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32B77" w14:textId="320CE8E8" w:rsidR="001E3F3F" w:rsidRDefault="00E63033">
      <w:pPr>
        <w:ind w:left="0" w:firstLine="0"/>
      </w:pPr>
      <w:r>
        <w:t>Name: __________________________________________________________________________________ Per: ______</w:t>
      </w:r>
    </w:p>
    <w:p w14:paraId="31F72768" w14:textId="77777777" w:rsidR="001E3F3F" w:rsidRDefault="00E63033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4F8E004A" wp14:editId="15ADFBD0">
            <wp:simplePos x="0" y="0"/>
            <wp:positionH relativeFrom="column">
              <wp:posOffset>4889500</wp:posOffset>
            </wp:positionH>
            <wp:positionV relativeFrom="paragraph">
              <wp:posOffset>172085</wp:posOffset>
            </wp:positionV>
            <wp:extent cx="2052320" cy="1367155"/>
            <wp:effectExtent l="0" t="0" r="0" b="0"/>
            <wp:wrapSquare wrapText="bothSides" distT="0" distB="0" distL="114300" distR="114300"/>
            <wp:docPr id="74" name="image2.jpg" descr="biracial twin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biracial twins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52320" cy="13671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1AF9CF1" w14:textId="77777777" w:rsidR="001E3F3F" w:rsidRDefault="00E63033">
      <w:pPr>
        <w:ind w:left="360" w:firstLine="10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Twin Model</w:t>
      </w:r>
    </w:p>
    <w:p w14:paraId="7924B36C" w14:textId="77777777" w:rsidR="001E3F3F" w:rsidRDefault="001E3F3F">
      <w:pPr>
        <w:ind w:left="360" w:firstLine="1080"/>
        <w:rPr>
          <w:sz w:val="24"/>
          <w:szCs w:val="24"/>
        </w:rPr>
      </w:pPr>
    </w:p>
    <w:p w14:paraId="10042967" w14:textId="40AD5207" w:rsidR="001E3F3F" w:rsidRDefault="00E63033">
      <w:pPr>
        <w:ind w:left="0" w:firstLine="0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>Question:</w:t>
      </w:r>
      <w:r>
        <w:rPr>
          <w:i/>
          <w:sz w:val="24"/>
          <w:szCs w:val="24"/>
        </w:rPr>
        <w:t xml:space="preserve"> How could these two girls, born at the same time from the same parents, look so different?</w:t>
      </w:r>
    </w:p>
    <w:p w14:paraId="0AB50EF1" w14:textId="77777777" w:rsidR="001E3F3F" w:rsidRDefault="001E3F3F">
      <w:pPr>
        <w:ind w:left="360" w:firstLine="1080"/>
        <w:rPr>
          <w:rFonts w:ascii="Arial" w:eastAsia="Arial" w:hAnsi="Arial" w:cs="Arial"/>
          <w:b/>
          <w:sz w:val="20"/>
          <w:szCs w:val="20"/>
        </w:rPr>
      </w:pPr>
    </w:p>
    <w:p w14:paraId="5F0AE1B4" w14:textId="77777777" w:rsidR="001E3F3F" w:rsidRDefault="00E63033" w:rsidP="00B171CA">
      <w:pPr>
        <w:ind w:left="0" w:firstLine="0"/>
        <w:rPr>
          <w:b/>
        </w:rPr>
      </w:pPr>
      <w:r>
        <w:rPr>
          <w:b/>
        </w:rPr>
        <w:t>Our big question for this unit: Why are we so different from each other?</w:t>
      </w:r>
    </w:p>
    <w:p w14:paraId="3F81B266" w14:textId="194EA1EC" w:rsidR="001E3F3F" w:rsidRDefault="00E63033">
      <w:pPr>
        <w:ind w:left="0" w:firstLine="0"/>
      </w:pPr>
      <w:r>
        <w:t xml:space="preserve">We have learned about several </w:t>
      </w:r>
      <w:r>
        <w:rPr>
          <w:b/>
        </w:rPr>
        <w:t xml:space="preserve">sources of variation </w:t>
      </w:r>
      <w:r>
        <w:t>throughout this unit.  Explain what they are (</w:t>
      </w:r>
      <w:r w:rsidR="00B171CA">
        <w:rPr>
          <w:b/>
        </w:rPr>
        <w:t>c</w:t>
      </w:r>
      <w:r>
        <w:rPr>
          <w:b/>
        </w:rPr>
        <w:t>auses</w:t>
      </w:r>
      <w:r>
        <w:t>), when they happen, and how they create variation</w:t>
      </w:r>
      <w:r w:rsidR="00B171CA">
        <w:t xml:space="preserve"> </w:t>
      </w:r>
      <w:r>
        <w:t>(</w:t>
      </w:r>
      <w:r>
        <w:rPr>
          <w:b/>
        </w:rPr>
        <w:t>effects</w:t>
      </w:r>
      <w:r>
        <w:t>).</w:t>
      </w:r>
    </w:p>
    <w:p w14:paraId="6DA5BE21" w14:textId="01EB1918" w:rsidR="001E3F3F" w:rsidRDefault="001E3F3F">
      <w:pPr>
        <w:ind w:left="0" w:firstLine="0"/>
      </w:pPr>
    </w:p>
    <w:tbl>
      <w:tblPr>
        <w:tblStyle w:val="a"/>
        <w:tblW w:w="110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48"/>
        <w:gridCol w:w="3600"/>
        <w:gridCol w:w="2448"/>
        <w:gridCol w:w="3492"/>
      </w:tblGrid>
      <w:tr w:rsidR="001E3F3F" w14:paraId="5793A4A4" w14:textId="77777777">
        <w:tc>
          <w:tcPr>
            <w:tcW w:w="1548" w:type="dxa"/>
          </w:tcPr>
          <w:p w14:paraId="0A7BF858" w14:textId="77777777" w:rsidR="001E3F3F" w:rsidRDefault="00E63033">
            <w:pPr>
              <w:ind w:left="0" w:firstLine="0"/>
            </w:pPr>
            <w:r>
              <w:t>Source of Variation (</w:t>
            </w:r>
            <w:r>
              <w:rPr>
                <w:b/>
              </w:rPr>
              <w:t>cause</w:t>
            </w:r>
            <w:r>
              <w:t>)</w:t>
            </w:r>
          </w:p>
        </w:tc>
        <w:tc>
          <w:tcPr>
            <w:tcW w:w="3600" w:type="dxa"/>
          </w:tcPr>
          <w:p w14:paraId="50F3014A" w14:textId="78B8A6FE" w:rsidR="001E3F3F" w:rsidRDefault="00E63033">
            <w:pPr>
              <w:ind w:left="0" w:firstLine="0"/>
            </w:pPr>
            <w:r>
              <w:t>What is it?  Explain the process.</w:t>
            </w:r>
          </w:p>
        </w:tc>
        <w:tc>
          <w:tcPr>
            <w:tcW w:w="2448" w:type="dxa"/>
          </w:tcPr>
          <w:p w14:paraId="15854C00" w14:textId="77777777" w:rsidR="001E3F3F" w:rsidRDefault="00E63033">
            <w:pPr>
              <w:ind w:left="0" w:firstLine="0"/>
            </w:pPr>
            <w:r>
              <w:t>When does it happen?</w:t>
            </w:r>
          </w:p>
        </w:tc>
        <w:tc>
          <w:tcPr>
            <w:tcW w:w="3492" w:type="dxa"/>
          </w:tcPr>
          <w:p w14:paraId="35C166DB" w14:textId="735E81DC" w:rsidR="001E3F3F" w:rsidRDefault="00E63033">
            <w:pPr>
              <w:ind w:left="0" w:firstLine="0"/>
            </w:pPr>
            <w:r>
              <w:t>How does it create variation</w:t>
            </w:r>
            <w:r w:rsidR="00B171CA">
              <w:t xml:space="preserve"> </w:t>
            </w:r>
            <w:r>
              <w:t>(</w:t>
            </w:r>
            <w:r>
              <w:rPr>
                <w:b/>
              </w:rPr>
              <w:t>effect</w:t>
            </w:r>
            <w:r>
              <w:t>)?</w:t>
            </w:r>
          </w:p>
        </w:tc>
      </w:tr>
      <w:tr w:rsidR="001E3F3F" w14:paraId="4CDB9501" w14:textId="77777777">
        <w:tc>
          <w:tcPr>
            <w:tcW w:w="1548" w:type="dxa"/>
          </w:tcPr>
          <w:p w14:paraId="5620138C" w14:textId="77777777" w:rsidR="001E3F3F" w:rsidRDefault="00E63033">
            <w:pPr>
              <w:ind w:left="0" w:firstLine="0"/>
            </w:pPr>
            <w:r>
              <w:t>Independent Assortment</w:t>
            </w:r>
          </w:p>
          <w:p w14:paraId="279AD83F" w14:textId="77777777" w:rsidR="001E3F3F" w:rsidRDefault="001E3F3F">
            <w:pPr>
              <w:ind w:left="0" w:firstLine="0"/>
            </w:pPr>
          </w:p>
          <w:p w14:paraId="7A66C26C" w14:textId="77777777" w:rsidR="001E3F3F" w:rsidRDefault="001E3F3F">
            <w:pPr>
              <w:ind w:left="0" w:firstLine="0"/>
            </w:pPr>
          </w:p>
        </w:tc>
        <w:tc>
          <w:tcPr>
            <w:tcW w:w="3600" w:type="dxa"/>
          </w:tcPr>
          <w:p w14:paraId="533DABC2" w14:textId="69ED7484" w:rsidR="001E3F3F" w:rsidRDefault="001E3F3F">
            <w:pPr>
              <w:ind w:left="0" w:firstLine="0"/>
            </w:pPr>
          </w:p>
        </w:tc>
        <w:tc>
          <w:tcPr>
            <w:tcW w:w="2448" w:type="dxa"/>
          </w:tcPr>
          <w:p w14:paraId="7FF31B7F" w14:textId="77777777" w:rsidR="001E3F3F" w:rsidRDefault="001E3F3F">
            <w:pPr>
              <w:ind w:left="0" w:firstLine="0"/>
            </w:pPr>
          </w:p>
        </w:tc>
        <w:tc>
          <w:tcPr>
            <w:tcW w:w="3492" w:type="dxa"/>
          </w:tcPr>
          <w:p w14:paraId="2C72D82A" w14:textId="77777777" w:rsidR="001E3F3F" w:rsidRDefault="001E3F3F">
            <w:pPr>
              <w:ind w:left="0" w:firstLine="0"/>
            </w:pPr>
          </w:p>
        </w:tc>
      </w:tr>
      <w:tr w:rsidR="001E3F3F" w14:paraId="4AC28AC3" w14:textId="77777777">
        <w:tc>
          <w:tcPr>
            <w:tcW w:w="1548" w:type="dxa"/>
          </w:tcPr>
          <w:p w14:paraId="1EF027B9" w14:textId="77777777" w:rsidR="001E3F3F" w:rsidRDefault="00E63033">
            <w:pPr>
              <w:ind w:left="0" w:firstLine="0"/>
            </w:pPr>
            <w:r>
              <w:t>Crossing-over</w:t>
            </w:r>
          </w:p>
          <w:p w14:paraId="7E30AE4F" w14:textId="77777777" w:rsidR="001E3F3F" w:rsidRDefault="001E3F3F">
            <w:pPr>
              <w:ind w:left="0" w:firstLine="0"/>
            </w:pPr>
          </w:p>
          <w:p w14:paraId="2C9BFF31" w14:textId="77777777" w:rsidR="001E3F3F" w:rsidRDefault="001E3F3F">
            <w:pPr>
              <w:ind w:left="0" w:firstLine="0"/>
            </w:pPr>
          </w:p>
          <w:p w14:paraId="7799C341" w14:textId="77777777" w:rsidR="001E3F3F" w:rsidRDefault="001E3F3F">
            <w:pPr>
              <w:ind w:left="0" w:firstLine="0"/>
            </w:pPr>
          </w:p>
        </w:tc>
        <w:tc>
          <w:tcPr>
            <w:tcW w:w="3600" w:type="dxa"/>
          </w:tcPr>
          <w:p w14:paraId="60E48740" w14:textId="77777777" w:rsidR="001E3F3F" w:rsidRDefault="001E3F3F">
            <w:pPr>
              <w:ind w:left="0" w:firstLine="0"/>
            </w:pPr>
          </w:p>
        </w:tc>
        <w:tc>
          <w:tcPr>
            <w:tcW w:w="2448" w:type="dxa"/>
          </w:tcPr>
          <w:p w14:paraId="3A259F28" w14:textId="2392B322" w:rsidR="001E3F3F" w:rsidRDefault="001E3F3F">
            <w:pPr>
              <w:ind w:left="0" w:firstLine="0"/>
            </w:pPr>
          </w:p>
        </w:tc>
        <w:tc>
          <w:tcPr>
            <w:tcW w:w="3492" w:type="dxa"/>
          </w:tcPr>
          <w:p w14:paraId="50579381" w14:textId="77777777" w:rsidR="001E3F3F" w:rsidRDefault="001E3F3F">
            <w:pPr>
              <w:ind w:left="0" w:firstLine="0"/>
            </w:pPr>
          </w:p>
        </w:tc>
      </w:tr>
      <w:tr w:rsidR="001E3F3F" w14:paraId="25995ED5" w14:textId="77777777">
        <w:tc>
          <w:tcPr>
            <w:tcW w:w="1548" w:type="dxa"/>
          </w:tcPr>
          <w:p w14:paraId="24523EF2" w14:textId="77777777" w:rsidR="001E3F3F" w:rsidRDefault="00E63033">
            <w:pPr>
              <w:ind w:left="0" w:firstLine="0"/>
            </w:pPr>
            <w:r>
              <w:t>Random Fertilization</w:t>
            </w:r>
          </w:p>
          <w:p w14:paraId="0245972B" w14:textId="77777777" w:rsidR="001E3F3F" w:rsidRDefault="001E3F3F">
            <w:pPr>
              <w:ind w:left="0" w:firstLine="0"/>
            </w:pPr>
          </w:p>
          <w:p w14:paraId="42C50A83" w14:textId="77777777" w:rsidR="001E3F3F" w:rsidRDefault="001E3F3F">
            <w:pPr>
              <w:ind w:left="0" w:firstLine="0"/>
            </w:pPr>
          </w:p>
        </w:tc>
        <w:tc>
          <w:tcPr>
            <w:tcW w:w="3600" w:type="dxa"/>
          </w:tcPr>
          <w:p w14:paraId="1C311EC8" w14:textId="77777777" w:rsidR="001E3F3F" w:rsidRDefault="001E3F3F">
            <w:pPr>
              <w:ind w:left="0" w:firstLine="0"/>
            </w:pPr>
          </w:p>
        </w:tc>
        <w:tc>
          <w:tcPr>
            <w:tcW w:w="2448" w:type="dxa"/>
          </w:tcPr>
          <w:p w14:paraId="2376AB4F" w14:textId="3FD4BB65" w:rsidR="001E3F3F" w:rsidRDefault="001E3F3F">
            <w:pPr>
              <w:ind w:left="0" w:firstLine="0"/>
            </w:pPr>
          </w:p>
        </w:tc>
        <w:tc>
          <w:tcPr>
            <w:tcW w:w="3492" w:type="dxa"/>
          </w:tcPr>
          <w:p w14:paraId="1A96C893" w14:textId="77777777" w:rsidR="001E3F3F" w:rsidRDefault="001E3F3F">
            <w:pPr>
              <w:ind w:left="0" w:firstLine="0"/>
            </w:pPr>
          </w:p>
        </w:tc>
      </w:tr>
      <w:tr w:rsidR="001E3F3F" w14:paraId="732C41DE" w14:textId="77777777">
        <w:tc>
          <w:tcPr>
            <w:tcW w:w="1548" w:type="dxa"/>
          </w:tcPr>
          <w:p w14:paraId="07D7EA66" w14:textId="77777777" w:rsidR="001E3F3F" w:rsidRDefault="00E63033">
            <w:pPr>
              <w:ind w:left="0" w:firstLine="0"/>
            </w:pPr>
            <w:r>
              <w:t>Mutation</w:t>
            </w:r>
          </w:p>
          <w:p w14:paraId="0147F671" w14:textId="77777777" w:rsidR="001E3F3F" w:rsidRDefault="001E3F3F">
            <w:pPr>
              <w:ind w:left="0" w:firstLine="0"/>
            </w:pPr>
          </w:p>
          <w:p w14:paraId="40C6070C" w14:textId="77777777" w:rsidR="001E3F3F" w:rsidRDefault="001E3F3F">
            <w:pPr>
              <w:ind w:left="0" w:firstLine="0"/>
            </w:pPr>
          </w:p>
          <w:p w14:paraId="08092178" w14:textId="77777777" w:rsidR="001E3F3F" w:rsidRDefault="001E3F3F">
            <w:pPr>
              <w:ind w:left="0" w:firstLine="0"/>
            </w:pPr>
          </w:p>
        </w:tc>
        <w:tc>
          <w:tcPr>
            <w:tcW w:w="3600" w:type="dxa"/>
          </w:tcPr>
          <w:p w14:paraId="6155A9D2" w14:textId="77777777" w:rsidR="001E3F3F" w:rsidRDefault="001E3F3F">
            <w:pPr>
              <w:ind w:left="0" w:firstLine="0"/>
            </w:pPr>
          </w:p>
        </w:tc>
        <w:tc>
          <w:tcPr>
            <w:tcW w:w="2448" w:type="dxa"/>
          </w:tcPr>
          <w:p w14:paraId="2E60C418" w14:textId="5AA69764" w:rsidR="001E3F3F" w:rsidRDefault="001E3F3F">
            <w:pPr>
              <w:ind w:left="0" w:firstLine="0"/>
            </w:pPr>
          </w:p>
        </w:tc>
        <w:tc>
          <w:tcPr>
            <w:tcW w:w="3492" w:type="dxa"/>
          </w:tcPr>
          <w:p w14:paraId="514F8849" w14:textId="77777777" w:rsidR="001E3F3F" w:rsidRDefault="001E3F3F">
            <w:pPr>
              <w:ind w:left="0" w:firstLine="0"/>
            </w:pPr>
          </w:p>
        </w:tc>
      </w:tr>
    </w:tbl>
    <w:p w14:paraId="03E7CA54" w14:textId="77777777" w:rsidR="001E3F3F" w:rsidRDefault="001E3F3F">
      <w:pPr>
        <w:ind w:left="0" w:firstLine="0"/>
      </w:pPr>
    </w:p>
    <w:p w14:paraId="6E49A28C" w14:textId="77777777" w:rsidR="001E3F3F" w:rsidRDefault="00E63033">
      <w:pPr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Background information</w:t>
      </w:r>
    </w:p>
    <w:p w14:paraId="19EDD13E" w14:textId="6D8E5AB1" w:rsidR="001E3F3F" w:rsidRDefault="00E63033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>Although there are more than 10 genes that control skin color, and all those genes have many different alleles</w:t>
      </w:r>
      <w:r w:rsidR="00B171CA">
        <w:rPr>
          <w:sz w:val="24"/>
          <w:szCs w:val="24"/>
        </w:rPr>
        <w:t>,</w:t>
      </w:r>
      <w:r>
        <w:rPr>
          <w:sz w:val="24"/>
          <w:szCs w:val="24"/>
        </w:rPr>
        <w:t xml:space="preserve"> our model will only show 2 of those genes. </w:t>
      </w:r>
    </w:p>
    <w:p w14:paraId="5380FF14" w14:textId="77777777" w:rsidR="001E3F3F" w:rsidRDefault="00E6303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7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The first gene is </w:t>
      </w:r>
      <w:r>
        <w:rPr>
          <w:b/>
          <w:color w:val="000000"/>
          <w:sz w:val="24"/>
          <w:szCs w:val="24"/>
        </w:rPr>
        <w:t>MC1R.</w:t>
      </w:r>
      <w:r>
        <w:rPr>
          <w:color w:val="000000"/>
          <w:sz w:val="24"/>
          <w:szCs w:val="24"/>
        </w:rPr>
        <w:t xml:space="preserve">  This gene codes for proteins that control </w:t>
      </w:r>
      <w:r>
        <w:rPr>
          <w:b/>
          <w:color w:val="000000"/>
          <w:sz w:val="24"/>
          <w:szCs w:val="24"/>
          <w:u w:val="single"/>
        </w:rPr>
        <w:t>what kind of melanin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the skin cells make. </w:t>
      </w:r>
    </w:p>
    <w:p w14:paraId="16C68E04" w14:textId="77777777" w:rsidR="001E3F3F" w:rsidRDefault="00E6303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7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One version of the protein tells cells to produce </w:t>
      </w:r>
      <w:r>
        <w:rPr>
          <w:b/>
          <w:color w:val="000000"/>
          <w:sz w:val="24"/>
          <w:szCs w:val="24"/>
        </w:rPr>
        <w:t>eumelanin</w:t>
      </w:r>
      <w:r>
        <w:rPr>
          <w:color w:val="000000"/>
          <w:sz w:val="24"/>
          <w:szCs w:val="24"/>
        </w:rPr>
        <w:t>, a dark brown melanin.  Use (E) to represent the allele that codes for this protein.</w:t>
      </w:r>
    </w:p>
    <w:p w14:paraId="5A42EA92" w14:textId="77777777" w:rsidR="001E3F3F" w:rsidRDefault="00E6303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7"/>
        </w:tabs>
        <w:spacing w:after="1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One version of the protein tells cells to produce </w:t>
      </w:r>
      <w:r>
        <w:rPr>
          <w:b/>
          <w:color w:val="000000"/>
          <w:sz w:val="24"/>
          <w:szCs w:val="24"/>
        </w:rPr>
        <w:t>pheomelanin</w:t>
      </w:r>
      <w:r>
        <w:rPr>
          <w:color w:val="000000"/>
          <w:sz w:val="24"/>
          <w:szCs w:val="24"/>
        </w:rPr>
        <w:t>, a pink/pale melanin. Use (P) to represent the allele that codes for this protein.</w:t>
      </w:r>
      <w:r>
        <w:rPr>
          <w:color w:val="000000"/>
          <w:sz w:val="24"/>
          <w:szCs w:val="24"/>
        </w:rPr>
        <w:tab/>
      </w:r>
    </w:p>
    <w:p w14:paraId="542DC8F1" w14:textId="77777777" w:rsidR="001E3F3F" w:rsidRDefault="00E6303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7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The second gene is </w:t>
      </w:r>
      <w:r>
        <w:rPr>
          <w:b/>
          <w:color w:val="000000"/>
          <w:sz w:val="24"/>
          <w:szCs w:val="24"/>
        </w:rPr>
        <w:t>KITLG.</w:t>
      </w:r>
      <w:r>
        <w:rPr>
          <w:color w:val="000000"/>
          <w:sz w:val="24"/>
          <w:szCs w:val="24"/>
        </w:rPr>
        <w:t xml:space="preserve"> This gene codes for proteins that control </w:t>
      </w:r>
      <w:r>
        <w:rPr>
          <w:b/>
          <w:color w:val="000000"/>
          <w:sz w:val="24"/>
          <w:szCs w:val="24"/>
          <w:u w:val="single"/>
        </w:rPr>
        <w:t>how much melanin</w:t>
      </w:r>
      <w:r>
        <w:rPr>
          <w:color w:val="000000"/>
          <w:sz w:val="24"/>
          <w:szCs w:val="24"/>
        </w:rPr>
        <w:t xml:space="preserve"> the skin cells make.</w:t>
      </w:r>
    </w:p>
    <w:p w14:paraId="7B82A096" w14:textId="77777777" w:rsidR="001E3F3F" w:rsidRDefault="00E6303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7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One version of the protein tells cells to produce </w:t>
      </w:r>
      <w:r>
        <w:rPr>
          <w:b/>
          <w:color w:val="000000"/>
          <w:sz w:val="24"/>
          <w:szCs w:val="24"/>
        </w:rPr>
        <w:t>high levels</w:t>
      </w:r>
      <w:r>
        <w:rPr>
          <w:color w:val="000000"/>
          <w:sz w:val="24"/>
          <w:szCs w:val="24"/>
        </w:rPr>
        <w:t xml:space="preserve"> of melanin.  Use (H) to represent the allele that codes for this protein.</w:t>
      </w:r>
    </w:p>
    <w:p w14:paraId="5D578EEE" w14:textId="77777777" w:rsidR="001E3F3F" w:rsidRDefault="00E6303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7"/>
        </w:tabs>
        <w:spacing w:after="1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One version of the protein tells the cells to produce </w:t>
      </w:r>
      <w:r>
        <w:rPr>
          <w:b/>
          <w:color w:val="000000"/>
          <w:sz w:val="24"/>
          <w:szCs w:val="24"/>
        </w:rPr>
        <w:t>low levels</w:t>
      </w:r>
      <w:r>
        <w:rPr>
          <w:color w:val="000000"/>
          <w:sz w:val="24"/>
          <w:szCs w:val="24"/>
        </w:rPr>
        <w:t xml:space="preserve"> of melanin.  Use (h) to represent the allele that codes for this protein.</w:t>
      </w:r>
    </w:p>
    <w:p w14:paraId="031324CB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1080" w:firstLine="0"/>
        <w:rPr>
          <w:sz w:val="24"/>
          <w:szCs w:val="24"/>
        </w:rPr>
      </w:pPr>
    </w:p>
    <w:p w14:paraId="10773B8B" w14:textId="217690D8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1080" w:firstLine="0"/>
        <w:rPr>
          <w:sz w:val="24"/>
          <w:szCs w:val="24"/>
        </w:rPr>
      </w:pPr>
    </w:p>
    <w:p w14:paraId="4933F507" w14:textId="5F25E7DB" w:rsidR="001E3F3F" w:rsidRDefault="00360502">
      <w:pPr>
        <w:pBdr>
          <w:top w:val="nil"/>
          <w:left w:val="nil"/>
          <w:bottom w:val="nil"/>
          <w:right w:val="nil"/>
          <w:between w:val="nil"/>
        </w:pBdr>
        <w:ind w:left="1080" w:firstLine="0"/>
        <w:rPr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73544169" wp14:editId="7B30D494">
                <wp:simplePos x="0" y="0"/>
                <wp:positionH relativeFrom="margin">
                  <wp:align>center</wp:align>
                </wp:positionH>
                <wp:positionV relativeFrom="paragraph">
                  <wp:posOffset>107315</wp:posOffset>
                </wp:positionV>
                <wp:extent cx="3354705" cy="551815"/>
                <wp:effectExtent l="0" t="0" r="17145" b="635"/>
                <wp:wrapNone/>
                <wp:docPr id="2" name="Group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3097FADA-B95C-AFB4-A479-2C7C0B4D97F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54705" cy="551815"/>
                          <a:chOff x="0" y="0"/>
                          <a:chExt cx="6002388" cy="731520"/>
                        </a:xfrm>
                      </wpg:grpSpPr>
                      <wps:wsp>
                        <wps:cNvPr id="1220109862" name="Text Box 2">
                          <a:extLst>
                            <a:ext uri="{FF2B5EF4-FFF2-40B4-BE49-F238E27FC236}">
                              <a16:creationId xmlns:a16="http://schemas.microsoft.com/office/drawing/2014/main" id="{C1C5BB38-0191-1929-2D61-D4113F8A5EAB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587967" y="232939"/>
                            <a:ext cx="4750326" cy="28705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B3343BF" w14:textId="77777777" w:rsidR="00360502" w:rsidRDefault="00360502" w:rsidP="00360502">
                              <w:pPr>
                                <w:spacing w:line="256" w:lineRule="auto"/>
                                <w:ind w:left="360"/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4"/>
                                  <w:szCs w:val="14"/>
                                </w:rPr>
                                <w:t>3D-RST is supported by the NSF under grant number #DRL-2101383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880203678" name="Right Triangle 1880203678">
                          <a:extLst>
                            <a:ext uri="{FF2B5EF4-FFF2-40B4-BE49-F238E27FC236}">
                              <a16:creationId xmlns:a16="http://schemas.microsoft.com/office/drawing/2014/main" id="{79128E09-A8E2-1054-1A23-56EFC29DEA79}"/>
                            </a:ext>
                          </a:extLst>
                        </wps:cNvPr>
                        <wps:cNvSpPr/>
                        <wps:spPr>
                          <a:xfrm flipH="1">
                            <a:off x="179829" y="539569"/>
                            <a:ext cx="5806828" cy="135096"/>
                          </a:xfrm>
                          <a:prstGeom prst="rtTriangle">
                            <a:avLst/>
                          </a:prstGeom>
                          <a:solidFill>
                            <a:srgbClr val="002F60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tlCol="0" anchor="ctr"/>
                      </wps:wsp>
                      <pic:pic xmlns:pic="http://schemas.openxmlformats.org/drawingml/2006/picture">
                        <pic:nvPicPr>
                          <pic:cNvPr id="80822621" name="Picture 80822621" descr="Logo&#10;&#10;Description automatically generated">
                            <a:hlinkClick r:id="rId9"/>
                            <a:extLst>
                              <a:ext uri="{FF2B5EF4-FFF2-40B4-BE49-F238E27FC236}">
                                <a16:creationId xmlns:a16="http://schemas.microsoft.com/office/drawing/2014/main" id="{537F3B71-3227-4811-9D35-ACA5A20127F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6719" cy="73152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68843961" name="Picture 1068843961" descr="A picture containing text, clipart&#10;&#10;Description automatically generated">
                            <a:hlinkClick r:id="rId11"/>
                            <a:extLst>
                              <a:ext uri="{FF2B5EF4-FFF2-40B4-BE49-F238E27FC236}">
                                <a16:creationId xmlns:a16="http://schemas.microsoft.com/office/drawing/2014/main" id="{2EF8CB76-3FF2-16B8-CF9E-75BC86AB6BE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38358" y="231605"/>
                            <a:ext cx="664030" cy="2324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3544169" id="Group 1" o:spid="_x0000_s1026" style="position:absolute;left:0;text-align:left;margin-left:0;margin-top:8.45pt;width:264.15pt;height:43.45pt;z-index:251677696;mso-position-horizontal:center;mso-position-horizontal-relative:margin" coordsize="60023,73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KVQd4wQAADUOAAAOAAAAZHJzL2Uyb0RvYy54bWzUV9tu4zYQfS/QfyBU&#10;oE/dWHdLapxF6mzSBdI22E0/gKYoiYhEsiQdO/v1HZKS7TjZZpu2QNdAFFK8zRyeMzM6fbsdenRP&#10;lWaCL4LoJAwQ5UTUjLeL4PfbyzdFgLTBvMa94HQRPFAdvD379pvTjaxoLDrR11Qh2ITraiMXQWeM&#10;rGYzTTo6YH0iJOUw2Ag1YANd1c5qhTew+9DP4jDMZxuhaqkEoVrD2ws/GJy5/ZuGEvNb02hqUL8I&#10;wDbjnso9V/Y5OzvFVauw7BgZzcCvsGLAjMOhu60usMFordiTrQZGlNCiMSdEDDPRNIxQ5wN4E4VH&#10;3lwpsZbOl7batHIHE0B7hNOrtyW/3l8p+VHeKEBiI1vAwvWsL9tGDfY/WIm2DrKHHWR0axCBl0mS&#10;pfMwCxCBsSyLiijzmJIOgH+yjHTvxoV5GMZJAeywC+dJlMXuMmbTsbNHxmwk0EPvEdD/DIGPHZbU&#10;AasrQOBGIVYDe2N7B2WRxwHieAC23lo3fxJbFFunrBEw24KFzBZewxJ36VpeC3KnERfLDvOWnisl&#10;Nh3FNZgZ2ZXgzG6p30fbTVabX0QNx+C1EW6jI8SzYl7m8wABQnESl0npoZ2wT+dZmMS5hzAu4Br8&#10;YROEuJJKmysqBmQbi0CBHNw5+P5aG2vXfoq9aC16Vl+yvncd1a6WvUL3GKRz6X7OlaNpPUebRVBm&#10;ceZ25sKuh61xNTAD0u7ZsAiK0P689RaXd7x2UwxmvW+DJT0fgbLYeJTMdrWFiRa9lagfADIlvIQh&#10;5ECjE+pTgDYg30Wg/1hjRQPUv+cAexmlqdW766TZHNiF1OHI6nAEcwJbLQITIN9cGhcjHA7yHK7n&#10;kjm89paMtgIpvX3/PTuLIozDJJ+DZjw7P7C2M+hWMeBcT1G0nzBiNpJ17HlYPTlQ0zP588TfUeDR&#10;vCzi0tEtS8osP6JbVoR5EY+KjZIsLPOREBNtj+lmJtteRzqIEJf5FBUecdOTLornQCpE7O03PYbL&#10;I4MEHWvewj32LSQkYpQ7+9FqfcjsNJ3Hy9RP6nBNPd+zia/Ay3G6U8ujfay7F1h3fokb8hR/lvkj&#10;w3FFXVoaBWgJtef7RHLTL4VPWBMzrSNwjy6QOM5JRir4G3MCtJ5ExJdzJ6wya6sZn3+HL9pjwOpu&#10;Ld9A+pLYsBXrmXlwqRgwtEbx+xtGrIBtZx9ci7CI4zyOJvLCJHs22r+vqSagumvRiu+/257/6B4X&#10;9iWTBsoLZMMklAGM4L5/QC3lVGFDa3d3Xc/43bJn5G50BnY6ypHP4OHz74Ug64Fy4wsKRYFKcJzu&#10;mNQQNCqbGtT72sfWnVN7/7y3EEkZOUoDWkLAnVLAtNJPn9nuI6hWoMgp9tr2v+4HHVbUuwL5jUBR&#10;ZiD1SMW48azVRlFDOhvzGojhH8B2yzgQwDTgjN7baV04DCp25V/VCmWezyOIL5/J+Ptc9EXpyhnj&#10;j3dNsMbfCTS+GlVEEFKLNCnzJ7o4HBmVcY7ANScaIjikTg4FLzJQDfyACBAGK/N/1E3i4pbligsG&#10;X7Nu0lEoioziONDG3xXNy8VfkhRJBunWVX9RDkU2yBHSx1RA52mY2PTnq8M0dOka5Pq5bPxC8XdQ&#10;udlKDFe7F2PmelZwrkyHbxMXKMbvKPvxc9h3aWv/tXf2JwAAAP//AwBQSwMECgAAAAAAAAAhAKMj&#10;uSJwBwAAcAcAABQAAABkcnMvbWVkaWEvaW1hZ2UxLnBuZ4lQTkcNChoKAAAADUlIRFIAAACCAAAA&#10;hQgDAAAAoNjQdwAAAAFzUkdCAK7OHOkAAAAEZ0FNQQAAsY8L/GEFAAAB4FBMVEUAAAAALl0AHloA&#10;LVwAK1wAK1wAKVwAKVoALFsALVwALVp7lLJ8lLMALVkALlt/l7MAKluAlbR/mLV0i6KAlaoALV2A&#10;l7UAK10ALFwALVwAAAAAJ1kALF0AK1oAJl4ALVxKbJEAK1wLOWYAAAAAJFcAKloAKVsALF1jgqAA&#10;J1kAAP8AKFkAK1t0i7keQXN0kq8ALV0AKVoALFwAK1sAK1oAKlsAKlkALVwALVwAKVwAKVgAK1sA&#10;LVwALVwAKlgALlx+mLUALFsALVsAJlp3lLIAKV0AJ1oAJFJ+lrQAJVgALV0ALVwALVwALVsALVwA&#10;LVkAK1wAD0sAJFsALFcALVwAK1kALVwALlwALFsALVkALVwALFoALVsALVwALFsAK1oAK1wALFjZ&#10;5ubZ2ebm5vLJ0Nnk5OS/z88ML1k+WHtYcIxcc4+hvMkLLlmuusgLLlhnfJY/WnyUorVcc48OMFqR&#10;orNqgJozM2Zgd5K+x9MKLVgKLliDlasiQWeRobMoR2wNL1kVNV5lepYpSGyDlapbc5C/v797jadC&#10;XXwQMlvG0NmbqbxZcY9iepVAgICvvMoKLVcKLldbdI9acY8QM1vCydSQnrE2U3YfP2Wpt8QjQ2kk&#10;Q2mQoLNpfpk/XHxXb4xolgvjAAAAoHRSTlMA/xF38ZmIy7v+gpm9KN2baGr/CwxmwEL8+AIuKTAb&#10;7J5kLQEjl1FjfEIBOWULM8PiSpzfZklc/MoyUVT3o2LP4mL5IissQRzyN+378+nktCQRDilhfo2c&#10;uI+qoe35+41OOhQUFPYTEP8d//oT/7//krk3////ugX/0///////////r////QQd/f8brv39BH3/&#10;/4T9/0eu5v//////rPinJFgo4AAAAAlwSFlzAAAh1QAAIdUBBJy0nQAABG1JREFUeF7tl4eb1kQQ&#10;h2dFRcWCn0aKsRxnF5Vq7w1sZ0exIqCEolgQEHs5FTvYUFH+VWZ+M5tscjz38NztJj6673HZ2fLN&#10;vNmU76BMJpPJZDKZzP8Dx1g4EGIwrMMJwyuowZAOKD9naAVyc9AMBJc+kdxJ0p5sQ32Ds2eF4bZB&#10;C5vCIA5WVxSG2gYrC4W5gzjYJqjCMNvgi7pTtOnfoS7ZKJyKoDdO45LzEJnC6b1vQ1PQFGSkV4eg&#10;nleQsTMs7IPgjN2ZfDgLUTCaHK41X9qzJRYFQQz6c7BSo9FoKAVfySucg16fClbpXHaQnu1CUfSr&#10;QHSedUyhYBa4hT05cJlFFgpcdLEInF8Whdqlp1PGOa5fFmUpCv04dIrwHXABV2eDsrgQsxfZTDK4&#10;RqDAG+CcGZS8Cb1sQ1jiYr4CpXNjYzCoFRI7BBXkFiiXsIIKmEL6bfAFxiEgdBUuSetwqaW/rCgu&#10;93W7CmK5WKMEcHJRwEsAXME34hSFlJcCBngLeIorgwshrwXhKlmlYXRg4GqB0QjhFIWU26AKV4/x&#10;Pgj8PSmVG4WlWHWNLkQcHRjwnWAlA4Vrr+MAm4Dv73TbwImXcdPcCxLw4HLryRpVSOVQp+WLoEXl&#10;ieQ9sEuht0KtsALdqHDW+szMYaUVh0j9TIJgcTxaSYtiabmKC6+Ggkp0FaI7dHPyNbiea9f3hXM3&#10;2IySRsEi4NyNxU1Suna42blxmxRuie7QTujcrXzUO6K+NYvbOmviKnC+JmEdtxym/NkW2SFIF2bW&#10;x/N2VcBIe2FEhyZbN6046Db4B8K5O+oorkKrFUajO6UpirvUoXkmA91oDpaqndFexdgIcQheC3fb&#10;wngK9yBVJ9+9tQI73CeXw3rgmNKzQBJNm0z+N9VWsOp8uN/6s2INJ2oJrLU2QL6vuo7OPTC9+fHz&#10;oKQXHnr4kYmJiUcfe9wmQrDAYs8TxxqcGcg0YyzJ7LBcM8SSROfJp55et+6ZZ63KdNgH+qDfaplM&#10;JpMx9H3Pr2AL3HqbaL7DpPNcE1sU77Vt6fDXk9GZadUNx7EqBpwJ+TSpHC23Bs9jwEbdC5gZ115M&#10;kNFXqdNbgIEXm2EmuoJl90Xq9E3/JZ1lMJFGgVPioF0M+6pM0EWY4EKgrBWwxiKgXaJVvhNZQbIh&#10;NQ64+RqFxghH34mrIFlBE/nsGumAHMHLMhN/F4Smio17BWk21LOvYCbFvZDJZP6lbNxkAW221vOq&#10;teC1LRZEouIf2krbuNlOO6z/Ov9WiLh9g2gnht/U2bfobXwyGlX1DpeQklxo17vcl3inTOzeIwv2&#10;cv89r7CPZ9+nXR/go7HAuW6FwodEH2m/qj6WAArS/wTDn7LCZxV9TvQFJmIxOfkl0Vc0SV8T7f/m&#10;Ww4m6Tse5p/vf9AVRD/+xO2Bg0Q/S++XX3/DRCaTkv3yLNDvHOG5oEN/0J8a4inBmsSwAhdjheov&#10;qg5r1b+9wj+6Ji04T1WQzhE6tI9beTPKv0wmk8lkMpnMfxWiowNkig5sprtnAAAAAElFTkSuQmCC&#10;UEsDBAoAAAAAAAAAIQBARO/ly1cAAMtXAAAUAAAAZHJzL21lZGlhL2ltYWdlMi5wbmeJUE5HDQoa&#10;CgAAAA1JSERSAAABkwAAAI0IBgAAAHK3lz4AAAAEc0JJVAgICAh8CGSIAAAACXBIWXMAAC4sAAAu&#10;LAEOa5FsAAAAGXRFWHRTb2Z0d2FyZQB3d3cuaW5rc2NhcGUub3Jnm+48GgAAIABJREFUeJzsnXVY&#10;Fdn/x9/30iKlkiqoCAYhEhYWGEjZgij2GrgqFirWmojF2uzXjhUVAxeuiggCKgYlKgi2iEgZdMP9&#10;/cHij7pzZ+bOJdz7eh6eXWbOnHMcZuZzzidZXC4XNWGxWNYA7ACYAjAEIA0RIkSIEPFfpwTAcwBR&#10;ADhcLvdWzZOsamHCYrHaADgIYEpjz1CECBEiRLQ4fAAs5nK534F/hcm/guQpAM0mnZoIESJEiGhJ&#10;fALQm8vlfhf/98BB1BAkcnJyMOtnBs1OWpAQF2+wBxEiRIgQ8d+hrLwcKcmfEPkoEnl5edWHNVEl&#10;P6ayAFgDuFl9pnvP7li+egUUlRQbf7YiRIgQIaJZk/0jG1479yLpZVLNwzZsVBnbAQCtZFtxl7ot&#10;EwkSESJEiBDRIIpKiljqtgyysrI1D9uxAZhV/2bWtw+rTds2jT45ESJEiBDRcmjTtg1M+5rVPGTG&#10;RpX7LwCgs3bnRp+UCBEiRIhoedSRF4ZsAFLVv4mM7SJEiBAhggx15IUUu6kmIkKECBEifh1EwkSE&#10;CBEiRAiMSK8lotlSXFyMnOwcZP/4gewf2cjOzkH2j2zk5uRAUkoKiooKUFRShIKiIhT+/X95eXmI&#10;iYk19dSbPRUVFcjJzkFOTk7Vf3/+ZKOwqAjycnKQV1SAgoICFBT//VFQgJy8HNhs0RqUHz+f3exs&#10;5GbnILv6/ubkAEDVfVWQ//fZlYe8ggIUFRUh00qmiWdOH5EwEdFsSEn+hJioWMRExeDjhw8oKS6h&#10;3AeLxYKCogL0DPRhYmYCI2MjtJZrLYTZtiyKi4vxIu45YqJiEBcbhx/ff6BuXj4ysFgsqKqporep&#10;MYxNjdFTvyckJCSEMOOWRWZGJmKiYhAbFYOkl0koKaH+7AKAhKQEdHR1YGxqAmMzY3To2IHhmQoP&#10;FoCfT9Rcl7kYYT2yCacjfLhcLvJy85CTnY3s7Gxk/8j597/ZVcd+ZCMnOwflFeVQVFSE4s9Vr1LV&#10;f+ushkWrYPqUlZUh4UXCz5cwKzOL8THYbDZ0u+v+fDk1tf47GYOyMrMQExWDmKgYvHyRgLKyMsbH&#10;kJaWhoGRIYz/FS5KbZQYH6M5UllZiVeJrxD77/39nPJZKOOoqKpU3VszE+gZ6DUrwX3nVhCOeR/7&#10;+fsvL0xSP6ciMSERiQkvkfQyCd+/fUdFRQUjfbNYLMjJy0G7qza66/VAT70e6NJVu1n9wZsj3799&#10;x+ULvnhw7wGt3YcgKKsow26MHUZYj4T4L+q9GB0Zjcs+vvjw/kOjjstisaDbTRcOUx1h0MugUcdu&#10;LIqKiuB/zR+3bwYiPy+/UceWkpbC4KGDMXHypGYhtH95YVJRUYG4mKeIuB+BF3EvfuooGwsJSQno&#10;dtNFn/59MWDgACgoKjTq+M2ZgoIC/HP1Om7630RpaWmTzkVZRRmOUydj0NBBYLFYTToXpnid9Bp/&#10;nz5XN81Fk2BoZIgp06eiS9cuTT0VRqioqEDQrSBcvXQFuTm5TToXSUlJ2Iy2wZgJY+tGoTcqv6Qw&#10;4XK5SExIxIPw+3j88HGjrxh4wWazoWegD/PB5ug7oG+T/uGbkrKyMgTeCITf5WvN5m9TjaaWJpym&#10;T4GJmUlTT4U2qZ9T4XPWB1GPI5t6KrVgsVjoZ94fk50nQ11DvamnQwsul4uHDx7i4rkLyEjPaOrp&#10;1EK2tSzGThwHaztrSEpKNvr4v5QwqaiowIPw+7h+9TpSU1KbejqESElJwXLkMNiPtUc75XZNPZ1G&#10;437YfVw454OvWV+beiqEdO/ZHdNnz0BX3a5NPRXS5OXlweesD0Lv3EVlZWVTT4cnYmJisBhuAafp&#10;UyAnJ9fU0yFNYkIizpw4jfdv3zf1VAhp07YNHKc6wmK4ZaOO+0sIk5LiEoTcCUGAnz++ff3W1NOh&#10;hJiYGMwHm2PM+DHo+AsbgysqKnDir+MIvh1Muw8pKSmoqalBRUUFqqqqUFVVhYqKClRUVFBaWoqM&#10;jAxkZmYiIyPj5/9nZmbS/rCKiYnhtwW/YZjVcNpzbiw+p3zGzq2eAq2WlZSUoKamVutHVVUVbdq0&#10;wbdv35Cenv7zJyMjA2lpaQKpjVVUVbB6wxp01OxIu4/GIvBGIE4fOyXQs6Sqqlrv3qqpqUFCQqLW&#10;va15fwVR/w62GIz5ixY0ms22xQuT+2H3cPbkWeRkN64thGlYLBYGDR2EabOm/3J2lby8PHh57kXC&#10;iwTK13bt2hX29vaws7PDoEGDKL8YP378QGBgIDgcDm7duoUfP35QnoO1vQ1mzJnRbOMpnkbHYt+e&#10;fSgqLKJ0nbi4OAYNGgQ7OzvY29tDR0eH8tgvX74Eh8MBh8PBw4cPKTuzyMjIYMlK12arVqyoqMDJ&#10;oydx51YQ5WuVlZVhbW0Ne3t7jBw5EvLy8pSuLy0tRVhY2M/7++EDdQcKnW66cFvr1iiZ31usMEn9&#10;nIrj3sdofaCaM61atYKj82RY2Vg1248XFVJTUuG5dQelFbOxsTGcnJxgZ2eH7t27MzaXiooKRERE&#10;gMPh4O+//0ZaWhrpaw2NDLFs9fJmZ+fiXOfg3KmzpGNEJCQkMHHiRIwePRqjRo2CoiJzH5nv37/j&#10;1q1b8Pf3x9WrV0kLFhaLhSkzpmLM+DGMzYUJ8vPy4bVzL+Kfx5O+RlNTE87OzrCzs0Pfvn0ZfYcT&#10;EhLA4XBw4cIFPHv2jPR1bdu1xar1q9G5i3AT97Y4YVJRUQFfH18E+PmjvLy8qacjNDp16YT5v8+H&#10;tk7L0dnX5WnMU+zb/SfpFXPXrl3h4eGBSZMmCXlmQGFhIby8vLBr166aVeIIUW+vjjXr3aHevumN&#10;x+Xl5Th25BhCg++SvmbSpEnw8PBA167Cf6aSkpKwdu1a+Pn5kb6msdUyRKR+TsXOrZ5IT0sn1b5N&#10;mzZYu3YtFi1aBCkpKf4XCACXy8WlS5ewfv16vHv3jtQ1UlJS+H3pIvQz7ye0edUVJmIANlX/YmJm&#10;Am0dbaENTpX8vHzs3LoT90LDhW5gVFRUhJaWFvT19dG3b1+YmZlBQ0PjZ3qO4uJixuJTGiL7RzbC&#10;QsIgIyMN3e66QhtHWATeCMThPw+hrJR/YJyysjI8PT1x6tQpGBg0TjyChIQEBg8ejDlz5qCoqAhx&#10;cXF8n6n8vHzcD7sHnW5doaKq0ijzbIjCwkJ4bNqOqCdRpNoPHToUvr6+WLp0Kdq0aZz6RO3atYOj&#10;oyOsrKzw6tUrfPr0ie81yR+T8eLZC/Tt3xeSUo3vjVRNwot4bN2wlZRKVFpaGsuXL8fly5dhaWnZ&#10;KLFKLBYL+vr6cHFxgYqKCqKjo1FYWEh4TUVFBR4/fAwxMTH00OshlHm9f/sOsdGx/z9PNNOdCdWV&#10;AhmkpKRgYWEBa2trdOnS5adBTEVFhdTq4vv37z+Nvenp6Xj06BE4HA7ev2fW28O0jyl+X7oIsq2b&#10;l4qFF48jHuPPXV58VS9sNhurVq2Cu7s7ZX0y07x58wZLly7FzZs3+baVaSWDbbu2N4nhuLKyEp5b&#10;diAuNo5v2y5duuDQoUOwtrZuhJkRExAQgMWLFyM5OZlvW31DfazbvL5JskmkpqRirZs7qd20g4MD&#10;9uzZg44dm9aBIC8vDzt37oSnpyepBa7LEheheHq1CDXXs6fPsG/XnygoKBC4L3V1ddja2sLOzg7D&#10;hw8Xig48KSkJHA4HN27cwIMHDxhRxymrKGPZquXN3lX1w/sP2Lh6A99cRLKysrhw4QLs7e0baWb8&#10;4XK52LBhA7Zv3863raqaKjz27ICcfOO6tp49eQac6xy+7czNzXH9+nW0a9d83M4zMzMxbtw4PHz4&#10;kG/bkdYj8ZvL3EaY1f+Tn5ePtSvd+S5YWSwWtm/fDnd390aaGTlu3bqFyZMnIzeXOIhSXFwcG7f9&#10;ge49mbNHAi1AmAjqkgcAurq6mDJlCuzs7GBsbNyoEc7Z2dm4ffs2AgICcPnyZYFc/SQlJbF8zQoY&#10;mxozOEPmyMnOwZrlq/m6Z7dv3x4cDgdGRkYCjXf37l34+/vj2bNnaNu2LXr37o25c+dCRUUwFZSP&#10;jw/mzJmD4uJiwnY99Hpi47aNjbaCDg0OhfeBI3zbTZ06FSdOnBC67p4OJSUlmDdvHs6ePcu37ZwF&#10;v8HKxqoRZlWlBvLYtB0vnr0gbCcjI4MzZ840il2PDi9fvoS9vT1f7Yi8gjx27PWEsooyY2M3W5tJ&#10;RUUFTv7vBK5cvEIrmylQtQvZu3cvTpw4AQsLC2hoaDR6qgxpaWno6+tj/PjxcHZ2RlZWFuLjyXuH&#10;1KSiogKPHjyCsooyOnXuxOg8BaWsrAwem7fj8yfiBHfGxsYIDQ2l5YZaTUlJCX7//Xe4urriyZMn&#10;+PjxIxITE3H37l2cOXMG3bp1Q7du3Wj3b2BggBEjRoDD4SA/n3eE/tesLGT/+AHTPqa0xyLLq8Qk&#10;eO304ruo2rx5M/bv38+I7v7Tp08IDQ1FUlLSz5/OnTsL1Le4uDjGjRsHGRkZ3L17l/Ddfv70Gbr3&#10;7N4o9qlTx07h4X3iHZOqqipu376NkSObXlvDC2VlZUydOhVPnjwhVCmWlJQg4Xk8BlsMZszOU9dm&#10;0ix8UQvyC+CxaTuCaPh2A4CcnBy2bNmCN2/eYN68ec0mk2/nzp1x/vx5xMbGwsqK3oqroqICR/Yf&#10;RoCfP8OzE4yjh4/iddJrwjb29va4d+8eNDQ0BBpr/fr1OHr0aIPnsrKy4ODggIQEwVzG+/bti8jI&#10;SL4OASFBIbjhf0OgsfjxNesr9njsIVSXiouLw8fHBxs3bmRs3Lt372LcuHG1fujE6TTE6tWrce3a&#10;NUhLS/NsU1FRAa+dexm1kzbEncA7uH0jkLBNjx49EBkZiT59+gh1LkzQrl07BAcHY8aMGYTtkj8m&#10;46DXQdqLdX40uTDJy8vD+lXr+G43G0JcXBwLFy7E27dvsWHDhmYXE1CNkZERAgMDERISAlNT6qta&#10;LpeLc6fOwdfnkhBmRx3OdQ7C74YRtunXrx8uX74s8N8kISEBXl5ehG1KSkqwcOFCgcYBgI4dOyIw&#10;MBDt27cnbHfu5FlazysZykrLsGv7Tr6R5vv374eTk5NQ5iAsxowZg1OnThG2yc/Lx85tnkJLBJqY&#10;kIiT/ztB2EZFRQW3bt2CpmbLyVAhISGBkydPwsbGhrBd1ONIXLl4WShzaFJhUlFRAS9PL6R+pp5X&#10;y8bGBi9fvsThw4cF1pk3FpaWloiMjMSlS5egpqZG+forF6/wXVEJm29fv+HC3z6EbTQ1NXH9+nVG&#10;dPihoaGk7GcPHz5EURG1iPCG0NDQgL+/P1q1asWzTWVlJU4fOyWUFd7NgBv4+P4jYRsXFxdGhGdT&#10;MHnyZL67qdSUVNwK4O9lRxUul4vj3scIPaAkJSVx7do1aGlpMTp2bm4uPn78iKdPnyIpKQnZ2dmM&#10;9g9UeUtevHgR+vr6hO2uX7kunNpBjPdIgdPHTiHhBXV7wurVq8HhcATSwzcVLBYLDg4OiIqKgrEx&#10;dcP6yaMn8SjikRBmRg5fH1/CWJLWrVsjICAAqqqqjIz3/PlzUu3Ky8uRlMRM6nVjY2OcO3eO0N6W&#10;8ikFYSFhjIxXTX5ePq5fuU7YxsLCAgcOHGB03MZm06ZNcHBwIGxz/cp1FOQL7s1Zk7CQMKR8SiFs&#10;c/ToUZibmws81uvXr+Hl5QV7e/uqAnsKCujcuTOMjY3Ro0cPKCkpQVpaGlpaWhgxYgT279/PSIiB&#10;nJwcAgICCBfYZWVlQtFyNJkwuXMrCLdv3qZ0jYSEBE6cOAFPT88WX4OiQ4cOuH//PiZOnEjpOi6X&#10;i4N7D1BK+cAUn1M+E6q32Gw2zp8/D0NDQ8bG7NyZfEoIJleT48eP5+sy7OtzidHqhX6XrxG6w2tr&#10;a+PKlSstvqgXi8XC6dOnYWZmxrNNQUEB/K5cY2zMslL+H1A3Nze+dgd+BAcHw8bGBt27d8eKFSvA&#10;4XB4qixLSkrw6dMnBAcHY+nSpdDW1oaenh727t1Lu+wvAHTq1Al+fn6EmoF7ofeQksw/sJQKTSJM&#10;Xsa/xMmjJyldo6SkhNu3b2P27NlCmlXj06pVK/j6+lI2opaXl2O3xy6kpZLPNcUEPmfOE6qcPDw8&#10;MHr0aEbH7NePXDoIXV1dxqO93d3dMXnyZJ7nv339hkCG1I5fs74S9iUvL4+AgAChRbR/+fKlwZ1d&#10;VFSUUArMycjIwN/fn3AFfYtzi7Gs4Dc5Nwn7srGxgaenJ+3+s7KyMHbsWIwYMQK3bt2irQJ9+fIl&#10;Vq5ciW7duuHcuXO0+xkwYACOHOHtVs7lcuFzllhdTZVGFyaZGZnY67mHUmoSbW1tPHr0CBYWFkKc&#10;WdPAYrGwefNmXLp0CTIyMqSvKyosgtfOvaTSlzBB0sskREdG8zyvr68PNzc3xsetzljAj927dzM+&#10;NgB4eXkR2k+uX/bjm9qCDJfOE+9y8vPzsW7dOjx48EDgsYAqu8/ly5dhZWUFZWVltG/fHjt37qzX&#10;bvTo0VBUVESnTp0wZswYbNy4kbTqkR9qamr4448/eJ4vKy3D5Qu+Ao9TkF+A61d45wyTlpaGt7c3&#10;7SSNd+/ehYGBAf755x+6U6xHcnIypk+fjn79+lFKUFqT2bNnE3qjxUTFMFqVs1GFSXFxMXZt24m8&#10;XHKJ9gBg0KBBePLkiUBxBC0BBwcH3L9/n68nUU2SPybj5DFqOzy6nD/9N+H53bt3Cy3r8fHjx3mq&#10;zlgsFtzd3RnfEVWjrq6OZcuW8Tyfl5eHf64K9hH5lPwJ90LDCdtUVlbCz88PgwYNQp8+fXDx4kXa&#10;mRbOnz+PHj16wMHBAUFBQfj6lX/hsuTkZPj7+2Pr1q3o1asXhg4ditu3qampG2Lu3LmEiSjDQsJo&#10;OejUxO/KNUL7i6urK23PrTt37sDW1hYZGcKpwhgZGYl+/frh5cuXtK5vaIFQE37vNRUaTZhU6/o/&#10;UdDTDR06FMHBwWjbtq0QZ9Z8MDExQUREBCXvtJDbwXgQzsxqlRfPnj7Dq6RXPM8PHz4co0aNEtr4&#10;GhoaiI6Oxvbt22FqagpJSUmoqKjA1tYW4eHh8PDwENrYALBq1SrCNCW3Am4KZDu5SjFQNyoqCk5O&#10;TujSpQv27NlDSQ21du1aODs74/Vr4hghfoSHh2PUqFFwdnYmJYx4ISEhQfj3q6ysBOd6AO3+8/Py&#10;cYtzi+f5tm3b0k6TEh4ejjFjxvDNnCAonz59grm5Oa1d6dChQwndhV8lvcKrRGZ2J40mTK5cvEI6&#10;6ynw/8bGpqht3JRoaWnBz8+P0r/76OH/CcXVr5onDx/zPMdms4WmYqqJhIQE1q5di6ioKBQUFCAj&#10;IwMcDgeDBg0S+tjy8vJYv349z/PFxcW06+yUlZUhNiaWf8MGSElJgZubGzp06IClS5fyLabk4uKC&#10;HTt20BqLF+fPnxe4z0mTJhEa42OiYmjbDp7GPCVUBW/cuBEKCtSL02VnZ2PKlCmMuKOTHW/s2LFI&#10;TaW+S/P09CTUGkRHxggytZ80ijD5nPIZ13yvkm6voKCAgICA/8yOpC4DBgzgGfHdEMXFxThF0aGB&#10;LFwuFzFRvB82Z2dngXNuUaUpvJlcXFwIPctiCe4REQkvElBSTN9zB6iyp+zfvx86OjqYOHFig4kV&#10;ORwO/vrrL4HGaQgnJydGFhO7du3ieS77RzY+vKNedRAAYqJ42/m6du0KFxcXWv0uW7YMX758oXVt&#10;q1ataNVw+fbtG6ZMmUK5FIaBgQGmTZvG83zNlCiC0CjC5MRfx0nfADExMVy8eBE9eggnB39LYcaM&#10;GVi5ciXp9tGR0Yw9FDV5/+49fnznnVKD6UyqQUFBGDNmDLp37077R19fH+7u7vj8mThvGBUkJSXx&#10;22+/8TxP997HEDg1UKWiogJXr16Fubk5+vXrB19fX1RUVKCyshJr165lbJxqxo8fj7NnzzJiKxs6&#10;dChhlU2iBQ0vKioqEBfDO3X/ihUraH3UHz16hNOnT5Nu361bN+zfvx9xcXH4+vUrCgoKkJubi4cP&#10;H2Lfvn2YPHky6RRQ9+7dw9atWynPmUhopiR/YkSzIfQl3v2w+5RUAHv37hWq/r0lsXPnTiQmJuLG&#10;DXK5oE4dPQkDQwNISDJXuY7oY6ejo8Nomd24uDjaOczqkpCQgNDQUDx+zFtFRxU7OzusW7euwXOZ&#10;GZlITUlF+47kHSgA4o+klJQU7XiDJ0+ewNHREVpaWhg8eDBevCBO/8JisTBo0CCYmZnB1NQU8vLy&#10;iIuLQ1xcHKKjo+up0Ozs7HDx4kVGd4l2dnY8A09jo2MxyYla5t7EhESennYsFou208b+/ftJtWvd&#10;ujUuXLgAW1vbenFx0tLS6N+/P/r37w9XV1dMmzYNjo6OhIlGq9mxYwfmzZtHKeedmZkZVFRUkJmZ&#10;2eD52OhYgTM2C3VnUlhYiHOn+KeermbevHlwdXUV4oxaFmw2GxcuXICenh6p9hnpGbh+lXzZVDLE&#10;EOhTmfagoqLaI8OTJ08Yc2MFAENDQ0Kvn9hoaqvn5A8f8TWrYeM1i8XC69ev8b///U+gXXpycjLO&#10;nTtH2EZGRgYcDgfh4eHYs2cPJk+eDBsbG6xduxa+vr549+4drly58vM5tLKywpUrVxgvt2tra8vz&#10;3Pu375CTTS3ehWghZGJiQisBaVpaGq5d4x9MKSkpCT8/P9jZ2ZEKsLaxscGDBw/QoUMHvm1LS0ux&#10;d+9eUvOths1mE7rYM6HVEKowufEPB9k/yOWgsbCwwKFDh4Q5nRaJnJwc/P39oaioSKo95x8OI0XF&#10;gKqgvA/veeuqmRYmdHXQjdkn0QeP6gsZE8W7vb6+PjQ1NTFv3jwkJCTgxo0bGDZsGKX+yWJjY0Po&#10;8cNisTBhwgQ8f/4c165d4xtdTZeBAwfyfM65XC6N+8v8Qujs2bOkPPcOHjyI4cOHU+q7V69eCAgg&#10;57l29OhRfP/+nVL/dnZ2PM/FP38hUNQ9IERhUlxcTOiSVxNpaWmcPn2a8ZXOr0KXLl14qlfqUlRY&#10;hCCKaWp4QVQqtk2bNozkMGppEL2QSS+TKLkIP415yvNcTcHBYrFgY2OD4OBgPHv2DDNnzmTUy5Fs&#10;yho2m/2zNokwEBcXJ1Rzxj8nn6k5PS2dMJU9XWESFhbGt42MjAymTp1Kq38jIyMMHjyYb7v8/Hwc&#10;P36cUt8jR47k+Y0tKy3DawL3fzIITZjcuRWE/Dz++j8AWLx4cYtK99wULFq0iHTt6Zv+NxmJjM/M&#10;aFi/ClStZptL3ZjGxNLSkufHtKKigvROHAAyCQLdLC0brtltaGiIU6dOITk5GevXr2fE4/HUqVM4&#10;cOAAKX29sCES1lRSqxA9u1paWujVqxeleQFVf9+IiAi+7aytrQUqvbBkyRJS7agGjcrLyxMKqm9f&#10;qe106iIUYVJWVkaqbjVQlXNLGJ4mvxrS0tLYsmULqbY5OTm4G3xX4DGJPowtoWiQMJCWlibMVk02&#10;tTiXy0VuTsO1u8XExDBkyBDC69XU1LB161akpKTgr7/+EihDxLdv3+Dq6ooOHTrAzc0NKSnEmXWF&#10;CZF9kIqgJmpLpaZQfn4+oqKiEBMTg6tXryIvj3/2DgMDA8TExCA6OppWfMzYsWNJLa4fPnxIWTXF&#10;1P1tCKEIk3t3w0lXaFu3bh1pe8B/nenTp/OtVVDNTQaqARJ9GOnUY/lVIEqvT/aFzMvN4+kur66u&#10;Dnl5eVL9yMjIYP78+UhMTASHw+G5oyFDTk4O9uzZgy5dusDJyQmRkZG0+6IL0XNFxQBP9Heg8uy2&#10;atUK3t7eMDU1haOjI6lrNm/eDDMzMzx//pxWdnMxMTGMGDGCb7vi4mI8ekStHAXx/W2GwoRsnQct&#10;LS0sWrRIGFP4JWGz2aSjjdO+pOHt67cCjUf0QqqrqwvUd0uGiQ8ekaBWVlamPCcWiwVbW1uEhIQg&#10;Li4O06dPp21XKS8vx8WLF9G3b18MHDgQ165dI1WgjAlUVFR4xq0UFBSQtkllZ/NezFJ5dtlsNo4f&#10;P45Zs2aRvobFYuH48eMCZTgn49UFgJTarSZEz26z25lkZmQS5nGqybZt24TiFfIrY2dnRzqFyIPw&#10;+wKNRbRS+S/vTJh4IYna0REmNenVqxfOnDmDjx8/Yt26dQLZVSIiIjBhwgTo6Og0il1FTEyMMA8a&#10;aWHN0M4EoCZQmBAkAHlhQjWjMOGzS9H1ui6MCxOySQeNjIxoezz81+GXCbSahw8e0l5Rcrlcwhf3&#10;vyxMiNRcZFUFRB87oo8pFdTV1bFt2zZ8+vQJ3t7e0NXVpd3X+/fvG82uwoQakUlhApATKEwJEoC8&#10;MMnKoha5TnhvCXZzZGA8Av5++D1S7datW8d4tcT09HSEhoYiJSUFGRkZ+Pr1KxQVFdG+fXtoaGig&#10;ffv2MDQ0ZDznV1FREcLDw/Hq1StkZGQgMzMTbDb755jt27eHtrY2Y2n0+/fvDxMTE8TEEAfJZf/I&#10;RvzzeBgaUa98mJ+Xz1On37p1a7Ru3Zpyn78KTKzuhLkzqUurVq2wYMECzJ8/HxwOB15eXqRcXBui&#10;2q6yb98+TJw4EcuXLydM0kgHNTU1nhH7TAhruguhaoECVHnA1YRJQQKQFyZUMzYzZZNqCEaFyeeU&#10;z0hN4Z/VUlpamjBIigoFBQU4dOgQfH198fTpU77eExISErCzs8OsWbNgbW1NOx0El8vFlStXcOLE&#10;CYSHh5NKQ21kZIRZs2ZhypQpAq8+bW1t+QoToCoKmI4wIcqGKicnR7m/Xwmif38xySyyJSW8nxdh&#10;xXGwWCzY29vD3t4esbGx8PLygq+vL630+dV2lYsXL2LgwIFYvnw5xowZw0ieLiLnA7Lp3om8nARZ&#10;CDUkUJgWJAD5BcW3b9QqURL924uLBEulz6iaK4FkXfIRI0YQVq8jQ0VFBQ4cOIAuXbpgzZo1iI2N&#10;JeWGV1ZWBj8/P4wePRodOnTAhQsXKI99584dmJqawsHBAbfsDQqRAAAgAElEQVRv3yb9gMfFxcHV&#10;1RUaGhpYuHChQHUQiCKxa5L4MpFW/0RpubOysminBP8VIFoNyiuQ88KSJ7i/vPInMYmxsTH+/vtv&#10;fPjwAatXrxbIo/LBgwcYP348dHV1cfDgQYHtKrm5DbtMA8T3jWw7Qe9vTZWXMAQJANLFtqSlpSn1&#10;S6QWU1Cknoq/JswKk3hyCR3HjBkj0Dg5OTmwtraGq6urQA9GRkYGpkyZgvnz55P+sG/evBkjR45E&#10;bCz9XDZlZWXw9vZGv3798PYtPY+r6sRt/Ej+kEyrrKyUtBTPB7W8vFyggkgtHaJnjuxHWZHgxU1P&#10;5x25zTTt27eHp6cnPn/+jAMHDkBbW5t2X+/evcOSJUvQsWNHrF69mnbWZiJhoqjUPO5vtUAJCwtj&#10;XJAAVTnVyEBkA2kIJp5dXjAqTBLj+a+C2Ww27O3taY/x4cMH9OvXD3fu3KHdR12OHj2Kfv36EeZx&#10;Ki8vx9SpU7Fp0ybGxn327BlMTExw6xa5tDM1qU6xwQ8ul4tXNOs8E724jfnBa24QrRoVyAoTgntL&#10;t+a3IMjKymLx4sV4/fo1rl27hoEDB9LuKzs7G7t27ULnzp0xdepUUurYmhBVjiQtrBvh/rLZbFKp&#10;T+jw8eNHUu2oVGUF+D27zWRn8jnlM6nyof3796d8A6rJzc2Fra0tzzTVgvDs2TNMmTKFp/fT8uXL&#10;4ePjw/i4ubm5mDx5Mt8qeQ0hbFWXSJg0DOHqjuzKWUmJ57mmvLfV+bfu37+PyMhITJ48mbZdsby8&#10;HD4+PjA1NcWQIUPwzz//kPIu5JXAUExMDK3lyNk7Wvqz2xQ7E7ILIV4wJkzev31Pqh1dFVdlZSWm&#10;Tp2KxER6H0YyhIeHY/v27fWOnzlzBgcPHhTauLm5uXBycqJsCCVK3FaTlE/01A3NbfXcXGBidUe0&#10;ws7MzGy0IEEizMzMcOHCBTx9+pR0RD4v7t27h7Fjx6Jbt244fPgwz8zW37594/nBk1eQJ+0BSnR/&#10;W4IwIbszIVueohomFkK8YMybi2z6FLrC5Pjx4+BwyOX7UlFRwdChQ2FkZAR9fX3k5uYiISEBR48e&#10;5ev9sHnzZlhaWv7MiJuRkUG6tKe0tDQsLS1haGiIXr16QVpaGq9fv8bJkyfx6hVxIOeTJ0+wYcMG&#10;eHp6khoLqPJ6GTRoEO7eJc7DRTdNAtELKYw4g1GjRtVyXfzy5QvplNxA1XzrprwQRgJRoo8R2Rey&#10;2ibVkK2uoqICX758Ie0eKmz09fWxaNEieHh4CNzX27dvsWjRImzYsAHz58/HokWL0L79/xcUe/bs&#10;Gc9rqej0if4Onz59It1PTQIDAxEYGMi33Zw5c2BgYEBrDKBqcUlGjc9isUilXakJ0SKQyM5EBsaE&#10;CZlgIhUVFVqBU2VlZaQfZAsLC1y6dKlB1zp3d3fMnz+fpweXnJwcXF1da0n7vXv3ErrJVtOpUydc&#10;u3YNvXv3rnduxYoV2L17N88StywWC5MmTcL06dP5jlOX3r17kxAm9PzHiVQxQUFBpNPik2XBggW1&#10;fg8LC6MkTFRVVYVS57wm3759I9wdU/3g8UqTHhQUJBTDLlDlNks18wRTMVLV/PjxA56enti7dy8c&#10;HBywfPlyGBsbIy6Od9kDKitnorYREREoLCyk7FGan59PqsqioqKiQMLk2LFjhE4I1RgbG1MOMbh/&#10;n3dWDEF3JoypucgIE7rBQmfOnCGlQ3R2dkZQUBBPH205OTmcO3cOkybVLv/ZqlUruLm54f3799i6&#10;devPD8L379/h7e3Nd1xjY2PExMQ0KEiAKl3vmjVr6kWus1gsTJw4Ec+fP8elS5fQs2dPvmPVhYzO&#10;lK4w6azNu85FREQEZR/3X4HAwECeKig5OTnSrsEA0Fm7C89zZHfhVNm5cye6du1KOX050Y5BEMrK&#10;ynD+/HmYmJhg6NChuHLlCs+2HTqS36lpamnxLJFQXFyM4OBgynPt168fqXYPHpDLAtIQ5eXlpMsC&#10;Uy1x/enTJ8LyzVTub0O0CGFCxvAtLi6OHTt28DUWiomJ4a+//kK7du0gJSWFJUuW4N27d9i1a1c9&#10;Kc/hcEj5zG/duhVt2rTh287NzQ19+/YFi8XCuHHjEBcXh8uXL5POBNwQZIRJaWkpqd1VXfQN9SEl&#10;3fAKtqKignRt+l8Joo+8kYkRpawOpn14p0IPCgoSuPJdXXbv3o01a9bg8+fPGDVqFObOnUtqBfz9&#10;+3f4+RGXg7a0tIS7uzup94AX4eHhhFlwe5sak+5LppUMeurztidQ2fFW06FDh1oqOV48fvyY1vsG&#10;AL6+vqRUyGw2G9OmTaPUN9H72rZdW3TUEkwlzJgwIaOXpyNMyKZZnjhxImkdc5s2bXDlyhW8ffsW&#10;+/fv5zmv0NBQvn3p6ekR1lauSXWAU2xsLK5duwZDQ+qR6XUh683Bq3YGERISEjA04l1EyN/fn3Kf&#10;LZmKigrCFb2RccM7U170NulNmCGXzPNHlj179mDVqlW1jh0/fhz6+vr4888/cffu3QZjhyIjI2Fl&#10;ZcXX29DV1RUeHh749OkTDh06hK5duzI2d6DKHtm9Z3dK15j2MeF57saNG7QCbydMmMC3TUFBAebN&#10;m0e57ydPnpAujDVp0iR0707tfhAJk94m1J7dhmBuZ0JCmFB1YwOAR48ekQoonDt3LqV+hwwZwlf4&#10;8LNFAICLiwul1ai+vj6MjIxIt+cH2XtKtmhTXYheyNu3bzO+em7OPHz4kKejCYvFgpEJtb9ra7nW&#10;hB9IplRdXl5ecHNza/BcSkoKli9fjmHDhkFZWRkaGhqwsrKClZUVdHR00LdvX0RHRxP2r6Gh8dNN&#10;XVZWFr///jtevXoFPz8/0hmu+WHQy4Cyi7IJwc4vLS2NcvwLUFXxlMz7/vfff2P37t2k+w0MDMSw&#10;YcNIqY5ZLBZle2VRURHh96zZCJPy8nJSJXrp7EzI6moFyYjaENnZ2aS8Ppg2TFKF7D3N+UHPbmJs&#10;ZsLz5cnPz/9P7U6IVD1ddXVo5Swj+uD5+fkJlHIHAP7880+sWLGCdPu0tDQEBQUhKCiIdHaGhQsX&#10;1rNPsNlsjB07Fvfu3RM4XgWgpuKqRkVVhVB1QyduTEdHh7QmYtWqVbCwsCAMSn79+jX27NmD0aNH&#10;83SXrouDgwNlA39gYCBP1Zu4uDgMaOTvqwsjwoSsgZeOMCGTtoPNZjOeEp1suhAyOlRhoqysTCq5&#10;HpmA0oZQUFBAV13eZWo3bNiA8vJyWn23JNLS0nD06FGe541N6a3siOwmX758IW2MbYiSkhJatgEq&#10;jB8/nqeXYjXV8Srv3r3DihUrCPO+8YLuypno/np7e5MODqzJtm3bSAvGsLAw2NjYoFOnThg+fDim&#10;T5+O1atXw8HBAerq6ujWrRvc3NxIx5h16dKFsscil8slLPndvWd3yjm+GoIRYZJNMsaEjpqLTL5+&#10;NTU1gVY9dMcFyKeKFhZiYmKkUuoLkl6aSNX16tUrHDt2jHbfLYVNmzYRrhx7m1BfOQOAuoY6NNpr&#10;8Dy/Y8cO2l5zUlJSCA4OxpYtW3h6NgnCoEGDcP78edKZgjU1NbFnzx6kpKTgzz//RKdOnUhd11FL&#10;E23b0SsbQfTsFhcX03Jv7927N18BWpfk5GSEhITg3Llz2LVrFy5fvkw5eFJGRgZXr16lnEPr/Pnz&#10;hC7XdHZ9DcGIMMnNzSPVjk6dBjLBkHTTswg6rrS0dLNIx07G1zwvj9zfqCEGDR1MGGm/efNmoVfg&#10;a0qSkpJw4sQJnufV26sTulHzY5jVcJ7ncnJyCFeV/GCz2diwYQMiIyNJp98h0+ecOXPg7+9Pa0Ur&#10;JyeHpUuX4u3bt/D19eWrojYfZE53quiqqwOtTlo8z/v4+NCynaxfvx7Gxsx8hMnAZrNx9OhRyvbW&#10;kpISbNiwged5MTEx9BtAzuWZH4wIk1atyNVfoPNBI1N7gGz0PdPjFhcX03YBZBIyH3IZGfrb2HbK&#10;7TDKdhTP8xkZGZSMjS2NNWvW8CwUBgCTnZ0EKvQ2ynYUlFV4L7S8vb1pZ5euxtjYGBwOB1FRUXBy&#10;cqKlagKqshQ8e/YMx48fFzjLrJiYGCwtLQlVsAoKCrAZTb/2EYvFwtSZzjzPc7lcrFy5knK/kpKS&#10;CAwMFCg4kSzVOxJnZ97/Dl4cOXKEMDXLcKvhhM8eFRgRJkSR0jWhkxOHzKr7y5cvjNfXIBtZmprK&#10;vxiYsCGThl/QJG7jHSZAVlaW5/m9e/cSZl1uqTx48AD//PMPz/NdunYReGUnISGByc6TeZ4vKyur&#10;59ZLF1NTU/j4+CArKwshISFwd3eHo6Mj+vfv3+Azb2BggAULFuDMmTN48+YNbt26JVBcVF0WLVpE&#10;mOtsvOMEgfX5RsZGMOjF+6MfFhZGy5FEWVkZISEh6NWLt/u8oKioqCA0NBRjx46lfG12dnaDuQar&#10;kZKWwgTHiYJMrxbMCBOSHyphCZOysjLGCwq1FGGSk5NDyj1X0Lw7sq1lMW7SeJ7nCwoKMH78eIG9&#10;j5oTGRkZfFeDU2dMZaT89MAhg9CpSyee5/38/LBv3z6Bx6lGQkIClpaW8PDwwMWLF/Hw4cMGd5dB&#10;QUHw9vbG9OnTGY8duXLlCi5evMjzvIqqCkaMopZ7ihfOM50J/06zZ8/Gu3fvKPerrKyMx48fY+nS&#10;pYyWIWexWHB2dkZMTAz69u1L+fqKigo4OzsT2ttsR9sKnEKlJowIE6JCSjWhI0zIGunIZtkkS9u2&#10;bUmpupgelypkhSjZCnVEWNtZo50ybyH75MkTzJkzR+BxmgPFxcUYM2YMobePQS9DGPQS3KUS+Pfj&#10;MZM4onnlypW0at80R96/f883garjVMHciWvSWbsLzAfztr18+/YN9vb2tLwepaWl8eeffyI0NBQD&#10;BgwQZJoAgGHDhiEmJgbnzp2j7eCzYsUKwiBFOTk5jB4vWJHCujAWtEhGwpEtRVkTskFPf//9N6V+&#10;uVwuDh8+zDOdhJiYGKkHo7oONBXOnTtHO3NpXcgKE0H12wAgISkBx6m81TFAlUFz27ZtAo/VlHC5&#10;XMycORNPnjzh2YbFYmHKjCmMjmtoZAhDAn//iooKTJ48GS9fvmR03MYmMzMTI0eOJHS/1+qkhYFD&#10;6BfoaginaVMIhVNiYiIcHR0J7WNEDBkyBBEREYiOjsbs2bOhp6cHSUlJvtexWCyYmppiy5YtiIuL&#10;Q3BwMM88f2Tw9vbm61I+dtI4gUun16VRhQmdnYm6ujp0dHjHOVRz6tQpSlHe586dw6JFi6CtrY0/&#10;//yzQVXRkCFD+PYTHh6OyMhI0uMmJiZi1qxZ0NXVxZIlS2gJ2JqQFSaCVlGrZrDFYHTuQuy5tHHj&#10;Rly9epWR8ZqCP/74A5cuXSJs08+8P7S70i9xywvnmdMI3Xhzc3Nhb2/fYssm5+Xlwdramq9KaQpD&#10;6sOaKKsow9qe2Jh/+/ZtLFu2TKBxTExMcOLECcTHx6OwsPBnNgAPDw/MmjULixYtwrZt236W1fj8&#10;+TOioqKwYcMGge0vQUFBfFOytFNuh1E2vB1q6MKYMCFj4KVblGbUKP7/8IKCAuzatYtUf+/fv8fq&#10;1asBVAUnLl++HDo6Ojh16lStVQmZcYGqjyeZoKPi4mK4uLigoqICJSUlOHjwILp06YI1a9bwrC7H&#10;DzLCRExMDLKteRvPqcBisbB8zQpCl2gul4vp06cTruybKydOnMDWrVsJ26ipq2GuC7X0PWTp1KUT&#10;Zs0jTj3//v17jB8/HoWFhUKZg7DIz8/HuHHjEBsbS9jOfqw9I+k9GsJpmhN66PUgbHPw4EEcOnSI&#10;kfHExMSgq6uLsWPHwt3dHSdPnsTBgwexbt06zJkzB7a2ttDQ4B1nRIXY2Fg4ODgQBhFLSkpixZoV&#10;kJDkX1SPKs1ezQUAy5YtI6U73bFjB+bOnYvS0lKebZ4/f47BgwfXE2wpKSmYPXs2DAwMfuawMTY2&#10;xrBhw/iOe/v2bVhYWBAWnsnOzoadnR3Cw8NrHS8sLMTOnTvRuXNnQs8LXpARJlQq1JFBVU0VK9eu&#10;JPybFBYWwtLSkjCleHOCy+Vi3bp1+O233wjbycrKYs1Gd9LlY+kw0nokoSs2UFWXYtCgQfj8mV4V&#10;zYaQkZGBqqpqrR+mgh2Tk5Nhbm6OkJAQwnYmZiZwnkUtGy4VxMXFsdLdDSqqxLFpixcvxpo1a5pF&#10;xUsyXL58GYMGDSK0+bBYLPy+9Hdo6zDrSFENc8KExM4kNTWVVjRv586dMXXqVFJtjx8/jr59+2Lz&#10;5s0ICAjAp0+f8PLlSwQEBMDR0RG9e/cm9MB6//49lGq4Oq9fv57UuBERETA2NsbKlStx/vx5vHz5&#10;EsnJyQgNDcX69evRqVMnwhcpNzeXVtJEMh4oTNhL6tJDryfmLiTOjFpYWAgHBwds3ryZcddtJiko&#10;KMCECRP4FmBjs9lYtno5YcQ6U8ycO4vQfgJUrUTNzMwY2wE6OjoiPT291g+dQOO6PHz4EH369MHz&#10;588J22lqacLVjVmvqIaQk5fD6g1rICNDHB+3c+dOjB07tlkH5HK5XPzxxx9wdHTku1Od5OSA/gMF&#10;dxDgBQvAz7d8rstcjLAeSaujkKAQ/O8Q/5wxZ86coVVRMDk5GcbGxrTVQWTZt28fXF1dax0bP348&#10;33oOgmJubo7w8HBKK0Eulwt1dXW+O75exkZYt4nZqojV/H36HPyv8ffRd3BwwOnTp/m+wDX59OkT&#10;pWR8bdu2pZw9OiUlBaNHjyZMN1HN7Plz+O4YmKSgoADrVq7Fl1Ti+B1paWkcP36c9IKrMTl79izm&#10;zZvHd6GkoKAAj707GAugI0NsdCx2bvXku9AxMDCAv78/ac/SxqKgoADTpk0j9W0yH2QOV7eljI5/&#10;51YQjnn/fyolxhJaddAk58Lm7+9PS5hoaWnBx8cHNjY2Qtt62tra1hMkAHD69GnEx8fjzZs3QhlX&#10;SUkJPj4+lFUKUVFRpFSHqny29IIwdYYzvnz+guhI4jTlvr6+ePfuHa5du0a6LrumpibWrFnDxDQb&#10;5MGDB5g4cSKpe0hG9cQ0srKyWL1hDda5rSXMyl1cXAxnZ2ckJCRgy5YtjOepo0NpaSnWr19PKjOC&#10;hIQE3NatalRBAgDGpsaYNms6zp48Q9juxYsX6NOnDy5fvkzKKacxePPmzc8qrfzQ0dXBQtffhT4n&#10;xtRcXXW6kqorLUgNDCsrK9JGdqqYmZnh9OnTDZ6Tl5fHtWvXSCVUpIq8vDwuXbpE+gNbE7KVDrv1&#10;oFZEhwosFgtLVrry9fACgJiYGPTo0QPr168XKFeYoLx79w6TJ0/G4MGDSQkSI2MjvkZxYaGuoY7l&#10;q1cQ5karZseOHdDT08O1a9caYWYNw+VyceHCBXTv3p2UIBETE8PCpb9DtzuzJSTIYjfWjjA3WjVZ&#10;WVmwsLCAo6MjreBGpvj69StcXV2hp6dHSpCoqavBbd0qoRjc68KYMBETE4Nud/61PfLz8/ka4YhY&#10;sWIFzp8/z0jK5GqmTZuGe/fuEUa96+vrIzIyEnp6vEuBUkVHRwePHz/GiBH0onzJFk+iWqGOKtLS&#10;0ti0YzOMSWQfLSwsxPbt26GtrY3Dhw83avr6rKwsLFmyBD169MClS5dI2XGsbEdh9YY1Qsm6SxZ9&#10;Q31s8thEysnl9evXmDBhAgYMGCBQLXI6hISEwNTUFFOmTOFbmRGoyqqwdtM6gRI5MsG8hfMwyWkS&#10;X1sNl8uFr68vevTogcWLF5POLM4ERUVF2LFjB7S1tXHgwAFS3qN6Bvrw2LOD0Sh3IhgTJgCgZ0Du&#10;QytoQaUpU6YgLCxM4IqF4uLi2LNnD86ePUtKOHXp0gWPHj3C7NmzBf64WFtbIzIyEj16ELsp8uLL&#10;ly98XSyBqtrOjaE+kJGRweoNa2A/1p5U+6ysLCxatAg9e/bE5cuXCT3wBCUzMxPbtm2DtrY2Dh48&#10;SOpFFBMTw9yF8zBn/pwmFSTV6HTTxY69nqR2gEBVhdJBgwZhzJgxfCslCkJlZSUePHiAUaNGYfjw&#10;4aSeSQBo36E9duz1JMyZ1ViwWCxMcnLA0lXLSGlXysrKcOjQIWhra2Pbtm2Mp3KqSW5uLo4dOwYd&#10;HR2sXbuWZ5B1XUZYj8T6LeuF6nVYF8YM8ADwKjEJG1bzTndcjYaGBj5//iyw1waXy4Wfnx+2b99O&#10;+iEGqgpazZ07F3PnzqXt4/3mzRts2bIFV65cIZ2PSkpKCpMmTYKLi4vAaReOHTtGqs60MAxv/AgN&#10;votjR45R2nW0bt0aI0eOhL29PWxtbQX2IoqPj4e/vz8CAgIQGRlJyc4mJy+HFWtWoqd+T4HmIAxK&#10;Skpw6M9DePLwMaXrOnbsCHt7e4wePRoWFhakIrN5UVRUhODgYPzzzz/gcDiUXf6NjI2wdNUyxiOw&#10;meDDu/fYtX0Xvn0l73XKZrPRt29fjB49GqNHj0bPnoI9NykpKfD394e/vz/CwsIoLbTExMQwc+4s&#10;WNlYCTQHMtQ1wDMqTCorKzF/5jxShZgiIyNhZmZGe6y6fPnyBXfu3EFYWBhSUlKQlZWFzMxMyMjI&#10;QFNTEx07doSmpibMzMxgZ2fHmJGyqKgI9+/fx507d5CYmIjMzExkZWWhuLgYHTp0gKamJjQ1NaGj&#10;owMHBwfSCST5MWbMGFI7PJclC2Ex3IKRMamQmJCIPTt2I49krZuasNls9OnTB1ZWVujUqRPU1NR+&#10;/igrK//cKRQXFyMjIwNpaWk/XVkTEhLA4XBo50zT1NLE6g1rGt0YTAUul4vLF3xx5SK9GB45OTlY&#10;WVnB3Nwc6urqte5vzdT02dnZSE9P/3l/09LScO/ePdy5c4d2wKTtGDtMmzWNdEGtpuDHjx/Ys303&#10;3rym53DTtWtX2NnZoUePHrXuraqq6s+dT3l5ObKysmo9ux8+fMDNmzcpLYxr0lquNZatWt5ouz2h&#10;ChMAOH3sFG4G3OTbzsnJiVYNZhFVJWS1tbX51lIRFxfHsXPHCVPHC5PMjEzs9tiN5A8fGeuTzWZD&#10;WVkZJSUllNLnkKH/wAFwWeLCqD1OmDx68BB/HfoLRYXM1dSRlpaGkpISvn//TttRhle/s+bNbpKF&#10;DR3KSstw9MhRhN8NY7RfJSUlSEhI4OvXr4x6pWp17oQVa1ZATZ3Z8uVE1BUmYgA2Vf9iYmYCbR3B&#10;8g3JycshJIi/gT0hIYHRVAL/Jdzc3PD4MX81h7GpcZO+vLKtZTHcajjatmuH92/fobhI8PT0XC4X&#10;BQUFjKa61+mmC9eVrrAfZ98s3GrJ0lGzI4aPHI6y0lJ8ePeBkcDQ8vJy5Ofn0052WBdxcXFY2Vhh&#10;hftKoTuCMImYmBj69OsDQyNDpH5OpaT2IqK4uBgFBQWMBfEqqyhj1tzZ+M3lt0av+vr+7TvERv//&#10;LorxnQkAuLosQVoq79Qi1QwdOhShoaECj/df4vXr19DT0yNlj3Bd6QrzwcxmXqVLSUkJONc58L/2&#10;T7OoTgkAGu014DR9Cvr2p14vormRnpaOC2d98CjiUVNPBUCVUXvgkIFwnDqZb+qSlsCTh4/hc9YH&#10;aV/4f9caAzl5OYx3mICR1iNJuY0LA6HvTACgsKAQCS/i+bb7+PEjzMzM+NaAFvH/LFiwAPHx/O+t&#10;lJQUFix2aTYrbXFxcfTU74lhI4ehtLQUH94zs5Kmg5KSEqbPmYEFi13QUbNjk8yBaVrLtUb/gf1h&#10;ZNIbaalf8DWr6bIK9zY1xvLVyzHSxoqxBKNNTYeOHTDSeiQUFRXw7u07RlWAVJCSlsLYCeOwbNVy&#10;9NTv2aSeho2yM8nLy8PCOS4oKeZ/w/X09PDs2bNm4X7Z3ImKikKfPn1ItbWyHYU585tvoar0tHSE&#10;3A5GdGQ0Uj8Lv1qluLg49Az1YdbXDEMsh5ByAW3JPI15iof3HyI2OoaWEwRV2im3g2kfU5gPGYhu&#10;JOLNWjJFRUUIDQ5F9JMoJCYkMqYS5AWLxYJu924w7WuKoZZDGSsnIShCN8BXc+7kWQRcDyDV9vjx&#10;479MhT5hYmlpSUotKCYmhgP/O9isPZJqkp6Wjugn0YiOjELSyyTGDJNycnIwNjOGiZkpehn3opQX&#10;7FeBy+XiddKrqvsbFY3UFGYEN4vFQpeu2jDtYwrTPibQ6tyJkX5bGgUFBYiLjUP0k2jExTxFQUEB&#10;I/1KS0ujV+9eMO1rCmNTE8jJN649hAyNJkyyf2Tj97kLUVbKP0BMQ0MDb968aZZ+582F27dvk66v&#10;MthiMBYtWyzkGQmH/Lx8PI2JxdvXb5H9IxvZ2dlV//2R3aCthc1mQ15BHopKilBQVISioiLaKbdD&#10;r969oNtdt1m7oDYF6WnpeBodi7QvabXubfaP7AadGmRby0JRSRGKikpQVFSAopIiOmh2hLGZca3s&#10;2iKqKmEmvUxEwosEfP/2vdbzm5OdU28HIyYm9u+zq/TvPVaAopISeuj1gJ6BXpPZQsgitESPdVFU&#10;UoTliGG4fSOQb9svX75g1apVjBWk+dUoKCjAihUrSLVlsVgYM2GskGckPFrLtcagoYMxaOjgeudK&#10;SkqQ/SMbuTk5kJSSgqKSIuTlma3V8qujpq7Gs9pgSXGVu3VhYSHk5eWhoKjQbGxuLQExMTHoGehD&#10;z0C/3jkul4v8vHxk//gBAFBUUkJruda/1LMr1Cdl3MRxCA8JI+XGefjwYejr62PBggXCnFKLo7Ky&#10;Ek5OTkhISCDVvt+Afr+MUbkuUlJSUFVThaqaalNP5ZdESlpKdG+FBIvFgpy8XLNUVzGFUHUAbdq2&#10;gcMUR9LtFy9eLFASyF+RFStWICCAnO1JSkoK02ZTT+8vQoQIEYIidIWytb01tDppkWpbXl6OSZMm&#10;4fXr10KeVcvA29sb+/btI91+vMN4tFNmJl2LCBEiRFBB6MJETEwMvy2cS1o3+OPHD9jb2+PHv7rF&#10;/yq3b9/G4sXkjejqGuqwHzdaiDMSIUKECN40iqtLtz/u1ZAAABcwSURBVO7dMGIU+Zodr1+/xqRJ&#10;kxq11kVzIj4+Hg4ODpT812fPnyMylooQIaLJaDS/yZlzZ6GHHvnaHSEhIZRW5r8KqampsLOzI123&#10;AKjKxNqrdy8hzkqECBEiiGk0YSIuLo6V7m6U8vT89ddfmDFjRpOlLmhsoqOj0bdvXyQnJ5O+pqtu&#10;VzjPdBbirESIECGCP40a0SUnL4fVG9ZQikQ+e/Yshg0b1qglMpuCS5cuYfDgwUhNJR+hLCsri6Vu&#10;y0SpaESIENHk1FKyl5aW0koHwGaxIdOKnIDoqNkRS92WwnOrJ+lEfxEREejTpw/8/f1hYND0ZT6Z&#10;hMvlYtOmTdiyZQul61gsFlyWLCS90yspKfnP2qBEiBDBPHUrQNZKpyII67dsgKGRIen2nOscnD15&#10;htIYcnJy8PHxgZ2dHdXpNUsKCwsxffp0XL16lfK1s+bO4hnJXJec7Bws+30p8vPyKY8jQoQIEWSo&#10;lYJeEJJeJmHYyOGkPYp0u+vi29dv+PD+A+kxSktLcenSJbRu3VrgGupNTUpKCkaOHIm7d+9Svnbi&#10;5IkYO3Ec6fbeB7zx/u07yuOIECFCBFkYEyYFBQUoLS2FkbER6Wt6mxrjZfxLfKVgD+FyuQgKCsLb&#10;t28xYMAAtG7dms50mwwul4uLFy9i4sSJePv2LeXrrWxHYdqsaaTbR0dG49LfFymPI0KECBFUYNQA&#10;f9P/Bt6+Jv+BFBMTw8q1K9G+Q3vKY50/fx5du3bFH3/8gfz8lqG+CQ0NhZmZGaZMmYL09HTK11sM&#10;t8TsebNJty8qLMLxGlk9RYgQIUJYMCpMuFwuvA96Uwq2k5OTw7Zd22HQi7phvaCgAFu2bIG2tjaO&#10;HDnSbA3M8fHxsLW1haWlJWJiYihfz2KxMG3WNLgscaGUZfTv0+fw/dt3yuOJECFCBFUYU3NVk5uT&#10;A3FxMfTU70n6GklJSQwcMhB5ubl4R0O3X1BQgJs3b+LixYvQ0NBAz57kxxYmqampWLZsGRYsWEA7&#10;31irVq3gtm4VhlgOoXTdy/iXOHX0JK0xRYgQIYIqjAsTAHiV+AqmfUyhqKRI+ho2mw1jMxPIy8vj&#10;edxzWvXBv3//Dl9fXwQGBoLL5UJDQwNyco2b8rmsrAxhYWHw8vLC7NmzERUVRbvWuXp7dfyxfRN0&#10;uulQuq6oqAg7t3oiL0/45VpFiBAhAmDQNbgu7ZTbYcdeT1r1ip/HPcefO70ELoHJYrFgYmICe3t7&#10;2Nvbo3fv3gL1x4sfP37g5s2bCAgIQGBgIHJycgTus5exEZa6LYWsrCyl6yorK7Fz2048jY4VeA4i&#10;RIgQQRahCRMA0NHVwSaPzZCQpF5+8kvqF+zc6om0L2mMzad9+/aws7ODnZ0dunXrBjU1Nco7l4qK&#10;CmRmZuLLly8IDw9HQEAAHjx4wKi9xm6sHZxnTqNVcvb0sVO4GXCTsbmIECFCBBmEKkwAwHyQOVzd&#10;ltK6tiC/AHs99yD+eTzDs/p/ZGVloaamBnV19Vr/lZWVRUZGBtLS0pCeno709HSkpaUhKysLlZWV&#10;QpmLhIQE5v0+D0Msh9K6vm5NZhEiRIhoLIQuTABgktMkTHJyoHVtRUUFLpzzwY1/blDyEmtpaGpp&#10;wmWJC7R1utK6/sWz5/DY5NHs7pGCggIpD7SKigq+Nh5JSUm0atWq3vGcnBxSdilpaWlIS0vXOlZZ&#10;WUkpQ3NzQUJCop4KtLi4mG+JbDabDXl5+VrHioqKSCdTFRcXR8+ePWFsbAwjIyPk5ubi1atXePXq&#10;FeLj40mV6G6p6OnpwdDQENra2mjfvj0yMjKQnJyMjx8/IiIiol56EbLIy8vX00Lk5uYKbdEqLBpF&#10;mACA60pXmA8eSPv65A8fcfTIMbx59WtVYZSWlsakKQ6wsbehnbAx9XMq1rutE9jGJAyys7OhoEDO&#10;blZSUoK0tDS8efMGp0+fxtWrV2t95Dp06ICkpKR6H9F58+bh2DHiHZmEhASeP3+O7t271zp+4MAB&#10;uLq6kvzXNB/Gjh0LPz+/WsfevHkDAwMDQsHQqVMnfPhQO+uEu7s7PD09CcezsLCAh4cHjIyM6gnk&#10;atLT07FlyxYcP34cZWVlJP8lzZ+RI0di9erVsLS05NkmIyMD3t7e+Ouvv5CRkUG6b3V1daSkpNR7&#10;96dPn45z587RnnNT0GhZg48cOIKEFwm0r9fq3Anbdm3DvN/nQ7Y1NaN0c6WfeT/s894P+7H2tAXJ&#10;92/f4bllR7MUJFSRkpJCp06dMGLECJw/fx5v3rxBhw4dfp7//Pkztm7dWu86Dw8PKCkpEfbt6upa&#10;T5Ckp6dj48aNzEy+GaCjo4O1a9cy2qe4uDg8PDwQHByMfv368RQkAKCmpoYjR44gMTERZmZmjM6j&#10;qTh48CBu375NKEgAQFVVFZs2bcLr169haEg+R+H06dMbfPdnzpxJdapNTqMJk7LSMnhs2o7IR5G0&#10;+2CxWBhuNRwH/ncQ4x3GN6jyaAn0NjXG1l3bsHz1CrRp24Z2P6mfU7F+1TpkpJNfCbUkOnbsCA6H&#10;U+vv7OXlhaSkpFrt2rVrh23btvHsR11dvUGh4ebmxojnXXNizZo19YQmXTQ1NREREQF3d3dKziDa&#10;2toICAiAlpYWI/NoKtzd3bFo0SJK18jLy+PmzZu1FkFE8BIaFhYWLe7+NZqaqxo2m43fXOZiuNVw&#10;gfsqLCxEICcQN/w5yMtt3jEVLBYLffr1wXiH8eis3UXg/t68fgPPzTuafSxJXTUXl8vFvXv3arVh&#10;s9lQUlJCz549G/xoWVtbIzAw8Ofvw4YNQ3BwcK02lZWVMDExQVxcXL3rz549i2nTauczu3fvHoYM&#10;oRYI2pxoSM1VTXh4OIYOHdrgOSpqrqCgIIwYUb/cdnl5OZ4+fYrHjx9DUVERAwYMgLa2dr128fHx&#10;MDc3b5E2KR0dnXqBxuXl5fD29gaHw0FOTg6UlZVhYWGB2bNnQ1GxdkzdzZs3YWtrSzhG//798fDh&#10;Q57nN27c2OBOvLnS6EXDKysrcfTw/5CTnY0JjhMF6qtVq1YY7zAetqNtcS/sHu6H3cOrxFe0gwSF&#10;Qdt2bTFw8EAMHW5BKwdZQ8TFxmGv5x6UFLe8CpSlpaU8P3RaWlr4559/0KtX7RLEvXv3riVMQkJC&#10;4OvrCweH/3fqYLPZOHz4MAYOHFjr729ubg5n59qVKMvLy/H7778z8K9pngwZMgSzZs3CqVOnaPcx&#10;ZsyYBgWJl5cXNm7cWEutymazMXPmTBw8eLDWLlJfXx+//fYbvLy8aM+jqbCwsKh3bM6cOTh79myt&#10;YxwOB2fOnMG9e/dqLZoGDhwINptNaETnp8qaMWNGixImjVppsSaXzl/Cib+OM/Lhl5KWwohRI7DF&#10;cysOHj0Ex6mTGftw00FOTg4jRo3A5h2bceSEN6bOdGZsPvfD7mHnVs8WKUj4kZycDDc3t3rHG9ru&#10;L1++vF6CzwEDBtTagbDZbBw8eLCeN9mBAwcQHy88d/PmwO7du9GuXTta10pJSWHv3r31jq9cuRIr&#10;VqyoZ5+rrKzEyZMn4eTkVO99HjNmDK05NDV1hUl5eTkuXbrUYNvnz5/D19e31jF5eXnCtE4yMjKY&#10;PHlyrWOJiYm1ftfW1sbAgfSdlhqbRt+Z1OT2zdvIzcnF78sWQVJSkpE+VVRVMMFxAiY4TkBmRiYS&#10;XiTgZfxLvIxPQFamcEr/ysnLoYdeD/TU10NPvZ7Q6qxFKSEjWfyv+eP8mb+b1c6LaeqqYADg0aNH&#10;9Y6lpqZiy5Yt2LVrV63jO3fuxPXr15Gbm4t58+bVy3rw5csXbNq0idE5N0fatm2LvXv3YsaMGZSv&#10;nTNnTj21VWRkZIMCpib+/v4IDQ2tZaw2NzdH27Zt8e3bN8rzaEratKltyxQXF4empibevHnTYPsz&#10;Z86gsLCw1jEJCd7B2uPHj6/noj1z5kzcvXu3lrfizJkz8eDBA6rTbxKaVJgAwKOIR/iU/AmLly9B&#10;l66C2xJqoqKqAhVVFVgMr1plfM36ioz0dGT/yP7/n+zsWr/n5ubW+1izWCxIS0ujlWwrqKmrQU1D&#10;HRoa6lDTUEf7Du2hrqEuFOFRTU52DrwPHEHsfyBFSr9+/eodq2sfqWbfvn2YNWsWevTo8fOYmpoa&#10;Nm3ahG3btjVolF+5cmWztzPRJTo6Gqampj9/nz59Os6cOUO5AFvfvn3rHTt8+DCpa93c3NCnT59a&#10;x1q1atXihMnDhw8xcuTIWsfCwsLg7u4OPz+/es9QREQEIiIiSPc/a9asWr8/f/4ckZGRCAgIqLVj&#10;cXBwwJIlS+oJquZIoxvgeSEmJoZJTg4YO3EsrTQiTFFZWYmcnByUlpT+DHKTlJIUqrAgIvJRJP53&#10;+K9m72DAi7oG+JKSEqipqdVrp6+vDxsbGyxcuLBWe35xIJaWlggJCal1rLy8HHfu3IG1tXWt43VX&#10;zS2ZhgzwdnZ2OHLkCDQ1NX8eq3ZVrY49IWOAj4qKqiWUKisrISsr+0sHJNZl8ODBCA8Pb/BccXEx&#10;goODERIS8n/tnXtMU1kex79tQXmUlzjKuFSIUIIJjBiSdVySBsEE1CoiK+ImVHyNEIU16Y6Rja7G&#10;ZNYVGMHXKLNGwYjgSggsOpDAIsYZ5CFgUxFWXkGBUVQo0AJa6N0/CCyXW/rgYR9zPslJ6Lnn9J5z&#10;W/q99/weB2VlZZBKpXqtFri5uaG9vZ32m3Ls2DEkJydj27ZtKCgooLWPjo7G7du3ZzeRz4jhfrWn&#10;MTY2hpzb2TiVeMqgrq4TnkXLXZbDwdEBi60WG0RIhoeGcSXtClLOJpuskKhj8eLF6OvrY5THjx8j&#10;MTFxUkg+ffqEAwcOaA0oLCsrQ04OfSdJCwsLhpAolUqzNroD41sxTHdl9fLy0iv2hMViMVyLu7q6&#10;flNCAox7+6Wlpak9ZmVlBaFQiNTUVEgkEvT09CA3NxcikUjj0tYEe/bsof2mUBSF7OxsAEBxcTFk&#10;MhmjvSlgNGIywX8bm3Dsz9/iYan+e6ObC40NL/CXBDEelZUbeigGY3h4GO7u7li2bJnWtmKxWOtu&#10;m2lpaQwDpzlSWFiIvLw8Wp0+sSc8Ho+xFXZHR8e8jc+UEIvFSE9P15rWZOnSpYiIiEBmZiba2tog&#10;EolmbMtisRji8OjRI3R2dgIYv4ma/sQZFBQEHo83y1l8PoxOTIDxH5KrF6/i76e/Q3sb0yBrrnx4&#10;/wHpV9Jx+q+nF8xZwFRwcHDAiRMnUFdXBy8vL41ttRnVOzs7cebMmXkeofGSkJBAW9NftGgRrl27&#10;plNfa2trRp2uebvMDZVKhdjYWPj7+6OwsFCn6+Dq6orMzEzExcWpPS4QCLBqFd02nJWVRXs9/Umb&#10;zWZrFChjwWhsJjPBYrHw+/XrEPmnSPBWGr86z4Z+WT/y7uWhtLjErHIaAUybiVKpZBg2AcDJyQkh&#10;ISHYsmULI3q4paUF3t7eGpNYWlhYQCKRqHXHjIyMxL179+YwC+NDnc1kw4YNKC8vBzAuKBcuXKAd&#10;37dvHx4+fKjRZmJhYQGFQkHzrmxtbYWn5+wSkJoTdnZ2CAkJQWhoKIKDg+Hu7j5jW4qiIBQK8dNP&#10;9O0gMjIyaE8mEzbEqUtbHA4H3d3dtKfy5uZmrTdVhsboxWQCFouFAEEAdkZF4svffWno4cwL8kE5&#10;CvIKUHy/yGzv/tQZ4DXld2Kz2SgtLWX4+e/cuRO5ubkazxUREcFoU1FRgYCAgFmM3LjRJiZsNhtV&#10;VVU0Q/qHDx8QGhqKmpoaWr/pBnipVAofH5/J10qlEtbW1jplpHZ1dYVQKKTVVVVVob6+Xue5mQpe&#10;Xl4ICwtDdHQ0fH19Gcdv3bpFEw4ul4s3b97QXH9bW1tx+fJlRl+RSMRwaw8ICNAYMW9oDO4arCsU&#10;ReHnRz+j4nEFBBsEiNj1Ryx3WW7oYc0KhUKBosIiFOb/G8NDw4YejlGhUqlw8eJFhpgEBARoFRN1&#10;7qevX7+e1/GZCiqVCocOHUJ1dfVkIkFnZ2ekpKRo7dvQ0EATE0tLSwiFQoaXkTqioqKQnJxMq9u6&#10;datJicnKlSuxYsUKWp1UKmUEa758+RLJyck4f/48xGIxzp07Rzs+/TscGRnJyHjt4eGB1NRUncYV&#10;ExNj1GJilDYTTahUKpT/pxwJh+Lxt+MnUVJcAvmgZuOrMTA6OorqJ9X4/h/f4xvRQfzrzl0iJDMw&#10;YYycylR3V4Ju1NXV4dKlS7Q6XfKRqctvlpCQoNM5N2/eTHs9Ojo6o4utsbJ582Y8efKEVqY/bU1l&#10;bGwMSUlJkEgktHoej0dzg58eW6Ivu3btUmvTMhZMTkwmoCgKTS+a8M8ffsQ3ew4i+bskVP5SCeUn&#10;47E5UBSFxoZG/HglHQdFB5ByNhlVFZVmZxeZb/z8/Bh1ra2tBhiJ6XPy5Em9n86uXr2Kd+/oDiBB&#10;QUGMZJnTCQsLY9yNP3361OSCRKurmZnNBQKB1n7TbVFyuRw9PT0AAE9PzzmnRrG3t0d4ePic3mMh&#10;MZllLk2Mjo6ipqoGNVU1sLGxwbo/fI2v1n4FT77nZ18KG+gfQGtzC140NKLi8S+/ea8sffHx8VHr&#10;eaUupQpBO3K5HPHx8cjPz9e5T39/PxITE3H9+nVafWZmJlxcXJCSksII0hMKhYz2ANNTyRSQSqUY&#10;GRmh2fZiY2NRVFSE+/fvq+2zevVqhmNJbW3tpFuxuqeShIQEhv1qKjwej5HzKyYmBnfu3NF5Lp8T&#10;sxCTqQwNDeFhadlknIqdnR1W8T3gyfeEJ98Dnl58ODjqtvOfNkZGRtDW0oaWly1obW5BS3MLEQ8t&#10;WFpaIiMjg1FvZWUFDw8PmsF4gqGhIZPJT2SMFBQUoKCgQK+kizdv3kRcXBz8/f0n61gsFpKSkpCY&#10;mIiqqipUV1fD0dERfn5+au/cS0pKdE7DYkwolUpkZ2fTBIDNZk9ex6ysLLS3t0OhUMDFxQWbNm3C&#10;4cOHGfsrTdiY1Ln29vb2Ij09XeNWv5WVlWhqaqLFCAUHB8PV1VXtUrChMTsxmc7g4CAkdc8gqfv/&#10;OrDzUmcs/eILcLm24NpxYWtrC1suF1w77ngdlws2hwOFXAG5XA6FXA75oBxyuQIKxfjf/bJ+dHd1&#10;m3XSxYWAzWbrFdGrUqmwe/duxrILQT+OHDmC4OBgRkDiTKhUKuzduxf5+fmMuAgnJyeEhoYiNDR0&#10;xv7v3r2DSCQy2f+PuLg48Pl82tIUm81GeHi4TktNDx48mIyg37hxI8PdPTc3V6c94+/evYtTp07R&#10;xhAdHY2zZ8/qOpXPCkUKKQtVZDIZNVtkMhm1f/9+nc8VGBjIeI+cnByDX4OFKNu3b2fMNTAwUGOf&#10;o0ePqr3Ox48fn7EPl8ulbty4odfnVl9fT/n7+xv8Gs21ODs7U1KpVK+5UxRF1dTUUE5OTpPvk52d&#10;zWgjEAh0GoO3tzejb1NTk8GvzQzF4AMgxYyLvmIyMDBA1dfXU2KxmLK3t9frXERMAjX24XA4VG1t&#10;LaOfJjGZKDt27KAaGxupsbGxGT87mUxGxcfHUxwOx+DXZ74Kh8OhoqKiqGfPnmn97kokEio8PJxi&#10;sViT/R0dHanh4WFau46ODlobbUUikTDOtX79eoNfm+nFZIIWCaYJn8+fjHPQBEVReP/+/ZxSldvY&#10;2DBciAcGBtDd3T3r9zRWuFwuY+nk1atXWlOVL1myhJHvrKenB729vTqd19bWFmvWrMHatWvh6+sL&#10;mUyGhoYGNDQ0oLGxEcPD5uvuvm7dOvD5fLi5ucHNzQ0fP35EW1vbZHn+/DljWU/dd3JwcBBdXV06&#10;n9fFxYWxLfDbt2/R19c3+8ksAERMCAQCgTBnTDbOhEAgEAjGAxETAoFAIMwZIiYEAoFAmDNETAgE&#10;AoEwZ4iYEAgEAmHOsAH8auhBEAgEAsGk+ZWDcTH5GoC9gQdDIBAIBNOjC8C3/wNNcLBoqEzyvwAA&#10;AABJRU5ErkJgglBLAwQUAAYACAAAACEAOfzUot4AAAAHAQAADwAAAGRycy9kb3ducmV2LnhtbEyP&#10;QWvCQBCF74X+h2WE3uomBiWN2YhI25MUqoXS25odk2B2NmTXJP77Tk/1+N4b3vsm30y2FQP2vnGk&#10;IJ5HIJBKZxqqFHwd355TED5oMrp1hApu6GFTPD7kOjNupE8cDqESXEI+0wrqELpMSl/WaLWfuw6J&#10;s7PrrQ4s+0qaXo9cblu5iKKVtLohXqh1h7say8vhahW8j3rcJvHrsL+cd7ef4/Ljex+jUk+zabsG&#10;EXAK/8fwh8/oUDDTyV3JeNEq4EcCu6sXEJwuF2kC4sRGlKQgi1ze8xe/AAAA//8DAFBLAwQUAAYA&#10;CAAAACEAj7Dv7RYBAAAJAwAAGQAAAGRycy9fcmVscy9lMm9Eb2MueG1sLnJlbHOskkFqwzAQRfeF&#10;3sFob8t2QikldjZpIYtuSnoARRrbItbIaOQQ375DiqGBpKWQpSTm/TcfrdYn1ydHCGQ9VqLIcpEA&#10;am8stpX43L2lzyKhqNCo3iNUYgIS6/rxYfUBvYo8RJ0dKGEKUiW6GIcXKUl34BRlfgDkl8YHpyIf&#10;QysHpQ+qBVnm+ZMMPxmivmAmW1OJsDULkeymgZP/ZvumsRo2Xo8OMF6JkB2TQm/xwFAVWojfWGJn&#10;HYD3OYL2zvFWZ9mecUhAcj+lqFNScpnlcp5994a1Xk8RAqpeyOv+5T39rePu5vxKODBWyfNlkQ3Y&#10;3nIo7unwS4cLEyhm+2nMwIz/7Gl5T8fbPZVzT/LiA9dfAAAA//8DAFBLAQItABQABgAIAAAAIQCx&#10;gme2CgEAABMCAAATAAAAAAAAAAAAAAAAAAAAAABbQ29udGVudF9UeXBlc10ueG1sUEsBAi0AFAAG&#10;AAgAAAAhADj9If/WAAAAlAEAAAsAAAAAAAAAAAAAAAAAOwEAAF9yZWxzLy5yZWxzUEsBAi0AFAAG&#10;AAgAAAAhAFUpVB3jBAAANQ4AAA4AAAAAAAAAAAAAAAAAOgIAAGRycy9lMm9Eb2MueG1sUEsBAi0A&#10;CgAAAAAAAAAhAKMjuSJwBwAAcAcAABQAAAAAAAAAAAAAAAAASQcAAGRycy9tZWRpYS9pbWFnZTEu&#10;cG5nUEsBAi0ACgAAAAAAAAAhAEBE7+XLVwAAy1cAABQAAAAAAAAAAAAAAAAA6w4AAGRycy9tZWRp&#10;YS9pbWFnZTIucG5nUEsBAi0AFAAGAAgAAAAhADn81KLeAAAABwEAAA8AAAAAAAAAAAAAAAAA6GYA&#10;AGRycy9kb3ducmV2LnhtbFBLAQItABQABgAIAAAAIQCPsO/tFgEAAAkDAAAZAAAAAAAAAAAAAAAA&#10;APNnAABkcnMvX3JlbHMvZTJvRG9jLnhtbC5yZWxzUEsFBgAAAAAHAAcAvgEAAEBp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5879;top:2329;width:47503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0kAywAAAOMAAAAPAAAAZHJzL2Rvd25yZXYueG1sRI/NasMw&#10;EITvhb6D2EJvjWRDTepGCaUQKCWH/PTQ42JtLdfWyrGUxHn7KBDIcXdm55udLUbXiSMNofGsIZso&#10;EMSVNw3XGn52y5cpiBCRDXaeScOZAizmjw8zLI0/8YaO21iLFMKhRA02xr6UMlSWHIaJ74mT9ucH&#10;hzGNQy3NgKcU7jqZK1VIhw0ngsWePi1V7fbgEmQVqsPG7/+zVSt/bVvg69p+a/38NH68g4g0xrv5&#10;dv1lUv08V5l6mxY5XH9KC5DzCwAAAP//AwBQSwECLQAUAAYACAAAACEA2+H2y+4AAACFAQAAEwAA&#10;AAAAAAAAAAAAAAAAAAAAW0NvbnRlbnRfVHlwZXNdLnhtbFBLAQItABQABgAIAAAAIQBa9CxbvwAA&#10;ABUBAAALAAAAAAAAAAAAAAAAAB8BAABfcmVscy8ucmVsc1BLAQItABQABgAIAAAAIQAsk0kAywAA&#10;AOMAAAAPAAAAAAAAAAAAAAAAAAcCAABkcnMvZG93bnJldi54bWxQSwUGAAAAAAMAAwC3AAAA/wIA&#10;AAAA&#10;" stroked="f">
                  <v:textbox style="mso-fit-shape-to-text:t">
                    <w:txbxContent>
                      <w:p w14:paraId="3B3343BF" w14:textId="77777777" w:rsidR="00360502" w:rsidRDefault="00360502" w:rsidP="00360502">
                        <w:pPr>
                          <w:spacing w:line="256" w:lineRule="auto"/>
                          <w:ind w:left="360"/>
                          <w:jc w:val="center"/>
                          <w:rPr>
                            <w:color w:val="000000" w:themeColor="text1"/>
                            <w:kern w:val="24"/>
                            <w:sz w:val="14"/>
                            <w:szCs w:val="14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4"/>
                            <w:szCs w:val="14"/>
                          </w:rPr>
                          <w:t>3D-RST is supported by the NSF under grant number #DRL-2101383</w:t>
                        </w:r>
                      </w:p>
                    </w:txbxContent>
                  </v:textbox>
                </v:shape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Right Triangle 1880203678" o:spid="_x0000_s1028" type="#_x0000_t6" style="position:absolute;left:1798;top:5395;width:58068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cMwywAAAOMAAAAPAAAAZHJzL2Rvd25yZXYueG1sRI/RSsNA&#10;EEXfBf9hGcE3u9sKNcRuSyiWCorF6gdMs9MkmJ2N2W0S/955EHycuXfuPbPaTL5VA/WxCWxhPjOg&#10;iMvgGq4sfH7s7jJQMSE7bAOThR+KsFlfX60wd2HkdxqOqVISwjFHC3VKXa51LGvyGGehIxbtHHqP&#10;Sca+0q7HUcJ9qxfGLLXHhqWhxo62NZVfx4u3ML4W1e5tePr2p0sR9m4/bOcvB2tvb6biEVSiKf2b&#10;/66fneBnmVmY++WDQMtPsgC9/gUAAP//AwBQSwECLQAUAAYACAAAACEA2+H2y+4AAACFAQAAEwAA&#10;AAAAAAAAAAAAAAAAAAAAW0NvbnRlbnRfVHlwZXNdLnhtbFBLAQItABQABgAIAAAAIQBa9CxbvwAA&#10;ABUBAAALAAAAAAAAAAAAAAAAAB8BAABfcmVscy8ucmVsc1BLAQItABQABgAIAAAAIQDdPcMwywAA&#10;AOMAAAAPAAAAAAAAAAAAAAAAAAcCAABkcnMvZG93bnJldi54bWxQSwUGAAAAAAMAAwC3AAAA/wIA&#10;AAAA&#10;" fillcolor="#002f60" strokecolor="#2f528f" strokeweight="1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822621" o:spid="_x0000_s1029" type="#_x0000_t75" alt="Logo&#10;&#10;Description automatically generated" href="https://3drst.byu.edu/" style="position:absolute;width:9667;height:7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WwslyQAAAOEAAAAPAAAAZHJzL2Rvd25yZXYueG1sRI9Ba8JA&#10;FITvhf6H5Qm91V2DSEhdRSyCeGrVg8fX7Es2mH2bZrcx7a/vFgoeh5n5hlmuR9eKgfrQeNYwmyoQ&#10;xKU3Ddcazqfdcw4iRGSDrWfS8E0B1qvHhyUWxt/4nYZjrEWCcChQg42xK6QMpSWHYeo74uRVvncY&#10;k+xraXq8JbhrZabUQjpsOC1Y7Ghrqbwev5yGt70dPg7VoWouP/j6KecXtfNzrZ8m4+YFRKQx3sP/&#10;7b3RkKs8yxbZDP4epTcgV78AAAD//wMAUEsBAi0AFAAGAAgAAAAhANvh9svuAAAAhQEAABMAAAAA&#10;AAAAAAAAAAAAAAAAAFtDb250ZW50X1R5cGVzXS54bWxQSwECLQAUAAYACAAAACEAWvQsW78AAAAV&#10;AQAACwAAAAAAAAAAAAAAAAAfAQAAX3JlbHMvLnJlbHNQSwECLQAUAAYACAAAACEAO1sLJckAAADh&#10;AAAADwAAAAAAAAAAAAAAAAAHAgAAZHJzL2Rvd25yZXYueG1sUEsFBgAAAAADAAMAtwAAAP0CAAAA&#10;AA==&#10;" o:button="t">
                  <v:fill o:detectmouseclick="t"/>
                  <v:imagedata r:id="rId13" o:title="Logo&#10;&#10;Description automatically generated"/>
                </v:shape>
                <v:shape id="Picture 1068843961" o:spid="_x0000_s1030" type="#_x0000_t75" alt="A picture containing text, clipart&#10;&#10;Description automatically generated" href="https://creativecommons.org/licenses/by-nc-sa/4.0/" style="position:absolute;left:53383;top:2316;width:6640;height:2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xpDyQAAAOMAAAAPAAAAZHJzL2Rvd25yZXYueG1sRE/NSsNA&#10;EL4LvsMygje7SS0hxm5LqRS8tNBGa49jdkyi2dmQ3abJ23cFweN8/zNfDqYRPXWutqwgnkQgiAur&#10;ay4VvOWbhxSE88gaG8ukYCQHy8XtzRwzbS+8p/7gSxFC2GWooPK+zaR0RUUG3cS2xIH7sp1BH86u&#10;lLrDSwg3jZxGUSIN1hwaKmxpXVHxczgbBceX8SPe5adN/H3cvtNpHPv8c63U/d2wegbhafD/4j/3&#10;qw7zoyRNZ49PSQy/PwUA5OIKAAD//wMAUEsBAi0AFAAGAAgAAAAhANvh9svuAAAAhQEAABMAAAAA&#10;AAAAAAAAAAAAAAAAAFtDb250ZW50X1R5cGVzXS54bWxQSwECLQAUAAYACAAAACEAWvQsW78AAAAV&#10;AQAACwAAAAAAAAAAAAAAAAAfAQAAX3JlbHMvLnJlbHNQSwECLQAUAAYACAAAACEAvMsaQ8kAAADj&#10;AAAADwAAAAAAAAAAAAAAAAAHAgAAZHJzL2Rvd25yZXYueG1sUEsFBgAAAAADAAMAtwAAAP0CAAAA&#10;AA==&#10;" o:button="t">
                  <v:fill o:detectmouseclick="t"/>
                  <v:imagedata r:id="rId14" o:title="A picture containing text, clipart&#10;&#10;Description automatically generated"/>
                </v:shape>
                <w10:wrap anchorx="margin"/>
              </v:group>
            </w:pict>
          </mc:Fallback>
        </mc:AlternateContent>
      </w:r>
    </w:p>
    <w:p w14:paraId="694BDA7E" w14:textId="77777777" w:rsidR="001E3F3F" w:rsidRDefault="00E63033">
      <w:pPr>
        <w:ind w:left="0" w:firstLine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Part 1: How did the twins inherit their traits from their parents?</w:t>
      </w:r>
    </w:p>
    <w:p w14:paraId="1E0A0285" w14:textId="77777777" w:rsidR="001E3F3F" w:rsidRDefault="001E3F3F">
      <w:pPr>
        <w:ind w:left="0" w:firstLine="0"/>
      </w:pPr>
    </w:p>
    <w:p w14:paraId="010F6DA1" w14:textId="664844D8" w:rsidR="001E3F3F" w:rsidRDefault="00E63033" w:rsidP="00B171CA">
      <w:pPr>
        <w:pStyle w:val="ListParagraph"/>
        <w:numPr>
          <w:ilvl w:val="0"/>
          <w:numId w:val="6"/>
        </w:numPr>
        <w:ind w:left="360"/>
      </w:pPr>
      <w:r>
        <w:t>Fill out the table below based on the information you have just read.</w:t>
      </w:r>
    </w:p>
    <w:tbl>
      <w:tblPr>
        <w:tblStyle w:val="a0"/>
        <w:tblW w:w="107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97"/>
        <w:gridCol w:w="1649"/>
        <w:gridCol w:w="3732"/>
        <w:gridCol w:w="2712"/>
      </w:tblGrid>
      <w:tr w:rsidR="001E3F3F" w14:paraId="462160D0" w14:textId="77777777">
        <w:tc>
          <w:tcPr>
            <w:tcW w:w="2697" w:type="dxa"/>
          </w:tcPr>
          <w:p w14:paraId="47ED6DA3" w14:textId="77777777" w:rsidR="001E3F3F" w:rsidRDefault="00E63033">
            <w:pPr>
              <w:ind w:left="0" w:firstLine="0"/>
            </w:pPr>
            <w:r>
              <w:t>Name of Gene</w:t>
            </w:r>
          </w:p>
        </w:tc>
        <w:tc>
          <w:tcPr>
            <w:tcW w:w="1649" w:type="dxa"/>
          </w:tcPr>
          <w:p w14:paraId="7A93F03C" w14:textId="77777777" w:rsidR="001E3F3F" w:rsidRDefault="00E63033">
            <w:pPr>
              <w:ind w:left="0" w:firstLine="0"/>
            </w:pPr>
            <w:r>
              <w:t>Possible Alleles</w:t>
            </w:r>
          </w:p>
        </w:tc>
        <w:tc>
          <w:tcPr>
            <w:tcW w:w="3732" w:type="dxa"/>
          </w:tcPr>
          <w:p w14:paraId="18743A4A" w14:textId="77777777" w:rsidR="001E3F3F" w:rsidRDefault="00E63033">
            <w:pPr>
              <w:ind w:left="0" w:firstLine="0"/>
            </w:pPr>
            <w:r>
              <w:t>What does the protein do?</w:t>
            </w:r>
          </w:p>
        </w:tc>
        <w:tc>
          <w:tcPr>
            <w:tcW w:w="2712" w:type="dxa"/>
          </w:tcPr>
          <w:p w14:paraId="3DECF28A" w14:textId="77777777" w:rsidR="001E3F3F" w:rsidRDefault="00E63033">
            <w:pPr>
              <w:ind w:left="0" w:firstLine="0"/>
            </w:pPr>
            <w:r>
              <w:t>How do the alleles interact?</w:t>
            </w:r>
          </w:p>
        </w:tc>
      </w:tr>
      <w:tr w:rsidR="001E3F3F" w14:paraId="2B977533" w14:textId="77777777">
        <w:trPr>
          <w:trHeight w:val="244"/>
        </w:trPr>
        <w:tc>
          <w:tcPr>
            <w:tcW w:w="2697" w:type="dxa"/>
            <w:vMerge w:val="restart"/>
          </w:tcPr>
          <w:p w14:paraId="098BECC0" w14:textId="77777777" w:rsidR="001E3F3F" w:rsidRDefault="001E3F3F">
            <w:pPr>
              <w:ind w:left="0" w:firstLine="0"/>
            </w:pPr>
          </w:p>
          <w:p w14:paraId="5806256A" w14:textId="77777777" w:rsidR="001E3F3F" w:rsidRDefault="001E3F3F">
            <w:pPr>
              <w:ind w:left="0" w:firstLine="0"/>
            </w:pPr>
          </w:p>
          <w:p w14:paraId="7ED63F07" w14:textId="77777777" w:rsidR="001E3F3F" w:rsidRDefault="00E63033">
            <w:pPr>
              <w:ind w:left="0" w:firstLine="0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MC1R</w:t>
            </w:r>
          </w:p>
        </w:tc>
        <w:tc>
          <w:tcPr>
            <w:tcW w:w="1649" w:type="dxa"/>
          </w:tcPr>
          <w:p w14:paraId="7C3CE27B" w14:textId="77777777" w:rsidR="001E3F3F" w:rsidRDefault="001E3F3F">
            <w:pPr>
              <w:ind w:left="0" w:firstLine="0"/>
            </w:pPr>
          </w:p>
          <w:p w14:paraId="46C97B19" w14:textId="77777777" w:rsidR="001E3F3F" w:rsidRDefault="00E63033">
            <w:pPr>
              <w:ind w:left="0" w:firstLine="0"/>
              <w:jc w:val="center"/>
            </w:pPr>
            <w:r>
              <w:t>E</w:t>
            </w:r>
          </w:p>
          <w:p w14:paraId="3A845602" w14:textId="77777777" w:rsidR="001E3F3F" w:rsidRDefault="001E3F3F">
            <w:pPr>
              <w:ind w:left="0" w:firstLine="0"/>
            </w:pPr>
          </w:p>
        </w:tc>
        <w:tc>
          <w:tcPr>
            <w:tcW w:w="3732" w:type="dxa"/>
          </w:tcPr>
          <w:p w14:paraId="01E46219" w14:textId="77777777" w:rsidR="001E3F3F" w:rsidRDefault="001E3F3F">
            <w:pPr>
              <w:ind w:left="0" w:firstLine="0"/>
            </w:pPr>
          </w:p>
        </w:tc>
        <w:tc>
          <w:tcPr>
            <w:tcW w:w="2712" w:type="dxa"/>
            <w:vMerge w:val="restart"/>
          </w:tcPr>
          <w:p w14:paraId="3194049E" w14:textId="77777777" w:rsidR="001E3F3F" w:rsidRDefault="00E6303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8"/>
            </w:pPr>
            <w:r>
              <w:rPr>
                <w:color w:val="000000"/>
              </w:rPr>
              <w:t>Complete dominance</w:t>
            </w:r>
          </w:p>
          <w:p w14:paraId="1681E956" w14:textId="77777777" w:rsidR="001E3F3F" w:rsidRDefault="00E6303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8"/>
            </w:pPr>
            <w:r>
              <w:rPr>
                <w:color w:val="000000"/>
              </w:rPr>
              <w:t>Incomplete dominance</w:t>
            </w:r>
          </w:p>
          <w:p w14:paraId="10E13ABF" w14:textId="77777777" w:rsidR="001E3F3F" w:rsidRDefault="001E3F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8" w:firstLine="0"/>
              <w:rPr>
                <w:color w:val="000000"/>
              </w:rPr>
            </w:pPr>
          </w:p>
        </w:tc>
      </w:tr>
      <w:tr w:rsidR="001E3F3F" w14:paraId="6AF5BF23" w14:textId="77777777">
        <w:trPr>
          <w:trHeight w:val="244"/>
        </w:trPr>
        <w:tc>
          <w:tcPr>
            <w:tcW w:w="2697" w:type="dxa"/>
            <w:vMerge/>
          </w:tcPr>
          <w:p w14:paraId="6C77E7C3" w14:textId="77777777" w:rsidR="001E3F3F" w:rsidRDefault="001E3F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color w:val="000000"/>
              </w:rPr>
            </w:pPr>
          </w:p>
        </w:tc>
        <w:tc>
          <w:tcPr>
            <w:tcW w:w="1649" w:type="dxa"/>
          </w:tcPr>
          <w:p w14:paraId="4F03138F" w14:textId="77777777" w:rsidR="001E3F3F" w:rsidRDefault="001E3F3F">
            <w:pPr>
              <w:ind w:left="0" w:firstLine="0"/>
            </w:pPr>
          </w:p>
          <w:p w14:paraId="44122832" w14:textId="77777777" w:rsidR="001E3F3F" w:rsidRDefault="00E63033">
            <w:pPr>
              <w:ind w:left="0" w:firstLine="0"/>
              <w:jc w:val="center"/>
            </w:pPr>
            <w:r>
              <w:t>P</w:t>
            </w:r>
          </w:p>
          <w:p w14:paraId="079CD870" w14:textId="77777777" w:rsidR="001E3F3F" w:rsidRDefault="001E3F3F">
            <w:pPr>
              <w:ind w:left="0" w:firstLine="0"/>
            </w:pPr>
          </w:p>
        </w:tc>
        <w:tc>
          <w:tcPr>
            <w:tcW w:w="3732" w:type="dxa"/>
          </w:tcPr>
          <w:p w14:paraId="27280519" w14:textId="77777777" w:rsidR="001E3F3F" w:rsidRDefault="001E3F3F">
            <w:pPr>
              <w:ind w:left="0" w:firstLine="0"/>
            </w:pPr>
          </w:p>
        </w:tc>
        <w:tc>
          <w:tcPr>
            <w:tcW w:w="2712" w:type="dxa"/>
            <w:vMerge/>
          </w:tcPr>
          <w:p w14:paraId="455863B4" w14:textId="77777777" w:rsidR="001E3F3F" w:rsidRDefault="001E3F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</w:pPr>
          </w:p>
        </w:tc>
      </w:tr>
      <w:tr w:rsidR="001E3F3F" w14:paraId="28CD69B8" w14:textId="77777777">
        <w:trPr>
          <w:trHeight w:val="244"/>
        </w:trPr>
        <w:tc>
          <w:tcPr>
            <w:tcW w:w="2697" w:type="dxa"/>
            <w:vMerge w:val="restart"/>
          </w:tcPr>
          <w:p w14:paraId="70B29E3E" w14:textId="77777777" w:rsidR="001E3F3F" w:rsidRDefault="001E3F3F">
            <w:pPr>
              <w:ind w:left="0" w:firstLine="0"/>
            </w:pPr>
          </w:p>
          <w:p w14:paraId="0F6DAC88" w14:textId="77777777" w:rsidR="001E3F3F" w:rsidRDefault="001E3F3F">
            <w:pPr>
              <w:ind w:left="0" w:firstLine="0"/>
            </w:pPr>
          </w:p>
          <w:p w14:paraId="7D80A88E" w14:textId="77777777" w:rsidR="001E3F3F" w:rsidRDefault="00E63033">
            <w:pPr>
              <w:ind w:left="0" w:firstLine="0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KITLG</w:t>
            </w:r>
          </w:p>
        </w:tc>
        <w:tc>
          <w:tcPr>
            <w:tcW w:w="1649" w:type="dxa"/>
          </w:tcPr>
          <w:p w14:paraId="4BCF56E8" w14:textId="77777777" w:rsidR="001E3F3F" w:rsidRDefault="001E3F3F">
            <w:pPr>
              <w:ind w:left="0" w:firstLine="0"/>
            </w:pPr>
          </w:p>
          <w:p w14:paraId="6C45DDEB" w14:textId="77777777" w:rsidR="001E3F3F" w:rsidRDefault="00E63033">
            <w:pPr>
              <w:ind w:left="0" w:firstLine="0"/>
              <w:jc w:val="center"/>
            </w:pPr>
            <w:r>
              <w:t>H</w:t>
            </w:r>
          </w:p>
          <w:p w14:paraId="4F5F5FD4" w14:textId="77777777" w:rsidR="001E3F3F" w:rsidRDefault="001E3F3F">
            <w:pPr>
              <w:ind w:left="0" w:firstLine="0"/>
            </w:pPr>
          </w:p>
        </w:tc>
        <w:tc>
          <w:tcPr>
            <w:tcW w:w="3732" w:type="dxa"/>
          </w:tcPr>
          <w:p w14:paraId="18EC31BE" w14:textId="77777777" w:rsidR="001E3F3F" w:rsidRDefault="001E3F3F">
            <w:pPr>
              <w:ind w:left="0" w:firstLine="0"/>
            </w:pPr>
          </w:p>
        </w:tc>
        <w:tc>
          <w:tcPr>
            <w:tcW w:w="2712" w:type="dxa"/>
            <w:vMerge w:val="restart"/>
          </w:tcPr>
          <w:p w14:paraId="383D04D0" w14:textId="77777777" w:rsidR="001E3F3F" w:rsidRDefault="00E6303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8"/>
            </w:pPr>
            <w:r>
              <w:rPr>
                <w:color w:val="000000"/>
              </w:rPr>
              <w:t>Complete dominance</w:t>
            </w:r>
          </w:p>
          <w:p w14:paraId="17EE81A5" w14:textId="77777777" w:rsidR="001E3F3F" w:rsidRDefault="00E6303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8"/>
            </w:pPr>
            <w:r>
              <w:rPr>
                <w:color w:val="000000"/>
              </w:rPr>
              <w:t>Incomplete dominance</w:t>
            </w:r>
          </w:p>
          <w:p w14:paraId="33F067DD" w14:textId="77777777" w:rsidR="001E3F3F" w:rsidRDefault="001E3F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8" w:firstLine="0"/>
              <w:rPr>
                <w:color w:val="000000"/>
              </w:rPr>
            </w:pPr>
          </w:p>
        </w:tc>
      </w:tr>
      <w:tr w:rsidR="001E3F3F" w14:paraId="6B3B843C" w14:textId="77777777">
        <w:trPr>
          <w:trHeight w:val="244"/>
        </w:trPr>
        <w:tc>
          <w:tcPr>
            <w:tcW w:w="2697" w:type="dxa"/>
            <w:vMerge/>
          </w:tcPr>
          <w:p w14:paraId="6B5D88EA" w14:textId="77777777" w:rsidR="001E3F3F" w:rsidRDefault="001E3F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color w:val="000000"/>
              </w:rPr>
            </w:pPr>
          </w:p>
        </w:tc>
        <w:tc>
          <w:tcPr>
            <w:tcW w:w="1649" w:type="dxa"/>
          </w:tcPr>
          <w:p w14:paraId="7E5A6760" w14:textId="77777777" w:rsidR="001E3F3F" w:rsidRDefault="001E3F3F">
            <w:pPr>
              <w:ind w:left="0" w:firstLine="0"/>
            </w:pPr>
          </w:p>
          <w:p w14:paraId="6D3CBD24" w14:textId="77777777" w:rsidR="001E3F3F" w:rsidRDefault="00E63033">
            <w:pPr>
              <w:ind w:left="0" w:firstLine="0"/>
              <w:jc w:val="center"/>
            </w:pPr>
            <w:r>
              <w:t>h</w:t>
            </w:r>
          </w:p>
          <w:p w14:paraId="4E31043D" w14:textId="77777777" w:rsidR="001E3F3F" w:rsidRDefault="001E3F3F">
            <w:pPr>
              <w:ind w:left="0" w:firstLine="0"/>
            </w:pPr>
          </w:p>
        </w:tc>
        <w:tc>
          <w:tcPr>
            <w:tcW w:w="3732" w:type="dxa"/>
          </w:tcPr>
          <w:p w14:paraId="497C833C" w14:textId="77777777" w:rsidR="001E3F3F" w:rsidRDefault="001E3F3F">
            <w:pPr>
              <w:ind w:left="0" w:firstLine="0"/>
            </w:pPr>
          </w:p>
          <w:p w14:paraId="48C35DED" w14:textId="77777777" w:rsidR="001E3F3F" w:rsidRDefault="001E3F3F">
            <w:pPr>
              <w:ind w:left="0" w:firstLine="0"/>
            </w:pPr>
          </w:p>
        </w:tc>
        <w:tc>
          <w:tcPr>
            <w:tcW w:w="2712" w:type="dxa"/>
            <w:vMerge/>
          </w:tcPr>
          <w:p w14:paraId="09F731BB" w14:textId="77777777" w:rsidR="001E3F3F" w:rsidRDefault="001E3F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</w:pPr>
          </w:p>
        </w:tc>
      </w:tr>
    </w:tbl>
    <w:p w14:paraId="654CDF91" w14:textId="77777777" w:rsidR="001E3F3F" w:rsidRDefault="001E3F3F">
      <w:pPr>
        <w:ind w:left="0" w:firstLine="0"/>
        <w:rPr>
          <w:sz w:val="24"/>
          <w:szCs w:val="24"/>
        </w:rPr>
      </w:pPr>
    </w:p>
    <w:p w14:paraId="51299B8F" w14:textId="77777777" w:rsidR="001E3F3F" w:rsidRDefault="00E63033">
      <w:pPr>
        <w:ind w:left="0" w:firstLine="0"/>
      </w:pPr>
      <w:r>
        <w:rPr>
          <w:sz w:val="24"/>
          <w:szCs w:val="24"/>
        </w:rPr>
        <w:t xml:space="preserve">Lucy has a genotype of </w:t>
      </w:r>
      <w:proofErr w:type="spellStart"/>
      <w:r>
        <w:rPr>
          <w:sz w:val="24"/>
          <w:szCs w:val="24"/>
        </w:rPr>
        <w:t>PPhh</w:t>
      </w:r>
      <w:proofErr w:type="spellEnd"/>
      <w:r>
        <w:rPr>
          <w:sz w:val="24"/>
          <w:szCs w:val="24"/>
        </w:rPr>
        <w:t>.       Maria has a genotype of EEHH.</w:t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4EA227BD" wp14:editId="3DDB5AF2">
            <wp:simplePos x="0" y="0"/>
            <wp:positionH relativeFrom="column">
              <wp:posOffset>-69849</wp:posOffset>
            </wp:positionH>
            <wp:positionV relativeFrom="paragraph">
              <wp:posOffset>19050</wp:posOffset>
            </wp:positionV>
            <wp:extent cx="688340" cy="914400"/>
            <wp:effectExtent l="0" t="0" r="0" b="0"/>
            <wp:wrapSquare wrapText="bothSides" distT="0" distB="0" distL="114300" distR="114300"/>
            <wp:docPr id="75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5"/>
                    <a:srcRect l="23507" t="6332" r="52316" b="29451"/>
                    <a:stretch>
                      <a:fillRect/>
                    </a:stretch>
                  </pic:blipFill>
                  <pic:spPr>
                    <a:xfrm>
                      <a:off x="0" y="0"/>
                      <a:ext cx="688340" cy="914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hidden="0" allowOverlap="1" wp14:anchorId="233CD53A" wp14:editId="6FCCC757">
            <wp:simplePos x="0" y="0"/>
            <wp:positionH relativeFrom="column">
              <wp:posOffset>3073400</wp:posOffset>
            </wp:positionH>
            <wp:positionV relativeFrom="paragraph">
              <wp:posOffset>19050</wp:posOffset>
            </wp:positionV>
            <wp:extent cx="838835" cy="932180"/>
            <wp:effectExtent l="0" t="0" r="0" b="0"/>
            <wp:wrapSquare wrapText="bothSides" distT="0" distB="0" distL="114300" distR="114300"/>
            <wp:docPr id="76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5"/>
                    <a:srcRect l="50735" t="6105" r="20077" b="29034"/>
                    <a:stretch>
                      <a:fillRect/>
                    </a:stretch>
                  </pic:blipFill>
                  <pic:spPr>
                    <a:xfrm>
                      <a:off x="0" y="0"/>
                      <a:ext cx="838835" cy="9321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441ADA4" w14:textId="77777777" w:rsidR="001E3F3F" w:rsidRDefault="00E63033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>What is her phenotype?</w:t>
      </w:r>
      <w:r>
        <w:rPr>
          <w:sz w:val="24"/>
          <w:szCs w:val="24"/>
        </w:rPr>
        <w:tab/>
        <w:t xml:space="preserve">          What is her phenotype?</w:t>
      </w:r>
    </w:p>
    <w:p w14:paraId="26AF4D9D" w14:textId="77777777" w:rsidR="001E3F3F" w:rsidRDefault="001E3F3F">
      <w:pPr>
        <w:ind w:left="0" w:firstLine="0"/>
        <w:rPr>
          <w:sz w:val="24"/>
          <w:szCs w:val="24"/>
        </w:rPr>
      </w:pPr>
    </w:p>
    <w:p w14:paraId="2E413C21" w14:textId="77777777" w:rsidR="001E3F3F" w:rsidRDefault="001E3F3F">
      <w:pPr>
        <w:ind w:left="0" w:firstLine="0"/>
        <w:rPr>
          <w:sz w:val="24"/>
          <w:szCs w:val="24"/>
        </w:rPr>
      </w:pPr>
    </w:p>
    <w:p w14:paraId="17AC8B64" w14:textId="77777777" w:rsidR="001E3F3F" w:rsidRDefault="001E3F3F">
      <w:pPr>
        <w:ind w:left="0" w:firstLine="0"/>
        <w:rPr>
          <w:sz w:val="24"/>
          <w:szCs w:val="24"/>
        </w:rPr>
      </w:pPr>
    </w:p>
    <w:p w14:paraId="516C4728" w14:textId="77777777" w:rsidR="001E3F3F" w:rsidRDefault="001E3F3F">
      <w:pPr>
        <w:ind w:left="0" w:firstLine="0"/>
        <w:rPr>
          <w:sz w:val="24"/>
          <w:szCs w:val="24"/>
        </w:rPr>
      </w:pPr>
    </w:p>
    <w:p w14:paraId="41F29C7A" w14:textId="05AC7B40" w:rsidR="001E3F3F" w:rsidRPr="00B171CA" w:rsidRDefault="00E63033" w:rsidP="00B171CA">
      <w:pPr>
        <w:pStyle w:val="ListParagraph"/>
        <w:numPr>
          <w:ilvl w:val="0"/>
          <w:numId w:val="6"/>
        </w:numPr>
        <w:ind w:left="360"/>
        <w:rPr>
          <w:sz w:val="24"/>
          <w:szCs w:val="24"/>
        </w:rPr>
      </w:pPr>
      <w:r w:rsidRPr="00B171CA">
        <w:rPr>
          <w:sz w:val="24"/>
          <w:szCs w:val="24"/>
        </w:rPr>
        <w:t>What are Lucy and Maria’s parents’ genotypes?      _______________ X _____________</w:t>
      </w:r>
    </w:p>
    <w:p w14:paraId="1369D116" w14:textId="77777777" w:rsidR="001E3F3F" w:rsidRDefault="001E3F3F">
      <w:pPr>
        <w:ind w:left="0" w:firstLine="0"/>
        <w:rPr>
          <w:sz w:val="24"/>
          <w:szCs w:val="24"/>
        </w:rPr>
      </w:pPr>
    </w:p>
    <w:p w14:paraId="5D86E785" w14:textId="05C4625C" w:rsidR="001E3F3F" w:rsidRDefault="00E63033" w:rsidP="00B171CA">
      <w:pPr>
        <w:pStyle w:val="ListParagraph"/>
        <w:numPr>
          <w:ilvl w:val="0"/>
          <w:numId w:val="6"/>
        </w:numPr>
        <w:ind w:left="360"/>
        <w:rPr>
          <w:sz w:val="24"/>
          <w:szCs w:val="24"/>
        </w:rPr>
      </w:pPr>
      <w:r w:rsidRPr="00B171CA">
        <w:rPr>
          <w:sz w:val="24"/>
          <w:szCs w:val="24"/>
        </w:rPr>
        <w:t>Fill in the diagram below for Lucy and Maria’s parents.  CIRCLE Lucy and Maria’s genotypes on the Punnett</w:t>
      </w:r>
      <w:r w:rsidR="00B171CA">
        <w:rPr>
          <w:sz w:val="24"/>
          <w:szCs w:val="24"/>
        </w:rPr>
        <w:t xml:space="preserve"> </w:t>
      </w:r>
      <w:r w:rsidRPr="00B171CA">
        <w:rPr>
          <w:sz w:val="24"/>
          <w:szCs w:val="24"/>
        </w:rPr>
        <w:t>Square.</w:t>
      </w:r>
    </w:p>
    <w:p w14:paraId="0586D88C" w14:textId="59FE28A8" w:rsidR="00B171CA" w:rsidRPr="00B171CA" w:rsidRDefault="00B171CA" w:rsidP="00B171CA">
      <w:pPr>
        <w:pStyle w:val="ListParagraph"/>
        <w:ind w:left="360" w:firstLine="0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215" behindDoc="1" locked="0" layoutInCell="1" hidden="0" allowOverlap="1" wp14:anchorId="1E085A6E" wp14:editId="33F4370F">
            <wp:simplePos x="0" y="0"/>
            <wp:positionH relativeFrom="column">
              <wp:posOffset>637539</wp:posOffset>
            </wp:positionH>
            <wp:positionV relativeFrom="paragraph">
              <wp:posOffset>59055</wp:posOffset>
            </wp:positionV>
            <wp:extent cx="5420360" cy="3328670"/>
            <wp:effectExtent l="0" t="0" r="8890" b="5080"/>
            <wp:wrapSquare wrapText="bothSides" distT="0" distB="0" distL="114300" distR="114300"/>
            <wp:docPr id="77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20360" cy="33286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B6CD1CE" w14:textId="77777777" w:rsidR="001E3F3F" w:rsidRDefault="001E3F3F">
      <w:pPr>
        <w:ind w:left="0" w:firstLine="0"/>
        <w:rPr>
          <w:sz w:val="24"/>
          <w:szCs w:val="24"/>
        </w:rPr>
      </w:pPr>
    </w:p>
    <w:p w14:paraId="38B9824F" w14:textId="77777777" w:rsidR="001E3F3F" w:rsidRDefault="001E3F3F">
      <w:pPr>
        <w:ind w:left="0" w:firstLine="0"/>
        <w:rPr>
          <w:sz w:val="24"/>
          <w:szCs w:val="24"/>
        </w:rPr>
      </w:pPr>
    </w:p>
    <w:p w14:paraId="3FC8EC90" w14:textId="77777777" w:rsidR="001E3F3F" w:rsidRDefault="001E3F3F">
      <w:pPr>
        <w:ind w:left="0" w:firstLine="0"/>
        <w:rPr>
          <w:sz w:val="24"/>
          <w:szCs w:val="24"/>
        </w:rPr>
      </w:pPr>
    </w:p>
    <w:p w14:paraId="1A281E51" w14:textId="77777777" w:rsidR="001E3F3F" w:rsidRDefault="001E3F3F">
      <w:pPr>
        <w:ind w:left="0" w:firstLine="0"/>
        <w:rPr>
          <w:sz w:val="24"/>
          <w:szCs w:val="24"/>
        </w:rPr>
      </w:pPr>
    </w:p>
    <w:p w14:paraId="101FC047" w14:textId="77777777" w:rsidR="001E3F3F" w:rsidRDefault="001E3F3F">
      <w:pPr>
        <w:ind w:left="0" w:firstLine="0"/>
        <w:rPr>
          <w:sz w:val="24"/>
          <w:szCs w:val="24"/>
        </w:rPr>
      </w:pPr>
    </w:p>
    <w:p w14:paraId="2D2015C6" w14:textId="77777777" w:rsidR="001E3F3F" w:rsidRDefault="001E3F3F">
      <w:pPr>
        <w:ind w:left="0" w:firstLine="0"/>
        <w:rPr>
          <w:sz w:val="24"/>
          <w:szCs w:val="24"/>
        </w:rPr>
      </w:pPr>
    </w:p>
    <w:p w14:paraId="42F00653" w14:textId="77777777" w:rsidR="001E3F3F" w:rsidRDefault="001E3F3F">
      <w:pPr>
        <w:ind w:left="0" w:firstLine="0"/>
        <w:rPr>
          <w:sz w:val="24"/>
          <w:szCs w:val="24"/>
        </w:rPr>
      </w:pPr>
    </w:p>
    <w:p w14:paraId="0D2F7D3D" w14:textId="77777777" w:rsidR="001E3F3F" w:rsidRDefault="001E3F3F">
      <w:pPr>
        <w:ind w:left="0" w:firstLine="0"/>
        <w:rPr>
          <w:sz w:val="24"/>
          <w:szCs w:val="24"/>
        </w:rPr>
      </w:pPr>
    </w:p>
    <w:p w14:paraId="71E453E4" w14:textId="77777777" w:rsidR="001E3F3F" w:rsidRDefault="001E3F3F">
      <w:pPr>
        <w:ind w:left="0" w:firstLine="0"/>
        <w:rPr>
          <w:sz w:val="24"/>
          <w:szCs w:val="24"/>
        </w:rPr>
      </w:pPr>
    </w:p>
    <w:p w14:paraId="5F733DA6" w14:textId="77777777" w:rsidR="001E3F3F" w:rsidRDefault="001E3F3F">
      <w:pPr>
        <w:ind w:left="0" w:firstLine="0"/>
        <w:rPr>
          <w:sz w:val="24"/>
          <w:szCs w:val="24"/>
        </w:rPr>
      </w:pPr>
    </w:p>
    <w:p w14:paraId="6310F1D4" w14:textId="77777777" w:rsidR="001E3F3F" w:rsidRDefault="001E3F3F">
      <w:pPr>
        <w:ind w:left="0" w:firstLine="0"/>
        <w:rPr>
          <w:sz w:val="24"/>
          <w:szCs w:val="24"/>
        </w:rPr>
      </w:pPr>
    </w:p>
    <w:p w14:paraId="1C1A3AC5" w14:textId="77777777" w:rsidR="001E3F3F" w:rsidRDefault="001E3F3F">
      <w:pPr>
        <w:ind w:left="0" w:firstLine="0"/>
        <w:rPr>
          <w:sz w:val="24"/>
          <w:szCs w:val="24"/>
        </w:rPr>
      </w:pPr>
    </w:p>
    <w:p w14:paraId="354D487F" w14:textId="77777777" w:rsidR="001E3F3F" w:rsidRDefault="001E3F3F">
      <w:pPr>
        <w:ind w:left="0" w:firstLine="0"/>
        <w:rPr>
          <w:sz w:val="24"/>
          <w:szCs w:val="24"/>
        </w:rPr>
      </w:pPr>
    </w:p>
    <w:p w14:paraId="70E2FB10" w14:textId="77777777" w:rsidR="001E3F3F" w:rsidRDefault="00E63033">
      <w:pPr>
        <w:ind w:left="0" w:firstLine="0"/>
        <w:rPr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hidden="0" allowOverlap="1" wp14:anchorId="3113BBF2" wp14:editId="5D1DEEA1">
                <wp:simplePos x="0" y="0"/>
                <wp:positionH relativeFrom="column">
                  <wp:posOffset>6057900</wp:posOffset>
                </wp:positionH>
                <wp:positionV relativeFrom="paragraph">
                  <wp:posOffset>0</wp:posOffset>
                </wp:positionV>
                <wp:extent cx="247650" cy="952500"/>
                <wp:effectExtent l="0" t="0" r="0" b="0"/>
                <wp:wrapNone/>
                <wp:docPr id="68" name="Straight Arrow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5241225" y="3322800"/>
                          <a:ext cx="209550" cy="914400"/>
                        </a:xfrm>
                        <a:prstGeom prst="straightConnector1">
                          <a:avLst/>
                        </a:prstGeom>
                        <a:noFill/>
                        <a:ln w="381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stealth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6057900</wp:posOffset>
                </wp:positionH>
                <wp:positionV relativeFrom="paragraph">
                  <wp:posOffset>0</wp:posOffset>
                </wp:positionV>
                <wp:extent cx="247650" cy="952500"/>
                <wp:effectExtent b="0" l="0" r="0" t="0"/>
                <wp:wrapNone/>
                <wp:docPr id="68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7650" cy="9525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EC6873A" w14:textId="77777777" w:rsidR="001E3F3F" w:rsidRDefault="001E3F3F">
      <w:pPr>
        <w:ind w:left="0" w:firstLine="0"/>
        <w:rPr>
          <w:sz w:val="24"/>
          <w:szCs w:val="24"/>
        </w:rPr>
      </w:pPr>
    </w:p>
    <w:p w14:paraId="313EA3FF" w14:textId="77777777" w:rsidR="001E3F3F" w:rsidRDefault="00E63033">
      <w:pPr>
        <w:ind w:left="0" w:firstLine="0"/>
        <w:rPr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hidden="0" allowOverlap="1" wp14:anchorId="60588DC6" wp14:editId="4043C55D">
                <wp:simplePos x="0" y="0"/>
                <wp:positionH relativeFrom="column">
                  <wp:posOffset>5918200</wp:posOffset>
                </wp:positionH>
                <wp:positionV relativeFrom="paragraph">
                  <wp:posOffset>88900</wp:posOffset>
                </wp:positionV>
                <wp:extent cx="387350" cy="495300"/>
                <wp:effectExtent l="0" t="0" r="0" b="0"/>
                <wp:wrapNone/>
                <wp:docPr id="65" name="Straight Arrow Connec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5171375" y="3551400"/>
                          <a:ext cx="349250" cy="457200"/>
                        </a:xfrm>
                        <a:prstGeom prst="straightConnector1">
                          <a:avLst/>
                        </a:prstGeom>
                        <a:noFill/>
                        <a:ln w="381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stealth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5918200</wp:posOffset>
                </wp:positionH>
                <wp:positionV relativeFrom="paragraph">
                  <wp:posOffset>88900</wp:posOffset>
                </wp:positionV>
                <wp:extent cx="387350" cy="495300"/>
                <wp:effectExtent b="0" l="0" r="0" t="0"/>
                <wp:wrapNone/>
                <wp:docPr id="65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1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7350" cy="4953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4B264501" w14:textId="77777777" w:rsidR="001E3F3F" w:rsidRDefault="00E63033">
      <w:pPr>
        <w:ind w:left="0" w:firstLine="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hidden="0" allowOverlap="1" wp14:anchorId="02F751DD" wp14:editId="650C2CED">
                <wp:simplePos x="0" y="0"/>
                <wp:positionH relativeFrom="column">
                  <wp:posOffset>2298700</wp:posOffset>
                </wp:positionH>
                <wp:positionV relativeFrom="paragraph">
                  <wp:posOffset>114300</wp:posOffset>
                </wp:positionV>
                <wp:extent cx="149225" cy="238125"/>
                <wp:effectExtent l="0" t="0" r="0" b="0"/>
                <wp:wrapSquare wrapText="bothSides" distT="0" distB="0" distL="114300" distR="114300"/>
                <wp:docPr id="71" name="Arrow: Up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76150" y="3665700"/>
                          <a:ext cx="139700" cy="228600"/>
                        </a:xfrm>
                        <a:prstGeom prst="upArrow">
                          <a:avLst>
                            <a:gd name="adj1" fmla="val 50000"/>
                            <a:gd name="adj2" fmla="val 50000"/>
                          </a:avLst>
                        </a:prstGeom>
                        <a:gradFill>
                          <a:gsLst>
                            <a:gs pos="0">
                              <a:schemeClr val="dk1"/>
                            </a:gs>
                            <a:gs pos="80000">
                              <a:schemeClr val="dk1"/>
                            </a:gs>
                            <a:gs pos="100000">
                              <a:schemeClr val="dk1"/>
                            </a:gs>
                          </a:gsLst>
                          <a:lin ang="16200000" scaled="0"/>
                        </a:gradFill>
                        <a:ln w="952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7E71F28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2F751DD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rrow: Up 71" o:spid="_x0000_s1026" type="#_x0000_t68" style="position:absolute;margin-left:181pt;margin-top:9pt;width:11.75pt;height:18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e9aaAIAADwFAAAOAAAAZHJzL2Uyb0RvYy54bWysVNtu2zAMfR+wfxD0vvrSJW2DOkXRrsOA&#10;YivQ7QMYSY696TZRiZO/HyW7abALVgzLg0JaFHl4eLm82hnNtipg72zDq5OSM2WFk71dN/zL57s3&#10;55xhBCtBO6savlfIr5avX10OfqFq1zktVWDkxOJi8A3vYvSLokDRKQN44ryydNm6YCCSGtaFDDCQ&#10;d6OLuiznxeCC9MEJhUhfb8dLvsz+21aJ+KltUUWmG07YYj5DPlfpLJaXsFgH8F0vJhjwDygM9JaC&#10;HlzdQgS2Cf0vrkwvgkPXxhPhTOHathcq50DZVOVP2Tx24FXOhchBf6AJ/59b8XH76B8C0TB4XCCJ&#10;KYtdG0z6J3xs1/BZfTavZkTfvuGn8/nsrJyIU7vIBBlUpxfpGxNkUNfn8/G+eHbkA8b3yhmWhIZv&#10;/HUIbsiMwfYeY6ZOMguGegTk14qz1miqxBY0m5X0myp1ZFP/1oaCTh5Jego7VUbe9VpnGZ9iIvOO&#10;6CwzlNx16kYHRmEbLr9VKSr5WeP4ajQ+z3jSlxc+qNKDF4TIkSZkurcM0hBVc+rz9JyhAK3k1LXJ&#10;NsAhI23Z0PCLWT2jKgANUqshkmg8PUC7HvNzuj+8+CN2PLZKDN4CdiMj+WqsRHAbK/P0dArkOytZ&#10;3HsqnqUx5wkLGs60oqVAQraL0Ou/21Fe2hLpz+2YpLhb7aYeXTm5fwgMvbjrCdw9YHyAQK1CPTPQ&#10;IFPA7xsIBEJ/sFTai+ptIiUeK+FYWR0rYEXnaD+IGDjxn5SbmPdFqrd115vo2j6mtki4RjCTQiM6&#10;dsu4TtIOONaz1fPSW/4AAAD//wMAUEsDBBQABgAIAAAAIQASTbwu3QAAAAkBAAAPAAAAZHJzL2Rv&#10;d25yZXYueG1sTI/BTsMwEETvSPyDtUjcqN1WKVYap0JIPQIipULc3HibRI3XUey24e9ZTnAarWY0&#10;+6bYTL4XFxxjF8jAfKZAINXBddQY+NhtHzSImCw52wdCA98YYVPe3hQ2d+FK73ipUiO4hGJuDbQp&#10;DbmUsW7R2zgLAxJ7xzB6m/gcG+lGe+Vy38uFUivpbUf8obUDPrdYn6qzN/Cov7R6PVZz7Vztxxe1&#10;/Xzb7425v5ue1iASTukvDL/4jA4lMx3CmVwUvYHlasFbEhualQNLnWUgDgYyVlkW8v+C8gcAAP//&#10;AwBQSwECLQAUAAYACAAAACEAtoM4kv4AAADhAQAAEwAAAAAAAAAAAAAAAAAAAAAAW0NvbnRlbnRf&#10;VHlwZXNdLnhtbFBLAQItABQABgAIAAAAIQA4/SH/1gAAAJQBAAALAAAAAAAAAAAAAAAAAC8BAABf&#10;cmVscy8ucmVsc1BLAQItABQABgAIAAAAIQCYKe9aaAIAADwFAAAOAAAAAAAAAAAAAAAAAC4CAABk&#10;cnMvZTJvRG9jLnhtbFBLAQItABQABgAIAAAAIQASTbwu3QAAAAkBAAAPAAAAAAAAAAAAAAAAAMIE&#10;AABkcnMvZG93bnJldi54bWxQSwUGAAAAAAQABADzAAAAzAUAAAAA&#10;" adj="6600" fillcolor="black [3200]" strokecolor="black [3200]">
                <v:fill color2="black [3200]" angle="180" focus="80%" type="gradient">
                  <o:fill v:ext="view" type="gradientUnscaled"/>
                </v:fill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27E71F28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hidden="0" allowOverlap="1" wp14:anchorId="1F246F4C" wp14:editId="53CE7001">
                <wp:simplePos x="0" y="0"/>
                <wp:positionH relativeFrom="column">
                  <wp:posOffset>5359400</wp:posOffset>
                </wp:positionH>
                <wp:positionV relativeFrom="paragraph">
                  <wp:posOffset>127000</wp:posOffset>
                </wp:positionV>
                <wp:extent cx="946150" cy="266700"/>
                <wp:effectExtent l="0" t="0" r="0" b="0"/>
                <wp:wrapNone/>
                <wp:docPr id="72" name="Straight Arrow Connector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4891975" y="3665700"/>
                          <a:ext cx="908050" cy="228600"/>
                        </a:xfrm>
                        <a:prstGeom prst="straightConnector1">
                          <a:avLst/>
                        </a:prstGeom>
                        <a:noFill/>
                        <a:ln w="381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stealth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5359400</wp:posOffset>
                </wp:positionH>
                <wp:positionV relativeFrom="paragraph">
                  <wp:posOffset>127000</wp:posOffset>
                </wp:positionV>
                <wp:extent cx="946150" cy="266700"/>
                <wp:effectExtent b="0" l="0" r="0" t="0"/>
                <wp:wrapNone/>
                <wp:docPr id="72" name="image16.png"/>
                <a:graphic>
                  <a:graphicData uri="http://schemas.openxmlformats.org/drawingml/2006/picture">
                    <pic:pic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1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46150" cy="266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6320943" w14:textId="77777777" w:rsidR="001E3F3F" w:rsidRDefault="00E63033">
      <w:pPr>
        <w:ind w:left="0" w:firstLine="0"/>
        <w:rPr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31ABB573" wp14:editId="235CC383">
                <wp:simplePos x="0" y="0"/>
                <wp:positionH relativeFrom="column">
                  <wp:posOffset>1104900</wp:posOffset>
                </wp:positionH>
                <wp:positionV relativeFrom="paragraph">
                  <wp:posOffset>152400</wp:posOffset>
                </wp:positionV>
                <wp:extent cx="2384425" cy="695325"/>
                <wp:effectExtent l="0" t="0" r="0" b="0"/>
                <wp:wrapSquare wrapText="bothSides" distT="0" distB="0" distL="114300" distR="114300"/>
                <wp:docPr id="62" name="Rectang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58550" y="3437100"/>
                          <a:ext cx="23749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2A907D8" w14:textId="77777777" w:rsidR="001E3F3F" w:rsidRDefault="00E63033">
                            <w:pPr>
                              <w:ind w:left="0" w:firstLine="0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What process (source of variation) caused these gametes to have different allele combinations?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1ABB573" id="Rectangle 62" o:spid="_x0000_s1027" style="position:absolute;margin-left:87pt;margin-top:12pt;width:187.75pt;height:54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zDEvgEAAGEDAAAOAAAAZHJzL2Uyb0RvYy54bWysU9uO2jAQfa/Uf7D8XpIAWdiIsKq6oqq0&#10;apG2+wHGsYmlxHZnDAl/37FhF9p9q/rizE1nzpmZrB7GvmNHBWicrXkxyTlTVrrG2H3NX35uPi05&#10;wyBsIzpnVc1PCvnD+uOH1eArNXWt6xoFjEAsVoOveRuCr7IMZat6gRPnlaWkdtCLQC7sswbEQOh9&#10;l03z/C4bHDQenFSIFH08J/k64WutZPihNarAupoTt5BeSO8uvtl6Jao9CN8aeaEh/oFFL4ylpm9Q&#10;jyIIdgDzDqo3Ehw6HSbS9ZnT2kiVNJCaIv9LzXMrvEpaaDjo38aE/w9Wfj8++y3QGAaPFZIZVYwa&#10;+vglfmys+bwol2VJ4zvVfDafLYr8Mjg1BiapYDpbzO8pyCRV3C3L5bkguyJ5wPBVuZ5Fo+ZAi0nz&#10;EscnDNSdSl9LYmPrNqbr0nI6+0eACmMku9KNVhh3IzMNXWDcaIzsXHPaAkMvN4ZaPgkMWwG024Kz&#10;gfZdc/x1EKA4675ZGuh9MZ+WdCDJmZeLqAZuM7vbjLCydXRGgbOz+SWkozpT/XwITpsk60rlwpn2&#10;mNRebi4eyq2fqq5/xvo3AAAA//8DAFBLAwQUAAYACAAAACEAgfP4BtwAAAAKAQAADwAAAGRycy9k&#10;b3ducmV2LnhtbEyPwU7DMBBE70j8g7VI3KjTNik0xKkQggNHUg4c3XibRNjryHba9O/ZnuC0Gs1o&#10;9k21m50VJwxx8KRguchAILXeDNQp+Nq/PzyBiEmT0dYTKrhghF19e1Pp0vgzfeKpSZ3gEoqlVtCn&#10;NJZSxrZHp+PCj0jsHX1wOrEMnTRBn7ncWbnKso10eiD+0OsRX3tsf5rJKRjRmsnmTfbdyrdAy83H&#10;Xl4Kpe7v5pdnEAnn9BeGKz6jQ81MBz+RicKyfsx5S1Kwul4OFPm2AHFgZ70uQNaV/D+h/gUAAP//&#10;AwBQSwECLQAUAAYACAAAACEAtoM4kv4AAADhAQAAEwAAAAAAAAAAAAAAAAAAAAAAW0NvbnRlbnRf&#10;VHlwZXNdLnhtbFBLAQItABQABgAIAAAAIQA4/SH/1gAAAJQBAAALAAAAAAAAAAAAAAAAAC8BAABf&#10;cmVscy8ucmVsc1BLAQItABQABgAIAAAAIQDAkzDEvgEAAGEDAAAOAAAAAAAAAAAAAAAAAC4CAABk&#10;cnMvZTJvRG9jLnhtbFBLAQItABQABgAIAAAAIQCB8/gG3AAAAAoBAAAPAAAAAAAAAAAAAAAAABgE&#10;AABkcnMvZG93bnJldi54bWxQSwUGAAAAAAQABADzAAAAIQUAAAAA&#10;" filled="f" stroked="f">
                <v:textbox inset="2.53958mm,1.2694mm,2.53958mm,1.2694mm">
                  <w:txbxContent>
                    <w:p w14:paraId="52A907D8" w14:textId="77777777" w:rsidR="001E3F3F" w:rsidRDefault="00E63033">
                      <w:pPr>
                        <w:ind w:left="0" w:firstLine="0"/>
                        <w:textDirection w:val="btLr"/>
                      </w:pPr>
                      <w:r>
                        <w:rPr>
                          <w:color w:val="000000"/>
                        </w:rPr>
                        <w:t>What process (source of variation) caused these gametes to have different allele combinations?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38C53E0D" wp14:editId="01EA3AD0">
                <wp:simplePos x="0" y="0"/>
                <wp:positionH relativeFrom="column">
                  <wp:posOffset>4533900</wp:posOffset>
                </wp:positionH>
                <wp:positionV relativeFrom="paragraph">
                  <wp:posOffset>152400</wp:posOffset>
                </wp:positionV>
                <wp:extent cx="2384425" cy="695325"/>
                <wp:effectExtent l="0" t="0" r="0" b="0"/>
                <wp:wrapSquare wrapText="bothSides" distT="0" distB="0" distL="114300" distR="114300"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58550" y="3437100"/>
                          <a:ext cx="237490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B2D5A12" w14:textId="77777777" w:rsidR="001E3F3F" w:rsidRDefault="00E63033">
                            <w:pPr>
                              <w:ind w:left="0" w:firstLine="0"/>
                              <w:textDirection w:val="btLr"/>
                            </w:pPr>
                            <w:r>
                              <w:rPr>
                                <w:color w:val="000000"/>
                              </w:rPr>
                              <w:t>What process (source of variation) caused these offspring to have different allele combinations?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C53E0D" id="Rectangle 60" o:spid="_x0000_s1028" style="position:absolute;margin-left:357pt;margin-top:12pt;width:187.75pt;height:54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Ex8vQEAAGEDAAAOAAAAZHJzL2Uyb0RvYy54bWysU9uO2jAQfa/Uf7D8XpIAWdiIsKq6oqq0&#10;apG2+wHGsYmlxHZnDAl/37FhF9p9q/rizE1nzpmZrB7GvmNHBWicrXkxyTlTVrrG2H3NX35uPi05&#10;wyBsIzpnVc1PCvnD+uOH1eArNXWt6xoFjEAsVoOveRuCr7IMZat6gRPnlaWkdtCLQC7sswbEQOh9&#10;l03z/C4bHDQenFSIFH08J/k64WutZPihNarAupoTt5BeSO8uvtl6Jao9CN8aeaEh/oFFL4ylpm9Q&#10;jyIIdgDzDqo3Ehw6HSbS9ZnT2kiVNJCaIv9LzXMrvEpaaDjo38aE/w9Wfj8++y3QGAaPFZIZVYwa&#10;+vglfmys+bwol2VJ4zvVfDafLYr8Mjg1BiapYDpbzO8pyCRV3C3L5bkguyJ5wPBVuZ5Fo+ZAi0nz&#10;EscnDNSdSl9LYmPrNqbr0nI6+0eACmMku9KNVhh3IzMNMYkbjZGda05bYOjlxlDLJ4FhK4B2W3A2&#10;0L5rjr8OAhRn3TdLA70v5tOSDiQ583IR1cBtZnebEVa2js4ocHY2v4R0VGeqnw/BaZNkXalcONMe&#10;k9rLzcVDufVT1fXPWP8GAAD//wMAUEsDBBQABgAIAAAAIQBdORh43gAAAAsBAAAPAAAAZHJzL2Rv&#10;d25yZXYueG1sTI8xT8MwEIV3JP6DdUhs1E7blJLGqRCCgZG0A6MbH0lU+xzZTpv+e5wJprvTe3r3&#10;vXI/WcMu6EPvSEK2EMCQGqd7aiUcDx9PW2AhKtLKOEIJNwywr+7vSlVod6UvvNSxZSmEQqEkdDEO&#10;Beeh6dCqsHADUtJ+nLcqptO3XHt1TeHW8KUQG25VT+lDpwZ867A516OVMKDRo1nX4rvh756yzeeB&#10;33IpHx+m1x2wiFP8M8OMn9ChSkwnN5IOzEh4ztapS5SwnOdsENuXHNgpbatVDrwq+f8O1S8AAAD/&#10;/wMAUEsBAi0AFAAGAAgAAAAhALaDOJL+AAAA4QEAABMAAAAAAAAAAAAAAAAAAAAAAFtDb250ZW50&#10;X1R5cGVzXS54bWxQSwECLQAUAAYACAAAACEAOP0h/9YAAACUAQAACwAAAAAAAAAAAAAAAAAvAQAA&#10;X3JlbHMvLnJlbHNQSwECLQAUAAYACAAAACEAEfRMfL0BAABhAwAADgAAAAAAAAAAAAAAAAAuAgAA&#10;ZHJzL2Uyb0RvYy54bWxQSwECLQAUAAYACAAAACEAXTkYeN4AAAALAQAADwAAAAAAAAAAAAAAAAAX&#10;BAAAZHJzL2Rvd25yZXYueG1sUEsFBgAAAAAEAAQA8wAAACIFAAAAAA==&#10;" filled="f" stroked="f">
                <v:textbox inset="2.53958mm,1.2694mm,2.53958mm,1.2694mm">
                  <w:txbxContent>
                    <w:p w14:paraId="1B2D5A12" w14:textId="77777777" w:rsidR="001E3F3F" w:rsidRDefault="00E63033">
                      <w:pPr>
                        <w:ind w:left="0" w:firstLine="0"/>
                        <w:textDirection w:val="btLr"/>
                      </w:pPr>
                      <w:r>
                        <w:rPr>
                          <w:color w:val="000000"/>
                        </w:rPr>
                        <w:t>What process (source of variation) caused these offspring to have different allele combinations?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189A1746" w14:textId="77777777" w:rsidR="001E3F3F" w:rsidRDefault="001E3F3F">
      <w:pPr>
        <w:ind w:left="0" w:firstLine="0"/>
        <w:rPr>
          <w:sz w:val="24"/>
          <w:szCs w:val="24"/>
        </w:rPr>
      </w:pPr>
    </w:p>
    <w:p w14:paraId="6A7B9A4A" w14:textId="77777777" w:rsidR="001E3F3F" w:rsidRDefault="001E3F3F">
      <w:pPr>
        <w:ind w:left="0" w:firstLine="0"/>
        <w:rPr>
          <w:sz w:val="24"/>
          <w:szCs w:val="24"/>
        </w:rPr>
      </w:pPr>
    </w:p>
    <w:p w14:paraId="22DAFC20" w14:textId="77777777" w:rsidR="001E3F3F" w:rsidRDefault="00E63033">
      <w:pPr>
        <w:ind w:left="0" w:firstLine="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hidden="0" allowOverlap="1" wp14:anchorId="11DEF8FC" wp14:editId="3202909A">
                <wp:simplePos x="0" y="0"/>
                <wp:positionH relativeFrom="column">
                  <wp:posOffset>673100</wp:posOffset>
                </wp:positionH>
                <wp:positionV relativeFrom="paragraph">
                  <wp:posOffset>165100</wp:posOffset>
                </wp:positionV>
                <wp:extent cx="2885440" cy="355600"/>
                <wp:effectExtent l="0" t="0" r="0" b="0"/>
                <wp:wrapSquare wrapText="bothSides" distT="0" distB="0" distL="114300" distR="114300"/>
                <wp:docPr id="61" name="Rectangle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909630" y="3608550"/>
                          <a:ext cx="287274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4329C75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DEF8FC" id="Rectangle 61" o:spid="_x0000_s1029" style="position:absolute;margin-left:53pt;margin-top:13pt;width:227.2pt;height:28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yrlGAIAAEYEAAAOAAAAZHJzL2Uyb0RvYy54bWysU9uO2jAQfa/Uf7D8XhLCZQERVtVSqkqr&#10;LtK2HzDYDrHqW21Dwt93bOjCtpUqVX1xZpzjM7czy/teK3IUPkhrajoclJQIwyyXZl/Tr18272aU&#10;hAiGg7JG1PQkAr1fvX2z7NxCVLa1igtPkMSERedq2sboFkURWCs0hIF1wuDPxnoNEV2/L7iHDtm1&#10;KqqynBad9dx5y0QIeLs+/6SrzN80gsWnpgkiElVTzC3m0+dzl85itYTF3oNrJbukAf+QhQZpMOgL&#10;1RoikIOXv1FpybwNtokDZnVhm0YykWvAaoblL9U8t+BErgWbE9xLm8L/o2Wfj89u67ENnQuLgGaq&#10;om+8Tl/Mj/Q1Hc3L+XSE7TuhPS1nk8mlcaKPhCGgmt1Vd2MEsIQYV/MyA4ork/MhfhRWk2TU1ONg&#10;cr/g+BgiRkfoT0gKHKySfCOVyk4Sg3hQnhwBx6jiMI0NX7xCKUM6VGB1h7EJA9RSoyCiqR2vaTD7&#10;HO/Vk6yyKzH/9kfilNcaQnuOngnOsvH2YHgWUCuAfzCcxJNDjRtUOk3JBE2JErgXaGRcBKn+jsPK&#10;lMECrxNJVux3PZFYyihxpZud5aetJ8GxjcQcHyHELXiU7xCjo6Qx7vcDeMxFfTKomflwXE1wB24d&#10;f+vsbh0wrLW4KSx6Ss7OQ8ybk2Zi7PtDtI3Ms7smc8kaxZoHdFmstA23fkZd13/1AwAA//8DAFBL&#10;AwQUAAYACAAAACEANFDeet0AAAAJAQAADwAAAGRycy9kb3ducmV2LnhtbEyPQUvDQBCF74L/YRnB&#10;m91tMCHEbIooghdBawWP0+w2m5qdDdltG/+905M9DY95vPe9ejX7QRztFPtAGpYLBcJSG0xPnYbN&#10;58tdCSImJINDIKvh10ZYNddXNVYmnOjDHtepExxCsUINLqWxkjK2znqMizBa4t8uTB4Ty6mTZsIT&#10;h/tBZkoV0mNP3OBwtE/Otj/rg9eQytfinVz+5vbqe/P85XCJOWp9ezM/PoBIdk7/ZjjjMzo0zLQN&#10;BzJRDKxVwVuShux82ZAX6h7EVkOZKZBNLS8XNH8AAAD//wMAUEsBAi0AFAAGAAgAAAAhALaDOJL+&#10;AAAA4QEAABMAAAAAAAAAAAAAAAAAAAAAAFtDb250ZW50X1R5cGVzXS54bWxQSwECLQAUAAYACAAA&#10;ACEAOP0h/9YAAACUAQAACwAAAAAAAAAAAAAAAAAvAQAAX3JlbHMvLnJlbHNQSwECLQAUAAYACAAA&#10;ACEACnsq5RgCAABGBAAADgAAAAAAAAAAAAAAAAAuAgAAZHJzL2Uyb0RvYy54bWxQSwECLQAUAAYA&#10;CAAAACEANFDeet0AAAAJAQAADwAAAAAAAAAAAAAAAAByBAAAZHJzL2Rvd25yZXYueG1sUEsFBgAA&#10;AAAEAAQA8wAAAHwFAAAAAA==&#10;" fillcolor="white [3201]" strokecolor="black [3200]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34329C75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hidden="0" allowOverlap="1" wp14:anchorId="27721F24" wp14:editId="60216E96">
                <wp:simplePos x="0" y="0"/>
                <wp:positionH relativeFrom="column">
                  <wp:posOffset>3975100</wp:posOffset>
                </wp:positionH>
                <wp:positionV relativeFrom="paragraph">
                  <wp:posOffset>165100</wp:posOffset>
                </wp:positionV>
                <wp:extent cx="2876550" cy="355600"/>
                <wp:effectExtent l="0" t="0" r="0" b="0"/>
                <wp:wrapSquare wrapText="bothSides" distT="0" distB="0" distL="114300" distR="114300"/>
                <wp:docPr id="73" name="Rectangle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914075" y="3608550"/>
                          <a:ext cx="286385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3D7804E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7721F24" id="Rectangle 73" o:spid="_x0000_s1030" style="position:absolute;margin-left:313pt;margin-top:13pt;width:226.5pt;height:28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0NqGQIAAEYEAAAOAAAAZHJzL2Uyb0RvYy54bWysU9tu2zAMfR+wfxD0vthxkzQN4hRDswwD&#10;ijVAtw9gdImFyZImKbHz96OUrE63AQOGvcikTB0ekofL+77V5Ch8UNbUdDwqKRGGWa7MvqZfv2ze&#10;zSkJEQwHbY2o6UkEer96+2bZuYWobGM1F54giAmLztW0idEtiiKwRrQQRtYJgz+l9S1EdP2+4B46&#10;RG91UZXlrOis585bJkLA2/X5J11lfCkFi09SBhGJrilyi/n0+dyls1gtYbH34BrFLjTgH1i0oAwm&#10;fYFaQwRy8Oo3qFYxb4OVccRsW1gpFRO5BqxmXP5SzXMDTuRasDnBvbQp/D9Y9vn47LYe29C5sAho&#10;pip66dv0RX6kr+nN3XhS3k4pOaE9K+fT6aVxoo+EYUA1n93M8ZKwFDGp7socUAxIzof4UdiWJKOm&#10;HgeT+wXHxxAxO4b+DEmJg9WKb5TW2UliEA/akyPgGHUcp7Hhi1dR2pAOFVjdYm7CALUkNUQ0W8dr&#10;Gsw+53v1JKtsAObf/giceK0hNOfsGeAsG28PhmcBNQL4B8NJPDnUuEGl00QmtJRogXuBRo6LoPTf&#10;47AybbDAYSLJiv2uJwpLmSSsdLOz/LT1JDi2UcjxEULcgkf5jjE7Shrzfj+ARy76k0HN4BQrHGK8&#10;dvy1s7t2wLDG4qaw6Ck5Ow8xb06aibHvD9FKlWc3kLmwRrHmAV0WK23DtZ+jhvVf/QAAAP//AwBQ&#10;SwMEFAAGAAgAAAAhAC4qoVTeAAAACgEAAA8AAABkcnMvZG93bnJldi54bWxMj0FPwzAMhe9I/IfI&#10;SNxYskorpas7IRASFyQYQ9rRa0JTaJyqybby78m4jJNlv6fn71WryfXiYMbQeUaYzxQIw43XHbcI&#10;m/enmwJEiMSaes8G4ccEWNWXFxWV2h/5zRzWsRUphENJCDbGoZQyNNY4CjM/GE7apx8dxbSOrdQj&#10;HVO462WmVC4ddZw+WBrMgzXN93rvEGLxnL+yXbzYL7XdPH5YmtOCEK+vpvsliGimeDbDCT+hQ52Y&#10;dn7POogeIc/y1CUi/M2TQd3epcsOocgUyLqS/yvUvwAAAP//AwBQSwECLQAUAAYACAAAACEAtoM4&#10;kv4AAADhAQAAEwAAAAAAAAAAAAAAAAAAAAAAW0NvbnRlbnRfVHlwZXNdLnhtbFBLAQItABQABgAI&#10;AAAAIQA4/SH/1gAAAJQBAAALAAAAAAAAAAAAAAAAAC8BAABfcmVscy8ucmVsc1BLAQItABQABgAI&#10;AAAAIQDo10NqGQIAAEYEAAAOAAAAAAAAAAAAAAAAAC4CAABkcnMvZTJvRG9jLnhtbFBLAQItABQA&#10;BgAIAAAAIQAuKqFU3gAAAAoBAAAPAAAAAAAAAAAAAAAAAHMEAABkcnMvZG93bnJldi54bWxQSwUG&#10;AAAAAAQABADzAAAAfgUAAAAA&#10;" fillcolor="white [3201]" strokecolor="black [3200]" strokeweight="1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33D7804E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4607190A" w14:textId="77777777" w:rsidR="001E3F3F" w:rsidRDefault="001E3F3F">
      <w:pPr>
        <w:ind w:left="0" w:firstLine="0"/>
        <w:rPr>
          <w:sz w:val="24"/>
          <w:szCs w:val="24"/>
        </w:rPr>
      </w:pPr>
    </w:p>
    <w:p w14:paraId="0D63DEB7" w14:textId="77777777" w:rsidR="00B171CA" w:rsidRDefault="00B171CA">
      <w:pPr>
        <w:ind w:left="0" w:firstLine="0"/>
        <w:rPr>
          <w:sz w:val="24"/>
          <w:szCs w:val="24"/>
        </w:rPr>
      </w:pPr>
    </w:p>
    <w:p w14:paraId="19585E11" w14:textId="2C049E19" w:rsidR="001E3F3F" w:rsidRDefault="00E63033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What was the </w:t>
      </w:r>
      <w:proofErr w:type="gramStart"/>
      <w:r>
        <w:rPr>
          <w:sz w:val="24"/>
          <w:szCs w:val="24"/>
        </w:rPr>
        <w:t xml:space="preserve">probability </w:t>
      </w:r>
      <w:r w:rsidR="00B171CA">
        <w:rPr>
          <w:sz w:val="24"/>
          <w:szCs w:val="24"/>
        </w:rPr>
        <w:t>percentage</w:t>
      </w:r>
      <w:proofErr w:type="gramEnd"/>
      <w:r w:rsidR="00B171C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that Lucy and Maria’s parents would have twins like them?  Calculate this as: (Lucy’s genotypic ratio) x (Maria’s genotypic ratio) </w:t>
      </w:r>
    </w:p>
    <w:p w14:paraId="6E1D65F3" w14:textId="77777777" w:rsidR="001E3F3F" w:rsidRDefault="001E3F3F">
      <w:pPr>
        <w:ind w:left="0" w:firstLine="0"/>
        <w:rPr>
          <w:sz w:val="24"/>
          <w:szCs w:val="24"/>
        </w:rPr>
      </w:pPr>
    </w:p>
    <w:p w14:paraId="78DD08D2" w14:textId="77777777" w:rsidR="001E3F3F" w:rsidRDefault="001E3F3F">
      <w:pPr>
        <w:ind w:left="0" w:firstLine="0"/>
        <w:rPr>
          <w:sz w:val="24"/>
          <w:szCs w:val="24"/>
        </w:rPr>
      </w:pPr>
    </w:p>
    <w:p w14:paraId="52A84FB5" w14:textId="77777777" w:rsidR="001E3F3F" w:rsidRDefault="001E3F3F">
      <w:pPr>
        <w:ind w:left="0" w:firstLine="0"/>
        <w:rPr>
          <w:sz w:val="24"/>
          <w:szCs w:val="24"/>
        </w:rPr>
      </w:pPr>
    </w:p>
    <w:p w14:paraId="1E06B07E" w14:textId="77777777" w:rsidR="001E3F3F" w:rsidRDefault="00E63033">
      <w:pPr>
        <w:ind w:left="0" w:firstLine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Part 2: How did the twins’ different DNA result in their different physical traits?</w:t>
      </w:r>
    </w:p>
    <w:p w14:paraId="01AD8E2B" w14:textId="77777777" w:rsidR="001E3F3F" w:rsidRDefault="001E3F3F">
      <w:pPr>
        <w:ind w:left="0" w:firstLine="0"/>
        <w:rPr>
          <w:sz w:val="24"/>
          <w:szCs w:val="24"/>
        </w:rPr>
      </w:pPr>
    </w:p>
    <w:p w14:paraId="7A33CA87" w14:textId="3FEE0257" w:rsidR="001E3F3F" w:rsidRDefault="00E63033">
      <w:pPr>
        <w:ind w:left="0" w:firstLine="0"/>
        <w:rPr>
          <w:b/>
          <w:sz w:val="24"/>
          <w:szCs w:val="24"/>
        </w:rPr>
      </w:pPr>
      <w:r>
        <w:rPr>
          <w:sz w:val="24"/>
          <w:szCs w:val="24"/>
        </w:rPr>
        <w:t xml:space="preserve">Lucy and Maria have an older brother, George, who is heterozygous for the MC1R gene.  Use the </w:t>
      </w:r>
      <w:r>
        <w:rPr>
          <w:b/>
          <w:sz w:val="24"/>
          <w:szCs w:val="24"/>
        </w:rPr>
        <w:t xml:space="preserve">DNA </w:t>
      </w:r>
      <w:r w:rsidR="00B171CA" w:rsidRPr="00B171CA">
        <w:rPr>
          <w:b/>
          <w:sz w:val="24"/>
          <w:szCs w:val="24"/>
        </w:rPr>
        <w:sym w:font="Wingdings" w:char="F0E0"/>
      </w:r>
      <w:r>
        <w:rPr>
          <w:b/>
          <w:sz w:val="24"/>
          <w:szCs w:val="24"/>
        </w:rPr>
        <w:t xml:space="preserve"> Protein </w:t>
      </w:r>
      <w:r w:rsidR="00B171CA" w:rsidRPr="00B171CA">
        <w:rPr>
          <w:b/>
          <w:sz w:val="24"/>
          <w:szCs w:val="24"/>
        </w:rPr>
        <w:sym w:font="Wingdings" w:char="F0E0"/>
      </w:r>
      <w:r>
        <w:rPr>
          <w:b/>
          <w:sz w:val="24"/>
          <w:szCs w:val="24"/>
        </w:rPr>
        <w:t xml:space="preserve"> Trait Model </w:t>
      </w:r>
      <w:r>
        <w:rPr>
          <w:sz w:val="24"/>
          <w:szCs w:val="24"/>
        </w:rPr>
        <w:t xml:space="preserve">to show </w:t>
      </w:r>
      <w:r w:rsidR="00B171CA">
        <w:rPr>
          <w:sz w:val="24"/>
          <w:szCs w:val="24"/>
        </w:rPr>
        <w:t>how differences in George, Maria,</w:t>
      </w:r>
      <w:r>
        <w:rPr>
          <w:sz w:val="24"/>
          <w:szCs w:val="24"/>
        </w:rPr>
        <w:t xml:space="preserve"> and Lucy’s DNA would result in differences in their appearance. For this part, we will </w:t>
      </w:r>
      <w:r>
        <w:rPr>
          <w:b/>
          <w:sz w:val="24"/>
          <w:szCs w:val="24"/>
        </w:rPr>
        <w:t>only</w:t>
      </w:r>
      <w:r>
        <w:rPr>
          <w:sz w:val="24"/>
          <w:szCs w:val="24"/>
        </w:rPr>
        <w:t xml:space="preserve"> show the </w:t>
      </w:r>
      <w:r>
        <w:rPr>
          <w:b/>
          <w:sz w:val="24"/>
          <w:szCs w:val="24"/>
        </w:rPr>
        <w:t>MC1R gene.</w:t>
      </w:r>
    </w:p>
    <w:p w14:paraId="2FEDA51E" w14:textId="77777777" w:rsidR="001E3F3F" w:rsidRDefault="001E3F3F">
      <w:pPr>
        <w:ind w:left="0" w:firstLine="0"/>
        <w:rPr>
          <w:sz w:val="24"/>
          <w:szCs w:val="24"/>
        </w:rPr>
      </w:pPr>
    </w:p>
    <w:p w14:paraId="4AE4350F" w14:textId="535022D8" w:rsidR="001E3F3F" w:rsidRPr="00B171CA" w:rsidRDefault="00E63033" w:rsidP="00B171CA">
      <w:pPr>
        <w:pStyle w:val="ListParagraph"/>
        <w:numPr>
          <w:ilvl w:val="0"/>
          <w:numId w:val="7"/>
        </w:numPr>
        <w:ind w:left="360"/>
        <w:rPr>
          <w:sz w:val="24"/>
          <w:szCs w:val="24"/>
        </w:rPr>
      </w:pPr>
      <w:r w:rsidRPr="00B171CA">
        <w:rPr>
          <w:sz w:val="24"/>
          <w:szCs w:val="24"/>
        </w:rPr>
        <w:t xml:space="preserve">In the nucleus of each cell, draw chromosomes with the </w:t>
      </w:r>
      <w:r w:rsidRPr="00B171CA">
        <w:rPr>
          <w:b/>
          <w:sz w:val="24"/>
          <w:szCs w:val="24"/>
        </w:rPr>
        <w:t xml:space="preserve">MC1R gene </w:t>
      </w:r>
      <w:r w:rsidRPr="00B171CA">
        <w:rPr>
          <w:sz w:val="24"/>
          <w:szCs w:val="24"/>
        </w:rPr>
        <w:t xml:space="preserve">labeled (remember to use E or P as your labels).  Keep in mind the </w:t>
      </w:r>
      <w:r w:rsidRPr="00B171CA">
        <w:rPr>
          <w:sz w:val="24"/>
          <w:szCs w:val="24"/>
          <w:u w:val="single"/>
        </w:rPr>
        <w:t>type</w:t>
      </w:r>
      <w:r w:rsidRPr="00B171CA">
        <w:rPr>
          <w:sz w:val="24"/>
          <w:szCs w:val="24"/>
        </w:rPr>
        <w:t xml:space="preserve"> and </w:t>
      </w:r>
      <w:r w:rsidRPr="00B171CA">
        <w:rPr>
          <w:sz w:val="24"/>
          <w:szCs w:val="24"/>
          <w:u w:val="single"/>
        </w:rPr>
        <w:t>number of alleles</w:t>
      </w:r>
      <w:r w:rsidRPr="00B171CA">
        <w:rPr>
          <w:sz w:val="24"/>
          <w:szCs w:val="24"/>
        </w:rPr>
        <w:t xml:space="preserve"> that Lucy and Maria should have.</w:t>
      </w:r>
    </w:p>
    <w:p w14:paraId="2FD44D07" w14:textId="77777777" w:rsidR="001E3F3F" w:rsidRDefault="001E3F3F">
      <w:pPr>
        <w:ind w:left="0" w:firstLine="0"/>
        <w:rPr>
          <w:sz w:val="24"/>
          <w:szCs w:val="24"/>
        </w:rPr>
      </w:pPr>
    </w:p>
    <w:p w14:paraId="7E9BD171" w14:textId="4E6A8DCD" w:rsidR="001E3F3F" w:rsidRPr="00B171CA" w:rsidRDefault="00E63033" w:rsidP="00B171CA">
      <w:pPr>
        <w:pStyle w:val="ListParagraph"/>
        <w:numPr>
          <w:ilvl w:val="0"/>
          <w:numId w:val="7"/>
        </w:numPr>
        <w:ind w:left="360"/>
        <w:rPr>
          <w:sz w:val="24"/>
          <w:szCs w:val="24"/>
        </w:rPr>
      </w:pPr>
      <w:r w:rsidRPr="00B171CA">
        <w:rPr>
          <w:sz w:val="24"/>
          <w:szCs w:val="24"/>
        </w:rPr>
        <w:t>Use the space in the model to show the following things:</w:t>
      </w:r>
    </w:p>
    <w:p w14:paraId="3ABEDC54" w14:textId="77777777" w:rsidR="001E3F3F" w:rsidRDefault="00E6303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Draw the proteins being produced in the cytoplasm.  Make sure you show these proteins as clearly different from each other.</w:t>
      </w:r>
    </w:p>
    <w:p w14:paraId="47175B28" w14:textId="77777777" w:rsidR="001E3F3F" w:rsidRDefault="00E6303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Show the type of melanin being produced in the cell </w:t>
      </w:r>
      <w:proofErr w:type="gramStart"/>
      <w:r>
        <w:rPr>
          <w:color w:val="000000"/>
          <w:sz w:val="24"/>
          <w:szCs w:val="24"/>
        </w:rPr>
        <w:t>as a result of</w:t>
      </w:r>
      <w:proofErr w:type="gramEnd"/>
      <w:r>
        <w:rPr>
          <w:color w:val="000000"/>
          <w:sz w:val="24"/>
          <w:szCs w:val="24"/>
        </w:rPr>
        <w:t xml:space="preserve"> these proteins.  Make sure there is a clear difference between eumelanin and pheomelanin.</w:t>
      </w:r>
    </w:p>
    <w:p w14:paraId="6610E2CC" w14:textId="7B29847C" w:rsidR="001E3F3F" w:rsidRPr="00B171CA" w:rsidRDefault="00E63033" w:rsidP="00B171CA">
      <w:pPr>
        <w:pStyle w:val="ListParagraph"/>
        <w:numPr>
          <w:ilvl w:val="0"/>
          <w:numId w:val="7"/>
        </w:numPr>
        <w:spacing w:before="120"/>
        <w:ind w:left="360"/>
        <w:rPr>
          <w:sz w:val="24"/>
          <w:szCs w:val="24"/>
        </w:rPr>
      </w:pPr>
      <w:r w:rsidRPr="00B171CA">
        <w:rPr>
          <w:sz w:val="24"/>
          <w:szCs w:val="24"/>
        </w:rPr>
        <w:t xml:space="preserve">If all humans started only having the E allele (producing </w:t>
      </w:r>
      <w:r w:rsidRPr="00B171CA">
        <w:rPr>
          <w:b/>
          <w:sz w:val="24"/>
          <w:szCs w:val="24"/>
        </w:rPr>
        <w:t>eumelanin</w:t>
      </w:r>
      <w:r w:rsidRPr="00B171CA">
        <w:rPr>
          <w:sz w:val="24"/>
          <w:szCs w:val="24"/>
        </w:rPr>
        <w:t>), what process (</w:t>
      </w:r>
      <w:r w:rsidRPr="00B171CA">
        <w:rPr>
          <w:b/>
          <w:sz w:val="24"/>
          <w:szCs w:val="24"/>
        </w:rPr>
        <w:t>source of variation</w:t>
      </w:r>
      <w:r w:rsidRPr="00B171CA">
        <w:rPr>
          <w:sz w:val="24"/>
          <w:szCs w:val="24"/>
        </w:rPr>
        <w:t>) caused the P allele to appear?  Name the source of variation.</w:t>
      </w:r>
    </w:p>
    <w:p w14:paraId="30D9A113" w14:textId="77777777" w:rsidR="001E3F3F" w:rsidRDefault="001E3F3F">
      <w:pPr>
        <w:ind w:left="0" w:firstLine="0"/>
        <w:rPr>
          <w:sz w:val="24"/>
          <w:szCs w:val="24"/>
        </w:rPr>
      </w:pPr>
    </w:p>
    <w:p w14:paraId="28051E23" w14:textId="77777777" w:rsidR="001E3F3F" w:rsidRDefault="001E3F3F">
      <w:pPr>
        <w:ind w:left="0" w:firstLine="0"/>
        <w:rPr>
          <w:sz w:val="24"/>
          <w:szCs w:val="24"/>
        </w:rPr>
      </w:pPr>
    </w:p>
    <w:p w14:paraId="6761DC16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color w:val="000000"/>
        </w:rPr>
      </w:pPr>
    </w:p>
    <w:p w14:paraId="30451AC0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color w:val="000000"/>
        </w:rPr>
      </w:pPr>
    </w:p>
    <w:p w14:paraId="661FFAA9" w14:textId="0175F2CD" w:rsidR="001E3F3F" w:rsidRPr="00B171CA" w:rsidRDefault="00E63033" w:rsidP="00B171CA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360"/>
        <w:rPr>
          <w:sz w:val="24"/>
          <w:szCs w:val="24"/>
        </w:rPr>
      </w:pPr>
      <w:r w:rsidRPr="00B171CA">
        <w:rPr>
          <w:color w:val="000000"/>
          <w:sz w:val="24"/>
          <w:szCs w:val="24"/>
        </w:rPr>
        <w:t xml:space="preserve">How is this an </w:t>
      </w:r>
      <w:r w:rsidRPr="00B171CA">
        <w:rPr>
          <w:sz w:val="24"/>
          <w:szCs w:val="24"/>
        </w:rPr>
        <w:t xml:space="preserve">example of </w:t>
      </w:r>
      <w:r w:rsidRPr="00B171CA">
        <w:rPr>
          <w:sz w:val="24"/>
          <w:szCs w:val="24"/>
          <w:u w:val="single"/>
        </w:rPr>
        <w:t>Cause and Effect</w:t>
      </w:r>
      <w:r w:rsidRPr="00B171CA">
        <w:rPr>
          <w:sz w:val="24"/>
          <w:szCs w:val="24"/>
        </w:rPr>
        <w:t>?  Explain using evidence.</w:t>
      </w:r>
    </w:p>
    <w:p w14:paraId="73E00719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sz w:val="24"/>
          <w:szCs w:val="24"/>
        </w:rPr>
      </w:pPr>
    </w:p>
    <w:p w14:paraId="747D44E3" w14:textId="77777777" w:rsidR="001E3F3F" w:rsidRDefault="00E63033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14:paraId="04C8AD95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sz w:val="24"/>
          <w:szCs w:val="24"/>
        </w:rPr>
      </w:pPr>
    </w:p>
    <w:p w14:paraId="21B7DD03" w14:textId="2AE0FD95" w:rsidR="001E3F3F" w:rsidRPr="00B171CA" w:rsidRDefault="00E63033" w:rsidP="00B171CA">
      <w:pPr>
        <w:pStyle w:val="ListParagraph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/>
          <w:sz w:val="24"/>
          <w:szCs w:val="24"/>
        </w:rPr>
      </w:pPr>
      <w:r w:rsidRPr="00B171CA">
        <w:rPr>
          <w:color w:val="000000"/>
          <w:sz w:val="24"/>
          <w:szCs w:val="24"/>
        </w:rPr>
        <w:t xml:space="preserve">What are the three sources of variation represented in this activity? Explain how each contributed to </w:t>
      </w:r>
      <w:r w:rsidR="00B171CA">
        <w:rPr>
          <w:color w:val="000000"/>
          <w:sz w:val="24"/>
          <w:szCs w:val="24"/>
        </w:rPr>
        <w:t xml:space="preserve">the </w:t>
      </w:r>
      <w:r w:rsidRPr="00B171CA">
        <w:rPr>
          <w:color w:val="000000"/>
          <w:sz w:val="24"/>
          <w:szCs w:val="24"/>
        </w:rPr>
        <w:t>variation in the twins.</w:t>
      </w:r>
    </w:p>
    <w:p w14:paraId="25A67231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color w:val="000000"/>
        </w:rPr>
      </w:pPr>
    </w:p>
    <w:p w14:paraId="7D777AD1" w14:textId="77777777" w:rsidR="001E3F3F" w:rsidRDefault="00E6303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6BAFACE4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sz w:val="32"/>
          <w:szCs w:val="32"/>
        </w:rPr>
      </w:pPr>
    </w:p>
    <w:p w14:paraId="4D88A887" w14:textId="77777777" w:rsidR="001E3F3F" w:rsidRDefault="00E6303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0EB62D12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sz w:val="32"/>
          <w:szCs w:val="32"/>
        </w:rPr>
      </w:pPr>
    </w:p>
    <w:p w14:paraId="7DEBBFD6" w14:textId="77777777" w:rsidR="001E3F3F" w:rsidRDefault="00E6303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sz w:val="32"/>
          <w:szCs w:val="32"/>
        </w:rPr>
      </w:pPr>
      <w:r>
        <w:rPr>
          <w:sz w:val="32"/>
          <w:szCs w:val="32"/>
        </w:rPr>
        <w:t xml:space="preserve">  </w:t>
      </w:r>
    </w:p>
    <w:p w14:paraId="582B6CB4" w14:textId="77777777" w:rsidR="001E3F3F" w:rsidRDefault="001E3F3F">
      <w:pPr>
        <w:pBdr>
          <w:top w:val="nil"/>
          <w:left w:val="nil"/>
          <w:bottom w:val="nil"/>
          <w:right w:val="nil"/>
          <w:between w:val="nil"/>
        </w:pBdr>
        <w:ind w:left="0" w:firstLine="0"/>
        <w:rPr>
          <w:color w:val="000000"/>
        </w:rPr>
        <w:sectPr w:rsidR="001E3F3F" w:rsidSect="00E63033">
          <w:headerReference w:type="default" r:id="rId20"/>
          <w:footerReference w:type="default" r:id="rId21"/>
          <w:pgSz w:w="12240" w:h="15840"/>
          <w:pgMar w:top="720" w:right="720" w:bottom="720" w:left="720" w:header="720" w:footer="720" w:gutter="0"/>
          <w:pgNumType w:start="1"/>
          <w:cols w:space="720"/>
          <w:titlePg/>
          <w:docGrid w:linePitch="299"/>
        </w:sectPr>
      </w:pPr>
    </w:p>
    <w:p w14:paraId="14F607E4" w14:textId="77777777" w:rsidR="001E3F3F" w:rsidRDefault="001E3F3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firstLine="0"/>
        <w:rPr>
          <w:color w:val="000000"/>
        </w:rPr>
      </w:pPr>
    </w:p>
    <w:tbl>
      <w:tblPr>
        <w:tblStyle w:val="a1"/>
        <w:tblW w:w="143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15"/>
        <w:gridCol w:w="5011"/>
        <w:gridCol w:w="3713"/>
        <w:gridCol w:w="2751"/>
      </w:tblGrid>
      <w:tr w:rsidR="001E3F3F" w14:paraId="7FF945A2" w14:textId="77777777">
        <w:trPr>
          <w:trHeight w:val="594"/>
        </w:trPr>
        <w:tc>
          <w:tcPr>
            <w:tcW w:w="2915" w:type="dxa"/>
          </w:tcPr>
          <w:p w14:paraId="3D9968C8" w14:textId="77777777" w:rsidR="001E3F3F" w:rsidRDefault="00E63033">
            <w:pPr>
              <w:ind w:left="0" w:firstLine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DNA</w:t>
            </w:r>
          </w:p>
          <w:p w14:paraId="415587EA" w14:textId="77777777" w:rsidR="001E3F3F" w:rsidRDefault="00E63033">
            <w:pPr>
              <w:ind w:left="90" w:firstLine="0"/>
            </w:pPr>
            <w:r>
              <w:t>What are the different variations in the genes?</w:t>
            </w:r>
          </w:p>
        </w:tc>
        <w:tc>
          <w:tcPr>
            <w:tcW w:w="5011" w:type="dxa"/>
          </w:tcPr>
          <w:p w14:paraId="094BEBE3" w14:textId="77777777" w:rsidR="001E3F3F" w:rsidRDefault="00E6303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The Cell</w:t>
            </w:r>
          </w:p>
          <w:p w14:paraId="40A508B4" w14:textId="77777777" w:rsidR="001E3F3F" w:rsidRDefault="00E63033">
            <w:pPr>
              <w:ind w:left="0" w:firstLine="0"/>
            </w:pPr>
            <w:r>
              <w:t>What happens in the cell?</w:t>
            </w:r>
          </w:p>
        </w:tc>
        <w:tc>
          <w:tcPr>
            <w:tcW w:w="3713" w:type="dxa"/>
          </w:tcPr>
          <w:p w14:paraId="164BC5CC" w14:textId="77777777" w:rsidR="001E3F3F" w:rsidRDefault="00E63033">
            <w:pPr>
              <w:ind w:left="360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Job of Protein/Job Location</w:t>
            </w:r>
          </w:p>
          <w:p w14:paraId="73EFE5DE" w14:textId="3739A3B9" w:rsidR="001E3F3F" w:rsidRDefault="00E63033">
            <w:pPr>
              <w:ind w:left="0" w:firstLine="0"/>
            </w:pPr>
            <w:r>
              <w:t xml:space="preserve">What does </w:t>
            </w:r>
            <w:r w:rsidR="00B171CA">
              <w:t>protein</w:t>
            </w:r>
            <w:r>
              <w:t xml:space="preserve"> do in the body?</w:t>
            </w:r>
          </w:p>
        </w:tc>
        <w:tc>
          <w:tcPr>
            <w:tcW w:w="2751" w:type="dxa"/>
          </w:tcPr>
          <w:p w14:paraId="55526FC8" w14:textId="77777777" w:rsidR="001E3F3F" w:rsidRDefault="00E6303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Trait</w:t>
            </w:r>
          </w:p>
          <w:p w14:paraId="5697287E" w14:textId="77777777" w:rsidR="001E3F3F" w:rsidRDefault="00E63033">
            <w:pPr>
              <w:ind w:left="0" w:firstLine="0"/>
            </w:pPr>
            <w:r>
              <w:t>What is the physical trait?</w:t>
            </w:r>
          </w:p>
        </w:tc>
      </w:tr>
      <w:tr w:rsidR="001E3F3F" w14:paraId="35EF4A0F" w14:textId="77777777">
        <w:trPr>
          <w:trHeight w:val="2786"/>
        </w:trPr>
        <w:tc>
          <w:tcPr>
            <w:tcW w:w="7926" w:type="dxa"/>
            <w:gridSpan w:val="2"/>
          </w:tcPr>
          <w:p w14:paraId="18F14C38" w14:textId="77777777" w:rsidR="001E3F3F" w:rsidRDefault="00E63033">
            <w:pPr>
              <w:ind w:left="0" w:firstLine="0"/>
            </w:pPr>
            <w:r>
              <w:rPr>
                <w:b/>
              </w:rPr>
              <w:t>Maria</w:t>
            </w:r>
          </w:p>
          <w:p w14:paraId="7C05B743" w14:textId="77777777" w:rsidR="001E3F3F" w:rsidRDefault="001E3F3F">
            <w:pPr>
              <w:ind w:left="0" w:firstLine="0"/>
            </w:pPr>
          </w:p>
          <w:p w14:paraId="02548B04" w14:textId="77777777" w:rsidR="001E3F3F" w:rsidRDefault="001E3F3F"/>
          <w:p w14:paraId="0065CDBB" w14:textId="77777777" w:rsidR="001E3F3F" w:rsidRDefault="001E3F3F"/>
          <w:p w14:paraId="5C923808" w14:textId="77777777" w:rsidR="001E3F3F" w:rsidRDefault="001E3F3F"/>
          <w:p w14:paraId="707C651D" w14:textId="77777777" w:rsidR="001E3F3F" w:rsidRDefault="001E3F3F"/>
          <w:p w14:paraId="6F3FEDC9" w14:textId="77777777" w:rsidR="001E3F3F" w:rsidRDefault="001E3F3F"/>
          <w:p w14:paraId="029239B9" w14:textId="77777777" w:rsidR="001E3F3F" w:rsidRDefault="001E3F3F"/>
          <w:p w14:paraId="3EBD31DE" w14:textId="77777777" w:rsidR="001E3F3F" w:rsidRDefault="001E3F3F"/>
          <w:p w14:paraId="7B2EEC50" w14:textId="77777777" w:rsidR="001E3F3F" w:rsidRDefault="001E3F3F"/>
          <w:p w14:paraId="522CA1A9" w14:textId="77777777" w:rsidR="001E3F3F" w:rsidRDefault="001E3F3F"/>
        </w:tc>
        <w:tc>
          <w:tcPr>
            <w:tcW w:w="3713" w:type="dxa"/>
          </w:tcPr>
          <w:p w14:paraId="1542C01E" w14:textId="77777777" w:rsidR="001E3F3F" w:rsidRDefault="00E63033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Maria’s Proteins</w:t>
            </w:r>
          </w:p>
        </w:tc>
        <w:tc>
          <w:tcPr>
            <w:tcW w:w="2751" w:type="dxa"/>
          </w:tcPr>
          <w:p w14:paraId="3CD0EBB5" w14:textId="77777777" w:rsidR="001E3F3F" w:rsidRDefault="00E63033">
            <w:pPr>
              <w:ind w:left="0" w:firstLine="0"/>
            </w:pPr>
            <w:r>
              <w:rPr>
                <w:b/>
              </w:rPr>
              <w:t>Maria’s Trait</w:t>
            </w:r>
          </w:p>
        </w:tc>
      </w:tr>
      <w:tr w:rsidR="001E3F3F" w14:paraId="29BA6A3F" w14:textId="77777777">
        <w:trPr>
          <w:trHeight w:val="2786"/>
        </w:trPr>
        <w:tc>
          <w:tcPr>
            <w:tcW w:w="7926" w:type="dxa"/>
            <w:gridSpan w:val="2"/>
          </w:tcPr>
          <w:p w14:paraId="37F8E9FB" w14:textId="77777777" w:rsidR="001E3F3F" w:rsidRDefault="00E63033">
            <w:pPr>
              <w:ind w:left="0" w:firstLine="0"/>
              <w:rPr>
                <w:b/>
              </w:rPr>
            </w:pPr>
            <w:r>
              <w:rPr>
                <w:b/>
              </w:rPr>
              <w:t>George</w:t>
            </w:r>
          </w:p>
          <w:p w14:paraId="6335156D" w14:textId="77777777" w:rsidR="001E3F3F" w:rsidRDefault="001E3F3F">
            <w:pPr>
              <w:ind w:left="0" w:firstLine="0"/>
            </w:pPr>
          </w:p>
          <w:p w14:paraId="0683EF3C" w14:textId="77777777" w:rsidR="001E3F3F" w:rsidRDefault="001E3F3F">
            <w:pPr>
              <w:ind w:left="0" w:firstLine="0"/>
              <w:jc w:val="right"/>
            </w:pPr>
          </w:p>
          <w:p w14:paraId="0E7D9536" w14:textId="77777777" w:rsidR="001E3F3F" w:rsidRDefault="001E3F3F">
            <w:pPr>
              <w:ind w:left="0" w:firstLine="0"/>
            </w:pPr>
          </w:p>
          <w:p w14:paraId="02D1E5E1" w14:textId="77777777" w:rsidR="001E3F3F" w:rsidRDefault="001E3F3F">
            <w:pPr>
              <w:ind w:left="0" w:firstLine="0"/>
            </w:pPr>
          </w:p>
          <w:p w14:paraId="496C9120" w14:textId="77777777" w:rsidR="001E3F3F" w:rsidRDefault="001E3F3F">
            <w:pPr>
              <w:ind w:left="0" w:firstLine="0"/>
            </w:pPr>
          </w:p>
          <w:p w14:paraId="65084ECB" w14:textId="77777777" w:rsidR="001E3F3F" w:rsidRDefault="001E3F3F">
            <w:pPr>
              <w:ind w:left="0" w:firstLine="0"/>
            </w:pPr>
          </w:p>
          <w:p w14:paraId="0AC3AE3F" w14:textId="77777777" w:rsidR="001E3F3F" w:rsidRDefault="001E3F3F">
            <w:pPr>
              <w:ind w:left="0" w:firstLine="0"/>
            </w:pPr>
          </w:p>
          <w:p w14:paraId="10005AF7" w14:textId="77777777" w:rsidR="001E3F3F" w:rsidRDefault="001E3F3F">
            <w:pPr>
              <w:ind w:left="0" w:firstLine="0"/>
            </w:pPr>
          </w:p>
          <w:p w14:paraId="78AE726B" w14:textId="77777777" w:rsidR="001E3F3F" w:rsidRDefault="001E3F3F">
            <w:pPr>
              <w:ind w:left="0" w:firstLine="0"/>
            </w:pPr>
          </w:p>
          <w:p w14:paraId="57687804" w14:textId="77777777" w:rsidR="001E3F3F" w:rsidRDefault="001E3F3F">
            <w:pPr>
              <w:ind w:left="0" w:firstLine="0"/>
            </w:pPr>
          </w:p>
        </w:tc>
        <w:tc>
          <w:tcPr>
            <w:tcW w:w="3713" w:type="dxa"/>
          </w:tcPr>
          <w:p w14:paraId="5DD1291D" w14:textId="77777777" w:rsidR="001E3F3F" w:rsidRDefault="00E63033">
            <w:pPr>
              <w:ind w:left="0" w:firstLine="0"/>
              <w:rPr>
                <w:b/>
              </w:rPr>
            </w:pPr>
            <w:r>
              <w:rPr>
                <w:b/>
              </w:rPr>
              <w:t>George’s Proteins</w:t>
            </w:r>
          </w:p>
        </w:tc>
        <w:tc>
          <w:tcPr>
            <w:tcW w:w="2751" w:type="dxa"/>
          </w:tcPr>
          <w:p w14:paraId="3C231A72" w14:textId="77777777" w:rsidR="001E3F3F" w:rsidRDefault="00E63033">
            <w:pPr>
              <w:ind w:left="0" w:firstLine="0"/>
              <w:rPr>
                <w:b/>
              </w:rPr>
            </w:pPr>
            <w:r>
              <w:rPr>
                <w:b/>
              </w:rPr>
              <w:t>George’s Trait</w:t>
            </w:r>
          </w:p>
        </w:tc>
      </w:tr>
      <w:tr w:rsidR="001E3F3F" w14:paraId="63422695" w14:textId="77777777">
        <w:trPr>
          <w:trHeight w:val="2786"/>
        </w:trPr>
        <w:tc>
          <w:tcPr>
            <w:tcW w:w="7926" w:type="dxa"/>
            <w:gridSpan w:val="2"/>
          </w:tcPr>
          <w:p w14:paraId="6F8ABCC3" w14:textId="77777777" w:rsidR="001E3F3F" w:rsidRDefault="00E63033">
            <w:pPr>
              <w:ind w:left="0" w:firstLine="0"/>
              <w:rPr>
                <w:b/>
              </w:rPr>
            </w:pPr>
            <w:r>
              <w:rPr>
                <w:b/>
              </w:rPr>
              <w:t>Lucy</w:t>
            </w:r>
          </w:p>
          <w:p w14:paraId="387888CA" w14:textId="77777777" w:rsidR="001E3F3F" w:rsidRDefault="001E3F3F">
            <w:pPr>
              <w:ind w:left="0" w:firstLine="0"/>
              <w:rPr>
                <w:b/>
              </w:rPr>
            </w:pPr>
          </w:p>
          <w:p w14:paraId="03248248" w14:textId="77777777" w:rsidR="001E3F3F" w:rsidRDefault="001E3F3F">
            <w:pPr>
              <w:ind w:left="0" w:firstLine="0"/>
              <w:rPr>
                <w:b/>
              </w:rPr>
            </w:pPr>
          </w:p>
          <w:p w14:paraId="2AA6AFEA" w14:textId="77777777" w:rsidR="001E3F3F" w:rsidRDefault="001E3F3F">
            <w:pPr>
              <w:ind w:left="0" w:firstLine="0"/>
              <w:rPr>
                <w:b/>
              </w:rPr>
            </w:pPr>
          </w:p>
          <w:p w14:paraId="57B780D8" w14:textId="77777777" w:rsidR="001E3F3F" w:rsidRDefault="001E3F3F">
            <w:pPr>
              <w:ind w:left="0" w:firstLine="0"/>
              <w:rPr>
                <w:b/>
              </w:rPr>
            </w:pPr>
          </w:p>
          <w:p w14:paraId="35D6D156" w14:textId="77777777" w:rsidR="001E3F3F" w:rsidRDefault="001E3F3F">
            <w:pPr>
              <w:ind w:left="0" w:firstLine="0"/>
              <w:rPr>
                <w:b/>
              </w:rPr>
            </w:pPr>
          </w:p>
          <w:p w14:paraId="0D29952E" w14:textId="77777777" w:rsidR="001E3F3F" w:rsidRDefault="001E3F3F">
            <w:pPr>
              <w:ind w:left="0" w:firstLine="0"/>
              <w:rPr>
                <w:b/>
              </w:rPr>
            </w:pPr>
          </w:p>
          <w:p w14:paraId="0F4CBD63" w14:textId="77777777" w:rsidR="001E3F3F" w:rsidRDefault="001E3F3F">
            <w:pPr>
              <w:ind w:left="0" w:firstLine="0"/>
              <w:rPr>
                <w:b/>
              </w:rPr>
            </w:pPr>
          </w:p>
          <w:p w14:paraId="0E0A30DF" w14:textId="77777777" w:rsidR="001E3F3F" w:rsidRDefault="001E3F3F">
            <w:pPr>
              <w:ind w:left="0" w:firstLine="0"/>
              <w:rPr>
                <w:b/>
              </w:rPr>
            </w:pPr>
          </w:p>
          <w:p w14:paraId="38018D70" w14:textId="77777777" w:rsidR="001E3F3F" w:rsidRDefault="001E3F3F">
            <w:pPr>
              <w:ind w:left="0" w:firstLine="0"/>
              <w:rPr>
                <w:b/>
              </w:rPr>
            </w:pPr>
          </w:p>
          <w:p w14:paraId="2E9BE4E5" w14:textId="77777777" w:rsidR="001E3F3F" w:rsidRDefault="001E3F3F">
            <w:pPr>
              <w:ind w:left="0" w:firstLine="0"/>
              <w:rPr>
                <w:b/>
              </w:rPr>
            </w:pPr>
          </w:p>
        </w:tc>
        <w:tc>
          <w:tcPr>
            <w:tcW w:w="3713" w:type="dxa"/>
          </w:tcPr>
          <w:p w14:paraId="2DA8EB8D" w14:textId="77777777" w:rsidR="001E3F3F" w:rsidRDefault="00E63033">
            <w:pPr>
              <w:ind w:left="0" w:firstLine="0"/>
              <w:rPr>
                <w:b/>
              </w:rPr>
            </w:pPr>
            <w:r>
              <w:rPr>
                <w:b/>
              </w:rPr>
              <w:t>Lucy’s Proteins</w:t>
            </w:r>
          </w:p>
        </w:tc>
        <w:tc>
          <w:tcPr>
            <w:tcW w:w="2751" w:type="dxa"/>
          </w:tcPr>
          <w:p w14:paraId="44614934" w14:textId="77777777" w:rsidR="001E3F3F" w:rsidRDefault="00E63033">
            <w:pPr>
              <w:ind w:left="0" w:firstLine="0"/>
              <w:rPr>
                <w:b/>
              </w:rPr>
            </w:pPr>
            <w:r>
              <w:rPr>
                <w:b/>
              </w:rPr>
              <w:t>Lucy’s Trait</w:t>
            </w:r>
          </w:p>
        </w:tc>
      </w:tr>
    </w:tbl>
    <w:p w14:paraId="7BCF0209" w14:textId="0DDCB146" w:rsidR="001E3F3F" w:rsidRDefault="00E63033">
      <w:pPr>
        <w:ind w:left="0"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DNA </w:t>
      </w:r>
      <w:r w:rsidR="00B171CA" w:rsidRPr="00B171CA">
        <w:rPr>
          <w:b/>
          <w:sz w:val="28"/>
          <w:szCs w:val="28"/>
        </w:rPr>
        <w:sym w:font="Wingdings" w:char="F0E0"/>
      </w:r>
      <w:r>
        <w:rPr>
          <w:b/>
          <w:sz w:val="28"/>
          <w:szCs w:val="28"/>
        </w:rPr>
        <w:t xml:space="preserve"> Protein </w:t>
      </w:r>
      <w:r w:rsidR="00B171CA" w:rsidRPr="00B171CA">
        <w:rPr>
          <w:b/>
          <w:sz w:val="28"/>
          <w:szCs w:val="28"/>
        </w:rPr>
        <w:sym w:font="Wingdings" w:char="F0E0"/>
      </w:r>
      <w:r>
        <w:rPr>
          <w:b/>
          <w:sz w:val="28"/>
          <w:szCs w:val="28"/>
        </w:rPr>
        <w:t xml:space="preserve"> Trait Model: MC1R</w:t>
      </w:r>
      <w:r>
        <w:rPr>
          <w:noProof/>
        </w:rPr>
        <mc:AlternateContent>
          <mc:Choice Requires="wps">
            <w:drawing>
              <wp:anchor distT="0" distB="0" distL="0" distR="0" simplePos="0" relativeHeight="251670528" behindDoc="1" locked="0" layoutInCell="1" hidden="0" allowOverlap="1" wp14:anchorId="7D9C4768" wp14:editId="6F6C5598">
                <wp:simplePos x="0" y="0"/>
                <wp:positionH relativeFrom="column">
                  <wp:posOffset>-12699</wp:posOffset>
                </wp:positionH>
                <wp:positionV relativeFrom="paragraph">
                  <wp:posOffset>927100</wp:posOffset>
                </wp:positionV>
                <wp:extent cx="4984750" cy="1739900"/>
                <wp:effectExtent l="0" t="0" r="0" b="0"/>
                <wp:wrapNone/>
                <wp:docPr id="69" name="Rectangle: Rounded Corners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866325" y="2922750"/>
                          <a:ext cx="4959350" cy="1714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63E45BB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D9C4768" id="Rectangle: Rounded Corners 69" o:spid="_x0000_s1031" style="position:absolute;left:0;text-align:left;margin-left:-1pt;margin-top:73pt;width:392.5pt;height:137pt;z-index:-25164595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/VFJNQIAAHgEAAAOAAAAZHJzL2Uyb0RvYy54bWysVNuO0zAQfUfiHyy/0zTdXrZV0xXaUoS0&#10;YisWPmBqO43BN2y3Sf+esRu2XUBCQrw4M/b4+MyZmSzvOq3IUfggraloORhSIgyzXJp9Rb983ry5&#10;pSREMByUNaKiJxHo3er1q2XrFmJkG6u48ARBTFi0rqJNjG5RFIE1QkMYWCcMHtbWa4jo+n3BPbSI&#10;rlUxGg6nRWs9d94yEQLurs+HdJXx61qw+FjXQUSiKorcYl59XndpLVZLWOw9uEayngb8AwsN0uCj&#10;z1BriEAOXv4GpSXzNtg6DpjVha1ryUTOAbMph79k89SAEzkXFCe4Z5nC/4NlH49PbutRhtaFRUAz&#10;ZdHVXqcv8iNdRUe30+nNaELJCe35aDSb9MKJLhKGAeP5ZH6Dm4RhRDkrx5NhjiguUM6H+F5YTZJR&#10;UW8Phn/C8mTV4PgQYpaPEwMa+wT4V0pqrbAYR1CknE6ns1QsROyD0fqJmW4GqyTfSKWyk9pH3CtP&#10;8HJFVSz7uy+ilCEtJjQZI1nCALuvVhDR1I5XNJh95vbiSu7LCzD/9kfgxGsNoTm/ngHOjZazzi3X&#10;CODvDCfx5DBbg7NBE5mgKVECJwmNHBdBqr/HoRbKoDiXGiYrdruOSExlkrDSzs7y09aT4NhGIscH&#10;CHELHjUu8XUcAnz3+wE8clEfDHbZvBynssdrx187u2sHDGsszhaLnpKzcx/zrKWaGPv2EG0tY6ri&#10;hUzvYHvn4vajmObn2s9Rlx/G6gcAAAD//wMAUEsDBBQABgAIAAAAIQCa1kfC3AAAAAoBAAAPAAAA&#10;ZHJzL2Rvd25yZXYueG1sTE9NS8NAEL0L/odlBG/txlraGrMpIngogmAseJ1k1yRtdjbsTtv47x1P&#10;ensz7/E+iu3kB3V2MfWBDNzNM1COmmB7ag3sP15mG1CJkSwOgZyBb5dgW15fFZjbcKF3d664VWJC&#10;KUcDHfOYa52aznlM8zA6Eu4rRI8sZ2y1jXgRcz/oRZattMeeJKHD0T13rjlWJ28gcX3g6ji+HfDz&#10;VfPuYa13+2jM7c309AiK3cR/YvitL9WhlE51OJFNajAwW8gUlv9yJUAE6829gNrAUoJBl4X+P6H8&#10;AQAA//8DAFBLAQItABQABgAIAAAAIQC2gziS/gAAAOEBAAATAAAAAAAAAAAAAAAAAAAAAABbQ29u&#10;dGVudF9UeXBlc10ueG1sUEsBAi0AFAAGAAgAAAAhADj9If/WAAAAlAEAAAsAAAAAAAAAAAAAAAAA&#10;LwEAAF9yZWxzLy5yZWxzUEsBAi0AFAAGAAgAAAAhADn9UUk1AgAAeAQAAA4AAAAAAAAAAAAAAAAA&#10;LgIAAGRycy9lMm9Eb2MueG1sUEsBAi0AFAAGAAgAAAAhAJrWR8LcAAAACgEAAA8AAAAAAAAAAAAA&#10;AAAAjwQAAGRycy9kb3ducmV2LnhtbFBLBQYAAAAABAAEAPMAAACYBQAAAAA=&#10;" fillcolor="white [3201]" strokecolor="black [3200]" strokeweight="2pt">
                <v:stroke startarrowwidth="narrow" startarrowlength="short" endarrowwidth="narrow" endarrowlength="short"/>
                <v:textbox inset="2.53958mm,2.53958mm,2.53958mm,2.53958mm">
                  <w:txbxContent>
                    <w:p w14:paraId="663E45BB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1552" behindDoc="1" locked="0" layoutInCell="1" hidden="0" allowOverlap="1" wp14:anchorId="2A1C88F4" wp14:editId="23BEBF4D">
                <wp:simplePos x="0" y="0"/>
                <wp:positionH relativeFrom="column">
                  <wp:posOffset>50800</wp:posOffset>
                </wp:positionH>
                <wp:positionV relativeFrom="paragraph">
                  <wp:posOffset>1016000</wp:posOffset>
                </wp:positionV>
                <wp:extent cx="1911350" cy="1581785"/>
                <wp:effectExtent l="0" t="0" r="0" b="0"/>
                <wp:wrapNone/>
                <wp:docPr id="64" name="Oval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03025" y="3001808"/>
                          <a:ext cx="1885950" cy="1556385"/>
                        </a:xfrm>
                        <a:prstGeom prst="ellipse">
                          <a:avLst/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976399D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1C88F4" id="Oval 64" o:spid="_x0000_s1032" style="position:absolute;left:0;text-align:left;margin-left:4pt;margin-top:80pt;width:150.5pt;height:124.55pt;z-index:-25164492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q/CHQIAAEoEAAAOAAAAZHJzL2Uyb0RvYy54bWysVFGP0zAMfkfiP0R5Z223ddpV607oxhDS&#10;CSYd/AAvSdeINAlJtnb/Hifd3XaAhIR4Se3U/fzZ/tzV/dApchLOS6NrWkxySoRmhkt9qOm3r9t3&#10;S0p8AM1BGS1qehae3q/fvln1thJT0xrFhSMIon3V25q2IdgqyzxrRQd+YqzQ+LIxroOArjtk3EGP&#10;6J3Kpnm+yHrjuHWGCe/xdjO+pOuE3zSChS9N40UgqqbILaTTpXMfz2y9gurgwLaSXWjAP7DoQGpM&#10;+gK1gQDk6ORvUJ1kznjThAkzXWaaRjKRasBqivyXap5asCLVgs3x9qVN/v/Bss+nJ7tz2Ibe+sqj&#10;GasYGtfFJ/IjQ03n83yWT0tKzjWd5XmxzJdj48QQCMOAYrks70rsL8OIoiwXs2UZI7IrlHU+fBSm&#10;I9GoqVBKWh+LgwpOjz6M0c9R8dobJflWKpWcKAjxoBw5AY5SheKC/ypKadLXdFrO88gFUE+NgoBm&#10;Z3lNvT6kfK8+SUq7AvPvfwSOvDbg2zF7Ahg74MxR8ySiVgD/oDkJZ4s616h2Gsn4jhIlcDfQSHEB&#10;pPp7HHZOaWzgdSrRCsN+IBJLWUSseLM3/LxzxFu2lcjxEXzYgUMJF5gdZY15fxzBIRf1SaNu7op5&#10;HGS4ddyts791QLPW4Law4CgZnYeQtifORJv3x2AamWZ3JXNhjYJNArgsV9yIWz9FXX8B658AAAD/&#10;/wMAUEsDBBQABgAIAAAAIQCFsmZl3gAAAAkBAAAPAAAAZHJzL2Rvd25yZXYueG1sTI/NTsMwEITv&#10;SLyDtUhcELXLT9qEOBVB6i0XSnt34yUJxOsodtP07VlOcJvdWc1+k29m14sJx9B50rBcKBBItbcd&#10;NRr2H9v7NYgQDVnTe0INFwywKa6vcpNZf6Z3nHaxERxCITMa2hiHTMpQt+hMWPgBib1PPzoTeRwb&#10;aUdz5nDXywelEulMR/yhNQO+tVh/705Ow+quSvp96prqa1seLtVUVs9dqfXtzfz6AiLiHP+O4Ref&#10;0aFgpqM/kQ2i17DmJpHXiWLB/qNKWRw1PKl0CbLI5f8GxQ8AAAD//wMAUEsBAi0AFAAGAAgAAAAh&#10;ALaDOJL+AAAA4QEAABMAAAAAAAAAAAAAAAAAAAAAAFtDb250ZW50X1R5cGVzXS54bWxQSwECLQAU&#10;AAYACAAAACEAOP0h/9YAAACUAQAACwAAAAAAAAAAAAAAAAAvAQAAX3JlbHMvLnJlbHNQSwECLQAU&#10;AAYACAAAACEAVF6vwh0CAABKBAAADgAAAAAAAAAAAAAAAAAuAgAAZHJzL2Uyb0RvYy54bWxQSwEC&#10;LQAUAAYACAAAACEAhbJmZd4AAAAJAQAADwAAAAAAAAAAAAAAAAB3BAAAZHJzL2Rvd25yZXYueG1s&#10;UEsFBgAAAAAEAAQA8wAAAIIFAAAAAA==&#10;" fillcolor="white [3201]" strokecolor="black [3200]" strokeweight="2pt">
                <v:stroke startarrowwidth="narrow" startarrowlength="short" endarrowwidth="narrow" endarrowlength="short"/>
                <v:textbox inset="2.53958mm,2.53958mm,2.53958mm,2.53958mm">
                  <w:txbxContent>
                    <w:p w14:paraId="4976399D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2576" behindDoc="1" locked="0" layoutInCell="1" hidden="0" allowOverlap="1" wp14:anchorId="67BDAB76" wp14:editId="7267BA6F">
                <wp:simplePos x="0" y="0"/>
                <wp:positionH relativeFrom="column">
                  <wp:posOffset>-12699</wp:posOffset>
                </wp:positionH>
                <wp:positionV relativeFrom="paragraph">
                  <wp:posOffset>2806700</wp:posOffset>
                </wp:positionV>
                <wp:extent cx="4984750" cy="1739900"/>
                <wp:effectExtent l="0" t="0" r="0" b="0"/>
                <wp:wrapNone/>
                <wp:docPr id="63" name="Rectangle: Rounded Corners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866325" y="2922750"/>
                          <a:ext cx="4959350" cy="1714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96D90FA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7BDAB76" id="Rectangle: Rounded Corners 63" o:spid="_x0000_s1033" style="position:absolute;left:0;text-align:left;margin-left:-1pt;margin-top:221pt;width:392.5pt;height:137pt;z-index:-25164390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CeNNAIAAHgEAAAOAAAAZHJzL2Uyb0RvYy54bWysVG2PEjEQ/m7if2j6XZbdg+UgLBdziDG5&#10;eMTTHzC0XbbaN9vCwr93WvDg1MTE+KU7006fPvPMzM7vDlqRvfBBWtPQcjCkRBhmuTTbhn75vHpz&#10;S0mIYDgoa0RDjyLQu8XrV/PezURlO6u48ARBTJj1rqFdjG5WFIF1QkMYWCcMHrbWa4jo+m3BPfSI&#10;rlVRDYd10VvPnbdMhIC7y9MhXWT8thUsPrZtEJGohiK3mFef101ai8UcZlsPrpPsTAP+gYUGafDR&#10;Z6glRCA7L3+D0pJ5G2wbB8zqwratZCLngNmUw1+yeerAiZwLihPcs0zh/8Gyj/snt/YoQ+/CLKCZ&#10;sji0Xqcv8iOHhla3dX1TjSk5oj2tqsn4LJw4RMIwYDQdT29wkzCMKCflaDzMEcUFyvkQ3wurSTIa&#10;6u3O8E9Ynqwa7B9CzPJxYkBjnwD/SkmrFRZjD4qUdV1PUrEQ8RyM1k/MdDNYJflKKpWd1D7iXnmC&#10;lxuqYnm++yJKGdJjQuMRkiUMsPtaBRFN7XhDg9lmbi+u5L68APNvfwROvJYQutPrGeDUaDnr3HKd&#10;AP7OcBKPDrM1OBs0kQmaEiVwktDIcRGk+nscaqEMinOpYbLiYXMgElPJyqWdjeXHtSfBsZVEjg8Q&#10;4ho8alzi6zgE+O73HXjkoj4Y7LJpOUplj9eOv3Y21w4Y1lmcLRY9JSfnPuZZSzUx9u0u2lbGVMUL&#10;mbOD7Z2Lex7FND/Xfo66/DAWPwAAAP//AwBQSwMEFAAGAAgAAAAhAD9IdyDeAAAACgEAAA8AAABk&#10;cnMvZG93bnJldi54bWxMj0FrwkAQhe+F/odlCr3pRitqYzZSCj1IodBU6HWSXZNodjZkR03/fcdT&#10;e/se83jzXrYdfacubohtIAOzaQLKURVsS7WB/dfbZA0qMpLFLpAz8OMibPP7uwxTG6706S4F10pC&#10;KKZooGHuU61j1TiPcRp6R3I7hMEjixxqbQe8Srjv9DxJltpjS/Khwd69Nq46FWdvIHJ55OLUfxzx&#10;+13z7nmld/vBmMeH8WUDit3If2a41ZfqkEunMpzJRtUZmMxlChtYLG4ghtX6SaAUmC0T0Hmm/0/I&#10;fwEAAP//AwBQSwECLQAUAAYACAAAACEAtoM4kv4AAADhAQAAEwAAAAAAAAAAAAAAAAAAAAAAW0Nv&#10;bnRlbnRfVHlwZXNdLnhtbFBLAQItABQABgAIAAAAIQA4/SH/1gAAAJQBAAALAAAAAAAAAAAAAAAA&#10;AC8BAABfcmVscy8ucmVsc1BLAQItABQABgAIAAAAIQBo0CeNNAIAAHgEAAAOAAAAAAAAAAAAAAAA&#10;AC4CAABkcnMvZTJvRG9jLnhtbFBLAQItABQABgAIAAAAIQA/SHcg3gAAAAoBAAAPAAAAAAAAAAAA&#10;AAAAAI4EAABkcnMvZG93bnJldi54bWxQSwUGAAAAAAQABADzAAAAmQUAAAAA&#10;" fillcolor="white [3201]" strokecolor="black [3200]" strokeweight="2pt">
                <v:stroke startarrowwidth="narrow" startarrowlength="short" endarrowwidth="narrow" endarrowlength="short"/>
                <v:textbox inset="2.53958mm,2.53958mm,2.53958mm,2.53958mm">
                  <w:txbxContent>
                    <w:p w14:paraId="596D90FA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3600" behindDoc="1" locked="0" layoutInCell="1" hidden="0" allowOverlap="1" wp14:anchorId="10683C19" wp14:editId="09D643A8">
                <wp:simplePos x="0" y="0"/>
                <wp:positionH relativeFrom="column">
                  <wp:posOffset>50800</wp:posOffset>
                </wp:positionH>
                <wp:positionV relativeFrom="paragraph">
                  <wp:posOffset>2921000</wp:posOffset>
                </wp:positionV>
                <wp:extent cx="1911350" cy="1581785"/>
                <wp:effectExtent l="0" t="0" r="0" b="0"/>
                <wp:wrapNone/>
                <wp:docPr id="70" name="Oval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03025" y="3001808"/>
                          <a:ext cx="1885950" cy="1556385"/>
                        </a:xfrm>
                        <a:prstGeom prst="ellipse">
                          <a:avLst/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2D654B4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0683C19" id="Oval 70" o:spid="_x0000_s1034" style="position:absolute;left:0;text-align:left;margin-left:4pt;margin-top:230pt;width:150.5pt;height:124.55pt;z-index:-25164288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n7yHAIAAEoEAAAOAAAAZHJzL2Uyb0RvYy54bWysVFFv0zAQfkfiP1h+Z0naZsqiphNaKUKa&#10;oNLgB1xtp7FwbGO7TfrvOTvd2gESEuLFuXMu3313912W92OvyFE4L41uaHGTUyI0M1zqfUO/fd28&#10;qyjxATQHZbRo6El4er96+2Y52FrMTGcUF44giPb1YBvahWDrLPOsEz34G2OFxpetcT0EdN0+4w4G&#10;RO9VNsvz22wwjltnmPAeb9fTS7pK+G0rWPjStl4EohqK3EI6XTp38cxWS6j3Dmwn2ZkG/AOLHqTG&#10;pC9QawhADk7+BtVL5ow3bbhhps9M20omUg1YTZH/Us1TB1akWrA53r60yf8/WPb5+GS3DtswWF97&#10;NGMVY+v6+ER+ZGzoYpHP81lJyamh8zwvqryaGifGQBgGFFVV3pXYX4YRRVnezqsyRmQXKOt8+ChM&#10;T6LRUKGUtD4WBzUcH32Yop+j4rU3SvKNVCo5URDiQTlyBBylCsUZ/1WU0mRo6Kxc5JELoJ5aBQHN&#10;3vKGer1P+V59kpR2Aebf/wgcea3Bd1P2BDB1wJmD5klEnQD+QXMSThZ1rlHtNJLxPSVK4G6gkeIC&#10;SPX3OOyc0tjAy1SiFcbdSCSWkvofb3aGn7aOeMs2Ejk+gg9bcCjhArOjrDHvjwM45KI+adTNXbGI&#10;gwzXjrt2dtcOaNYZ3BYWHCWT8xDS9sSZaPP+EEwr0+wuZM6sUbBJAOflihtx7aeoyy9g9RMAAP//&#10;AwBQSwMEFAAGAAgAAAAhAF3O2yPdAAAACQEAAA8AAABkcnMvZG93bnJldi54bWxMj81OwzAQhO9I&#10;vIO1SFwQtctP2oQ4FUHqLRdKe3fjJQnE6yh20/TtWU5wm9WMvp3JN7PrxYRj6DxpWC4UCKTa244a&#10;DfuP7f0aRIiGrOk9oYYLBtgU11e5yaw/0ztOu9gIhlDIjIY2xiGTMtQtOhMWfkBi79OPzkQ+x0ba&#10;0ZwZ7nr5oFQinemIP7RmwLcW6+/dyWlY3VVJv09dU31ty8OlmsrquSu1vr2ZX19ARJzjXxh+63N1&#10;KLjT0Z/IBtFrWPOSqOEpUSzYf1QpiyPDVboEWeTy/4LiBwAA//8DAFBLAQItABQABgAIAAAAIQC2&#10;gziS/gAAAOEBAAATAAAAAAAAAAAAAAAAAAAAAABbQ29udGVudF9UeXBlc10ueG1sUEsBAi0AFAAG&#10;AAgAAAAhADj9If/WAAAAlAEAAAsAAAAAAAAAAAAAAAAALwEAAF9yZWxzLy5yZWxzUEsBAi0AFAAG&#10;AAgAAAAhACCWfvIcAgAASgQAAA4AAAAAAAAAAAAAAAAALgIAAGRycy9lMm9Eb2MueG1sUEsBAi0A&#10;FAAGAAgAAAAhAF3O2yPdAAAACQEAAA8AAAAAAAAAAAAAAAAAdgQAAGRycy9kb3ducmV2LnhtbFBL&#10;BQYAAAAABAAEAPMAAACABQAAAAA=&#10;" fillcolor="white [3201]" strokecolor="black [3200]" strokeweight="2pt">
                <v:stroke startarrowwidth="narrow" startarrowlength="short" endarrowwidth="narrow" endarrowlength="short"/>
                <v:textbox inset="2.53958mm,2.53958mm,2.53958mm,2.53958mm">
                  <w:txbxContent>
                    <w:p w14:paraId="02D654B4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4624" behindDoc="1" locked="0" layoutInCell="1" hidden="0" allowOverlap="1" wp14:anchorId="7BEE3CD3" wp14:editId="7DA05EB6">
                <wp:simplePos x="0" y="0"/>
                <wp:positionH relativeFrom="column">
                  <wp:posOffset>-12699</wp:posOffset>
                </wp:positionH>
                <wp:positionV relativeFrom="paragraph">
                  <wp:posOffset>4673600</wp:posOffset>
                </wp:positionV>
                <wp:extent cx="4984750" cy="1739900"/>
                <wp:effectExtent l="0" t="0" r="0" b="0"/>
                <wp:wrapNone/>
                <wp:docPr id="67" name="Rectangle: Rounded Corners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866325" y="2922750"/>
                          <a:ext cx="4959350" cy="1714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D5792BC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BEE3CD3" id="Rectangle: Rounded Corners 67" o:spid="_x0000_s1035" style="position:absolute;left:0;text-align:left;margin-left:-1pt;margin-top:368pt;width:392.5pt;height:137pt;z-index:-25164185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Pa9NQIAAHgEAAAOAAAAZHJzL2Uyb0RvYy54bWysVG2PEjEQ/m7if2j6XZbdg+UgLBdziDG5&#10;eMTTHzC0XbbaN9vCwr93WvDg1MTE+KU7006fPvPMzM7vDlqRvfBBWtPQcjCkRBhmuTTbhn75vHpz&#10;S0mIYDgoa0RDjyLQu8XrV/PezURlO6u48ARBTJj1rqFdjG5WFIF1QkMYWCcMHrbWa4jo+m3BPfSI&#10;rlVRDYd10VvPnbdMhIC7y9MhXWT8thUsPrZtEJGohiK3mFef101ai8UcZlsPrpPsTAP+gYUGafDR&#10;Z6glRCA7L3+D0pJ5G2wbB8zqwratZCLngNmUw1+yeerAiZwLihPcs0zh/8Gyj/snt/YoQ+/CLKCZ&#10;sji0Xqcv8iOHhla3dX1TjSk5oj2tqsn4LJw4RMIwYDQdT29wkzCMKCflaDzMEcUFyvkQ3wurSTIa&#10;6u3O8E9Ynqwa7B9CzPJxYkBjnwD/SkmrFRZjD4qUdV1PUrEQ8RyM1k/MdDNYJflKKpWd1D7iXnmC&#10;lxuqYnm++yJKGdJjQuMRkiUMsPtaBRFN7XhDg9lmbi+u5L68APNvfwROvJYQutPrGeDUaDnr3HKd&#10;AP7OcBKPDrM1OBs0kQmaEiVwktDIcRGk+nscaqEMinOpYbLiYXMgElOZJqy0s7H8uPYkOLaSyPEB&#10;QlyDR41LfB2HAN/9vgOPXNQHg102LUep7PHa8dfO5toBwzqLs8Wip+Tk3Mc8a6kmxr7dRdvKmKp4&#10;IXN2sL1zcc+jmObn2s9Rlx/G4gcAAAD//wMAUEsDBBQABgAIAAAAIQAFVD3F3wAAAAsBAAAPAAAA&#10;ZHJzL2Rvd25yZXYueG1sTI/BasMwEETvhf6D2EJviZQE4sSxHEqhh1Ao1A30Kluq7cRaGWmTuH/f&#10;7am9zbCP2ZliP/lBXF1MfUANi7kC4bAJtsdWw/HjZbYBkcigNUNAp+HbJdiX93eFyW244bu7VtQK&#10;DsGUGw0d0ZhLmZrOeZPmYXTIt68QvSG2sZU2mhuH+0EulVpLb3rkD50Z3XPnmnN18RoS1SeqzuPb&#10;yXy+SjpsM3k4Rq0fH6anHQhyE/3B8Fufq0PJnepwQZvEoGG25CmkIVutWTCQbVYsaibVQimQZSH/&#10;byh/AAAA//8DAFBLAQItABQABgAIAAAAIQC2gziS/gAAAOEBAAATAAAAAAAAAAAAAAAAAAAAAABb&#10;Q29udGVudF9UeXBlc10ueG1sUEsBAi0AFAAGAAgAAAAhADj9If/WAAAAlAEAAAsAAAAAAAAAAAAA&#10;AAAALwEAAF9yZWxzLy5yZWxzUEsBAi0AFAAGAAgAAAAhABwY9r01AgAAeAQAAA4AAAAAAAAAAAAA&#10;AAAALgIAAGRycy9lMm9Eb2MueG1sUEsBAi0AFAAGAAgAAAAhAAVUPcXfAAAACwEAAA8AAAAAAAAA&#10;AAAAAAAAjwQAAGRycy9kb3ducmV2LnhtbFBLBQYAAAAABAAEAPMAAACbBQAAAAA=&#10;" fillcolor="white [3201]" strokecolor="black [3200]" strokeweight="2pt">
                <v:stroke startarrowwidth="narrow" startarrowlength="short" endarrowwidth="narrow" endarrowlength="short"/>
                <v:textbox inset="2.53958mm,2.53958mm,2.53958mm,2.53958mm">
                  <w:txbxContent>
                    <w:p w14:paraId="7D5792BC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5648" behindDoc="1" locked="0" layoutInCell="1" hidden="0" allowOverlap="1" wp14:anchorId="0C5E7A42" wp14:editId="1F84FF7C">
                <wp:simplePos x="0" y="0"/>
                <wp:positionH relativeFrom="column">
                  <wp:posOffset>50800</wp:posOffset>
                </wp:positionH>
                <wp:positionV relativeFrom="paragraph">
                  <wp:posOffset>4749800</wp:posOffset>
                </wp:positionV>
                <wp:extent cx="1911350" cy="1581785"/>
                <wp:effectExtent l="0" t="0" r="0" b="0"/>
                <wp:wrapNone/>
                <wp:docPr id="66" name="Oval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03025" y="3001808"/>
                          <a:ext cx="1885950" cy="1556385"/>
                        </a:xfrm>
                        <a:prstGeom prst="ellipse">
                          <a:avLst/>
                        </a:prstGeom>
                        <a:solidFill>
                          <a:schemeClr val="lt1"/>
                        </a:solidFill>
                        <a:ln w="25400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398E4B7" w14:textId="77777777" w:rsidR="001E3F3F" w:rsidRDefault="001E3F3F">
                            <w:pPr>
                              <w:ind w:left="0" w:firstLine="0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C5E7A42" id="Oval 66" o:spid="_x0000_s1036" style="position:absolute;left:0;text-align:left;margin-left:4pt;margin-top:374pt;width:150.5pt;height:124.55pt;z-index:-25164083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Xb1HQIAAEsEAAAOAAAAZHJzL2Uyb0RvYy54bWysVFFv0zAQfkfiP1h+Z0naZsqiphNaKUKa&#10;oNLgB1xtp7FwbGO7TfrvOTvd2gESEuLFuXMu3313912W92OvyFE4L41uaHGTUyI0M1zqfUO/fd28&#10;qyjxATQHZbRo6El4er96+2Y52FrMTGcUF44giPb1YBvahWDrLPOsEz34G2OFxpetcT0EdN0+4w4G&#10;RO9VNsvz22wwjltnmPAeb9fTS7pK+G0rWPjStl4EohqK3EI6XTp38cxWS6j3Dmwn2ZkG/AOLHqTG&#10;pC9QawhADk7+BtVL5ow3bbhhps9M20omUg1YTZH/Us1TB1akWrA53r60yf8/WPb5+GS3DtswWF97&#10;NGMVY+v6+ER+ZGzoYpHP81lJyamh8zwvqryaGifGQBgGFFVV3pXYX4YRRVnezqsyRmQXKOt8+ChM&#10;T6LRUKGUtD4WBzUcH32Yop+j4rU3SvKNVCo5URDiQTlyBBylCsUZ/1WU0mRo6Kxc5JELoJ5aBQHN&#10;3vKGer1P+V59kpR2Aebf/wgcea3Bd1P2BDB1wJmD5klEnQD+QXMSThZ1rlHtNJLxPSVK4G6gkeIC&#10;SPX3OOyc0tjAy1SiFcbdSCSWUiTlxqud4aetI96yjUSSj+DDFhxquMD0qGtM/OMADsmoTxqFc1cs&#10;4iTDteOund21A5p1BteFBUfJ5DyEtD5xKNq8PwTTyjS8C5kzbVRsUsB5u+JKXPsp6vIPWP0EAAD/&#10;/wMAUEsDBBQABgAIAAAAIQAeLnZL3gAAAAkBAAAPAAAAZHJzL2Rvd25yZXYueG1sTI/NTsMwEITv&#10;SLyDtUhcEHXKT9uEOBVB6i0XSnt3420SsNdR7Kbp27M9wW1WM/p2Jl9PzooRh9B5UjCfJSCQam86&#10;ahTsvjaPKxAhajLaekIFFwywLm5vcp0Zf6ZPHLexEQyhkGkFbYx9JmWoW3Q6zHyPxN7RD05HPodG&#10;mkGfGe6sfEqShXS6I/7Q6h4/Wqx/tienYPlQLewudU31vSn3l2osq9euVOr+bnp/AxFxin9huNbn&#10;6lBwp4M/kQnCKljxksiol6tg/zlJWRwUpOlyDrLI5f8FxS8AAAD//wMAUEsBAi0AFAAGAAgAAAAh&#10;ALaDOJL+AAAA4QEAABMAAAAAAAAAAAAAAAAAAAAAAFtDb250ZW50X1R5cGVzXS54bWxQSwECLQAU&#10;AAYACAAAACEAOP0h/9YAAACUAQAACwAAAAAAAAAAAAAAAAAvAQAAX3JlbHMvLnJlbHNQSwECLQAU&#10;AAYACAAAACEAt6129R0CAABLBAAADgAAAAAAAAAAAAAAAAAuAgAAZHJzL2Uyb0RvYy54bWxQSwEC&#10;LQAUAAYACAAAACEAHi52S94AAAAJAQAADwAAAAAAAAAAAAAAAAB3BAAAZHJzL2Rvd25yZXYueG1s&#10;UEsFBgAAAAAEAAQA8wAAAIIFAAAAAA==&#10;" fillcolor="white [3201]" strokecolor="black [3200]" strokeweight="2pt">
                <v:stroke startarrowwidth="narrow" startarrowlength="short" endarrowwidth="narrow" endarrowlength="short"/>
                <v:textbox inset="2.53958mm,2.53958mm,2.53958mm,2.53958mm">
                  <w:txbxContent>
                    <w:p w14:paraId="1398E4B7" w14:textId="77777777" w:rsidR="001E3F3F" w:rsidRDefault="001E3F3F">
                      <w:pPr>
                        <w:ind w:left="0" w:firstLine="0"/>
                        <w:textDirection w:val="btLr"/>
                      </w:pPr>
                    </w:p>
                  </w:txbxContent>
                </v:textbox>
              </v:oval>
            </w:pict>
          </mc:Fallback>
        </mc:AlternateContent>
      </w:r>
    </w:p>
    <w:sectPr w:rsidR="001E3F3F">
      <w:pgSz w:w="15840" w:h="12240" w:orient="landscape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04887" w14:textId="77777777" w:rsidR="008F4C61" w:rsidRDefault="008F4C61">
      <w:r>
        <w:separator/>
      </w:r>
    </w:p>
  </w:endnote>
  <w:endnote w:type="continuationSeparator" w:id="0">
    <w:p w14:paraId="6ED69E15" w14:textId="77777777" w:rsidR="008F4C61" w:rsidRDefault="008F4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E908C" w14:textId="24926FA4" w:rsidR="001E3F3F" w:rsidRDefault="001E3F3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322F8D" w14:textId="77777777" w:rsidR="008F4C61" w:rsidRDefault="008F4C61">
      <w:r>
        <w:separator/>
      </w:r>
    </w:p>
  </w:footnote>
  <w:footnote w:type="continuationSeparator" w:id="0">
    <w:p w14:paraId="4F54E1D4" w14:textId="77777777" w:rsidR="008F4C61" w:rsidRDefault="008F4C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90991" w14:textId="4C18B987" w:rsidR="00B171CA" w:rsidRDefault="00B171CA">
    <w:pPr>
      <w:pStyle w:val="Header"/>
    </w:pPr>
    <w:r w:rsidRPr="00B171CA">
      <w:rPr>
        <w:noProof/>
        <w:color w:val="00000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E14653A" wp14:editId="2DA3417F">
              <wp:simplePos x="0" y="0"/>
              <wp:positionH relativeFrom="column">
                <wp:posOffset>1905000</wp:posOffset>
              </wp:positionH>
              <wp:positionV relativeFrom="paragraph">
                <wp:posOffset>-2601595</wp:posOffset>
              </wp:positionV>
              <wp:extent cx="2817506" cy="368979"/>
              <wp:effectExtent l="0" t="0" r="20955" b="120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68979"/>
                        <a:chOff x="0" y="0"/>
                        <a:chExt cx="5041140" cy="488948"/>
                      </a:xfrm>
                    </wpg:grpSpPr>
                    <wps:wsp>
                      <wps:cNvPr id="1450471646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716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5B029" w14:textId="77777777" w:rsidR="00B171CA" w:rsidRDefault="00B171CA" w:rsidP="00B171CA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407640400" name="Right Triangle 407640400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912790462" name="Picture 1912790462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41697701" name="Picture 1741697701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E14653A" id="Group 7" o:spid="_x0000_s1042" style="position:absolute;left:0;text-align:left;margin-left:150pt;margin-top:-204.85pt;width:221.85pt;height:29.05pt;z-index:251659264" coordsize="50411,48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T+ppEQUAAIQOAAAOAAAAZHJzL2Uyb0RvYy54bWzUV1Fv4zYMfh+w/yB4&#10;wJ52je04dpxdeujaa3dAtxW9DntWZDkWKkuepDTpfv1IyXbT9NbebiuwFagjWSJFfuJH0m/f7VpJ&#10;7rixQqtllBzFEeGK6Uqo9TL69eb8zTwi1lFVUakVX0b33Ebvjr/+6u22W/BUN1pW3BBQouxi2y2j&#10;xrluMZlY1vCW2iPdcQWLtTYtdTA160ll6Ba0t3KSxnE+2WpTdUYzbi28PQuL0bHXX9ecuV/q2nJH&#10;5DIC25x/Gv9c4XNy/JYu1oZ2jWC9GfQLrGipUHDoqOqMOko2RjxR1QpmtNW1O2K6nei6Fox7H8Cb&#10;JD7w5sLoTed9WS+2626ECaA9wOmL1bKf7y5M97G7MoDEtlsDFn6Gvuxq0+IvWEl2HrL7ETK+c4TB&#10;y3SeFLM4jwiDtWk+L4syYMoaAP6JGGve94KzOEuSDK4EBbP5vMzmKDgZjp08MmbbQXjYBwTsP0Pg&#10;Y0M77oG1C0DgyhBRQfRmYFSR5Bm4o2gL0XqDbv6gdyRF29AI2I1gEbeD1yDiL912l5rdWqL0aUPV&#10;mp8Yo7cNpxWYmXiv9kSDHotKVtufdAXH0I3TXtEB4kmcxeU0IoBQmRQDsgP0GQCf5rDsoS/BcA/9&#10;iCBddMa6C65bgoNlZIAN/hh6d2ldAHvYgves9LmQEt7ThVRkC4fO0pkX2FtphQPCStEuo3mMf+G6&#10;0dv3qvLCjgoZxmCLVHCp6D56HHx3u9Wuh3Olq3sAwuhATEgkMGi0+SMiWyDlMrK/b6jhEZEfFIBZ&#10;JhmGjPOTbFakMDH7K6v9FaoYqFpGLiJheOo889FB250A6OfCw4DmBUt6WyHUgqmvHnNZXOQZXDM4&#10;EkLuWqwbR26MgECSnDys94j1AdjPAqiBM6SWovtxiMlHpJ1Oywyi2t/OED6zeJrlaRrCJ5nO4tJv&#10;eCZ83GDVc0FktRQVxpFH2axXp9KQO4rpN07Pcx8ucMbetoPosO5e8hCD17wGYmKW8Sf6osBHfZQx&#10;rlzPwIZWPBwzG4IST8EyghI+sUgFClFzDeaNunsFw86gZNANiIGafj+Kcl9TRuH4OcOC8CjhT9bK&#10;jcKtUNp8SoEEr/qTw/6BQgGah3AlxslTHUrbEO3MmTHl+DjuBFvAf189YPQkd75cZUHKbZCHoVK3&#10;n6WjpeZ2072BQtdRJ1ZCCnfvizb4jEapuyvBMCngZC8Nl0lalDEE58AJ2Iank2RvpeKWAZsv9Vp/&#10;+83u5Hv/OMOXonPQjBBMqtA0CEalvCdrrrihjlce70YKdXsqBbvtHQJNBxX1E5iEan2m2aaFwAvt&#10;h+ESztDKNqKzkIwWWEjMhypc4OjYg4/BY8jNgh0UDdtBfh4KxiAZtk9w+giuFXAdWYap8zfhGl/R&#10;Bu7j4r/uGG9XPPjmiyGQy7BrsBg7qzSezQvfXSXAciifgGc6TVNo/lZgVJLHfVdgneGONRjc6NLg&#10;RYBnP5khWfoUlmde0dPeA7JmPh06CNgzHVgzlNGhuH1W/fMGBRP8EOwLZsHg/8OdIoM2oCji5Al3&#10;9lZ67pwQcM0Ti0GagQ4WGmjioD58RxhEEDXuv8isqc9uGD0+ZbwaszACX5lIWajIPZGAFECqQBBf&#10;K3yVYn2jNi78BXFebCazrMA2u+8my2l/+NgO5Hk6g6jBZjIp58n8pW7g7zST6M7YQ0JB9U0hXuEh&#10;33zXD586vuz2n2X4LbU/98Xw4ePx+E8AAAD//wMAUEsDBAoAAAAAAAAAIQDDnXcq53kCAOd5AgAU&#10;AAAAZHJzL21lZGlhL2ltYWdlMS5wbmeJUE5HDQoaCgAAAA1JSERSAAAKUAAAClAIBgAAAMjO9WcA&#10;AAABc1JHQgCuzhzpAAAABGdBTUEAALGPC/xhBQAAAAlwSFlzAAAywAAAMsABKGRa2wAA/6VJREFU&#10;eF7s3X2wZHddJvCeSUgIb4ZAiOBIBCZkbp9zEiSClKhBVzQqEtC5mbl9ToO7um656iJalm/JnXLV&#10;5UWUQshMAr6h66JYCGQGLHWVUgt8K/EFERZdYQUEQQgvIcmQmXHTMz8kCd/J3Jc+93b39/Opev7o&#10;mXu7z3l+Z5J/nrp3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MH8et/fCQTMaDZr2pwbN+E2Dy9oPDC4b/9uaU7fvvvN7Xz2oux8eDMdf&#10;Xt4VAAAAAAAAAAAAYIbUKz8zqNubB013IhxETitNe9udn/HBweWjx5VPBgAAAAAAAAAAANgKy+cM&#10;hu2zB3V3NBw5bnWa9g2Dpf1fXC4OAAAAAAAAAAAAYIrq8U8Nmvb2cMQ4K2navxssjS4uVwwAAAAA&#10;AAAAAACwAZfuvTQcKs5D6u5/DXbtPa/cCQAAAAAAAAAAAMAZDMer4ShxHlN1/3dQ7fvCcmcAAAAA&#10;AAAAAAAA91CPbgpHiIuQurvjzjvccepGAQAAAAAAAAAAAKr2OeHocBFTjW4e7N57YblzAAAAAAAA&#10;AAAAIJ2qu/zkT2aMhoaLnrp9a2kBAAAAAAAAAAAAyGH5nEHd3RoOC7OlWvm6UgoAAAAAAAAAAACw&#10;sJrRc8MhYeZUo38ZDK48uzQEAAAAAAAAAAAALJS6vTkcEMqpLI2+sjQFAAAAAAAAAAAAzL1m9Ohw&#10;MCifm6Z7U2kNAAAAAAAAAAAAmFv16IfDoaCcPlX76dIeAAAAAAAAAAAAMHcua/8hHAjK2vKo/ReV&#10;JgEAAAAAAAAAAIC5ULUfCkeBsr4M919VGgUAAAAAAAAAAABmWjQElI2nGV9dmgUAAAAAAAAAAABm&#10;0M5B0x0NR4CyuVTdtaVjAAAAAAAAAAAAYKbU3R3h+E+mk6r90dI0AAAAAAAAAAAAMBPq7lg4+pPp&#10;pm6fWRoHAAAAAAAAAAAAtlXdfTgc+0k/qVa+rjQPAAAAAAAAAAAAbIu6/UA48pN+88hvfHA5AQAA&#10;AAAAAAAAAGBL1d0rwnGfbE0AAAAAAAAAAACALTZceWI46pOtS9N9spwGAAAAAAAAAAAAsCWiQZ9s&#10;feru18qJAAAAAAAAAAAAAL1quqPhmE+2J8NudzkZAAAAAAAAAAAAoBfD9lA44pPtzWCw49QBAQAA&#10;AAAAAAAAANN14fIDwvGebH+a9h/KKQEAAAAAAAAAAABTFQ33ZHbStI8vJwUAAAAAAAAAAABMRd0e&#10;DEd7MlsBAAAAAAAAAAAApmX5nHCsJ7OXqv3dcmgAAAAAAAAAAADApjTdR8KxnsxmHr38eeXkAAAA&#10;AAAAAAAAgA2p9j0mHOnJ7KbuPlZODwAAAAAAAAAAANiQenwsHOnJbGfP+LHlBAEAAAAAAAAAAIB1&#10;qdoXheM8mf007fFyigAAAAAAAAAAAMA67AiHeTI/qbtXlLMEAAAAAAAAAAAA1qQa3xKO8mS+Mrjq&#10;3HKiAAAAAAAAAAAAwL3a0z4pHOPJ/KUe31pOFQAAAAAAAAAAALhX0RBP5jjdl5aTBQAAAAAAAAAA&#10;AEJ1+4J4hCdzm3p8rJwuAAAAAAAAAAAAEIoGeDL/qUYvLScMAAAAAAAAAAAA3E3dvT8c38liBAAA&#10;AAAAAAAAALiHavTkcHQni5Oq/VA5bQAAAAAAAAAAAOCkaHAni5el7kvLiQMAAAAAAAAAAEBydfdL&#10;4dhOFjMAAAAAAAAAAADAnaKRnSxu6u4ny8kDAAAAAAAAAABAUvX4H8ORnSx2AAAAAAAAAAAAIK3d&#10;7TAc18nipxn9XXkKAAAAAAAAAAAAIJloWCd5Uo2XypMAAAAAAAAAAAAASdSjV4ajOskVAAAAAAAA&#10;AAAASGO4fE44ppN8qUbPK08FAAAAAAAAAAAALLim+2A4ppOcGQx2nnowAAAAAAAAAAAAYFHtaR8e&#10;jugkb+r2reXpAAAAAAAAAAAAgAVVj4+FIzrJnUv/0wPLEwIAAAAAAAAAAAALpmpvDMdzIpMAAAAA&#10;AAAAAADA4hmeE47mRD6TeuWHysMCAAAAAAAAAAAAC6Jpbw9HcyJ3zeDAzvLEAAAAAAAAAAAAwJxb&#10;ar8iHMuJ3DPN6O/LUwMAAAAAAAAAAABzLhrKiZwul199fnlyAAAAAAAAAAAAYE7V44PhSE7kdKlG&#10;t5SnBwAAAAAAAAAAAObSznAgJ3Km1M+6pjxDAAAAAAAAAAAAMGeq0c3hOE5kLQEAAAAAAAAAAIC5&#10;U7VPCUdxImtNNX5PeZoAAAAAAAAAAABgTkSDOJH1Zs/4IeWJAgAAAAAAAAAAgBlXt68Kx3Ai6009&#10;vqU8VQAAAAAAAAAAADDDhsvnhEM4kY1mafSV5ekCAAAAAAAAAACAGVV37w9HcCKbCQAAAAAAAAAA&#10;AMysPe3jw/GbyGbTdG8qTxkAAAAAAAAAAADMmGj4JjKtXPzs88uTBgAAAAAAAAAAADOiGv9WOHoT&#10;mVbq7tbytAEAAAAAAAAAAMAMGC4/IBy8iUw7Vfdl5akDAAAAAAAAAACAbda0/xqO3USmnaY9Xp46&#10;AAAAAAAAAAAA2EaX7P2CcOgm0lfq0SvL0wcAAAAAAAAAAADbpOlOhCM3kT4zuOI+5QkEAAAAAAAA&#10;AACALVaPXxWO20R6T3e0PIUAAAAAAAAAAACwhR7+tPvFwzaRLcpS+xXlaQQAAAAAAAAAAIAtUo9v&#10;CUdt0m/q8YfDP8+YujtWnkYAAAAAAAAAAADYAtW+p4SDtqx57DVPCP+8jwxHjwv/PGuGoxeWpxIA&#10;AAAAAAAAAAB61rTHwzFbxlTt+052Ev1dH5kMKOv2meHfZQ0AAAAAAAAAAAD0rhn9Qjhiy5rBYMfJ&#10;XqK/6yOTAeVEMz4a/n3GNN0HT3YCAAAAAAAAAAAAvYkGbFnTtP+ztLL1A8rh3gvCv8+aev+XnOwF&#10;AAAAAAAAAAAApq5qPxWO17LmrqK/7yOfGVBO1N27wq/JmMmvlQcAAAAAAAAAAICpq0bfHA7XsqYZ&#10;fU1p5pToa/rIXQeUE9HXZE3dvbC0AgAAAAAAAAAAAFMSDdayphrfUlr5rOjr+sg9B5RN+1/Dr8sa&#10;AAAAAAAAAAAAmJpm9DvhWC1rItHX9ZF7Dignmu5o+LUZU4/fVloBAAAAAAAAAACATdi197xwqJY1&#10;dffi0szdRV/bR6IB5aOXPy/82qyp9j2mNAMAAAAAAAAAAAAbVHUfDUdqWXM60df2kWhAOXHZyjvD&#10;r88aAAAAAAAAAAAA2LB6/1PDcVrWPLZ9Qmnmc0Vf30dON6AcDHaGX581dbtaegEAAAAAAAAAAIB1&#10;ioZpWVN1t5ZWYtH39JHTDygHg7r7wfB7smawfFZpBgAAAAAAAAAAANao7v40HKVlzeCqc0szseh7&#10;+si9DSgnou/Jmrp9V2kFAAAAAAAAAAAA1mD3VQ8KB2lZU4+uL82cXvR9feRMA8pH7b8o/L6s2d0+&#10;qDQDAAAAAAAAAAAAZ1B1Hw/HaBnTdCdKK/cu+t4+cqYB5UTd/m34vRlTdcdKKwAAAAAAAAAAAHAv&#10;9oyuCIdoWXPpvi8qzdy76Hv7yFoGlBPR92ZN1T6ntAIAAAAAAAAAAACnEQ3Qsqbq3ltaObPo+/vI&#10;WgeUVfe88PuzZjDYcaoYAAAAAAAAAAAAuKem++1wfJY1gyvuU5o5s+j7+8haB5QTTXs8fI+MaUZ/&#10;X1oBAAAAAAAAAACAu9i194JweJY19eiVpZm1id6jj6xnQLnnmjp8j6wZftsFpRkAAAAAAAAAAAAo&#10;6vGxcHSWNesVvUcfWc+AcqIa/WP4PhlTt7eXVgAAAAAAAAAAAOBO9co3hIOzrGlGTWlm7aL36SPr&#10;HVBORO+TNcPRqLQCAAAAAAAAAABAek17PBybZUzdvau0sj7Re/WRjQwoh91PhO+VNQAAAAAAAAAA&#10;ADCou18LR2ZZs1HRe/WRjQwoJ4xkP5uq+5vSCgAAAAAAAAAAAEntCAdmWVO3P1N6Wb/o/frIRgeU&#10;1ejJ4ftlza69F5RmAAAAAAAAAAAASCcalmVN050orWxM9J59ZKMDyommOxq+Z8bU7W2lFQAAAAAA&#10;AAAAAFJpxsvhsCxr9rRPKs1sTPSefWQzA8qJ6D2zZmn0NaUVAAAAAAAAAAAA0ogGZVlTtR8qrWxc&#10;9L59ZLMDyqY9FL5v1gAAAAAAAAAAAJBI1b4uHJNlzTRE79tHNjugnKjHx8L3zpi6O1xaAQAAAAAA&#10;AAAAYKHtvurccEiWNt1PlmY2J3zvHjKNAWW17ynhe2fNcO8FpRkAAAAAAAAAAAAWVt19LByRZUzT&#10;Hi+tbF70/n1kGgPKibq7I3z/rAEAAAAAAAAAAGCBDdunh+OxrNkzuqI0s3nR+/eRaQ0oL336A8P3&#10;z5qqfUppBgAAAAAAAAAAgIUTDccyZ5qi9+8j0xpQTjSj14afkTHT/GmkAAAAAAAAAAAAzJCm+7Nw&#10;OJY1gyvPLs1MR/QZfWSaA8qJ6DOypu5eUVoBAAAAAAAAAABgIezae0E4GMuapn1+aWZ6os/pI9Me&#10;UFbtE8LPyZrBYOepYgAAAAAAAAAAAJh/TXt7OBbLmKq7o7QyXdFn9ZFpDygnmva28LOyBgAAAAAA&#10;AAAAgAWwNPr6cCSWNZfv/YLSzHRFn9VH+hhQ7hk/JPysrKlGX1WaAQAAAAAAAAAAYG5FA7GsqbsP&#10;l1amL/q8PtLHgHKi7v4y/LyMaboTpRUAAAAAAAAAAADmUtX9QTgQy5rB8JzSzPRFn9dH+hpQTkSf&#10;lzV1+zOlFQAAAAAAAAAAAObKo5/5sHAYljXN6KWlmX5En9lH+hxQVqOnhZ+ZNQAAAAAAAAAAAMyh&#10;aBCWOX2LPrOP9DmgnKi7T4afmzF19/7SCgAAAAAAAAAAAHOh7p4RDsKyZmnlktJMf6LP7SN9Dyib&#10;0YPDz82aPdc8vjQDAAAAAAAAAADAzGu6E+EYLGOa9h9KK/2KPruP9D2gnGi6fwo/O2Mm/5YAAAAA&#10;AAAAAACYA3V7UzgEy5qtEn12H9mKAeVgsCP87KwZdi8uvQAAAAAAAAAAADCTdu09LxyAZc2wfUlp&#10;pn/R5/eRrRlQDgbN/u8KPz9rAAAAAAAAAAAAmGHR8Ctr6vGx0srWiK6hj2zVgHKi6Y6G15Ax1eht&#10;pRUAAAAAAAAAAABmSt3+l3D4lTWP3X9ZaWZrRNfQR7ZyQPno5c8LryFrLl7+/NIMAAAAAAAAAAAA&#10;MyMafGVN0/1TaWXrRNfRR7ZyQDlRt28NryNrAAAAAAAAAAAAmCH1+E3h2CtrtkN0HX1kqweUg8HO&#10;8DqypuqeV3oBAAAAAAAAAABg20VDr6xp2h8orWyt6Fr6yNYPKAeDenQgvJasAQAAAAAAAAAAYAZU&#10;o1vCkVfGNOOjpZWtF11PH9mOAeVEdC1Z07R/XVoBAAAAAAAAAABgWyyNxuHAK2ses3d3aWbrRdfT&#10;R7ZrQDlcfmR4PVmza+95pRkAAAAAAAAAAAC2XDTsypq6/VRpZXtE19RHtmtAOVGN3hZeU85s3087&#10;BQAAAAAAAAAASG3ya4TjYVfODAY7ThWzTaJr6iNL7VeUT9we0TVlTTN6bmkFAAAAAAAAAACArXHl&#10;fcNBV9bU4x8qxWyf6Lr6SNN+e/nE7VG3Px5eV9YAAAAAAAAAAACwhZr2E+GYK2OabjZ+lXJ0bX1k&#10;uweUE9F1pU33ztIKAAAAAAAAAAAAvRq2e+MhV9LU+y8qzWyv6Nr6yCwMKPeMrgivLWuu+I7PK80A&#10;AAAAAAAAAADQm2jAlTXV+L2lle0XXV8fmYUB5UTVvju8voypu1tLKwAAAAAAAAAAAPSiad8SDriy&#10;Zrh8Tmlm+0XX10dmZUA5EV1f1tTtNaUVAAAAAAAAAAAApupR33RRONzKmqZ7UWlmNkTX2EdmaUBZ&#10;jX46vMasAQAAAAAAAAAAoAdNe3s42sqaWRNdYx+ZpQHlRD0+Fl5nxtSjPymtAAAAAAAAAAAAMBVV&#10;923hYCtrLn36I0ozsyO6zj4yawPK4coTw+tMm+5hpRkAAAAAAAAAAAA2LRxqJU3T/mVpZbZE19pH&#10;Zm1AOeGno342dXtbaQUAAAAAAAAAAIBNqdo/CIdaWTMY7DxVzIyJrrWPzOKAciK61qwZ7v/q0goA&#10;AAAAAAAAAAAb8tinPTQcaGVNPb6uNDN7ouvtI7M6oBy2h8LrzRoAAAAAAAAAAAA2IRpmZc4si663&#10;j8zqgHKiHh8Lrzlj6vY1pRUAAAAAAAAAAADWpV75vnCYlTVLK5eUZmZTdM19ZJYHlJd1dXjNWbO7&#10;fVBpBgAAAAAAAAAAgDXaGQ6ysqYav630Mrui6+4jszygnGhGnwivO2sAAAAAAAAAAABYh6r743CM&#10;lTXzILruPjLrA8qHPP2B4XVnTdV+bWkGAAAAAAAAAACAe3fFfcIhVtbU7feUYmZbdO19ZNYHlBPN&#10;+LXhtWcNAAAAAAAAAAAAa9C0t4cjrIypujtKK7Mvuv4+Mg8Dyono2rOm7l5RWgEAAAAAAAAAACBU&#10;dd8ZDrCy5tJ9X1SamX3R9feReRlQDttheP1ZAwAAAAAAAAAAwGntCIdXWVN17y29zIfoHvrIvAwo&#10;J5ru4+E9ZEzdHSutAAAAAAAAAAAAcDdN955weJU18ya6hz4yTwPKi68+P7yHrFkafWVpBgAAAAAA&#10;AAAAgJN2770wHFxlTdM9tzQzP6L76CPzNKCcqLs/C+8jawAAAAAAAAAAALiLuv1UOLbKmGZ0W2ll&#10;vkT30kfmbUA5Ed1H1tTty0orAAAAAAAAAAAAyQ1Ho3BolTW72weVZuZLdC99ZB4HlHX3jPBesgYA&#10;AAAAAAAAAIA7RQOrrGm6d5RW5k90P31kHgeUE3X3sfB+Mqbp3lNaAQAAAAAAAAAASKrq3hkOrLJm&#10;sHxWaWb+RPfTR+Z1QDn5yaLR/WRNdc0TSjMAAAAAAAAAAADJ7H7mrnBYlTXVs36kNDOfonvqI/M6&#10;oJwYdu8I7ylrAAAAAAAAAAAAUmra28NRVdbMu+ie+sg8DygHg53hPWVN3R4svQAAAAAAAAAAACQx&#10;bFfCQVXWTIZ18y66rz4y3wPKwaBuvye8r6wBAAAAAAAAAABIJRpSZU3d/mlpZb5F99ZH5n1AOVG1&#10;nw7vLWPq9m9LKwAAAAAAAAAAAAuuGb05HFJlzSL89MmJ6N76yCIMKHftPS+8t6zZM35IaQYAAAAA&#10;AAAAAGBB7W53hQOqrKlXVksz8y+6vz6yCAPKiWb0V+H9ZQ0AAAAAAAAAAMBCi4ZTmbNIovvrI4sy&#10;oBwsnxXeX9ZU4+eXYgAAAAAAAAAAABZM1T4nHE5lzWP2fWFpZjFE99hHFmZAead65QXhPWbNovw6&#10;ewAAAAAAAAAAgLvYGQ6msqZu31p6WRzRffaRRRpQTkT3mDXN+K9KKwAAAAAAAAAAAAuiaf8yHExl&#10;zWCw41QxCyS6zz6yaAPKS/Z+QXifWXPh8gNKMwAAAAAAAAAAAHNud/ugcCiVNU33HaWZxRLdax9Z&#10;tAHlRNX9TXivGdN0R0srAAAAAAAAAAAAc64ZHQ+HUhlTL/A4LLrfPrKIA0q/4v7uGXbfXXoBAAAA&#10;AAAAAACYU8OVHwwHUllz6f5HlGYWT3S/fWQxB5SDQdO9KLzfrAEAAAAAAAAAAJhfy2eFw6isqbt3&#10;lWIWU3TPfWRRB5QT0f1mTdO9vbQCAAAAAAAAAAAwZ+rRv4bDqKxZdNE995FFHlBW3eXhPWfN4Enn&#10;lWYAAAAAAAAAAADmxORXVUeDqKxpRt9amllc0X33kUUeUE403T+F950x9eiW0goAAAAAAAAAAMCc&#10;aNrbw0FUxky6yCC69z6y6APKiei+s6Zun1laAQAAAAAAAAAAmHF1993hECprmtGDSzOLLbr3PpJh&#10;QFm3LwjvPWsAAAAAAAAAAADmQjSAyppm5e2llcUX3X8fyTCgnIjuPWua9i2lFQAAAAAAAAAAgBlV&#10;tzeHA6isySS6/z6SZUC555rHh/efNZc+/YGlGQAAAAAAAAAAgBlTPesx4fApa6r2OaWZHKIO+kiW&#10;AeVE094edpAx1eiW0goAAAAAAAAAAMCMqbs7wuFTxtTtp0sreUQ99JFMA8rB4Kywg6yp2ieUXgAA&#10;AAAAAAAAAGZEPfr+cPCUNRlFPfSRXAPKyb+t68MesgYAAAAAAAAAAGCmREOnrGnat5RWcom66CPZ&#10;BpQTTXs87CJj6u71pRUAAAAAAAAAAIBt1nRvD4dOGdN0J0or+UR99JGMA8p6/5eEXWTNcPkBpRkA&#10;AAAAAAAAAIBtsrRySThwyppm9F2lmXyiPvpIxgHlxGXdR8M+MqZuby+tAAAAAAAAAAAAbBO/Wvju&#10;ySzqo49kHVA+5OkPDPvImrr9xtIMAAAAAAAAAADAFqu6/x4Om7LmsSsPLc3kFHXSR7IOKCea0WvD&#10;TrIGAAAAAAAAAABgW0SDpqypuj8oreQV9dJHMg8oJ6JOsqbpfr60AgAAAAAAAAAAsEWa9q/DQVPW&#10;YEC5VZr28WEvWTMY7DhVDAAAAAAAAAAAQN8ufvb54ZApbbpvKc3kFnbTQ7IPKCeq7qNhNxlTd7eW&#10;VgAAAAAAAAAAAHoWjZgyh1OibvqIAeVgcFF3/7CbrKn2PaU0AwAAAAAAAAAA0JO6/fFwwJQ11b4v&#10;LM0Q9dNHDChPado/D/vJGgAAAAAAAAAAgB7tDIdLWTNs/7r0wkTUUR8xoPysqJ+sqduXl1YAAAAA&#10;AAAAAACmrOneEw6Xsoa7izrqIwaUn1V13xJ2lDWD5bNKMwAAAAAAAAAAAFMyXH5kOFjKmmplf2mG&#10;z4h66iMGlHdXdx8Le8qYun13aQUAAAAAAAAAAGBKqu6OcLCUMc34aGmFu4q66iMGlJ8r6ilrLrnm&#10;8tIKAAAAAAAAAADAJtXj1XColDXD5c8vzXBXUVd9xIDycw3bPw+7yhoAAAAAAAAAAICpiAZKWVO3&#10;by2tcE9RX33EgDKyI+wqa5rRz5ZeAAAAAAAAAAAANqhqPxEOlLKG04v66iMGlLFh991hX1kzuOI+&#10;pRkAAAAAAAAAAIB1Go4eFw6TsqZpn12aIRJ11kcMKE+vaY+HnWVMPX57aQUAAAAAAAAAAGCdolFS&#10;1lTdraUVTifqrY8YUN67qLOsufjq80srAAAAAAAAAAAAa9S0PxoOkrJm91XnlmY4nai3PmJAee+q&#10;7i/C3rIGAAAAAAAAAABgXaIhUtbU3W+XVrg3UXd9xIDyTHaGvWVN3f1k6QUAAAAAAAAAAOAM6tHf&#10;h0OkrGFtou76iAHlmV02+uGwu6wZXHl2aQYAAAAAAAAAAOA0mlETDpCyZmn0baUZziTqr48YUK5N&#10;1F3WVO3/Ka0AAAAAAAAAAACcRjQ+ypqmPV5aYS2iDvuIAeXaLH3zxWF/WbNr73mlGQAAAAAAAAAA&#10;gHuo2xeEw6OsuXD5AaUZ1iLqsI8YUK5d0/512GHGNO1tpRUAAAAAAAAAAIB7aLoT4fAoY+rRb5VW&#10;WKuoxz5iQLkeO8IOs6bqvrP0AgAAAAAAAAAAUDTdO8LBUcZMhqSsX9RlHzGgXJ+6/fGwx6wBAAAA&#10;AAAAAAD4d5fu+6JwaJQ23TeVZliPsMseYkC5flGPefPe0goAAAAAAAAAAJBePDLKmaa9vbTCekV9&#10;9hEDyvVb2v/FYZdZ84jxQ0ozAAAAAAAAAABAWk33s+HAKGt2/8cLSzOsV9RnHzGg3Jhq9C9hnxnT&#10;dJ8srQAAAAAAAAAAAEmdFY6LsqYe/0nphY2IOu0jBpQbF/WZNUujry+tAAAAAAAAAAAA6VzWvTcc&#10;FmUNmxN12kcMKDeu6p4Xdpo1AAAAAAAAAABAQpd1DwsHRVlTd08tzbBRUa99xIByc6JOs6YZvbm0&#10;AgAAAAAAAAAApFF3d4SDooxpuk+WVtiMqNs+YkC5OcOVLw97zZrdey8szQAAAAAAAAAAAAuvGT0/&#10;HBJlzSO/8cGlGTYj6raPGFBuXtXdGnabMQbUAAAAAAAAAACQxs5wRJQ1w+4dpRc2K+q3jxhQTsEV&#10;9wm7zZrh/q8uxQAAAAAAAAAAAAur6j4aDoiyhumJ+u0jBpTTUbc/F/abMU13orQCAAAAAAAAAAAs&#10;pD3X1OF4KGuqfftKM0xD1HEfMaCcnqY9HnacMfXKb5RWAAAAAAAAAACAhRONhrKm7j5eWmFaop77&#10;iAHl9Dz2mieEHWfNRU+9f2kGAAAAAAAAAABYGHX3wnAwlDUXX3nf0gzTEvXcRwwop6vqPhb2nDF1&#10;d2tpBQAAAAAAAAAAWBA7wrFQ1lQrf1h6YZqirvuIAeWUPem8sOesWdr3H0oxAAAAAAAAAADA3Gu6&#10;D4ZDoayZDEqZvqjrPmJAOX119/qw66wBAAAAAAAAAAAWwFL3peFAKGuqlf2lGaYt6ruPGFD2I+o6&#10;a5rRL5RWAAAAAAAAAACAuRWNg7Kmaj9dWqEPUed9xICyH0vtV4R9Zw0AAAAAAAAAADDHLmtfHg6D&#10;smYwOOtUMfQi6ryPGFD2p25vDjvPmKr7aGkFAAAAAAAAAACYL1eeHY6CsqZuX1OKoS9R733EgLJH&#10;V50bdp41l46+qhQDAAAAAAAAAADMjWr0j+EgKGOa9nhphT5F3fcRA8p+Xdb9Rdh71gAAAAAAAAAA&#10;AHNk9zMeEw6Bsqa65smlGfoUdd9HDCj7F/WeNfX4ZaUVAAAAAAAAAABg5kUjoKypu1tLK/Qt6r+P&#10;GFD2b2m0L+w+awbLZ5VmAAAAAAAAAACAmVV1vxoOgLLm4qvPL83Qt6j/PmJAuTWq8S1h/xnTdO8p&#10;rQAAAAAAAAAAADNpuHxOOP7JmqY7XJphK0Rn0EcMKLfGrr3nhf1nzZ6uLs0AAAAAAAAAAAAzp+re&#10;Gw5/soatFZ1BHzGg3Dr1+E/CM8gaAAAAAAAAAABgBj1y9OBw8JM1e0ZXlGbYKtE59BEDyq0VnUHW&#10;NKNfKa0AAAAAAAAAAAAzo2mPh4OfjGm6j5RW2ErRWfQRA8qtVbXfG55D1gyWzynNAAAAAAAAAAAA&#10;267uXh4OfbJm197zSjNspctW/jg8j2nHgHLrReeQNVX77tIKAAAAAAAAAACwvYbnhCOfrKnbPyrF&#10;sNUMKBfY8lnhWWTNnmc8pBQDAAAAAAAAAABsm2b88XDgkzVsHwPKxVaP3hyeR9YAAAAAAAAAAADb&#10;aLj3ieGwJ2uq0VeVZtgOBpSLr+lOhGeSMXX3E6UVAAAAAAAAAABgy1XdsXDYkzFV+6HSCtvFgHLx&#10;Ne2PhmeSNYMrzy7NAAAAAAAAAAAAW6YZvTQc9GSNIdP2M6DMITqTrKnbD5RWAAAAAAAAAACALRON&#10;edKmfV1phe1kQJnDsNsdnkvW1PsvKs0AAAAAAAAAAAC9a7qPhEOerGE2bNmAsruhfCLbper+Jjyb&#10;jGna20orAAAAAAAAAABAr/aMrwxHPFnTjK4uzbDdDChzic4ma6ruO0srAAAAAAAAAABAb6LxTtbU&#10;3R2lFWaBAWUuzeja8HyyBgAAAAAAAAAA6FE9emU43MkaZosBZT7R+WTNsH1faQUAAAAAAAAAAJiu&#10;5bPC0U7WTMakzBYDynzq/V8SnlHWXLr/EaUZAAAAAAAAAABgaprug+FgJ2uYPQaUOVXtzeE5ZUzd&#10;fqq0AgAAAAAAAAAATEVzzZPCsU7WDLurSjPMEgPKvKJzyhr/fQIAAAAAAAAAgCmKRjpZU7e3lVaY&#10;NQaUedXdC8OzyhoAAAAAAAAAAGAK6vHvhQOdrLnwygeUZpg1BpS5Nd2J8Lwyph7/SWkFAAAAAAAA&#10;AADYkMueev9wnJM1zfjVpRlmkQFlblX3ZeF5Zc2jn/mw0gwAAAAAAAAAALBudffhcJiTNcw2A0qi&#10;88qapr2ttAIAAAAAAAAAAKzL7n2PCUc5WVONl0ozzCoDSgZXnRueWdZU7VNKMQAAAAAAAAAAwJpF&#10;Y5ysaUYfKK0wywwomajHrwzPLWOa9nhpBQAAAAAAAAAAWJNh+8vhGCdrBsNzSjPMMgNKPqPpToRn&#10;lzFV+6ulFQAAAAAAAAAA4F5d1N0/HOFkTTN6bWmGWWdAyWcMR48Lzy5rdj3pvNIMAAAAAAAAAABw&#10;Wk17WzjAyRrmhwEld1V1t4bnlzF1d0dpBQAAAAAAAAAACFXdl4Xjm6ypRk8uzTAPDCi5q4uvPj88&#10;v7TZf1VpBgAAAAAAAAAA+Bz1+Fg8vEmYunt/aYV5YUDJPVXd/w7PMGOa9nhpBQAAAAAAAAAAuJtm&#10;9NJwdJM1zB8DSiLRGWZNPX5laQUAAAAAAAAAAPh30dgma6r21aUV5okBJZGqfUp4jlkDAAAAAAAA&#10;AADcRdMdDYc2WcN8MqDkdJr2E+FZZkzTfaS0AgAAAAAAAAAAyS2NvyEc2WRNvf+ppRnmjQElp3Ph&#10;8gPCs8ya4f6vLs0AAAAAAAAAAEBi0bgma5ruk6UV5pEBJfembt8anmfWAAAAAAAAAABAalX3q+Gw&#10;JmuYbwaUnEl0nllTtTeWVgAAAAAAAAAAIJnh8jnhqCZr6vZlpRnmlQElZ1K3XXimWQMAAAAAAAAA&#10;ACk17UfCQU3WMP8MKFmLenxLeK4ZU7fvKa0AAAAAAAAAAEASw+6rwzFN1lSjJ5dmmGcGlKzF7qvO&#10;Dc81ay7pLi/NAAAAAAAAAABAAtGIJnNYDAaUrFXd/lF4tlkDAAAAAAAAAAAp1KPfCwc0WTN49n1L&#10;M8w7A0rWIzrbrKnbl5VWAAAAAAAAAABgQT38afcLxzNZU7cvL82wCAwoWY96/H3h+WbNYPms0gwA&#10;AAAAAAAAACygur05HM5kTNOdKK2wKAwoWa/JfweiM86Yun1XaQUAAAAAAAAAABZM1T4hHM1kzSX7&#10;lkozLAoDStZr194LwjPOmt17LyzNAAAAAAAAAADAAonGMlnTdB8prbBIDCjZiGb85vCcM6Zpj5dW&#10;AAAAAAAAAABgQVTdG8OxTNZcfOV9SzMsEgNKNio656xpRj9WWgEAAAAAAAAAgDn3yNGDw5FM1jTt&#10;q0szLBoDSjaq6q4NzzprBoOzThUDAAAAAAAAAADzLBrHZA6Ly4CSzZj8+urovDOmHv9zaQUAAAAA&#10;AAAAAOZU1X5tOI7JmqX9X1yaYREZULIZSyuXhOedNcPlzy/NAAAAAAAAAADAHGq6E+EwJmOa0f8r&#10;rbCoDCjZrKp7Z3jmGdN0R0srAAAAAAAAAAAwZ+r2VeEoJmtYfAaUTEN05llTtd9eWgEAAAAAAAAA&#10;gLlxVjiGSZrLl1f/7Xte8isPKt2wqAwomYam/ZHw3LMGAAAAAAAAAADmSjSCyZqmPb56w023rx56&#10;w++XdlhUBpRMSz0+Fp59xgzH7y2tAAAAAAAAAADAjKvbZ4YjmKxp2id934tueuiBG97gJ6ktOgNK&#10;pmVp/xeHZ581u9tdpRkAAAAAAAAAAJhhTXciHMBkTN1+qLQymAwof/jQG4flJYvIgJJpqttPheef&#10;MZP/rwAAAAAAAAAAwEwbdr8Zjl+y5i5WDx656brrb7qtvGQRGVAybdH5Z82wfXppBQAAAAAAAAAA&#10;ZlA0esmapv0fpZWTDtz4Jr/Ge9EZUDJt9fjHw2cgawAAAAAAAAAAYCY13UfCwUvG1ONjpZW7WT14&#10;+NN35sfKSxaNASV9qLs7wucgY+rRm0srAAAAAAAAAAAwI5a6Z4Rjl6zZc82TSjN3s3royItXDx2+&#10;vbxk0RhQ0ofh6HHhc5A1j+4eVpoBAAAAAAAAAIAZEI1csqbuwp8++RmTX+P9Ay943QPLSxaJASU9&#10;WL3xyHN3XP6s+FnIGgAAAAAAAAAAmAlN+5Zw4JI1gyvPLs2Erjt45OjqDW94VXnJIjGgZMq+5yVv&#10;PHcyun7OC1/9reGzkDXD/U8vFQEAAAAAAAAAwHa56txw3JI19cqLSzGndeBnDz9xMogqL1kkBpRM&#10;2XU3HPnk6sGbbjn5Ytj9fPg8ZEzTnTjZCQAAAAAAAAAAbJu6vTkct2TMGX51911NBpQHXvza88tL&#10;FoUBJVN07aEj15wcWx84sLP80Z3PWPA8ZE3dvqa0AgAAAAAAAAAAW2zYXRWOWrJm2O0uzZzR6qEj&#10;f3jdoSOfLC9ZFAaUTNFkPHnt9a/vystT6pU94TORNYMrzy7NAAAAAAAAAADAForGLFlTdx8urazJ&#10;gQO/foFf472ADCiZkuuuP/Lh6w4eOVpe3t3QT/69WwAAAAAAAAAAYEs1o98JhyxZs2vveaWZNTv5&#10;a7wP3vTfyksWgQElU3Dg0Bv3nvzvw11/dfddXXz1+eFzkTXV6GmlGQAAAAAAAAAA6NmeZzwkHLFk&#10;TdXeWJpZl9VDN924evDIsfKSRWBAyRSc/NXdLzvyreVlrO5+P3w2MqbpTpRWAAAAAAAAAACgZ3V7&#10;ezhiyZqNOnBg58mfMnfjTfcrf8K8M6Bkk1YPHv7n1UOH/7W8vHfRs5E1dftzpRUAAAAAAAAAAOjJ&#10;5FelRuOVrFlauaQ0syEHDt10+4Eb3vjy8pJ5Z0DJJlz3stdfPRlVl5dntjT6mvD5yBoAAAAAAAAA&#10;AOhVNFrJmrp9d2llww7ccKRb12CK2WZAySac/NXd17/+m8vLtanHHw+fkYyp2g+VVgAAAAAAAAAA&#10;YMqG3W+Go5WsGSyfVZrZlMlo6kdueM3Dy0vmmQElG7R68KYPrV5/5H3l5doN914QPiNZszT6ytIM&#10;AAAAAAAAAABMycOfdr9wrJI1VXtjaWbTJqOpaw8deVt5yTwzoGQDVl92ZGVTP4m2Hr0tfE4ypulO&#10;lFYAAAAAAAAAAGBKoqFK5kzRgRe/9ny/xntBGFCyTgcOHNg5+fe/evDws8sfbUz0nGRNtfJLpRUA&#10;AAAAAAAAANikZuXbw5FK1jSjK0ozUzMZUB24/o1fW14yrwwoWafVg2/4xOqhN/xreblxzehbw2cl&#10;awAAAAAAAAAAYAp2hOOUrGm695RepuraG97wc34K5QIwoGQdrr3hSDfVf/d1d2v4vGRM3b2rtAIA&#10;AAAAAAAAABtUtb8bjlOypicHXvIrDzKgXAAGlKzRlQfedPbJX9196PB/Ln+0eQ9/2v3C5yVrLm0v&#10;Lc0AAAAAAAAAAMC6+emTd001el7ppRfXXn/k6Or1R15aXjKPDChZo+sOHf7k6sE3HCsvp6cevTV8&#10;ZrIGAAAAAAAAAAA2pBrfEg5SMqbu7iit9ObAwcPfu3rwyPQHVWwdA0rW4LqDh79u8tMnn/vTv35e&#10;+aNp2hk+M1lTdy8uvQAAAAAAAAAAwBrVK204Rsmaat9SaaZXk1HVD7z0dY8oL5k3BpSswerBwycm&#10;g+nycvqa7rnhc5M1gyvPLs0AAAAAAAAAAMAaRCOUtOk+Wlrp3XUHD9924IbDv1NeMm8MKDmD1YOH&#10;/2H10OHby8v+RM9N1jTde0orAAAAAAAAAABwBtX4L8IRStZsoR990Wu/cPJTKMtL5o0BJffiuhuO&#10;fOnk3/eBX/zF+5Y/6s/Dn/bQ8NnJmseuPLQ0AwAAAAAAAAAApzFcPiccn2RNPV4tzWyZycDqRw4d&#10;/oLyknliQMm9mPzbvu7GI1v335S6+7Pw+cmYpj1eWgEAAAAAAAAAgNOouo+F45OU6Y6WVrbUdTcc&#10;+Q0/hXJOGVByGquHDr/z2kNHtn7EFz0/WdOMri2tAAAAAAAAAADAPdTjbwhHJ1nzqG+6qDSzpb7/&#10;l3/5/gaUc8qAksB1N970hPJvesepP9lC9fj7w2coawAAAAAAAAAAIBSNTbKmbt9XWtkWqwcPf/rA&#10;wSPPLy//P3t/AmbZXRf4/zeBJOwgezAQCUl31V06GzsxYSdAIAtd3VX3nOrsYVFkT0i665YLoigQ&#10;knTd6igzKCOMRCBJ1a0IOn9xZnR0nPk5jjMu4zaiMoCCgLJl9d+n8g12uj9Jerm36t77fb2e5/2Q&#10;Uyf0qfrec041z/lwL6PCACWBaniys3PpbWlz7TXL28PzKMda5d+kVQEAAAAAAAAAgKRV/Jdw2CTX&#10;6lNHppVZF/OLvU41RJk2GRUGKNnLXLf3J3OLva+lzfUxed4J4XmUa83pdXl3YQAAAAAAAAAAhtHx&#10;m58QDpnkWqN9XVqZdVW9a92VH/oPBn1GiQFK9rD9uhtfODQfx98o/zQ8l3KsURhOBwAAAAAAAAAg&#10;aZbfDodMcm1I7Fjs/XOnu3xT2mQUGKBkD6sf3b2wtD1trr/oXMq1ZvsNaVUAAAAAAAAAAMjWxPSr&#10;w+GSXDtu6tFpZdbd3MItZwzNu9exfwxQknS6vX+a6/ZuTZvDoT7z9vB8yjUAAAAAAAAAADIXDZXk&#10;WrP8s7QqQ6MaoNy+cONT0ybDzgAlu80t3vyy6tqdn58/Mn1peDTLO8JzKseaxR+nVQEAAAAAAAAA&#10;IDuN4tfDoZJcq53x4LQyQ2NuYeW/drrL/y9tMuwMUFKrHbb60d27lq9I28Ol1W6F51SuPf01T0or&#10;AwAAAAAAAABANjac9fhwmCTXmjMfTCszVOY/8rmH+BjvEWKAMntzu5a/3Nm18u20OZwa5dfD8yrH&#10;msV306oAAAAAAAAAAJCNaJAk54bY6rvZLfZenzYZZgYosza3q/ec6np914dvemT60vCKzqtca8xu&#10;TasCAAAAAAAAAMDYaxYXhUMkufaMzcenlRlKc93l93gXyhFhgDJr6aO7F9LmcGvO/Gx4buUaAAAA&#10;AAAAAABZODwcHsm1VvEnaV2G1tQNNxxZDWZNTU09KH2JYWWAMludxZX/3llYvi1tjoZmeUd4fuVY&#10;q/1raVUAAAAAAAAAABhbreK3wuGRXKvVDrt7YYbb3K7eP88trHwubTKsDFBmafuuW55RDTlfcf2v&#10;Pzp9aTRMbGmG51euHXfuE9PKAAAAAAAAAAAwdo4/86hwaCTXGuU708oMvfnF3hYf4z0CDFBmafWj&#10;u7sj8tHde2sWXwvPsVwDAAAAAAAAAGBMtcpbw4GRXBsx1ZDWjp/vTaZNhpEByuzMLSz/t5Eebn5S&#10;+fDwHMu1xux5aWUAAAAAAAAAABgbjZk3hsMiuTYxuyGtzMiYW+z98/xi7/fSJsPIAGVWrvrgp46u&#10;hiff9oFPPDR9aTQ1y4+H51muAQAAAAAAAAAwVg4Ph0RyrVl+Ia3LSHnzNbcc5WO8h5wByqzc/dHd&#10;vQ+kzdEWnWe51ipuSKsCAAAAAAAAAMDIq5d/Gw6J5NoIqwa25nfddHraZNgYoMzG3OLy78x1V25N&#10;m6NvYuuG8FzLNQAAAAAAAAAAxsCGmceHwyG51irelVZmJHV29a7zLpRDzABlFq5cuHnTWF6HreIr&#10;4fmWawAAAAAAAAAAjLhm8a1wMCTHWuXIv1vc/Ec+9xADlEPMAGUWVj+6e7F3ddocH/WpR4TnW641&#10;Z85JKwMAAAAAAAAAwMhpzM6GQyG5dvzmJ6SVGWk7ur1vdRZ7N6RNhokByrE3t3P5jzrd3m1pc/xM&#10;lr8VnnO5BgAAAAAAAADAiIqGQXKtVf5NWpWRN7ew9Ia5Xcu3p02GiQHKsTZ3Te/U6t0n33L1jY9J&#10;XxpP0TmXa63ij2vN8j21xrYXpdUBAAAAAAAAAGDoNcu/DodBcq1WO+zuhRkP1RDX9ms+/Yy0ybAw&#10;QDnWOt3luzrdWxbT5viqT784PO90d63y1lq9+J+1YzY/Nq0YAAAAAAAAAABD4/jimHDoI9ca5Y60&#10;MmNjfnHlK3OLS7+dNhkWBijH1ly39ydz3eXvpM3x1yy/Gp57imuVP1WrG6gEAAAAAAAAAFh/rfZ3&#10;wgGPHGuVd6VVGSvz161sqN6FMm0yLAxQjqUdi8snVNfb/Lh/dPeejj7rYeG5pwdusvhUWkUAAAAA&#10;AAAAANbUpvJ14UBHro2xaqDryu5yM20yDAxQjqXV4cmF3qfTZj7q5X8Pzz/tf43iWWk1AQAAAAAA&#10;AAAYuGiAI9eaxe+nVRlLnV0rn96xuHx72mQYGKAcO/OLS7+R8bu9HhaefzrwGsV705oCAAAAAAAA&#10;ADAQjXJthrdGpQz4GO8hY4ByrMzvvOERq+8+ubP35PSl/DTLC8NzUAdXq/hwWlkAAAAAAAAAAPqm&#10;PvXkcFgj1xrFj6aVGWvVcFdnsfeTaZP1ZoByrHS6K3fMdZc+lTbz1Sq+G56HOvia7Tek1QUAAAAA&#10;AAAA4JA1Z+8IhzRyLROdxd7bqiGvtMl6M0A5NuZ2Lv26d3hNjj/zqPA81KHVLG6rPWPrU9MqAwAA&#10;AAAAAABwUBrFu8LhjFybbB+bViYL1ZDX2z7wicemTdaTAcqxUF1P1XX1ju6nnpi+RKv9m+G5qEOv&#10;Xn5p9wofdvdCAwAAAAAAAABwYKKBjFxrlP9fWpVszC2ufHFucfl30ibrqVleHZ6X/c4A5UDN7Vq5&#10;c0e398tpk7sdFp6L6l/1mdPSWgMAAAAAAAAAsF9a5e+Fgxi5lqHt3ZUX+6jhIWGAcuR1dvU+7Xq6&#10;D43ireH5qP7VKP80rTYAAAAAAAAAAPfr+DOPCgcwcq1ZvD2tTHaqga+rdv3qKWmT9WKAcqS967qb&#10;nrL60d0f/ezD05fYW3Q+qv/Vpo5MKw4AAAAAAAAAQCgausi5jHV2rfxZp9v7q7TJejFAOdKq4ckd&#10;3d6/TZtE6uc/OTwn1f9a7dPTqgMAAAAAAAAAcC+t9uXhwEWuNbZOppXJVvrY4cPu3mJdGKAcWZ1d&#10;y782t7h8e9rk/jRmfic8L9X/GsV706oDAAAAAAAAAJAcFg5a5Fpz9s/TumStGqDsLK5cmjZZDwYo&#10;R9K7u588rrp+3n790uPTl7h/h4fnpQZTq/xcWncAAAAAAAAAAGqt4i/CIYtcY9XcwvLl6V0oWS8G&#10;KEdSdd3MLy7fkjbZH43ireG5qcFUn/1mWnkAAAAAAAAAgIxNnHt0OFyRa63ysrQy2bvs+uuPMEC5&#10;ztZqgHJT8d/TETlEc4tLv95Z6N2RNjkQ4bmpgdWY/du08gAAAAAAAAAAmWoV3w0HK3KsUdyWVoVk&#10;btfKF+Z2Lf9O2mStGaAcKfPdTz2xGjp+d7f3felLHIgTtk7G56cGVrP9lbT6AAAAAAAAAACZaZRv&#10;DAcqcq117jFpZUjmd96yeW7Xyp1pk7VmgHKkVMOTne7Sb6RNDkaz/LP4HNXAapR/mVYfAAAAAAAA&#10;ACAj0SBFrjXaf5VWhb1UQ2HzCzdvSpusJQOUI2P3dXKTj7zvk/Ac1UBrtn81rT4AAAAAAAAAQAbq&#10;s18KhyhyjfvU6S5/fX5x5Y/TJmvJAOVImL/mlkdVw5NXLP7qD6QvcSha5Y74PNVAa86+Ib0CAAAA&#10;AAAAAABj7IT2ceHwRK412+9IK0PgXe+76ZHeWW+dGKAcCZ1dy9+dW+j917TJoWrMbo3PUw28evuk&#10;9CoAAAAAAAAAAIypVnlXODiRY83y9rQq3I9qgHJu19JL0iZrxQDl0Jtf7P2CAeM+C89RrUnV3w9q&#10;Zzw4vRIAAAAAAAAAAGOmOf3mcGgi1449/yFpZbgfncWVawyJrQMDlEPtLVff+Jjqupi/dmkifYlD&#10;1SzviM9RrVmt4rvp1QAAAAAAAAAAGDPRsESutdr/La0KD2B+/nMPNkC5DgxQDrW5xeXb57pL/zFt&#10;cqgas38an59a8xrFf06vCgAAAAAAAADAmGiUfxgOSuQaB2Ruofet+V0rH02brAUDlENrvrt0raHi&#10;Pmq0XxSfm1q36kU9vToAAAAAAAAAACNucuaEcEAi1+rFu9PKsJ92LCyds2Oxd2faZC0YoBxKl112&#10;/RHV8OT2nZ88Nn2JQ9Uq74rPTa1rAAAAAAAAAABjIRqMyLVqUIeDUg2NXXH1v/+BtMmgGaAcStV1&#10;0FlY/rW0yaFqtf84Pi+17jXbv5teJQAAAAAAAACAEdUorgoHI3Jt4pzHpZXhAM0tLv95p9v732mT&#10;QTNAOXTmd618eG7Xindi7ZeJ2Q3xOamh6fjiUenVAgAAAAAAAAAYQT4a9V9rlP8prQoH4aqdN55U&#10;vfte2mTQDFAOlfnrlx5fnf/zV9/4mPQlDlV4PmqoapT/mF4tAAAAAAAAAIAR0yj/v3AgIsd8dHdf&#10;VANkc9ffckbaZJAMUA6V1XN/ceW30yaHqlleEZ+PGroaW5+fXjUAAAAAAAAAgBHxhKlHhIMQudZq&#10;t9PKcAjmuku/Ore48rW0ySAZoBwanZ3LH/Puq30Wnosa2gAAAAAAAAAARko0AJFrzfL2tCr0QRok&#10;O+zuLQbGAOVQmP/AZx5bnfPbr7356elLHKpW+6fic1FDW6P9ovTqAQAAAAAAAAAMuUbxo+EARK7V&#10;p56WVoY+qIbJ5hd7P542GRQDlEOhs7B82+7z/ffSJv0Qnoca6prFbenVAwAAAAAAAAAYctHwQ661&#10;yj9Jq0KfzO/qndfpLt+VNhkUA5Trbsdi7xd8dHefNYrt8Xmooa/Vfml6FQEAAAAAAAAAhlSj/Vfh&#10;4EOu0Xfz8/9yeDVUNjU/f2T6EoNggHJdzV9zy6Oq83yu2zs1fYl+aM7eEZ+HGvqaxXfTqwgAAAAA&#10;AAAAMIQmZh8XDj3kWr3dTitDn3UWlv9ifmHpL9Img2CAcl11Fnvf7nR7X0qb9EN9+sXxOaiRqTZl&#10;cB4AAAAAAAAAGFLN4rZw4CHHWt4pa5Dmu72X+mjjATNAuW7mF1d+1Pk9AM3i7+NzUCNTs/xCejUB&#10;AAAAAAAAAIZIo9geDjvk2kRxdFoZBqQaMNu+uPzCtEm/GaBcF/PzNxxZndvz199yWvoSfXHqEfH5&#10;p5ELAAAAAAAAAGDoREMOudaY/XpaFQZorrv8hc7iyl+nzfs0v/Om0+e7vR33auenDac9EAOU62Ku&#10;u3Lr3K7l/5s26ZfGtqvi808jV73dTq8qAAAAAAAAAMAQaM7+QzjkkGusmdV36pufP3z3Px42t3jz&#10;2Z3F5d9f/dpBNLer9yvzC73n3/0nY4By7c0v9n68OhfTJv0UnnsayZrF59OrCgAAAAAAAACwzia2&#10;bggHHHKt3r40rQxroBo26+zqfXvPQch+NNdd/tv561Y2pMPkyQDlmqvOvat2LZ2SNumn8NzTyAYA&#10;AAAAAAAAMBSiwYZcaxbfSqvCAFXvODm/a+WmPQceB1lnV+/N6dB5MUC5pjq7lr87v9j7vbRJP7Xa&#10;Px6fexrZ6u2T0qsLAAAAAAAAALBOGuU7w8GGXDv6rIellWFAdnR7vxwNOa5Fc4vLl6dvIw8GKNfM&#10;/OLyj1bnWNqk31rll+JzTyNbo/2/0qsLAAAAAAAAALBOoqGGXGsZAhuk7T/32afvPdC4Xk3dcMOD&#10;0rc13gxQrok3X3PNUdV5tX3hxqemL9Fv4XmnkQ8AAAAAAAAAYN00yr8MBxpyrVY7/O6Fod/mFpf/&#10;595DjOtdZ3H5mvTtjS8DlGti9XzqLv1h2qTfNpRPj887jXwAAAAAAAAAAOvihK2T4TBDrjWKS9LK&#10;0Gd7Dy4OU3OLS99I3+Z4MkA5cJ3F3tXVubT7Hw+7+yv0Xb19ZXzeaeSrT5+ZXmUAAAAAAAAAgDUU&#10;DTLkHH2349rlE/ceWBzWqo9gTt/2eDFAOVDvet9Nj6zOn6t23fTM9CUGoTH77fi808jXKL1zKwAA&#10;AAAAAACwxhoz7w0HGXLt+OJRaWXok/nuSnvvIcWh74Ybjkzf/vgwQDlQc93l7+zu/6RNBiU85zQW&#10;NcvxfhdgAAAAAAAAAGDoHB4OMeRas/xsWhf6ZK7bOzUcUByF5j/ykPRjjAcDlAPTWVi+stNdvitt&#10;MkjhOaexCQAAAAAAAABgzbTKPwkHGHKNvnrXdTc9JRxMHKHSjzIeDFAOxPz1Sw+rzpXt1/demr7E&#10;IIXnnMYmAAAAAAAAAIA1MXHu0eHwQq7Vi81pZeiTvYcRR7Ed3d6t6ccZfQYoB6Kza/m7nYXeP6VN&#10;BmnT9HPic05j0+R0I73aAAAAAAAAAAADFA0u5Fqr+G5aFfqk0135p2ggcRSb6y79avqxRpsByr6b&#10;X+y9qTpHavPzh6cvMUib2h+PzzmNTf7PDAAAAAAAAADAwNXLhXBwIdeePv2ktDL0wY7u8of3HkIc&#10;9XYsLp+QfrzRZYCy76pzY27xlnPTJoPWKj4fn3Mam1rlT6VXGwAAAAAAAABgEM54cDi0kGut9m+n&#10;haEP5udvOHLv4cNxKf2Io8sAZV91ustfn+sufzVtshYa5T/G55zGplbZS682AAAAAAAAAMAAtIq/&#10;CIcWco2+mt+18o97Dx6OT8ufTD/maDJA2TedXSs/VJ0TaZO10iy/HZ9zGpua7f+TXm0AAAAAAAAA&#10;gD573GsfGQ4s5Fqj/aK0MvTB/DW95+87dDheXXbZ9UekH3f0GKDsm+pcmOsuvyJtslZa5V3xOaex&#10;CgAAAAAAAABgIJrl7eGwQo61ym+kVaFP9h42HM96v59+3NFjgLIv5rpLX51bXPrLtMlaCs83jV0A&#10;AAAAAAAAAH3XLH8yHFTIteOmHp1Whj54x0c/+vB44HD8Sj/y6DFAecg6O5cvHelzYNSF55vGLgAA&#10;AAAAAACAPntQOKSQa43Z/5XWhT6Z667cuveg4di22PuF9GOPFgOUh6x6/bfv7J2eNllr4fmmsQsA&#10;AAAAAAAAoK9axRfDIYVco+/2GTIc4zrdlTvSjz1aDFAekrlu79a5heX/mzZZD+H5prELAAAAAAAA&#10;AKBvNpVPDwcUcq0x87q0MvRJp7s8Fw0ajnPbFz7z1PTjjw4DlAdtbmHp7dXrnjZZL+H5prELAAAA&#10;AAAAAKBvGuUd4YBCjjXLr6dVoY863ZV/2nvAcNzrLK5ck3780WGA8qDMf+QjD6le87nuyivTl1gv&#10;4fmmsQsAAAAAAAAAoC+a5U+Gwwm5duwZD0krQx/tPVyYS+nHHx0GKA9KZ7H37bnFlS+mTdZTq/2d&#10;+JzTWAUAAAAAAAAA0BfRYEKutYr/klaFPnrHz372idFwYQ6lJRgdBigP2I6Fm8uRfK3HVav4p/ic&#10;09jUav9xerUBAAAAAAAAAA5Bs/xCOJyQa7Xa4XcvDP3U6S6/ce/BwlxKSzA6DFAekKmpqQdVr/Nc&#10;d+l16Uust1bxxfic09jULD+eXm0AAAAAAAAAgIO0oXhWOJiQa42ZS9LK0Gdzu1a+sPdgYS7NLfbO&#10;TsswGgxQHpC5hd63OovL302bDINm+8/jc05jU7N4fXq1AQAAAAAAAAAOUjSUkHMMTDRYmE3d3mh9&#10;LLwByv3W2bW0tXqN33zNLUelLzEMmu33xOecxqbGzCvSqw0AAAAAAAAAcBBa7evCoYRcq516RFoZ&#10;BmCfocKM6iz2vp2WYTQYoNxvne7yXfO7epelTYZFfepp8TmnsWnj9FPSqw0AAAAAAAAAcMAODwcS&#10;cq1ZfCqtCwMSDRbmUqe7fFtahtFggHK/7FjsfWGuu/KttMmwCc85jU0AAAAAAAAAAAetUf5lOJCQ&#10;awxcNFiYSwYo76vRHaDccf3ya6vXtvYv/3JY+hLDJjznNDYBAAAAAAAAAByUxuxkOIyQa432eWll&#10;GKC9hwpzygDlfTWyA5SHrb6ui8uXpm2GUXjOaSxqll9IrzIAAAAAAAAAwAGKhhFyrVV8N60KA7b3&#10;UGFOGaC8r0ZzgLKzuPTXnYXlr6dNhlWr/L34vNPIV5/5dHqVAQAAAAAAAAAOQKP4SDiMkGutV39f&#10;WhkGLBoszKW57sqtaRlGgwHK+zT/88uvql7TtMkwm2y/ND7vNPId99JHp1cZAAAAAAAAAGA/HXvG&#10;Q8JBhFxrFStpZVgDew8V5tRcd+VbaRlGgwHK+1S9np2dy0XaZJgdfdbD4vNOIx8AAAAAAAAAwAFr&#10;lH8bDiLkGmtq76HCnJpbXPr1tAyjwQBlqNNd+VJnsfeVtMkoCM87jXwAAAAAAAAAAAfkuPKJ4RBC&#10;rjXaL0orwxqZW+z9z2i4MIfmdvaek5ZhNBig3MeOxeXN1WuZNhkVzeK/xueeRrfyQ+nVBQAAAAAA&#10;AADYT63yrngQIcOa5dfTqrCG5haXz917sDCX0hKMDgOU9zI/P3949Tp2FnsXpy8xKuozp8Xnnka2&#10;iXOPTq8uAAAAAAAAAMB+aG5bCIcQcu34M49KK8Maevd1n37c3oOFuZSWYHQYoLyX6jWc6y5/J20y&#10;asJzTyMbAAAAAAAAAMB+O/aMh4QDCLnWKn8rrQzrYO/BwhzqdJdvSz/+6DBA+T3zC0vnrL6W8/MP&#10;Tl9i1LTKW+PzTyNXs/xselUBAAAAAAAAAPZDq/zncAgh11hXO7q9P997wHDc6ywuX5l+/NFhgPJ7&#10;Vl/H7tIlaZNRNNk+Nj7/NHIdfdbD0qsKAAAAAAAAAPAA6u2TwgGEXJtsvzKtDOuks7C0de8Bw3Hv&#10;Xe+76ZHpxx8dBihXzXWX/7bTXfmntMkoC88/jVwAAAAAAAAAAPutWd4RDiDkWKv8aloV1lk0ZDiu&#10;zXVXvpV+7NFigLI23+29tHoN3/aBTzw0fYlR1mx/Mj4HNVIBAAAAAAAAAOyXTeVPhsMHucbQ6HSX&#10;v7n3oOG4NtftvTv92KPFAOVh1evX6fbel7YZeWceFZ+DGqka5bXpBQUAAAAAAAAAuB/R4EGuNcpb&#10;0qowJPYeNBzX0o87ejIfoOwsLv/p/OLSd9Mm46LR/mZ8Hmqkqk0dmV5RAAAAAAAAAIBAs/x6OHSQ&#10;awydaNhw3JpbXOqmH3f0ZDxAeWX3U83q9Tt//iMPSV9iXBx91sPi81AjVX32S+kVBQAAAAAAAADY&#10;y6bp54QDB7k2OXNOWhnW2dzC0rM6C0u33T1c2PvzPYcNx7H0Y4+mjAcoq9eu012eS5uMm2Z5e3wu&#10;aqTaOP2U9IoCAAAAAAAAAOyhOXtHOGyQY63CR/AOgc7i0vZOd+WOajBtrrv0qcuuv/6I1a93e3+1&#10;58DhONXZ1Ztf/eFHVaYDlJ3u8h/O7erdmTYZN/XpM2uN8qfic1EjVau8Nb2qAAAAAAAAAABJvVgM&#10;Bw1yjXUzP/+5B8/vWvnM6jBhd+WOTnf5HWnXvew5dDhOpR9vdGU4QLnj2uUTx+K1Yy+nHlFrFmWt&#10;VV72r7W/E5+PGqnqs+HvFQAAAAAAAAAgV9GAQa41y4+nVWENze+84clz3d6fVINoncXet+cWei9K&#10;u0KdXUtb9xw8HId2/1iH3f3TjbAMByir166za/mKtMmoa7W/b9/ByVSz/Y74fNTIBQAAAAAAAACw&#10;qtX+YjhckGusqR2LyyfOdVduXR1CW1z++7d94BMPTbseUGdx5Y/3HEAc5eYWly9PP9Zoy2yAsrOr&#10;92fVwG/aZJRNnHt0rVFcEg5O7lmz8C6U41CjdN0CAAAAAAAAQPYmy+eEgwW51miflVaGwTpsfrH3&#10;znuGB3d0l385ff2A7TmEOKrNLfb+PP04oy+jAcrt1y2/sHr90iajqt4+KRyUvK+a7TfE56RGrsn2&#10;seksAAAAAAAAAACyFA0U5BwD11lc+U/fGx5cvGVz+vIh+d6fN6KlH2M8ZDRAWb12ncXe9rTJqJmc&#10;eVU4ILk/NdufjM9LjVSt4rvpbAAAAAAAAAAAstOcuTkcKMi144tHpZWhz9513U1PmdvVu7MaOJvr&#10;Ln91/v2fe3za1RfzH7nxMZ3u8l17DiWOQtVHl6cfYXxkMkDZ6d7897vP5e+kTUbF8WceVWsWZTgU&#10;eaA1yjvic1MjVb2YSWcHAAAAAAAAAJCNY894SDhIkGv18tNpZeij+YVeec+wYKe78rvzV9/4mLSr&#10;76ohyj2HE0eh9K2PlwwGKOd2Lb1k9TXcecMj0pcYds3pJ+0+Ny8MByEPpfDc1MgFAAAAAAAAAGSm&#10;WX41HCLINfqq011ZuOcdITsLy9ekLw/c/Pz8g/ccUBzW5haWxvedCzMYoKzO7blu771pk2H2A+1j&#10;a/X2peHwY1+a/XB8fmqkarb/IJ0xAAAAAAAAAMDY2zAzEQ4Q5FqjfH5aGQ7Bu7u97+ss9v7TPUOC&#10;ne7y+WnXmlv9mPA9BhaHqsWlXvo2x9OYD1DO7Vr+o93n9jfTJsOqPvPseOBxELW/GJ+jGqkmiqPT&#10;2QMAAAAAAAAAjLVocCDXGsXX0qpwkK685j89Ya678g/VcOCOhd6t8x9aelrata7mFld+dJ/hxXVu&#10;bmfvOenbG19jPEA5v3DLpup1fMfPfvTh6UsMm8bM6+IhxwEXnqMaqVrlreksAgAAAAAAAADGVrP9&#10;i+HgQK4dfdbD0spwgLbv6p15z2Bgp7v8e+nLQ2f39/b1e77P9Wquu/x/0rcz/sZ3gPKw6rXcsav3&#10;S2mbYbGpfPg+A41rXaN4U3yeaqRqTc+kswoAAAAAAAAAGDtPetnDw4GBXGuUt6SV4QDs6C59/F8H&#10;A3vvTl8eanO7eq++53teyzrdlTvmd37m+PRt5GFMByjnusv/rXpN0ybD4IRt319rFheFA43rUbM9&#10;H5+rGpla5V3p7AIAAAAAAAAAxk40LJBz7Lf5+RuOnN/V+0o1QDa3uHz7jsXlE9OukXJV9+bndrq9&#10;O/YcchxEnV3L371sfinPdzcdwwHK+es/9vjqdX3L1Tc+Jn2J9dScmdhneHFYapbvic9XjUytYiWd&#10;aQAAAAAAAADA2KjPPDscFMi1+sxpaWW4H3MLvRd1usvfrIbHqo+hnr/u156Sdo20d7/304+bX+h9&#10;es+hx360Y3Hlmvn5fzk8HSZPYzhAOberd+fcYq+bNlkvzZkzwqHF4esT8Tmrkak+9Yh01gEAAAAA&#10;AAAAY6FV3BkOCeRYs/yHtCrch87i8pWrHz+9a3Vw8rPz8597cNo1dt714ZseuaO71N6xsPSdvQci&#10;H6i5Xcv/d75783PffM0tR6U/jjEboJzbtfJfq9c6bbIe6mURDCkOeTOfi89bjUTN8vZ09gEAAAAA&#10;AAAAI69Z/lw4IJBrtTMNuwXmb7jhyLldvV9Jg4G3zy32fjztys49A3OXXXb9EfMLN2+qWt3BAxuj&#10;Acrt//YzT10dlp2/Ps+PY19Px009eve5dGE8nDgiNWb+Q3zuaiSqt6fS2QgAAAAAAAAAjLRoMCDX&#10;mu1PplUhefd1n37c3ELvT1YHJxd6t161a+WZaVeW3v7+pcd7x8FDMEYDlNV50FlcuSZtshbq5fG1&#10;RnlxOJA4ijXLj8fnr0YiAAAAAAAAAGDE+ejue8f37OjedPLqu+tVg5PdFR9rnsx1bzzVAOUhGJMB&#10;yrnFpd/udHu3pU0GbXL65HAAcSwqfjo+hzX0+T9dAAAAAAAAAMAIa5YvCwcCcm1y5lVpZbLW6a7M&#10;3TM4Ob+4vDN9mWS+u/TeTnf5m2mTAzUGA5Q7dt7cWL0+brjhyPQlBuOw1d9T4dDhmFWfmYvPYw19&#10;AAAAAAAAAMCIapV3hcMAOdYqv5FWJVud7tJf3DM4ObfQe3X6MnvpLCx9fcfiykfTJgdqDAYoq2vE&#10;R3cP1GG1xsy2ew0Y5lCzeH18Lmuoa81m//cHAAAAAAAAABg99eKj4SBArmXqymuXJua7S99cHQjb&#10;tfJ38zt7J6Vd3IdqrXYsLJ2TNjlQIz5AObe49D86i8vfTZv003HlE8PBwuwq/iQ+pzW0Tc56B2sA&#10;AAAAAAAAGCnRAECu1Wf+TVqVbOzoLk93di1/d/XdJheX/sf8z3/isWkXD6Bas+07e8emTQ7UCA9Q&#10;XrXzxpOq1/+K6294dPoS/dCcmag1ikviYcJMaxbvi89rDW0AAAAAAAAAwIholV8KH/7nWKu4M63K&#10;2Jufnz98rrvywWoArKqzsPyJtIsDUK1d+kcOxggPUFav/Y5dKx9Pmxyaw2oTM8/bZ3BQd9csX1Zr&#10;zE7WWu2vxOe3hq5G+bF0bgMAAAAAAAAAQ6tevjh88J9r9ekXp5UZW1Pz80d2Fnu/+a+Dk0tb0y4O&#10;0JuvueUoA5SHaEQHKDvdld/dsbh0e9rk4B1ea7TPCocGdXcTxSmrw5P31Gy/IT7HNXTVTj0inecA&#10;AAAAAAAAwFCKHvjn3Bh71/s+/Mi5xeXbVwcnu73b3rTzhkekXRyk3et5+dziytfSJgdjBAcoL7/m&#10;U8dU19E7fvajD09f4mD4mO4Hbs/Byb1rlr8Xn+samlrtL6azHQAAAAAAAAAYOo3ipvCBf64ds/mh&#10;aWXGSmdxubjn3Sbnusufnf/c5x6cdnGI5rorf9LZtfz7aZODMYIDlKvX0+LNn0mbHIiN00+pNdoX&#10;h8OC+tca7a3h0OTebWy3aq32H8fnvIaijdPPTGc/AAAAAAAAADA8po4MH/TnWnP2w2lhxsbcrpWb&#10;vzc4udh7Z/oyfbR7Xb/W6fbelzY5GCM2QDm30PtcdU2lTfbX5OzJtXr70nBYUPduY/HCcFjyfive&#10;Wmu1vxOf+1r3AAAAAAAAAIAhU32sZPSQP8daxZ1pVUbe/PVLj+8s9v7m7nebXPnW/MJnnp92MQCr&#10;A6rXfXpD2uRgjNAAZXV9Va/59mtvfnr6EvfvsFq9fHE4JKh9qwZMT2ifFA9I3k+t4rnf+zOaxet3&#10;X1N/HV8DWrea7V9M1wQAAAAAAAAAsO5axSnhA/5ca7VbaWVG1vyu3umd7vLXq+GuTnfpr7fv/OSx&#10;aRcD5J0I+2CEBijnFpdv33199dIm9+1BtebMOfcaDtQDFw1H7lfFy8M/r17+u93/eVd8PWjNO/b8&#10;h6TrAwAAAAAAAABYV9GD/Vxrlv+cVmUkzS+svOHuocnlu+YWVj6XvswauGrxE99vgLIPRmSAcr7b&#10;W6qus7RJqH5krVFcss8gn+6/yfZsPBi5n0V/5t41y/+x+z8NU65nreIr6UIBAAAAAAAAANZNq31j&#10;+GA/1+pnPCKtzMiYuuGGB3UWlz9WDe+ttrhyedrFGppb7J1tgLIPGjPbwmuz7x38AOW73nfTI6vX&#10;+p07e09OX2JPx299xurHT0eDe7r/muXLwqHIAyn6c++r5uwbVv8e0Ci+Fl8nGmiNrU9NVw0AAAAA&#10;AAAAsOaOm3p0+EA/15rFUlqZkTD/kY88pLNw8999b3Cy2zsu7WId7H4NPmiAsg82tbeG12ffO/gB&#10;yh2LvTt3X283pE3uUZ85LRzS0/51/PTJ4UDkgRb92ftbo3hrrdG+trap/Mf4uulDzfLb4ddzDQAA&#10;AAAAAABYJ41ZQwx7NiK271w6bW5X785qWK+z2Pvf6cuss7lu7/OdxZVr0iYHa8gHKDsLy58wKLun&#10;qQfVGsXLw2E87V/Vx5xHg5AHW3SMvlRcU6u3f233f/5xrTX717VG+Ye7+8t7tan8/3bv/2+7//k/&#10;1FrtD9Qmix9MJ8q9+fjwf61VfiCtCgAAAAAAAACwZhrbXhQ+yM+1ifapaWWGVmexd/XqO01Wg5M7&#10;l66fmrrhQWkXQ6B6Xa5cuHlT2uRgDfEA5fz7lx5fvc5vvuaWR6UvZeyyI2rNYkstHLTTflefKcIh&#10;yEMpOs4gOv7Mo9LJcOCqodHwusy02tSRaWUAAAAAAAAAgDURPcDPtWb7K2lVhs6br7nlqM7i8v+u&#10;hrbmFpdvn19YOiftYshUr9Hb37/0+LTJwRrmAcrV67B3Y9rM0xPOeEQ4TKcDb1N5ZjgAeahFxxpE&#10;h6pV3BlfmxnWLP85rQoAAAAAAAAAMHDN4qPhA/xcO2bzQ9PKDI35xVvqc4srX1wd2Nq1/I25bm/o&#10;3yEzd9Vrlf6RQzGkA5Sdbm+pGmJOm/lpbF27wbwcas4+Mxx+POS2nBgebxAdqvrs0+JrM9OOm3pa&#10;WhkAAAAAAAAAYHDqR4YP7nOt1V5JCzMU5ru9l3a6y7etDk4uLP/ft33gE0M33Mm+5ufnDzdA2SdD&#10;OEA5v3jjD1Sv7/z1Sw9LX8pHo/2iWr19aThAp4MrHHzsU63iueExB1E/tMr/Hl+fGdYs70irAgAA&#10;AAAAAAAMTPTQPueGQDV811ns/eTqgNbuOgvLP592MSI6i0vb5xaXvpE2ORRrNkC5u/20em0uLt+S&#10;NjMw9aBao3zNPgNzOrTqZREOPfaz6mPBo2P3u0a5LZ0shy66NnOtUbwrrQoAAAAAAAAA0HeNmdeE&#10;D+xzbbL4wbQy66aza/n37xmcnOuuvDJ9mRHT2dX79txCb6jezXRkDdkAZWdxqVddn2lzzJ15VK1e&#10;zIQDczq0GsXLw4HHvle+Ljx+v6sXm9NJc+ia7TeE12euAQAAAAAAAAADEj2oz7Vm8cW0KmvuqsXl&#10;779naHJ+cfnv393tfV/axYiqXstOt+edw/phiAYo333dpx9XvbZXLX7i+9OXxtPE7OPCIbkcqj6e&#10;fHL2peG+flT9+RPtU+NhxwHULMrw++h39fLMdPb0R7O4LbxGc6xefimtCgAAAAAAAADQN63yE+GD&#10;+lxbB3Pd3o/cMzjZ6faW3nzNNUelXYy46jXd8YEbW2mTQzFEA5Rzi8u3zy+u/EbaHD/19kmrA37R&#10;gNy412hfXJucfk5t4/Qzw/39ql7Uw0HHQRV9D4NocvrkdBb1x4aZifAazbWJrRvSygAAAAAAAAAA&#10;fRE9oM+1Rvu6tCprYm5xebnTXb5rdXBycWl7+jJjpHpt0z9yqIZkgHJusXfz2L6ukzOvCoficqga&#10;nLxnqLFevDb8d/pRo9y2z3DjWhR9L4Oovvmx6Wzqn2b59fA6zbFWcWdaFQAAAAAAAADgkDXKfwwf&#10;0OdYc/aOtCoDddUHP3X0/GLvf9/9bpPL39zRXX5t2sWYuedjntMmh2oIBijn37/0+Oo1nV+4ZVP6&#10;0ug7/syjao3Z88JhuCyanbr3oGG7Hf97fag586p7HWsti76fQTQo0XWaa9XHsQMAAAAAAAAAh6h6&#10;h63owXyu1WdOSyszEDsWl0+cW+x9rRq+mltc+eL8zt6T0y7GVKd7yxvndq14t7B+GYIByrnuyq3V&#10;AHTaHG31Mx5Ra8xsC4fgcqgx+4p9hgwbxSXhv9uP6jPP3vd4a1T1zprR9zSIBqVRbA+v1VwDAAAA&#10;AAAAAA5R9EA+15rlt9Oq9N2O7vJFq+9YVw1Odpf+Y/oyGegsLn+y0+2tyTubZmGdByg7u1YWxuId&#10;RZ86/ZRw8C2HqgHJyeIH9xkwnChOCf/9flQdc+/jrXUb263wextEg9Qsbguv1xxrFf89rQoAAAAA&#10;AAAAcMCaxX8OH8jnWq12+N0L0x9TU1MPmtvV+5V7Bid37Fq5JO0iI3O7lv/v/GKvmzY5VOs4QPnm&#10;a245qrqWr+x+qpm+NHqqd0CMBt5yqFlcVJtonxoOF9bLM8P/Tj9qtGfDY651gxwQ3btBmtjSDK/X&#10;XDu+OCatDAAAAAAAAABwAA4LH8TnWrO9kNblkL35mmuOmusuf2f13SYXe3decf0Nj067yFB1Hrz5&#10;mn/3qLTJoVrHAcpOd/m2+e7S76bN0dIszg0H3XJosn1xOFB4T63Z88P/Xj+anHlVeMx1qXhh+D0O&#10;okFrFXeG12yuAQAAAAAAAAAHqNX+SvgQPseaZV8+XnluV+/Vne7KHdXAXKe79Lvz19xiaI7VAcr0&#10;j/TDOg1Q7r6+PzRyr+XRZz2s1ti9XtGAWw41y3PiQcLU5HRj9aO1o/9uP5oonhsed72qF68Nv89B&#10;NGj1qSPDazbXWtMzaWUAAAAAAAAAgAc02T49fACfaxvKp6eVOSjz3ZVrq8Gqqh3dm39ufv5zD067&#10;yFz1zpMGKPtsHQYoz5iff3D1Ol7xoaWnpS8Nt8cWj6q1ygv2GWrLpUb7ReEA4Z6dsOXE8L/br+pF&#10;PTzuelZvXxp+r/2uGlxdC41yV3jd5lirvCutCgAAAAAAAADwgKKH77nWKr+aVuWAvOvDNz2ys7D8&#10;W9VQ1Vx35db5xZUfTrvge+avW9lggLLP1mGAcvU6X1z+nbQ5vCbbx95rkC2nGuXFtebM88LBwb2b&#10;KF8W/hn9qFFuC485DEXf7yCqhkfXSjU4GF27OdYsb06rAgAAAAAAAADcp1b52fDBe65VH3F7AOa7&#10;veM6iyt/fffgZO9b8zt7J6VdsI/5Xb0dO7rLt6ZN+mGNByjnFpZ3dbrLw/3ubtW7CkeDbDlULy+o&#10;TRSnhAODUfV2O/xz+tFk+5XhMYel6HseRPWpR6Qzc/CqoeHo2s21Y5770LQyAAAAAAAAAMA+ji8e&#10;FT5wz7V68dG0Mg9oe/fmF1dDk+md6L6cvgz3a36h90+d7spNaZN+WMMBynd3P/Z91TVfveNsOvow&#10;ObzWKKfDAbYcahZlOCR4fw3yI6w3FM8KjzlMRd/3IKpPHZnO0bXRKL4WXb/ZBgAAAAAAAADch0b7&#10;m+HD9lzbD53u8s/eMzjZ6fY+kL4M+2X1vFnszaRN+mENByhXX7+F5d9KRx4Oj3vtI2v1sggH13Ko&#10;MfOacDjw/pqcPjn8s/pV9ZHV0XGHreh7H0S1qQels3VtVO94GVy/2daYmU4rAwAAAAAAAAB8T2PL&#10;s8IH7bl2fHFMWpnQ3K6VL94zOLl9off89GU4INX58+7uJ49Lm/TDGg9QpqOuv4nZx9Ua5cXhwFoO&#10;TW79wXAo8AErXh7+ef2o0b44PuaQFv0Mg2g9NMpboms4y1rlXWlVAAAAAAAAAIDvqR6oRw/ac6xV&#10;fD6tyr3ML9yyqbO49N3Vd51bXPnr+etuekraBQdlqAbwxsUaDlDu2HlzIx11/UxON+41nJZTzeKi&#10;Wn3m2eEw4H41wI84n2yfHR9zSGtOPzP8OQbRegmu4Wxrlr+cVgUAAAAAAAAAqLXKT4cP2HOtPnVk&#10;WplV892b3zrfXb7t7sHJ3mfmr196WNoFB23+Ix95iAHKAVjDAcp0xPVRL8/cZzAtm4rza43yxHAQ&#10;cL8rLon/7D50wqEMda5Tk+3Tw59lEK2XiS3PDa/jXAMAAAAAAAAAdnvsmY8KH6xn28wvVMsydcMN&#10;D+osLH+iGnCb27Vy5/yu3ntX1wv6pNNdfmNnofdPaZN+GesBylOPqDWLMhxKy6HJ9mw4/HcgbWy3&#10;wj+7H9Xbl4bHHIkG+G6c96rdTifz+mi2vxJeyznWaH8trQoAAAAAAAAAZCx6qJ5x8ztveERncfn3&#10;Vwcnuyu37u6VaaWgr+a6y/+ts9D7s7RJv4zjAGV982NrjfZsPJCWQZNbXxkP/R1gk8VLwj+/H9XL&#10;C8NjjkprNZg72V7f36nHnv+Q8FrOtfr0mWllAAAAAAAAACBDjTUcNBqBLvqxj965Oji5uPK1t33g&#10;Ew9NqwQD0emufKmzsPRv0ib9Mk4DlCds/v6BftT0sDc5/Zxw2O+gKreFx+hL7bPjY45Q9fYF8c/W&#10;5+ozz05n9/ppFb8VXs+5BgAAAAAAAACZOix8kJ5pj3zeZf/SWbj502ltYOCqYd0di588IW3SL+Mw&#10;QNkoTwyHz/LogtpE+9RwyO9gqhf1WqN9cXCc/tQonx8ed9SKfrZBdPzWZ6SzfH1F13OutUp/9wEA&#10;AAAAAAAgQ62Zz4YP0nOtVjv87oWBtVENUKZ/pJ9GeYCy0T5rn4GzXKoX59c2tlvhcN/BNjndCI/V&#10;rybKZnjcUSz6+QbR8Wc+Kp3t66tZnhNe07kGAAAAAAAAAHk59YjwAXqutcoPpIWBNfHOn7nhyQYo&#10;B2TUBiiPPf8htUZ7dp9Bs1yqF5vDgb5DrV6+ODxeP2qWF4bHHOWin3MQDZNW+Y3wus6xZvmFtCoA&#10;AAAAAAAAkIFG+5vhA/RcgzU2111+hQHKARmVAcrm9JNq9fYF+wyY5dJk8ZJwkK8v7T4HomP2o8n2&#10;2fExR7iJLc3wZx1EQ+Uy/2eSPaveARYAAAAAAAAAxl71TmfRg/Nc27DlWWllYM3MdZfe2+ku35U2&#10;6adhH6CcbB8bDpblUL19aW2iOCUc4utbxSXhsftR9fsiPOaIV70m0c87iIZNs/hMeG3nGgAAAAAA&#10;AACMveiBea41Zv8xrQqsqbnu0t92Fnv/Jm3ST8M6QDlRPDccKMuhRrmtNjl98j6De/2s3j4pPHY/&#10;Wh38LJvhcceh+sxp4c/d76rh1mEUXdu51iw+mlYFAAAAAAAAAMZQs/y98IF5rsE6qT6+e37nLael&#10;Tfpp2AYo68XmcJgshxrldG1yWyMc2utr214UHr9fhcccoybbrwx/7n7XaF+crorhUg3IRtd3rtXO&#10;eHBaGQAAAAAAAAAYI/WpR4QPynOtUf54WhlYc9UA5VUf/NWj0yb9NAwDlJvKh9ea5YXhEFkONctz&#10;wkG9gVROh99DP5qYPjc+5phVb0+FP3+/q7cvSFfI8GmWt4fXeI61yr9OqwIAAAAAAAAAY6RZfC18&#10;UJ5jjeK2tCqwLqoByvSP9Nt6DlAeXxyz+1570T6DY7nUnD0jHNAbVINc64mZ54XHHMein38gFS9J&#10;V8rwOW7q0eE1nmuNC56aVgYAAAAAAAAAxkD18ZzRA/Jce/r0k9LKwLowQDlA6zFAWS/q8cBYBjWK&#10;S2rHT58cDuYNqkGud/VxzpPTa/Cx40NUtA6DqD715HTFDKdW+9fC6zzHWuVdaVUAAAAAAAAAYAxE&#10;D8dzrVV8Ma0KrIu5haW3z+3q/XPapN/WcoBysn36PkNiudQsi1qjPDEcyBtkG4sXht9PP6o+dj06&#10;5rgXrcUgGgXRdZ5rzeJn06oAAAAAAAAAwAhrtf8gfDCea7VTj0grA+uis7D89fldy7+WNum3tRyg&#10;jIbExr3G7vWt3gEyGsQbdNXQZvQ99aNG+7zwmDkUrccgGgX19mXhtZ5rtdqD7l4YAAAAAAAAABhF&#10;x29+QvhAPNvKD6WVgXUz1125dW5x+UfTJv1mgLL/VR9r3SxeHQ7frVXVu0NG31s/qs+eFh4zl6I1&#10;GUSjolneHl7vOdYs/yGtCgAAAAAAAACMoEb7m+ED8VyDITC/a+VfduxaaaVN+s0AZX9rtF8QDt2t&#10;VRu2bQq/r361YXpTeNycitZlEI2KjVt/ILzec23D5qenlQEAAAAAAACAETJZvCR8EJ5rG2Yen1YG&#10;1lU1QJn+kUEwQHnoNYuLaidsOTEctlvL6jOnhd9fP2qUF4fHzK3J6eeE6zOIRkmz/QfhNZ9jjfL2&#10;tCoAAAAAAAAAMEKih+C51iz+T1oVWFfv7va+zwDlgBmgPPjqxUxtomyGg3Zr3szrwu+xHzXK18XH&#10;zLHi5eEaDaJRE13zudYs3p5WBQAAAAAAAABGQKP49fABeK7VaoffvTCwvjrdpVkDlANmgPLAG7qB&#10;wuKS8PvsRyfMPDs+ZqZNFheF69T3ZqfSFTo6Gu2Lw+s+1wAAAAAAAABgJByz+bHhg+9caxbdtDKw&#10;7jqLvX9jgHLADFDuf43ZV+wzULeulSeG32c/qrcvrW2Y3hQfN+cGOKy6Z9XHsY+iRnFbeO3nWGP2&#10;b9OqAAAAAAAAAMAQa5a3hw++cw2GSKfb+6tOd/kjaZNBMED5wE1OP2ffQbp1bnLL6eH32q+iY2p3&#10;azRA2dj2jHSFjpb65uPDaz/XqvUAAAAAAAAAgKHVKLeFD7xzbePmjWllYChU7z65/ZpbRnOQaFQY&#10;oIyrty+oTZTNeIhunWsWW8LvuR/V21PhMXV30ZoNouPKJ6YrdPS0iq+G13+uAQAAAAAAAMDQih50&#10;51qr+OO0KjA0qgHKy66//oi0ySAYoNyr2ana5HQjHJ4bhlrtC+Lvuw81Z84Ij6l/LVq3QXTM5oem&#10;K3Q0Rdd/rlX/Zx0AAAAAAAAAGDrN4jPhg+5cgyHztg984qHVAGXaZFAMUN5dszg3HJgbpqLvu18N&#10;67ttDlvR2g2iUbepfGd4D8g1AAAAAAAAABgupx4RPuDOtVb7x9PCwNC4/JpbjjFAuQaaxevD+8Ig&#10;igbF1rN6+9LaZPul4aDcMFWfPS38/vtRs7wwPKaCyhPDNRxE46BV3hreB3KsWf7XtCoAAAAAAAAA&#10;MAQa5e3hA+5cgyE0v2v5qrnu8nfSJv02UZyyOkDYmL0+vC8MomhQbD2qfu7q5w+H5Iat9tbwZ+hH&#10;k7v/7PCYCqvPPDtcx0E0DupTTwvvA7l2wubvTysDAAAAAAAAAOuoeret6MF2rk1On5xWBoZKZ3Hp&#10;7zvd3lLapD8OqzVnz7jXoFZOA5SNctvue15jn8G4Ya36fRX9HP1oY/tF4TF1f70iXMu+174gXa+j&#10;r1V+NbwX5BoAAAAAAAAArLPDwgfaudac/X9pXWDoVB/fPd/tjcc7sa27qQfVmsW5+w5q7S6HAcpG&#10;+bpavajvNQw3vE2UzfDn6Ff19knhcfUAtc8L17PfNWam04U7+o4/86jwXpBr9XY7rQwAAAAAAAAA&#10;rINN5Z+ED7RzDYZYNUB55eIt9bTJQTn/IbVGcUk4pHVP4zpAWX1M9+TMq/YdghvyBvkx0Xd/ZHt8&#10;XD1wzZkiXNd+Vy9emy7g8dBoXxfeD3INAAAAAAAAANbF8ZufED7IzrXG7Pa0MjCUqgHK9I8cqA3l&#10;08PBrKhxG6CsBkbrM6fda/BtVJqcOSf8mfpRvT0VHlP7X7Sug6hRPCtdyeMjuh/kWqv8bFoVAAAA&#10;AAAAAFhDjeJb4YPsHGuUt6dVgaFlgPIgNGeet88w1gM1TgOUjfLEfYbeRqVmcVH4M/Wjyfbp4TF1&#10;YEVrO4g2nPX4dEWPjw0zjw/vCblWqz347oUBAAAAAAAAgLXQLIvwAXaubdj89LQyMJQ6O5cv3bGw&#10;8q20yf2aelCtXp4ZDmLtT6M+QFnd3+tFfZ9ht1FpY7u1+tHa0c92qFV/br19UnhcHXjRGg+icVUv&#10;/i68L+QaAAAAAAAAAKyZ6MF1rjWLr6RVgaHVWez95txi7wtpk9DUkbuv5y3hANaBNKoDlPXitfsM&#10;uI1aEwfxjqH7W6N9cXhMHVzVkG60zoNoXB191sPC+0KuVcPfAAAAAAAAADBw9fIvwwfXuVarPeju&#10;hYHh1dm18nfzO3u/kDbZ07HnPyQcujrYRmmAsnpHxcniJfsMt41izelzw5+xH9VnivCYOvgmyma4&#10;1oNonDXLm8N7Q64BAAAAAAAAwEC1imPCB9a51my/J60MDLX5XSv/sv3am33U/J4aWwfzEcKjMkBZ&#10;nzltn6G2ka3cFv6M/ahevjg+pg6t8sRwvQfRuIvuDblWLz+dVgUAAAAAAAAABqBZ3h4+sM6xVnFn&#10;WhUYetUAZfpHJre+ZPWdF6NBqz70iOdd8rHwnjGIguPfb43iktrGdiseaBvBqo+BHuBrOVZrNWxN&#10;bv3BcM0H0birzzw7vD/kGgAAAAAAAAAMxGT77PBBda4dfdbD0srAUHvbBz7xWAOUZzy41mifFQ5X&#10;9bnXvWMxvmcMouD4YY1yOhxiG+Ump58T/qz9qFFeHB5TfWzmNeHaD6IctGa/FN4jcqzV/kpaFQAA&#10;AAAAAADoo+ghda41yj9MqwJDb+66peflO0B56hG1ersdDlUNoHdde+PfD9UA5WT7lfHw2ojXLM8J&#10;f95+NNmeDY+p/hat/SBqFuemm8F4q/5PHdE9ItcaM69IKwMAAAAAAAAAfdBs/274gDrXYITMLS7/&#10;6NxiL6+PnN8w8/hwmGqAnXbhT39odVC1MXt9eN8YRMH3sfqR1vXyxfsMrI1LzeKi8OfuR5PFS8Jj&#10;qv9F6z+ITihPTHeF8dcqfyO8T+QaAAAAAAAAAPTF0849OnwwnWv18ifTysBImFtY/r+dXb1/nzbH&#10;2+T0yasDhNEg1YCrhifPftvCL9XWa4Cy0b64Vp959j6DauPSRNkc6Gs7UZwSHleDKXoNBlL7+9Ld&#10;IQ/RfSLX6rO9tCoAAAAAAAAAcAha5V3hg+lcgxFTDfbN77rl5WlzPE20z9p3cGrt2r7z5m9uX1j+&#10;9ur2egxQRgNq41Q1GHvPzzqIomNqsEWvwyCqPto6J83pLeG9ItcAAAAAAAAA4JC0ijeFD6RzrbH1&#10;qWllYGRUA5Tbd/aOTZvj4/gzj6o1yteFQ1Nr2Mte//7F1Y/uvudrazlAGQ2mjV0DHI6tFzPxMTXw&#10;otdjENXOeHC6Y+Sj0f5meL/IsVb782lVAAAAAAAAAOAgePfJf61e/M+0KjBSVof7xsnG1z6y1ii3&#10;7TMotU5V6/uaN1/zi9/7mgHK/lUvzt9zrftb8ZLwmFqbwtdkAOXo1MuOCO8XuTa5rZFWBgAAAAAA&#10;AAAOQKv8rfBBdK7BCJqfnz98bAYonz79pH2Go9a57QtL37lq583fudfXDVAeetXA055r2u/q7ZPC&#10;42ptarVPDV+XQZSrRvHr4T0j1wAAAAAAAADgwJzq3Yv2rFm8Oy0MjJS5hZU3dLq9f0qbo2mieG44&#10;GLXOvfDCn7quGk596DMv+aF77TNAeWjVZ559r/XsZ43iklq9qIfH1do12T49fH0GUb4OC+8ZudZq&#10;/9u0LgAAAAAAAACwH6KHz7lWfYw5jKhOd/n/zS0u/07aHC2N9nn7DEMNUdXw5NTl19+wzz4DlAdf&#10;vXjtPuvZryaLi8Jjau1rzU6Fr1G/q7fb6W6Sp2pgOLpv5Fp96si0MgAAAAAAAABwP5qz7wgfPOda&#10;Y+tkWhkYOTsWe/883136UNocfk962cNrjfbWcBhqiHrXtTf9/fady7dG+2oGKA+uenF+uJ79aOPM&#10;K8Jjan2qFzPh69TvmsWr050lX9F9I9da7c+nVQEAAAAAAACA+xE9dM61RvF3aVVgJFXvkji/88aT&#10;0ubwqgYnW+UF+wxADWEnT//oT1Xr+vDnXvrD0f6aAcqDqLgkXMt+NDl9cnxMrVuDHJbds0b7BekO&#10;k69jz35MeO/Itfr5T04rAwAAAAAAAACBVvsPwgfOuQYjrhr0S/84nDZsfno4+DSsNYvXV2t6/o5/&#10;+9lwf5UByv1von1quIb9qNG+uFYv6uFxtb5Fr9cgas5MpDtN3lrl58L7R441Z+9IqwIAAAAAAAAA&#10;ezn2fO9StGfN9hvSysBImr9+6fFDO0DZnDljn2GnEejyqz/9xdU1DfZ9LwOU+1n7rHD9+lGzKONj&#10;aiiKXrNBdNzUo9Mdh+j+kWut4qfTqgAAAAAAAADAHlrFd8MHzTnWLG9PqwIjq3P9r04N1wDl1INq&#10;jfbWcNBpBHrqy992RbWeD33mhT8U7f9eBigfuGZ5Ybh2/WjjzCvCY2p4il63QcS/qrcvCO8huVar&#10;HX73wgAAAAAAAABApdW+LHzAnGuT7WPTysDImtu5vHMoBiifMPWI2mRRhgNOI1S1lu13f3gp2nev&#10;DFDed5PTjVqjuCRct37UKJ4VHlfDU3UORK/dIOLeGsVt4X0kxxrtL6dVAQAAAAAAAIDdoofLudYs&#10;/imtCoy0ucXen88vLv/btLn2jt/8hFqjfXE42DRive0DN/x1p7t8V7RvnwxQxh0/fXK4Xv2qXtTD&#10;42q4qrdPCl+/QcS9HX/uMeF9JNcaW5+aVgYAAAAAAACArDWKvwsfLOeaj3VkTFTvmLhj56820uba&#10;OWHr2n1E7xq06XXb37P6Tp7Bvn1a/Wjq4qrw3jKIogG1Yaz6WO1ovfpRsyjDY2o4a84+L3wd+129&#10;fWm6I7GnVvE/w3tJjjXK29OqAAAAAAAAAJCtjVt/IHyonGvN4u1pZWDkVUN/73rfTY9Mm4M3Ubw8&#10;HGQa8ap1LK768Eq0718rzq81yhPTgNjbw/vLINp7OG0oa8/Ga9aHGrOv2Pd4Gu7W6D5hgPK+RfeS&#10;XGuWP5xWBQAAAAAAAIAsRQ+Tc61R3JZWBUbeZZddf8TquyYO3GVHDHRAbp27/OpPf3HHzqXbon2r&#10;TQbvfmiA8u6qj9SO1qxfndA+KTyuhrtWeyp8PfudAcr7Vq1NdD/JNQAAAAAAAAAyVS8vCx8k59rE&#10;7OPSysDIm7/6xscMdICyul6qj06OBpfGpOe0f+JnqjV88CkXvnGf/fXpM8PhsCoDlLsrnrXPmvWr&#10;RnFJbXK6ER9XQ1/0mg6i6hrlvlUfXx3dU3KsNfvnaVUAAAAAAAAAyEr0EDnXmsX/TqsCY2F+sfem&#10;gQxQPv01T1odYIsGlsasav22XvFzN97r6/WZZ4dDYXuW+wDlxplX3GvN+l10TI1O0Ws6iCbOPTrd&#10;tYhMto8N7ym5dsLm708rAwAAAAAAAEAWWuUfhQ+Qc61WO/zuhYHxML+r95W57sqvps1DV2+ftM+A&#10;0hj37mtv/uqO7s3fTdsX1Cbap4bDYFFZD1AO8OPcm8Wr42NqpIpe20HEA2sVXwzvKznWmr01rQoA&#10;AAAAAAAAY++E844LHx7nWmPbVWllYGxU757Y6fbelTYP3saZ14TDSWPcqTPz763W7xHPvfiS2sZ2&#10;KxwCu7+yHaAsL47Wsy9NFKfEx9TIFb2+g4j9E91Xcq01+6a0KgAAAAAAAACMteihcc7BGKoGAHfs&#10;urGVNg/MMZsfOtB3EhzyqrV7y/s/9bFw+Gt/ym2AcmLLKdE69qXq4+KjY2p0i17nQcT+2dSeD+8t&#10;uQYAAAAAAADAmGu1Lw8fGOdaferJaWVgrFRDgOkf999x5z6xVi8vCIeRcqhevvjKnTf9WWdh+bZw&#10;8Gt/y2qAcuYV4Vr2o8bMtviYGumi13oQsf8a5e3h/SXHmsV/TqsCAAAAAAAAwFiKHhbnWrP8vbQq&#10;MHYOaIByQ/n0cAAph+rtS2uT0ydXg10/eOnPvLxat6e+9K3P3Gfo60DKZoCyuCRc0340ufXs+Jga&#10;6eozzw5f70HE/nvauUeH95dcO37zE9LKAAAAAAAAADBWGuXvhA+Kcw3G1I7u8kVz3ZVb0+Z9myie&#10;Gw4e5VD17ob19kl7DndVw5Nvf/8nb9rzawdVFgOUgxyeLJ8TH1MjX7N8WfiaDyIOTLP4u/Aek2sA&#10;AAAAAAAAjJljz39M+IA415rFRWllYOzMd3tLne7y19PmvurtqXDgKIca7a21yenG3oNdV1x38x+t&#10;vmvnXl8/qMZ5gHLD9KZwXftV8NpojKpPnx++7v2uus45QGceFd5jcq0aEgcAAAAAAABgjEQPh3Ot&#10;WdyWVgXGUqfb+6vO4vLH0ubd6lOPqDXLC8NhoxyaaJ8XDnTt7tntH3tRNTy56Zz506L9B9y4DlBO&#10;tl8arm0/qhfnh8fUeLVW96BG+0XpzseBaJS7wvtMrtVqh929MAAAAAAAAACMtsbs9vDBcK7VZ5+W&#10;VgbGUjUMuKN708bVjep8r95xNRoyyqJtp+8zxLVXne7KHW/7wCc/Fe07qMZxgLLebsfr24caM68J&#10;j6kxrLw4PAf6XXUsDk50n8m1ZvGZtCoAAAAAAAAAjLDDwofCudYo/zCtC4yt1Y+i3lhsDAeLcqj6&#10;6NXjp0/ed3hr3y7/0I3/pdNdvivad9CN2wBltMb9auP0M8NjajyLzoFB9LRzj063Qw7UCZu/P7zX&#10;5FqtdvjdCwMAAAAAAADAaGrN/lH4QDjXYMw94YVvecXqAGU0VDT2tdu15rZN4eBW0KnFT7ywWqun&#10;nP72/Rq23O/GZYByojglXuc+VG9fWpsom+FxNb5F58IgOvWsh6VbIgejVf5NeL/JsVZxZ1oVAAAA&#10;AAAAAEbOk8qHhw+Dc61ZbEkrA+OnXsxUg0Ot8+Z+PLsBysbM9O6fvx4ObN1P1Tq94wM33BjtO6TG&#10;YYBysv3ScK37UfWR8tExNf5F58Mg4hCd8eDwfpNrja2zaWEAAAAAAAAAGCmt4rvhg+Aca7W/k1YF&#10;xker/X2rw2h7DA5tveLnbsxigLJ6B8PJ2VeFQ1r70eXXfPp3O93eHdG+Q27UByjTMO5AmizPCY+p&#10;8a/ePik8JwYRh64xe3N4z8k1AAAAAAAAAEZMc/bd4QPgXDu+OCatDIy+xtZn1BrlxdHg0OUfuvkr&#10;P/RT//5/RPvGpo1bn7/PcNYBdMbF7z2zGjJ92st/5NRo/yE3ygOUew3k9rXJ8jnhMZVH9Zlnh+fF&#10;IKI/ontOrrWKlbQqAAAAAAAAAIyE6OFvvv1jWhUYbfvxDm7VYOCLL/nZbrRvpKsG+za8blM4mHWA&#10;VWv09p+94ZPRvr40igOUJ2w5MVz3flS9W+hBfMS6xq2ZV4TnR79rlhemOyaHamP5/PC+k2v1qSPT&#10;ygAAAAAAAAAw1Frl34QPfnMNRtvhtYnpl+0zJHQfVcOBz3jV5dujfSNZ9XHSk9ONeCDrwLvyupv+&#10;YEe3d2u0r2+N2gBlvXxxuPb9qF6cHx5T+TXZPjs8R/pdvd1O9076oVV+Kbz35Fiz/Ie0KgAAAAAA&#10;AAAMreqjqqOHvrnWKN6UVgZGT719wT7DQQ9QNUAZfX3karTPC4ewDqHTZn/ipdX6PPyUS1vR/r41&#10;SgOUk0UZrn8/2jTb99dQI1w12BidJ/2uUb4u3UHpj8P3ue/kXKN4YVoXAAAAAAAAAIZSo7w9fOCb&#10;Y63iO2lVYHQcd+4Tw6Gg/WzkByirj/mNhq/6ULU2b7v6071oX18bmQHK9sXha9CPNm59fnxMZVt0&#10;ngyiiZnnpbsp/dIoVsL7T64BAAAAAAAAMKSa7R8JH/Tm2nFTj04rA8Nv9WOqi0vCgaD97LVvufaj&#10;O7pL3432DX2T088Jh6761PZrb/pfq8Olwb6+N+wDlCeUJ9bq7UvD16EfbWwP9h0+NZpF58ogar7m&#10;SemuSj9F959ca5bLaVUAAAAAAAAAGCrRQ95ca7X/IK0KDLPDahNbnhsOAR1El1/96S++8+pP/k20&#10;byirPqJ8YkszHLbqYyfN/tgZ1fDks9s/9qJof98b6gHKrS8MX4t+1CwvjI8p7S46ZwYRg9FqT4X3&#10;oFw7/syj0soAAAAAAAAAMBSa7T8PH/DmWq12+N0LA0OqWbw6HP45hLbvvOmbF89/9DejfcPVts13&#10;v+NmMGQ1gDrdlTsu/9CNvxXtG0jDOkBZb0/Fr0cfahbnhseU7ik6bwYRg9Mqvhveh3KsNfv/0qoA&#10;AAAAAAAAsO4mZjeED3dzrd5+W1oZGD7RwE+fqt5lsfG6d/9YtG8ommyfHQ5WDbDLr73x9zrd5bui&#10;fQNrGAcoo9ejX23Y8qzwmNI9VQPT0bkziBis6D6Uaxunn5JWBQAAAAAAAIB1FT3UzTkYNscXx9Qa&#10;xSXhsE8fqwYoo6+va/X2pbX69IvDoaoBd/KW+dOrNfnBbe99ebR/YA3TAGW9fVL4uvSriXLgH8Gu&#10;Mag6T6LzZxAxWM1iKbwX5RoAAAAAAAAA66zZfk/4QDfXjj/zUWllYP1NTp+8OkAYDfn0ucee/sa3&#10;DNUAZTUwOlGcEg5TrVGrH9197ad/N9o30IZmgLJ4Yfja9KNG++L4mFJU+wXheTSIGLzoXpRrjeIj&#10;aVUAAAAAAAAAWAeHhw9zc61R/Me0LrC+mjNnhIM9A+y0C3/6Q0MxQNloz9bqRT0eolq73vGBT924&#10;uh7BvsG3ew2ie9QgCo+/u4mZ6fD16UfNYkt4TOk+m3lNeC4NIgavPn1+eD/KtePPPCqtDAAAAAAA&#10;AABrqlX+UfggN9dgXZ3x4Fpj5nX7DPOsUbNz/+ZX13WAstE+bxgGJ6uecMabTqrW4tntH3tRtH/g&#10;1csXh/eoQRQdv1lcFL5G/ah6J8HomNL9FZ1Lg6gxe166ITNo0f0o11rFF9OqAAAAAAAAALBmjpt6&#10;WvgQN9caxZvSysAaqx+5Vh/TfX9d/qGbvvzG937s/4v2Dazq555sv3KfYal1rtNdvuvyaz71H6J9&#10;a9J6DVBOTjfC16lfDcmArEaw6HwaRCdsOTHdmBm0p5zzuPCelGsbZh6fVgYAAAAAAACANRE9vM21&#10;1uytaVVg7bTax4UDPOtU9Y6Lz2n/xM9E+/peo7hkWN+J8G1X/0pv/T66O7UeA5QD/dj44vx7/XzS&#10;gRaeVwPouPKJ6Q7NWmi2/3/hfSnHGsVtaVUAAAAAAAAAGLhm+aHw4W2uHTv15LQyMHjV4GA0uLPO&#10;VUODTzz9h94e7etrzelN4YDUEHT8ay5/brUOT33lu54Z7V+z1nyAsr01fK36UXN6yz4/n3SgRefW&#10;INr42kemOzVr47DwvpRrrfKn0roAAAAAAAAAMDD1qSPDh7a51ih/J60MDNAZD641Z161z7DOELX6&#10;rovB1/tSfbY9Ch/fXK3Bu6759H+M9q1pazlAGb1e/WqyfXr480kHWnR+DaLqXs3aasxsC+9NuVar&#10;PejuhQEAAAAAAABgMJrFX4QPbHMNBuvwWmt2KhzUGaIefPL5bxjIAGVj5jXhMNQQdvkHP/Ufdiz2&#10;7oz2rXnjMEC5YdvQvtOoRrDoHBtErI/o3pRrrfKraVUAAAAAAAAA6LtN5cPDh7W5Vi9em1YG+uuY&#10;zQ/dZzBniHvNj1z3S6vDg8G+A67evrTWaL8oHIIa0ja+bvvzqwHSo1/x1lOi/WveKA9QNtoXhz+T&#10;dLC12qeG59ogYn1sKJ8e3p9y7bipp6WVAQAAAAAAAKCvmuUd4YPaHGsV/5RWBfqn+pjqaChnyHv3&#10;dTd940fe98t/Eu3b7+4enHxBOAA15K1+dPeHhuCju+9pVAcoN868Lvx5pENpsvjB8HwbRKyfevkn&#10;4T0qx1qzt6ZVAQAAAAAAAKBvGsWPhg9pc+0JU49IKwOHrtV+6eoAYTSQMwJVA4QzV/78zdG+B6xR&#10;XFKb2NIMB59GoMuvvuk3Vz++PNi3bo3iAOXk1h8MfxbpUJuYPjc85/pdoz2b7uisl+gelW3tN6RV&#10;AQAAAAAAAODQnfHg+OFspjXKP0wLA4dg/vBas3h1OIgzYlUDhCdPd34y2nefNdpbw2GnEerE8+Ze&#10;UP3sz9/23pdH+9etURug3DC9Kfw5pL40Mx2ed/1usn12urmzXprFm8P7VK4BAAAAAAAA0CfN4u/D&#10;B7O5Bodk6shaq90OB3BGtNV3YAy+HjbZfmU85DR6dRaWb9u+8+b/E+1b10ZlgLJZXBR+/1Jfm9kW&#10;nn/9rtF+UbrJs54axW3hvSrHWuWfpFUBAAAAAAAA4KCduO37w4eyuVYvNqeVgQOz4azH7zNwMwY9&#10;+OTz3/CAA5TVx3Q3tr0oHm4azd7+wV/59Nxi785o37o3CgOU9WIm/N6lfhedf4OoOhbrb8Pmp4f3&#10;qlyrbz4+rQwAAAAAAAAAB6XpnXy+V6v8RloV2H+T0yfvM2gzRp35xqt/vtNdvivaV2u0L641imft&#10;M9A04k285qrnVkOjZ/7Qh86N9q97wz5AubF4Yfh9S4MoOgcH0qu/L931WW+t8qvh/SrHGuXtaVUA&#10;AAAAAAAAOGCN9uXhw9hcgwOxceY1+w7YjF+vf8/Hfm9uoXfHPvuiQaYxqRoY3b5z+fPRvqFomAco&#10;o+9XGmTReTiIGCaHhferXKu3L0jrAgAAAAAAAMABiR7C5lqj/J20KnDfjj3jIbVmcW44XDOmXf6h&#10;G79cDVGublcfcR8NMI1RP/Izn/j51Y8sD/YNTcM4QNksLgq/V2mQTW5rhOfjIGK4NMofD+9ZuQYA&#10;AAAAAADAAWoVXwwfwOZarXb43QsDgaMve1itMTsbDtWMedUw4UlbdmzbZ3BpTKt+3le86Zqzo31D&#10;07ANUDZnivD7lAZeeWJ4Tg4ihk+zuC28b+VYs/xcWhUAAAAAAAAAHtCG6U3hw9dcMxjBfTl26sn7&#10;DNHkUqO4pNYonz/078bYxzqLy9+94tqb/ke0b6gapgHKDdMvDr9HaS2aLJ8TnpeDiOGzYebx4X0r&#10;144rn5hWBgAAAAAAAID71SjvCB+85lirvCutCvyr5szz9hmeyamJ9qnVcNLjT3/zybkMUL7lZ274&#10;hZH5WYdlgLJ697/o+5PWqub0y8JzcxAxnFrtz4f3rlwDAAAAAAAA4AE0i58NH7jmGvyrw2qt9tnh&#10;4EwO1dsX7D2c9OJLf/aVOQxQPvyUS1vVz3nq1p94YbR/6FrvAcp6+9Lw+5LWulaxOTxHBxHD6kHh&#10;vSvX6sXr07oAAAAAAAAAEIoetuZao/j1tCrk7JjND63V13AIZ9iqF68NB5N294b3fOx9OQxQVj/j&#10;Fdfe+D+jfUPZeg5QNtpbw+9JWo/2Pj8H1abpM9NvDIZRq/hweP/KNQAAAAAAAADuQ7P8s/BBa66R&#10;tydMPWL3NXFhOCyTQ83ZM8KBpD266rqb//Lyq2/8zWjfuPS2n/nkx0duSHS9Bijr0y8Ovx9pvdrz&#10;/Bxkk+cdm35zMKyi+1eutYqVtCoAAAAAAAAAfM9E2QwfsuZao5xOK0NuTmgfFw7I5FCjvLg2UTw3&#10;HEQKqgYLL/6xX3x3tG8cevqrL3929TOeNvsTL432D23rMUC5sd0KvxdpPdvz/jbIamc8OP0GYVgd&#10;N/u08B6Wa85ZAAAAAAAAgL1ED1dzjvxMtk8PB2NyqF6cX6u3TwoHkO6narjwpW+4+j4/4nvUm1tc&#10;vv3d1978P6J9Q91aDlA22hfvPn/q4fchrXfR/W4Q1WqH3/2LhKHWbP9deB/LsUZxW1oVAAAAAAAA&#10;AGqtrbvCh6u5dszmx6aVYexNPahWb0+FAzFZNNsOh472s5H7aOsDqPro7k53+a5o39C3pgOUwfGl&#10;YSm87w0gRkd0H8u1ZrElrQoAAAAAAABAxupTR4YPVXOtWX42rQzj7PjiUbXG7Gw4CJNDjfZZ+wwa&#10;HUTjOkB5z0d3v+qNV58X7R/6DFBKdxfd/wYRo6M++4nwXpZrtdphdy8MAAAAAAAAQK4ahY8z3DPG&#10;28Ts41Y/cjgagMmhRvsF4ZDRQXTJj/27q3YsLH0n2jfqVR/dfdXC8j9E+0YiA5TSZG3j9DPD++Ag&#10;YrRE97JcaxW/kVYFAAAAAAAAIEMbp58SPkzNtfr0mWllGDcbi43h0EsONcsLa43iWeGA0SF05c6b&#10;/3D7zuXPR/tGuR953y93V99Zs17Uo/1D3+T0c2rN4t3hPW4QRd+DNAy12i8N74mDiNHSaL8ovJ/l&#10;2vFnHpVWBgAAAAAAACAz0UPUXGsW302rwjiZbL8yHHbJoU3ltlqjPDEcLOpD269b+vI7PvArN0f7&#10;RrWHP+fiTdXw5OZ3/tzutYv/naFusn326mtvgFKa3H0dlPvcFwdRo5xOv3EYJY32l8N7Wo41y39I&#10;qwIAAAAAAACQkXq5ED5EzbX65semlWHU1aeOrDXas+GgSw7VZ9vhMFGfqwYNX/7Gq8+J9o1qcwu9&#10;W+cWlr4e7Rv6msVF3zsHDFBKk7V6cf697o2Dqj794vTbh1ET3dNyrbH1hWlVAAAAAAAAADJQfVRf&#10;9PA011rFb6WVYZQ9rf19tWZZhAMuOdQoXh4OEQ2o1Y+5Dr4+qv3Qe//9B0fyZ1r9qPHiknudCwYo&#10;pd21L77XdTGoqnf6ZTQ1Zz8Z3tdyDQAAAAAAACAbzdk7wgenucZoO/qsx9fq7UvDwZYcahTPioeH&#10;BtfRL/6hU8ZtgLL6ec57x/Wz0b6hbcPu1z46JwxQSpPhtTGIGlufmn4bMYqi+1quNdu/nVYFAAAA&#10;AAAAYIxtbLfCh6a51izPSSvDqJmcPjkcZsmh6qNpJ4pTwqGhNWjqHd3zx2mAsvrY7isXbv7raN/Q&#10;NlG8Ojw3qgxQSms3QLmpfHj6rcQoas1Ohfe2XHuS8xkAAAAAAAAYd83Su0/eU6P8x7QqjJJW++xw&#10;iCWHGu3Z2kTZDIeF1rAffu8vd8dlgPKN7/n4T43ez1JuC8+PezJAKa3dACWjr1neHt7fcqw+++W0&#10;KgAAAAAAAABjqFn+ZPiwNNeOPf8haWUYdsdsfmitWZTh8EoONWfOCQeE1qmrdt74+Xd+8MZfi/aN&#10;UkecuK1RDU9ufvtiEe0fuianG+H5sXcGKJV95YnhtTGIGA/R/S3XTmgfl1YFAAAAAAAAYMxED0lz&#10;rVX8ZloVhtlx5RNr9fLCcGglhza2XxQPB61v1dDhlst//sJo3yi1Y6F365U7l/4q2jd0TWx5bniO&#10;RBmgVPYVzwqvjUHEeGi1bwzvcbkGAAAAAAAAMHaa5bfDB6S5xnDbePYPhIMqOVRvX7q7k+KhoOGo&#10;GqA8ecv86dG+UelNP/3vrx2Zj+5uFq8Oz5X7ygClcm+yeEl4bfS7ZnFR+q3FOGiVd4X3uRxrlB9L&#10;qwIAAAAAAAAwBiannxM+HM21ZrElrQzDpjpXoyGVHGq0Z4d9cPKeVgcPT7qwHu0bhR5z2hs3VT/D&#10;uT9y3XS0f7ia2RaeL/eXAUpl38xrwmuj31XXJ+Oj1b4gvM/l2rHnPyStDAAAAAAAAMCIa87eET4Y&#10;zbHqnTgZPhMz0+FwSg412ltrk9ONeAhoOBuZd268j3YsLt++fedNn4/2DVfFJeE580AZoFTu1YuZ&#10;8Nrod9VxGC/RfS7XWuU30qoAAAAAAAAAjLBG+VPhQ9FcY3hsfO0jVz/+NBpKyaHJmXPCwZ8h78LO&#10;R96xY3Hp9mjfKPSm937sfZ3u8l3RvuGpeFZ4zuxvBiiVe9F1MYgm26en32iMi+PKJ4b3ulybmN2Q&#10;VgYAAAAAAABgREUPQ3OtXn4irQrr6fjimFqzvDAcRsmhyeIHw4GfEWn7zuV/uOLam/5HtG/Ye8Lz&#10;33TS6kd3v31nEe0fjtpnhefNgWSAUrkXXReDaOLco9NvNsZJo/yP4f0ux5rFbWlVAAAAAAAAAEZQ&#10;q/h8+DA0x1rlXWlVWC8nzZywz/BJLjXKi2snTJ0UDvqMWHOLy7e/7Wd+5aPRvmGvGp7s7Fz5x2jf&#10;cFRuC8+fA80ApXIvui4GEeMrut/lWqP40bQqAAAAAAAAACNkonhu+BA022Zel1aGtdZovygcPMmi&#10;drvWKE8MB3xGtOrjr1/z5p1bon3D3Ovf8/GfqgYoH37Kpa1o/7pWL+rx+XOQGaBU7kXXxSBifDWL&#10;Mrzn5VqtdtjdCwMAAAAAAAAwKqKHnznH2qvPFOHASQ412ltXh+KiwZ4RrxpCjL4+7FXf94Wdj7wj&#10;2reuPWPLKbV6+9LwPDrYDFAq96LrYhAx3qJ7Xq41y2+nVQEAAAAAAAAYAc3ZXwwffuba8Wc+Kq0M&#10;g/a09vfV6jMXhoMm4141BFcvzwyHecakJzz/TSeN4gDl3M6lr+/o9r4W7VvXJoqXh+fSoWaAUjnX&#10;73d0vb8YbxNbN4T3vVybnDkhrQwAAAAAAADAMDv1iPChZ641y5vTwjBIJ5x3XK1RXBIOmOTQxq3P&#10;Dwd5xqzz5z7yI6M2QHnZj/3Sjup7PuJZlzSi/evWZFGG51I/ahYXhffDQRT9bNJ61px5XnhdDCLG&#10;X6P8s/Del2Ot2VvTqgAAAAAAAAAMsVbxN+FDzxxrlXelVWFQJtqn7jNQkkvN8sLahtdtCgd4xrS3&#10;fuBXfnmUBiiPOHFbo/p+L5j/hXdG+9elQb873oYtz6rVyxeH98RBFP2M0nrWLF4dXhuDiDxE975c&#10;a8y8Ma0KAAAAAAAAwBDaWGwMH3bm2sTsGWll6K/DapPtl4bDJDnUKKdrk9PD9W6Ga9SVO2/+i8s/&#10;+Kn/EO0bxnYsLH9pe3fpG9G+9al4VnhO9auJLc3V4xigVM5F18Ygahbnpt+JjLtG8Zbw/pdrAAAA&#10;AAAAAEMresiZc/TfZHFROEiSQ/XiteGwTkZV7+Z4zlt3bon2DVvFuz/8puF6t8zi5eF51ZeK8+91&#10;LAOUyrnwGhlE55+afjOSg+j+l2ut8k/SqgAAAAAAAAAMkUZxffiQM9cmznlcWhkOVXP6SfsOjmRU&#10;vTwzHNLJsGog8eGnXNCK9g1b1fd60Y/+whXRvjWv3m6H51Y/apSv2fd4BiiVcdF1MoiOP/eY9FuS&#10;HGzY/PTwHphrrfOOSysDAAAAAAAA0Gf19km1Zvsna83Z3621yj+qbZr9293/+Y2wu/f90eq/Gz3c&#10;zLVm+RtpNTkUG9utWqO4ZPc5Fg+PjHsnbH52OJyTaY9+/ptOGq53dLzvtu9c+ur2ncv/EO1b+wZ4&#10;DU1OPyc8pgFK5Vx0rQyi46YenX5bkov67DfD+2CONYvb0qoAAAAAAAAAHKTG1mfUmuWHwoeSOrQ4&#10;NM3ZZ4bDIjlUL86vTWxphkM5mfec4ideOAoDlBf/6C9cORTf50RxSniO9aN6+9LwmPdkgFI5F10z&#10;g6hWPzL91iQfDwrvg7nWLIu0LgAAAAAAAAD7ofoY5Gb58VqjuC18CKn+1Jw5I604B6rRPiscEsmh&#10;Rvm62kRpcPJ+uuwnf+k9ozBAWX2Ps9s//OZo35pVnz4zPM/6UWNmW3jMPTNAqZyLrptBRJ6asz8R&#10;3gtzrFXelVYFAAAAAAAA4L5MPahWn/3H8KGj+l+z/EZaePbfYfsMheRUvXhtOICjfbrqupv/8vIP&#10;feo/RfuGpU53+a7tC0tfjfatWc2iDM+1fjTRPi885t4ZoFSuDfKdX/eOfDXKO8L7YY61iv+SVgUA&#10;AAAAAADgew6vNYufDR8yarA96WUPT68BD6Q+9bRao31xOBQy7lUff7yx/aJw+Eb3WfXOjpe95+M/&#10;Fu0bhi6Y+7fvXPd3yIzOt341MfO88JhRBiiVa/WZ08LrZxCRrw2bnx7eD3PtmM2PTSsDAAAAAAAA&#10;5G3qyFqr+Hz4YFGDr1X8RnohuD+N8sTVAcJoGGTcaxSX1CanTw6HbvSAVcOJZ/3Ida+L9q179aJe&#10;fX/tq35+9+sc7B90J7RPGuh1NTndCI97XxmgVLbNvCa8hvpdo9yWfquSq2bxlfCemGPN2TvSqgAA&#10;AAAAAABZqt7JL3qYqLWN+3NYrTlzRjgEkkPVRyrXi3o8bKP9bd3f3fF+6nR7397eXf5atG/g1adf&#10;HJ53/ajeviA85gNlgFK5Vm9PhddSv2u0z0u/X8nWmUeF98Rcq5cXpoUBAAAAAAAAsnHs+Q+ptcq/&#10;Dh8iam1rtc9Orwr3MvWgWrM4d5/Bj1yqfnaDk31rWAcoL+j8whXV9/aEM950UrR/oNWLmfDc60eN&#10;9lnhMfcnA5TKtvZseD31u0bx8vSLlpw1iuvD+2KuAQAAAAAAABlpFr8fPjjU2tcsv55eFe5RDfdW&#10;H1cdDX2Me9XHKG+ceUU8WKOD7eL5X3z33MLybdG+9ezIky5c/ejuN77nl34y2j/QovOvX9Vnnh0e&#10;c38zQKlci66nQdQoT0y/cclddF/MtWbxmbQqAAAAAAAAwNiqF+eHDwy1fvGvGlufEQ565FA1MFqf&#10;OS0cqNEhd8W1N/7OVdctfTnat57tWFj+0vaF3reifQNrcvrk8BzsVxNlMzzugWSAUrkWXVODqL75&#10;sek3L7lrbJ0M7425Vps6Mq0MAAAAAAAAMHZaxT+FDwq1frVmb0ivTt4miueGAx65tLHdCgdp1Le2&#10;77zp8+/44A0r0b71asvlCxdW7z758Oe8cVO0fyC1ipeE52A/apYXhsc8mAxQKteia2sQwZ6a5RfC&#10;+2OOtdrfSasCAAAAAAAAjI3J9tnhA0Ktb63izvQKZWrqQbXJAQ5zDXv1YmZ39XCARn2vGlR81Q9f&#10;e160bz363kd3v/eXfybaP5hmpsNzsR81Zvu7tgYolWPVu7dG19cggnu57Ijw/phr1e9LAAAAAAAA&#10;YEw0238QPhjU+tdqvzK9Srk5vNYstoQDHTk00T4rHJzRQKuGFaOvr1dXLtz812v7PRWXhOdjP9q4&#10;9fnxMQ8hA5TKseb0pvAaG0Swt1b5y+E9MtcAAAAAAACAUXeqd5IZ5lrlremFyseTyoffa3gjp+rt&#10;S2uTW18SDsxo4B394h86ZZgGKM9++7VbV7+fE7c1ov197YTyxPCc7EfVeR0dsx8ZoFSWFc8Kr7VB&#10;BJHoHplrrfZvplUBAAAAAAAARs7E7IbwQaCGp9rUkenVGn+NrZPh8EYOrQ6YDeDd+XRAnf3DaWAx&#10;2LceVd/LJT/xSz8e7etr1dBudF72o/rMheEx+5UBSuVYdd5H19sggshk+6XhfTLXTr3siLQyAAAA&#10;AAAAwMjYVL4mfACo4alVfDS9WuNtsn366gBhNLgx7jXKi2uT04N/d0HtV2/66V/+0LAMUG7fufz5&#10;HQtL34n29bX6TBGem/2oUb4uPGY/M0CpHKu3p8JrbhDBfWmW/xDeK3OsVXwlrQoAAAAAAAAwEprl&#10;j4QP/zQ8tYo706s1pqYeVGuUrwmHNXKoWWwJh2K0rr37uqU/fec1N/7naN9a1r7y5y5ek0HOQQ4u&#10;TxY/GB6z3xmgVI5F19wgak6/Ov3Shlh0r8y1VvulaVUAAAAAAACAodYsF8KHfhquqnclHEtnHlWr&#10;t9vhoEYOTbZfGQ7DaCiqhhaLqz78pmjfWlZ9H6//yQF+dPdE2QzPz35V/fnRcQeRAUrlWHTdDaLJ&#10;805Iv7wh1iw+Fd4vcw0AAAAAAAAYcs3iZ8OHfRquWuU/p1dsfBw98/h9BjNyqVFcUmvOnhEOwWio&#10;qgYXT5v9qZdG+9aqucWlf9y+2PvnaF9fqs7F6DztR/X2BeExB5kBSuVYdP0NomM2PzT9Fof7Ft0v&#10;c61R3JRWBQAAAAAAABg6jeKq8EGfhq/ji0elV230TU6fHA5l5FCzuKhWn3l2OPyioWz1Y7PrRT3a&#10;txbNXPHzl1Tfw8OfedFg3sGxXmwOz9V+1GifFx5z0BmgVI5F1+Agql12RPptDvdtstgS3jNzrT71&#10;iLQyAAAAAAAAwNDYNPuKfR7uaTibLJfTqzbamuU54TBGDtXbl4YDLxr6Vgcog6+vVdXxL/7xX9we&#10;7TvkqvMyOl/70YYtLwiPuRYZoFSORdfhIKrVDrv7lzo8gFZ5V3jfzLFW+dW0KgAAAAAAAMBQOH7r&#10;M8KHexrORln1UZ+T7bPvNXyRU42Z14WDLhqJLvrRj7xrR7d3a7RvLbrquuUvb+8ufSPad0idUJ4Y&#10;nq/9anK6ER53rTJAqRyLrsVBBPvvsPC+mWsbi41pXQAAAAAAAID1deoRNe8IMzo1tpyYXrgRc+ZR&#10;tUa5bZ/Bi1yaLF4SDrhopNq+cPPfXnnt0v+O9g266Xddf1H17pOPecHrT4z2H3TVcGF0zvajRnlx&#10;eMy1zgClcqs5/czwmhxEcABOOOty/5tjzwAAAAAAAIAhED3M03DWKP4+vWqj42nnHh0OXORQNTxW&#10;nzktHG7RSDbXXf7m29//yU9E+wbZESdua1TDk2/96U/8YrT/oKu3p8Jzty8Vm8NjrkcGKJVbk+2X&#10;xtflAIL9ND8/f3j1u2z3eWOI8p6axc+l5QEAAAAAAADWRbP8s/Bhnoaz+tQj0is3/KrBwWjQIofq&#10;7UtrE+1Tw6EWjXRzu1buPOftO2eifYNsx3VLf7Njoc8fHd4sLgrP33402T49POZ6ZYBSuVUvZsJr&#10;s+/tPg7sp7nF5S93Fpf/dPd5c354/8y1Y894SFoiAAAAAAAAYE1VD9ejh3gazlrFb6ZXbpgdXmu0&#10;z4qHLDKoXpwfDrJobFp956zg64PszB/6wLnVcR9/+ptPjvYfcPWiHp6//agaHo6Oud4ZoFR+zYbX&#10;aL+b2Pry9PsfHlD1u2z7tTc/fXWjOXtHeA/NsebsP6+uCQAAAAAAALCGqnc6iR7gaXgbamceVZss&#10;toTDFTlUL14bDK9ozHrMC15/4noMUFbHfOvP3PBvon0H3MatLwzP4X7UKC4JjzkMGaBUbjXLC8Pr&#10;tN81Z5+Z/iIA92tusff+HYu9O9NmrXbcuU8M76G5Vv2fGwAAAAAAAIA11Cq+Ez6803A2MXtGeuWG&#10;y+Ne+8g1G9IYxiZmzggHVzSWzVzx85es9QDlldfe9Md9O2ZzgEPOzekt4TGHJQOUyq3oOh1E9amn&#10;pb8RwP3qdJfvml+85VVp826t8rfC+2iOVe/ICQAAAAAAAKyR6l3Cogd3Gs5a5ZfSKzc8Wu3j7jVA&#10;kVON8uLaxJbnhgMrGuve8v4bfmEtByhPv+CnX1Yd72kvf8ep0f79rnpXq0b74vB87keN9ovC4w5T&#10;BiiVW9G1Oog2vvaR6W8GcJ92XPupu9/BORLdR3OtWc6nVQEAAAAAAAAGKnpgp+GtNvWg9Mqtv8n2&#10;6eEARQ41ym21evukcFBFWbR9YenPr7j6pt+O9g2iatjkze/79z8X7dvvJqcb4fncrzZs2xQed9gy&#10;QKnciq7XQQT7YW5x+fbdfSxt3lujvTW8l+YaAAAAAAAAMGA+Km+0ahTXp1duHU09aKAf/TvsTU6X&#10;4XCKsqsaaDzvnd12tK/fXXXdTf9rx2Lvzmjffreh/YLwnO5Hk+2Lw2MOawYolVPN6U3hdTuI4AHM&#10;z//L4dXvz8suu/6I9KV9Ncvbw/tpjjWL29KqAAAAAAAAAAMRPajT8Laejj/zUbVmWYQDEznULF4d&#10;DqYo2/rycdr70SvfePU5qx91Guzb/2ZeF57X/ajenoqPOcQZoFRObZx9ZnjtDiJ4AJ3F5d/vdJf/&#10;X9qMbdz6A+H9NNfqRT2tDAAAAAAAANBXreLO8CGdhrPm7BnplVtbx579mFqjvDgclMihiZnnhQMp&#10;yrqHn3JBa3WosRpqCPb3s+o4b37fL3842rdfTRYXhed2P6o+xj865rBngFI5NTFzRnj99rtGcUn6&#10;mwPcp+p32vxHbnxM2rxvzdkvh/fUHKv+NxsAAAAAAADQZ5PtY8MHdBre6tMvTq/e2tgwMxEOSORQ&#10;vX1BbeP0M8NBFGl3E6+5/LmH/q6QD9yV1938pzu6y9+J9j1gG9ut8PzuV40tJ4bHHYUMUCqnqndQ&#10;jq7hftcsL0x/g4DQfHf5rau/O/dXdE/NtebMD6dVAQAAAAAAAPqiVXwlfDin4a1VfDe9eoPVnH1V&#10;OBiRQ83iolpz26ZwAEXao4t/7COXD3qA8uy3XLu1OsYTznjLSdH++21y6w+G53i/WoN33hxoBiiV&#10;Ve2t4XXc7xrltvQ3CQhVv9N2dJen0+YDa5U/FN5Xcw0AAAAAAADokw0zjw8fymn4q2+up1exv+pT&#10;R9bqxcw+wxC5VJ+eiYdOpLgrr73pjy+/5qb/Eu3rV9WgyY/8zCd+Ptr3AJ0Xnuf9aLK9NTje6GWA&#10;UjkVXcuDaNPu6wruwxXX//qjD+jdJ+/RLG4L76051ir/KK0KAAAAAAAAcEga7S+HD+U0GvXTcVOP&#10;rjWLcp8hiFxqFC8Ph02kB6gaAvmh9/7yB6N9/ejKnUt/MbfY+3a0736rPn4+Otf70YbpF4fHHMUM&#10;UCqnout5EG2cfkr62wXsY67bu7WzsPxraXP/bSifHt5bc23j1h9IKwMAAAAAAAActOhhnEanfnjy&#10;5ifU6u1LwwGIHGoUzwqHTKT9rBqg3PzOxW3RvkPtJZe8/6zVd+kK9t1vg7ymN7Zb4TFHNQOUyqno&#10;mh5EcD8O6t0n79Gc/UZ4f82xVnlXWhUAAAAAAADgoLTKT4QP4zQ61Yv/ll7NAzex5ZR7DTvkVPXO&#10;fJOzJ4fDJdIBdlADjvtZ9We//f2fWor2hW2YOS085/tRo7w4POaoZ4BSORVd24MI7sPc4srNhzRA&#10;WTvjweH9NddaxVvTwgAAAAAAAAAHrHrXkuhBnEarA1Wffu0+gw651JwuaxNlMxwqkQ6yQQ1Qbr/2&#10;5r88sD+7vTU87/tRvZiJjzkGGaBUTkXX9yCC+1D9Xpv/+c88Nm0enMbse8N7bI55F0oAAAAAAAA4&#10;SJPTjfAhnEav5vSr06t6347Z/NBaoz27z4BDLjXa5+0zRCL1oYs6v/iuHYvLt0f7DqUfvOT9r6iG&#10;TBrnzb0g2r9P1buqRud+P2oULw+POS4ZoFRORdf4IILAfHd5+tDefXIPreLO8D6bY/XiN9OqAAAA&#10;AAAAAPutWf7X8AGcRq9W8ZX0qu6rPvXkWrO4KBxuyKFG+0XhAInUp9519Y2f3d5d+ka071CaW+zd&#10;+farP3lTtO9e1Yt6eO73q8np8f+oewOUyqWJmeeF1/kggkA1PNnpLr0rbR6aEzZ/f3ifzbXHvfaR&#10;aWUAAAAAAACA/RI9eNPotrf67NPCgYYcahSX1BrlieHwiNTnrty59BdXfOjTn4n2HWxXXHfT/+p0&#10;l++K9t2ryennhNdAP6q3Lw2POY4ZoFQ2zbwmvN4HEezlXdfd9JS+vfvkPVrl/wvvtbkGAAAAAAAA&#10;7K+pI8OHbhrdjt/6jNWXdmLz2r271LDVLEqDk1rrqmGQ897WbUf7DqaT2/OnV3/mpnPmT4v2f69m&#10;eU54HfSjRntreMxxzQClsqm4JLzm+11j9rzVv5PAHnZ0l/92bnHlf6XN/jhm80PDe22u1XdffwAA&#10;AAAAAMB+qJf/PXzoptGt1f5OOMSQRe12bXK6se+giDT4Vt9NK/j6wTa3q3fn2z706V6073vVi/Pj&#10;a6EPbczwY+8NUCqb1mqAcsuz0t84YdX8Rz73kNXfl//yL4elL/VPa+bfhPfbXAMAAAAAAAD2Q7O8&#10;PXzgptEuGmIY5ya3nh0PiEhr02Oe/foT+zlAefnVn/zN+/3zJspmeC30q8npk8PjjnsGKJVL1Ufz&#10;R9d+v9u49QfS3zhhVWdx5d93di1/N232X3S/zbVm+dm0KgAAAAAAAMB9ih62afSLhhjGsfrs/X+0&#10;sbRGvfKNV5/TrwHK+tT206o/6+mvvvzZ0f7axMxgP54/OmYuGaBULkXX/iCaOOdx6W+csKr6/XbV&#10;4vKz02b/tbacEt5zcw0AAAAAAAC4H5Pt08MHbRr9WsVHw0GGcajRvrh2wtRJ4UCItE698b0f/5l+&#10;DVBWf87b3//Jm6J9tcmZc8Lroh81p8vwmDllgFK5FN0DBlHtzKPS3zqh1llYunBu18qdaXNwmuUX&#10;wvtujrXKf06rAgAAAAAAAOyj1f634YM2jX7N8s/2GWIY9eozRW3D9KZwEERa59593dKfvuuaG/9z&#10;tO9AuuLam357x+Ly7dG+WqPcFl4b/ahRvDw+ZmYZoFQuRfeBQQR76HSXb5vrLn8wbQ7QGQ8O77u5&#10;Vm9PpYUBAAAAAAAA7qVRfjt8yKbxKBpkGMUmp7eEwx/SEFW9a+S2Hb/wlmjf/vaCC376ZdWf8/Dn&#10;XtraZ3+9fWl4ffSjyemT9zlerhmgVA7V2yeF94JBBMn8h5abq+/UvFY2FSvhvTfXAAAAAAAAgED0&#10;cE3jUzTIMCpVw2LeEU8jVDUU8pJL3n9WtG9/q/6Md77/U0v3+vpk+ZzwGulHjeKSex1LBiiVSe0X&#10;hPeEQQTJ3MLy/53rrnw+ba6N6N6ba83iM2lVAAAAAAAAgOTw8OGaxqdm8eZwmGHYmyieGw98SMNb&#10;Nfx4xInbGtG+/enya2/8vc5C7457fX1y5pzwGulHk0V5r2Pp7gxQKocmZ14V3hf6XnF++jsnmbvs&#10;suuPqH5Pzl+/9LD0pbXRmHlFeP/NtdqZR6WVAQAAAAAAAGpPe/X3hQ/WND41i3fHAw1DWLO8sLZx&#10;874fWyytZyddWN80NX/a2W+5duvbf/aT/+7Ka276wz274tqbfvuH3/vxD73k0p999erHkkZ/xn70&#10;vPN/8iXVf/8JZ7zppO99vV6cH14r/agaKNnj+NojA5TKovJ14b2h301Ob0l/6yRzc4vLy51dy99N&#10;m2ur2f5aeA/OsWb5D2lVAAAAAAAAgNrE1g3hgzWNT43yY+FAwzDVaG+tTU4f9Lv2Sf1udvtH3nzl&#10;NUv/e/Wdsg6yyz9042+d85adM9GfH1X9d664+sbfXN2e3NYIr5V+1Zx+5t7H1x4ZoFQWtWfD+0O/&#10;a7TPSn/rJHPV77m5hd6r0+YaO/WI8B6ca9VH+AMAAAAAAAC7NcoPhA/VND7Vi78MBxqGoUb5mnio&#10;Q1r7Tto8d0an27tjzyHIfrVjcfn26Jj3dMV1S39U/Xur2xPtU8PrpV/tdWwFGaBUDkX3h0F0Yvuk&#10;9LdOMtbZdfP5q7/n1lOz/JXwPpxrAAAAAAAAwG6byt8JH6hpvIoGGtazRvHycJhDWofe8N6PvW/P&#10;YcdBN3vVh9+w5/GfV/7Ei6uvn37hT7+yNtl+ZXjN9KP6TLHncXU/GaBUDkX3iUE0cc7j0t86yVj1&#10;0d2dxaV/lzbXT3QfzrVm+5NpVQAAAAAAACBj0cM0jV/RQMN6tGHLs8IhDmkduqjzi+/ae7hxreos&#10;Ln/3BRf/5Muq72Nucfn2K6+76Q9q9eL88LrpRxPTq8fSfmaAUjkU3SsGEdmbv/rGH6h+96XN9dUs&#10;zg3vxbl2zOaHppUBAAAAAACATEUP0jR+RQMNa1Wj3Fab2NIMhzekdeipL33rM/ceaFzPdiz27gyv&#10;nX5Ub19a2zj9zGgddD8ZoNS4NzndCO8Zg4jsdRZ7X5nrLv+ftLn+muXt4f04xxrl19OqAAAAAAAA&#10;QKaiB2kav6KBhkHXaJ+3OqARDW5I69Tr3/NLPxUNMa53rc3bfzy8jg61elGP1kEPkAFKjXsb263w&#10;njGIyF71e+6qXZ86Om0OgTOPCu/HubZx88a0MAAAAAAAAJCh6CGaxq9ooGFQTc6eHQ5rSOvcjoWl&#10;b+w9uDhMXfITH/0v4TV1MFUfBx6sgfazje0XhffSQRQdXxp0E8Up4b1jEJG1zvW9pbnuyrfS5vBo&#10;znw2vCfnWKu8K60KAAAAAAAAZCh6iKbxKxpo6GfVxwRPzJwRDmlIQ9COhd63oqHFYesdH/z034bX&#10;2IHUnHlVtAY6gOqzp4X30kEUHV8aeO0XhfePQUTWqt9tOxaWzkmbw6UaHIzuyznWLLppVQAAAAAA&#10;ACAz0QM0jV/RQEO/qrdPioczpOFobrF3596DisPcFdctfS281vanjdPPjNZAB5gBSo195evCe8gg&#10;Ils7usuvrX6vpc3h02ifFd6Xc602dWRaGQAAAAAAAMhI9PBM41c00HAoNYuyVi/q8VCGNCTtPkc7&#10;C7079h5QHIWuuPbGb4TX3n3VKC4J10AHlwFKjXvRfWQQVQNqZKv6fdbp9hbT5nBqlbeG9+YcaxTD&#10;91HrAAAAAAAAMHDRwzONX9FQw8HULM4NBzGkIWzHYu+f9x5MHKXe8cFPfiG8Dvdusj0b/fw6hAxQ&#10;atyL7iWDqLF1Mv2Nk8xcdtn1R1S/y86Yn39w+tJwOnbqyeG9Odc2zEyklQEAAAAAAIBMRA/ONH5F&#10;Qw0H0saZV4QDGNKQNrfQ+9LeA4mj2NbLf+7G8Jq8p0b5mujn1yFmgFLjXnQ/GUTHvfTR6W+cZGau&#10;u/SN+YWVP0ibw61Z/lZ4f841AAAAAAAAyEr00EzjVzTU0I+qj/Jutad2d3Ztsv3K3f95em2ieG5t&#10;cvbk2uS2Rji0IQ24S+Z/4apoGHFUe+LpP/T28Ppr7b7Wgp9ffcgApca98J4ygI7Z/ND0N04ys/o7&#10;7Pqlp6XN4Rfdn3OtUf54WhUAAAAAAADIQKv8vfDBmcaraKhhPaq3L601yotrzeKiWrO8cPfXLqi1&#10;itfWmrNn1Oozzw6HPKQD6IhnXtTcewBxHNr3Wirq0c+vPmWAUuPe3veUQVU7Y7g/vpmB6HSXFzrd&#10;lTvS5mjYVL4uvEfnGgAAAAAAAGSjWV4dPjTT+NRo/1U41DCqNcrpWr14ba1RvHz1HS+rwcuJ4pTa&#10;hulNhsrU6fa+HQ0gjnpv+umP/8Hd5//MtujnVp8zQKlxb+/frYOKLFW/t7Z3b3pp2hwdreI74X06&#10;x+rF36dVAQAAAAAAgDG3sd0KH5ppfGqUvxIONeRS9a6X9eL81Y8brxcztdbs1OrwZaP9glpz+pnh&#10;YIlGsq3vXLxg78HDcerJZ7x5c/RzawAZoNQ4V/3ui35fDiKyc9W1n3529TsrbY6W44tjwvt0rk1O&#10;n5xWBgAAAAAAAMbYcec+MXxgpvGpUWwPhxp0AG3bXKtPn7n6jpcT7VNrjfLE1eHjyelGOJyidWnv&#10;gcNxa67b+3b0c2sAGaDUWNd+Ufy7bgCRner31Y5dyx9Om6OnWX4hvFfnGgAAAAAAAGTgweHDMo1P&#10;jeIt4VCDBlf1rpfVO15W73Y5OXNOrTn7qtrEzBmrHzdevZtPONCiQ2nmyp9//d4Dh+NY9LNrABmg&#10;1DjXLLaEv7v6XbMs0t81ycT8DTccWf2uuuz6649IXxpN0b061xrFW9OqAAAAAAAAwBiLHpZpfIqG&#10;GjR8VUOXjeKSuysvrjXLc2qTxUtqE1ueW6sX9XAIRt+r012+a+9hw3Fs+87lL0c/v/qcAUqNc/WZ&#10;Ivw91O/q5Znpb5pkYn5x6Y93/67667Q5uurlD4X361wDAAAAAACAsdcqbw0flmk8ioYaNJ412ltr&#10;rfbZqx833pw9ozZRPHd3p9Sa05vCIZox6SkvefPJew8ajnPRGqjPGaDUONcqL9jn98cgapTPT3/T&#10;JBPV76grP3Tzk9LmaGsV3wnv2TnWKv5nWhUAAAAAAAAYU832J8OHZRr9GuXfhkMNUlWzvHD3ObJt&#10;9ePG68VMrdV+5epHjTe2PKs2Od0IB2+GsKsWlr6w95DhOPem937sfdE6qI8ZoNQ4F/0+GETHb31G&#10;+psmGeh0V+aq31Fpc/Q1tj41vGfn2oby6WllAAAAAAAAYAzVi9eGD8o0+jWKm8KhBqlfNcrX/evg&#10;ZVENXp5c29hureUA5t4DhjkUrYP6mAFKjXPRvXwQPe61j0x/0yQDq7+fusuvTZvjoTn75fC+nWsA&#10;AAAAAAAw1qKHZBr9muUPh0MN0npVveNl9VHj9WLz6vB2vXxxrZU+arxe1MNhn/vpjIt/5sy9hwtz&#10;qFa/8IDXSgeQAUqNc9G9eRCRjfmfu+WY1d9NY+fUI8L7dq612m9LCwMAAAAAAABjqNW+M3xQptGt&#10;Vd61zzCDNA41y3NqreIltcnp57ztA7/yK3sPF+bQM2fmzggHo9SfDFBqXKveITi6rw4istHp9u7Y&#10;3VLaHC/18kPhvTvXAAAAAAAAYGw1yy+ED8k0ujXL28OBBmmMmlvo3RENGI5723fe9PlwOEr9yQCl&#10;xrWJqVOje+lAIgtvvuaWo6rfS2lzPFX/p6To/p1jrfI30qoAAAAAAADAmNlUPjx8SKbRrV5cc69B&#10;BmkM23uwMKfC4Sj1JwOUGtfqM6dF99K+V29fmv6GyZib39X7zOrvpHF2fPGo8P6da7UzHpJWBgAA&#10;AAAAAMZM9IBMo1s00LC/NdpnrQ5aNKefWWuUz681y5etfmxyo5ze/Z/F7v/cVmsWF4X/XWmNevDJ&#10;579h76HCnNpnMEr9ywClxrXJra+M7qd9r1Fckv52yXg7rPp99JaPfOQxaXt8Ncu/Ce/huQYAAAAA&#10;AABjqVn8ffiATKNZNNBwIFUDktHwxQPVnN5Um5w9uVbf9uzaZPGDtcbMK2qt4rW1TeV0eBzpIHv4&#10;sy/94b2HCnMqvP7UnwxQalxrFlui+2nfM0CZhfnF3gWrv49ycOz5Dwnv4blWXecAAADA/5+9OwGT&#10;qyoTPn4hILs7IA7CAEm66i4JEDbZwm7YAoHudNU9p7IHF1QEZE1XlbigLIJAuqoRHVxHCVvSVY3L&#10;6Oc4o47bzOi4L+O+iyLKTpL5+nZOMEm/Sbqr61bfe8//9zz/x6n00NXn1K1bnao3VQAAAAAyJ/pY&#10;R+kFMkpfnv7AqGGGVvPUGeIQRlxNn3+k45dmj7wLpq/0yCDnyDCnXjrykaDSz0hW9uLjX3fplkOF&#10;NiXef6g9MUBJWU04l8ZSPjzT/HaJhLjozjt3vurOVS/oG2heUKkN3V3ub35l4+PJ8OW/VvsbX6jU&#10;mtVr7lqz76Xvvmc3859t08h/O7DmDeZi9vnhfeJ53NYcZ4cNGwMAAAAAAAAAAABkifTiGKUvaZhh&#10;InnhUnEQIynlC4c5njrSCdQJjqvnOEF43vD/3T0ygCmthzLRScveecfG4Q8bO0q/7RTx/kATjwFK&#10;ymrCuTSWps7b3/xmiUlUHmi8qVxv/lp6DBlrff3Nj/TVG9PMt3zONXcO5qKvm4v2kM7jtuaWPm12&#10;BQAAAAAAAAAAAMgQT/+n+AIZpSdf/1EcZmhHXniyOJCRtlzlOvmC53SFgeMvmOF09R7rBKXTHL94&#10;/vD+LRbXTomrVH7/J7Yc9LCpU5ffdLZ4fNPEY4CSsppwLo0lTJpq/+DrKvXGU9LjxkSq1Brry7XB&#10;H5irccoDg78dvvzf5qI9guHfHaVzua0BAAAAAAAAAAAAmSS9OEbpKVCXiMMM7Sr6KG1pKMO2gnDW&#10;8F4c6/j69OH/vdDxwt7hPwuH93+huG/U9higZIAythigpKwmnEtjCR1XqTc+Kj1WxFFfrfFk9L/m&#10;qu0T6F+I53MbC0qPml0BAAAAAAAAAAAAMkR6cYzSkzTIEEc5dYw4nEFy0btduuGhTlfhCCdXfKXj&#10;6lMcX51tPmp8ibjHtM0KV9+5esuhDptigDLGGKCkrCacS2MJHdPXv+Yj0mNEJyrXm49c+u57djM/&#10;ikVm7Syez23NCy8wGwMAAAAAAAAAAABkRP6CaeKLY5T8/OKt4iBDXHl6gTigQfHkFo9ygvDE4f/7&#10;nJG9d8NFIx85Hr0rqHT7ZLzZS955mzTQQUP/d80dq79x2c333bO4cvflZ7721vNn9VZP8s5bcex+&#10;J79x1guPe/XMUccWbR4DlJTVhHNpLCF2V71n8ADp/D8ZletD/2J+LHt4arV4Trc1AAAAAAAAAAAA&#10;IHMC9aT44hglO2mIoRNFg33SoAZNcnqm45eOGP7fY52gdJrjF89yfDVv+Gu9Tj7973r5wlcuf6M0&#10;yGFLG2/no8J3nHzhZSuLi8r/dNnF1//zjW96970fv/I9D36h747BX0j/nVR5YGhd38rB31xzx5r/&#10;uvzWB4beeOOq97/6bR9+S++V7116wpLrz/j7MWVJDFBSFoveOVo4l8YSYlWpNx6SzuWTWaXWXHvF&#10;+1bvZX5EO0jndFsL9BfMrgAAAAAAAAAAAAAZ4aq54otjlNx8df+oAYZO5oahOLBB6ctVrpMveE5+&#10;ged4vcc6gTp1+Bi7QLzdJ7HdjljyOmmIw5bE224suYvdPY5Y4r/w6NfOeOmJbzhs5vzycera973u&#10;9Td+/M5rbn/w69J1SZXrzXV99cazfbXm08P/9xPllYN/fvMtD3z6De/6+C0XvnlAi9edlhigpExW&#10;PFc6l8YSYhMNKkrn5KRUvqPxKvOjZl++dJp4Xrc1AAAAAAAAAAAAIHOkF8YouUkDDJNRTh0uD26Q&#10;FeULhzl+8ZWOF57sBKXzHE9fOFzB8ZUe/rO2f9S4NLxhS+L+d6hTl990dvGqu5ZdfP3Hbr7k5ns/&#10;euUt93/m6tvWfO2a/jU/W7Gy8Ufp55VasXL1z6+87f7PXHLzPf900Vs/VA1XvP/ieW+8oxB9/4PO&#10;vnLy3tmWAUrKYr5eLJ1H255XvND8Jok2uuTWB18onUeTWGWgeYP5sbPP14+K53Yb88Pfm10BAAAA&#10;AAAAAAAAMmKqer744hglL7/0NnGIYdJS3eLwBpFUTvuOv2DGyPBt9HHwbuEU83Hj8+Xj6+9Jgxu2&#10;JO5lgjtozuVHHhVed/LpF91y7vmXrCy++u0ffdvlt6y675rbH/y2tL6tVe5v/nXk48ZXrv5h9JHj&#10;l9388Y8uf+uHV5z1+tsv2Hlm9K6p8vWPKwYoKYv5aol0Hm170RA92urqOx54SaXWWC+dE5NauX/N&#10;58yPn3HVHcVzu63lS4eZjQEAAAAAAAAAAAAywi39XnxxjJKTr54RBxiSUFcYiEMcRG1qxR2r/1ca&#10;3Mh6b7zx3ruk/ch6I4OXb/vwWy6/adV9165c/b0VKxs/j97xsq+/+bi0T1J9tcYT196x+luX3njv&#10;R5Zd96G+M1976/knLLn+jBk91eP3O+VNG95BlwFKymRqmfhY3e66urvMb5Fog+rKVXtK57I0VK6t&#10;udcsI9t8/c/i+d3WAAAAAAAAAAAAgEzZ75zdxRfGKDm5xavEAYaklAvPkQc5iCbeRW/9SFUa2sh6&#10;Lzz6tTOk/aDN8y4oHxcNSBaufO/yxdW7r3ztOz9262W33H/fVbev/mLfyjW/kvY26vJb7pfPt3Ek&#10;/NxEsSQ9RsfRwXof81sk2kA6R6WpSq1xuVlKtknnd1sLwgfNrgAAAAAAAAAAAAAZEeh7xBfHaPLz&#10;wp+PGlxIatIwB1EbkgY2sp60D9TGeAdKymLSY3McOcfsZn6DxARVa41npMeAtLVi4IFDzJKyKx/2&#10;iud4W5t10c5mZwAAAAAAAAAAAICMkF4Yo8lPGlxIcnl1qjjUQTSB+vqbT0sDG1ntmtvXfFfaB2pj&#10;HRyglG7jqPLwcX3NysGfXHX7g//6ppvu/eCr3/aRty649q7Xz73kjp4jitfNFn9uom0lPS7HEdqi&#10;XG9+Sjo3pLZqdSeztOwSzvHWFoS/NbsCAAAAAAAAAAAAZAAf453MPHWGOLiQ9Hy9WBzsIGqxN9zw&#10;8TvEYY2MdubF77lQ2gdqYx1+B8q9Z7/u0JkXlI87Wr3tpJOX3nDW/KsHFr/m+o/ecPm771214o41&#10;/ysdB1J9/c3HV9Qaj0QfTx79d1fctvrfL7lx1QcW973/0mjwctQ6yZ7c8FDxMTmOMGHVWvNg6T6e&#10;5iq1xl/M8rJr79l7iud5W8svmmZ2BgAAAAAAAAAAAEg5Xz0uvihGk1egP2VuHcfxSqVRwwtpaHp4&#10;3KgBD6IWk4Y1slhfvblOWj+1uRR+hPdZr7/1gmXXffjay25a9eErb3/gy9E7lfbdMfiLaKCyUh98&#10;SjqepKL/7s3vvu/+17zjo9d3X1ZXcy5+z7xX6red4l244tg9Dl8eSNdNKcgvvVJ8LI4jTFh5+Fwv&#10;3T/TXrl/cLZZYnZ5arV4rrexQK0zuwIAAAAAAAAAAACkmBcuFV8Qo8ltS9OLOXGIIen5SouDHkTj&#10;LBr6koY1stZr3/mxW6X1U5tL4QDleNt55gIvetfLV73m5rm9b37vosWVuy9/4w0fr11x6/2fumbl&#10;mh9Lx9/W6qsN/mHFyjU/uOr2B//jzbc+0Hz9uz5y+8Ly3W889TU3nyNdN01KrxIfh9td9C7TmJBq&#10;fegD0v0sC5UHhuwYqJPO9bbmh/1mVwAAAAAAAAAAAICUkl4Io8nNcXbccOMIPLVMHGhIerlwljDs&#10;QTTmXnDs6w6VhjWylrR2iiELBijb0Yye6vHhtXdd9IYbVr336tvu/1xfffDR6GPEo3e8LNcbz0rH&#10;sNS19cHfXvme+//l4nd+7LbCVXcuOWjO1UcecPIbZ+193Otn7nHEEl+6bhp3F4iPv+3OKxbMbyRo&#10;QbVa3VG6j2SpSn/zDrPc7Irub9L53tacWTubnQEAAAAAAAAAAABSZob+X/FFMJq8cuoYc+tsXa7Y&#10;uY/pbGeuKm4x7EE0rq657cFvS8MaWek113/0BmndFEMMUMbW8aV3njb/yoHFy9/ywRWvv/Hjd176&#10;7vvuv/L2B7967co1Pyj3Dz4mHftS1/av+eWVt63+0mW33LcqGrxcXL37yvlXDCybvfTGOQeccTlD&#10;+VsWveOz9Njb7rzwAvPbCFpQGWh+Qzres5ZZbrZ56hnxnG9jnv6L2RUAAAAAAAAAAAAgRdyel4kv&#10;gNHk5enrzK0zBrN2Fgcbkp4bLne6ugNx+INoe7nKlQY1spK4ZoonBigT1QuPe/3Mg+ZcfmT0keNH&#10;Fd52yuLKBy699OZVH7jmjgfHPGxWqTXWV+qNp8r9zb/21RoPr6g1fn3Frfd+4rXX//M7511aK0jX&#10;m6mkx9w48gtHmF9E0ALp2M1ilXrzUrPk7OoqvFw859uaX8yZnQEAAAAAAAAAAABSwgt515QkFagh&#10;c8uMj6fOEAcckp5XvFAcACHaTq9+20feKg1rpL0TF7/rTGm9FFMMUGaqaXOvPvrcN6ycv/QtH7rm&#10;DTd87L1X3f7gv151+5r/XnHH4E9X1BqPSPc5qfLKwb9cfduD/3n5Lfc1XvOOj14fXvu+15x3ye29&#10;py69cU7unKtfKV13YpIea+NoVvGl5jcQjFO11rxeOu6ymll2tnn6P8Tzvo15+lmzKwAAAAAAAAAA&#10;AEAK+Hqx+MIXTU6+/qG5ZVozdc7zxSGHNJTTvjgIQrSNVtQGH5WGNdLa1bc/+G1pnRRjDFBaX+7c&#10;a4+JPg48GpAsXPne5a++/p/fedlN93346ves/sqKWuNh6b4qFQ1oRoOa19yx+htXvuf+f7vk5ns/&#10;dNHbP1Kdd+kdhcPmV0+UrjuWpMfYOELLyvXGs9IxlNlqn9rHLD3bpPO+rXnqLWZXAAAAAAAAAAAA&#10;gISTXvCiyckr/dncKhPnlS4Qhx2SXlfx3M2GQIjGUPRxveLARsqKBmqk9VHMMUBJbSj6aPDoI8Kj&#10;jwqPPjJ8xcrmH6OPEC/XB5+S7u9bK/qo8ugjy6OPLo8+wjz6KPPoI81feNyrZ0rXOypXueLjaxyh&#10;JdXbPvx86bbPcuWB5ufM8rMtCHvEc7+tAQAAAAAAAAAAAIkXqG+KL3ZR5/P0982t0j4HFfYVBx7S&#10;UFcYiIMhREInLLn+DGlgI23td8qbDpfWRzHHACVNQnvPft2h0btedl9WV0urH7z64us/dsul7773&#10;3itvW/2la/vX/FI6R0iVa80nrulf87Pov4s+bvz17/r4nXPfePuHjlt4/S0HnXnZteJjbLtCS8q1&#10;xpuk2zLrmeVnX6CeFM//Nubr35hdAQAAAAAAAAAAABIoHx4ovtBFnS96oTVO0ce0S4MPSS8fnikN&#10;nRBJLXnLB6+QBjbSUjRMJa2LOhADlJSS9jhiiR+9E+UBJ79xVvSulN1X1NVF7/jo9Ze954F/ueaO&#10;B38onVukKv3NteWVg8/09a956to7Go9fcuN9Pwqvfv/gmRe/+/2vOOOSq8THZCm0JCvvmjzeLr/p&#10;U3uYLci2g87dVzz/21q+4JmdAQAAAAAAAAAAABJGeoGLOp+nHzK3SLzcngPE4Yek56slIy+8CoMk&#10;RFv2phs+/j5paCPpnX3JHT3SeqhDMUBJWSofnig+nppy519VOf01N9cLV9y1+jVv/fBX3nDjPd99&#10;860P/OrqO9Y8Uu5vrpXOUVJX3Prgb6r1xn2VeuNtlXqzWB4YPLXa/9CMau3+fXpWrZpifvuAQNpP&#10;GyrXGq8yW5B9fvgr8THA1gAAAAAAAAAAAIDEcfXF4otb1Nn88Bpzi3ROWt+NMlecLQ6KEG3Rxdd/&#10;7GZpcCOpefOuvU5aB3UwBigpS/lqnvg42mI7zii95sUnXPymA191+TXR+ero8G03XnDZyo9ddN2H&#10;v1iuD/63dF6TKteGnq7UB/9cqTV/Uq43v1muNz5brQ3eXukfWlxd2TzU/JZiBWl/bGj4tv+M2QI7&#10;SI8BtuapS8yuAAAAAAAAAAAAAImwg/jCFnU2v5gzt0fn5eb70pBE8gsXicMiRFu0sHJ3Kj7O+6Un&#10;XnzZc8e3sA7qUAxQUpba7HEzxvLheea3iu1acfunDuqrDYbV2mBfud5olAca36nUh342/H//vtzf&#10;fFw6P4rVB79brg3dX6k3ronezbB65ydz1TsHDxjupZff9KFUfDx0tb7aFddmSWYb7OCXLhcfB2wt&#10;+jsoAAAAAAAAAAAAkAi+/oL4ohZ1MJ2MF/ndlL4bpRceJw6NEG1S7vyrXykNbyShvnpz3S6HL3nd&#10;Zse1q4rSOqgDMUBJWWrT80qcdYWB+W0iFtU7Vr+83P/QkdX+wfMrtcZrK/XmreV688FKf/OH5Xrj&#10;UencupV+VR4Y+kr03w7/dyurA4OXVeuNs/r6m/lqtbqjubqOidYh/IzWZLbBHoF6UnwssLFA/bfZ&#10;FQAAAAAAAAAAAGASHXD2i8QXtKgz+eGXzS2RHIE6RhyMSHpucbE4OEK0ReX+5l+lIY7J6pIbPv4d&#10;8ZiOcgtzpDVQzDFASVlKOrfE0dTuvc1vEkmzg+P83w7O//3fDsPn/5Or9aG3VOvNf5XOx1KVWmP9&#10;xsoDzXXlelTjs5Vas1ruH5xtrqNlff2N70jXa0tmG+zh9uwpPhbY2j9ecKDZGQAAAAAAAAAAAGCS&#10;SC9kUWfK66PNrZBAs3dy/JS+G6VbPEocICHapPlX3rVYGuToZH31xrMvO+n1l4vH8aZ1lY6Q1kDt&#10;Tp3hBOpL4vm6E3n63fLPRTTBpPNKHO2bkHfTbqNrbrtn72tra46p1obCSv/QNZV6467yQHOoXGt8&#10;rVxv/lo6t0uVa81flutDX6zUm+8f7h2VgcbCcv/guX211Yf11Rq/lP4bWzJbbZdA/0x8HLA1AAAA&#10;AAAAAAAAYNIE4ZXii1gUb776r+Hd32HDjZBw0buwSUMSSc8LS+IQCdEWvf76j9ekgY64O2Hpu24X&#10;j92t5SpX+vmpDc3Q73CC0tPi+XoyCvTvnJw6RvxZiVpJOqfE0axZO5vfHqx2+U2f2uOa96zZd8Vt&#10;DxxS7X9oRrW/qSsDjf5yffBfyvXm36THBJsz22aZ2TuJ539b89QlZmMAAAAAAAAAAACATuKFu47n&#10;q8cdx32euQHS48DZuzqeWiYOSyS9aXqmOExCtEVvuOFj763UhtZKwx3tqtw/+Mwpr76pJh6rY0n4&#10;uWkCuaounquTlF86S/zZicaTdD6JI7Rk+LHnd9Jjhi2ZbbCPr28Uz/u2lpZ/XAYAAAAAAAAAAIAM&#10;8UrfEl+8onhyVbfZ+fQa+XhbYWAi6flq3qhhEqKtdPLSG8668rYHviwNebTa8rd96Asvnf26S8Xj&#10;czz5aon0M9O4u1M8Tyc1Tz3u5EqzhXUQbT+/cIR4PokjtKRSH/qZ9NhhS2Yb7CSd820tUF8yuwIA&#10;AAAAAAAAAAB0wqydxReuqP354eVm0zPi9D3EoYk0xEcgUwstue4Db+6rDT7aV288Kw1+bFlfbejp&#10;a/vX/PL8N9XnP/d9cuEs8ZhsJVct3PTno3E0I+Xv9uWXnnC6wkBcG9HWcguniOeSOEJLKv3NH0qP&#10;J7ZktsFS7vPE872tRZ+QAAAAAAAAAAAAAHREoJ8WX7Si9hTo9Y5feo3Z7WyK3tVRGp5IevnwTHHA&#10;hGiMXXPbg1+65vbBb0tf22ZdxVeJx2QruXqOeB20ldT14rk6rfn6K06+4MlrJRrVBeJ5pN35RWV+&#10;Q8A4levNB6XBQlsy22Avv/QT8VxvawAAAAAAAAAAAEDsXH2p+GIVTbxAPTXc/mans+9Fp71AHKJI&#10;ep5eKgyYEI2pSq3xzBW3rf6c9LXtFg0YScdkK0XvaildB/29QF83fE5eJ56vs5CnHxLXTbRpbhiO&#10;On/EkReeY347wDhVakMXS4OFtmS2wWKzdxLP8bbmFV9rNgYAAAAAAAAAAACIxQ7iC1XUer5+Yri3&#10;m/21k1csiMMUSS/6WFNp2IRoG5XrjWcve/d9q6SvjSlfLxaPx1bi45zlZoSXi+frrObpK8V9IIoK&#10;1ELx/NHu8uGJ5rcCtEAaLLShcq35uNkCu7n6/eL53daiv7MCAAAAAAAAAAAAsZihfym+SEXjyys9&#10;4XhhyXEu2tnsLNyeA8SBiqQXDbNJAydEW6lSG1p78Tv++Ubpa2PODZeLx+N4i76P9P1tzdVXOX5p&#10;rXjeznq+fnb4calX3BeyO+ncEUeHdE81vxGgBdJwoQ1Vao3rzBZAOrfbmqf/zewKAAAAAAAAAAAA&#10;0Eb7nfNS8QUq2n6B/pMTqJvNTmJb3GL73l2vk+WKrxQHT4i2qDwwtE6veP9rpa+NK+k4bDXp+9uU&#10;qxeJ524bC/R6x1NHivtEdiadM+Lo4NNeYH4TQAuk4UIb6rv1gbzZAviFGeJ53dacWfxDNQAAAAAA&#10;AAAAALRZoJ4UX5yiDfn60eE9+lcn0Lc7Qdjj5MMDzc5hvKKPFZaGK5KepxeIwydEmxQNfJyy/KYz&#10;pa+Nq+nzjxSPw1bytRKvI/Pp14rncxp+TAt/MvxYxke8U+cGKDEhlYHGf205XGhDZvnYyNe/EM/p&#10;NuarR8yuAAAAAAAAAAAAAG0wgyGTzZo6ZxezM4jPjuKARRo6ZP7h4hAK0XAjAx/Cn7eUr08Xj8FW&#10;yocTH+pMTeEFw3tn50d1jzdPf1/eQ7KinPbF80UcYUKuvWPw8C2HC7NeuX/oj2b5eE7PFPFcbmtB&#10;eJ7ZGAAAAAAAAAAAAGCCpBekbM3T3zG7gk6YXjxeHLRIel6xIA6jkPVFQx/Sn7dcvjBfPAZbyS0e&#10;JV5HVvLVfPG8TtvPVzVxTynb5dTh4rkijjBhWw4YZr1Kf+Mqs3RsylcfE8/jtgYAAAAAAAAAAABM&#10;mBf+QHwxytaid3ZBZx24cFdx2CIN5QuHiUMpZG3R0If05xPKDReJx18rRR+hL11HqgvPcYLwSfGc&#10;TuPL09fJe0yZLKeOEc8TcYQJqw40v7HlkGGWM8uGRDp/25pX+rLZFQAAAAAAAAAAAKAFbvdU8YUo&#10;W/PDy83OYDLki2eJQxdJL/q4YGkwhezLVe7I0If0tYkmHXutJn3/NBaoU/mo7pjKh6eJe05Z61Xi&#10;OSKOMGFX3LH65VsOGWa1cm3ocbNsSLzec8Rzt61F/xgLAAAAAAAAAAAAaImnnxVfhLI1TL6p6vni&#10;4EXS89Sy4fvTTGE4hSzqpGXvelU0+CF9rS1Jx14reXqp+P3TkqvmOoF6SjyPU/vywkecXDhLvA0o&#10;I4W94jkijtAWWw4aZrbbHnq+WTK2JtB/E8/dNuaXfm92BQAAAAAAAAAAABgHv1QRX4CytalzdjE7&#10;gyQISuGo4Ys05OkL5SEVsqHw6rsuigY/pK+1pZw6XDzuWikflsTrSHp+iXec7HS+flS8LSj9SeeG&#10;OJpRepV5dMcEVWv3HTxq2DBjlWuNJ81ysT3SOdvWphdmmF0BAAAAAAAAAAAAxkh64cnWgvCLZleQ&#10;JFO793bccLk4jJHkonejzGlfHFahTPead3zk7dHwh/S1tpVXp4rHXSvlwzPF60havj59+FzwmHj+&#10;ps7lq09GH1Mv3kaUzqTzQiyp/c0jO9qgMtB4asuhwyzVV1vdZZaK7Qn0PeL52tYAAAAAAAAAAACA&#10;MQvUN8UXnWzNcXbYsDFIJDdM57tRunqOOLBCme1NN636cDT8IX2tvRUvFI+5VsqpY+TrSEBd3YHj&#10;6z+K522avHz9cfH2ovQlnRPiyOmZYh7R0QZX37Vm6pZDh1mpUh/8s1kmxko6T9taoO43uwIAAAAA&#10;AAAAAABsw9TeQ8QXnGzND99odgZJlr/gQHEoI+n5agnv2GZPV9z6wL9EAyDS19qeGy4Sj7lWij72&#10;UrqOSUsfO/Kx0dI5m5KTqxbKtx+lJul8EEf8Q5W266s3frTl8GEWMsvDeASqWzxH29rePXuanQEA&#10;AAAAAAAAAAC2QnqhyeaQJjs4vtLicEbSm144RRxeoUx11e0PfvPq9zzwNelrsSQda60mff9O54aH&#10;Op76lXiupmQWlJ528vp88fak5CedC+IIsZAGEFNdvTnfLA3jJZ2fbc1XfzC7AgAAAAAAAAAAAAiC&#10;4k3iC022NlXtb3YGaTK9mBMHNNKQNMBCmamvf/B3b7zh4zXpa7ElHWetJn3/TpTTvniOpvQUqHUj&#10;t6N0+1Jyk84DcYRY9NUb08RBxBRWrjV+YJaFVkTvuiidm21tevdBZmcAAAAAAAAAAACATc3eSXyB&#10;ydY8/R9mY5BKPVPa+hHGncwtHi8OslDqi4ZAeq66c4n0tdjKqcPF46yV8kqL1xFXXWHgBOrH4jma&#10;0lmgvzdyu0q3NyWr3PxjRp0D4gqxqdYbb9lyGDGNmeVgInzdEM/LNhYN9QMAAAAAAAAAAACjMKSy&#10;eciG6YUZ4rBG0vP0AnGghVJdNASyx+HLOz88livNFo+zllJzxetod0H4c/HcTNnIV/8u3u6UnPKl&#10;s+RzQAwhVuVa89+3HEhMUz09q6aYpWCipPOxrQXh7WZXAAAAAAAAAAAAgGEHnvdC8YUlW4veuRBZ&#10;sqPjqWXi0EbSi949UBpsoVQWDYLsfMSSSfoY4+KF4jHWSl36WPk6Jlj0Ec+B+p54Xs5avvr28Hnp&#10;deI+bJqvbhre89+J3yML+eoGcd2UhEqj7vtxlFfzzWM1YlSpN7+65WBi0qvUGusvuvPrO5sloB0C&#10;VRTPxbYWfQIDAAAAAAAAAAAAMMLXa8UXlWws0E+bXUHW5NUJowY30pBfmC8MtlAKiwZCdp65wJO+&#10;1pFctVA8xlppmp4pXker+eGXxXNylvL0E04Qnieuf0zpK8Xvm4U8dYm8Zpq0Ar1o1P0+jnLF2eZR&#10;GjEr14a+t+WQYqKrfo7htjj46inxPGxjgX7U7AoAAAAAAAAAAACsFujrxBeUbM3rfYXZGWSVGy7f&#10;bHgjLUXvzicNuVBqigZCHFe50tc6VjuPf+n7j6d8IRom/Zl4Ls5SfukxZ3phxqj1t5qvrxne//Xi&#10;daW9vD5aXDNNQnrpqPt8HOXm++bRGR1QGRi6Z9SgYsIqDzSeNT8u4jC1e2/x/Gtr/sKc2RkAAAAA&#10;AAAAAADYafZO4gtJthaE3zAbg6xz9RxxkCPp5Sfy7nU0mb38xDccFg2GSF/raNEAp3RstZp0HWMp&#10;KDXF83CW8vVfHG/BGeL625L+qHi9aS9Qvx1eW3vf4ZTGn3R/j6OuwsvNIzM6pDrQvGDLocWkVKk1&#10;/sf8mIhToL8unn9tzC+tNbsCAAAAAAAAAAAAK7nh78UXkmwNdjlw9q6jBjnSUPQOgpP9LoY07rzz&#10;VhwbDYdIX+t4bnioeGy1kqcXiNextdzwa+L5N2t56khx/e1uw7ng++LPkPb80m9GrZc6l3R/j6MZ&#10;eg/zqIwOuujOO3fecnhxsqusbCjz46ETpPOurbn6KrMrAAAAAAAAAAAAsEq+OE18AcnWfKXNzsA2&#10;OTVPHOpIevnwTHHohRLZK/XbTokGRKSvTUp+abZ4XLVSV/Fc8To2zS99UDz3ZqlAPem4hTni+uNu&#10;+oIZw7fFb8SfK/Xpj4prpniT7utxhElVGWhct+UgY6erDAz90Pw46CS3UJTPuZYGAAAAAAAAAAAA&#10;C3nqGfHFIxsLwr+aXYGtDirsKw52JD0vXMq7UaajU5ffdHY0KCJ9bdLKF88Xj6tWyqsTxOsI1JB4&#10;3s1SgVrneHr7Q6SdKB+e5vh6rfhzpj1Pv1dcM8WQninez+MIk66nZ9WUSq35mS0HGztRX70xzfwY&#10;mAz8ffDv+aWfmV0BAAAAAAAAAACAFTx1hfjCka3t372b2RnYzgtL4oBH0ssVZ8tDMJSUlr71gyui&#10;YRHpa5NbcYF4TLXSND3zue/rq5Xi+TZLBfrpkYHFzfYzKelCZgcpXTVXXjO1rbw+etT9O66QKOV6&#10;c82WQ47trjzQ+P3VteaLzFViMrk9LxPPs7aW651udgYAAAAAAAAAAACZJ71gZGuB/qrZFWCDQ7qn&#10;jhrwSENuuEgchKFEdNnN9360r3/Nz6SvTXrS8dRqbvH94rk2S/n62fTc3/RbxTWkvejj0oPwTHnN&#10;NOGiwWDp/t3ufLXEPPIiYcr1NceVa0P/KQ1AtlqlNnjFyP+9ctWe5mqQBL76lXietbHoHTkBAAAA&#10;AAAAAABggUA9LL5gZGvA1kjDHmlo+vzjxIEYmtSuuW31/1x92wOfl76WiKRjaVypVcP/u148z2Yp&#10;Tx8r7l/i058X15P2AvWUvF6aUO38eP9tFb3rMxKvWv3cTpVa47VbDkRut3rjvstv+tQew99ihw3f&#10;yXH6aoM/KA80fmouIimk86ut+bpqdgUAAAAAAAAAAACZ1NUdiC8U2ZobXmx2BpDl1OHi0EfS85UW&#10;h2Jo0oqGSd50030flr6WiNzwUPFY2l6++ph4fs1agbpE3Le0Fb3rsrS+tBeE33By2hfXTOPP12rU&#10;fT2OvLDXPNrCEtWVjbOix0NzEUnh6TeL51ZbAwAAAAAAAAAAQIZFHzsqvUhkY9FeAGPSM8Xx9FJx&#10;+CPJueFyJ184WhyOoY4XDYy85h3//Hbpa8kpPE48lqRc/eHh/7XgHSfDkrxXaU4dOXxO+4u43rTn&#10;qSF5zTSupPt8HHWVjjAPtLBI9HjY19/Mm4tICv6e+Pc8/Z9mVwAAAAAAAAAAAJApbniN+AKRrQHj&#10;5amTxAGQpOcXlTggQx0tGhhZeO373yh9LVG5aq54HG3MVXXxnJqlArVu+P5+rbg/WSp6h11fPS7u&#10;Qdrz1ApxzTS2pPt+HM2Yt495hIVFKvXGH8r9za+Yi0iKQxfvLZ5PbW2q2t/sDAAAAAAAAAAAADJD&#10;emHI1nz1/8yuAOOz3zm7O55aJg6CJLno3Shz4SxxUIY6UjRAef6bVs6Xvpa43HDRqGPID+8Sz6dZ&#10;yytdMWo/sp6rXi3uRRYK9CJxzbTttrz/xxWsdHWt+SI+xjuhguKPxHOprQEAAAAAAAAAACBDAv0d&#10;8UUhG4s+chaYKL901mZDIGnJV1oclqHYi4ZFDu2+brb0tUQWDd1Gx4wXXieeS7NU9LgQrVPaB5ty&#10;SzeJ+5OFctoX10xyWz52xBWsFT0mVmsN31xEckwRz6G25qkrzL4AAAAAAAAAAAAg1ab15sUXhGwt&#10;CHnBHu1xcM8LxIGQNDS9MEMcmqHYGnm3LeHPk5teKp5Ds5anbpHXb3GBGhL3Ku0F+hec+8aQq9xR&#10;jxlxBWuVa81/jz7K21xEkvj6RvEcamuOs+OGjQEAAAAAAAAAAEB6SS8E2RzQbnl9vjgYkvTyxfPF&#10;4RmKpdQMUAYLuh1fPSOeP7OUr28V108bGnnHRv2/4t6lPV9/R1wzbShf8EY9XsQVrHXNbatdPsY7&#10;waRzp6354ZfNrgAAAAAAAAAAACCV/NIN4gtBtrbfOS81OwO01/TiS8XhkDTER9t2pOQPUOpzxfNm&#10;loo+qtsPPyivn8T8BTOcQD0s7mfa89V7xTXbnls8ftTjRFzBaiMf433n4PHmIpKkq/By8bxpa1Pn&#10;7GJ2BgAAAAAAAAAAAOkyeyfxBSBb8/RnzMYA8fEL88UhkaTnFV8lDtJQ20ruAGV4gROoJ8XzZpZy&#10;9fvl9dPYCs9x/NJacW/Tnl+6SV6zpflqnvg4EUewWrk2+PlKrfk7cxFJ4+nvi+dMG/P1WrMrAAAA&#10;AAAAAAAASBUvox+92WpApxys9xk1JJKWXOWKAzU0oc56/e0XVGqN9dLXJi91pHiuzFq+bsjrp5YK&#10;9CInUOvEvU57eXWCuGbbkh4b4iga1IT1+BjvhJPOldYWvsbsCgAAAAAAAAAAAFJh2oJ/kF/4sbTo&#10;nbOAztph+LgriUMjSa8rPFkcqqGWW/7WD5cr9eYT0tc6Xr50lhOov4rnyizllwbF9VN7cku3ifue&#10;9gL9Nycfniiu2Zakx4U4csNDzeMlLBYNUPatXDPfXETSeKW7xXOlrQEAAAAAAAAAACBFpBd8bA6Y&#10;LNO7DxIHR5KeW1w8aqiGWu6ym+794Ir+wT9JX+tYuXCW4+snxHNklvL05518wRP3gNpb9I61Qemr&#10;4u2Q9oLwYXHNNiQ9JsTRtO5/MI+UsFhloPmxSq3xjLmIJJLOkbYW6K+aXQEAAAAAAAAAAECiBeG7&#10;xRd8bM0v7Gt2Bpg8Ix97KwyQJL3c/GPEARsaV1e/Z/VXru1v/Fr6WvyFJw/flk+L58cs5en/kNdP&#10;sTcysKq/L94uaS8I/9W6gVzpsSCOpqrnm0dIWKx664Mv5GO8E85TR4rnR1vj3AUAAAAAAAAAAJB0&#10;Pc8TX+ixtUB9zWwMMPmijyuVhkiSnquVOGRDY+7alau/d83KwR9LX4stt3iU46s/iOfGLOWHXxx5&#10;J0RpD6iz5dUJw8fck+LtlPZ89TFxzVlMehyIo6lzdjGPjrBcNEBZqQ2WzEUkkVf6pXhutDFP/8Xs&#10;CgAAAAAAAAAAABLJLT0mvtBja0ASeXqpOEyS9KIBUGnYhrZb38o1v7rs5nsfkL7W/tSRjq+y/1Hd&#10;gfqZvH6a/IaPwaCUzXc9dcPl8pozlHT+jyPAWFFr1nkXyhSQzom2li+eZXYFAAAAAAAAAAAAieL1&#10;5sUXeGzNK15odgZIniA8URwoSXq+mi8O3NA266s3/vbqd3zkrdLX2la+cNjwbfQz8XyYpYLwa05X&#10;GIh7QAlLXSHehmkv0OuHf8coyGtOeblw1mbn/DgDjNnV6k4MUKaArz8gnhNtDQAAAAAAAAAAAAkU&#10;qHXiizs25pceM7sCJNisncWhkqQXvQNbVzcDbOMoGgw5900r4xs+9dXD4rkwS/nqGSenfXH9lPTu&#10;Fm/TtBcdk/J6U1x4snjejyNgE+V6c12l3nyHuYikks6FtuaXvmx2BQAAAAAAAAAAAIng67eLL+zY&#10;WteSvczOAMnnF88Sh0uSnl88Xx7AoS0beWct4c8nVPROcZ76qXgOzFK++oEzbf5McQ8oZanPi7dx&#10;2gvUjzMz3JsfPq9L5/t25yttHgGBEZVas1quDz5rLiKp/MLZ4nnQ1qaq55udAQAAAAAAAAAAwKST&#10;XtCxtUB90+wKkB5T5zxfHDJJep5a5uTm866A26n9A5TqB+L5L0sF+jcbhkSl9VNqc8NDHb/0e/E2&#10;T3u++ndxzakq7B11no8jV801j37Ac6LHystv+tQe5iKSKlBPiedAG/PUH8yuAAAAAAAAAAAAYFIF&#10;+mnxBR1bA9LMDXtGDZqkoXx4pjyMQ1FtGaCMBs9sGJz01SNOEIbiHlB2io7noPSoeAykPb90i7jm&#10;VKQXiOf4dpcPTzOPesBzyvXGs5Va4yZzEUkmnftsLXoHYgAAAAAAAAAAAEyirsIR4gs5tuaFJbMz&#10;QHq5PS8TB06Snq+WyAM5NPEBSp3Njz7etED9afgYuuy542l676nyXlC20oXh236deEykPVdfJa85&#10;wW16To8zrzdvHvGA51TubL565PESyReoVeJ5z9YAAAAAAAAAAAAwiaQXcGzN00+YXQGywS0uFgdP&#10;kp5bOEUczLE074LycS0PUM7Q3xPPd1kq0OtHHUMb8/RMcV8ogxVfO3ybrxePkbTXFQbymhOYdD+M&#10;owPPe6F5pAM2wwBlimT1nN1KXmmV2RUAAAAAAAAAAAB0VKDfKb6AY2tAFk0v5jYbOklPixxXuaOG&#10;cyzsVa++5bxxDVBG++aX7hPPc1kq0H9zPHXFFsfN6DiO7CoofUQ8XtJeoP/k5NQx4pqTlHQfjCNg&#10;K8q1oT+W+5tD5iKSzAvPEc93tub27Gl2BgAAAAAAAAAAAB0jvXBja4FumF0BsmhHx9cpfTfK4vHi&#10;kI5F9Vw5sHDMA5SB+pJ4jstSfmmt46qrxeNFylPLxL2i7JYveMP/+z/i8ZP2fPXzUetNSjnti/fB&#10;OAK2olpvzi8PDK0zF5F00nnO1qJ/GAIAAAAAAAAAAIAOCsKfiy/c2FigeJEVdnDDQ0cNoaQhN1wk&#10;DutY0pLKB6/Y7gClr94nnt+ylKced/zS5eIxsr18tUTcN8p20UCfF/5KPJ7Snh/eJ655MuvkYwyw&#10;DdFjZvWO1S83F5FkbveLxXOcrXWpLrMzAAAAAAAAAAAAiFVX4QjxBRtbc8MeszNA9s26aOeRd+ST&#10;BlKS3rTC0eLQTsZ7wzvv6d/qAGU0RCWd17KWr98hHhPjKVcsiHtI2S9fOs0J1FPisZX2PP1ecc2T&#10;kVs8SrzvxRGwDeX+wSfL9aE15iKSzi9+Sjy/2ZivnzW7AgAAAAAAAAAAgFhJL9bYGu8+CVt5848T&#10;h1KSnlcqjRrayXhX3Prgp665ffV3N/tzX/eL57Qs5atnnOnhcY5XPFc8FlrJL5y+2T6Sbb1q5HFf&#10;Ot7SXi68QFhvh1twhni/iyNgG6orm4eO/MMDpId0XrM2faPZFQAAAAAAAAAAAMTCC/9JfqHG0rrm&#10;7mV2BrDP1Dm7iIMpaSgXzpIHeLLXNbev/tllt977wIbL4R3iuSxrucO38ab7EISheBy0Uk4dvtn3&#10;Jvty9dvF4y7t+XrtcOeLa+5Evpov3ufiCNiOaIDyDbfdtou5iKTz1dniec3WHGfHDRsDAAAAAAAA&#10;AACA9pNeoLG1IHzQ7Apgt3x4pjigkvSiYR1piCdjRUMguQuu+a54Hstavpon7cGGwqXicdBK4vcn&#10;+xr+PUA6DtNeoP4qrzfmpPtaLC040zx6AVtVrg19r1If/LO5iDSQzme2FqinzK4AAAAAAAAAAACg&#10;rTz9v+ILNDYW6PVmVwCMmL2T46llmw+ppCRPzxSHebKQq68Sz2FZauRd88LLxfVvmRsuF4+BVpK+&#10;P9lZoL8uHptpL1DfdXLaF9ccR9L9LI5mdB9kHriArbq23jiKj/FOmanz9hfPZbbmzZ9pdgYAAAAA&#10;AAAAAABtcciiV4gvzNiap84wOwNgU3l9vjiwkvRcNVcc6ElrfvgO8dyVtfLhUnH9Wytf8MTbv5V8&#10;vVi8DrKzvD565J0bpeM07bm6Ka653Un3szg6cOGu5hEL2KZogLL63gcPNReRBp7+H/E8ZmO+ftbs&#10;CgAAAAAAAAAAANpCelHG1gL9tNkVAJKDe17Q1nf661TRzxwN2EmDPakpXCqet7JUoNY5QWmFvP4x&#10;lC8cLd7+reQrLV4H2ZsbHjp8jD4pHrtpzwuvE9fcrqT7WBxF75gMjEG5NvR4ud78prmItJDOX7bm&#10;q6vNrgAAAAAAAAAAAGBCfH2X+IKMrR08bx+zMwC2xVfzxeGVpJcPzxSHexKdWjH8s68Xz1lZylcV&#10;ef3jzNVzRt3urRa9I7F0HWR3fvia4eMjm/fJIFwurnmiSfevOHKcHTY8SAHbdsX7Vu/Fx3inkKsW&#10;iucuWwMAAAAAAAAAAMCETRFfiLE1T/272RcAY3Fgz8vEAZak56ll4oBP0nILxZF3ZJTOV1nKK1wp&#10;rn8izSiVxNu+labNnyleB5EX9o06nrOQr56R1zuBpPtWHAHjEA1Qrrh9zUHmItIiKD0tnrtsLNA/&#10;M7sCAAAAAAAAAACAlszQvxNfiLE1AK1xi2rUEEsayhVni4M+k55aJp6jspavVsrrb1O+Xize7q2U&#10;0754HURRvvqkeIynvuHfE3PhLHHN4ymv2/fR+tsLGIdybfAT1XrjCXMRadFVeLl8zrK0fMEzOwMA&#10;AAAAAAAAAIBx8Xqjd+iSX4SxsSA80ewMgFbki9PEYZak54aLxIGfySin5jmBelI8R2UpX1fF9ceR&#10;Gy4Xb/fxlpZ3LaXJa2TIVn9fPObTnhd+S1zzWGvnx+pvL2AcVqxsHsjHeKdUwD8EfC6/tNbsCgAA&#10;AAAAAAAAAMYleqFFegHGxjz9F7MrACbK1YtGDbSkoXzhaHHwpxN16XPFc1PW8kv3ieuPO+n2bjXp&#10;+xNtWlcYDB8rfxLvA2nPDz8ornl7uWE46r4UR17Yax6JgDErDwyt6+sfPN9cRHrsIJ6nbM3VV5l9&#10;AQAAAAAAAAAAwJj4qia+8GJrB/e8wOwMgHbIqcPF4ZakFw35SMM/cRWouY5fekI8L2Upv1QT19+p&#10;3OJR4u3dSp0+RijF6XOdoPS0eJ9Ie55+t7zmraUXiPenducWTjGPQsCYlWvNfy/Xh35rLiJNfH2V&#10;eI6yNQAAAAAAAAAAAIwZ79axed8w+wKgvXYUB1ySXvSRz9N6DpWHgNrUtJGBvvXC+Shb+aXPiuuf&#10;jIIFZ466rVstp84Qr4NIylVzxftH2ovOYV29J4lr3jJfLRl1P4qlcJZ5/AHGhY/xTjFfPyueo2zM&#10;D79sdgUAAAAAAAAAAADb5FnwbmfjCUC8PHWSPOiS8PKF+aOGgCZaEJ453JPiuShLufoBcf2Tni6I&#10;t3Ur+YUj5Osg2kquqov3l7TnqWccX58urnlj0n0ojrzeV5hHHmBcogHKSr1ZNBeRJm7Py8Rzk61N&#10;nbe/2RkAAAAAAAAAAACIoo82lF5osTVfzTM7AyBO+3fvNvLOjtLAS5KLfuauMBAHgsZTvnSY4+u/&#10;iOehLOXpzzj5gifuQVLyi4vF27qVXOWK10G0tUaOmeH7iXT/SXuB+q245ijp/hNHXXP3Mo86wLiU&#10;642VffXGs+Yi0sbXPxTPSzbml9aaXQEAAAAAAAAAAIBIepHF1gL9qNkVAJ3iF88aNfCShnJqnjgU&#10;tL3c0vHDPSaeg7JUUPyquP6k1s5hXun7E42lQP1YvD+lvegjZLccpJbuO3EEtOiSWx98IR/jnWpT&#10;xPORrXnqCrMvAAAAAAAAAAAA2EyQ0Y+ObDVn9k5mZwB00gHhi8TBl6TnqWVjfsfB6erI4f/md+K5&#10;J0sF4Rfb8g6dnS66HaXbuJWi40K6DqIxFR43/L/ZHLL29T+PrNEvzBDvO3EETEC53ni2Wh+60lxE&#10;2vj6VvFcZGsAAAAAAAAAAAAYZQfxhRVb84trzL4AmCxesSAOwCS+8MzNB6A2KRom9PUT4nknSwXh&#10;z8X1p6muwhHy7dtCXqk06vsTjafc/MOHzx1rxftb2vNVRbzfxBEwAdHHeJdrjSfNRaSRdA6yNV9/&#10;wewKAAAAAAAAAAAARtjwTmjjCUAyTFX7jxqASUu5+f5zw095ffTwn/1CPN9kqaD0jVS+4+TWyunT&#10;R92urebqOeJ1EI0nX10t3veykK9uEO877crTS80jC9Cy6GO8e1atmmIuIm0O6X2FeP6xNafneWZn&#10;AAAAAAAAAAAALJcPTxRfULE1V3WbnQGQDDs4brhIHIhJfOFpTqAeFs81WcrXv3A8PVMc+Ep7+cJ8&#10;+bZtoamFw8TrIBpvfukW8b6Y9gL1pHjfaUeuWmgeU4CWRQOUlYGHbjAXkUae+l/x/GNjgX7a7AoA&#10;AAAAAAAAAIDlpBdTbM1Tz5hdAZA0bvfUUQMxSc0NL3a88FfieSZL+eqn4nBX1vL1YvF2bqUsvUMn&#10;TX5B+EXxvpn2gvDhkfOodB9qNS8smUcToGWVevPV0RCluYi0ks47tuarJWZXAAAAAAAAAAAALOWX&#10;7hNfSLE1PsYMSLod2zrMFk/Z/6huXz3s5NQx4kBXVpNv69aSvj9Rq7kLDx0+L/5avK+mPV9/R7wP&#10;tVJX77HmcQRoWU9Pz5RogPLSd39pN/NHSCO/9D7xnGNrAAAAAAAAAAAA9uqZIr6AYmuBWmU2BkDS&#10;+YUZ4oDMZOXp1zpeKZsDTJvm6b+MGt6yKem2bzXp+xNNpOnD50VfPS7ed9Oeq5vi/Wg8HTxvH/MI&#10;AkxIuTb0dF996APmItJKOtdYm/q62RUAAAAAAAAAAADLBOHP5RdQLCxQ68yuAEiPHR0vXCoOynQy&#10;P/yueF7JUoH+nePpY8WhLZvqKhwx6vZvNbeoxOsgmnBhr+OpZ8T7ctrzSneL96exBLRJpb+5lI/x&#10;zoBc8ZXiecba9B5mZwAAAAAAAAAAACzhzZ8pv3BiablwltkZAGmTX3CiOCwTdzOKvxTPJ1krpw4f&#10;PaBlcfneU8XjoZXy4ZnidRC1Jb1AvE+nPb+01nHVZeJ9alsBbcQAZUYE+jfiecbGAv2o2RUAAAAA&#10;AAAAAABLSC+a2JqvHjG7AiC1Zu08fF9estmwTGypr4vnkiwVqIednDpGHsoiJ1+YLx8bLeQWjxKv&#10;g6hdBcUHxPt52gv0046n3zzqPrW1gDYq1wcfrQw0Pm0uIs2k84ut+cWzzK4AAAAAAAAAAABkXKCz&#10;+UJ6q71k7l5mZwCkXV61790BR2XB4GRUtIfSEBZtnqsWysdJC00vzBCvg6hd5Que45e+KN7n016g&#10;fiver7YMaKPywOqTeRfKjPD0gHhusTUAAAAAAAAAAIDM21fvIb5QYmuBbpqdAZAV+52zu+OpZaOG&#10;Z1rND7M5dLRpvnrc8RacLA5e0daTjpdWk74/UbtzlTt8vGXzI2vd8Guj7lebBrRZNEBZrd13sLmI&#10;NAvUOvG8YmNB6atmVwAAAAAAAAAAADIq+lhW6YUSWwOQXTl1tjhEM9Y89S/ieSNLRR+B66t54qAV&#10;bb8Nw2jy8dNK0nUQxZI6yfH0E+J5Ie15aki8fwFtVqk1flOuNz5rLiLN8uGZ4vnE1g44+0VmZwAA&#10;AAAAAAAAADJmqtpffIHE1rq6A7MzALJq7549xUGabeWpz4vnjKw1PTxOHqyicZUvHSYeR62UV1q8&#10;DqK4cvUp4vkh7QV6veOGN/79/hX2mEcFoG2qtYeO4WO8MyQ6b0jnExtz1eNmVwAAAAAAAAAAADKG&#10;jyb7e776g9kVADZwSz1/H6TZSl5plXi+yFIj7zhZVKOGqGhi5dWpo46nVssXzxKvgyjOXP128ZyR&#10;hXz1NscvHWEeDYC2igYoL7n1wReai0g76Rxia254qNkVAAAAAAAAAACAjHCL7xdfGLG1/bt3MzsD&#10;wBYHqP3EgbUNH/ea/XcdCko94uAUtad88fxRx1ar5QtHi9dBFHd+6YPi+SPteeHvzSMB0FblevNb&#10;lfrQz8xFpJ2n7hbPIbYGAAAAAAAAAACQHT3PE18QsTVff8FsDAAbeWFpZEjN13eJ54gs5eu1jqeX&#10;ioNS1P7cwsJRw5CtNr0wQ7wOoo6k/kc8p6Q9L/yB48za2TwaABPWNzAU8DHeGcOnNvw9v3Sf2RUA&#10;AAAAAAAAAICU80qPiS+I2BoAu/nqMvHckLEuvLz2f3vPvuTQ0YNRFGvSMGSrSd+fqFPldfROqH+R&#10;zi+pz1cfM48IwIRFA5TVeuMkcxFp5xfPEs8btrbv6XuYnQEAAAAAAAAAAEipLn2s+EKIrXnhyWZn&#10;ANgm6D1BPC9kqeijyH29OBp+igY6dp6xxN9sIIo6kzQM2WrS9yfqZNG7ofqlteI5J+15+s3mEQJo&#10;WbU+9LNKrfltcxFZwLtQbh4AAAAAAAAAAECqSS+A2Jqv/2h2BYBNvPkF8ZyQtTz9zo0DTy886tUz&#10;Rz5SdNMhKOpcuXCWOAzZSq5W4nUQdTq3tDyzQ0XRO84BLbrmPWv25WO8M2b/pS8WzxW25haPMjsD&#10;AAAAAAAAAACQMq6qiy+A2Joza2ezMwBskFOHO75+VjwfZClfXb3loNMrTnvTEQxQTnK54ivFgchW&#10;8krnjPr+RJOWepN4Lkp7fukJ54DwReYRBBiX6DH36lrzYHMRWRCEnxbPFTYWDc8DAAAAAAAAAACk&#10;T88U8cUPW/PV/XIivwAA//RJREFUx8zGAMi6vMr+R3VHRS/sPzdkV+rZdMDJO2/FsQxQJqC8Pn+z&#10;QciJND08TrwOoskqKH5OPDelvUA/6hx43gvNIwowJpX+5gO8C2UGSecIW/PULWZXAAAAAAAAAAAA&#10;UiJ68Vd64cPWAGSfp44cPvetF88BWcov3vvcUN2WeXpmNNh0wrJ3vYoByoTkqoXibdVK08JDxesg&#10;mqxy2nd89V/iuSrt+fqr5tEF2K5q7f59GKDMIE+dIZ4fbA0AAAAAAAAAACA1/OJZ4gsetpYPTzM7&#10;AyCLvN5XiPf9LBUNhvr6C6MG6qRyhXmL3/LBy8sDzXXiwBN1PjdcLt5WrSR9f6LJLl/who/Pv4nn&#10;r7Tn67vMow2wTX315rpq/9BrzEVkha+eEc8NtgYAAAAAAAAAAJAK0gsdthYNHQHIpuidzzwLXtT2&#10;1L9sNkA3hpZe96F/X3HH4E/FQSfqfK5ypduppaJhTOk6iBKROsPx1ZPiuSztBeoK8+gDiCq1xr9W&#10;6oN/MBeRFYdY8A91xpNfOMLsDAAAAAAAAAAAQEL54SfEFzpszXF22LAxALLjmN2cIKMDOpvmFf9T&#10;HKAbQ2++5YFfXXLDPd8b/h7nykNO1PG6ugPptmopr7hAvA6ipJQPzxPPa2kvUOtGhveBrRj5GO9q&#10;dUdzEVnh6u+J5wQb80trza4AAAAAAAAAAAAk0P7du4kvctiar95rdgZAFszoPsgJ1FPi/T1Lebrl&#10;wcmNRQMcy6774OdHLnvh0pGP15WGnKjDhcdteVu1XDSgJl4HUZJSK8XzXBbKF6eZRyfgOdHjb6V/&#10;sNdcRJZI5wFbC9QKsysAAAAAAAAAAAAJ4+s/ii9w2BqAbJjavbfjl34v3s+zVPSOk756tTgsN86i&#10;AY7CFXeu3uzPveKr5AEn6miumrvZ7TKRcsXZ4nUQJS2/NCie99KeV/qJeaQCRpT7h94y8i6UyB5f&#10;LxbPA7YGAAAAAAAAAACQOF7vseILG7aWLxxtdgZAWuVKLxHv31nLVz8Uh+MmUDS8Mee1t9416mvR&#10;u1FKw03U2Vy1cNRt02rTF8wQr4MokamfiufBtBeorzlOzxTz6AWLVat37s4AZYYF+mnxHGBjvv6h&#10;2RUAAAAAAAAAAICEkF7UsLVAP2p2BUAaTVXPd7zwJ+L9O0sF+r+fG4Jrc9HwxjHq7TdJXxspr06Q&#10;h5uoY0m3S6tJ358oseljnUD9VTwvpr0gvMM8ksFiff3Nx8v1Zs1cRJYc2PMy8b5va/mCZ3YGAAAA&#10;AAAAAABgkvn6C+ILGrZ24Oxdzc4ASJsZpey/s48fPtKuj+reWtEA5YFz3nS19LXn8tQyebiJOpZ0&#10;u7SSV+S2pJSlznD80uXiOTILueFy86gGC1XrzZvLtcaT5iKyxi89Kt7vbSzQ682uAAAAAAAAAAAA&#10;TKLondqkFzNszdMfNTsDIC265u41fN/9vnifzlIxfFT31hr5+FDhz8Xy+mh5wIniT88Ub5NW8pWW&#10;r4MogQWlnk2O3fcN/+968byZ9tzi8eaRDpaJHocvv+lTe5iLyJYp4v3d1jx1hdkXAAAAAAAAAACA&#10;SRJ9XLX0QoatAUiRnilOEP5IvC9nKV//yfHVG54bFupA4xqgjHKLShxyovjLqWPE26SVvPAC8TqI&#10;kpZ0/PrhfeI5NO35+i/O3j17mgc+WCJ6HC7Xm+8yF5E1vr5GvL/bGO9CCQAAAAAAAAAAJpWrXPFF&#10;DFvzFhxidgZAku13zu6Op34q3o+zlB/+Nu6P6t5a4x6g3Fi+cJg47EQxp88Vb49WyqsT5OsgSlDS&#10;sbsxv5TNwfogfNiZoXlHQkuU683zRh6LkV2efla8r9uYX/qy2RUAAAAAAAAAAIAOk168sDU//JXZ&#10;FQBJ5un/EO/DWSoaDp2qnu944cnicFDMPf+Yi97Q8gBllFe8UBx4onhz1ULx9mglNzxUvA6ipCQd&#10;t5vmhhcP/+9vxHNs2vP0Q+YRERnW07NqCgOUGTdD7yPex23t5ee/xOwMAAAAAAAAAABAh8zQa8QX&#10;LmwNQJLt4Pjht8T7bpby1TNmvZua4rjh8lHDQTHmzbvmLZVaY730tXElDT1RvLXzWJG+P1FSko5Z&#10;qZF38VXrxHNu2vOLt5rHCWRUuTb0x0p96OvmIrIoUL8V79+2BgAAAAAAAAAA0DFdc/cSX7CwNVff&#10;Y3YGQLLs4AS6Kd5vs1T0Lmluz8vMmmWumrvZUFCMzX3THR/uWzn4jPS1ceeF54jDTxRPrnLF26GV&#10;PLVMvA6iJCQds9vKU28ZGVKXzsFpzy8uNo8UyJhqvblo5B80ILtmXbSzeL+2NVddZnYGAAAAAAAA&#10;AAAgZoF6SnzBwtYAJI8ffla8v2apaJhnevGlZsXb5/bsKQ4GtbkFlQ98uq/WeEL6WksxiNfZctoX&#10;b4dWcgsLxesgmuyk43Us+eom8Xyc9rzhx5N8cZp5tECGRB/jfXntU/uYi8iiGcVbxfu1rQEAAAAA&#10;AAAAAMRuRvFc8YUKW8uFs8zOAJh0PVOcQH9cvK9mKa/0Z+egwr5m0eOXV/NHDQW1sTfc8LH/uXrl&#10;6kelr02ovDp11BAUxVOu+ErxNmilGfpC8TqIJiu3eJR4rI4nT39ePD9noZzazzxaIAPK9cFnKwON&#10;1eYiskq6L9taUPqi2RUAAAAAAAAAAICYBGqd+EKFjbn6l2ZXAEw2T39UvJ9mKU897uR6p5sVT4zb&#10;c4A4FNSGLrv53p9ec9uDf5a+NuF8tUQciKIYCs8Rb4NWcgunyNdBNBmpM8TjtJV89V/i+Trt+erb&#10;5tECKXfVewYPiN6F0lxEVk3tPUS8L9va/t27mZ0BAAAAAAAAAABoMxve2W08AZh8ful94v0zSwXq&#10;Keclc/cyK24vXy8eNRA0wa689cHfvuYdH/uK9LW25RaPlwejqK25bTw+PD1TvA6iTufH8C68fulR&#10;8fyd9oLSp82jBVIsGqC84o7VLzcXkVV++BPxfmxj0e/OAAAAAAAAAAAAsZBenLA1V7/f7AqAyRCE&#10;7xTvm1kqKD3teOpIs+L4uMoVB4Ja7No71jx5/mUrPyp9ra25aqE4HEVtTi0T97+VxO9P1OF8pcXj&#10;c6J56orhx6YnxfN52vPV28wjBlKoUh/8brXW+LG5iMyavZN4/7U1N1xkNgYAAAAAAAAAAKBN/NIT&#10;4gsTtgZgcvillU6g14v3yyw1rfsfzIo7ZcdRw0AtFr3T1RHhW94pfS2W8vpocUiK2pe0763khsvF&#10;70/UyWJ4593N8korxPN62gvUOsctzDWPGUiRFfXGSXyMtyVcVRfvv7YGAAAAAAAAAADQNl54gfiC&#10;hK3le081OwOgU4LwUvH+mKV89YwTqBPMiidHNIwoDQSNo5EhDeHPYy2v9KghKWpfOe2L+95KvHMo&#10;TXbScRlHXuktw/+bzYH/6CP5kSrRY3NffzNvLiLLpPusrQXq62ZXAAAAAAAAAAAAJkh6McLWvNJj&#10;ZlcAdEIQXifeF7OWFx5nVpwAs3YeNQg0jiZlgDIqenfDXDhrs0Epal85dYy4763khb3idRB1IumY&#10;jKOp6vkjp9RA3yye99NeoH/nOHN2GVkjEq9Sa/6kUm9+21xElnkLjxPvs7bGeQoAAAAAAAAAAEyY&#10;px8SX4iwNQCd4RcXi/fBLBW946Q3/2Sz4uTx1dmbDQONsUkboNyYVyyIQ1M08XKFlo4JMU+dJF4H&#10;UdxJx2McbclT3xYfC9JeoH7ruD3PM6tEQl1+04f24GO8LeKXfiPeX20s0I+aXQEAAAAAAAAAAGjB&#10;rIt2Fl+EsLUgvMPsDIC4+OrV4v0va3nhBWbFyeb27Ol4atmowaCttMvhi1436QOUUdG7UeYLh4nD&#10;UzTB9AJxz1vJDQ+Vr4MopvzCDPFYjCNJ9K6UQUYHm3z9AbNKJFT0+FwdaJ5oLiLrpPuprQVqrtkV&#10;AAAAAAAAAACAcfLUI+ILELYGID5e8UIn0OvF+16W8ornmhWni6/mjRoOEtrnpIsvS8QA5cb4qOh4&#10;kva61aTvTxRX04pHicdhHG3LvqfvIT5GZCFPv9WsEglT6W98utLf/Ku5iKzzwn8S76O2BgAAAAAA&#10;AAAAMG5+8SzxhQdb8+YfaXYGQDtFA4XSfS5LRYOhnn6tWXF6ud0vHnlnR2lQyJSbe1UlUQOUG5te&#10;mCEOU1HrbedYGHPRO5xK358ojvLhieJx2O6i+8dY5IqzHV+vFR87Ul9K/8FAhq1Yed+BfIy3ZcT7&#10;pqUFxU+ZXQEAAAAAAAAAABgj6UUHW3NLj5ldAdAueX1+dodGNsnTS82Ks2Mb70Z5dPi2GxM5QBnl&#10;heeIA1XUWjnti/vcSr5eLF4HUdvT54rHYLsb77k/H54nPoakvUA9Oby2A80qkQDRY3S51niVuYis&#10;84qvEu+btrbfObubnQEAAAAAAAAAANgOX/2X+IKDrTmzdzU7A2CiogEW6X6WpQK1zvHUtWbF2TS1&#10;e29paOiUZTfVEjtAubF8wRs9VEWtpY4U97iV+Lh16kSBKorHX7tzi4vN2XJ8XP2A+LiShQ7ueYFZ&#10;JSZRpdZYXakN8o/DbBLop8X7pI15+i9mVwAAAAAAAAAAALbhgPBF4osNtuaH/WZnAExEPjzNihdw&#10;g4wPTm7JDcNNh4b01e9vVmqNZzb9s0QWHY/ScBWNv3x4prjHrZRXp4rXQdSupOMujrzwOHOWbEHP&#10;lOHHkn8VH2PSnq+/YhaJSVKtfm5XPsbbOlPE+6Ot5dThZl8AAAAAAAAAAAC2wldPii802Fj0LnIA&#10;JubgefuI96+s5asbzIrtM3Xe/huHhi5+5z//92XvfuCXmw0SJTlpwIrGnxsuEve3lbrCQLwOonYk&#10;HXNxdOBZLzNnyImJfheVHnPSXlBaZVaISRANUFZqQxebi7CBpz4q3hdtDQAAAAAAAAAAYKvcwini&#10;Cwy25nZPNTsDYLzc4lGOr58V71tZKggHzIptt4PjqoVX3/7gH5e/9UNfEAeKktr04vHioBWNL18t&#10;Efe3lfiYdYor6XiLo3Zyew4Y/tkfEx+D0p4bXmpWiQ6qDAz1l2tDj5uLsEVWB7JbKVAfMbsCAAAA&#10;AAAAAACwBenFBVsL9G/MrgAYjyB8kePrv4j3qywVhHeYFWMT0bta9V5Vf3DUMFHS84oLRg1a0fiT&#10;9raVPLVM/P5EE0063uIoDp46Unw8Snt+aa3T1XusWSU6YGH17pGP8e7pWTXF/BFs4BfOFu+DtrZ/&#10;925mZwAAAAAAAAAAAAwv/IT4woKtObN3MjsDYCyC8GDxvpS1/OFzJbYqGsio1h86y/H1YnGoKOl1&#10;FY4Qh65o7En72krRO1pK359oIknHWhzFyQ+vGb6O9eJjVNrr6v1Hs0rErFxvrisPDF1mLsIWvn5C&#10;vO/ZmKt4F1YAAAAAAAAAALCJ6cWXii8q2FoQ/pPZGQDbs3fPno6nfiXel7KUH37QrBjbsGGA8pNH&#10;jVyIPsZdGixKep4uiINXNLbaebt7RW4Lam/ScRZHnTBD3yU+XqU9L/yJ4/Twzogxq9Yab48es81F&#10;2OKAs18k3u9sLVd6pdkZAAAAAAAAAABgPenFBJsDsH3R4GRQelq8D2UpP/yRWTHGIBrGuPqOB6ab&#10;ixtEH8csDRglvekXzhAHsGj75cMzxT1tJbdwingdROPNLR0vHmNx1Emu/qX4+JX2PP2/DFLGiwFK&#10;S83QnxHvc7YGAAAAAAAAAADgzNAXii8k2FpXd2B2BoDkgPBFTqB+K95/slSgG45T3dGsGmMUDWO8&#10;4baHnm8u/l1enbrZcFFa8koXjBrCorHlayXuaSvlwlnidRCNp6B0nnh8xVGnBSOPzQ+Lj2dpLwhv&#10;N6tEm1UGmk9UBob6zUXYRLqv2Zqnbza7AgAAAAAAAAAArBXo9eILCTbmqZ+aXQEg8fUfxftOlgrU&#10;jx1n9k5mxRinbb6b1X7n7D5qyCgNueFyJ1/wxIEs2k56qbinrSR+f6Jx5OvF4rHV7qLB68kSqP3F&#10;x7Ys5Ok3m1WiTSoDzTeU68115iJs4upTxPuZrQEAAAAAAAAAAIv54X3iCwi2BmC0riV7OTP0L8T7&#10;TJYK9NfNijEBY/o40Hzx/FEDR2ko+lhqaSiLtl00gCrtZytJ359ozLVxoHdb5QtHm7Pd5PH0hY5f&#10;Wis+3qU9t3i8WSXaIHrcvupdq15gLsImvnpcvI/ZWBA+aXYFAAAAAAAAAABYZgfxxQNbC/SA2RcA&#10;G/nq2+L9JUtF7zg5dc4uZsWYoDENUEYOnrfPqKGjNOSFS3k3ynHmKlfcy1by1RLxOojGlFomHlft&#10;ztVTzZlu8gX6YvGxL+0F+m9OV+HlZpWYgOhxu1xv3GUuwiYH9rxMvH/ZWlfhCLMzAAAAAAAAAADA&#10;GtKLBrYWKD66DnjOrJ0dT/9SvK9kKv07s2C0yaV33fPiMQ9QbuSFpc0Gj9JSrnC6PKBFYtFQgrSP&#10;reSGoXgdRNtLOp7iKFd6iTnDJYen/01+LEx50e/w+3fvZlaJFvTVG93jfuxGdvj6Z+J9y9YAAAAA&#10;AAAAAIBFfL1YfMHA1oJwltkZwGKzd3IC/TnxPpKlPPUrZ+qc55tFo43KA4PnVvobz5iLY9fV+4+j&#10;BpDSUPRYKg1pkZyr54j72Eo5zQArjT/pWIojx32eObslzJxdnKD0DfGxMe354SfMItECBigtJ92n&#10;bM0Pq2ZXAAAAAAAAAABA5kkvFtiaF/7e7ApgL1//Wrx/ZClfPc5HdcerXBvsK9cafzIXxy/6eGZp&#10;GCnpdYUni8NaNLogDMU9bKXcfF+8DqKtJR1HcZR00WOh9DiZhXz1PrNKjENfrfnrSq35dXMRtsmH&#10;JfH+ZGsAAAAAAAAAAMACnv6M+EKBrQHW6pniBOGD4v0iSwXq5yPvuoXYVfobn67Wh75rLrYmGoqT&#10;BpKS3yJxYItG5+rFwv61VlcYiNdBtGX5wmHiMRRHaTFy/9HPio+dac8rLjCrxBhUa425vAul5aJ/&#10;aCTdl2zM1z80uwIAAAAAAAAAADJp/+7dxBcJbC1QbzE7A9jFU/8u3ieylB8+6UxV+5sVowP6+ps/&#10;r/Q3vmAuTkDPlNS+G6VfeqU4vEWbJ+1dK7nhcvH7E21ZvvcE8RiKo7Tx9eni42ja8/WzTk4dblaJ&#10;7YgGKFfc9sAh5iJskyu9RLwf2VqX6jI7AwAAAAAAAAAAMifQfxNfILCx6EVVwDae/qh4f8hSgXp4&#10;ZFgcHddXb/y+UmusNhcnzi0dP2owKQ35erE4wEWbJ+1dq0nfn2jT8uGZ4rHT7ly10JzB0sdTtwyv&#10;Yb342Jr69D5mldiKcq3xZGWg8WlzETbyw5/L9x9LAwAAAAAAAAAAGeSr+eILA7bmL5hhdgbIPk99&#10;RLwfZKlo6CNf8MyKMQn66o1HKwND15mL7RENw3pq2WYDSmnJU0eKg1y0oenzjxT3rZVcVRSvg+i5&#10;9IXisdPuvLDXnL3SK1AfFx9n016gvzO8uh02LBJbqr53aDof4227ninifcfW/GLZbAwAAAAAAAAA&#10;AMgM6UUBmwNs4Bc/IB7/Wcvt2dOsGJNo5N2r6g8pc7G98urUUYNKaSgfluRhLhop+uhgad9aKVc4&#10;XbwOoihfafG4aXe+Pt+ctdLPV38VH3PTnh9+w6wQW4gGKC999z28i7fNfFUW7zc2Fv3jLAAAAAAA&#10;AAAAkCGe+h/xRQFbc2btbHYGyCZf3SAe+1nKV487MwpHmxUjAaLBixUDDx1iLrbfvqfvMWpYKS25&#10;4aHiUBflh/emR9yzVvJLR4jXQSQdL3EU3dezZGr33k5QelR8HE57Xtjed0zOgGq9+dVyrfEncxG2&#10;CtQ68T5jY274NbMrAAAAAAAAAAAg1brm7iW+GGBrnr7Z7AyQPdHxLR33WStfnGZWjATp2Ed/BuGZ&#10;4uBS0os+Qlga7KLonSgXi3vWStFH+UvXQXYnHStxNL34UnOmyha32xUfj9NeNCjmFuN55+QUuvaO&#10;wcP5GG84XUt4/mDToudTAAAAAAAAAABAygWlv4kvBNiYX1prdgXIFk9dIh7zWSooPe3kSrPNipFA&#10;nR266N5NHF5KQ11hIA542Z60V60mfX+yO+k4iaOsc8NFmX13upz2zSqtVqk11pdrnzjBXIStAvVd&#10;8X5iawAAAAAAAAAAIMVyhbPFFwBsLR8eaHYGyAavdIUT6PXi8Z6lXH2KWTESbFLetaqdH//cyfLF&#10;s0YNeFH7htw8tUz8/mRnrnLF4ySObBGE7xQfr9NeoP/kHBC+yKzSSpX60M/6+pvfMxdhK7fneeJ9&#10;xNZ8fZXZGQAAAAAAAAAAkDrSk/+25qlHzK4A6Re9A5R0nGep6B2u/MLpZsVIuIXVu3edtI/93P+M&#10;Fw/fJ5aPGmRKetHPHA12SQNftpYLZ4l71Uq+VuJ1kH1F7/oqHSNxZBs/q+9Sp592nJ4pZpXW4WO8&#10;McIt3ibfPywNAAAAAAAAAACkkK8/Jz7xb2sHzt7V7AyQXl5YEo/vLBUNTrql0KwYKXFNfbU76QMX&#10;QRiKA02JT50qDn3ZWn54P8R9aiFXzxGvg+zKDQ8Vj484stH+3bsNn39/JD6mp71Afcis0irR43m5&#10;f3C2uQibSfcLW/P0f5hdAQAAAAAAAAAAqdBVeLn4pL+t+WG/2RkgnVzV7filteLxnaV8dbZZMVKm&#10;XGu8KhHvWHVw6QBxqCnp+WqJOPhla0EbP5q9q3CEeB1kTzl9unhsxJHN3O4Xi4/tWcjT7zartEKl&#10;PrSqUms8Yy7CZl2qS7xP2BoAAAAAAAAAAEgR6cl+mwPSygtPFo/prBWoN5kVI6X66msWJeojP32l&#10;xeGmpOfpY8UBMBtzw0XiHrVS9BHO0nWQHbVzIHd7wXHy4YmOr58VH+/TXhCeaVaZadcOfGI/PsYb&#10;zwnUj8X7g4154WNmVwAAAAAAAAAAQKJ5eoH4ZL+tTe8+yOwMkB5eeI7jq2fEYzpLBeHFZsVIuUq9&#10;8c7EDVu4yhUHnJJe9FH90hCYjUn702rS9yc7ko6HOMqpM8zZBxG/MF987E973vDvZ/mCZ1aZWZX+&#10;5tpKbbBkLsJuO4r3BVuLnm8BAAAAAAAAAAAJJz3Jb2tB+COzK0A65IvTxGM5awXFt5gVIyOq9aEP&#10;lWvNp83FZPHCpeKwU9LLhbPEYTDbkvam1aTvT9lPOhbiyOvNm7MONuXpe8XfBTKR3sOsMnMqtcZg&#10;pT70Z3MRtguKH5LvA5YGAAAAAAAAAAASzFP/Ij7Bb2tOzxSzM0Cyeeok8RjOWp5aYVaMjKnUm18v&#10;15qfMheTx+s9Vhx4SnquKooDYTYVDZJKe9NKbhiK10HZTjoWYil8kTnjQOKrT4q/G6S9QH/drDBz&#10;+BhvbEY6/m0tUF8zuwIAAAAAAAAAABJlv3N2F5/ctzVfv93sDJBcL5m7lxUf1e3rG82KkVGVgaGH&#10;q7Xme8zFhJq90+iBpxTkhsud6YUZ4mCYLeXDE8W9aaV8eKZ4HZTdpOMgjqLfxbFtU+fsIv6ekIU8&#10;NWRWmRnRAGW5NvhGcxG2m148Xjz2bc2ZvavZGQAAAAAAAAAAkBjSk/o2BySZX5jhBKWnxWM3S3l6&#10;wKwYGWeGLM40F5PNU2eIw09JL188XxwOs6bwAnFfWik3/xj5OiiTScdAHDkO73w+Vjm13/Bt85j4&#10;u0PaC9SbzCpTb/ix/e28CyU2E4QPi8e9jXnhI2ZXAAAAAAAAAABAIvjha8Qn9W3NXzDD7AyQLFO7&#10;93aC0qPicZulAlUfXu2OGxYNG0QDFtU7Bw8wF5Ova+5e4gBU0vPUMidf8EYNiNmSGy4S96WVbH9X&#10;T5uSbv84wvh5+ljx94i055fWOkF4mlllalXv/tyuDFBicz1TxGPe1rzwZLMxAAAAAAAAAABgku0g&#10;Pplva4H6sdkXIDncnpdZ8VHd+dKgWTEsMzJAWfvUPuZierTzXQ07mavmioNiNhR9pLm0J60kfX/K&#10;Vm7xKPG2jyO0ztWXDu/hevF3i7Q3Ve1vVplKlVrjmXJ9sGIuAo7jl+4Sj3VbAwAAAAAAAAAACeCX&#10;vig+kW9rQJJM6/4HK95x0lcfG17tDhsWDRtFA5RX3LB6L3MxXfzCvqMGodJQ9G6UrnLFobEsF61Z&#10;2o9Wk66DspOvTxdv9zjCxEXvYC39npH2Av0LZ7+LdjerTJVqvVmp1BrrzUVgA+k4tzU//ITZFQAA&#10;AAAAAAAAMGmkJ/FtzdNvNrsCTL7o4xul4zRL+erfzWphuZF3oKzevau5mE6+VqMGotJQTp0hDo5l&#10;Oj1T3ItWcotKvg7KRvpC8XZvd77S5kyCdvBLvxZ/70h7XviIWWGq8DHeGCX66GrpGLe1fU/fw+wM&#10;AAAAAAAAAADoOL/0mPgEvo156hmzK8DkiT6qO9C/EY/RLOWHnzUrBpzZs6s7ZWa4wi0dMGowKi3Z&#10;9m6U+fBEcR9aKafOFq+D0l+nBqPz4ZnmLIJ22btnz+Hf738l/h6S9gJ9u1llKkSP8ZV64y5zEdgg&#10;KD0tHt82Fqi/ml0BAAAAAAAAAAAd5YVLxSfvbS3XO93sDDAZpjiB+rl4bGaq4n86U+fsYtYMjHjD&#10;bQ/tkrF3p9rB8fXiUQNSaSgaKpSGyLJaTs0T96GVunqPFa+D0l3H7svD9z3E4x8vOFD+nSQDuaWK&#10;WWWilWtDF5YHmuvMRcCYuot4XNtavnCY2RgAAAAAAAAAANAx0pP2tubpP5tdATrr4J4XOL76g3hc&#10;ZqlAf8esGBileufg7pn8eM+u7mD0kFQK8tUSq96N0g0XifvQStMLM8TroPQm3c5xNO2Cg82ZA3Fx&#10;C3Mcv7RW/D0l7XnqSLPKxIoe56++/oGXmIvABn54n3hM21ig15tdAQAAAAAAAAAAHRGoH4tP2tta&#10;9G5hQEfN2tkJ9FfF4zFLBaVvOAfO3tUsGhBV7/xkLpMDlCNm77TZkFSa8sLjxIGyLCatv9Wk70/p&#10;TbqN42hWzwvMSQNx8/Ubxd9Z0l70cciunmpWmTjlgebf+gaaHzEXgb8L1DrxmLYxt/h+sysAAAAA&#10;AAAAACBWe/fsKT5Zb2tu6WqzM0AH9Exx/NKj4rGYpVz9F7NgYLsqK9e8tjwwlO2P9ozeHUwamkp6&#10;rlooDpVlMTdcLu7BeIu+j/T9KZ1Jt3EcofM89S/i7zBZKBreT5hqvdGd3X8sgQlxi0eJx7GtTZ2z&#10;i9kZAAAAAAAAAAAQG089Lj5Rb2OBftrsChC/IPy0eBxmKV9/hxf9MF6VWvOD5Vrze+Zilu3oeHrp&#10;qMGpNBQNgErDZVkqXzhMXHsr5ZUWr4PSVVfYuY/hx+SZof9D/J0m7Xn6M2aFiRENUFbvHNzdXAT+&#10;juco/p6vnjS7AgAAAAAAAAAAYjEjLIlP0tvawXxcIjogUN8Uj7+s1TV3L7NiYFzK9cbvh/usuZh9&#10;+d5TxQGqpOeqojhklqn0seLaW8lVc+XroNSUC2eJt20cYXJFfyeQfrfJQp5KzMdmVwaGflWpDX7Z&#10;XAT+7oCzXyQev7aWU4ebnQEAAAAAAAAAAG0nPTlva776sdkVIAY9U5xA3S8ee1nK07903J49zaKB&#10;lkTvSFUZGLrbXLTE7J0cTy0TB6mSnhseKg6bZaW8Pl9cdyt19R4rXgelI7d4vHi7xhGSIV+cNvy7&#10;zbPi7zxpLwgXmVVOmhV3PnQ8H+ONrcryx+q3EgAAAAAAAAAAiIFX+k/xiXlbc2btbHYGaK9ADYnH&#10;XJbywscct+dlZsXAhIwMUNYaZXPRLl7xXHGYKul54QWjhs2ylBsuEtfdSlkfOM1yfvEs8TaNIySL&#10;Xzhb/P0n7fn62eHz93FmlZMieszvu70x01wENicdt7bm61vNrgAAAAAAAAAAgLY45LxXiE/K25qv&#10;bzQ7A7TLDo4f/rN4vGUpP3zM2e+c3c2agbYYGaCsN5eai/Z5ydy9HDdcLg5VJb3cfF8cPMtEbXyH&#10;UPH7U/LTBfH2bHfR/R/J5Kobhm+j9eLvRGlvqnq+WWVHVWqNh8v1oS+ai8DmfH26eLzaGgAAAAAA&#10;AAAAaCNPPSM+IW9rQDv5+r3icZalPPW409X7j2bFQFtFA5Tllc2jzUV7tfOjoztZTp0tD5+lPFe5&#10;4npbKRrGlK6Dkp10W8aRp04yZwEkla+z+Y9kgvBHzoELdzWr7Ii+lWs8PsYb2xTov4nHq435pT+a&#10;XQEAAAAAAAAAABPiqyXik/G2ljv/JWZngIlxVV08xrJWEL7IrBiIRTRIce3AJ/YzF+02vfjSUcNV&#10;aSirA4Jd3YG43lbywpJ4HZTcpNsxjmZ2/4M5AyDJZl20sxOop8TfldKer39oVtkR0eP+Fe9bvZe5&#10;CGwuendU6Ti1tSCcZXYGAAAAAAAAAAC0THoS3tZ89W2zK0DrAv1W8fjKUtG71nq9ebNiIFa8E5XA&#10;C3tHDVmlIS88WRxES3Nd+lhxra3k6XPF66BkJt2GceQ4O2y44yMVDu55gePrP4q/P6W9ILzOrDJW&#10;w4/7/1bpb/7VXARGC9T3xGPU1gAAAAAAAAAAwAR4+t/EJ+BtzemZYnYGGD9P3y4eV1kqUOucrsIR&#10;ZsVARzBAuRWHLHqFOGyV9NxwkTiMluYCNVdcaytlccg0q0m3XxwxQJlO+YIn/i6V9qLfBV31arPK&#10;WKx475qDeOzHdknHp6156nqzKwAAAAAAAAAAYFymdu8tPvlua354o9kZYHxcfbF4TGWpQD/tTCvx&#10;jpOYFAxRbEegF202bJWW/NIrxaG0tOaqheI6W2manileByUr6baLI6Sbr+aNDB1Kv1+lva7uLrPK&#10;tose+8v1xjxzERjNV0vE49LWGLYHAAAAAAAAAKAF0pPuNgeMl1+8SjyWspZXPNesGOi4au3+fRig&#10;HANPzxQHr5KepxeIg2lpTVpjq0nfn5KVdLvFEbIhUNeLv2elPT980jlg3n5mlW1TqQ99vdzf+Km5&#10;CMi80mPicWlj0ceaAwAAAAAAAACAcfCLZfFJd1tzu6eanQG2LygUnUCvF4+lLOVq7heYdCtWDh5f&#10;qTXWm4vYth0cN1w+avgq6UU/c27+4aOG09KatMZWyhWXid+fklG+9wTxdosjZIuvvyL+3pX2AvWU&#10;WWFbVKuDu/MPKLBdU9XzxePR1vLFaWZnAAAAAAAAAADAtvVMEZ9st7Wg9A2zMcC22fIxcV641KwY&#10;mHSVevPVlVrjGXMRY+GFx4lDWEnPVUVxUC1tdYWBuL5W8pUWr4Mmvxn6XPE2iyNk0Q5OoL4r/h6W&#10;9gJ9j1njhI18jPfK1Uebi4As0N8Tj0VbAwAAAAAAAAAAY+CF3xKfaLc1YHsC1e3Y8I6TXniOWTGQ&#10;GOXa4O2VgaEnzEWM1YELd31u+CpNRe9GGQ0gSgNraSpQx4jrayUv7BWvgyY5vUC8vdre8O8gyC6/&#10;sK/4O1kW8korzSpbVqk37uJdKLF9/APRzfKLN5iNAQAAAAAAAAAAohl6D/FJdlvz9RvNzgCjufoU&#10;8bjJUoFa53ilK8yKgcSpDgytrtQaj5mLGC+v+Cp5KCvhuap782G1FNZVmCuurZX80mzxOmjy8vVi&#10;8bZqd9E7yiL7pqsjh4+pteLvamnP1XPMKsft6lrzRQxQYkw8/Vbx+LM1p7qj2RkAAAAAAAAAADBK&#10;oJ8Wn2C3MU/xkbCQ5YtnOZ5+VjxuspQb8rGgSLxKbfDL5YHGT81FtOLgnheMGspKS2l/N0q32L4h&#10;Ozc8VLwOmqTUMvF2and+MWfuybCBGy4Sf2dLe9Hfu3LqcLPKcSnXG8+Wa82rzUVg66Rjz9aC8Gtm&#10;VwAAAAAAAAAAwGZ8dZn45LqtTbvgYLMzwAZdvf8oHitZKvoock9fZ1YMJF611vhxpd74qLmIiciH&#10;vaOGs1KRmisPsKWk6GPJxXW1kPT9aXKSbp84OljvY+7BsImvPiT+HpeFnNk7mVWOSaU+1CzXG4+a&#10;i8C2ScecrR04e1ezKwAAAAAAAAAAwNhRfFLd1gL9C7MvQPSRb8cOHxPZf3dWV7/drBhIjb7+ocf7&#10;Bj6xzFzERE0vvnSz4ay0FL3bX0774iBbGmrXEGW0D9L3p84n3T5xxACM3QI1JP5Ol/a88FuO0/M8&#10;s8rtij7Gu1qtjvn/Hxbz9XfEY87WAAAAAAAAAADAJnz1c/EJdVsDIgf1TncC9aR4jGQpT91sVgyk&#10;zsjQRK3JOwa3W/QxsdKwVtLz9eniMFvSyy/wxPW0kldcIF4HdTbptokjwO3Zc/hYWC/+jpf2vNJn&#10;zSq3KfpdoPLeoeXmIrANs3cSjzVbC9QVZmMAAAAAAAAAALBc9NF/0pPpthZ9lDnsli9OE4+NrBWE&#10;/2RWDKRWNDRh/k+0W1fvP44a1kpDvlri5AveqIG2pJdTx4jraSVXdYvXQZ0pXzhMvF3iCNho/+4X&#10;O77+i/g7X9rz1JvMKkWVWuNyfh/AmLmqLh5ntub0TDE7AwAAAAAAAACAxXz9hPhEuo1F7zYIewXh&#10;wY4fPiIeG1nKV+8zKwZSj4GJ2O3guGqhOLiV9Fx9ijjcluiK54praSW3kML1Z6XwOPE2iSNgS17v&#10;SeLvf2nPL60d/nvr+WaVm3nDbQ/twu8DGBfpGLM1r/SfZlcAAAAAAAAAALCUqxeJT6Lb2r6n72F2&#10;BjbpmruXeDxkrSD8tFkxkBkMTHSIq1xxeCvpeeHS0cNtSW/4Z5bW0krT5s+Ur4NiLfooeen2aHdu&#10;cbG5hwKjeWFp+DjJ5kd759R+ZpXPKdebf+urD33AXAS2rau7Szy2bM3teZ7ZGQAAAAAAAAAALCQ9&#10;eW5rfvgDsyuwxbTuf3B8/UfxeMhSrn7ArBjIlIXVu3dlgLLDAr1oswGutBS9I6A06JbUoo8hl9bR&#10;StHwq3QdFGcXiLdFu/OLytwzga3zVU38/TDtRb/DH3jeC80qnWqt2VeuDT1tLgLb54c/Eo8tG/PC&#10;x8yuAAAAAAAAAABgmUD9WHzy3NYcZ8cNG4Psm72TE+g/icdBlgr01x2nZ4pZNJA519y1Zl8GKCfB&#10;tPDQzYa40pKvFwuDbslNWkMrueFy8ftTjI288598e7QzX80390pgO4Z/H3TVN8XfF9Oer/5gFjny&#10;rtRX3LB6L3MR2J4dxGPK1lzNUD4AAAAAAAAAwDLTwoPFJ81tzdN9ZmeQZX5h3+Hb+i/iMZClXPWv&#10;ZsVApq247aFDGKCcLLN3auu7JHayrsIR8tBbwsoXPPHnbyVXLRSvg+JJug1iSR1u7pDAGEX/iEj9&#10;XPz9Me0FeiD6naBcb9bMYoHtGz5uxOPJ1gAAAAAAAAAAsIqnnhGfMLc1ZJ+vfire9lkqUF9ynFk7&#10;mxUDmVfuHzySAcpJlivO3nygKyW5qigOviWtnDpG/PlbyQt7xeug9iftfxzNmLePuScC4zO9+yDx&#10;d8kMdPzC6/m9AOMjHEfW5qn/MrsCAAAAAAAAAEDGecXXik+W21r00V3Iphl6D8dXD4u3e5by1A/M&#10;igGrVGrNHgYok2DOLiMfEy0NeCW96YUZ4gBcoiqeK/7sreTqU+TroLYm7X0cAROVVyc4gVon/n6Z&#10;9rz5M80qgW3zwuPEY8jW9jtnd7MzAAAAAAAAAABkmPQkua35pS+bXUG27Oh44bfE2zxLBfq/nf27&#10;dzNrBqxTGRi6qTIw+GdzEZPNK75q1IBXGsoXzxeH4JKUr7T4s7dSvnCYeB3UvqR9jyOgXTz9ZvF3&#10;zbQXlJ4ePud5ZpXA1vn6L+IxZGO+esTsCgAAAAAAAAAAGRXor4tPktsasifQPxNv6yzl6yccZ/ZO&#10;ZsVApl1z2z17V/uHLivXhj6xadXa0LWVeuO/qvWhr5v/VyTCnF02G/BKS9E7aEqDcElK+rlbTfr+&#10;1J5c5Yp7HkdAu7n6AfF3z7QXqKfMCoGtk44dW8uFs8yuAAAAAAAAAACQMdO7DxKfHLc1P7zc7AxS&#10;b/ZOjq++It7OWSoIf+Ts3bOnWTSQOeXa4Jnl/sGvRR/L3UrlWuNP1YHmRdVVq55nviUmi6/miQNf&#10;Sc/Vc8ShuKTUro9K99Qy8fvTxJu+YIa453EExMXX2fy9OlBf4h8hYat83S8eN7YGAAAAAAAAAEAm&#10;SU+K2xyyYYb+T/H2zVT6d47b/WKzYiBTyivXnFepN/4gDUROpHKt+XSl1ny3uRpMhui8JQ19JT0v&#10;XCoOxiWh6KNopZ+5lXy9WLwOmlhu4RRxv+MIiFN0Dhd/L81Arr7HrBLYnHS82JqnP2N2BQAAAAAA&#10;AACAjPBKK8QnxW1tqtrf7AzSaUcnUP8q3rZZyiv93qwXyJxyvbFSGnyMo3K9+a3qylW8e+tkcbUS&#10;h7+Sntd70maDcUkpXzha/HlbySsWxOug1gtUt7jXcQR0wtR5+498BLb0u2ra84uLzSqBDaJ3opaO&#10;FVvrWrKX2RkAAAAAAAAAANKuZ4r4ZLitBfqrZmOQRp5aJd6uWcpTjzhe7yvMioFMKdea75KGHDtR&#10;pd78N/NjoNO83kNGDX+lIV8tEYfkJrt88Szx522lvDpVvA5qLWmP48gfPgaATnLVXPH31rTn67VO&#10;PjzNrBLgXSg3zdN/NrsCAAAAAAAAAEDK+eEPxCfDbQ3p5Jc+K96eWSpQ6xxn9q5mxUCmXHTn4O7S&#10;UOOkVG90mx8LneaGy8VhsKTnFo8Sh+UmMzdcJP6srRR9NLh0HTT+pP2No9x839yrgM5y9TXDx+B6&#10;8XfZtLffObubVcJqw38fk44PW3NLB5iNAQAAAAAAAAAgpbrm7iU+CW5rnl5qdgZp4ev3iLdllgr0&#10;o06+OM2sGMicSn3ww+Ig4yRWrjd/3bNq1RTzI6KT8oXDNhsES0u+0uLA3GQWMESZuKS9jaODCvua&#10;exQwOQL1cfH32rTn61+P/B0advP0R8Xjw8ZG/pEfAAAAAAAAAABpFj3ZLT0JbmtID0+tFm/DrOUt&#10;OMSsGMikcm3ocWmAMSld+u57djM/Kjpq9k7iUFga6iodIQ7OTVbtelfP6PtI35/Gl7S3ccSAF5LA&#10;7Xne8N83fy7+jpv2gvBHZpWwlXRc2Jqn7ja7AgAAAAAAAABAyvhhVXzy29r0QWZnkGR+8Sr59stQ&#10;gfqrkw8PNCsGMunymz60hzSwmMRW9A+eYX5sdFq+9wRxOCzpecWCODw3WUk/Yyv5aon4/WnsSfsa&#10;R9EQMpAYPc8bPv5/L/7em/aC8J1mkbBNoE4Vjwlbi+7nAAAAAAAAAACkzBTxSW9b80s/M/uCpPLV&#10;LeJtl7XyhaPNioHMqtbu36dSa6yXhhWTWmVlY7n58dFpB87eVRwQS0M5dfioAbrJyC0eJf58rZQv&#10;zBevg8aWtKdxBCSRp2eKv/+mvehTHTx1iVklbBKop8RjwsY89bjZFQAAAAAAAAAAUsLXvxGf9LY1&#10;JJenl4q3WZby9bOO2+2aFQOZVq0O7i4NKKahSq2x0CwDk8ErXigOiiU9r9Q7aohuMvJLZ4k/Xyvl&#10;e08Vr4O2nbugfYOs2wtIMk+dMXycrhd/L057Xb3/aFYJG0wvvlQ8DmwtCGeZnQEAAAAAAAAAIOGm&#10;hQeLT3bbmhsuMjuDJPHVZeLtlaWiF479wulmxYAVpMHENHVNfTXDzpOpa+5ew4/byzcbFEtDnlrm&#10;TJs/Uxyq62hhr/jztVIunCVfB2216ONepb2MIyANAv1O8XfktOerpxy35wCzSmSdr/+feBzYmKfX&#10;ml0BAAAAAAAAACDhone7k57stjFfP2F2BUnhhaWRj8GTbq8slVPHmBUD1qjUGs9IQ4lpyywHk8kv&#10;zB81MJaGfDVPHKzrZL5aIv5sreQqV7wOkotuf2kf251XKpl7CpAOvvqk+Pty2gvUw2aFyDrp9rc1&#10;v3SL2RUAAAAAAAAAABLK1VeJT3Lb2sE9LzA7g8mWU/PE2yhL+aW1jqcvNCsGrFKuDX5eGkZMY5WB&#10;xlNmWZhMBxX2Tee7UeqlTk77o4brOpn0c7Wa9P1JzlVFcQ/bnVc819xLgHTx9PfF36HTnqcfGl7d&#10;jhsWiUzywnPE297WAAAAAAAAAABINOnJbVsL1PfMrmAyRe/GFA0WSrdRlvL1+WbFgHWuHfjE4dIg&#10;Ypor1xsNszxMNq/Uvo+l7mT58MxRA3adKnrnSOlnaqXoHS2l66DRueEicQ/bnReebO4dQPp0FV4u&#10;/i6dhTw9YFaJLPLU4+LtbmNB6XdmVwAAAAAAAAAASJhAPyo+uW1rmFz5wtHi7ZK13NJCs2LAWtIA&#10;Yia6+3O7miVisnm9rxg1RJaWJutjsKerI8Wfp5XcohKvgzZP2rs4yhenmXsGkF5+Mef4+lnx9+u0&#10;F6hTzSqRJQdf9ALx9ra1acWjzM4AAAAAAAAAAJAQ+YInPqlta4F6ndkZdFoQnja8/+vE2yVL+eoy&#10;s2LAauVa815x+DADVeqDfJR3suzguGEoDpQlva7wZHHgLu5y+nTx52ml/PDju3Qd9PekfYujqXOe&#10;b+4TQPoF4SLxd+20Fw2HBuoYs0pkRaB+LN7etgYAAAAAAAAAQKLYMLA21qIXq9B5Xm8+s+8is2lu&#10;uNysGLDe7NnVnaTBwyzVVxsMzXKRFG7PAeJQWdLz1DJx6C72dEH8eVrpkPmHy9dBI0l7FkdAFvml&#10;leLv3mkvUE85zpxdzCqRBdLtbGteeJ3ZFQAAAAAAAAAAJtmM8HLxyWxb2797N7Mz6IScOly8HbKW&#10;r24xKwZgVOuN70tDh1nLLBfJEr0b5SJxuCzp5dQx4vBdnLl6sfiztFJO++J12F60L9J+xRGQZb76&#10;pPi7eNrzSj/h76kZMUO/VryNbc3pmWJ2BgAAAAAAAACASSQ9iW1rgfpXsyuI29R5+w/v91/F2yFL&#10;+epqs2IAW5CGDTPZnYMHmCUjafKFw8QBs6TnajVqAC/upJ+jlaJ3Ypa+v+118lgEsq5r7l6Or/8o&#10;/m6e9lz+vpoJnnpcvH1tzA+/ZXYFAAAAAAAAAIBJEoTfFZ/EtjXEr6v3H8W9z1p+adCsGICgUm++&#10;Xxw2zGhm2UimHR1PLxUHzZKeGx4qDuPFlfQztJr0/W0uemdRaZ/iCLDFvnoPJyg9Kv6unvb84lVm&#10;lUij/c7ZXbxdbS1Xmm52BgAAAAAAAACADssXp4lPXtuaq19vdgZxmNp7iOPpv4h7n6VcdZtZMYBt&#10;kIYMs5xZNpIsr04Qh82SnlvqEQfy4qircIT4M7SSF/aK12Frrp4j7lMcAbaZoU8Rf29Pe4FaN/KO&#10;xEgnr/Qt8Xa1NQAAAAAAAAAAJoX0pLXNIR77d+/mBHq9uOdZytOfNysGsB3V9z60vzRkmOUqtWbd&#10;LB9JJw2cpaHcfH/UUF4cBeFp4vW3kld8lXgdNuar+eIexRFgqyA8T/w9Pgu53S82q0SaSLelrfnq&#10;bWZXAAAAAAAAAADoEE+9S3zS2tamdu9tdgbtckjvKxxfPSLud5bySqvMigGMUaXeuEsaMsxy5drQ&#10;42b5SINosE8aPEt6+eL5owbz4sgNe8TrbyVPHSleh21JexNHnjrJHOWAvTx1p/h7fdrzhv/ulTv/&#10;JWaVSANXV8Xb0tYcZ8cNGwMAAAAAAAAAQCdIT1bbmqd458B289UfxL3OUp7+t+GV8gIP0AJpwNCG&#10;zPKRFi+Zu5c4gJb0PLXMcZUrDum1M1ctFK+/lbq6A/E6bEralzia2fuP5ggHbLfDyDvIS7/npz2/&#10;9BOzRqSBdBvaWqC+bnYFAAAAAAAAAICYBfp74pPVtob2CMIXDfdbcY8zleZFHWCCpOFCK7r9kzmz&#10;BUiTfAc/WrmddeLjsaXrbTXp+9uUtCdx5PY8zxzZADYK9C/k3/tTXqA+YlaIJNu/ezfx9rM2vYfZ&#10;GQAAAAAAAAAAYjK9+FL5SWpb0xeanUGr9j19D8fXP5T3N0uFX3OcWTubVQOYAHG40IL6akNlswVI&#10;m2nd/zBqEC0NeeHSWN+NMvre0vW2UvTOmdJ12JK0J3Hk9EwxRzWATQXhwfLfATKQp99pVomk8vT/&#10;iLedrQEAAAAAAAAAECvpyWlb80trza6gJbN2dgL9N3Fvs1Sgf2YWDKANqvXG66XhQhsqDwz9r9kG&#10;pJWvlmw2jJaWvPBkcWivHeXCWeJ1tpKriuJ12JC0H3EEYNum6ZlOoNaJfy9If9PNKpFE8m1mZ174&#10;ZrMrAAAAAAAAAAC0maduEZ+ctrVpC/7B7AzGI/qIMV/9l7inWcorfYt3aQLar1wb+rw0XGhLZhuQ&#10;Zrne6eJgWtJzw0WjhvbaVniyeJ2t5Oo58nVkuHa+k+f2AjA2QXip+HeEtOepZxxPzzSrRJL4pRvE&#10;28zWHGfHDRsDAAAAAAAAAED77Cg+KW1r0QAgxs9TPxD3M0sF6mFnX72HWTGANivXmj+XBgttyWwD&#10;0m+H1L4bpVs8Xhzim3gXiNfXSnl9tPD9s1tenSDuQxwBGB9ff0D8O0Pq038eXh0Dakkj3laWFoTf&#10;NbsCAAAAAAAAAECb+OrX4pPStoZxmL2T44dfFPcxS/nqp2bBAGJUrjX/KA0W2pLZBmRFbv7h4pBa&#10;0vP0AnGQb6K5aqF4fa3UFQbidWQxX50t7kEcAWiNq74u/h0i7QX6O87UObuYVWKyRe9ILN1OttY1&#10;dy+zMwAAAAAAAAAATJDbPVV8MtrWvPACszPYniD8tLiHWcrXf3P8wr5mxQBiVqk1/yoNFtqS2QZk&#10;yqydHU8vHTWolvTccLmTL7T/nR6l62o16ftnMV9pcf3tzi10m4MWQCvc7hc7gfqr+HeKtOfpe80q&#10;MdmC8EfibWRjwfDf1QEAAAAAAAAAaAu/tFZ8MtrGvNJjZlewVT1Tho+ZL4v7l6W80p9Hhl4AdFS5&#10;1nxcGiy0JbMNyCK/NHvUwFoa8vXizYb52pF0Pa0mff+s1c537txWfnG2OVoBTMT+I4OUT4l/x0h7&#10;fuE1ZpWYTNJtY2uuKppdAQAAAAAAAACgRZ6+TnwS2tZy57/E7Awknrpb3LcsFYQPO1PV/mbFADqs&#10;rzb4J2mw0JbMNiCr9u/ebfixdJk4vJb0cupwcbivlaLvJV1HK7lFJV5HpurQMTO9MMMcqQDaIR+e&#10;J/59I+0Fat3wefxss0pMhkDdJt42tgYAAAAAAAAAwIRITz7bmqd/aXYFWwr0p8Q9y1puz55mxQAm&#10;SbnW/KM0WGhLZhuQdW5hzqjhtTTk9fbKA34t5BaPF6+jlfKls8TryErSmuMop/YzRyiAdvLV1eLf&#10;PdLf085U9XyzSnSafJvYmR/+yOwKAAAAAAAAAADj5KnHxSefbQ2jBepd4l5lKS98xHG7p5oVA5hk&#10;lVrzJ9JgoS2ZbYANoqETaYgtDUXvVCgN+o03X80Tv39LqWPE68hC4npj6MDZu5qjE0AcArVK/PtI&#10;2gvUw87BPS8wq0SneOok8fawtSB8kdkZAAAAAAAAAADGKF86THzS2dZ8tcTsDCJB+E/iPmWtfHGa&#10;WTGAhKjWGh+XBgttyWwDbOIW5orDbEkv+mhaadhvvLlqofj9W6ldg51JS1prHAHohCmOH35D/LtJ&#10;2vNLXzZrRKcE+m/ibWFjgfqr2RUAAAAAAAAAAMZIesLZ1oLwSbMrCHSfuEdZKlBPOdOLObNiAAlT&#10;rj04SxostKJ646tmG2CbF6f43SjzBU8c+htPbrhc/N6tJH3/NOeGh4rrjCMAneXrP4p/X0l7rrrN&#10;rBCdIN0GtpYPTzS7AgAAAAAAAADAdvjqBvHJZmvTe5idsZer3yHvTYYKSk87nj7WrBhAgonDhRZU&#10;6R/qNVsAW3nFgjjYlvRcPUcc/htrrnLF79tK0TCmdB1pzS+9UlxnHAHoPE/PFP/ukoXy+s1mlYhT&#10;oAfE/bc1AAAAAAAAAADGRHqS2da84mfMrtjJL1WcQK8X9yZLTV1wiFkxgBSQhgtt6NqBT+xntgA2&#10;O+DsF2021JaWcsVl4gDgWGvnOy3mlRavI43l1aniGtudp5eaIxDAZMipY8S/x6S96O+aB8zj95u4&#10;SXtva374WbMrAAAAAAAAAABsRaB/Jj7JbGu2it6dSdqPLOXpZx1fnW1WDCBFKv2NZ6QBw6xnlg9s&#10;4BUXbDbglpby6gRxEHAs5XtPEL9nK0W/A0jXkbZ8NU9cX7vz9AJz5AGYTF7xevHvNmkv+jSAfHig&#10;WSXazVNniPtuaweELzI7AwAAAAAAAADAFvzCEeKTy7bmqoVmZ+zhly53ArVO3I8s5YUnmxUDSKFK&#10;/9BiacAwy1VqzZ+Y5QN/l+udLg67Jb3odyxpGHAs5cPzxO/ZUhMY5kxMujODtL7S5qgDkARBaZX4&#10;95y0F+hfDK9uhw2LRFtJ+21rfviY2RUAAAAAAAAAALYgPbFsa75+1uyKHbzwHHEfslZQ6jErBpBi&#10;1Wr1edKQYZar1BvKLB8YLdCLNht2S0vTuo+ShwK3UzSAKX2/VpqmZ4rXkZakNcWRWzzKHG0AksTT&#10;/yv+vSft+forjjNrZ7NKtMO+p+8h7rWtBeoYszMAAAAAAAAAABi+fq/4pLKtuT17mp3JNl8tEdef&#10;tfzCErNiABlRrjcelQYNs5pZNrB1QThr1NBbKgpDcTBwe4nfq8Wk75+WpPXEkV/Y1xxpAJLG7XnZ&#10;8N/nnxD/HpT2PD1gVol2cPU94j7bWPTJGwAAAAAAAAAAbGIH8QllW/P0Q2ZfsitfnCauPUsFer3j&#10;9ZbMigFkTKU2WJIGDbNYZeXgn82yge3z1LJRw29pKF84TBwQ3FZuuFz8XuMt+j7S909D0nriCEDy&#10;HdjzspGhMOnvRmkvCM80q8RERX9PlvbYxgL9frMrAAAAAAAAAADr+fqH4pPJNha9mJBltnxUt6+v&#10;MisGkFHVenO+NGyY1cyygbHJzz/xucG3NOUX5otDglvLDQ8Vv08ruVqJ15H0pLXEEYD08PQC8e9I&#10;ac/Tax23dLxZJVrl69PF/bU1PioeAAAAAAAAADDyLhXSk8jWVjzX7Ey25HqnO4F6Ul5zhvL1682K&#10;AWRUpd789sahwvJA4z82HTLMYuX64KPDa36iUhta29PTM8VsA7B9U+fsIg7CJb3o3SCnF2aIw4JS&#10;+cLR4vdpJa94oXgdSU5aRxwBSJ9Av1P8O1Pa88LHnL179jSrRCu8jH7keytFH38PAAAAAAAAALCc&#10;9ASyrWXxiXNPHen4pbXierOUr24yKwaQQdf2N8/eOFBYGRj6VbnWnGW+5Gw6bJjFLq/dv0+0zuE1&#10;f2/kz+4c3H1k4cBY+fr8UcNwaSj6uaWBQSlXzRW/Ryu5xePF60hiOe2La4gjAOkVFD8l/h0q7Xml&#10;3zv76j3MKjEe+3e/WNxTW8upY8zOAAAAAAAAAACs46q6+OSxrU0vvtTsTPpNL+YcXz0urjNLefqt&#10;ZsUAMqZavXvXcr3x2Y2DhJX60K0X3fn1UR+xV60NLtv4/5O1yrXBX5pljnhuP9770P7mj4CxiQYl&#10;pKG4pOepZU6+4I0aHJRyexeJ36OVpumZ4nUkLnWS+PPHEYB02++c3Z1A/Vz8O1Xa8/RDZpUYD7/0&#10;RXE/bSxQ68yuAAAAAAAAAADs0jNFfOLY1gL1JbMx6eZa8k4SXulOs2IAGXNt/YGjNg4QVmrNv15e&#10;+9TIOzBuS1+t+fjG/yZLmeVtplJvfjL62tXXP/AS80fA2LlhKA7HJb18eObo4UGh6OO/pf++laTv&#10;n7Rm6AvFn73dRfsKIDuy+g/t/OLbzAoxVtI+2pqv32F2BQAAAAAAAABgjRn6l+KTxraWdvnwQMfX&#10;fxTXlqU8xeAkkEHRx1KXB5r3bhwcrNSa9dnV6k7my2Oy8b/NSn21oXPM0kap9A+9Lfr/WTHQnGP+&#10;CBi7Q3pfIQ7JJT2/tMRxlSsOEm4s+rr037ZS9O6X0nUkKennjqN88Sxz9ADICr80W/z7VhZy9WKz&#10;SmyPq7rFPbQ1AAAAAAAAAIBFcmo/8cliW8uHJ5qdSaHZu1rxUd2B+vjwYnfYsGYAWVHtbx5bqQ89&#10;sXFo8Ko7Bw8wXxq3Sr1Z3Ph90l6l1vgfs6ytqtQfUtH/b7nemGf+CBgfLyyJw3JJLx+eJg4Tbiz6&#10;yG/pv2slN1wkXkdSkn7mOJpROMwcNQCyxgsvEP/+lfZ89YxzsN7uu5hjWFB6WtxDGwv0b8yuAAAA&#10;AAAAAAAyz9drxSeLbcxXj5hdSRe352WOp/8srilLBWrIrBhARlzxvtV7VWrNVc8NC/Y37jFfmrBK&#10;behLG79vWqvUGs+Y5WxXtdaYO/Lf1B9aYf4IGJ98cdqoYbk05Ksl4kDhxrp6jxX/u1bKh+eJ15GE&#10;pJ83jqaq/c0RAyCrfPU+8e9jaS8oPepML77UrBKSaH+kvbO1PP9oAAAAAAAAAACyz1W3iU8S29pU&#10;9XyzM+kwQ+9hxceve2q14/RMMasGkAHRsF+lNvTXkUHBevOJcq05y3yprSq1wcc2HUhMXdXPjeuj&#10;y/tWfsIb+e/qQx8wfwSM0/Djra8Xi4NzSS/fe4I4WBg1Q58r/jetlCvOFq9jspN+1jg6uOcF5mAB&#10;kHW++qT497O0F+jvDa+OTzTYmhn6f8V9szG/tNbsCgAAAAAAAAAgo6aITxDbmq++a/Yl+bqW7OX4&#10;+m/iOrKUq75pVgwgA6p3Du5erg/+y8bhwHJt6BPmS7Gq1BqpG6Ic/pnXV1d9+3lmCeNSven+fcz3&#10;2O5HfwNb5YaHjhqcS0PbejdKt9i+wdBp82eK1zGZST9nHDluS+cmACkW6N+Jf19Lexs+4WDHDYvE&#10;ZqT9sjU/fLvZFQAAAAAAAABA5gTqr+KTw7aWBlPn7OIE+jviz5+lgvDTZsUAMqCv1phbrg8+Gg31&#10;lQeaf6vWmqeZL3VM9FHYmw4oJr7qqgkNKF17y/37Rd9neN//2/wR0ILZO202OJemcuoYccjQC5eK&#10;//+tJH7/SUz6GeMIgJ3c0gHD54Cnxb+/pT1PXW9WiY1m6NeKe2VrAAAAAAAAAIAMyqnDxSeFbc0t&#10;zDU7k1x+6VHxZ89S0Rp5BxAgM8orG/8x8k6K0UBgfahZrVYn9f5drjX/uNmQYkJznP9r00dK/t8O&#10;0fcr1xvPmj8AWpNXJ4waoktDeaVjHTR0w+Xi95+MphWPEn/GOAJgt2nhweLf5dJeoNc7+YJnVomI&#10;r54R98rGNnzsOwAAAAAAAAAgU6QnhG0t0NHQXjIdOHtXx1f/Jf7cWcoNvzbyLlcAUq9vZeOscq3x&#10;5Mjg3kDz99X+wTPMlxKhb6Dxvk2HFZNUpdb4sfkx26Zn1aopfbXm03315iPmj4AW9TzP8dSy54bo&#10;0lT0D4c2HTbsCgPx/6+VvLC02feetMKTxZ8vjgAg4qs3iH+3S3ueftbJFw4zq7TbzIUvFPfI1qbr&#10;g8zOAAAAAAAAAABSz1c3iU8G21r0sdhJ5FvxUd0POwf3vMCsGECKVWrNz2x8t8nKnYMfrt45uLv5&#10;UuJcfccD07ccXpzsyvWh15sfLxbRdVQGGk+Zi0DrPHWGOFSX9FzVvdnAYfQR39L/Xyu5Yc9m33sy&#10;yofniT9bu4sGRgFgU77uF/+ul/Z89QfHmbWzWaW9vPAH4v7YGgAAAAAAAAAgC6o7ik8C25qnHjIb&#10;kwzRMGcQfk38WbNUoH/mOD1TzKoBpNS1A0NH9NUGnzVDgA9fW1tzjPlSKpTrzW9uHGCcrKKPFTc/&#10;Tuwq9cYfygND66rVu3c1fwS0aPj3lejjq6UBu6Q3vTDj74OHxXPF/59W6lInbTbQ2PHCXvHnane+&#10;Pt8cBACwuaz+PTYo/Sax/+iyM6aI+2Jrvnqb2RcAAAAAAAAAQGpF76IgPQlsa46zw4aNSQA//Kz4&#10;M2apIPztcC8yKwaQUtVa8+MbBwD7BpofSfK7TW7PZTcPvrRSW/OHTYcaO1Z/81jzY3RMudb4ZXTd&#10;F915J++ohInLqXnikF3Si96t8e+DhyXx/6eVvPkzNx9q7GCuXiT+TO0uegdSANiaqXOeP3yu+I34&#10;d8G05+l/Nqu0j6f7xD2xNf4xKAAAAAAAAACkWL5wtPjkr615pV6zM5PL058Xf74s5atnzGoBpNS1&#10;7278w8bBv3K98Wy1/pBrvpQN1eqOffXmI88NN8ZUeaDx7FV3Dh5grnVSVGrNr0Y/S8+qVbz4i4l7&#10;ydy9UvtulM8NH7bx5990qLGTST9LHLl6qrnlAWDb/NJa8e+Gac8L32xWaBdpL6yt+H2zKwAAAAAA&#10;AACA1BGf+LW4yearj4k/V5YKSo86B527r1kxgBTqG3jovRuH/yr1xn3mjzOtPDB0bV/9uY8mb0vl&#10;WuPuhXd/LjEfnV2uDd4/8rNlbRAWk8cNe8SBu6SXD08bGUBs1xClFy4dNdzYiaSfJY4O7nmBucUB&#10;YPtm6HPFvyemvUCvd1w116zSDgf2vEzcC1vrmruX2RkAAAAAAAAAQGrYMKw3npye55md6TxPrRZ/&#10;pizl62cdv8DgJJBSfSvXeOVN342x/6EZ5ktWqVarO664fc1BlVpz8Lm9GGPD/81PygODr7z03ffs&#10;Zr5d4lTrjbdEP+vV728ebP4ImJhp3f8wauAuDflqiZMveOLXWsnXi8UhxziTfo44AoBWBOHF4t8b&#10;056vn3By57/ErDL7Av3f4j7YmKfXml0BAAAAAAAAAKTD7J3EJ3xtLVD3m43ppB0cv1QTf54sFb3j&#10;5MstegEJyJA33PbQLpWB5gefGwKsP/SQ+RIybPh2fnN0e/cNfOIC80fAxPlajRq8S0XhefKft5Cr&#10;usVBxzhq5/Dn9gKAifCL94p/j0x7nnrEmnfoldZva354udkVAAAAAAAAAEDieepX4pO9ttZpnh4Q&#10;f44sFeinHb9g5TvUAWlXrjVOKNebv97wromNZ1YMNOeYL8ESK/ofOiO6/csDjWvNHwETlytNHzV8&#10;Z1vegpPFgce2p2eK1x9HADBhs3dyfP0V8e+VaS8Iv2gWmV2evllcu61F/1gWAAAAAAAAAJBw0TvS&#10;SE/y2ppfnG12Jn6eepf4M2Srp529e/Y0KwaQEhfd+fWdq/3Nj5ihyfWVWvPr5kuwVN/tjZkjQ5S1&#10;wdvNHwHt4YVLxUE8W5pemCEPPbaxrsIR4nXHEQC0U6D/JvwdM/35xQ+YFWZToNeL67YxX/3A7AoA&#10;AAAAAAAAILGkJ3htLSj9zexKvPzi1eL1Zy0vPNmsGEBKlPubJ5cHGr/fMCg39Hilf7DXfAlwqrVP&#10;7TMyVFtvfNT8EdAeQThrsyE825KGHtvZjNKrxOuNIwBot+iTDPzS2lF/38xCrrrMrDJbon8cIK3X&#10;1g6et4/ZGQAAAAAAAABA4vi6IT65a2txv1Oir8ri9WatfHGaWTGAlCjXH3qwPDC0bmRwst74j+qd&#10;g7ubLwGbueJ9X9grOk76BhrfMX8EtEnPFHEgz4bccLk4+Ni2igXxeuMIAOLSVTpC/Ptn2vP1s04Q&#10;HmxWmR2e+qm4Xhvz9BNmVwAAAAAAAAAAibLv6XuIT+zamq/XmJ1pvyAMxevMUr56xpmhzzUrBpAC&#10;5YHm0ZXa0F9H3lFw+H/77mgUzJeA7TLvRPl9cxFon3x4mjiYl/nCRfLwYxsSry+OSqeZWxEA4uOH&#10;bxf/Tpr2vOG/U3u9h5hVZoO0TlvzQt7ZHwAAAAAAAAASx9d/FJ/UtbU4eMVLxOvKWm7hFLNiAClQ&#10;GRi6Jxp+GxmA6298unrbQ883XwLGrFr93E4bhm8bfzF/BLSP27OnPKCX8aLhCmkAcqJJ1xVHbvdU&#10;cwsCQPz88IPi30/Tnhf+xHFm72RWmW6+vlFco60BAAAAAAAAABIkHx4oPplra35hhtmZ9vD0seL1&#10;ZCm/tHb4OOIdFICUWNH/yVdsHJos14Ye7+sfPN98CZiQam1obbU++FS1Wt3R/BHQPvnwPHFQL8vl&#10;1aniEOREkq4njqJ3uAeATvPVj8W/s6Y9X//CcWbtbFaZXoFaJ67Pxlz1TbMrAAAAAAAAAIBJxxPY&#10;fy/QfzK7MnGuKo4MFkrXk6W8sGRWDCDhyv2NgefebbI+2LzqzlUvMF8C2qZcH3okOsbMRaC9phdf&#10;OmpQL+t5eqY4CNlq0nXEkdvzPHOrAUBnud0vzuynbHjhHWaV6RSEJ4rrsrWp3XubnQEAAAAAAAAA&#10;TBpf94tP4trafufsbnamdbn5vhVDqX5piVkxgAS74ob37VWpN57aODhZXTl4vPkSEJtyvflIeWBo&#10;3exqNRsfOYnkif6hijS0l9WkQchWk75/HDnODhtuLACYJHv37Cn+XTbtBXq9MyPF/5DRV8+I67Ix&#10;t/SY2RUAAAAAAAAAwOSYvZP4BK6tBaXPmY1pjatPEb9vlopeqPH0lWbFABKqZ9WqKZVa46aNQ5Pl&#10;2uAnFt59967my0BHDB+D/zNyDN794AvNHwHtlZu332YDe1nOU8vEYcjx5ipX/P5xBABJEaii+Pfb&#10;tBf9/dwtpvMfR0nrsbV8eKLZFfx/9v4FXo67Lvz/p2lLC6Xcb4XSfAlpc87OTBCKAqL/qHzVfqUW&#10;ijlNzsxsKygoICpf5Sdgkyh8EVG8gDQp3r+ofBERpElAxCveBeQrqCCXL4LcRKAF2tK7/93sp6an&#10;5zMn57a7MzvP5+PxehRO0rMzn5nZnsy+swsAAAAAMHFZ+eHozduutl7pnvkk798Y/Z6zVF49N+wx&#10;0FA/+qo3bN138PC//dfg5JVHnhh+CabiwMGr/nj/wcO3Xf5zv7cjfAk220mDn2mftmRwb1Yb7mds&#10;KHItnVc8Pvq9xxFA02T9/dE/67a9vPxSkhf3DnvZDln1S9F96WoAAAAAAEyDd59cUm/vBWFhVm9+&#10;8dzo95q18upnwh4DDfSMV7/61H1XHP6x24cm91955P/62GSaZN+ht7xpeG5e/gtH8/Al2Hzb9zx8&#10;2QDfLNbbuxgdjFxtefE/lny/tPzBwT9flGTlnw/+ubG/EDT899Py7ce+3/D7AjRVWv1h9Hms7WXV&#10;55OzLrxb2Mvmy8tbo/vRxdLy98KqAAAAAAAwMXn5/uhN2y6Wlp8Nq7I66Z6HJ1n/2uj3mqWy4qfC&#10;HgMNdPmhw4/Yd8Xhjx4bmhy+w9/Bo0X4JWic/QePHAjn6mXhSzAO3Xg3yvnyCdHhyFVVvWjwPd6T&#10;ZNXN0Z//Nrvhu7Tn1RsHP29/dThGAA1x/qmD58QPRJ+72l5aHg072Wxp8Y3R7e9qbXsXUQAAAACA&#10;djv/1OjN2q62WjsuOjP6789aefEbYY+BBtp/xZFfuf3dJi8/dPjfw5eh8S5/1eHdw/N23xVHvzd8&#10;CcZjfu8jlwwczmJzl2TxAck71St7SVr8avRnvmmVlz8xOEonjQ4WQAPM6jshZouvCnvYXHl1W3Tb&#10;uxoAAAAAABOSVW+O3qjtYmnxprAq9XrV9sGa3RL992eptPzNsMdAw+x71ZHH7Lvy6KdvH5wcZACN&#10;VvrRg2/+pmNDlIeOvDx8CcYnL75z2eDhLDW/N40OTQ7Li1dGf95rUsOBpbT64XC0AKart/h1g+fW&#10;2RzmS4t+2Mvm2V7eI7rNXS297PFhZQAAAAAAGKvYTdqutpKzd981ycvPRf+9WSqvXhf2GGiYA1cc&#10;vnLfoSO3DgfO9l959J+ff/CIj3Wj9Z5/8A3bRkOUhw+HL8H4zJWPXTJ0OEv1iqcvGZo8tq8t/dk1&#10;qz6Z3PeiM8NRA5ie+f63RZ+n2l5e3pA88mkPDnvZLFl5VXSbu9jwLxcAAAAAADBmveLZ0Zu0XSzf&#10;86SwKkttL89O0ur66L8zS6X9d4Q9Bhrk8oNv3bH/4FXXHhswO3j4K/uvOPKc8EswM57zit+4x2iI&#10;8qqPhC/BGJ1/6uBnu++KDiHOQr3ye6I/67W13t5vCgcOYHryxV+JPke1vbS8LtlZPSDsZXPEtrWr&#10;9cpDYVUAAAAAABiLvPhK9AZt18rKm8KK3MGuU5K0+H/R3z9LDT/CPVk4Oew00BAHXnX4VcOBsjBU&#10;9pcvPHT4IeGXYCYN31F1NCh85P3hSzBew8G82ABiW8uK/33snapiP++1veHH6KaLe8ORA5ieXvXG&#10;6PNU28vKf2zUfYG5/uOi29nVkuSk0cIAAAAAALC5hh9JHbsx28XuaOuu05Osf230981SWfHPYY+B&#10;hjjwirccexe+YfsPHr7pwBWHLw2/BJ2x78rRx9SH/wtjdsFpxz76OjaQ2Jay4gXRn/Vmtd7Cg8LB&#10;A5ierPhc9Dmq7eXlOwd714xhveFfdI1tY1cDAAAAAGAMsvKXozdlu1ZW/fqx9dhx0ZnH3nUh9ntm&#10;qbz802MfXQk0xuUHD//4fw1OHjrypwcOvq15H6MHE3LgwIEt+w4evXFwLVwfvgTjly5+e3Q4scml&#10;1TMH//xy9Oe9WS+vPh6OHMD0zJVnJVl1TfR5qu31yheHvZye7bvvH922rjZXnB9WBgAAAACATRO7&#10;IdvFhrLys9Ffm6Xy6v0GJ6E5Dhx40732HzryudsHJ/cdvOo7Bl/20WwQjK6LozeG/wvjt/VJ9/qv&#10;4cTm9xfRn/e6Vl7+ZDh6ANMzX2yNPke1vby8NUkXvzXs5XRk/f8b3bYullW3hFUBAAAAAGBTnP1Y&#10;H989LO1fH/36LJUV7wtHHZiyhYXXn7z/4NEf+q+hyUNH3/O8l/3emeGXgTvZf/DIZ45dL7/2J6eH&#10;L8H4ZeUlkYHFZpSWP3hsoCX2M1+X6y3cPRw9gOnJi+dGn6Pa3vC/O3NVFvZy8mLb1NXS8lvCqgAA&#10;AAAAsGFp9dLozVjNTln5wWT7BfcIRxyYogO/+Jaz9x08+v7bBycvP3hVEX4JOIF9Bw9/eXjdPOtV&#10;rzcgxeRsv/js6ADjNMuq34n+zKdR8+XTwtEDmK60/Nno81TbS4t/T5ILTgt7OTnz1ZOj29PVAAAA&#10;AADYJLGbsJqNsuo/wlEGpujAgf/csv/gkefdPjS5/4ojnwi/BKzR8N1ah9fRj7z69fcMX4LJSKtL&#10;o8OMky6tvhD9uU9LS8uPhiMHMH07q3dHn6vaXlp+Nukt3CXs5WSk5XXRbeliabEnrAoAAAAAABsS&#10;uwmrdpdW/5b0dt8nHGFgSl7w6qvm9h868o+3D04eOHTkWeGXgA3Yd/Cq3x1eU5cfOvyI8CWYjHTP&#10;fHSocVLFfu5TfWl50+ConTQ6eADTtnCXJOv/v+jzVdtL+78ZdnL85p583+g2dLG8vCGsCgAAAAAA&#10;69brnxO9Cat2lvdvTB5YnRGOLjAl+w8decm+K4/cOhzw2nfoqi8+92d++67hl4BNcuDQ0Z8aXmMv&#10;OPSWXvgSTMpJSa94enTAcVz1ih8a/PO26M9/OnHJY/13GGiOs3ffNfpcNQtlxUvCXo7X8C+Nxh6/&#10;i5136c6wKgAAAAAArEteXRm9Aat2lZWfSLaX9whHFZiCA6968/Z9Vx79yGho8vDNBw4deVH4JWBM&#10;9h+86thH4++/4qqnhi/B5MzvfcySIcdxlS3+bPTnP62ttHh8OHIAzZCW3xJ9vpqFsuqbw16Oy0nR&#10;x+1iefG5sCYAAAAAAKxLXnwsegNW7SkvtoWjCUzB/kOHX7r/4OHbjg1OHjz6sR991ZGt4ZeACdh3&#10;5VVPODZEeejoS8OXYHK2X3BadOhx0ypfH/35T+srK58WjhxAc/Sqp0afs9peVl6XbKseEPZy82XF&#10;90cft4sBAAAAALABsRuvan5ZeXXS232fcBSBCTvwy3/w4H0Hj/5HGJq8cf8VR18cfgmYggOvvurr&#10;htfj5QePvC58CSZrrvyW+ADkRip+NfpzoDZWumdPOGoAzZIVb4g+b7W9vPpysm3hnmEvN1de3hB9&#10;zK6V9l8dVgQAAAAAgDWL3XhVc8uqW5Le4teEowdM2OUHrzpw+7tNDv753h995ZsfFn4JmLIDB49s&#10;OzbUfOiqt4cvwWTtrM5YPgS5zrLqddGfBbU5ZWUVjhpAw+w6JUn774g+d7W9XvlXgx3cMtrPTZIX&#10;944+VtfKy1vDigAAAAAAsCa9yx4UvfGqhjbGj74Cah048Cen7Dt49LrhYNaxwclDR74n/BLQMM/7&#10;5d87c3SdHv1C+BJMXlrsiQ5Frras+Pn4z4La1Oarx4QjBtBMWXVz9Pmr7eXFkbCHmyMr3hd9nK51&#10;9u67hhUBAAAAAGDV5vc+JnrTVc0pr25M5suvD0cMmKD9B48+e9+hI7eO3tHuyD94t0loh4UDr7/L&#10;sev24NGPhS/B5J1T3HvZYORqyooD0Z8JNZ56/XPCEQNopnTPw5OsvC76HNb2etVzw15u1Jbo9+9a&#10;vepXwnoAAAAAALBqefXc6E1XNaNscS4cKWBCnvvc377r/kOHP/Bf7zZ58Oizk//8z5PCLwMtceDA&#10;f24ZDVEe/kr4EkzH8KOiY4OSsdLyWdGfCTXeANpgrnxU9Dms7Q3fZXOufGzYy/VLixdFv3+X8jHe&#10;AAAAAADrkFdHojddNb2y/i1JVn1zOELAhPzowTdfdvvQ5L6Dh//lh376NWeEXwJabP+VR6/ff8Xh&#10;mw4cOLAlfAkmb8feBye94unLBibvWFZ+T/RnQ42/4fBOkvjLEkA75OXLo89lbW94L2S+2Br2cn1i&#10;37drJb27hNUAAAAAAGBVsur66A1XTad08dvDkQEm4Pm/8Mb7Hrjy6LtuH5zcf+jwD4RfAmbI4Nr+&#10;7PAaD/8XpidbLKPDk8fqfzH686EmU1p9JBwlgHbIql+KPp+1vWPPx+efGvZybYYDmLHv2aWy/q6w&#10;GgAAAAAArErsZqsmW17dlqTlN4QjAkzA/iuOPvW/hiYPHr42fBmYYfuvPPqJ4TW/8PrXnxy+BNNx&#10;7lO3HR+aDKXFn0d/TtRky8p94SgBtEdefTz6nNb28vLTg71b+zuI58U/R79fV8rKL4WVAAAAAABg&#10;VWI3WzW5suJ7w5EAxuwFr3jL/fcduuov/2tw8tDhF4dfAjpi/6Ejf3rsOeDX/uT08CWYlpOSrKxG&#10;w5PlC6M/J2o6baseEI4RQHtsvez0JKs+GX1ea3u98hVhL1cv9n26FAAAAAAAaxC70arxl/a/NRwB&#10;YMz2X3nkOfsOHr0xvNvkNT/0028zGAEdtv+Kw789fD544c/+7lnhSzA9O8odyfDdyGM/L2o6ZdXN&#10;4egAtM9wCDz23Nb2hv+tzIvnhr08sbz8yej36UoAAAAAAKxB7EarxldevCisPDBGP3rF7z/0wJVH&#10;/u9oaPLILZcfOvJz4ZcAkn2HjhwcPj9cfvAtjwxfgunYWb4r+jOjplva/7VwhADaKSsvjj6/zULz&#10;ex8T9nJlsX+3K23fff+wCgAAAAAAnFDsRqvGUPXMsOLAGO0/eOR5+688fMNwMGrfwcP/dvkVR+bD&#10;LwEssf+KNz/n2JD1FUf3hC/BZM1dfFb850Y1ou0XnBaOFEB7ZdWPRJ/j2l5efCk5b/F+YS/jsr2P&#10;jv67XSir/AVCAAAAAIBVi91o1eY0/IiprDwYVhoYkx959dvvuf/gkf83erfJo7ccOHj4Z8MvAazo&#10;wBVXPXk0cP3mZ4QvweTk5Q3RnyHVjPLqi+FIAbRfVvxR9Lmu7WXVNcnWXaeHvVwuLz8W/fdmvaz8&#10;+7ACAAAAAACcUOxGqzZeVr0krDAwJvsOHnnG8OO5jw0/HTr6kcuvPJqHXwJYtcHzx+OHzyOGr5mo&#10;XrEQ/RlSzSqrvjkcMYAZcP6pSVa8L/p81/ayxbcNdnDLaD/vJPb7Z720uDbsPQAAAAAAJxS70ar1&#10;lxe/GlYWGJPhsOSxYadj7zh5+GeSAwfiL5QBrNLzf+GN9z32nHLFkTeGL8F4xX6OVDMDmDVbLzs9&#10;yctbo895ba+3+BthL4/Lqp+P/t5ZDwAAAACAVYrdZNX6yqrfiVe+JsmrH68tK/clabGntnz4DkV7&#10;v2nF5qpsxXZe/IAVg4bbf/DIwu1DkwcOHv7wgVe9eXv4JYBN8bxf/r0zh88x+6448rfhSzAeefEb&#10;0Z8l1czmyx8LRw5gtuTlo5K8ujH63Nf2ekUR9nIk698S/X2zHAAAAAAAq5RWH4jeaJWaVFZefYI+&#10;umJp9d4kr95TX/mnK5aWr052Dt+1oqZ08QcG3+c7a0uLb0weUXxVbb3+OeGK5E72HTr6ntsHJ/cf&#10;esuPhi8DjMVzXvEb9zj2fHPwqg+HL8Hmi/2so+aWV7eFIwcwm3ZWF0Sf/9recDg0L/Jj+5he8vjo&#10;75nlAAAAAABYpaz69eiNVklqUvni361Y1n/ViuXlZSuW9udXbL7YumLbn3r/ZPvu+nZWZyRnXXi3&#10;2oBG2XfoyK37Dh65Lvxf2Dx58ZPR/86p2fWqHwlHEGB2pXt/Lfoc2PaGg5Rz/fsO/vdsvttmXcM/&#10;hwIAAAAAsApZWUVvtEqSdHtZ//okKz6xcv2/qS0v/jLJy99dodcnefXKFdtZfH9tWfmcwWP8jxXr&#10;VdtXDO5g4fWvP3n/oSPX77/y8A3hS7A5Ys+xakcAXZFXr4s+D7a9vPzn6NdntV7ZC0cUAAAAAIAV&#10;7dz7yOiNVkmS1JyGHyG7YuWtK5b1b1m56kS9J8mKP6otrV45+D77a+sVT0+yxV21nfeUufCTSaOM&#10;Ps77sI/vZXPMl5dEr2+1I4MoQLeclOT9L0efD9WOdux9dDiWAAAAAACsqLdw9+iNVkmSJDWnrPiX&#10;letftWJ5+fKV6z995cqLkrS4sLas/+gkL86vrbdwTjJXnlVbb+Eu4afT2ZWWN0WPrdoTQNfsuOjM&#10;JCs/G31OVLMb/iUlAAAAAABWKXajVZIkSdLx8vJL9VVfTPL+p2rLyk9Ev6faVbLr9PAnKIBu2VHu&#10;iD4vqrkZoAQAAAAAWIPhR3vGbrZKkiRJkkalxdXJzurd0bLirYPf80u15dVLB7/vmbXl5WWDfz6m&#10;tt7i1xz7GPG6ssW5wfc4e8W2l/dYMYATyRa/Z/CcFn+OVLMyQAkAAAAAsAZ59XfRm62SJEmSJDWh&#10;vPz0ylXvWbGs/P0T9Jokq369tp3FC5Kd5fNrS/t7Br/vybUNh2CHg6519Xp3CX9Ch+bL+i+LXqdq&#10;TgYoAQAAAADWIC1+OHqzVZIkSZIkqRFV71ixrHrJiu2sLlixsy6824pt3XX6iiXPOHXlki0nqH3S&#10;4bvwxo6Vpt7w3YkBAAAAAFiD2M1WSZIkSZIkKS2uTvLyw8vaWf1b9Pdrup1bbAt3/AAAAAAAWJXY&#10;zVZJkiRJkiRJ7Wrbwj3DHT8AAAAAAFYlrW6O3nCVJEmSJEmS1J4AAAAAAFijtPra6A1XSZIkSZIk&#10;Se0JAAAAAIA12xK94SpJkiRJkiSpPQEAAAAAsA5pdX30pqskSZIkSZKk5pcXnw53+gAAAAAAWJNe&#10;9dzojVdJkiRJkiRJzS/v/2W40wcAAAAAwJrFbrxKkiRJkiRJan5p+axwlw8AAAAAgDVLqy9Eb75K&#10;kiRJkiRJanYAAAAAAGxAtveB0ZuvkiRJkiRJkpodAAAAAAAbFLv5KkmSJEmSJKnZAQAAAACwQXn1&#10;jOgNWEmSJEmSJEnNLC/eFO7uAQAAAACwIbGbsJIkSZIkSZKa2cP3PDTc2QMAAAAAYEPy8lD0Rqwk&#10;SZIkSZKk5gUAAAAAwCaK3YiVJEmSJEmS1KzS/r+HO3oAAAAAAGyKrPhf0RuykiRJkiRJkppTr3h2&#10;uKMHAAAAAMCmyavbojdlJUmSJEmSJDUjAAAAAADGIK2+I3pTVpIkSZIkSdL0S4ubwp08AAAAAAA2&#10;3c7+jctuzEqSJEmSJEmafr2yF+7iAQAAAAAwFrGbs5IkSZIkSZKmGwAAAAAAY5Yt/lz0Bq0kSZIk&#10;SZKk6ZRXvx3u3gEAAAAAMFZ5eUP0Rq0kSZIkSZKkyZecf2q4cwcAAAAAwFj1Fu4SvVErSZIkSZIk&#10;abLlxcfCXTsAAAAAACaiV+6O3rCVJEmSJEmSNLmSXaeEO3YAAAAAAExMWrwvetNWkiRJkiRJ0vjL&#10;y6+EO3UAAAAAAExc7MatJEmSJEmSpPF33oX3C3fpAAAAAACYitjNW0mSJEmSJEnja/jpMAAAAAAA&#10;TFlv4ZzoTVxJkiRJkiRJ4ynZdUq4OwcAAAAAwFQ98mlbozdyJUmSJEmSJG1ueXE03JUDAAAAAKAR&#10;0uIbozd0JUmSJEmSJG1eAAAAAAA0UFZW0Zu6kiRJkiRJkjZetvfR4U4cAAAAAACNM7/3kdGbu5Ik&#10;SZIkSZLWX179U7gDBwAAAABAY81d8qjoTV5JkiRJkiRJ6wsAAAAAgBbJq9uiN3slSZIkSZIkrb7t&#10;F58d7rgBAAAAANASW5K8+nL0pq8kSZIkSZKkE5dWrwz32gAAAAAAaJ28/6HozV9JkiRJkiRJ9WXV&#10;l8MdNgAAAAAAWmtndWn0JrAkSZIkSZKk5eXVjeHOGgAAAAAA7Xf+qUle3hC9ISxJkiRJkiTpeNsv&#10;OC3cVAMAAAAAYGbkiz8WvSksSZIkSZIk6T/DXTQAAAAAAGbTrlOSrP/B6A1iSZIkSZIkqavNXZKF&#10;G2gAAAAAAMy0uSffN3qjWJIkSZIkSepac9/5qHDXDAAAAACAzsj635ak1c3RG8eSJEmSJEnSrJeW&#10;Xx3ulAEAAAAA0EnDG8WxG8iSJEmSJEnSrHbe4ly4OwYAAAAAAL27JGnxiegNZUmSJEmSJGlWAgAA&#10;AACAWmn1zOjNZUmSJEmSJKmt5dWNyfYLTgt3wAAAAAAAYCULJydp8V3RG86SJEmSJElSW8rKL4Ub&#10;XgAAAAAAsA7zi+cmWfW6JK8+H70RLUmSJEmSJDWtrDoQ7m4BAAAAAMAm6S3cPUmrRyRZ+eIkLz8c&#10;vUEtSZIkSZIkTave7vuEO1kAAAAAANBw5zzx3km299G1zZdfn6TVM1csX/yVlSv/4QR9eOWqz6zY&#10;zurLKxe5mS9JkiRJkqTNK63+OtxtAgAAAAAAWKXhO4vu2Pvg2o59lHv/0bWl1dcmeXlRbWnxlMHv&#10;+976qu9LsvJnVyyvjqxYVvzLisVeWJEkSZIkSe0vrW5O0j0PDXc5AAAAAAAAYA3OW7xf8ojyG2rL&#10;i/+R5P0fW7Gd5Z/WV70j+iKXJEmSJEkbqVcU4U+2AAAAAAAAQCt91VPvn3zV4rm1ze99TJKVT6yt&#10;Vy4mefmDtWXl/0yy6ora0v6rk7z/ppWr/m7FsvITKxZ7sVOSJEmS1lNW/p/wpykAAAAAAAAANmRn&#10;dcaKDd+pdWf1gNqGHxm4s3pYbXP98wb/zGo7NiRbPbW+8jlJ1j+4YnnxzvrKd0VfeJYkSZLaVFa8&#10;IUkWTg4/xQMAAAAAAAAAGza/eG6yc+8ja8sWvy3Jyqet0POTvPiFFcvKP68tr/4i2Vm9d8Xy8mMr&#10;llXXrFhsCEGSJKnp5dVtSa98RfipDQAAAAAAAABgxmzfff8k9g6vt5ctziV5kdeWFo8f/PO/15Ya&#10;IpUkqVUd+0sgi48LPykAAAAAAAAAALBuseEMTbaV5Jc8Ntm5+HW1ZeUlSVa9oL7i55Od5dHa0vLP&#10;krz64opl/WtXLC9vWLGsunnFYmsiSTresefS8mnhvwwAAAAAAAAAAGyKYx/VHhnW0GQ6r3pYOBI0&#10;VW/hnCQvtq1Q/B1eby9bLAf/fEZ91eWDXlpbVl2R7Kx+q7as/4YkK/+8trT668HjfGzFYuempOl2&#10;7Ppd/PbwTAQAAAAAAAAAwFjkxYuiwxsab1n/OeEIACvZfsFpK7Zt4Z4rlu194Iqlex6a9Prn1DYc&#10;YttZ7KktLZ+XZNXP1Ve8Ntm5+Ne1ZdUHo88R6lbD8+TcSx+SJLtOCWc+AAAAAAAAAAATkVbvjQ50&#10;aDxl5e+HlQfgRNI980le5LX1iiLJqrK+4kCSlz9ZW1a9dvDPo7Vl/T9KdlZ/XVte/d3ge3ywtuHv&#10;Sau3DL7XKwb/+9Jj+wMAAAAAAAAAQINk5b9Eh/20uWXVe8KKAwAAAAAAAAAAAI2QVtdEh/60OeXl&#10;l8JKAwAAAAAAAAAAAI2SlzdEh/+0sbLy6rDCAAAAAAAAAAAAQCNl/WujQ4BaX3n1+bCyAAAAAAAA&#10;AAAAQKNl1Sejw4BaW2n1gbCiAAAAAAAAAAAAQCuk1Z9FhwK1utJL3x5WEgAAAAAAAAAAAGiVrPr1&#10;6HCgVi4vfzKsIAAAAAAAAAAAANBK5y1+XXRIUPHy8lFh5QAAAAAAAAAAAIDWiw0LamkAAAAAAAAA&#10;AADADMqr10UHB7teVv5yWCEAAAAAAAAAAABgJu3Y++DoEGFXG64HAAAAAAAAAAAA0BHz/TdEBwq7&#10;Ula9NqwEAAAAAAAAAAAA0Clbd52e5P1PRQcMZ7W8+nhy9u67hhUAAAAAAAAAAAAAOi2rbo4OHM5K&#10;WXlTkuw6PewtAAAAAAAAAAAAQJAWjx90bXQAsa3l1eeTufJRYQ8BAAAAAAAAAAAAapy3eL/oMGKb&#10;6vWvTXq77xP2CAAAAAAAAAAAAGAN0uq3ogOKTSzr35Jk5WvClgMAAAAAAAAAAABs0CMufUjSq94Y&#10;HVycdmn5a8lceVbYUgAAAAAAAAAAAIAxyYufTPLyS9GBxnGX97+YpMWPhy0BAAAAAAAAAAAAmIId&#10;F52Z7Fy8NMmrI0le3hodelxvw++XVYeTbPGpyQO/+YzwiAAAAAAAAAAAAAANddaFd0u2PuleSV7k&#10;SV5elmT9lw3++RfLGn59OCCZF9uSbQv3TLZednr4D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03Jbk3N0PSfIiT3r9r0vS4v8b/O9fTbLifcnO/n9uenn5nmPff2f1zME/zx885jnJ&#10;WRfeLWwLAADQdnlx72Ruz3mDn/0fO+hZx37+z4t3Rv98MI6Gf+bI+v9n8GeOA0mv3H3szx079vy3&#10;ZNvCPcMWAgAAAAAAAJ2x9bLTk6wqk7z67SSt3jv439dHX2hsQnn15UHvSrLyYJIWjw97AAAANMUD&#10;v/mMJO8Xx4YU0/67B10b/dm+FVUfSXaWb0+y4n8N/vzxjWEPAQAAAAAAgNbZWZ2R9IrvTPLy0/EX&#10;B1teXnxusI/fkZy9+65hj1mr4bvuaHPqLdx9SVt3nX6s7RecliS7TkmShZPDqgNt1qu2J48on6gJ&#10;FHuujbXs+fey0fPvkufgYcAGnXTszxdp0U/y/hejP593pbT8iWR7eY8kOf/UsDZMS7rnG6L/DZG6&#10;EAAAAAAAcAfZ4lySlS9O8uJj0Rf5ulBe3ppk1S8lveKrwqpwIrF11HTKq88fe8ejvHrb4J+/OLie&#10;nz+4notjH6U/V54VjhgwbXl1efQa1mx07F3zBs/FafWHg58rXjM43q8cfO15//V83Fs4J5wJMPvO&#10;LbYlWX//4Hr4SPR60dKGP8Ol1TMHzxMPCivIJGTlv0SPh9SFAAAAAACg0+YWH5ek1b8lWXlT9Ea6&#10;hgOVX0ry4pVhxYiJrZvaUVZel2T9f0+y6oOD/71vcL4/NhxVYJwMUOrOZdXNg65JdlafGfzzn5L8&#10;0hd6TqaVzrrwboOfnd85OH+/Ej3XtcaqGwf/zfj44H8/Jaww42CAUl0OAAAAAAA6JS+/ftA/RG+a&#10;a3Vl5eHkvOphYUUZiq2TZqus/P1j75yWXvKIpLdwl3DkgfUyQKmNlBcfGjwv/3SSlt+SzBdbw1kF&#10;07Fj74MH5+LLo+eqxlPavz5JF3/g2NqzOQxQqssBAAAAAMBM23HRmUlWvTlJq5ujN8q1sdL+W8NK&#10;d1tsbdSNjr1zZfXaJFt8XDgbgNUwQKlxlFdfPvbOf1n5sqRXbQ9nG2y++eoxg/Ps76PnoSZfVn50&#10;0PPD0WE9DFCqywEAAAAAwMzZvufhx15Aj90Y1/jqFcVg9U8aHYSOia2Hul3Wf1+Slt9wbIgbWM4A&#10;pSZdVl6VnLf7Ycn2C04LZyGszbaFc5J0+DHzkfNLzSotP5r0Fh4UjhyrYYBSXQ4AAAAAAGbC8KN1&#10;8+pT0Zvhmmx59SedG06IrYN0x/LqtiQr/0+SLn5rOGug2wxQatrlxeeSrP/Tg39uC2clLJeXZx/7&#10;2TZ2DqkdZdUnk17xneGIUscApbocAAAAAAC0VnrJVydZeV30Brim3/DYJB0ZpIztv7RSeXlrkhZX&#10;J73+14WzCLrFAKWaVl7ekKTVW5Lk/FPDWUqXpZe+MMmqW6Lnitrb8DrPqu8PR5k7MkCpLgcAAAAA&#10;AK2S7plP8ur90ZveamZ5dWOSVo8IR3A2xfZbWmtp9Y4kW9wVziqYbQYo1fSGfxEkW3xqsvWy08NZ&#10;y6zbvvv+SV6+M3o+aDbL9laDI79ldAJ0nAFKdTkAAAAAAGiFXvUb0Rvdak95+bnkgd98RjiisyW2&#10;v9JGyvrXJmn56nCGwewxQKk2lfVvSbLij5Jk4S7hDGaWPGzvA5Os/Gz02KsbZeUnOv+u4AYo1eUA&#10;AAAAAKCxetX2Yx+zFrvBrfaWV59Kzn/GbH08Zmw/pc0sq/44OXf3Q8IZB+1ngFJtLi9fl/R23yec&#10;zbRVb3cvenzV7dL++469G2nXGKBUlwMAAAAAgMbJqxdFb2prtsrKF4cj3n6x/ZPGVVq+PckvPjuc&#10;fdBOBig1C+XlrYN+IpzVtMX83nRw3L4SPabS7Q2v76x6QThrZp8BSnU5AAAAAABojLT/T9Gb2Zrd&#10;8uq2JDm//e9GGds3adwNr5+s+JtwFkK7GKDUrDUctrrvRWeGM5ymSqubo8dPWqms+o9wBs0uA5Tq&#10;cgAAAAAAMFXnLd4vyYt/jt7EVnfKqpeEM6KdYvskTbqsfFo4I6H5DFBqlsuK7w9nOk2RF38QPVbS&#10;WsqqW5L5xSeHs2q2GKBUlwMAAAAAgKnYetnpSVZ+NnrzWt0sq64JZ0f7xPZHmlZ5+f6ZeGdXZpsB&#10;SnWhrLwqnPFMS1rtjR4baaOl/d8MZ9lsMECpLgcAAAAAABO1Y++Dk7S6PnrTWhqW7nl4OFvaI7Yf&#10;UhPasedrw1kKzWKAUl0qK96aJLtOCWc/k7CzOiPJyxuix0PazPLq/cn28h7hzGsvA5TqcgAAAAAA&#10;MBnnn5qk5SeiN6ulO9cr94UTpx1i+yA1qbT6mXC2QjMYoFQXy6sj4QpgnLLih6LrL42zvPxw0lt4&#10;UDgL28cApbocAAAAAACM18LJPqpb66t6dziJmi+6/VIDy4vh8M5JoxMXpsgApbpcVv1IuBLYXCcN&#10;fn78fHTNpUl29u67hnOyPQxQqssBAAAAAMDYZOXvRm9OS6strT4QzqZmi2271OTy8jfD2QvTYYBS&#10;XS+tbkny4vxwRbBR2/c8PLrO0rTKqxsHP289NpyhzWeAUl0OAAAAAAA2XVb+z+hNaWk9ZeXV4cxq&#10;rth2S20oK94QzmKYLAOU0qis+mS4KlivvPr/omsrNaGsuj45d/dDwtnaXAYo1eUAAAAAAGDT7Njz&#10;36I3o6WNllf/Gs6yZopts9Sm8vIHw9kMk2GAUlpaVj05XB2sRV6+J7qeUtMavuvstosfEM7c5jFA&#10;qS4HAAAAAACbole8M3ojWtqs0uoj4Wxrntj2Sm1svnxCOKthvAxQSsvL+x8KVwirkZafja6j1MTy&#10;8oZw5jaTAUp1OQAAAAAA2JBe9U3RG9DSOMqrvwhnXrPEtlVqc9svOC2c3TAeBiil+rY+6V7hSiHu&#10;pOi6SU3u7N13DedvMxmgVJcDAAAAAID12XVKkpefjt58lsZZr3h6OAmbI7adUtvLql8MZzhsPgOU&#10;0splxUvC1cISB7YkO6sbo2smNbWsels4gZvLAKW6HAAAAAAArFmv//ToTWdpUt1/193D2dgMsW2U&#10;ZqG8vLXx75hEOxmglE5cXn4pXDHcLuvfEl0rqcm1gQFKdTkAAAAAAFizrPqn6E1naZI1SWz7pFmq&#10;V70xnO2wOQxQSqvr2BDlwsnhyum2rDI8qfZ1bvWIcAY3mwFKdTkAAAAAAFiXtLwueuNZmlR5+c5w&#10;Nk5fbPukWSurbk7OW7xfOOthYwxQSmur6/Lqy9F1kZpc1v/XcAY3nwFKdTkAAAAAAFi3tLg2evNZ&#10;mlR5+ahwNk5XbNukWS1d/IFw5sP6GaCU1t5ZF94tXEHdkhmeVEtrEwOU6nIAAAAAALAhPkpP064J&#10;YtslzXJZNXxHpZNGFwCsgwFKaX1t3XV6uIq6ISv+d3QdpKY3t7grnMXtYIBSXQ4AAAAAADYsdgNa&#10;mlR5/03hTJye2HZJs15e3RauAFg7A5TS+urSc+/cJY+KroHU9PIWfXT37QxQqssBAAAAAMDGLZyc&#10;ZNXN0RvR0iRKki2jc3FKYtskdaXeYhmuBFg9A5TSxkp2nRKuptkV22+pDbWRAUp1OQAAAAAA2CRb&#10;ojeipUmUVb8TzsPpiG2T1KWy6k/C1QCrY4BS2lhZ/5ZwNc2mtLomut9S0+uVF4WzuF0MUKrLAQAA&#10;AADA5rngtOjNaGkSTVNse6SulVYfCVcEnJgBSmnj5dWnwhU1W7Lih6L7KzW9rMXXpAFKdTkAAAAA&#10;ANhU2y5+QPSGtDTusuKnwlk4ebHtkbpYVl0TrgpYmQFKaXPKy9eEq2pGLJwc3U+pDQ3P37YyQKku&#10;BwAAAAAAY+CFT02naYlti9TlkuSk0cUBNQxQSptY9bBwZbVfdP+kFpRV3x/O4nYyQKkuBwAAAAAA&#10;YzG/95HRG9PSOHv47u3hDJys2LZIXQ9WYoBS2tyGf4Gp7baXvei+SU0vL78UzuL2MkCpLgcAAAAA&#10;AGPTq7ZHb05L4yqv/iKcfZMV2xap6+XlreEKgeUMUEqbW1Z+Llxd7ZVXN0b3TWp62y84LZzF7WWA&#10;Ul0OAAAAAADGKiufGL1BLY2raYhth6RRSbJldKHAHRiglDa/tNgTrrD28e71amtZ9YvhLG43A5Tq&#10;cgAAAAAAMHZZ9X3Rm9TSOJorzwpn3uTEtkPS8eDODFBK46mtYvsitaFZYYBSXQ4AAAAAACYirV4e&#10;vVEtbXa94gXhrJuc2HZIOl5a3hSuFhgxQCmNp7R6b7jK2mP48cexfZGa3jT+4ta4GKBUlwMAAAAA&#10;gInJq1dGb1ZLm92kxbZB0tLy8sPhigEDlNI46y2cE660dsiKT0T3Q2p01WvDGTwbDFCqywEAAAAA&#10;wERl5Z9Hb1hLm9mkxbZB0vLS/t+Eq4auM0Apja+sf0u40tohtg9S05s1BijV5QAAAAAAYOLS/l9H&#10;b1pLm9WkxbZBUry0fFa4cugyA5TSeJu/NA1XW7Ol1Q9Ht19qctsufkA4g2eHAUp1OQAAAAAAmIq0&#10;+kj0xrW0GU1abBsk1Xf27vuEq4euMkApjbe8/Eq42ppt+G6Zse2XmlrWf2s4e2eLAUp1OQAAAAAA&#10;mJqsvDp681raaOmerw1n2WTEtkHSyiXJSaMLiE4yQCmNv7lLHhWuuOaKbbfU1PLy1nDmzh4DlOpy&#10;AAAAAAAwVXn/U9Eb2NJGyhZ/NpxhkxHbBkkrl5efDlcQXWSAUhp/afWFcMU1U9q/MLrdUlObq7Jw&#10;9s4eA5TqcgAAAAAAMHXDd/KI3cSW1ltevDOcXZMR2wZJJy4rDoSriK4xQClNpiTZMrroGiivbotu&#10;s9TEsvKj4cydTQYo1eUAAAAAAKAR0urm6I1saV1V7w5n1mREt0HSqtpe3iNcSXSJAUppMmXl34er&#10;rnli2ys1tVlngFJdDgAAAAAAmmHh5CQzRKlNKiv/MZxYkxHbBkmrKytvClcSXWKAUppcTRXbVm28&#10;tPpIkhYvTdLyq5NscS45d/dDkm0L90x2XHTmYNWXviNpb+Hux74+bPj75hfPTeb3psnO6psG//4L&#10;k6x46+D5+sbo43SpdPFbw4rNLgOU6nIAAAAAANAosZvZ0lrLq/eEM2oyYtsgafXl1a+Eq4muMEAp&#10;Ta758gnhymuO4UBabFu1+rL+LUlW/E0y339kWNXJyqtnJFn1F0lWfiK6fbNSXn0x7PFsM0CpLgcA&#10;AAAAAI3ywOqM6A3tNpYX/5xk1ZuTndVPLWv49az6ZPTf0ybkI7yl1kW3GKCUJldWfChcec2R9381&#10;uq06cVn5i8feObKJdux9cJIW/cHP4u+IbnsbS84/NezdbDNAqS4HAAAAAACNFLup3bTy8tZj70iS&#10;Fk8JW70xw3cHGn6UbV7dFn08rb68fFdY1cmIbYOktTV87qM7DFCu0OIfNrbhzylLqm4eNXwnvEGj&#10;n438HNPEmiYv/yG6naovrb4rrF77ZMXBwXPFLdH9anJZ9f1hD2afAUp1OQAAAAAAaKSzLrxb9Mb2&#10;NMuq/0iy/suSufKssJXjky1+W5KV10W3Q6uo/MWwkpMR3QYda7P1qu1Jb/Frkp3VBYNr8vsG//z5&#10;JCveMHisvx5cM59d9vhqV2n53eFIM+sMUNY3i+YuyY49Z6fVbw2O/fuj+63xdt7iXDgazRDbRsVL&#10;+x8IqzYbtpf3GDwXvHzwXPDF6P42pby8IWxxN8yXX3/s5+uulFbPjB53DT9J40h0zWY5AAAAAABo&#10;rPnFc6M39CdZXr0xmbt4/AOTdYbDYrHt0spl5feEFZyM2DZo1DQNB7F7C+ckOxe/NcnL10e3T82L&#10;bjBAWV+XbFu4Z5L2v3Xw3+2PRtdCm9fwHR+bJLaNWl5W/m5Ysdk1/Fktr94V3f9pliRbRhvITEqr&#10;R0SPu4bPOwfDKgEAAAAAAI2QFo+P3tQfV3n5lSQvXhkevTny6u+i26t4c3vOCys3GbFt0Kgmy6py&#10;cM2/Mxl+DG1s2zWdsvI14QgxywxQ1td1af8nBl0bXRttrCaJbZ+WlpV/G1arW/LqV469+2NsTSZV&#10;Wr4wbA2zygBlfQYoAQAAAACggfL+f4/e2N/M8uIXkt7C3cMjNlNa/Hh027W8SYttg0a1yfAjZofP&#10;BbH90GRj9hmgrI+R4c9lefW66BppfTVJbPu0tM7bdUqSlz8YXZtxlpXXhQ1glhmgrM8AJQAAAAAA&#10;NFRefWf05v5GyorPJfdv+NDknc33r4rui5Y2abFt0Kg2y8uvT/L+F6P7pfGWlX8fjgKzygBlfSyX&#10;9l8fXSutrV6/CCs6fbHt0/Gy6o/DSnG74VBXVt0SXa/NjG4wQFmfAUoAAAAAAGiw4UepxW7wr7Vs&#10;8efCd2ynaX+kXRuatNg2aNSsGH7cd2aYcqKddeHdwuoziwxQ1ke9vPqn6JppdaXF+8JKTl9s+3S8&#10;HXsfHFaKO9te3mPwXPDG6LpttLy6MjwKs84AZX0GKAEAAAAAoOF65cHoTf7V1Fv8mvBd2m3rZQ+K&#10;7p+ON2mxbdCoWbP9gtOStPrD6L5qc+sVfxBWnVlkgLI+VpaVT4yum05cXt0YVnH6Ytun47E62xbO&#10;ia7feqM7DFDWZ4ASAAAAAABaIK3eHL3RHyutrknmF88N/+bsGL4AHttfDQdlJ/8Oo7Ht0KhZllUH&#10;BtfibdH91ubE7DJAWR8ntvVJ94qunU5cU8S2Tcc79ynbwkqxWunir0fXcrXtuMi7fnaJAcr6DFAC&#10;AAAAAEBL9E7wsW1ZecPg92wPv3v2pNWV0f3Wf05lYDa2HRrVBVnxvdF918bLyt8Pq8ysMUBZH6uz&#10;beGe0fXTyp3zxHuHFZyu2LbpeFn552GlWKu58lHRNV2pvPyr8G/TFQYo6zNACQAAAAAALZL137fs&#10;Zn9e3pBsu/gB4XfMrmxx17J916hpiG2HRnVJr/yr6BpoYzGbDFDWx9rE1lD1ZYvfFlZuumLbpqWx&#10;cWn1t9G1vWN5eWv43XSJAcr6DFACAAAAAEDL7Kw+c4cb/ReHr86+HRedueRFDo3KyuvCCk1WbFs0&#10;qmvmnnzfJKtuia6F1levekZYXWaJAcr6WJu8enZ0HRUvr34mrNx0xbZNS8vKV4XVYqOy8jnRNR42&#10;d8mjwu+iSwxQ1meAEgAAAAAAWigrXxb+V3fMP+Xc6IsdXa9XHgorNFmxbdGorsqqn4uuh9aed4aa&#10;TQYo62PtdlZfiK6llpcX/xxWbbpi26bl3eeCe4QVYzPMlWctWd+8/HD4FbrGAGV9BigBAAAAAIBW&#10;SIs90Rc7ut60xLZFo7psrn9edE209u570ZlhVZkVBijrY31ia6l4TZCXH49um5bXq7aHVWOzbN99&#10;f8OTHWeAsj4DlAAAAAAAQCvk5eHoix1db1pi26JRnbfrlCSvboyujVZf2n9vWFBmhQHK+lifrP8f&#10;0fXU8pogr/wsu5Z65e6wcsBmMEBZnwFKAAAAAACgFWIvdHS9vHpGWJ3Ji22PRjGSV5+Pro9WH7PF&#10;AGV9rE+656HR9dTymiBdfFZ021RfVg4/fn3LaAGBDTFAWZ8BSgAAAAAAoPF27Plv0Rc6ut40xbZH&#10;ozhuZ/WR6BppdeXF+WElmQUGKOtj/WLrqeU1wc7qjOi26cRl5cVhFYH1MkBZnwFKAAAAAACg8WIv&#10;cnS9rPzbsDrTEdsmjWKpvPROlOstK/8xrCKzwABlfaxfrzoSXVMtrSli26bVt3XX6WElgbUyQFmf&#10;AUoAAAAAAKDR0vJ50Rc5ut7WJ90rrNB0xLZJo1guK6+OrpVOHLPDAGV9rF/Wf3R0TbW0pohtm9ZW&#10;Xn05mSsfG1YUWC0DlPUZoAQAAAAAABpr+8VnR1/g6Hp5+emwQtMT2y6NIuak6FrpxKWXPCKsIW1n&#10;gLI+Nia2plpaU6Tl26Pbp7WXl7cmafXDYWWBEzFAWZ8BSgAAAAAAoJEeWJ0RfXFDzRgCiG2XRlHj&#10;gtOi66WV65V/FRaQtjNAWR8bE1tTLa1JYtunjZVW7056Cw8KKwzEGKCszwAlAAAAAADQODuKPPrC&#10;hv4zyao/Dqs0XbFt0yjqpcWe6Jpp5ZgNBijrY2Nia6qlNUls+7Q5ZdUtSVq+PKw0cEcGKOszQAkA&#10;AAAAADTKfPkD0Rc1NKopYtumUaws738mum6qj9lggLI+Nia2plpak+TlX0S3UWOo+vbBim8ZLTx0&#10;nAHK+gxQAgAAAAAAjXD27rsmaf8L0Rc0NCovvzus1vTFtk+jOIGFk6Prpvqy4vvD4tFmBijrY2Ni&#10;a6qlNcn83jS6jRpfaXFtkpXfE44AdJMByvoMUAIAAAAAAFPX6/9B9IUMLa1JYtunUZxYVv1UdO0U&#10;Lys/H1aONjNAWR8b4x0NT1zTxLZRkykrr0vS4qXhSEB3GKCszwAlAAAAAAAwNenij0VfwNDymvbx&#10;g7Ft1ChWJ7Z2qo/2M0BZHxuzs/yz6LrqeE2Tlb8c3U5NvrR8dZLueWg4MjC7DFDWZ4ASAAAAAACY&#10;uKz/1ugLF4rXW/y6sHLNEdtOjWJ1sr1PjK6f4iW7TgkrR1sZoKyPjcmLz0XXVcdroth2arpl1d8m&#10;83sfGY4QzBYDlPUZoAQAAAAAACbgpCQtHh99sUIrN/x48yaKbatGsXp5eWt0DbW8rKzCqtFWBijr&#10;Y2Nia6qlNVG6+I7otqo59cqLkuT8U8MRg3YzQFmfAUoAAAAAAGBs0uK7krz4WPRFCp24vPx4WMnm&#10;iW2vRrF6afnC6BpqeVnx1rBqtJUByvrYmNiaammNdMFp0W1V8xr+hY/hR31vfdK9wsGD9jFAWZ8B&#10;SgAAAAAAYBOdnKTVXydZdXP0hQmtvnSwhk0W22aNYm1ia6h4tJsByvrYmNiaamlNlfWvim6vmlte&#10;3Tb4s841yfbd9w9HEdrBAGV9BigBAAAAAIB12pKk5bckefn66IsQ2lhNF9tmjWJtetUHouuo5dFu&#10;BijrY2Nia6qlNVlse9We0uqaJKueHI4mNJcByvoMUAIAAAAAAKuSLX5fklfvGvTF6IsO2ryS808N&#10;q95cse3WKNamt/s+0XXU8pLeXcKq0UYGKOtjY2JrqqU1Wbb45Og2q30N/5yU9V8Wjiw0iwHK+gxQ&#10;AgAAAAAAy6TV9dEXFjTehh8J2Bax7dco1i62jlre3JPvG1aMNjJAWR/rlxbfGF1TLa3p8vIr0e1W&#10;u8vKn062l/cIRxmmywBlfQYoAQAAAACAZWIvKmj8tUls+zWKtcv7b4qupZbmXa3azQBlfaxfVrw1&#10;uqZaWtNtW7hndLs1O2XVrydnPeNu4YjD5BmgrM8AJQAAAAAAsEzsRQWNr6y6Oax8e8T2Q6NYu17Z&#10;i66lltamd6llOQOU9bF+w+eF2JrqDpUfC6vVbFl/f3z7NVMNr9m0+sNw1GFyDFDWZ4ASAAAAAABY&#10;JvaigsZTXv1TWPV2ie2LRrE+sbXU8mgvA5T1sT7n7n5IdD21tGzx18OKNV9efSa6D5rd0vLHwtGH&#10;8TJAWZ8BSgAAAAAAYJnYiwra/NLy1WHF2ye2PxrF+uTlV6LrqaXRXgYo62N9euUnouuppaX9p4QV&#10;a4Mt0X3Q7JeXXxr82eC7w3kAm88AZX0GKAEAAAAAgGViLypoc9tR7gir3U6xfdIo1icvj0bXU0uj&#10;vQxQ1sd6GLRbbcN36myTvLh3dD/UnfLq80m2OBfOCNgcBijrM0AJAAAAAAAsE3tRQZtTVl6XbL/g&#10;tLDS7RXbN41ifbY+6V7R9dTSaC8DlPWxdmn50ehaanltlBf/Pbov6l559dvhrICNMUBZnwFKAAAA&#10;AABgmdiLCtp4veqnwgq3X2z/NIr1i62nlvbAbz4jrBZtY4CyPtYmLb4xuo5aXl7dFlatfdLqZ6L7&#10;pO72sG9/YDg7YO0MUNZngBIAAAAAAFgm9qKCNtbw4xhnSWwfNYr1i62nlpYufmtYLdrGAGV9rE1s&#10;DRUvLz4UVq2dsuIN0f1St8uql4QzBFbPAGV9BigBAAAAAIBlYi8qaH3lxXPDqs6W2L5qFOsXW08t&#10;LV18YVgt2sYAZX2s3vAdFWNrqHh59eywcu2VFX8T3Tcprz4ezhI4MQOU9RmgBAAAAAAAlom9qKC1&#10;lVUfDKs5m2L7rFGsX1p+JLqmOl5a/VZYLdrGAGV9rMLCyYNz6Mbo+qm+WWGIUiuVlVcn5xbbwtkC&#10;cQYo6zNACQAAAAAALBN7UUGrb37x3LCSsyu23xrF+g1fvIytqe5Q+fawWrSNAcr6WNm2hXtG100n&#10;bpZk5Wui+yjdXl59Mektfk04Y2ApA5T1GaAEAAAAAACWib2ooJUbfqTm/GVPCCs4+2JroFGsX14u&#10;RtdUx0ur94bVom0MUNZHvbx6UXTNdOLS8nNhFWdHr3xFdF+lOze357xw1sCIAcr6DFACAAAAAADL&#10;xF5UUH1p8V1h5bojtg4axfrl5ROia6rjZeU/htWibQxQ1sdyvb3fNHhOvDW6Xlpdc8X5YTVnS1pc&#10;GN1f6c5l1c1JPqPXAWtngLI+A5QAAAAAAMAysRcVtLy0/JawYt0TWw+NYv3yIo+uqe5Q9ZmwWrSN&#10;Acr6OG6ufGKSlTdF10lra5ade+lDovssxcrLryTJY+8azh66ygBlfQYoAQAAAACAZWIvKiheVt2S&#10;5OULk7MuvFtYvW6IrYVGsX47qwdE11THy8qrw2rRNgYo6+u6+b2PHFzbfx5dG62vtPxoWN3ZllXX&#10;R/dfipUNr4tdp4Szh64xQFmfAUoAAAAAAGCZ2IsKOnHDj8nLijeEVZxtsf3XKDYmtqZaGu1kgLK+&#10;runtvk+Slq8e/Mzw79H10MbLyieG1Z59hm+11vLiN8LZQ5cYoKzPACUAAAAAALBM7EUFrb20f+Fg&#10;NU8aLeqMie2vRrExsTXV0mgnA5T1zZrtF5yWnLd4vyQvtiU7q0sH/3xndL81vromveTx0XWQVmp+&#10;8dxwBtEFBijrM0AJAAAAAAAsE3tRQesvK/4oOf8Zp4bVnQ2x/dQoNia2ploa7WSAsr68/4qpllVX&#10;HHsH6RPW/5tR1d8mO6t/S7LyE9H90XTLiw+Fq65bzt59Vx/prTWXVu8NZxCzzgBlfQYoAQAAAACA&#10;ZWIvKmjjDT/ie1bE9k+j2JjYmmpptJMBSmkyJQsnh6uum3rl/ui6SHXl1W1Jr/914QxiVhmgrM8A&#10;JQAAAAAAsEzsRQVtXmlxbbJj74PDardTbL80io2JramWRjsZoJTGX1ZdE664bttx0ZlJ3r8xukZS&#10;XWn1kXAGMYsMUNZngBIAAAAAAFgm9qKCNr+8+tRgtbeMFr1lYvujUWxMbE21NNrJAKU0/uaK88MV&#10;x1B66Q9E10mqKy9vTbZfcI9wBjFLDFDWZ4ASAAAAAABYJvaigsZXVl41WPWTRovfErH90Cg2Jram&#10;WhrtZIBSGm9ZeV242rizvPrX6JpJdWX9F4ezh1lhgLI+A5QAAAAAAMAysRcVNP7SPV8bjkDzxbZf&#10;o9iY2JpqabSTAUppvPUWzglXGzF5kUfXTaorK/8lnD3MAgOU9RmgBAAAAAAAlom9qKAJVf1bOArN&#10;Ft12HYv121k9ILqmOl5WfTmsFm1jgFIaX8OPHWZ18vK7B89Ht0XXUbpzo2try+jkodUMUNZngBIA&#10;AAAAAFgm9qKCJluv2h6ORjPFtlmjWL90z0Oja6o7VH0mrBZtY4BSGl9bFx4UrjRWK+v/cnQtpVg7&#10;9j44nDm0lQHK+gxQAgAAAAAAy8ReVNDky8qXhSPSPLHt1SjWz8eLnri08HGabWWAUhpPeflX4Spj&#10;zRZOHvy8+cfRdZXuXG/xa8KJQxsZoKzPACUAAAAAALBM7EUFTaes/HQ4Ks0S21aNYv3SxW+NrqmO&#10;l1bvDatF2xiglMYTmyOv3hVdX+mO5eVF4YyhbQxQ1meAEgAAAAAAWCb2ooKmV1ZeHY5Mc8S2U6NY&#10;v7R8XnRNdYfKt4fVom0MUEqbn3fE21xbLzs9yYo/iq61dHvZYhnOGNrEAGV9BigBAAAAAIBlYi8q&#10;aPoNP2axKWLbp1GsX9Z/Q3RNdby0+q2wWrSNAUppc0vLj4ari3HIqrdF110alhdPCmcKbWGAsj4D&#10;lAAAAAAAwDKxFxXUjHoLdw9Habpi26ZRrF9Wfja6pjpeXlweVou2MUApbV55eWu4shi3rNwfPQbS&#10;XPmocJbQBgYo6zNACQAAAAAALBN7UUHNqQli26VRrF9sPbW0tPqOsFq0jQFKafM6e/ddw5XFpBi+&#10;Uqxk1+nhDKHpXMP1GaAEAAAAAACWib2ooOaU9W9Jkl2nhKM1HbHt0ijWL7aeWlq6Zz6sFm1jgFLa&#10;nLLyf4arimk4e/d9krz8h+ixUTdLencJZwdNZoCyPgOUAAAAAADAMrEXFdSs8vKGcLSmI7ZNGsX6&#10;xdZTS6O9DFBKG69XvjNcUTRBVr0kepzUrdLq5nBG0GQGKOszQAkAAAAAACwTe1FBzSsrvxSO2OTF&#10;tkejWK8t0fXU0mgvA5TSxsrK68LVRNOkex6aZNV/RI+bulHaf3c4G2gqA5T1GaAEAAAAAABqzRdb&#10;k2zx25K8/4NJXv5mkhcfir7goOmV9V8VjtZkxbZFo1ifvHhRdD21NNrLAKW0/rzDXXvk5U9Gj6Fm&#10;v/nBnxtpLgOU9RmgBAAAAAAA1mlLcv75pyZ5+YQkr/41+kKEJtPD9zw0HJPJiW2HRrE+efGl6Hpq&#10;abSXAUppfeXVbeEqok3O3n3XJCuvjh5TzW40lwHK+gxQAgAAAAAAmy6t9iZ59SdJXt4afYFCm9+k&#10;xbZBo1if4YBMbD21NNrLAKW09rzz5GzIyqclqWHKTpRXN4ajTtMYoKzPACUAAAAAADBmJyW94quS&#10;rPpg9MUKbU5p8b6w3pMR2waNYn1ia6ml5cWHwmrRRgYopbWVDYcnF04OVxCzYOuu0wf/LfNcOOtl&#10;i08OR5wmMUBZnwFKAAAAAABg4tLqD5Osf0v0xQutvx3ljrDC4xd7fI1i7fKiiK6llpaWPxBWjDYy&#10;QCmtvqx/bbhymGVZ9SfR46/2R/MYoKzPACUAAAAAADA1j7j0IUle/EH0RQytr0mJPbZGsXZp+d7o&#10;WmppvYW7hxWjjQxQSqsrr94frhq6Ir304UlWHY6eD2pnefGr4ejSFAYo6zNACQAAAAAANEJafkuS&#10;l7dGX9DQ6utV3xlWdLxij61RrF1sHbW8JNkyWjBayQCltIoWfydcMXRZ1v/i4Dnztvg5otZEsxig&#10;rM8AJQAAAAAA0CjZ3p1JXn4p+sKGTtzwxeZJiD22RrE22y5+QHQdtTzazQCltHJ5+YRwtcDI3CWP&#10;TbLqb6Pni5pfVv5+OJI0gQHK+gxQAgAAAAAAjTRfbI2+uKETlxX/K6zi+MQeV6NYm6z6VHQdtTza&#10;zQClVF9v4S7hSoG4Xv+cwc8M10fPHzU3msMAZX0GKAEAAAAAgEbLyhdHX+TQyo1b7DE1irWJraGW&#10;l5VXhRWjrQxQSsvLKh/ZzdqdV351kvY/ED2n1Kyycl84akybAcr6DFACAAAAAADNt3AXH+u9xtLy&#10;q8PijUfsMTWK1cuLIrqGWl5v72JYNdrKAKW0tG0L54SrA9YvLx876MPRc0zNiGYwQFmfAUoAAAAA&#10;AKA1dlZ/Fn3BQ/HGKfZ4GsXqpeVN0TXU8pKej7dtOwOU0qis+uNwVcDm2rH3wUlWXh097zS95vr3&#10;DUeIaTJAWZ8BSgAAAAAAoFV63rFu1Y1T7PE0itWZf8q50fVTPNrPAKX0hWR7eY9wRcB4pf0Lk6z6&#10;ZOQ81KRLi6vDUWGaDFDWZ4ASAAAAAABonbn+46IvfGhpWfG/w4ptvtjjaRSrk3n3yVWXVdeEVaPN&#10;DFCqyz189/ZwJcCknZTMld8SPS81uZg+A5T1GaAEAAAAAABaaWf1HdEXP3S8vLoxrNbmiz2eRnFi&#10;eXHv6NopXq88FFaONjNAqS6WFQfCFQDNkFU/N+jm6Pmq8ZUWF4YjwLQYoKzPACUAAAAAANBaWfn7&#10;0RdAdLxk4eSwWpsr9lgaxYnl5Q3RtVM8ZoMBSnWprHhBOPOhmeb69x38PHI0ev5q88vLd4aVZ1oM&#10;UNZngBIAAAAAAGi12AsgOt784pPDSm2u2GNpFCtLi++KrpvqYzYYoFQXyhZfHM54aI+8OD/Jqmui&#10;57Q2L6bLAGV9BigBAAAAAKBlfPzZUr3dveiLIBqVF/8cVmpzxR5Lo1jJluiaqb68+nJYO9rOAKVm&#10;tbS6OcnKS8KZDi12/qmD5+rfjp7n2nhbLzs9LDTTYICyPgOUAAAAAADQEnOXnZ/k1W3HbvCft3i/&#10;8FWG7vwCiJY2DrHH0SjqZeVN0TVTfb3qgrB6tJ0BSs1aef/LyQO/+YxwhsNsScvvjp73Wn9Zf1dY&#10;XabBAGV9BigBAAAAAKDpzj816ZWfXXaTPzmwJfwGsup/LVsfHW8cYo+jUcTlxXOj66WVG/43gNlg&#10;gFKzUFbdkmTFgXBWw+zLy93Ra0FrL6s+GFaVaTBAWZ8BSgAAAAAAaLC0fFb0Bv/tMbLjojOj66NR&#10;4xB7HI1iuYftfWB0rbRyefGVsILMAgOUanN5+XrvgE6nDd89MXZtaG0xPQYo6zNACQAAAAAADbT1&#10;stOTtLo+enP/ziW7Tgn/VrfF1kaj0n4/rNLmiT2ORnFnW6LrpBOXV68Ma8gsMECptpWVf3/sL6kA&#10;x+XVldHrRauL6TFAWZ8BSgAAAAAAaJj5/k9Eb+qvFAb6VqpXvDOs0uaJPY5GsVRe3hBdJ504ZosB&#10;SrWl3sKDwlkLRD3j1MFz+hej149WjukxQFmfAUoAAAAAAGiMk6I381db18XWRKOy6pqwSpsn9jga&#10;xXGx9dHqY7YYoFRbystPh7OWNhges61Pulf4f0xSVv3isutHK8f0GKCszwAlAAAAAAA0QFb9UvRG&#10;/lo7b/F+4Tt2T2w9NCorrwurtHlij6NRjMTWRqtvfm8VVpJZYYBSbSqt3hHOXJosLf79DsfsC0le&#10;bAu/wqTs2PMNS64drVx6ySPCyjFpBijrM0AJAAAAAABTNBx4zPq3RG/ir7d08TvCd++W2FpoVFbe&#10;FFZp88QeR6M6b+EuSVbdHF0brb7huxIzWwxQqm3l5dFw9tJE8+Ul8eNWfT5Jdp0efheTMFdl0WOh&#10;5fXKy8KqMWkGKOszQAkAAAAAAFOS9t8RvXm/GaXVb4VH6YZesRBdBx1vs8UeQ6O6LC8fFV0Tra28&#10;+FBYUWaJAUq1sWzxR8IZTLNsiR6vO5ZXNya9hXPC72fc8uK50eOgpWXli8OKMWkGKOszQAkAAAAA&#10;ABM2Vz42yavbojfuN7O8+nKSLJwcHnW2ZdUno2ug42222GNoVFfl5euj66G1t6PIw6oySwxQqq2l&#10;i98ezmKaIis+FD1WsdL+tf67MiF5+ZXoMdDxsuINYbWYNAOU9RmgBAAAAACAiTkpycovRW/Yj7Os&#10;/7jw+DNq1ynR/dbSNlvsMTSqa7ZedvpEhsK7UlbcGlaWWWOAUm2uV/bCmcy0nbc4Fz1Gq2rvN4Xv&#10;wjjMXeKjvE+UAcrpMUBZnwFKAAAAAACYgLTYE71RP6my8qODrZjNd6PMy3+N7rOWttlij6FRXTJ8&#10;ETy2Blp/efHssLrMGgOUanvb9zw8nM1M02b8pYW8+IXw3dhssfXW8dLqz8JKMWkGKOszQAkAAAAA&#10;AGOWVl+I3qSfRlnxkrBVsyEtvyG6n1reZos9hkZ1QVpd7l0nxxSzywClZiGmKyv/MXpc1ltW/Udy&#10;1oV3C9+dzRBbZx0vX3xjWCkmzQBlfQYoAQAAAABgTPL+06M355tQtvfRYSvba2d1RnTftLzhoNtm&#10;iz2ORs2ytPrh6D5rc/Li7WwzQFnftOTV56Pbo5XrLdwlrCCTNPz5PXY8NqteNXwH5C2jB2Pd0urm&#10;6PpqlI/wnh4DlPX5GRwAAAAAADbZ1l2nJ2l5dfTGfJPKqmuS7eXZYavbJ7ZPipeVN4VV2zyxx9Go&#10;mfOMUwfPF38c3VdtbsnCyWHRmUUGKOubni2D57dbotuk+rL+LWH9mKTYsRhHefXxpLf4deFRWavY&#10;mup4BiinxwBlfQYoAQAAAABgE6XVy6M35JvejnJH2IPme3i1PboPqi/rXxtWb/PEHkejZsLCyUmv&#10;vCy6fxpPefXHYfGZVQYo65u22DbpxDE5afWB6DEYd73qI8m26gFhKziR4Z+pYuuo4+XFj4fVYtIM&#10;UNZngBIAAAAAADbB3JPvm6TlTdGb8W0qr5r9gtbO6rXR7dYJqr4QVnDzRB9Hx2qrHRedmWTlzyZ5&#10;eUN0vzTemH0GKOubtvmnbI1ul1Yu7f9bWEHGaW7xcdH1n3R58aZkrn9e2Cpi0v610bXT8bLykrBa&#10;TJoByvoMUAIAAAAAwAZl5Z9Hb8K3ueE7Fj58z0PDHk5ffsljk7y8NbqtOnF5eTis5OaJPY5GtUla&#10;/uix6z22H5pcWfVL4YgwywxQ1tcE2eK3RbdNK9crPxtWkHGJrfs0y6vbkl7/35Otl90rbCFDWf+q&#10;6HppaY/Ym4YVY9IMUNZngBIAAAAAANYpL/LozfdZKys/maTVt4e9nqys+KHoNmltZdVTw4puntjj&#10;aFTTbFu4Z5KXj012ls8fXM//GN1mTbckOWl0sJhpBijra4p08Sei26eVy4u/DCvIZkvLj0bXvGll&#10;5fck28t7hK3unmzx56LrouUxPQYo6zNACQAAAAAA65BV74neeJ/1surmJK3enfT2XhBWYvOl5Y8N&#10;Huc/oo+v9TUOscfRqEl7RPFVg+vy0iQvXpnk5V8lef9fk7z6cnTb1LyyxR8JR5JZZ4CyvibJq7dF&#10;t1Erl1U/H1aQzZIWj4+udZMbvjvl8C9rzC8+OezF7Mv7n4quheIxPQYo6zNACQAAAAAAa5AtPi56&#10;w73r5f0vJln/YLKzygY9bNADBp0RVm2psy68W/j1hw3+vYUkLd8S/Z7avMYh9jiS1lZe3hquKLrA&#10;AGV9TZOVV0e3UyuXXXpxWEE2Q2yN21hveD3tvSA5p7h32LMZsOuUwXP6G6P7q5VjegxQ1meAEgAA&#10;AAAAVimv3h+92S41vXGIPY6ktTXXv2+4ougCA5T1NVFsO3XieuVFYQXZiLz/f6PrOwul5XVJXv5u&#10;khZ7wt62x/Avf+XVx6P7pdXF9BigrM8AJQAAAAAAnEC6+B3J8OPoYjfapTY0DrHHkbT6suJfwtVE&#10;VxigrK+pYtuqE3fu7oeEFWQ9duz5b9F1neWGf9YalhavDKvQHOnib/mz4CaVV68Lq8o0GKCszwAl&#10;AAAAAADU2HHRmUle3hC9wS61pV75snBGb67YY0lafXSPAcr6mmp7eY/o9urEpXseGlaRtYqtZ9cb&#10;/qWDvP/6JC+ePfjz2UVJ1n90MnfxWWHF1m94jedFfux75uULk7T6s+jja3PyztvTZYCyPgOUAAAA&#10;AAAQkZU/Hb2xLrWtc/fMh7N6c8UeS9Lqyov/X7iS6BIDlPU12XC4KrbNWrnhO/YN/zISa5NWfxhd&#10;T2kWSpItoxOdqTBAWZ8BSgAAAAAAuINzinsnaXVz9Ka61MbGJfZYkk5cXn0mXEV0jQHK+pouK58f&#10;3W6dOFZvW/WA6BpKsxLTZYCyPgOUAAAAAAAQZNVrozfTpdY2xkGt6ONJOmHefam7DFDW1wZZ/63R&#10;bdfKZdUtYQU5keFaxdZQmoXS6rfCmc60GKCszwAlAAAAAACd98DqjOhNdKntpcUPh7N888UeT9LK&#10;bS/PDlcQXWSAsr622Fl9JLr9Wrm8/EpYQeqk1VuiayfNSvOL54aznWkxQFmfAUoAAAAAADotr94W&#10;vYEuzULjFHs8SfVl5WvC1UNXGaCsr03y6svRfdDK5WN8V+y227Zwz+iaSbMU02eAsj4DlAAAAAAA&#10;dNLO6mHRG+fSLDVOsceTFM/gEEMGKOtrm9g+6MRl5T+GFeSOYmslzVJZ+eFwtjNNBijrM0AJAAAA&#10;AEDn5NU/RW+aS7NUtvi4cMaPR+wxJS0vq24OVw1dZ4CyvrbpLdw9uh86cb3qjWEVGcqqw9F1kmYp&#10;msEAZX0GKAEAAAAA6Iy8WEjy6rboDXNp1hq32GNKWt5w0AqGDFDW10bn7pmP7otOXK/432EVu23H&#10;3gdH10eatWgGA5T1GaAEAAAAAKAzsvKm6M1yadYavpvRuMUeV9LS8nJHuGLAAOVKtVVv7zdF90cn&#10;Llv8nrCK3RVbF2nWSqvvCGc802aAsj4DlAAAAAAAdMbWXadHb5ZLs1ay65Rw1o9P7HElHS/rf2+4&#10;WmDEAGV9bZaVr4ruk07cjj1fG1axe7Lqd6JrIs1aNIcByvoMUAIAAAAA0CkPrM6I3jCXZqWsujmc&#10;7eMVe2xJo+YXXxiuFDjOAGV9bZdXn4rul07c9vLssIrdsXXhQdG1kGatrHptOOtpAgOU9RmgBAAA&#10;AACgc7LyadGb5tIsNCmxx5Y0/Nju3wxXCSxlgLK+WZAVV0f3TSfuYXsfGFaxG2JrIM1iNIsByvoM&#10;UAIAAAAA0El58abojXOpzeXVu8IZPn6xx5e6Xl69J1whsJwByvpmw5YkrW6O7p9OXFfk1eui+y/N&#10;Wln1feGspykMUNZngBIAAAAAgM5K+x+M3jyX2lpy/qnh7B6/2ONLXS6t/jpcHRBngLK+WRLbP62u&#10;ZOHksIqzqbdw9+h+S7NW1r8lnPU0iQHK+gxQAgAAAADQaXn54egNdKltTfpjg2PbIHW1rHptuDKg&#10;ngHK+mbJ3JPvG91HnbjhO3jOsqy6Prrf0qw1v/cx4aynSQxQ1meAEgAAAACAzovdQJfa1qTFtkHq&#10;Ymn5wnBVwMoMUNY3a+bLJ0T3Uycur24Lqzhb0uql0f2VZq28vCGc9TSNAcr6DFACAAAAAMBAVn42&#10;eiNdakO9hXPCmTw5se2QulZaPTNcEXBiBijrm0W5gbl1l1YfCKs4G87efdfofkqzGM1lgLI+A5QA&#10;AAAAABCkxbXRm+lSo6v+MJzBkxXdFqlDTWNwmXYzQFnfrMrKw9H91YlLi/eFVWy/rLwuuo/SrJWW&#10;3xDOeprIAGV9BigBAAAAAOAO8upT0RvqUlOblti2SF0oq25Otpf3CFcCrJ4ByvpmmZ8tN1B5NKxi&#10;e6XVj8f3TZqx8vKvwllPUxmgrM8AJQAAAAAA3ElavTt6U11qWsOPhJyW2PZIs15aXh2uAFg7A5T1&#10;zbrYPmt15dWLwiq2U2yfpFmM5jNAWZ8BSgAAAAAAiMird0VvrEtNKd3zlHC2Tkdsm6RZLq1eG85+&#10;WB8DlPXNvpMGx/+26L7rxOXlE8I6tktW3hTdH2mWGj63JcmW0UlPoxmgrM8AJQAAAAAA1EjLF0Zv&#10;rkvTLqveHM7S6YltlzSrnXvJI8KZD+tngLK+Lpjr3ze671pdafW1YSXbIS98dLe60XyxNZz1NJ0B&#10;yvoMUAIAAAAAwAp2lDuiN9ilaZVX/xrOzumKbZs0a6XFtUmycHI462FjDFDW1xXbqgdE91+r6+zd&#10;9wkr2XC7To9uvzRrpXvmw0lPGxigrM8AJQAAAAAAnMBZF94tyaqbozfapUmWV18MZ+X0xbZPmqWy&#10;/vPD2Q6bwwBlfV2Slt8dXQOtrl4Lhihj2y3NWsPnMtrFAGV9BigBAAAAAGCV0ur66M12aVI1SWz7&#10;pFlpODgPm80AZX1dky3+TnQddOLy8tZGP0dn/f3R7ZZmqbTfD2c8bWKAsj4DlAAAAAAAsAa96pei&#10;N9ylcZaVN4UzsDli2ym1uby6LcmLp4czHDafAcr6uigrPx1dC62uRrrgtOi2SrNUWu0NJzxtY4Cy&#10;PgOUAAAAAACwRnN7zovedJfGUV5+JZx5zRLbVqmt5eU7w5kN42OAsr6uysvPRddDJ66Jf7lkKC1f&#10;Ht1eaRbKyieGM502MkBZnwFKAAAAAABYly1JVlwdvfkubVZp/9pwvjVPbHulNrbjojPDWQ3jZYCy&#10;vi6LrYdWV6+6Jqxi0wz+nFD+bXSbpbZ29u77hPObtjJAWZ8BSgAAAAAA2IC0fFb0Bry00fLqL8JZ&#10;1kyxbZba0vDjurPFMpzNMBkGKOvrtIWTo2ui1ZWXHwsL2Ux59Z7odkttKatuTpJdp4QzmjYzQFmf&#10;AUoAAAAAANig7RecFr0JL623rP9D4exqrth2S20oLX8gnMUwWQYo6+u6+cVzo+ui1ZWXfxpWspl6&#10;C3dP0uoD0W2XmlxW/L9wFjMLDFDWZ4ASAAAAAAA2Sbb3kmPvaha7IS+tpuH5s23x3HBGNVts+6Um&#10;lxdXhrMXpsMAZX0Mfo4sL46ujVZXWr46rGSz5dXHo9svNa7y+eGsZVYYoKzPACUAAAAAAGyyrPib&#10;6E15acWqL4QzqB2i+yA1sKx8cThrYboMUNbHSFq+PLo+Wl1Z/yVhJRvu/FMHf154Q3QfpGmXVjcn&#10;2xbuGU5WZokByvoMUAIAAAAAwDicf2r0xrwUKy9+NZw47RHbD6lJ9YqFcLZCMxigrI/jsvLvo2uk&#10;1ZVWe8NKtkO2+NPR/ZCmUV78QTgzmUUGKOszQAkAAAAAAGOU9Z927GOZYzfppbz8SrL1SfcKZ0u7&#10;xPZHmnZp9YUkLR4fzlJoFgOU9bHU8Lkstk5aXTvKHWEl2yMt9iRpeVN0f6Rxl5c3JL2FB4WzkVll&#10;gLI+A5QAAAAAADABefHS6I16dbe2f6xwbJ+kaZUVb23tMDLdYYCyPpaLrZNW37bqAWEl22WuPCvJ&#10;qn+N7pM0jvLi6eHsY9YZoKzPACUAAAAAAExQVv5+9Ia9ulNWfTKcDe0W2zdpkuXV5wfX05PDGQnN&#10;Z4CyPuK8i/nG2nHRmWEl2yktX+hdKTW28uqfwplGVxigrM8AJQAAAAAATEFW/mL0xr1mt7S6OTmv&#10;/OpwBrRfbB+lSZT19yW9hbuEMxHawwBlfcTlxb2j66XVNwvOvfQhg+ePP4nun7TW0v6/J9sW7hnO&#10;LrrEAGV9BigBAAAAAGCKssVfj97A1+w0fPeo3t4LwhGfHbF9lcbR8BrKF98WzjxoLwOU9VFvfu9j&#10;omum1TdLHr57e5IW3pVSay8trxucQVtGJxKdZICyPgOUAAAAAADQAFn1/dEb+Wp3vepHwhGePbH9&#10;lTarrH9LkvZfFc42mA0GKOtjZVl1ILpuWl15dWNYydmSV89O0uoL0X2Wbu//z96fgEtZ3nnCP5me&#10;yXR3onFJYvaYmFUh7vtu3PcNZd8V2URBBQUFFEEWQRFcURFUxA1XEARRRFlkB0F2cYkm09PT0+//&#10;nTcz9vT9r19RJ21MAafqnFNV5/D5XNfvMjFVd93P/Sz1VO7vuZ/GLVfX+8fZUzsEKLdfApQAAAAA&#10;AFBBftHyR42atPxz3v9TX9WfatzsnNwebbjybbdSNa1ftzypUaND/0vuKIOGRYBy+8XONWkxM+/Y&#10;qerVAa3/f7mRbICa/l2jJq1Pzbvdatetxi1fa/TTtn+fO0hAgHJHJUAJAAAAAAAV6oCWj+b9P/dV&#10;ZVbjFn9s9NtmB+T2XsOXbwyUKqSatPrvmevcE7kjCho+AcrtF9XTpNVHecdPVa+atFqUG8mGrXHL&#10;cxo1brU+7xiohl1NWvx/md8kV+WOBPhrApTbLwFKAAAAAACocAdc/ttGv2v1Qd7/o1+Vv5q0er7R&#10;Pqd9I7e3dh35xkKpnVXj5jc3+m3zX+aOIti1CFBuv6i+xq3/Le8YqurV/q1n5kZy1/Drlr9u1Ljl&#10;+LxjoRpONWn5aqP9m34vt9chPwHK7ZcAJQAAAAAA1CONmx3WqEnLf837f/qr0lXsg99c1ji3V3ZN&#10;+cZFqapq3PL/NDqg5Z8aHdDqktwRAwhQbr8oTJNW/553HFX1qkmrSbmR3PX89rJTM9/R/8Mx1AAq&#10;9uOu+EdcFE+AcvslQAkAAAAAAPXUAS1Pb9S45dK8EwCq9iseN9ykVbvc6JNvjNSuWY1b/6/MuTGl&#10;UeNWLRv94sz/mjtCgK8SoNx+UZj9L90r7ziq6lfjlr1yo7kLa/p3jZq07OT3RD2qxi0WZPbZUbkd&#10;CIURoNx+CVACAAAAAEAD8NO2ezQ6oNW0vJMBqvhq3PL/a/TbZgdkRvg/bRto/iLfeKmGX01avtHo&#10;d80vaXRg5prjvIDCCFBuvyjcLy/9Yd6xVNWvX7c4OTeahP2bfr3RL1run/lNsSTveKny1P6tHs7s&#10;l91zewmKJ0C5/RKgBAAAAACABuiAVudlVyjJNzmgtl9NWv/P7Ep6vz5/t9xIsj35xk/V72rc6r81&#10;atLivcw/n2p0QIvLsyucAbVHgHL7RXEat2qfdzxV9atxs9/lRpP8/lOjxi1vztwjL887fqr2q3GL&#10;2Y2aXGaVSWqfAOX2S4ASAAAAAAB2Afs3PyIbDMw3WbCrV+NWgxv9pvWvciNFdeUbS1WZ1aTlZ41+&#10;13xu5p9DGv22xVmNDmh5eKMD2uxnNSMoMQHK7RfFa9xyYt4xVdWv75/7j7nRpDoaN9un0f6tTskc&#10;e8/lHU9V/WrS6n/7LULJCFBuvwQoAQAAAABgF7V/y0sbNW6xrlGTlv+adxKhoVWTVv8z+0jCCJNS&#10;cwe02qTqoBq3Wt/ody2e/Es1aTGm0QEte26ry49p9LtmRzbav+n3cnsBqE+atOqW97xXm3IjRLHy&#10;jakqrKgdB7S6JLuCYuOWf8rU/8l7T74rVoxFk9Z/yIzNuEZ7W+meMvlV89/8zbVPbasmLW7NjRIA&#10;AAAAALDLO+Dy3zbav8UVjWK1ysat/2feCcBKryYt/qlRk5bPZapTo982/2VuywAAgHLYv+33Gv2u&#10;+XmNDmjZL/M745VGv2v1ed77+PpeB7T658xvqJcy23lNdsVvAAAAAAAAoMH4T432b/r17CMOm7S4&#10;oNEBLZ/IO2lYimrS+n82atzqoUa/a3XmtkcuXvlfsv0DAADqo//U6NDMPf2PLv2HRk3aHtWocYve&#10;md8cM/P+FihrtZqb+R1ye6Nft2jS6Kdt/z73OwQ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gl7Xyg61NF63YkN5evCZb85asTQuWr08fbPokrd/y6cLcywCABmLV&#10;uo+arVq/Nc1d9H56afZ7aerrC9NzM+ZnakF6+Y330qx3V6RFKzekdZs/Tbm3AFTbyg8+Wr187Zbs&#10;74qq3xiLV21M8e/WbfnD2bmXAQAAAAAAAJTGB5s/TS/NXpSGPzQ19R76aDqz423p+Ob90q9P75Z+&#10;cWqX9JMTrkg/Or7TX+onJ3RK+51yVfrlqV3TYRddl469/MbUoe/YNHL81PTQlJkpQhdbPv7j57nm&#10;oWJs+eSPacsnf6pRfRj//PhPZ+WaBKi3lq7Z+OFbi95PQ+9/LvUdOTGd1/n2dGLL/tnv95+d3Dn9&#10;8LiO6btHtk3fydS3j8j8M1PfPbJd+v6xHdJPTrwi7ff7LunA865N51wxOHUZ8EC68+EX0ytzFsc9&#10;gGAl7OI2fviH/+fFzO+LcY9PTz1ufSg1v/bOdPjF12evGfE7Yt+TOn/l98UVmX93Zfr1ad3S/mde&#10;nU5vPyhd0n1Y5to0KT0z7Z00a97ytHHrH7rkmgcAAAAAACiPux97Jd04clK66c7Hy1r9Rj2RBtw9&#10;OQ2+95k0dtK09OyM+emdJWvr/WTt4y++mfqOqIzxHXjPU2nk+BfS/ZNnpCnT3knzFq9Jmz/6vEFM&#10;hscxM+KhF9KIzPYVWsMenJoNGuaaqtfeXfpBGnL/c+nCLkOzQcnvHtU2/WOTy9PfN74s/UPmn1H/&#10;2KRZtr7xu7+tf4zK/u+Z1zbe9r74z7sf3CL94tSu6XfnXZOuHzYh3TPp1fTe6k3P5T62Xpr6+oIa&#10;XfsimJJrqiQmvvjWz+J4jQnnfP3ZUcV2Ro19fNrWXHMNRoSDf/H7LulXp3WrUcXx3W3QQw0yHBTh&#10;p7r4no9jcdpbSypmzB546rVZ4x6fVmfbet+TrzXI46O61m78+LNZ76zI3k/kG6PqVtzr3fnIi2Ud&#10;y4kvvFmj4ySOh0eenVVRx8O0ucueeHXO4tTm+ruzfyTxo+M6Zr7Tc9//me/zqu//fN/9X67sfUBU&#10;5rXxnnj/NzLt7HNUu3TAWVenplePyN4DrFz3Yb0+H6a/tXRrTe7P4zi+bcyUn+WaK4lnX3u36OP2&#10;1rFPpw8//VNZ99moR1/K9r+YbYj3xL1+rqmSSil9bfzTrxd8/3Vjpobc/2y9Pk+qLFm98bW4bvcc&#10;PD41PrtnNnD9zYOaZ68PVb8VttW260fe68qXfl9U/cbY+/A26fvHdMgGvC/sekealPndPH/ZugYx&#10;ZgAAAAAAQD1zyAW903/57aV/mQApax2wrWKiJVbE+fHxndJvTu+eTmjeL1192/j0xEtvpQ82f1Kv&#10;JlWaXj08/effVM74xoTVNw9snp2wyo7vGd3Tae0Gpl5DHk2PTZ2TfYRzruv1wuZP/3h6rD73w2M7&#10;pq/v3/Qvx1Ah9Xe/viS16DWqXk/WxcRu2xvuzq7yEpOUsZ+3TVQ2y+7vmlZ28jPTVrQb/3m3g1qk&#10;Qy+6LjW/dlR66tV563PdqFe6Dnyg6GtfHGuxws7WEoYRLu0+4mdxvhZzPfmvBzRNX/9t03T0ZX0b&#10;VIAyzv2DL+iV3caq473Y+q+Za0G0lWu6wVi/5Q9p/7Ou3nZ9/MpxUdOK8+f8q4ZUxJit3fTxJRd3&#10;G5Z+etKV2eM9X39rUnHendCiX4M7Pgp1YvP+F37niDY1um+MAM2eh7bK3NPN3ZJrtqRWfLAlG5ou&#10;+pzIXCu+8bvmafSjL5f9ePhg4yddItgbwa5fntY17XN0u//4Y4nMd/U38nyfF1N/CUFlrpVxHxD3&#10;ALGaZcveo9PUmQvq5XnR784ntsb9X959vJOK74s9DmmVps9dmpat2TQ912Sd69Tv3qLOvejvd49q&#10;l+KPbHJNlVys8tzk3Guy/S/mGv1fM+drhHjfXLg6vblg9YBcsyWSvnZG+0EF33/FNSZWdI3HV+ca&#10;qncmvfjmp3GvH/dHcS2oCkBWXRO+eq0otL58XYmK36c/OfHK1KHvPemx5+fs8t+5AAAAAABACcUj&#10;t2KiNd+kRjnrryZrM/37+8bbJtx/e2aP1PHGsenJl96qF5Mqza65M9v3fNtYzorJ/78e322TwRHQ&#10;anXdXenpae/Ui/Hd+ukfT49J2Z+eeGV2e/Jt684qJpZbZ7Y512S9Eo/PO67ZTelbh7TMTmoWOwbF&#10;VDakkTm2f3Bsh+xKO0++PLdejWH3Wx8q+toXwZRY9TDXVElEgLLx2Vdnz9V8fdpRbTvXL0/HN7+p&#10;QQUon5sxP/u9kG+bC60Yo3icbTz29s2Fq/vkPqLe2/DhH9Lvzr0me63Pt901qRizn53UOS1Zvans&#10;5/74Z1+/5LCLrk/fOrhl3r7WtOJ7/ORWN9fL74naNPGluRcec/mNac/DWmf2f/6x2lnFcRPfHed0&#10;uq0sAcqbRj2e7UO+vlWn4nvjpDIfCx9s+ui+W+6anFr1vivtldkX3zxw2zW+JttVaFX9sUasRHfu&#10;FYPTU6+8Xa/Oj4F3P7E1wrD5tm1nFeP87cPbpNdKHKDsfPN92THP16cdVfT3B8d2TO+WcWW/WP3y&#10;4PN7Zc+fYo/TeG/THiPSpd2HlzxAeXan2wq+/4pz5OenXJVWfFD/Vmud8Pwb6dS2A7Kh1Tjmir1f&#10;LrTi2IiKe5a4v4tr7YNTZg7LdQsAAAAAAKDuVGqAMl/FZH3VKhXfPqJNitWm4nGduU2pSJUaoMxX&#10;sVJR1fjGCiAnt745xQRablMq0q4aoJz6+sLM/rklGxYq9/kboY1vHdwie04OGDM5zV9WvhWOCiFA&#10;Wf91GfBArR7/MU63jp2SBt4zRYCymhUr0VXCSnxtr7vrkvgeKCZcVJ0SoPwP53UaPOPUNgOKPqaq&#10;AjLxBxsRgs41WxJrNn6cDshcR4vv+7YVvB8r473Rg0/NzN6zbLuu184qcDWp+Pw4775zRNvsH+As&#10;WF4/Hr8rQFlatRGgjPftfVjr1OyakWniczO+m2u6BNLXztlFApSvv7MinXvl7WnPQ1tnj7W6unfY&#10;WW37Q79todkDzro6nd1pcJo5b9m0XDcBAAAAAABqX30KUH65vjxhe/2wxyp2Yqo+BSi/XFXjGysb&#10;Xdx1WHpnydqKHONdLUAZ29pz8MPp+8d0qKjzNsY+KkKUEYq594lpi3NdrlgClPVbhDHiMfKxXfm2&#10;uZiK4+G0dgPTqe0GClBWs+J74qKud5T9+hlh/70Ob509N/P1s6YlQPkfps5cOOOhKTPTHoe0LPp7&#10;N2qvQzP3F92GlXRMB90zJdPn/P2pTsU1IsJFueZKavX6D1vG/W7cl+2Wp2/lrjgWYnzi8ehjJr5a&#10;8eeKAGVp1UaAMire/9OTrkxLVm9MG7Z+9myu+TqWvnbOFYMbfICy/+gn12b/ECG7j/JvU6kr+hH3&#10;L9GnE1r0S3c88Hy9GEsAAAAAAKAeqq8ByqqqmoQ7r/PtFRnyq68ByqqqmhD/9end4xFqFTe+u1KA&#10;cv6yddlwV2xnTSaf67KiXzHRGQGKPsMnVvSYClDWb1NnLsg9ujb/NhdTMU4/PK5juu6OCWnBgvW7&#10;5z6qXqvrAGWM2c9O7pyWrdlc1vO999AJ6ZsHtciupJyvnzUtAcq/1uKaUT9vfE7PGn8X7XN0+/Ty&#10;G++VZFzXZ86Fg86/tuhzIbY1Hmf7fObak2uyZF6e/d6/Dr3/uWxoL/pR03Gvy4rxjVU6uw58oKLP&#10;FwHK0qqtAGW2ftc8XX3b+NR3xCQBylqwat3WeCx6+t7R7ersjxBqoyJMucchrVKnfuM+yXUdAAAA&#10;AACg9tT3AGVVxTYc3bRPWr52S1q6ZtNpuc0ru/oeoKyqCF/tc1T7NPjeZ9KAe174QW7zym5XCVC+&#10;OGtRanLuNfXmXI19sfvBLVLnm+/9P7lNqDgClPVbt0EPZrcp3/bWpGKCPh4VOeDuSQKU1ax4jPfd&#10;j71S1mvoGe0HFf0dUJ0SoPxrr7+98ucdbhybHfNixz3eF2GwuE/KNVunYuWyfP2obsX3Ran6+mUT&#10;npszLFZ2/v4x7ev0GK/NqjouYoXRjVs/q8jzRoCytGozQBnv/8mJV6RLegxPcxe+//vcR9Shhhug&#10;nLNwdToq8/s57hFqul/quqJ/URHQvrznyIodUwAAAAAAoJ5qKAHKqNiOMzoMStPeWlIxkyoNJUAZ&#10;VTVpdePISRUzvrtCgDJWu4oVHevTeVo1ybn7wS1TryGPVuTYClDWb/HdVRcBygin/PbMHunMlgME&#10;KKtZMWaXdC/to5irbPn4j4O2fPLHbEil2O+A6pQA5d/qdNO4kd88aNsfWOQbs51V1fdEBLtee3Pp&#10;pFyzdSJznKTDanDNiH7+6PhO6fV3lpf0GHj0uTdS82tHpW9kzt+6PIfrqmLczr9qSIrVP3ObVDEE&#10;KEurVlegzFS0E6sfX9J1WEkClOc2wADlG/NXZVflrU+/L6Li+Ilqe8MY38kAAAAAAEDtaUgByqiY&#10;ULm42x0VM6HSkAKUUTG+3z2yXXr0udkVMcYNPUD5ypzF2fBkXQTFSlGxT/Y8tFUaOf6FihtfAcr6&#10;K1Zkre3Hd1dVjFUExV+ftzzNW/T+E7mPrLdKEaCMMfv5yVdlV4DOfWzJPPXqO4Oenv5O9rGesXpo&#10;vv7VRglQ/q15S94f+evTu6XvHV2zlREjENbq+lF1GqAc/ejL2ZVS831+dSqun1f0v7ek+//Z6e9M&#10;i3ubuB7VZHzLXXHtadpjRMWdOwKUpVXbAcpoY7fMP28cObEE25S+du6VtzeoAOXbi9ekgzL7oz7+&#10;vvhGruKa3ndE5fxRHwAAAAAAUM81xABlTGpOfX1hev71hb1ym1k2DS1AGRXHS+Oze6bFqzaWfdKq&#10;IQcol6zelA6+oFdRk+WVUrFPIjzxs5OvSjPfWf5GbtMqggBl/dUjs+/qetL/5tGT021jnxGgrGbF&#10;I/vHTHy15NfRrgMfHNR90IN1fp0UoMyv523j/9+zO95W9PdvVLz38qtHpDkLVtXZ+B59Wd8aXe/3&#10;O+WqNH/ZByXb/4tWbEgte4/OXudqMraVUNmgU6YqbTVqAcrSqu0AZVS0s/+ZPbKPiV+/9Q/X5j6q&#10;DqSvndeAApSxIuxJLfvX+9//sf+/f0z7NGXavIoaXwAAAAAAoJ5qaAHKqJhcPOeKwemsTrcJUNZR&#10;xaR+m+vvLvuEVUMOUJ575eAGc27GOXlmu1sFKGtAgPI/HHHJDXV6bsRYndp2QDqj/UABympWnOOX&#10;9hhe8uvooRf1GnTYRdfV+fYJUOa39P2N/+9dE17OrgBak32w/1k90hX96maFx3ufmJ52P7hl3s+t&#10;TsX1s/fQ0ob/zuk0OP3wuI55+1MfK8bw20e0TQ9Neb1iziEBytKqiwBlVfUdOSn1GTFRgLKa2lx/&#10;V63vg3JV3K8d1bRP2vzR5xU1xgAAAAAAQD3UEAOUMSn03aPapViVasq77/5DblPLoqEGKGOM47Gd&#10;L73xXlknrBpqgLL/6Cfz9rU2KsYpJhwjOBDbXlXx32Nivi6CSLEC1SEX9E4PTJ5RMeMsQFk/xTUn&#10;Hmmbbztrq2K8IrwU1+93l31wbO6j66VSBShjzGKVvlIGRV6cNX+f9n3vSd85om3m8/P3q7ZKgHL7&#10;+t/5RJv9fn9V9hjIN3bVqXgk/74ndU5vv/f+ilyzteaEFv2Kv9Znzpv9z7q6pMf17eOe+WT3Gjxu&#10;vDpV9Z0QFWOz7T83q9E+3FnFZxx03rVp1bqtFXEeCVCWVl0FKON+bN+TO2dDlHO2bPn73MfVsvS1&#10;8zoPaRAByrseeyUbeK+L78zYr7F/Y5y+/Bvjy78v6uq7+tZxT/t+BgAAAAAAaqbcAcoIVlVNtsRE&#10;U77XFFMxUROT5tfeeWe9DlDG+FRNcBdT2Ums7KTV5dm28n1GsRVjHI+YzG1qWTTEAOWsd1ekn550&#10;Za2eD1XBiHjMbjxOu/E5PdOFXYamVpntjorj9MKud6RDLrwu/fbMHulbsZpY5vVx3ORrr5j6zpFt&#10;07GX31gx4yxAWT9dM/jhWj0ud1RHXnJDuv2+ZwUoq1lxfRk7aVrJzourb39on+Oa3VT0eVxICVBu&#10;35rNH7e5pPvw9OvTuxf9PVx1jeo68P5aDVA+/MystMchxa8+GTXonikl2+/vLvsgHX7xddnvmGLH&#10;Ml/F2FadJ9/KjMf3j+mQ/aOGWLntmMz3ctSB5/fKhr32PLRVigBnvL4270Oior3O/e+riPNIgLK0&#10;6nIFymjz0At7pxPbDqizAOX5DSBAuWT1pmwgvDbvB2Ibo709MteN+OPFoy69IZ3S+ubUPPO7In5b&#10;tew1Op3d6bZ0cubfRUg+/vguez3KHMe19bs0Pv+AzP3x2k0f+44GAAAAAACKV2yAMia/9jm6fepx&#10;60Np2INT0x0PPF9wDX3guTRo7JTUbdCD6cIud6T9z+yRfcxibUzsxDbte9KV6ahLr623AcoY45+f&#10;fFXqfPP9qefghwuqq28bn7oNfDD7mO14nPmRl/bJTphHu7UVPor+xWTYopUb0urVf/xmbpNLqiEG&#10;KC/oMrSoCfJ8FWOy20Et0n6ndMk+gjTCTSvWbkmr1m2Zkvu4v7Jx62eL1276JPuYzYH3TEkR2Is2&#10;amWy9aDm2WDGpBfe/Kfcx5WVAGX9FNeyYvdbIRXnYFxXzuo4SICymhVj1vTqESU7L45sduM+Pzu5&#10;c619p+2oBCh3bMj9z8yPcHO+satOZa9RmYoxXrRiQ62N8+/bDCj+Op95X4Sy4hzKNVfnOtw4Nu11&#10;eOu8/Sm0YqW3OO9jbOMR6fFHRcMfmpqeeuXttHD5+rT54z+mjz/7p/TpH/97tjZ99Fl2dcgZby9L&#10;Dzw1I0Vf4g8q4h6itq4f0ZcI8s2Yt7zs55IAZWnVZYAyjvVvZX4/PjD5tfTIM68/kvvIWtQwApRx&#10;Ttfmb8CoCM5fcNWQNPX1BWn2/JVp9foP98993F/Z+PGfzln6/qb05sLVmd+196UzOgxKex4WK2HW&#10;zrGwW6ZGPvxiRYwzAAAAAABQTxUboKyaFFq8emOtTVZ8sPmTdP/kGdmVcPJ9ZiEVEzIxuTlj3rI0&#10;Z9HKCbmPKLmaBChjv8SKHbmmaiQmyectXptGjH8hndiyf3ZFptqatIo2x459WoCyFkyZNi99+4g2&#10;tbJv4vj55WndsvvnzUWri9q+h6a8fm0cg78+vVuN+xTvj4n/S3sMF6AsggBlo0avzFmcPT/ybWNt&#10;V4xZBH4ffe6NNH/pupW5LtQ7pQxQxpjtlzkvVq6r+7DI9LeWPP/Uq2/X2aNIv1oClDu26ZM/zn9j&#10;wcrso+9rEtD50XGdUq8hj9bKOE964c2052HFhxHjD3pGP/pSyfb5W4veTz854YpsEChffwqpON93&#10;O7BFOrPDrdmw0qtzFt+Y+5iCrN34cfYPLw6+oFf2/I7K93mFVHzvxh/35D6ibAQoS6suA5RRcd05&#10;7OLr0nXDJqRNH/3h8NzH1pL0tfOvqt8Bylnvbrs+18bYx1jHdnUb+ED2+37luq1X5j6mIPFHlPsc&#10;1S7vZxRacVz9vs0tZR9nAAAAAACgHqtpgPK9lbW3UlCVWBWnfd97avzYxagHp8xMjz43e5cPUH7V&#10;mImvZlcljP2Y77OrW7Ftl109IjXtOlaAshacd+XtRU2Of7Vixah4ZN60t5bUeLtWrftw/YuzFqWf&#10;ndS5RhOv8d4IdcRjQ2OVq1zzZSNAWf9EsKom4axiKlbyHXLfswKU1awInd37xPQ6Pzf6jpj4fI/b&#10;HqqVMEh1SoBy58Y+/spBEWCJxz/nG8PqVKwi96vTu6VlazbXeKzP6nhb0d+n8d1wfPN+Jd3f2XBc&#10;5nNrekzH+5uc0zNd3HVYBMDPyTVfI0vf35y9FsYjemujfz86vlOas2BVWc8nAcrSqusAZVXF79q+&#10;IyYJUH5Fuz5jir7n/XLFHywce/mNaea85Wnm2yuOyjVflC0ffd78lrsmp4u63pH3swqpeBx4PB78&#10;7ffWlH2sAQAAAACAeqoSA5RVLuoy9M81CcvEe28bOyUNfeBZAco8Xn7jvezKgjUJUcZ7G5/dM63d&#10;9HFZJqwaUoAyVterjXBCVEyU5pqtFRs/+fz3N975eDqt7cAa9+97x3RIj02dU/bxFqCsf45u2rdW&#10;AgDVrQgdHtfspnROp8EClNWsCPdc3nNknZ8bJzbv93wcDzX5/iqkBCir5/iW/R88sUW/7PUm3zju&#10;rOJaFdV35KQajfWUae+kvQ+P1Zzzf86OKt6z56Gt08PPzCrZ/l69/qOnfnNG9+zxXJPv2Hhv3JvH&#10;anNLVm94Jdd8rbnrsVfSPke1r1Efo+L46D10QlnPJwHK0ipFgDLOn3gE/iPPzo6A7uLcR9eC9LUL&#10;rhpabwOUC5avy65uW9Nxj/cfdP61afX62v0jqFa972ocoe98n1loDXvw+bKONQAAAAAAUI9VcoDy&#10;jQUr/vzjGkz4xATtNbc/kq4b9qgA5XbcP/m1bMgg3+dXp7ZNynZIs99dWZYJq4YUoOw68IEarz4Z&#10;x/w5Vwyuk21ZsGL9c6+/syJ97+gONQpjxSN3ew5+uOzjLUBZv0x7c0n6zpFtM9uSfxt3VMVeG+J9&#10;3z+mfTqu2Y1p4fL1XXJdqVdKHaCMMfvFqV3TqloOWHzZrPkrT4vVemsjyFXdEqCsnoeffePBh5+d&#10;lV2JNN847qy2Xauapf3P6lGjkE6sFlf06pOZ953Z8daS7ut7J057KlaOztef6lbVOX7TqMfT4tWb&#10;fpJrutYNvveZbEgtVnz7ah+qW9HXwy66rqznkwBlaZVqBcq4Pzu17cDUtNswAcqcAWOeqvGYxzl7&#10;bOZeaNSjL6Xln332jVzTtWLjR5817jtiYvaaUJN7ldg/8bs71ywAAAAAAEBhKjlAGWoyCR6Boatu&#10;vi91HfSAAOUOnNnh1qKDZDGBXrXaS665kmooAcr1H/4hNTmnZiGneO9B5/eqlUefbs+Ae5/7bhwv&#10;NQl6xHtLHU7JR4CyfrnujgnZbci3fTuqeJxwPBI4grv5/vfq1H4nX5WGP/S8AGU1K8Jz9z35Wp2d&#10;Hzff9eRpB553TZ2GcL5aApTV17Tp03/XJHPMFXt9jYqg9IC7Jxc13i+8vjB998jiVnOO90RQ++np&#10;75R0X5/XeehTNfkDiuh3rGD9y9O6pVffXDQ012yd6XTTuOz3YL6+VKeq7h2nvDqvbOeUAGVplSpA&#10;uW0F2VaZ772e6eFnZ3XMfXwNpa9d0KX+BihjJe2aXY+bpR8f3ym9MX9lmv3O8utyzdaq+ye/Nu6B&#10;p2Zk7h+K/30R94jHXH5jWccaAAAAAACoxyo9QNlv9BNFBz9iIuXK/velLgMEKHdk1CMv1SgQF5Nd&#10;Ix9+sSwTVg0lQPnky3NrFPCK2u2g5mnMxFfqdDs2bvzsuwPHPJX2P7NH0eflNw5slg4879qyjncQ&#10;oKxfjrms8Md3x3b/9KQr0z2TXk2/OLVL9r8Xep2IsMq3j2ibzrni9l0qQBkBp4Mv6J0NTRQzZnW5&#10;CtQprQad9sPjOlb7eKja7/tlztkfFbE9UQKU1ff00+nvug16sOgVY6PieI3jdt3mTwse80t7jCj6&#10;D2/iffH+XFMlsWrd1tSuz5iaBRIz740/TOg64IF/yTVbpxav2ph+eVrXos6lqoqxvub28q1GLUBZ&#10;WqUKUEbF/c5eh7VOD02ZmTZ8+On/yXWhBtLXLqynAcpZ76zIhqtrsmJsvLdl79El2YZfnto1u//y&#10;9WNnFcdV3POtzFxTc80BAAAAAABUX6UHKMc9Mb3oiTYByup5a9Hq9J0j2ubtQ3Uqgg433/VkWSar&#10;GkqA8tohjxQd+IiKY+XQC3uXZBtaXXfXgNbX313UdSMqAjURZFry/qayjrkAZf0xfe7S3Ipy+bdv&#10;exX795TWt6S4RkT4Ic6xQq8T8fpYxfK2cc+U9XgtVrEByjhe4rp4cbdhBV+bYswiXLV6w0e1PmZz&#10;F63ZGPcFexzSstr7Ml4Xx0Jsz8EX9MpuW77X7agEKAtzcfc7ul/aY3jR19iquv2+Zwsa82lvLUnf&#10;O6a4R7vHeyJkFqG4XHMlMWXavPT7Nrfk7VN1Kr6P9ji0Vbp74itp8ar1JQlQhpvufDxvf6pbcWyU&#10;4h53ewQoS6uUAcqqOq/zkNRn2MTaC1AWeLxUQoAyHrmfr2/Vraow++RX3i7JNkQQvNgAZdTemfPy&#10;rUXvl228AQAAAACAeqzSA5QPTplZ9ESbAGX1rN30SfrFqcWvJBSTuX2HTyzLZFVDCVAe37xfjYIm&#10;sfpkv1GPl2QbHnxq5oBM1WACvFmK1ePmLFxV1jEXoKw/bshcX4qZUI/923/0tnD3HQ88n/c11a1m&#10;PUeW9XgtVrEByriudx34QLr7sVfStw5pmfc1O6pvHdwyPZC5TuS6UWsGj3tmY8ebxuX9zO1VXB9j&#10;NbLxT7+esvc8RXwnC1AW5tW3lnSf/tbS3CqUxd/DHXJh77Tpo8+rPe4te40uav9GxfWiQ9+xJd/H&#10;vYY+mpqcc03ePlWnYnvjHqjrwAeb55osiaXvb04/O/mqovdvvO8nJ16RlpbpjykEKEur1AHK+Ix9&#10;jm6f/YOdOQtW35XrRpEiQHlHvQxQXtJ9WNG/Q6sq7qP6jZp8eq7JOnX1bQ+lbx/RJrP/8vdlZxWP&#10;b39+5vyyjTcAAAAAAFCPNfQAZUw2dh0kQLkjmz/+PPtI5UIDNlUVk7l9hj1WlsmqhhCgXLZmc3aC&#10;t9jxj/fFI+9eeH1hSbbhtblLB7w2d1na89DWRU1wxnticvSlN94r25gHAcr649jLbyx4X8U2R8Al&#10;VqSLNt5ZsjYb3I0wXb7X76iirUMuKM0Kr7WtRgHKAQ9kw01xfSn0+hrvb37tqFofs7M6Dtp4VNM+&#10;BfUnrlXxHbfigy3psIuuKyqAJEBZnLM73VbwsfPl2u2gFmnkwy9Wa9xnvbsie44X83lxTd/3pM5p&#10;3uK1Jd/HMUYRJMzXr51VfJ/ucUirdNjF16UnX5lb0gBlOL/zkKLOp6qKYPMTL80ty3klQFla5ViB&#10;Mu574rMu6T68xgHKi7rWvwDllo//uO37v8jxjutLPP77zYWr01sLVpUkQHn7fc+kHx3fqehjJP54&#10;4+FnZpXtOAcAAAAAAOqxhh6g7DbowdRz8HgByh3Y8skf00Hnx2NNixvnmMwVoCzeC7MW5lZbKX78&#10;I8RwTuehB+aarFNL12wekKn0w+M6FTUp+41M7XlY6/T8zAVlneAUoKwfZry9LDuBX+j5Efv2gLN7&#10;pj/86Z//sp9OaXNL2uvw1nlfv6OKz94n04fFqzZmatN9uebqhZoEKK+65f7s2F2e+R4rNLQTY/ar&#10;07ul9zd8XGvnycKVG3odlrln+d7RhT2iOUJ1V/a/NzUdMODrhwpQltQDk2dkVwQr9PytqrhuHXnp&#10;DWnrp3/a6di373tP8df0zPnRc/DDJd+/H378xzVxTO5zdLu8/dpZxbjGCuKXdB+e1m35vOQBynjE&#10;er5+Vbei/7eNe6Ys55UAZWmVI0AZAcCo868aksZPmf3rXFeKUD8DlAuXr0/fOybzfZmnb9Wpqutv&#10;rrmS2P/snp0bZ+7dig197n5wi3Tfk6+V7TgHAAAAAADqsUoPUMYjQIudaIuJn/6jnkiDxkwWoNwB&#10;AcryBijjEblxrObrW3UqzsVhD05NQ+97riQByo0f/mHAxq2fZc7/zkX1OxugPLRVem5GeR+xJ0BZ&#10;P/QdOamo4yyuS5dd/deP3b5p1OPZlY3yvb46NeqRF9PIR17cZQKUEdaJNu59Ynra/eDiHuP90NOv&#10;19p5Mnz8C71+ckLhK/UddN616cmX56amTQd8/dALBShLqeuA+0/Y/6yrCz7+vlxxHI2Z+OoOx/6t&#10;Re+nODaKuQ+Ivv3mjO4pVoPONVcyi5avXxP3L/GdmK9vO6vo+1kdb02XdR/+dq7JkpqzcHX2Me35&#10;+ladikDaFf3vLct5JUBZWuUIUEbFZ/34+CvS3Mw1YuOHn76R606B6meAMr73ir22RMWxdkW/cSXt&#10;+1GX3dj52GY3FXXfFxUByrhnyTUHAAAAAABQfZUeoIxwWbETbbHqSKxCMf7pWQKUOyBAWd4A5XV3&#10;TChqQryqdj+oRfbx3S/PXlCSAOXmTz4fEMfMzzLnf0wmx3FTWF2evnVIy/TsawKUhdhVA5THNb+p&#10;4P1Utcrp0Aee+6t9NH3u0nTwBb2y3w1R+d67vYrxu7DL0HTRVUN3uQDlqvVbs8d7odfYaKNFr9G1&#10;dp6c32VIr3jkb3Wvl9uO+2aZ/XZH2vzx5wKUZbBwxeYT4vt1v8z3RbHf0XHuHdfsph2OfTZYVuT1&#10;PK4FN9/1ZFn27auzF62J78PdDsrft51VjE2nfuPS9cMnliVAuW7zp+mXpxX+iP+qinPxnCsGl2Xs&#10;BShLq1wByqrq3P/e1Gf4Y0UHKC/uNqzeBSiH3P9c3n5Vt+IPJ4Zm2sg1VxLHN7+x8wkt+hX5+2Lb&#10;cTXucQFKAAAAAACgCJUeoOw99NEUE8T5+rCjism5WHVj6usL0qtzFgtQ7oAAZXkDlNnHjhZ5jMQ2&#10;x+Np31m6Nr29dF1JApRVjr6sb/YaEI8PLah+3yX99swe6dU3l5R1glOAsvLNnLc87VPg45qjYlub&#10;nHtN5hhb/Ff76NM//vd0afdh2WtdoW3G6/c96cpsqHDF2o1Nck1WvNoIUIbLe44s+DoVY/brM7qn&#10;NRtr/hjvWB1w4D1PZQPj1d13sc3R5479xr4XbQhQlscNwx99qufg8QWfc1+uPQ5ple6f/Nr/zDX5&#10;V+Yv+yD97OTO2etyvvfuqOJaEfc/EQTMNVdSjz47e02+flW3YkxvHDkp3f3oy2UJUMY19ZjL+2bH&#10;MV//dlbxvmMuv7EsYy9AWVo1CVDG66sq3/++s4r3/eiETunMjremNxe+3zTXpQLUzwBl7xr8gVb8&#10;Icq3j2ibHps6p6R9v6jr8M6XdB9e3O+LU7ukX53WLU14/o2yHecAAAAAAEA9VukByjPaDypq8icm&#10;ZX98fKe0esNHaf2HnwlQ7kCszHXgeddmwyb5+rGziv3TZ7gAZbEu7HpH0ROcsc8OOPvqtG7Lp2nd&#10;5o9LGqBctW5rWvr+5uxjTwut5Wu3lH1yU4Cy8vUb9US23/m2aUcV51Ob6+9OLW+4+6hcU3/RfeD9&#10;q+N/L/Z6d0rrW9I9j7y6ywUoi36M9yEt08PPzKrxuXLPpFdThDjzfcb2areDWmRXIp304psClGW0&#10;Yt1HTy1Yti4b9i/6PiNzHTixVf+8Acqrbxtf1HUiKo6REeNfKNt+vfPRF4sOUMbKmdH/UY+8mCa/&#10;Mq8sAcpwQZehRd/nxndpk3OuSVs//VPJ94EAZWkVG6CM1/7mzB7ZYNxemTHP95rqVFwjfpT5XXhp&#10;9+G7TICy003jCu5zVcW4/zBzzMQfsuSaK4l1m//QOX7TFPv7IirXFAAAAAAAQGEqOUA54+2lf44J&#10;v0Im2qoqJhiPatonXXrtnf+Qa64s6kOAcu2mj7OrdhQzzlHRz1gBKddcSTWEAOVJrW4u6hyMqjrO&#10;c01RAAHKyhePcSx2H41/ZlZ68LmZfxOgfOqVeav3Orx12u3gFnnft6OK8y1CHBd0G7rLBSgjMF3M&#10;90S006p3za+vl109Ih16Ye+CPn+fo9ulxuf0TOu3fCZAWWZD731lz7M63pZ3bKtTsRra94/p8Dcr&#10;iy1etTG78lhck/O9b0cV15ZjLutb1n16y91PrYljupj7l3hPrLT+WGZMZr+zomwByg59x9YopPWz&#10;kzpnztE/lHw/CFCWVrEBynj9Rd3uSHc88HyK36z5XlOdimtIBI6vHjw+c38w87/lulVN6WuX1MMA&#10;5bbfoMUf43G/s6iO/1ASAAAAAACgYlRygPKiLkP/XMyqQrEqT0wqx6TulCnvClDuxBsLVqVvH1H8&#10;qi4xyTbonillmWBrCAHKCHAUcw5GxUT68c1vMrlZhHoZoDyn5y4ToJz1zor0vWM6FHxeR1Bwv8y+&#10;icDCivVb/iZAufGjz1fHOH7nyLZ537+jir7EtfKF1xem5e9vnpdrsqLVVoAyFPsY73hk/9pNn6T3&#10;N//hp7mmCrJy/UcTfnlq1/T9Ywp7nPsBZ12dOt407i/bIEBZPlu3/sueIx6amg676LqCj8Uv1xkd&#10;Bv3VPrj+jseKbi8eC/7AUzPLuk+vvf2RNdH/Qq9zUfGeCIM/9crb6Z0la8oWoOw64IGarXJ3XMey&#10;BMwEKEur6ABlZnsv7j4s2+/T2g96Lu5lCnn/lyve9+vTu6VT2tySNmz97NZsx6olfe2STB/qW4Ay&#10;u2pmEcdLVPQ97pWWvL+prNdIAAAAAACAkqnUAGWP28ZnQ5D5PntnFZNtZ3a8NSbae+WaK5v6EKC8&#10;48Hn835+dSv2031PzijLBFtDCFDGCpLFBvni2DqxRT+Tm0WoSYAyjrVYNevdpR9kx37Lx3/aEMdh&#10;XVWszvVO5rN+c3r3osMT9S1AefNdT2b7nG97dlQxPudeOXiH50S7PmOyKyvle3916qZRj6d7Jr68&#10;ywUoa/IY70efm53GPzu7qADlg5OnT/hW5nNj9bB87X+1YqWxqDM73JomvfDmX7ZBgLK8Rj3y8k2j&#10;J7xc7f341Yp9uvfhbdKTL8/N7ocIJf3mjO5FBSjj2n9au4Fl35/dbxu/pthAWLxn78Nbp2emv5MW&#10;rFhXtgBlj8x3aU1WufvBsR3SktWlD2kJUJZWTQKUF3YZmu33S7MWPPeDYzqkvQ5rXVAbX634Q4g+&#10;IyYWGKAcXu8ClBd1vaP4AGXmunrgeddmrrHXfD/XHAAAAAAAQMNW0wBlbU96znh7WYoJn90PbpFi&#10;Jcl8n72jqprUfH7mgvT8jPkClNVQk0dIx3jvc3T79PIbi8syOdggApSX1jBA2bJ/2fpen9UkQBkV&#10;obAI78QKPXVdB5x9dfazYsW0fH3ZWcW5Ud8ClHFcF7N/YluHPfj8Ds+JB6fMTPF48Hzv31lFqOD0&#10;dgPTJV3v2OUClDV5jHfr6+9KLXqPLSpA2bzX6AnRRnUDtXF/EnX1beNjlbG/bIMAZWWIa1ox4eg4&#10;7uKacN6Vt2f3Q//RTxb1vR/3lhGgmvzK22Xfn90GPlB0gDKO8QiUPvvau2nhivVlC1D2HPxw0fe5&#10;sd3fP7ZDna5mvz0ClKVVowDlVUP+0u8utzyQjr6sb1HnTFTV++L74c2Fq6s5Hulrl+6CAcqDMvtL&#10;gBIAAAAAANhlFBugjAmoH59wRXZ1p2Xvb06LV28suGLCNCavYhL71rFPp3OvvD07wVfMxHpU9ClW&#10;qWp7w5iyTRB+VaUHKIc9OLXoUFZUjPnPTu6clpbpEW8ClAKUxappgDIqjrmqsFYpKl8fqlPZfma2&#10;tb4EKGfPX5ldlazQczpe/5MTr0hvzF+1w3MigoDxPRGvL/YzzrlicFq59sOWuSYrVm0GKMNlRTzG&#10;O47d/c+6Os19b03B16p1mz87ssuABwraV3GsRx/b973n4VwzWQKUleGa2x8paoXxCD5G7XNUu3Tb&#10;uKezq6MVelxHxf6PYFGuO2UlQClAWYhdNUB5wZcClCvWbkm33DU57XZgi6LO/6j4/PhevLTHiGqO&#10;R/rapT0EKAEAAAAAABq0YgOUUfEYxu8d3T798LiORVe8f6/Dtz2KLSbJCplU+3LF+3bL/LPLLfdH&#10;6OO03OaVXSUHKB+bOif99KTig4dRsc9Obz8ondh0wDdzzZaUAKUAZbFqI0BZXyrOjfoUoBw45qls&#10;f/Nty44qrkenth2QDr1ywD/mmtquC7oMmRyvL+Zzohqf3TONfWLaLheg3PYY78IfwRwrto569KWC&#10;r1UTX3jjyFjxM1+b+Soe8xz9i4DehKlvCFBWoNPaDTov7htqcv39zpFts38wk+9/21HFtfB7x7RP&#10;r8wpz6rZXyVAKUBZiF01QHl+5/8IUIZRj7wwIP7Iopjvoqr6Vua9ex/WOo2fMuOFXLM7IEAJAAAA&#10;AADQ4NUkQBmVfcx2TIQVWTGJFoGH7D9zle9zdlQxufbdo9ql7gMfTG0HPLrHiQMG/Ofc5pVdJQYo&#10;N370+T/fctfkf/7F77tmPqe4Ma+q6ONNdz6eug4YK0BZJAHK8hCgrFyntR1Q1L6J74J+o55IVw54&#10;YKcByiH3Pzu5Jt85Pzy2Q7rsmpG7XIAyVhv++clXFTxu0d7lPUcWfK1q33fskQecdXXeNvNV9Cv+&#10;OCMeeb96w1YBygr0yLOzzpvw/Btpz8NaZe//8o33zqrY98V1pdm1I9PUOcv2yHWnrAQoBSgLsasG&#10;KM/rvO2x/VUGPPro35/cpv8fYxXaYs6dqHhffC92HXj//16/5Q//nGt6OwQoAQAAAAAAGryaBijL&#10;VRHcrFo57LhmN6UnXpqbnnxx/j65zaoYlRKg/OTzf0qz3lmRBt7zVIp9Hqu2FDvpWFXx/lhBdMbb&#10;y9OcOasFKIskQFkeApSVac6CVdmgR6Hnc7x+n8z1aOa85emlxYt3GqB8d+nayT8+4Yr07SPaFPVZ&#10;exzaKt0z6dW0/IMt/5prsiLVdoAyXHZ1cY/x/tXp3dK6LZ+m9R9+cm6uqR3K9H3pq28uzj6yOV+b&#10;+Sr2zdGX9U3t+tzzN30XoKwsZ3ao2SqUhVYcGz/JnPNvLlxdMftRgFKAshC7aoDy3Cv/OkAZXpq9&#10;8PNYrbomq1BGNTmnZ+o7YtJOxiV9rWmPEQKUAAAAAAAADVl9C1DGZFRMpu1+cMu0/5k9UtMew9PR&#10;l/U74fEX3jrhgQcW/5fcZlWMmgQoY1L9gLN6pJ63PfRmnxGTMjWx+jV84pu9hjzyZts+97x5dsfb&#10;3oyA4Ekt+6dfn94tffuIttn2i5mw/3LFcXNcsxvTjLdWnJBS+k+5TS4pAcqaByiXrN7U/bW3l72Z&#10;rXmlqzcXrH4z14WyEKCsTHdPeDntdlDhAe/YlzHZP+OdFScMGDBgp9ejN5es+u2xl9+Y9jul8NUU&#10;q15/7e0PpydeenOXC1Deft+zed+zo4ox2/uINumF1xem5197p1oBypffeG/pmImvVPtRzVWrWcdK&#10;l3dljqNcM38hQFlZhj34fFEB5mIrzoFmmWPjrYXvn5DrQtkJUApQFmJXDVCefcXgv+n3868vPPr6&#10;oRP6xx9C5HtfdSsC+vFb+M2FK5/MNZ2HAGUxln+w5c15i9eW/PfFrPnLy/r7AgAAAAAAqKfqU4Ay&#10;VhmJx3K2uu6u9MDk18o2CViImgQoo2KSMSbsiq7Gl2UnH2MirJAJy51VrAC612Gt08QX3izrfhCg&#10;rHmA8pIew+/a5+h22Unk7x/Toc4rVi2NlQIj1LVszeayjbsAZWU6pc0tRe2XeM81tz9c0PE04O7J&#10;6Yz2g4q6dsR7jrmsb7qsx4hdLkC5ct2H6RendsmGQ/K9d3sV+6hdnzGp9fV3VStAeeXN9y29pPuw&#10;an9OvC7+uGLk+BeyK13mmvkLAcrK0qL3iJ+27D06e23KN+a1WXFs/PK0rum9VRsrah8KUApQFmKX&#10;DVB2ui1vv5ev23Lx5ZnfWTX5jRPvi3Pw0u7DN+WazSN97bKrBSgLdWX/ezO/Ufpl7/vz/R6oq4rf&#10;hG8vXlNR13oAAAAAAKAeqE8Bylip6JrBD6dFKzek+e9v/GVuEypaTQOUlVpxzJzRYVDZJ6cEKGse&#10;oDy34+C7/qFJBG0vy45hXVdMVMf2xqTy4tXlC7MIUFaeNxetTj88rlO2v/m2Y0cVge7nZy4o6HiK&#10;x313H/RQ3vZ2VtHHH2X6GuHEleu23pFrsuLURYAyFPUY70wfGp/TMz3x8tyd7qcPP/1Tp0u7D8+u&#10;NF3d4yH6850j2qY219/VM9fMXxGgrCyz33n/p7Pnr0yxglwx53whFe33Hbmzx/SWngClAGUhBCj/&#10;1shHnn/9W4e0TLsdlP/91a1f/L5LeuSZmdflmv2K9LXLM995ApSFid9Wh110Xfb+M/Z5qWrPzP3g&#10;nAWrK+56DwAAAAAAVLj69gjvvQ9rnX59evd0SY9h/zb51bf/bfIrb1+c25SK1BADlDEh+JMTr0iv&#10;vrmk7JNTApQClMUSoKw8t937THbSPvqbbzu2V7FtB553bdr00ecFHU8ppf90VNM+N+1eRPAi+rhb&#10;5p/fOaJNeuCpGbtcgHLc49MKDqzEmEXQpc+IiTvdT1NnLux0UGaf7nFIq2odD/H47nj0e4Rgxk+Z&#10;KUBZT8Q5GKuUFXp8FlJVwd3VGz6quP0nQClAWYhdNUB5Vsdbt9vvAQMG/KfT2w1M+/3+qqLOo6qK&#10;76a7Jrz0f9dv+fTfck1/iQBlMQQoAQAAAACAeqW+BSgjJBETUjGhFhPHB1/QK016sbyPkd6Rhhag&#10;jImpeJT67fc9WxFjLkBZCwHKKwff9Y+/i8e8l+Y4jf0U53BMdi8RoCxJZcc8s62VHqA8te2AovZJ&#10;fB+063tPUcdSz8GP3PjtI9rmbXdnFWMaIcpmV4/c5QKUKz/4MBtWjHM53/u3V7F/T28/cKf7qset&#10;D3X68fGdqn1dimN835M7p3gE/NrNnwpQ1iMLlq9LPzi2Q9Hf4dWpIfc/V5H7ToBSgLIQu2qA8swO&#10;2w9QhpdmL8rex0e7hbT91Tq9/aDtrFSbvtaspwBloaoClDXZJ8VUrEj+5kIBSgAAAAAAoED1MUD5&#10;5QmyPQ5tlQ2HXNpt2NI3FqxcmtusitGQApQx9vHPeJTe4LFPH5TbxLISoBSgLJYAZWV5671VS/eL&#10;QF4R+yRWQrxn0qtFHUuPPDv7xp+d3DkzRjFO+dvfXmWDT5l/9h766OerNmytuO+fUFcBytXrthx0&#10;zhWDCw7zxDn3mzO6p0y/djhep7S8qVMElKp7PMQxfmKL/umyniM/XLr+D9/JNfNXBCgr08Jl6w76&#10;fZtbsvsw39jXpOL4aZI5/pe8v6ki950ApQBlIXbVAOUZ7QftsN+vzFl4UMcbx02M1xca6q+q6FP8&#10;lojQ4JsLVt2aazpHgLIYApQAAAAAAEC9UhsBymyoscjK116hFRMzsQ1Nzu6ZXnh9YXpx1vzTcptX&#10;dg0lQFk1+dW2z5jU4fp7fpDbvLIToBSgLJYAZWUZct+z2Qn7fP3fUcV7fn1697R6/daijqUtH//x&#10;xlNa35xtp9hryIVdhqbxz8yqyMn6ugpQhnGPT0+7H9Qi7/t3VLGK8ZMvz91u26+8ufiLG4Y/ln0k&#10;d77356tYCbTviIlp/NOz1uWa+RsClJVr7OPT0m/P7FHUNWBHFY/ljcfN5z6m4ghQClAWYlcNUFZn&#10;1eKlazffGU8lqMnvgTgXo3+XdB8+MddsTvpa8/g9J0BZEAFKAAAAAACgXqlpgDImp2MVyGIr3h/t&#10;xKRVsZPI8Z6YpPrukW1T0x7D07AHnp+Z27yyawgByphE2yOzn+LRdq2vv7v1pdfe+Q+5zSs7AUoB&#10;ymIJUFaWVplzsJj9EeGKeGzzqg0fts41VZCNH33WuOnVw/8p2in2++eYy/qmXkMeqcjJ+roMUM6c&#10;tzz98LiO2fM5Xxvbq3h9v1GPb7ftkeOf/6LFtaMK2h97HNIq3ffE9DRn0SoBynpo+MNT72t7w91F&#10;nYPbq7jmxbE/9vFXiro2lIIApQBlIXbVAOVp7XYeoFy5duuhXQfe978jbFnM+RQV74vz6vQOAzc+&#10;9Mysx3JNZwhQFkOAEgAAAAAAqFeKDVBmJ+OO65hGPvxCenHWwjT19QUF1/Mz56cnX3473TXh5dRr&#10;yKPp1LYD0veP6ZCdtCnmcapRsS37nnhlemPBqvTG/JW9cptZNvU5QBn7OCYuf3Vat4pdwUmAUoCy&#10;WLURoIz3xzlSqir2GM+OeaavlRqgnLd4TfrxCVcUtX3xnjETX6nRcTT+mVkfRQAvVjHM9xk7qvj8&#10;fY5un30s9ar1W6flmqwYdRmgDE2vHpF9bb42tlfRlwPPuzZt3PpZ2rr1X/bMNfUXxzbr+0WMZyHH&#10;wy9+3yW16j3qlFwTeQlQVq61H37act2WT2t1FcoI0Uyc+mZF7zMBSgHKQuyqAcpT2+48QFnltA4D&#10;2n33qLY1ur+L36JHXHJDynx/LtvWavpa82tHZY5zAcpCCFACAAAAAAD1SrEBypgUisDLlGnz0guv&#10;vzvi+WJqxrsjnnhh7ojRj74w4trBD4/4fetbRnS8cWw68Nxr0rcOblnUhEtMRH/niLYpHgc7ZNwU&#10;AcoiKsY99m8Eipqc0zP1uPWhNHbSqyNym1RRBCgFKItVkwBlhLtjBd24fh57+Y11Xkc37ZudhN4z&#10;85nFHOfZMc9sa6UGKJ965e307cx1u9Bti9d/+4g26enp79ToOHplzpKPIjDxrYMLfxx19CEm6390&#10;fMc0851lu1yAMlbe/EaBbUdf9j2pc5q3ZG16++2VfxWgnPHO8lMOOPPqf/tJgYHauG/oM+IRAcp6&#10;av2WTw7+YOOnI86+YnDB14F8Fd8xjc/umR57/s2KvHepIkApQFmIXTdAOaDa/b5u+KPtfnVal6J/&#10;R0btdXjrbPDx2enzBSgFKAEAAAAAgF1FTQKUMSlU25Oery9a+fMW14z6eTzeMwItxUy6xHu+c2Sb&#10;dFHXIf/t7mnT/muu6bKojwHKfY5ql87scGsa//TrKfbF24vW/Ty3ORVHgLIWApQdB98VAQ4ByupX&#10;9vp3cufUZcDDP+876ok6r2uGPvzz1tfffWKszlboBH5Udswz21qpAcoLugwtKhQS74lQ26KVNbtG&#10;rd706U/O7zwk/ei4Tnk/Z2cVQYPoS8e+Y3e5AOWCFevTviddmT0n8rWzvYpzL8L5Xfre+1cBysH3&#10;PjNmt4NaVPt6HtsV1bLX6LR49UYBynpu+ltL06EX9s5er/Lth+pUBNzjD2kemzqn4veXAKUAZSF2&#10;1QDl79tUP0D5wgvzdmtz/V3Lz73y9qLOq6h4X9QprQf8ec6C1RsjQNlCgLJgApQAAAAAAEC9UmkB&#10;yi/rP+qJP+9exIpgUbFNEepYu+njtOmjzybkmiy5+hSgjMmyA87umV59c0m9mXQSoLw8ndiiX436&#10;fkn34XftfXjrFPWdI9tWu/Y6rFXa/aDiVuyL60d9D1DGI4NzTZXEpd1H/Kzx2VcXPIEflR3zzLZW&#10;YoDynaUfpEJXG6yq2A+3jn26VvbDXRNeTodc0Dvv5+ysto1vs9Sy96jMd84n5+WarAh1HaAMTXsU&#10;8xjvy9NB51+blq/d8lefcVKrm8dEW9UN0MXr4vXNrx39TK6J7RKgrHz3PP5qk3FPTM+ugJ1vP1Sn&#10;4pi4vOfIerGvut82vugAZbwnvrefmf5OWrBiXdkClD0GPVTU91JUbEME+5a+v6nk+0uAsrRqEqA8&#10;pfUtBfV7+ZrNC6e+viD7B2GFfvd9ufY5ul1qevWIzGenr7XqPbrg47y+BygPPO/aGgUo46kSxza7&#10;MbtSeL7fEfkqViOP2u2g/P2qTglQAgAAAAAARankAOXcRav/HIGhYvsXj2CLCbRX5yyutwHK3TIV&#10;jwqubuVro7oVk2U/O/mqNOPtZfVm0qlBBCib1ixAeXzzm2rU96demXfXsAefT1HDx0+tVo0Y/0Jq&#10;e8PdmeOlc8GT07Gf4vwUoCxMQw1QPvT069lrV6Hnb7x+7yPapGemv1sr+yGCMGe0H5htt4dlBigA&#10;AHnLSURBVJi+REXI46VZi3a5AOWgMVMy25+/ne1VjNcPju2Qnp8x/y+f8eaiVVObX3vnxuhrIf2N&#10;78kh9z4jQNkAvPrme03iXPzeUe0LPg+rKt7XZ8TEerGvet3+SI0ClBEUeuqVuWnekjVlC1B2ueX+&#10;7H1Uvj7urLZdBzqmFV8JUpeCAGVp1SRAWei1d8X7m0+Y9MKbvWI123xtVre+dUjL9KvTu6UHn545&#10;dVcMUDY5p2eat3RN0cf3i7MWpoefeT0Ne6j6vy+G3P9cunXslLRfZtwKvW+pKgFKAAAAAACgKJUc&#10;oAy3jXu66AmUmJRuff1dqX2fMfUyQBnbHSuiRUBoxrzl6bW3l223IvT4ypzF6bR2A7Pbna+96lRM&#10;VF7SfVi9mXRqCAHKE1r0KzrIF/vr6KZ9ytL3wy+67qIjLrmh4L7HfhKgLFxDDVCe1fHWogIhse/i&#10;0ZDL1mxOf/jTP6dP//jfa1RrNn6cIghUbJgp6mcndU6tet+9ywUoV3ywJXs+xHmRr63tVezDCGLn&#10;monHd6e4HlZ3/ON13zu6ffr16d3S+xu2ClA2AO+t2Nhk0Yr16UfHdyr6PIy644Hn68W+uu2ep9fE&#10;dhazrfGeWKlz/NOvp9feWlq2AGXr6+9ONQkixrVj49bPSr6/Bt795K4VoDyuY5pfTwOUJ7Us7tp7&#10;evuBD53WtvjfRdHPeO+hmXuNIzK/lwv9Hi13gPKyq0cUdc8YFdv+q9O6pUVleLx+OPqyvkXfowtQ&#10;AgAAAAAARan0AGVMDBfzmOComPSKFcXOaj+oXgYoY78cc1nfeDzjzTPeXn7z9LeWbrdmZOrlOe/d&#10;3G/UE2mPQ1oWNDn55cpOFF7YOz354luDcptQ0RpCgPLUtgOKniSMieWDL+iV1m35dNCmTZ/vk2uy&#10;JA656LqLirl+ZCekMyVAWZiGGKCcv2zdoLjeFBNuiCDDL07tkgbcPTm7Iurwh6bWqOJR4L9vc0t2&#10;3xZ7Lfn+MR3SmAmvTl636ZPeuU0su1IEKJd/sPnm45rdWHCwJ86/09sNTFs+/uOgzX/4w0+v6Hdv&#10;Oui8a6s9/vG6OAZOatk/rV7/4aW57myXAGXliwDlwl0oQJm5dtUoQBn3x3c/9nJ6dvo7ZQtQXtx9&#10;WNEByrgu7X9Wj7Txwz/cnGuuZAaOqVmAMh6fPv2tJfH48ZIFKK/oN66o61f094fHdUwLltfPAOWJ&#10;mWt8rpmC9Bv9+EM33fl49jwp9hyL+knmN8a+JxX+O6PcAcqWvUbXKNwc2/zWovfL0vejmwpQAgAA&#10;AAAAJVbpAcqYSP/piZ2LmviKUE6EnNrfcPf/t2LDh4fkmiypmgYoT25dWGDjpTmLv31p9+FFTzrF&#10;OMd7z+k0uF5MPDWEAGXza0cVNSEeFcd4TIq/s/SD9PbSdQfmmiyJCFAeJkBZMg0xQDl6wst/6d9X&#10;+7yzikdGF/rY6J1V9OMb8c+v/PtCqu+dk9ITr7z1SW4Ty64UAcow+tFt+7KQivHe67BW6aXZi9Lb&#10;i9b8j31P6pwNJVX3eIjXXdz1jjR20rRq9VOAsvLtagHKSS++sSZf/6tbcV5fd8eECIGXJUCZuf/6&#10;0+GxEnUN7mGOa35TWfbVkHuf21qTe+U9D22VXs5cuxatWFeyAGXcqxYz1tHfn53cOcKeZTsvahKg&#10;PKFlv6L6/fSc1d98+pU53zv2shtrdD0p9l6j3AHKuM+t0SqrR7RJE6fOKUvfj2zap+h7dAFKAAAA&#10;AACgKJUeoFyyelP2cwoNf0TFeyJY1+b6u9P85euOzDVZUqUOUIZYbeVbNViFMj734At6p7snTdvp&#10;il7l1hAClO36jCk6fBDb/J0j26ZZ765Mr729qqQByr6jHh8ejzUs9PoRfRagLFxDDFBeP+yxbL/y&#10;9bk6FaGG2Ie1VTXpS1SMc6d+96ZhDz2/ywUon3plXjZsUeh1eLeDmqf7nnwtPfvau2mfo9tXewXl&#10;qtd06Ds2Pffa/Gr1U4Cy8u1qAcpnpr+9ZveDi1tlPSquWd0HPZgGjplclgDlpo8+T02KuL5UVZyL&#10;sQp3rrmSGjl+6taaHGNxrXp2+jvp7ffeL1mAsmmPEUVdv2L/xGq9Kz7YUrbzokYByhbFBSjDgAED&#10;/vPlV49M38x8Zk32dzFV7gBl76GPFnXPGBV/SBJ/4HDfk9PL0vcjIphd5D2ZACUAAAAAAFCUSg9Q&#10;rlz3Yfr16d2KmpyNibJYIebcK25Lz8yYv8sEKGctWHXypT2GZyfW87VbnYqxO+/K29P6zZ/OzjVb&#10;kRpCgDIeQVzMhHhVxblx14SX050Pv1zSAOX4Z15Pvzmje8HXj9hPApSFa2gByoUr1s0+4KweRe+D&#10;SqwY5/3P7JFObTPgz+u3fNoit6llVaoA5bK1W04+o8Oggq9lsf8jKBGP4Y7xq+51PD5n94Nbps79&#10;73tk1YaPT851Y4cEKCvfrhagXLR8/Zq4f4l71XzbsbOK63o8Bv/ibsPKEqB8fd7y7B9xFLuv4vvs&#10;yv7Vv87Upoefm711j8y412TF4REPTU0PPzOrZAHKQy/sXdR3ZhwnB1/QK23++POynRc1CVBm7l2K&#10;7ndK6WvDH5x6z4+P65S3/bqscgcox0x8Je12UM0C2t0GPVCWvv/mjOLvDwUoAQAAAACAolR6gHLV&#10;uq3p16d3Lzj8ERWTot86uEU6q8Og9OQrc3eZAGW4YfjE7MpexU5qx6RZhG5iBdBckxWpIQQohz84&#10;tahAT1XFe2++68nU/86JJQ1Qjnt8WlGrw8Z+EqAsXEMLUM5ZuCobkoqxzNfn+lgxzj854Yp0dNM+&#10;acXaLTflNrWsShWgDK2vL/zxsrH/49Gyvzy1S3b8qnsdj8+J0FnbvmNuzn38TglQVr5dLUC5fO3m&#10;V+Med+/D2+Tdjp1VnD9HZa43Z7a/dfG8tWt3yzVbMk+9+nba45Diwp9R8X3Wa8ijZdlXj78wZ2sE&#10;rYo9zuJ9A8Y8lUZPeKkkAcrlazb9Kv7ooJjfQ3HNi997H376+Qe55kquJgHK45rV7DHvI8ZPbf2r&#10;33f587cz51lNriuFVpyf5QxQPvLsrOwTCfL1rToVY9+y9+iS9n3x4k3fWrh806/2O6VLUcd6lAAl&#10;AAAAAABQlIYcoIyKRyOe0X7XC1AuWrG+58Vdh9UonBRjfn7nIWnp6k2jc81WnIYQoHx5znvpO0e2&#10;K7r/cZzEo7QfeXb247kmS+Ka2x8uamWb2M44LgUoC9PQApRdbrk/26d8/a3PFWO9z1Ht0s13Td7l&#10;ApTT3lySvn9Mh4I/K/7YoZDrX7z2u0e0Tb89o0ea/tZSAcoGZFcLUIa4R/1xZnvzbcfOKsYoQmHH&#10;NO2bnp+5oHmuyZK5vOfIor9H47yPx2BPeO6Nsuyrtxau2fqDYzsUfZzFde7CLnekFr1GlyRA+cLr&#10;C9N3M98txfQ3rl/nXnl7Wc+JmgQoj728ZgHKcOs9T629ot+96Zs1+OOyQqvcAcpFKzakHx5X/LU0&#10;jvH9Tr4qzZi3fPT0eSt+nWu2Tr00673O8bto78OKD7sKUAIAAAAAAEWp9ABlTDr9qshHeEftqgHK&#10;sDIzdgecfXXRYxcTV/HenoPHV+wkVEMIUG755I+pyTk9M2NdZAght919Rkws6TYce3nfoq4d2eMq&#10;UwKUhWlIAcqFyzf8OVYdLHb8K7lim2L13yH3P/PFhg//8OfcJpdNKQOUq1enr0dwv5iAYiEVx3Os&#10;SHZxjzs+e/rp9He5j98pAcrKtysGKAeOmZIOuaBX3u2oTsXx/MNjO6amPUeWNED5+jvL/vz9o9tn&#10;vw/z9WtnFfv3F6d2SWs2fVyWfbV69eqvNz477r2K63+8LwKYZ3e67f8uWLnunFyzdabNDXcXfW2N&#10;9/UeWp6VPqvULEB5Y437vnjx4v/S7eb7TvvNGcX/UV6hVe4A5eqUvn5iy/5F32t943fbztP4fXHd&#10;8Amn55qtU51vua9zlwEPbDtO8vSpOiVACQAAAAAAFKXSA5TxCOn4nGInu3blAOXqDVvHn3/VkBpN&#10;FMZ7o43ZC1Z2yDVbURpCgHLzx38cf3zzm4qeGI+KbW/Ra1Ta8smf6nw/vbno/YPfXrK2Q+Nzri7q&#10;2hF9FaAsXEMKUL48+730vRoEbyq5qoLQN4yYmN5dtq5sx3eVUgYoQ49BD/1lDOqq4niO76Uetz34&#10;We5jq0WAsvLtigHKe5+Yng2I5duO6lQcz985sm3qftv4B16Zs6RVrtk6d9+Tr2WDSsWGnOI6cdjF&#10;16W1mz8en2uy5I68tE/R9wFxfO59RJt0Ust+acr0eefnmqx1a9f+t91Wrt3S4YwOg4q+T4zr/61j&#10;p5T1nKhJgPKYy/rWSt9HPzT1pBNb9K/Rqu+FVLkDlCFWSS32uImKbWh2zcg09vFpd+aarFMD737y&#10;sQuuGlr0eRklQAkAAAAAABSl0gOUL85amPY8tHXRE127coAyLF69MTU5J8IzxfUhxj0e03z1bZW5&#10;CmVDCFCGgWMm12iCM7Z978Nbp4eenlnn2zFwzFMDBt0zJfO5zYoa83hPXD8EKAvTkAKULXuNrtHx&#10;XukV431Cy/7pmtsfKft1s9QBynmL16SfnnBFwZ9X3Yp2v3VIy3T3hJfTvMVrBSgbmF0xQPn+hq2p&#10;441jiz5nYpyiTms7IHW48Z5/yTVbp16atei9X53WtUbneZyH1w2dUNb9dNWA+4v6Tq2q2P74Y4CH&#10;n3l9w6p1W6flmq1VA8ZO+cXt9z2bfdx5MedErCL4nSPapplvLy/rWNckQHl009oJUM6bt3a3AXc/&#10;NfOawQ/n/azarkoIUI6d9GraPfM7Ll//qlOxr/Y8tFW6ot+4kmxD2z5jtgWzizjWq0qAEgAAAAAA&#10;KEqlBygffW52+maREz+xKk42QNlh1w1Qbv7480VndbwtfeN3xYeVoh/nXnF7embmwsNyzVaMhhKg&#10;HPfEtLTbgS1qNGEY771h+GNpycqNdbaf5syZ85+7D3zggbbX351qEsoVoCxcQwlQxvF5WtuBDT5A&#10;efCFvVNc/7du/fznuU0vi1IHKJet2byoyTk962z/RrsRFh87adr6FWs2Tc99bLUIUFa+XTFAueHD&#10;zxZ1vvn+fyr2+ygqxirO89+37v//3Dnh5R/mmq4TW//w3w4b//Tr2VBehPPy9WdntW3ftkjDH5xa&#10;1v10452PF30fEBXX1QiXjX7kpTT73ZWf5pqtVXdNePmi9n3vKfp8iD7+5IQr0twF7y/KNVkWNQlQ&#10;HtW0T60dJ8PHTx0yYMxTS2sa0qtOVUKAcsqr87LfmTXZ1njvWR1vTTPnLTnslTkLv5drula9vXj1&#10;T+YtWXtY/GbP14dCSoASAAAAAAAoSiUHKJe+v+mBU9vcUvTkZkz4fPuINumCq4akF954b5cMUIZx&#10;E19t3yQboCl+HCOI2nPwwxU3GdVQApRz5q9sf+hF19VoIj+2f5+j2qWbRj6ePvz484dzTdea9Vs+&#10;6bpo5YYn4nHjsQJcseMd7xOgLFxDCVA++fLc9O3D2xR9/NSHim3b+7DW6YfHdUqz3lnxVG7Ty6LU&#10;AcrQb9QT6RsFfl51K7bjt2f2SDeOnnhh7uOqTYCy8u2KAcpw5/gXn4rVvvNtS3WqKsi4Z+a7ufPN&#10;9694aMq7e+WarnWjHnkx/fzkzjXaP/Hde+iFvdPMd1a2zzVbFjPeXpa+d0z7Gm1LvPe3Z/RIxzXr&#10;+//e9dir5+aarrH31285eMUHHz7c9oaarcgX17vzOw8p+/lQowDlpTfUav/73vP83udnfhvuVcNg&#10;4c6qEgKUK9duaf/7tgOK+t6rqhijWAG1y4D709hJry5cndLXc83Xmn4jHx/XP3PvsMchrWq8TwQo&#10;AQAAAACAolRygHLRyg1//u0Z3QsOflRV9DECZZd0G5ZmzF2+ywYoQ3byrIj9XFXx3lgV5OmnV9f6&#10;pFlNNJQAZTit3cAa7aOoCMmdnmln44ef1er2pJS+tmb9h1PnL/sge97XpJ+xnwQoC9dQApQRvin2&#10;XI33laPy9WVntVumvnVwy/TEi3N3uQDlvU+8lt3+Ysdue1XV3iEX9E7jnnhVgLIB2lUDlJNffWdS&#10;rGRYk2tO1Xtb9hqVHpoy5xexYnSu+VqRuQ/4etMBT3+9+bV3pm8WufJkVcV3b9zz5Joum4UrNvx5&#10;35OuzH4/5utndSrGPPbdz07unEY98tKAXNM1tuz9zU2Xrt6U4ppV7O+gqLjeRQgz12zZ1CRAeeQl&#10;tRugnPLau3td0e/eL354bMcaje3OqhIClKF55ppQkwBlVIzTEZn9ENfWlVu37plrurZ87ewrbr/v&#10;vCtvr5X9IUAJAAAAAAAUpRIDlCs+2HJNs2vvvOaIS67/Ij4n3+dXp2JC9JendU3nXjXk/cWrN/0k&#10;13xJVUqActLzb46Kx6oWO56xulGsjnTN4IfTgqUf1NoEcU01pADl5Ffmpe8e1a7o7aiqeP/Rl/VN&#10;51w5+JrX3l52Ta75os2Zv6Ld86+9O+6Cq4am/c+6ulb6F8ehAGVhGkKAcvGajdcc1+zGoibyYxti&#10;ReHfnNE9Uz3qvk7vng3E7HbQts/O16cdVYx3HF9X3nz/0o0ff17j87BY5QhQLl+7edRRl/apcWDj&#10;qxXbcPAFvdOF3YZ+uHzNR41zH1dtApSVb1cNUIbLrh6RvW7UZLvjvRHma9X7rtSp/7j34x7gg02f&#10;dsx9RNGmvPbuLfdPnhHfIXk/t5CKPsaqj0+9+nZF7KMr+o2r8bUqtinq6KZ9UsebxvUb/vCL16xY&#10;//GPch9RsAefnnlNlwEPpAMy91w1CZRFn35wbMcUK23mmi6bmgQoj8j8Vs01U2vGTpze/94nptfp&#10;ithVv5XLHaCcOW9Z+kkNfidVVWzPT068It014eU0690V18xZuLpGj/NetGLtr3sMevCa0zvcOiwe&#10;M5/vM4spAUoAAAAAAKAoNQ5Qrqr9ANTKdR+mFr1GpT0Obpn3s6tbMREdwZHfnX/thFzTJVcpAcoQ&#10;jzIvNjAWFeN5zOU3pmVrNlfMpFRDClAuW7Ml/er0bjWaLK+qCLuee+Xtaca8mk+av7Vw5foJz83O&#10;BlrivM/3eYVU7KdoR4CyMA0hQLn0/c3Z741ijqPYhgg0Xtj1jnRRt2F1Xhd2uSMbmKtaFS5fn3ZU&#10;Md5R3QY+mDZ//MeyHeflCFCGWPm5LgKUZ3a8LbN/7piR+5iCCFBWvl05QDnwninZba7JdkfF+797&#10;ZNt00PnXptfeXpbWbv70o9xHFO3xl95KJ7Tol/fzCq04j+Mx/CvXba2IfRTHSk3HPCraiMcPt+97&#10;Txr58Itp7YaPT8p9RMHGPzMre49U037FWMcfvnyw+dOyj3WlBShXvP9h/xVrP8zeV8R3db7PrmlV&#10;/VYud4ByS+Ye5NCLaraS6ZfruGY3pdnzV6Y5C1YclfuIory3emPznreNz65Gm+9zii0BSgAAAAAA&#10;oCg1CVD++PhOaeLUOemi7kNPKbbOu2roKSe3GnDK1NcXpLsmvJJaXXdX2u+UbZOGNZ84vDy17D06&#10;tbnubgHKjBdmLZoVk9Y1nSi84qZ70+qNH5+Sa7asGlKAMgy579m0xyEta3zsR8V+3vfkK9O1Qx5J&#10;jz47K902ZsopE19865SNH352ysaPPsu7etsHm/5w+PIPPjxl6IPPnXLtkEfPHP7Q1PTLU7tWe2XM&#10;WKk0W3n+t6qKdgQoC9cQApSDxjyVPT7y9bE6FedHrqmSGDvplea/O7dnNpBc7DkZQYNYuS3XZMmV&#10;K0D5+ItvZkMMtXEti4p2ds/sh9GPvpwmvjBHgLKB2pUDlKvWfzQrjrFvZe4B8m1TIRVjFxX3RnEN&#10;6zfqiXTfk69l7tdHnNJ9wIOnjJr44imvvrX4lLcWrD7lncUfZCv++8TnZp/Sb9STp7TqPeqUl994&#10;Lw0cMyWd3n5Q+s4RbWp87xgVfYrrwqhHXqyY/bNo5fpZh1zYO7t9NTnmorbdAzVLex/eOp1zxeBs&#10;mDIznvcc3azPKZ36jTmlz4iJp2S2PTP+r2b3Qe+hEzP//t5TBtw9+bpYkbNH5r7kmMv7pj0Pa1Xw&#10;NfurFf2Ia+Ytd0+uiLGuSYDysIuuq7Nt6ND3nuU1vd5sryolQBkeeGpG+vYRbWtlO+Nc+fEJV6TL&#10;e45Iz82Ynx55dtao2ZlryeLlG0/59NNP/zH3kX/lk08+2TuuMy/OXnzK5JfffvKlzPXlwq5DC/rN&#10;s7PfF1UlQAkAAAAAABSl2ABlVIRKfnRcp2xIa9+TiqufZira+O6R7dK3Dt42iVIbkzvRxh6HtkpT&#10;Xp2Xnps5X4Ay55FnZ6d9avCY6HhfPEZ37KRpFTEx1dAClPOXrL8kVl+NSdd8fS20qsYkHlF46IW9&#10;swGgzv3vSx36jPmo1XV3PXPVzfdnq9W1o5+5+Kphz7TpPfqfW/e+K8V1IcK2cQ5FG9Ud290Oapn2&#10;PqxN5n2ZcznP/x4VbQlQFq6+ByiXrdn8zCEX9CoqhBPv2T9zPL761pJLcs2VxGuLVv34xBY3rck+&#10;RrWa58BX64fHd0qntLklffjJH0fnmi2pcgUol6zddMkprW8pKqyYr6KdCKI89twbXZev3nRc7mMK&#10;IkBZ+XblAGWIVd3iMdC1EeaLijai4n49VkeM1fZ+e0b3dGTTG9KZHW7NhvzO63x7ts5oPyid0LJf&#10;OvC8a7Lfb/sc3f4v4fHa6EtVxXVl+doPS3ot35mHpsxMe9fio5yrxiwCX3HP/INjO6RfndY1NTnn&#10;mnTkpTekozL7OP7Z5JyemX/fLf3w2I7Z11W996vtFVNxf3NauwHpjfmrKmKsaxKgjOt2rplaN3L8&#10;C+ff+chLtRr4r6pKClCu3fTxJd0HPZTpV4u/6WcxVTVW8fv9F7/vml31/rKeI9JFXe+YcfFVQ5+5&#10;4qZ7s78vOvQZ98xZHW575qLuw96+uNuw7HXmZydflb2+fLmdHdW2YPK2YGRUvtd8uQQoAQAAAACA&#10;otQkQBkVE1sR6KlJRRu19VixqorJ5+8e1Ta9/u6KP721eM2Y3OaWXKUFKGcvWPmnmBivyXjHhODV&#10;t41Pixd/8O1cs2XT0AKUIVYLilWDanMit2p/x0ovEQY7/JIb0mVXj8yujtS+z5jMfx6Rzr1icOZ/&#10;65ENWFS9p9DjZK9D22T3xXeObLPdwFlsV/xvApSFqe8BykUrN6SfnVTceRr7KUJFuaZK6uQ2N7+d&#10;DTQV0e+o7xzZNhtg3LDpkzW5JkuqXAHKcHnPkUWFFfNVtHNA5vi/uMvQn+eaL5gAZeXb1QOUGz/8&#10;7E8XdBnyb7UVoKyqqgBSHPtVx/+eh7bKBo1itcSo+O+7H9wi+10R3zM1uU/MV7E9e2U+Z8h9z/4p&#10;t7kV45U5i//0kxrcR26vsmOeGc+ofGMa/z2uLbFPand/b7vP6nDjPRVzHlRqgHLqGwvPeGHWgj/9&#10;6LiOtb7/Yx9USoAyDH9w6p/2Oqz2gsJRcQxHRQD4R8d3zH5PntPpttT2+ruzvy9a9R6dft92QDr6&#10;8r7p+8d0yF5zqt6Tr718VXX9in0UYeSd9V+AEgAAAAAAKEpNA5SVWDGxEpPA5145OF17553/kNvU&#10;sqi0AGV4cMrMGq1CGROCseLIPZNeLfvkVEMMUG7Y+tnAHoMezD7GszYnOatq28Tltgn7qon9qlBF&#10;saGNeE8cF8e37L+s3+gnBv6+zYBsezt6rQBlYep7gLL3HRNqdDwPfeC5shwr4yZNfztCzdGHYvsf&#10;q7gNf2DqLhegfHHWwhp911RVvD/aadl7dHr29bcFKBuwXT1AGSa/NLfXya36px8cs22FtoZQsS8j&#10;TD7onikVu1/GPj4t/fSEK7J9rek1q9wV/T+7021pzvxVA3ObV3Y1CVAeUocByirDH3o+GyKuzX1f&#10;aQHKcPNdT2ZXpa+LYzza/Mvvi6gv/eea/L74buba8YtTu2SffnDVLfdn28v32qoSoAQAAAAAAIrS&#10;UAOUMVEbkyxT3n1XgPIr3lu1Mf3y1K7Zib18n1udijBOh77lX9mmIQYowxMvvZV9vF2x21Tqyk6Y&#10;Zuqcq25/NPp/Sffh272uxDYJUBauvgcoL+0xYqeT3turePTsU6/OK8ux8vLsRW/fP3lG+tbBxQWa&#10;41iJ46zrLffvcgHKZWs2Z8+TQj/7qxXv3y/TTs/BD6eV67YKUDZgApTb9Mh8P/369G55t60+VtU5&#10;POudFRW7X+K4O+i8a7N9rS/3Xtur6H+f4RMraqwrPUA5c96y7AqJNf2++nJVYoBy+ltL0r6Z30w1&#10;+Q1YyopjJVbGP6FFv/T24rXp1rFPC1ACAAAAAAB1o6EFKGOiZc/DWqWBY55KA0ZP7pXbzLKpxABl&#10;uPeJ6dkVPYqdJI73xePaxk2aVtYJqoYaoAx9R0x8/he/v6ro7SpVRf+anNMzndnh1vT2e2u6R99v&#10;G/d0dhXY7b1egLJw9TlA+cb8VUUHomKi/JjLbkxrN33yfK65kjux1YDGMYFfTP+rApQHntPzo2df&#10;e+fCXJMlU84AZYg2igksfrni2L2i372p0033jMw1WxQBysonQPkfrhvyyLTvHd0+7VHLq+KVsqr6&#10;ffgl16f7J79Wtmt4dY0YP3XS/mf2SHtlfkd8dVvqQ8V4731Y69R1wAPpw4//WFHjXaMA5QW96/x8&#10;HnHvc989vf2t6356UnHf9fmqEgOUYcRDzz8f95Oxnd/I0+9KqGzfMrXbQc1T5/73rntx9qLnX5yz&#10;8MxX5ixO3zmi7Q4DoAKUAAAAAABAURpagDK2JR7ztfT9TWnJ6k0ClNuxZuPHRYVqvlzRvwu7DC3r&#10;BFVDDlCGy64escNJwsqoZqllr1HZR+vlut3o4Wdez64Cm+/1sZ9imwQoC1OfA5TjHp++3UDtzirC&#10;E/Ho5lxTZXHVgPGNI/hRzDUmwglR+5/VIz03Y37Jt6PcAcpxj0/L236hNWbiq+nuia8IUDZwApT/&#10;YfGqTdOObtonc3+z7bHS+baz0iv6HSsI9xv1RL3ZH+373pO9p8y3PZVecZ2PlUvfWlR54bFKD1CG&#10;09sNGn56+0HZ+6V8fSm0KjVAGeL7PfpY6QHK+GO9gfdMGRZ9Xv7BljOXr92SPT8FKAEAAAAAgFrX&#10;UAKU2ybjmqWDLuiVbh/37Ce5zSu7Sg1Qhgi87X14m4ImMr9c3/hd87Tnoa1TBGTGjn36m7lmS6qh&#10;Byg3fviHDW2uvzvtfdi2/RRjnm8bylFV/fnlqV3/d98RE9vnupz1yhuLPzr0wt55g0rxPgHKwtXX&#10;AOWq9Vv3O/+qoUWF1qLfexzSMk14fk5Zz8/nZrzT+NLuw7L7fUeT9juq7x7VLnW6aWzJt6PcAcql&#10;72/aECu6RXuxP/N91o4q3hNhuvdWbtyweOX6vrlmiyJAWfkEKP/a/KUfbBhw91P/vPcRrbMh9JqM&#10;SSmrqp/7ntQ5XT98wobc5tQLG7f8YUOfYY/9rwhh7X5Q/Rjzqj4edP61adLUNytyvGsSoDw489su&#10;10ydenHWghumvr5www9q6VHecb9QqQHK0KLXqA3ZpxFk+hr7pBKO9fhdEbVb5tz77pHt0pX9712W&#10;6+5fHHv5jTv8HhegBAAAAAAAitJQApSxDTHh/sizs9Mjz806Lbd5ZVfJAcoIHh7VtE+NVlqJ957U&#10;6uZ0YtMBApR1ZO2mT9LZVwzOTW7m34ZyVPQnJjg73TR2fa6rf3HuFYMPOb/zkLzHfrxPgLJw9TZA&#10;uW5r+sWpXbN9yNe3HVW8Z79Trkqx4lCuubLY+NFnja+7Y0J2DIu9Xn7rkJbpsIuuK/l2lDtAGS7u&#10;dkeNApSHX3R9rfRDgLLyCVD+rYUrNww7o/3A1PjsnkUHuEtdcZ2M8FP/u56sl/th1foP3zqt3cBs&#10;+K0mx2GpKsb7xydckR7N/AbKbULFqQ8ByiqntR1Y8Hdmvqr0AGVo0WtU9l4+9kklHOtVAcofHdcx&#10;xSr8uW7+lVa97xKgBAAAAAAAal99D1DGZE/0PwIijz3/RsVNllRygDLc9+Rr2ccr5vv86lYEg4Y9&#10;WJ6wwq4QoAxbPvljatdnTHYFqnIHKKomWQ/MnHM9Bz+cd9yuHzbpkD4jJuXta7w3/r0AZWHqa4Ay&#10;rjG7H9wyb792VjFBfsFVQyvi3GzRa/S46E+xAcqoWPF36usLSro9lRCgHFvDx3i3vWFMrfRDgLLy&#10;CVDmt27zJ//63Iz52TBWnMs1GZu6rFjJLs6veIz0Q0+/Xq/3wfsbPkrDMsfRbrFdmfGuxDGPPsV9&#10;zAFn90yTX3m7ose7PgUox056NTOmV9c4RFkfApQh7uUjdFgJx3j0IQKdra+/a16ue3/j1rFP77Cv&#10;ApQAAAAAAEBR6lOAMiZLomJCa7eD4tGAV6bjmt2YmvcaOWHJyvUTFixYv3tusypGpQcoQ4RkYoI4&#10;Xx+qU7E/YoJw+ltL0yuzlx6Ta7YkdpUAZZVBYydPuLznyOz2fjNzDlSdE/m2qzbry59z+MXXZUNt&#10;g8ZM7p7r1t94ada7h7wy5728E7Lx3wUoC1cfA5SrNmxtE6t4FRNYixWI9jy0VZrwXGUE45997d1x&#10;3zmybbZPXz2mq1PxnhiH+E7INVkSlRCgXPb+pgmx+ubuBxUWpI3zM64hA8dMfjvXVI0IUFY+Acod&#10;u+Oh5/t1uHFsOqll/+wfr1RCuK/q8797VLt0Qot+6az2gyfMWbRyQq7L9d41tz/86Hmdh6Rfntbl&#10;L9v71TEoZcXnxz1IBPKPvOT6/3t6+0ET5i1eW/HjXZMAZTyaPNdMSYwe/9LRI8dPnRCresZY5+tX&#10;daq+BCjD6EdfmtCx39h/2S9zbxu/saPv2Ud7f2Wbaruqrh97HdYq7XN0+3RRt+EfXDv44R0ez6/M&#10;WZz5HZTZN9u5rxGgBAAAAAAAilLfApQxWRKTaXsf3jqd0WFQGvrAcxU9QVIfApRPvDQ3ffvwNnn7&#10;UEj1H/1k6jdysgBlHXvt7WXp9HaDsuGJCMUVu92FVPbcy1R8Zu+hj6ZnX3t3h+P13poNhyxevTH9&#10;OE8IpqotAcrC1McA5eoNH6Vfnlbs47ubpx8e1zG9u/SDijg3l63ePO6Xp3ZNPzimQ5Hbs22lsPjO&#10;zTVZEpUQoAwXdb0j7XVo67yftb2KPnzvqPbpnM6D2+SaqREBysonQLlzMT7DH3w+fe/o9tlAd6nu&#10;A7ZXcW2Jz2+Suc6MnvBygxz3Z6a/ky7udkc2WPaN35X3N1Pcf8R3yS9O7ZIG3jPl/+S6WPHqU4Cy&#10;yjGX31j0fWJU7Kv6EqAMcxe9vzb7XX1Y6237KbMNpQhQxjVk35M6Z1caffjZ2fflurNd763cmA44&#10;a/srhApQAgAAAAAARTn8ksoKUMZqOjFBGY8qjkdLf/uINun7x3RIPz3pyhQrWP3u7KuXdOw3bslj&#10;U+csyW1CRWt2zciiwhpRMTFUigBl6HjjuMzYt8jbj2pVTBKefFUa98T0kk5Ybf70j6fH461/EqvE&#10;5CZlC62v7980teo9ut5NtI197NUlza69M/3mjB7pO0e0zZ4z+bYv7/7aTn31vbsf1CIbZPntGd3j&#10;Mbqb+o1+fMnGrX+4MteFnYrj9x++MsEZ7W4LUHZJEbLMvbTkug+KAGVxoZPYhrIEKM/pWVQgOzvm&#10;mW0tdYDyzkdeLPrx3XE+X3DVkIo6L1tcO/Lfj7msT3Y88/W5OhUT+4+/+FbJtisboDyviABlZvyv&#10;qsUA5aPPzc4GSfJ91vYqAtsR/nzwqddqL0CZuY8o5p4nvsdL9X28K/vrAGX+fbHzapGGNuAAZZUX&#10;Zi9cMvKhqUtOaNHvfx16Ue/sfcBeuRVyv1r5x6n69dX24n7ju0e2Tb86vVu6qOvQdPPdTy5Z9cHW&#10;enFfXqwPP/7jk0Pve35Jp/73/tNvzuiWXQEvxmFbqPKvxyffGBZSX26r6tod3x3xx0KntL4lrs1L&#10;5i1ZW6/Ge/PHny+JgFxsTyFjFNfrcgUo7370pTW/ydz/FhsijO3cFqDcUq+uR48+P3vJia36L2l8&#10;ds9sUDvf74t827ujyvf++OO9WNX+lDa3/K8nXp5b7WvI+R2G/aDp1SO2+10eq7POEaAEAAAAAAAK&#10;dVzzm7KTcvFo0kqofY5qty0weeKVaf8ze8SkSnZ1wFvumpxenL2o3k2GtL3+7rRnkeO71+Gt05kd&#10;by3JNsfj0GL1j28fkb8v1amYsGrVu7QrOVYFKH9wbMdsEDJWkyy0/u7Xl6QWvUbVy4m2WNHnvidf&#10;S+d0Gpz2O6VLdmI6gj4RUPzyJGV1K14fbURILypWAOw28ME08uEX0+KVGy/KfWy1te8z5m+uLxGK&#10;jmPlgLOvTkvXbC7buF875NGir33R/1gNMtdUSbTqPeZnsXrenocW3ucY87ienNJ2YEkDlPGo2WKv&#10;f9HnW+6eXFHn5ahHXvz3+D6KvuXrc3Uqjrk+IyaVbLs2bv0sxR9KxDGbrz/bq+hnj1sfqrV+Lsuc&#10;6ye27J/tR3XGL16z36ld0zlX3p7eW76hdgKUAwZ8/djLbyzqvI/j+MwOpfk+3pVFgPK9VRvSLzL7&#10;vibnWXxn5Zps8GbNX7nymdfeTWd3ui0demHvbNgp7gMiXFR1L5Dv+76QivuCqnuDaO8nJ16Rzu18&#10;e7r7sVdShLRzXdklbPzks4ljJ01LvTL3EPGHIPHY4ex4Z6rQcOD2atu9WG4fZtqMcOyRl/ZJN46c&#10;lBYsX19vx/uopn2y199Czu14/RGX3FCWbe7c/74Duw54oODvz6qK9+1/Vo+0at3WernPJjz3Rmp+&#10;7ajsH6ntcUjLv7qu5Dtud1RVvy+qzpP4d/HI/+dmzE9vLVy9MveR1TLgnid/EE892N53efx2mfve&#10;+7vUdQkAAAAAAKgFM99Z/sUz09/94tnX5pe9npux4IsXZy36YvrcpV8sXrXxi8WL03/JdbPeenfZ&#10;B0WPb7zvzQWrvsg1VedmzFuetx/Vrejvq28tKVl/v+zOh1/4YvC4p7+4/d7C69axT2X7n2uq3pr1&#10;7vL3Bt0z+YuzO972xa9O6/qXVWO2Texflv7xLxP8f13/0OSyv0yI7nNU2/STEzql8zrf/m/t+tyT&#10;PR9Xrd+6X+4jCrZszea/OU6q6pU3F5d1zJes3lSjc7PU/Z+/bO2+0zLXxqeL6HP0N+qNd1dtyjVX&#10;Eq+/u6LoMX5uxvwvNn/0WcWdl8+/Nv+KfP2tbsV4zH3v/ZJuV3ynFrof4vXvrdpQq/18fd7yDdFu&#10;dfoSr5n21tIvZsxb8Xbu7TW2ePHi/zJj3rKCxyIq3jO7hN/Hu7r47ilmP1XVmo0f7ZL76oUX5u02&#10;ZsLLX5zTafAXxza76d9+eFyH9J3M9/p/BJe+XM2y3/t/qfjvVa+L+4XMvUH891jV8ifHd/r3Juf2&#10;/KLFNaO+GP7Q81+8u/QD50LGvMVr18Wx2qHv2C8uvOqOL/b7/VXZ1fN3Oyhz71V1f5Udy+2Nd25f&#10;5PZNvDZW4v/uUe3S7865+v+e2nbgF/1GPf7Fc5ljOveR9dprb2+7/hZybsdrp7+9tKzbn69f1ano&#10;+8tlvtetDW8vXvPFfU9M/+LCLnd8cXTTPv/3+8dkfl/EMZ47tr9cVcf0X/5d7piOAOavTu+aDrmg&#10;17/fMPyxL+7OXKeWrtk4MfcRBVnz4Z++v27LJ9s9jp6fucD1CQAAAAAAAGjUaM2Gj9JLsxelMY+9&#10;mq65/ZEUj2g/r/OQdFq7gSlWYIuKlV/OvmJwanbNnanfqMfT7fc9m6a+viDNWbAqbf3kj+1yTQEA&#10;9cz7Gz8++/V3lqdnX3s33Tr26XT9sMdSPPY2vvePvqxv2v/Mq9NvTu+efnVat/TrTMWqyodddH12&#10;5fcLuwxNnW4alwaOeSo9/OysNHv+yk9zzbIdH/7pT99fvGpjeujpmWn0oy+lq265L7W5/q50evuB&#10;6eRWN6cDz7s2/fbMHn8Z7xj7WFU67sfOvXLbvdh1dzyaRmXe++yM+WnFBx8+l2saKsYHWz4dPn3u&#10;0szvi1eyK6K26zMme105KXOMH5/5XXFss8xvjGY3pVPbDcj+b90GPZg5H17OnBevp+Vrt6QNWz/7&#10;MNcU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QEls2vrZeYuWrz/vqWlvn/fQUzPO6zNi4nnXDH7ovHZ9xmXq&#10;7vNa9b77vI6Z/3zlTeOy/9ugcU+dN3Hqm+c9O+3d895ZtKZxrhkAAAAAAAAAAHYFbyxYNe3aIY9U&#10;u665/aFpdz7ywrTc22vVe6vWT7tuyGN5P/dv6vZHsq8d+8T0ae+tX79fromSmf7W4mwf8vYtT8W4&#10;DXtwap2MW5UXZi/Ifk6+z/9qxdhNn7esTvuzPSMefPFn53e+fdovTu86bf8zelS7Drnoumlr1m+t&#10;8z6/t3L9tOuHZY7DAvZvvPaWu54q2Xi+OHvhZX2ij/n6kq8y/et758Rp/UY/MTLXRJ16Z/Ga/P2o&#10;oIpz5amX55X0HOh35+P9+46cWNixVYOK4zj2+5DMtWfi1DemzX5nZUnOoVKL7Zr4whvTLu06bFqL&#10;XqPTBVcNTcc1vykdccn16ddndEu/PK1r+tnJV2Wqc7Z+nvnPPz/lqvSb07un/c/skY5q2jed0KJf&#10;OqVV/y0HnnfttA5975k2deaCaXPfWz0l9xEVKfZvIdfR35zRddqJLfuVbP8//PSsZ0c+9EK1v5cq&#10;raLfT7z8Vq2P10NTZhc8JvH6ux57edoDD8z5dq6ZOrFuwydDFyxbl7cP26voW1Tcj+WaAQAAAAAA&#10;AID6Y+a85enK/vemTv3GVas63jQ23X7vMyn39lo1f9kHqfPN9+X93L+pm8ZlXzvy4RfTWyvWHJJr&#10;omRemr0o24e8fctTMW433fl4um/y9H1zTdS6KdPmpY43js37+V+tGLuX57xXJ/txZ4be99yB53S6&#10;LRtg+tVp3XZav8zVwef3Sms2flznfV68amPqOvDBgvZvvPaa2x9JU6fPr7P9+2UTX5xzY5cB9+fv&#10;S77K9O/aoY+kXndMmJdrok69uXB1QdeVclSHG+9Jjz73RsnOgS1btvx97yGPvtZj0EOFHVtF1hWZ&#10;ivO8+6AHUt8Rk9Jdj76cJr/ydpqT2TdHXt5n3z6jJ+87fc6ykhyvdWHJ2q0/GHDf5H0v7zl036de&#10;nZfGTHwlnZ25rux3Spf0o+M6pT0Pa5V2O6h5+vvGl+Xq8vQPX6r4739/QObfZ2r3g1tmXt86G648&#10;4Kyr0+U9R6aHpryenp7+zv/oOeDRfeO6vfGzz76b++iK0Xvoo9W+jkb94tSu6bjLbyzZMX/PpFf/&#10;ddA9U7Lff/mO0UqvDpnv00eenV3r4xVtdizwGhDf7beOnZIeeWb2Mblm6sSiFevemPXuioLvCzve&#10;OC7d+8T0stxTAAAAAAAAAECNjJn4avrmgc3TPza5vFoVYZPjm99UJ5PkT748N33r4JZ5P/erFQGY&#10;eG0EZia99FbJA5S33/dM+oc8/dpRxThHCGLtlo+H5ZqpVX1HTkr/NbN/8n32V2v3g1ukoQ88V5aw&#10;Q587Jx542EXXpa/v3zR943fNdlr/mKt9jmqXVnzwYZ33edn7m68/vtmN2WM939htr2L/3vnwi3Xe&#10;v5VrtwzrMfjhtyIclq8f+SoCZBd1HZra33BPSQKUD02ZWdB1pRz19d82TVfdcl/JzoGV67eedmn3&#10;4dnjOK5f+fpUd9Us7XZQi7Tnoa3Td45slw0KHtfsptT2hjHpyEv6DBty7zPDNm39vE6uS7Vt/Yd/&#10;uL3/3ZOH3XjnpM9OaXNLanL21dntimtabOd/XDuaZyuOw53Vttd+6ZqTaWePQ1qmvQ9vnY5q2ied&#10;d+Xtaej9z20YO2laRY1R+z73VPs6GhXfWfudclXJjvmmPUb869FN+2aO98KupZVSMbZX9q/9a8Sj&#10;z86+/sDzrs1el/N9br6KfbfHoa3SzaOfrLP9t3bjR03a971n6ymtby7oGhXH1m/P6J5GP/bS9bmm&#10;AAAAAAAAAKD+uGfStOzqW/lCJfkqJstPbNGvTibwY3W0PQ9tlfdzv1oReInXnnPF4LIEKIfc/2z6&#10;Rp5+7agilBPBwXVbPq2T8YsVLiNkke+zv1oRxBj24PMlC9J8WQQoD7/4+mzYM1/ftlffO7p9SQKU&#10;4bKrR2QDJPn6sb2K/Xvt7Y/Uef9WZsbglrsmZ1fXy9ePfBUBl64DH0gD7nqyJAHK8U+/XtB1pRwV&#10;AdlYxTPX5ToXAcqmPUak7x/TIbs/8vWpLiuuV/G5cZzGdSIqwpxHXdonDbnv2bTpo8/Lcj0o1IYP&#10;//DnW+6enH1Ed2xXVYCrtsd021htazvCmZf2GF5xK+x16Du2oOtoBNF/8fsuJduGy68e+a/HXn5j&#10;re+bUlUEHDvfXDfXiHOvvL3a39dVFa9vds2ddbb/3t+wtWnTzHH+y1O7FLTP4vw4pfUt9eL6AQAA&#10;AAAAAAB/Q4CyOMUEKKMilBDhvNffXdky11StEaCsPU9Pfze7Ul8hIZIY+1hV7K2Fq2t9335ZrH4a&#10;x311+xaBue8c2Tbd/9SMl+csXH1zrpk6JUD5t8odoMxX0Y+4psd//uWpXbMrcnbqO7blh5/+tzo9&#10;hosxcOxTLa8fNiH99oweuX6XdgwjfBireEZQ7O4JL6fnXnu37GMkQFm3VZcByudmLpjU5JyeBR3H&#10;MY5xLZ849c1a79PaTR9fOmbCS2P2PenKavep6vrR5Jyr/9djU9+clGsKAAAAAAAAAOoXAcri1CRA&#10;+dMTr0yz56+s9THsN+qJ7P7J97lfLQHKHVu5bmv6xaldCwr+xPEQfXxr4eo67WP7vvekIy65odp9&#10;i2Dnvid3Tr9v179Jrok6J0D5tyoxQPnliuNkr8NapytuGpc+/PRPZbk27MigsVPS94/tUO2QeG3X&#10;tsd8N8+GKH93zjVp6swFZR8jAcq6rboMUIbLeo4s+HiO7/guAx6o9T6t2/Txf3v02dlp78PaFBSg&#10;jP6fc+Vtn+eaAQAAAAAAAID6R4CyOMUGKKNiDE9rNzA99Mys3+WaqxUClLWrw41jC36MdwRKbrzz&#10;8Trr4+r1H07+7Rndqx3C2xb4ap5OatU/3Xn/VAHKL5UA5d9W9CsqVlmcu+j9slwfvurGu578Xds+&#10;dy381iEt/9K/fH0vVcXnR2jsxyd0SuOemPbyrPkra/U6XggByrqtug5Qznhr8fJfn9Gt2t/bUbEP&#10;f3z8FWn63CW11q9Nn3++z/UjJvzzxd3uKGhf7XFIq7Rf5niaOvPd2bmmAAAAAAAAAKD+EaAsTk0C&#10;lFG7Hdgitb7u7vTBpo/uyzVZYwKUtWvmvOXph8d1zAZW8vUnX8X4H3Jh77R0zaZa269fltlnkyMQ&#10;+c0DI0j2t5//1Yr+HHxBr3ThVXe89dq7q/fKNVPnBCj/Vn0IUFZVHPO/PbNH6jf6iTo5jqtrwnNv&#10;DD+xRf+KHLMYo1gJtvfQCWnzJ5/3z3W5pAQo67bqOkAZxk95Pe1zVLuCxihWiPx9m1vS4lW18z3z&#10;7Gvv3vqr07tlHw9enX7Ea6KOuOT6NDZzD5lrBgAAAAAAAADqJwHK4tQ0QBkBiEMvvC6t2/xJrY1l&#10;/9FPZtvN93lfLQHKnVvxwZZ//+VpXQt6xGqESvY96cq09P1NddLPnrc9PDlWxaxuUDZeF0GbTJU0&#10;CCdA+bfqU4Ayrm3Rx/6jnyjLNaLKo8/O+tN3j2ybdvtK/wqtqsDXX1We1xVaPzquUzq51c1p89Y/&#10;rMh1uaQEKOu2ShGgnLvo/X/f96TOhQX1c/tx8aqNtdK3zL3ArdUNT0bF6+K75Yx2A/595rzl/55r&#10;BgAAAAAAAADqJwHK4tQ0QBkVIYSLut6RZs9f3iXXbI30v0uAsrb1GvJoweGfeP2AuyfXej/nzF/V&#10;5fS2g96Lc7A6Aco4R3Y/qGV6cMrM9NDkGQKUX6n6EqCM1xZb+dqrbsX7v3NE2zTmsVfLcp2Y+vrC&#10;1PicntljvdBtidfHtTD+ufvBLdK3MsdiBDH3yVxDvntUu+yjh+OR4FWv3Vb529pRVb23Y997Pln+&#10;wZZauY4XQoCybqsUAcow7vFp1V79sari+L7s6pEpjrvVq1d/PddUwR544KV/PK3Nza9ua7M63yvN&#10;MudTi/TtI9qkkY+8+HquGQAAAAAAAACovwQoi1NbAcqfnnhlmj1/Za2M580ClLXu/skzCg4CxgqR&#10;rXqPrvV+zlmwKl3c9Y7scVOdoE2cI3sf3ia9tWh1mrtotQDlV6o+BSirQrPVr+odIzurOJZb1sGx&#10;XB19R07KHr/5+rWzim3ftlJrs7TXYa3Td49sl351Wre0/1lXZx9NHvsg/l08Dn/b+BYfoIz3ntF+&#10;UMmvTUGAsm6rVAHKJas3ZY/PQsYpjrs4lleu+zBt2vTP38o1VbD7J03//gVXDcn7Gfkq+hhhz/0y&#10;x9H8ZWsFKAEAAAAAAACo/wQoi1MbAcqoGM9TWt+SHnj69eNyTRft5rsmZ0MV+T7nqyVAWT2r1n80&#10;95ALehf0GO/YBxGGWbZmc6329Ybhj6UDz70m72fmqwi6HHrRdWXZx8UEKPc8tHX6/rEdSlaxIuG1&#10;Qx4p2fgUGqCMa1zUXplxOaPjoE+Oatpnbvu+96SdVbs+Y1Lza+9MZ3W8LR3dtE/mWOyaDTxta7Ow&#10;IFu8/ofHdUwz5i4r6XE0f9kH6Rendsnbp+1VVQDyxyd0Skdd2ic1vXrE3F5DHp372tylc+cuWjN3&#10;zYaP567f8oe56zd/PHfRyg1z31q0au7I8S/M7TN8wtyTW9/yh+Ob3ZT2Prz1X7VV3frR8Z3SdUMn&#10;lPxcq/QAZfNrR/3riS37Z7+rI8habMWKh/m2Z2f1rczn7pmnvepWrF7adeCDJRmv0Y++nA0MF3KO&#10;xndNl1vuT6+/u/rMXDMFeWjyzN/2Gf74BfEo+updk5qlb2Q+88wOg9KI8VNLfrwDAAAAAAAAQJ0Q&#10;oCxObQUooyKoEY9ZzjVdtFvuFqCsC82vHZVdzS5fn7ZXcWw++9q7tdrXc6+8Pe174pV5Py9fxTly&#10;YZehZdnHxQQoDzj76nRJ92ElqxibeHRurst1rtgA5Y+PvyK9uXD16Gjjk8//e9pZffzZP6XNH3+e&#10;VmbOlWlvLUlxXTiu2U3ZR1YXEs6qqnjPoHumlPQ4GvfE9Gx4LV9/tlcxVvGo7ha9RqUJz79RUH+n&#10;vbnkwVfmvJcOvfC67HEbbeX7jO3VXoe3znwv9i/5uVbpAcpuA+7/14u7DUu/OaN7drXEYisCfrFv&#10;823T9ir2Y6ySuH+e9qpbEYS/8c7HSzJeazZ+nJqce021v8Oj4rVNzumZFq/aWFQfH3hqxgsjxr+Q&#10;XYk1X/tfrfi8CFBeP+yxtGrd1pIf7wAAAAAAAABQJwQoi1ObAcoIJRx8fq+0uoaBBAHKujH+6Vlp&#10;jwLDZ7FiZddafDz0eyvXrf7JiVdW+/yI42C3g1qkfiMm/a9cEyVVaIAygl3XDXusLMdjqRQeoNz2&#10;GO59T7oyrd7wUTZAWaxPP/vnfxkx/oV/qXpMcEHHcuPL0xntB6Z/+qd/2j3XXJ27rOfI7OdWt5/x&#10;ut0zx3unG+/511wTRbn29kevuGbwI/8SofZCxmi3TMVKnW8uXF3SY7jSA5Thg82fNF2z6eN/WbPp&#10;k4Jr7eZP/uWDLZ/+yy13P5k5DzpX+/st9t2PT7givTR74f9dl3l/vrarVx//S24zSmLEQ1OzQdFC&#10;jr147Q3DJ6T1mfMzpfR3uaZ2asCAOf/5hFb9XzmqaZ/scZGv7S9XfE4ELfc8rFW6/d5n7sw1AwAA&#10;AAAAAAD1nwBlcWozQBkV4YRY1SnXfFEGjHmqWkGIKAHK6nt/w0fp16d3q/bYRkWA8pjL+9ZaX+99&#10;/LXVhZynET6Lx8H+vs3ALrkmSqqYAGXfkZPKcjyWSjkDlFUmTp2TfnBs9T6/qmLfxGp8H37yp5Lt&#10;n0Mu7J0Ny1W3n/G9FOHQczrf+stcEzVydqdbCxqjqAgsP/DUjJIew/UhQFkbxj4+LftI90IClD87&#10;uXNaumrjp7km6oVYOfaIzHdjdbczKl77u3OvSRs+/Cxt2vrp8bmmduqxZ984Ix5bH38ckK/dr1aM&#10;aRw7R1/WJ2386DMByv9/e3cebEWV5wm8J2am24lptSyrrOlqS2uJqhotq8oFl24V3HAtt7K0FNmU&#10;TUFxQ0UQWRQRUEHFDVxxA2Vx3xARZadAUUFEUXEpLXsi+p+OmPnvzP2l99n4yAeZj/fuW/h8In6h&#10;AXkzT548J++LeF/OAQAAAAAAAKD9EKBsnOYIUMYKg68ufrvRfTtCgLLZnH3phNLbeO9yUM80dyue&#10;58bOvmziu9tVrl84QFSp3Q/rl0ZMekyAspVoDQHKMGDE5ELXr6s49scH90pvLF9Tk+ez4t311T76&#10;5j2f16aNK8Z6rBh5av8b0iPPvNYkAcqpT87LAshF+ymO226vM9JVN9Zmu+c620qA8raHnisdoPzp&#10;4f3Ssrc/aFMBynDrg8+W3q48atyU2ZXv9NmFA5RH9Rx5zK6H9Cr1vdbjilvShAee+r/VUwAAAAAA&#10;AABA+yBA2ThNHaCMilULIwRUvURpEaAsGvgRoCxnyvQ5pUMt8SxG3jZ9q9v74YYv07G9RmXhpyLP&#10;N47Z5cCe6cA/XZleX75agLKVaC0ByleXvJPNpaLvrzhupw7d0tQnX6vJ83lh/sr0gwO657Ylr6KP&#10;YrXBi6+7N63+8LMmCVB2v3JCx1jRMt7JedesX9GGCKJ1ufTmmo5hAcr8yuZNGw1Qhk5drs5+1sq7&#10;t7yKYw847Yr0/GsrCj3bR5+ev37YxEezVVOLvgdiTh7aZUjP6ikAAAAAAAAAoP0QoGyc5ghQRkVQ&#10;afL0lxvVvyNum54FR/LOW78EKMtZ8+Fn6X8fc0HhAE9UBKoi+Fg9RaNNf35h2uv4gdl4KzLmoo0R&#10;pjmi+/C3q6eoOQHKTbWWAOWnX/5b6lBym+Ad9umS7njkhZo8n2nPLcjeg3ntyKsYO3udcFHa87iB&#10;TdZHEx54tuO/nDE493p5Fc8pwpbH9762pmNYgDK/snnThgOU982Ym62qmndvDVW8by8efW+hZ3tc&#10;n2vX/8vpgwu+h76p3514Sbp/xisClAAAAAAAAAC0PwKUjdNcAcoIiPz+xIvTytUfle7jWO2wSCAi&#10;SoCyvF5XTSq13Wk8i1079k4LV7y3VW3uN+zO7N7zrlG/4poxLi8YOSWNvXOmAGUr0loClCHem7El&#10;fN51G6qJDz5bk+eTfQ+UCI9FH/3iiPPSpaPva7IVKGe8tLRj554j0g6xQl/1OWyu4nsxtvA+qsfw&#10;mo5hAcr8imfSlgOU4bQLxlae158r95J/j/UrxuCex16YJj/0/K6TJj3+j9XTbGLqzHmDftW5f/Yz&#10;QPRT3rk2rujzqD/2H7e0egoAAAAAAAAAaF8EKBunuQKUURFquHzsg6X7eOQkAcrmdO8Tr6Qd9y0+&#10;V6K2r9TtD2/dyn2xUljxeXFm+l6ljVMen5NeX/auAGUr0poClKf0v6HVBihnvLio1Op70Ue7HNQz&#10;dR00Mb382somCVA+O39FFqCM80doeku1XeVd9vd7np4O6zqspmNYgDK/snnTxgOUjz+/MP3wwB6V&#10;e8m/x7yKlWLvfPTFdOcjz/evnmYTp55/w6CYXzFu885Rv+I9/sMDe6Ynnl8gQAkAAAAAAABA+yRA&#10;2TjNHaDcrVPf9Orit0v186hJj2efzTtn/RKgLO+99Z83ahvvMy++qdFtfmXRqvSjyn1v//suueev&#10;X3G93Tr2SZ17jDy4eooWIUC5qdYUoDy1FQco5y15JwuO5bWhoYp+2u/UQanf1Xc2SYBy4YrVHQde&#10;e086vOuw1LHyfbelOvSsIemQM4ek/iPurukYFqDMr2zetPEAZTjtgnHZ1vB595hXcWyns69OHc8e&#10;khugfHbeX7LViePYIu+gqF93HpDOGHhju343AwAAAAAAALCNE6BsnLIByrJhywhCRMiperlCRt0u&#10;QNncug2aWHjlrqgI/PzmuIHp/Y++aFS7R9w6LXumRZ9rjLMOlb4dees0AcpWRoCymAgqx5bcpcZ9&#10;5bj4Phh9x4x2PYbqE6DMr2zetIMA5fOvrSj8vqirmAe9rrotVfyX6mm+ddYlN6UOpw4qdL44Jir+&#10;AcBLb7y5Tc0rAAAAAAAAALYxApSNUyZAGdtq7rx/99Ihyp06dEuTp79cuK+vFaBsdvfNmFt6G+/Y&#10;Unv6cwsa1e7jel2bBTaLBl5+fPC56YyB49Pry9cKULYyApTFHXzmVdl3TZF+qqs4Nt4RI2+bXqlp&#10;p1VP1a4JUOZXNm/aQYAydL/ilmwu5N1nXsU/vvjN8QMrz/i7AcqX3nhz6o8P7lX5WaRboXkV14xz&#10;VcbYlOopAAAAAAAAAKB9EqBsnKIByjjmRwf1TL2umpT++ZBepQJB0dexWtS6j/9aqL+vveOJwucX&#10;oGyctR99nvY49sLCQZ6oCKH0H15+a9+/vPthtpV7PNOigZcjul2TOncf8Uj1FC1GgHJTrSlAGe/N&#10;Miupbr/3WenWqbULUPa88tbCweGNK47fYe8uae+TLk33z3y1UnNHVE/ZLglQ5lc2b9pJgPK1pe+m&#10;3Tr2KTUXdqy8e6c++dp3nnP3KyZMje+iImHMuFb83PKzSh8uXPaeACUAAAAAAAAA7ZsAZeMUDlBW&#10;2rnLQT3TjBcXpfOuuatU8C4qggyXj32wUH9flwUo889TvwQoG6/75beUCp9FaOWgP11Zut23TX0u&#10;W70075x5FeNx6IRH0ohJ0wQoW6HWEqD87Mv/k2L+lXkXxbO867GXavZ8Hnl6fuX93i23LUUqvqfi&#10;++FXnfuna255LE2ZPictf3t95+rp2w0ByvzK5k07CVCGCOCXma8x/mP14urHsxBmbMVd907J+8zG&#10;Fccc1X14umT0fe36nQwAAAAAAAAAGQHKxikToPzhgT3S8/NXZOG/PUuuXhhBht079U2vLn5ni30u&#10;QFkbsbJd2W28Ywy8vOCtUm0/65KbCwc1Y5zE1qwvv/FmWrBsdZsMUF45fmqLP9vm1FoClPOWvJP+&#10;V9aG/OvWrzjuBwf0SDNfWlyz57Phi6/TfqcOStvntKdMxbiKPvx+h27pmHNHpljZct6Sd9Onn376&#10;P6qXatMEKPMrmzftKEC5bNUH39x/dTzn3fPGFT+b7Lx/9/TECwvTzBff+H3fq+9Iex53Ye6x9Sv6&#10;ON7dY+6amd567+N2/U4GAAAAAAAAgIwAZeOUDVA+8+ryrM/GTZld6e/iqwpGxQqGfxwwdot9PvrO&#10;Ym2KEqBsvPc//iLtedzAUkHYCL4Mm/hY4bavq1wjtgovEpaJiqBlHH/s2cN3qJ6iRZUNUMa43efk&#10;S1OPK29NPa5ouorVQgdee0+Lj5nQWgKUsZpd0XEVFcfuemjvtGzVupr24w2V91PM+bw2la24h3iP&#10;Ru3WqU/qdvnENHj81PSXdz5M763/YmX1km2OAGV+ZfOmHQUowxXjHszuq+jcrfu5Ibbyjq24I0Sc&#10;d1z9infxrh37pGETHh1YvTQAAAAAAAAAtG8ClI1TNkD59Nxl3/bZUT2Gl9oCOq4T4YfYhrZ6ilwR&#10;oMz7fF4JUG6dCOeV2sa7cmznniMKt/3RZ15POxUMvETFODu+93Vp+C3Pt8kAZVSEo7arjImmrL/f&#10;8/QsMPf2+y0/blpDgPLBWa+mfzq42PXrKp7L3idd2iL994e+134dQbAy7d1SRYgw5mOc8xdHnp/2&#10;OfmybPv4Cfc/nZasWndr9dJtggBlfmXzpp0FKN9ZtyH95viL0vZ7F/8HGLsc1DP9/sRLcv8ur6Lf&#10;fn30gOznqvc/+kKAEgAAAAAAAIBtgwBl45QNUD71yn8GKGfPWZKFAcuFmP6cInS47pO/Ntj30aa8&#10;z+aVAOXWiSDa9/YtNlaj4lnv1rFPWlpwFb/+I+4uHNCMc//zIb3ToLEPpiXr1rXZAGVzVATGfn7E&#10;eemd9ze0+LjZqgDl+s+3OkB5031Ppd0r5ypy7Y1ru8o47HXVpBbpvzeWrf76N8cNTN/vUHyulano&#10;i3i3xn8jmLbvyZelk/pdn+6bMTe9ufqjM6rNaLUEKPMrmzftLEAZRk16PHt/5N1zQ1V2vg8YOTmN&#10;u2f2e9VLAgAAAAAAAED7J0DZOKUClAf0SE++svQ7fdZn6B2FwyB1FUGI2MazeopNXH/XzNzP5ZUA&#10;5daJLbYj2FX2Gd469blC7T/gtCuyuZZ3jvoVQctjzhmZju454srqx1ucAOWmGhug3K1T37T0rfdL&#10;Byg/+vSrNH/Z6hRbYR/edVgW+C0bpor63r5nZ4HC6mlr7sXX30ynDRibbUmc176mquibmHMxn2LF&#10;31gp+OxLJ6QHZs67rtqUVkeAMr/iWbbHAOUHG75MR1fe9UW/G8pUzK9YnfbAP195WPVyAAAAAAAA&#10;ALBtEKBsnDIByh8c0CPFqpPVj2beXPNR2vPYCwsHQqIiFLJ7p77p1cXv5Pb/GAHKmup55W2FV4mM&#10;imP/dOG4Lbb/xddXLtrlwJ6FxldUjLHr7ngijbr9CQHKetWWA5R1Fe+52P79D31HpxP6XrfFOq7X&#10;tenQs4amPSrvl5gzcY7Ghg/jfX/gn65In3zxdYv237xlq+ceetaQrN/K9F1jK64R8zXqV50HpI6V&#10;/ozvp/WfftVq3j9BgDK/4vm1xwBluPHeJzfssE/xbbyL1o6V93WM8ymPzRGgBAAAAAAAAGDbIkDZ&#10;OGUDlLNe/m6AMoybMrvS9+WCEBGE+uOAsbn9P+ZuAcpamjp7XqltvCP8E6G2NR9+ttl7GHrTQ4uK&#10;hsTiuB8d1DMtWPFeen3FGgHKetUeApQbh/mKVryn43Px/sk7Z9GKba1j6+/qLbSoDz75a7p0zP1p&#10;t059vr3HvDY3dcUYivduvH9ii++JDzzzcbVJLU6AMr9i7LfXAGU45MwhTboia8ylWKW2c48R06uX&#10;AAAAAAAAAIBthwBl45QLUHZPM19anNtnsU1shIHyPptXcb7YXnbK43M2Od8Nd8/K/UxeCVBuvQh0&#10;7XX8RYVDPVGxytcjT7++2Xvo3HP4oqJjIo7b/4+DWk2f1BGg3FRjA5QtVRHQiu2Cq81vNZ59bfn/&#10;i9U4f3pYv5oGKeOZxbV+dNA56eTzxqR5S/JXAq4lAcr8au8BysnTX85+/im6SvHmKn6m2HHfs9M9&#10;T7ySHntugQAlAAAAAAAAANseAcrGKRygrFQEKGe8mB+gnP3ykiwYWCZQFcGmCCCu++Sv3znnDZMF&#10;KGvtnMElt/GuPLu+V9/Z4D0sXbUuHdntmsLjIebBOVfe1qr6JAhQbqotBSjjPR9Bu1cXt3xIsCGz&#10;5ixefvZlE7J3YcyrqFqEKePZxbV+dni/NOnhFx6qNqdFCFDmV3sPUIaje47IxmHe/Zep6Kvf/eHi&#10;dMqA63eunhoAAAAAAAAAti0ClI1TJkC58/4RoFzUYJ/1ufqOwsGQuorQwxXjHvzOOSMQmXdsXglQ&#10;No2Hnnot68u89uZVBF7i3qsf38SE+5/OtvnO+2z9ijGw66G9U4SLqh9vNQQoN9VWApTxjv9JZVzd&#10;P/PVVjeu8sxfvubeweMfSl0vm5h2PaTXt2HK6OPm7Od4Zx/WdVgaN2V2i/WTAGV+xXNv7wHKR595&#10;Pf3ggB5bNc7rPnfeNXelOUuXClACAAAAAAAAsG0SoGycsgHKJ15Y2GCfrVzzURaaKxOijODD7of1&#10;/c4KcWOnzM49Nq8EKJvGB598mX57QmzjXWwlsG9WJO2Rnp+/Ivc+Th/4TcAu77P1K1a+PObckanz&#10;OSOPq3681WhMgDLGdMyBpqzoo1gpUICyWGUrKx7WL90345VWNc+Kembe8vcvH/tg+kPf67J+3qlD&#10;t2wMRDVHn2+/d5dsPt9039Orqk2oKQHK/Ipn3d4DlOGU88d8GxbO64ctVXx2pw5dU9fLJ1xdPSUA&#10;AAAAAAAAbHsEKBunbIDy8ecbDlCGWMVsh3265J6joYrww2kDxn573jhH3nF5JUDZdHpdNanUNt4x&#10;h4bc9PAm97Hmgw3/8eujB5SaA6PvnJGuu+OJdhGg/FHl+f6q84BK9W+yitDVv5wxOK1d/3mLj5vW&#10;HKCMYF206dCzhjQY7m1r5ix8Kz0469V0+oXj0uFdh6WdO3TL7nVrAmf1K84T8/mwrlenN5avqXm/&#10;CVDmVzyXbSFA+dTcZdn3YmPGc3wmPvv7Ey9J85euFqAEAAAAAAAAYNslQNk4ZQOU059bsMU+O6rH&#10;8FJBvOiD73folqY8Pic797h7BChbwiNPzy+3jXflGR/R7ZpN7uOBWfP+43v7Fh3/Z6YfH3xuWrji&#10;vfTGyrVtPkAZ99N/+N3pky++Th9//remq8/+1mrGS2sMUEY74p3+y6P6pyvHTU0fbPiy1c2vpvDm&#10;6o9PefjJ19L4KU+mfz1jcLZyZN29N8Wz+OGBPdKp/W+oed8JUOZXPNNtIUAZzr5sQul/fBEVfXRi&#10;v9HpghF3tfs+AgAAAAAAAIDNEqBsnLIBymkFApSzX15SejWpWE0twojrP/0q3XTfU2n7vfOPq18C&#10;lE3nww1fpt/+4eJsbuS1u37F8/1Jxz5p4cq137mXPkPv+I+iq+NFkKjT2cNaXV/UKRugjGDXVTmr&#10;crYnrS1AGW349dEXpMvG3B9Bs3bd9xtbtfqTGyc+8EwaNOaBLEy4y0E9srlbNJzXUEWI8slXlta0&#10;HwUo8yvG9rYSoJy76O3KPB6Q3XPR90ocF//44u5pL20TfQQAAAAAAAAAmyVA2ThlApTf379binur&#10;fnSz+gy9o3SQJ8IQV934UBpz18xsZbW8Y+qXAGXT6j3k9pKrh56ZJtz/9HfuZb9TBv1HPPsiIZgY&#10;/4PHT22VfREaE6AcXBnD1Y+3S80doCx7zgjrnnvVpHbd51vyysK3F896aUk65txRac/jBmZ9GGMx&#10;r782V/G5mP8DRk6uaX8KUOZXPI9tJUAZTjlvzL/H+Cv6Doi5/7Mj+qXug287qXoKAAAAAAAAANh2&#10;TWpEgLJjKwtQTmvtAcoO3dKjz7xeqM9Wrvko7XHshaVClBGK+fkR56Vje42qPEsBypYQz7fsNt4b&#10;b/n7/Gsrsi25846tXxGS2Xn/bumpGq92V4YA5aYaG6Dc5aCe6drbn0i3PPhsmvDAM7k1/p4n014n&#10;XFTqvRFtiPfGgr+81677vYjVH26Y/O66T9NZl9ycftV5QKNC7PGZvU+6NG344uua9acAZX7F89iW&#10;ApTdLr+lVIAyfo77Vef+6aJR9whQAgAAAAAAAMAdj76QdiwZoDzkrCHNEsB4+On5pQKUEUw8sd/o&#10;NO2FRa02QBkV7Xzk6WIByjBuyuy0Q8GVJDeuouHJKAHKphVbqP+uxDbeEQSKbVffXbchu5/B4x8q&#10;HDiMoEyEvI7tPXzX7OKtkADlpsoGKOOYLAh2WN/0/vrPJ1RP06CYz0Xfn3UVK9H1vOLWdt3vZbyx&#10;Ys0FC1a8lw46/crc/mqo6p7VPx/SK81f9m7N+lOAMr+yebNNBSgnNipAOUCAEgAAAAAAAAD+7u8e&#10;mPVqqdBNBBj2PeWyZglg3D3tpcJhzggK/PDAHumPF4xNT7+yvNUHKB9+an6pPjuyx/As3JR3vqYo&#10;AcqmF9uvR4glr+15FYHXh558LbufI7tfUzj8Esd17jki3TB5pgBlG7I1Acp3P/h0iwHKI88Z/vNY&#10;hbbMeyPOH+155tXlraLvP/78b2nQDQ+kgddOqdQ9W6wLR01JQ29+uMnb/szc5WnXQ3tn4zKv3+pX&#10;BPrrQv1lwvJbS4Ayv7J5I0DZYAlQAgAAAAAAAMBGZr28JO28f/fcX7LnVV2gZ82HnzV5CGPYxEez&#10;8xcJAcQx//Sv56Qul96c5i9f06oDlDt16JYeeuqboFxR8VwiMFg0EFG2BCibXpkt6KMi8NJ32J3p&#10;9eWrs5XrIoCVd9zGFePhJx37ZMGxJavWCVC2Ic0doJwxZ9nPn3hxURYsLzKW6irG4UnnXd8q+n7p&#10;qnXZ99F2e52RtWtL9Q97np52r8yH6sebzIyXFnY85pyR2Vb5eX3WUEV4NVYQrp6m2QlQ5lc2bwQo&#10;GywBSgAAAAAAAADYyLwl76RdDupZOHATx8XxLy98q8lDGOdceVva7jdnFAoBxDG7deyTeg+5Pa36&#10;4JNWH6CcWl1psIzeQ28vHBgpWwKUTe+jz75Kvz/xkiycktf++hVhqw6nDkoXjJySrUaZd0z9inMf&#10;e+6odPQ5o0ZXL9sqCVBuqrkDlHVOHzi+9CqUsXLig7NebfH+X/b2B9n3S1478yrejz89rF+ztHu/&#10;Uy6bts/Jlxaez1Hx/TX05kdq1o8ClPmVzRsBygZLgBIAAAAAAAAANrLmg8/S7p36Fv7Fe12NuWtm&#10;k4cwDjr9yuwX+0XaEkGKvU64qFIDp1Q/XlOlApT7dUsPzp5Xur9Wrv4o7XHshYVDI2VKgLJ59L26&#10;3DbesWJlrBiY93d5FXMj5t71d84QoGxjahWgfOmNN9M/HxwrmhZ/b0TgsmOXoS3e/39558NSAcq4&#10;x7jX9Z9+VakvC/dRESf2GzPt+F7XlgqjRoDyyvFTa9aPApT5lc0bAcoGS4ASAAAAAAAAAOqJMFuZ&#10;kF78ov6EPtc1aQjjuddWpB8cUDxIFgGAo88ZmY4+d0QbCFB2TQ/MKh+gDLEdbNHVCcuUAGXzmP7c&#10;glLbeEcVX/31zCxctnDl2rRwxVoByjamVgHK0OuqSdk7Mu+8DVW8Z26+7+kWfQZvvfdxNs+Lvluj&#10;f2LL71cXv53mLni7SQOUp104ftop599QKhAdAcqrajiOBSjzK5s3ApQNlgAlAAAAAAAAANQToZ7t&#10;SoRE4pf0EQJ6dt5fmiyIcc7g28qFOH/759R/+N3p/BGT20SA8v6Zjd8e98juw0utglakBCibx0ef&#10;/S3tfVK5bX+LVgRk9j3lsjYRfhKg3FQtA5SLVq5NPzu8X+FAVVSM2X0qY3ftR1+02HNYu/7z9Isj&#10;zy/V7qh4l429+4kmDVAe03vUtM49h5eay/E92hyrMzdEgDK/snkjQNlgCVACAAAAAAAAQD3DJj5a&#10;OJhQV/EL+BP7jW6SIMaTc5YWDhXV1fZ7d0m3P/xCuvPRF1t9gDLCivfNnNvovpr18pJvVmUrGSra&#10;XAlQNp9+w+4stWpd0Yrn33XQhDYRfhKg3FQtA5Thkuvvy/o179wNVayGOuSmh1v0ORx61pBSocU4&#10;NrYfP+SsoU0WoFz9/qcdz71qUvpl5/6FnlVdxSqeU6bPqVn/CVDmVzZvBCgbLAFKAAAAAAAAAKgn&#10;Aow/OKB74UBgXe2479np8rEPblUYY9mqdW8ecNoVpYI+ERLY5cAeadGba9OyN9e1iQDlvTNe2ap+&#10;6j3k9sLhkSIlQNl8Hn9hYeltvLdUMeZ369gn3XjPk20i/CRAualaByhjruxx7IWl3q3xjvnlUf0j&#10;eNZiz+LMi29K2+1V7t2wY2WsHd51WBo1ccYvq6fZKtfeNaPjAaddnnutvKp7VvFs5yxcVbO+E6DM&#10;r2zeCFA2WAKUAAAAAAAAAFDPhi++zrYGLhvQi1/W77x/9zRo7AONCmS8smhV+tMF40pfN4ICv/vD&#10;xalTp+H/rXqqmisVoNy3a7rnia1blWzl6vWlw1CbKwHK5vPx539L+5zctNt4x5g/tteodHSvEX+u&#10;XqZVE6DcVK0DlGHkbdNzz725ivdxrKJaPUXNjbhtWuEgWF3F8d/v0DVde/vjTdLum+59qnK+boXb&#10;EcdFv/32hIvShi/+rWZ9J0CZX9m8EaBssAQoAQAAAAAAACDHhaOmpP/RiMBX/MI+ttM+svvw9PBT&#10;8wsFM5a//UEaevMj6WeH9Us7VD6bd97N1faVOuPC8Wn4vHltJkA55fGt39Z17OTZ2RaxedcoWwKU&#10;zeu8a+5q1HxqqGKe3VB5XpVx1y4DlHF/R/YYnsZNmV0Zl7WpMXfPSrE9frXJza4lApQfbvgy7Vcy&#10;HB/X3PXQ3unlBW+1yFyLFRx3Oahn9n4tsypytPuHB3RPF4++Nz09d1mj2j7xgWcumPjAs+knHXsX&#10;ekZ1FcdGgO3cwbfVtM8EKPMrmzcClA2WACUAAAAAAAAA5IjQyo8P7lUqNLJxxS/kY9viCMb1Hnp7&#10;FoSa9tyC9NQry1JsEX7vE6+kITc/nE45f0z62eHnZdepq7zzNVQRoNjrhItSrBBW0UYClGenydNf&#10;bpLQSgRVm2JlQwHK5jXjhUWV+dAt9z7KVsyRHx98blq0cm1avGJtuwxQRsV9xvyuVf3DnqenP190&#10;Y83GU0sEKMPEB54pHbyO8O/pA8e32Fw7ots1WRuK9NPGVddnu3fqm+IfBYy/Z3aK1XtXvffJrOqp&#10;v+PDDX9dvObDz7LvpzF3z0x7Hndh9m6M8ZF3/s1VrMY87bk3atpnApT5lc0bAcoGS4ASAAAAAAAA&#10;ABpwxkU3bvWqefH5qAhq/M/fnZWtThl/Hr/Yj/BD/JL/m78rH1CJis8NnfBIGjLh4YHVZreIMgHK&#10;Hfc9O93dRAHKWS8tzoKEje2/uhKgbF6ffP512vfkWPlv68OuMWcOPWtImwo9NSZAWevartKvZ15y&#10;U836taUClKFjl6GlxmJc94cH9shC8NVT1NQtDz67VavtZt811fv9xVHnp98cPzAd3nVYOuackenU&#10;/jekP/S5Lh3dc0Q2RyM0uWNlrGbfW42crxGePKrHiJr3lQBlfmXzRoCywRKgBAAAAAAAAIAGxJat&#10;P+nYp/Av4Wtd0a49jrkgrfv4i/T+R1+0rQDltJeaLLTSe8jthYMkDZUAZfM7f/jdWx1Ijopxf9mY&#10;+9tU6EmAclMtGaC8b8bctFOHciuixtjt3LP2ocA6ERrefu/8tpWpuuB+PO+o+v8fYbIizyOv6p7R&#10;70+8OD36zOs17ysByvzK5o0AZYMlQAkAAAAAAAAAmzHohgdyf+He0hXBgB327pKG3PxIqwh/lA1Q&#10;3vnYi03W7tiSdo9jL8zCMHnXK1IClM1v5kuL0/dLhtbqV4z73Tr1SdOfb5mVABtLgHJTLRmgDMf3&#10;vrZUoDfeb9/bt2u645EXWmTsTXv2jfSLI8//th/y2tjSVde2PkPvWFVtdk0JUOZXNm8EKBssAUoA&#10;AAAAAAAA2IJjzh3VJCvnNXX99oSL0kXXTjms2swWVSpAuc/Z6Y5Hmy5AGSL8uDVb3ApQNr8NX3yd&#10;9jvlsq2aSxGKOa7XqHTsOcP3rJ62TRCg3FRLBygj0LvLgT0r58y/Xl5F0OqA065I6z/9qkXm3RXj&#10;pn4dwfmi79pa124d+2SrdH7wyV8FKJuRAOXmCVACAAAAAAAAQBNbumpd6nDqoFYTooxQwB8HjE1/&#10;vujG6dUmtrgyAcoIkjXHKm5Hdh+eBSHyrrmlEqCsjf4jtm4b7xj7YyfPTuPvfFKAsolrWwtQhso7&#10;tPR43L5SoyY93mLzrs/QO9LPjzivUJ/VsqIfLxl9b4oVgatNrTkByvzK5o0AZYMlQAkAAAAAAAAA&#10;Bby+fHWKkFtjA3pNUREG2H7vs7JV/NZ8+Fn6+Iuv2myA8vaHn2/y0MqslxdnocLGBIsEKGtj1stL&#10;Gr2NdzzX3Tr1TYveXJuWrFwnQNnEtS0GKOcseCvtekjvUu+MCK3teeyF6a33Pm6xudd/xJS5O+3X&#10;LWtLmbY3R9Vd/4Q+16VVaz5+qNrEFiFAmV/ZvBGgbLAEKAEAAAAAAACgoBWr16c/9B39zS/caxxa&#10;idW9dtqva7pszP3pstH3XV1tUqtRLkDZJU1qhgBl6D3k9sKhko1LgLJ2Grua6zfbd1/b5u43CFBu&#10;qjUEKEOs6Fj2nRHtuOi6e1p0LN58/9Ppl537Z3Oprm/y2tpcFX0Wc/KXR/VPg254oFXMSwHK/Mrm&#10;jQBlgyVACQAAAAAAAAAlXXPLY+nnh5+XhUeaO7QSv9iPkMeBf7oijZo0vdUGPcoGKCMAUv1ok4rt&#10;Y/c49sLSAVcBytoZMHJyowKUMdfGTZnd5u43CFBuqrUEKBe/+X7pLbHr2jF/2eoWHY+LVq5N3S+/&#10;JevDf/zdN6HGMvdRtuLc8Z1UF5w8sd/o9Mxryz+uNqfFCVDmVzZeBSgbLAFKAAAAAAAAAGiEBX95&#10;L8XKZT89rF8WYmjKMGXd+bbfu0va5+TL0uDxD6X1n36VPtrwVav95f51dzyRttvrjCyEFW1vqOKY&#10;CK1MfPDZZgutjJ08O+vHuFZeG+pXHBd9PeaumS0SpIkA5b6V5/xff31atQ+3UL/5pn5wQI+0qgW3&#10;EW6s2XOWlt7GO+bW7p36pgi7VU/Tpkye/nJ2D/H88sZga6j/vsef0hkXja9Z/0aA8rQBY9MuB/bI&#10;xnNemzauunH/k0N7N2mAMsQKitk16l1zc/X3e56ezrrk5lYxHl94fWW6dMx96VdHD0g/rPRnXRsj&#10;GJY3n4pWhOKj/vNcZ6Z/OWNwOvPim9KsOUueql6+1ehxxa3pv/7vgu/RSv1D5RnGd3j1423GrVOf&#10;TT87vF/6h9+c/u2z3lxFqPQnHfukpdtIgLLLZRP/Pd5nRd4rUTGXI0Q9YNTdApQAAAAAAAAAUNaS&#10;t9alkbdNT4edfXXa9dDe34RNqit0xX/rVgT7piIIVldnZkHCurBkVARUIsgXK3v9ccDYdPe0l9KH&#10;G75MH3/55U+rl2u17ps5Nx161pBKDU0dN1Px9526XJ0ee/aNZg2txKpsh5w5JLcN9SvadHjXYenB&#10;2fNaJEhz57QXf9/rqknZGDqqx/At1pHdv6kT+47Oxkf1NG1KrLgZY/4/58bmK8JObXX77vDknKWp&#10;U+X5bml+tGQd/Oer0pCbHq5ZH6/f8FXnweOnpmPPHVWoX+KYqJP6jU7rP/1bkwYo3133aTrpvOsr&#10;5y/2zoiKY4/vfV36yzsftppx+fbaT9LMlxanLpfeXOnXkd9+J2XfM3XfSxtX/Fld1fvz+EysFvyD&#10;A7qnfz19cBp+62PpjkdfSAvfWntd9XKtzvV3zij8Ho06ovs16YyBtQsNN5Xpzy1Ip5x/Q/HvuMpx&#10;J/W7PoLH20SActgtj/57vM/ivvP6Y+OKd8ohZ15V+ZnrhnTjPU8KUAIAAAAAAADA1liw4r0s9Hj+&#10;8LuzUFCHUwelXx9zQdr9sL7ZdsuxYuDO+3fP/vtPB5+bfnb4eWnP4wamg06/Mp183vXpinFT070z&#10;Xkmr1ra9VQWhjDeWr0lPvLAwzXhxUaF64oVFacW7680LKGjDF19ftGDle+m+GXPT2MmzUr9hd2bB&#10;ygiM/esZg7Pvp/1OuSztW6n4/wNOuyJ17jEindjv+nTp9fenYRMfS488PT+9MH9l+vCzr16rnhYA&#10;AAAAAAAAAIp7Z92GtOSt99PcxW+nF19fmYVRXnzjzTRv6btp2dsfpPfWfy4UB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Zfzd&#10;3/1/QDJItvJpYzQAAAAASUVORK5CYIJQSwMECgAAAAAAAAAhAEBE7+XLVwAAy1cAABQAAABkcnMv&#10;bWVkaWEvaW1hZ2UyLnBuZ4lQTkcNChoKAAAADUlIRFIAAAGTAAAAjQgGAAAAcreXPgAAAARzQklU&#10;CAgICHwIZIgAAAAJcEhZcwAALiwAAC4sAQ5rkWwAAAAZdEVYdFNvZnR3YXJlAHd3dy5pbmtzY2Fw&#10;ZS5vcmeb7jwaAAAgAElEQVR4nOyddVgV2f/H3/fSIqWSKqgIBiESFhYYSNmCKPYauCoWKtaaiMXa&#10;7NeOFRUDF66KCAIqBiUqCLaISBl0w/39weKPunNn5s4l3Pt6Hp5dZs6ccxxm5nPOJ1lcLhc1YbFY&#10;1gDsAJgCMAQgDREiRIgQ8V+nBMBzAFEAOFwu91bNk6xqYcJisdoAOAhgSmPPUIQIESJEtDh8ACzm&#10;crnfgX+Fyb+C5CkAzSadmggRIkSIaEl8AtCby+V+F//3wEHUECRycnIw62cGzU5akBAXb7AHESJE&#10;iBDx36GsvBwpyZ8Q+SgSeXl51Yc1USU/prIAWAO4WX2me8/uWL56BRSVFBt/tiJEiBAholmT/SMb&#10;Xjv3IullUs3DNmxUGdsBAK1kW3GXui0TCRIRIkSIENEgikqKWOq2DLKysjUP27EBmFX/Zta3D6tN&#10;2zaNPjkRIkSIENFyaNO2DUz7mtU8ZMZGlfsvAKCzdudGn5QIESJEiGh51JEXhmwAUtW/iYztIkSI&#10;ECGCDHXkhRS7qSYiQoQIESJ+HUTCRIQIESJECIxIryWi2VJcXIyc7Bxk//iB7B/ZyM7OQfaPbOTm&#10;5EBSSgqKigpQVFKEgqIiFP79f3l5eYiJiTX11Js9FRUVyMnOQU5OTtV/f/5ko7CoCPJycpBXVICC&#10;ggIUFP/9UVCAnLwc2GzRGpQfP5/d7GzkZucgu/r+5uQAQNV9VZD/99mVh7yCAhQVFSHTSqaJZ04f&#10;kTAR0WxISf6EmKhYxETF4OOHDygpLqHcB4vFgoKiAvQM9GFiZgIjYyO0lmsthNm2LIqLi/Ei7jli&#10;omIQFxuHH99/oG5ePjKwWCyoqqmit6kxjE2N0VO/JyQkJIQw45ZFZkYmYqJiEBsVg6SXSSgpof7s&#10;AoCEpAR0dHVgbGoCYzNjdOjYgeGZCg8WgJ9P1FyXuRhhPbIJpyN8uFwu8nLzkJOdjezsbGT/yPn3&#10;v9lVx35kIyc7B+UV5VBUVITiz1WvUtV/66yGRatg+pSVlSHhRcLPlzArM4vxMdhsNnS76/58OTW1&#10;/jsZg7IysxATFYOYqBi8fJGAsrIyxseQlpaGgZEhjP8VLkptlBgfozlSWVmJV4mvEPvv/f2c8lko&#10;46ioqlTdWzMT6BnoNSvBfedWEI55H/v5+y8vTFI/pyIxIRGJCS+R9DIJ3799R0VFBSN9s1gsyMnL&#10;QburNrrr9UBPvR7o0lW7Wf3BmyPfv33H5Qu+eHDvAa3dhyAoqyjDbowdRliPhPgv6r0YHRmNyz6+&#10;+PD+Q6OOy2KxoNtNFw5THWHQy6BRx24sioqK4H/NH7dvBiI/L79Rx5aSlsLgoYMxcfKkZiG0f3lh&#10;UlFRgbiYp4i4H4EXcS9+6igbCwlJCeh200Wf/n0xYOAAKCgqNOr4zZmCggL8c/U6bvrfRGlpaZPO&#10;RVlFGY5TJ2PQ0EFgsVhNOhemeJ30Gn+fPlc3zUWTYGhkiCnTp6JL1y5NPRVGqKioQNCtIFy9dAW5&#10;OblNOhdJSUnYjLbBmAlj60ahNyq/pDDhcrlITEjEg/D7ePzwcaOvGHjBZrOhZ6AP88Hm6Dugb5P+&#10;4ZuSsrIyBN4IhN/la83mb1ONppYmnKZPgYmZSVNPhTapn1Phc9YHUY8jm3oqtWCxWOhn3h+TnSdD&#10;XUO9qadDCy6Xi4cPHuLiuQvISM9o6unUQra1LMZOHAdrO2tISko2+vi/lDCpqKjAg/D7uH71OlJT&#10;Upt6OoRISUnBcuQw2I+1Rzvldk09nUbjfth9XDjng69ZX5t6KoR079kd02fPQFfdrk09FdLk5eXB&#10;56wPQu/cRWVlZVNPhydiYmKwGG4Bp+lTICcn19TTIU1iQiLOnDiN92/fN/VUCGnTtg0cpzrCYrhl&#10;o477SwiTkuIShNwJQYCfP759/dbU06GEmJgYzAebY8z4Mej4CxuDKyoqcOKv4wi+HUy7DykpKaip&#10;qUFFRQWqqqpQVVWFiooKVFRUUFpaioyMDGRmZiIjI+Pn/2dmZtL+sIqJieG3Bb9hmNVw2nNuLD6n&#10;fMbOrZ4CrZaVlJSgpqZW60dVVRVt2rTBt2/fkJ6e/vMnIyMDaWlpAqmNVVRVsHrDGnTU7Ei7j8Yi&#10;8EYgTh87JdCzpKqqWu/eqqmpQUJCota9rXl/BVH/DrYYjPmLFjSazbbFC5P7Yfdw9uRZ5GQ3ri2E&#10;aVgsFgYNHYRps6b/cnaVvLw8eHnuRcKLBMrXdu3aFfb29rCzs8OgQYMovxg/fvxAYGAgOBwObt26&#10;hR8/flCeg7W9DWbMmdFs4ymeRsdi3559KCosonSduLg4Bg0aBDs7O9jb20NHR4fy2C9fvgSHwwGH&#10;w8HDhw8pO7PIyMhgyUrXZqtWrKiowMmjJ3HnVhDla5WVlWFtbQ17e3uMHDkS8vLylK4vLS1FWFjY&#10;z/v74QN1BwqdbrpwW+vWKJnfW6wwSf2ciuPex2h9oJozrVq1gqPzZFjZWDXbjxcVUlNS4bl1B6UV&#10;s7GxMZycnGBnZ4fu3bszNpeKigpERESAw+Hg77//RlpaGulrDY0MsWz18mZn5+Jc5+DcqbOkY0Qk&#10;JCQwceJEjB49GqNGjYKiInMfme/fv+PWrVvw9/fH1atXSQsWFouFKTOmYsz4MYzNhQny8/LhtXMv&#10;4p/Hk75GU1MTzs7OsLOzQ9++fRl9hxMSEsDhcHDhwgU8e/aM9HVt27XFqvWr0bmLcBP3tjhhUlFR&#10;AV8fXwT4+aO8vLyppyM0OnXphPm/z4e2TsvR2dflacxT7Nv9J+kVc9euXeHh4YFJkyYJeWZAYWEh&#10;vLy8sGvXrppV4ghRb6+ONevdod6+6Y3H5eXlOHbkGEKD75K+ZtKkSfDw8EDXrsJ/ppKSkrB27Vr4&#10;+fmRvqax1TJEpH5Oxc6tnkhPSyfVvk2bNli7di0WLVoEKSkp/hcIAJfLxaVLl7B+/Xq8e/eO1DVS&#10;UlL4feki9DPvJ7R51RUmYgA2Vf9iYmYCbR1toQ1Olfy8fOzcuhP3QsOFbmBUVFSElpYW9PX10bdv&#10;X5iZmUFDQ+Nneo7i4mLG4lMaIvtHNsJCwiAjIw3d7rpCG0dYBN4IxOE/D6GslH9gnLKyMjw9PXHq&#10;1CkYGDROPIKEhAQGDx6MOXPmoKioCHFxcXyfqfy8fNwPuwedbl2hoqrSKPNsiMLCQnhs2o6oJ1Gk&#10;2g8dOhS+vr5YunQp2rRpnPpE7dq1g6OjI6ysrPDq1St8+vSJ7zXJH5Px4tkL9O3fF5JSje+NVE3C&#10;i3hs3bCVlEpUWloay5cvx+XLl2FpadkosUosFgv6+vpwcXGBiooKoqOjUVhYSHhNRUUFHj98DDEx&#10;MfTQ6yGUeb1/+w6x0bH/P080050J1ZUCGaSkpGBhYQFra2t06dLlp0FMRUWF1Ori+/fvP4296enp&#10;ePToETgcDt6/Z9bbw7SPKX5fugiyrZuXioUXjyMe489dXnxVL2w2G6tWrYK7uztlfTLTvHnzBkuX&#10;LsXNmzf5tpVpJYNtu7Y3ieG4srISnlt2IC42jm/bLl264NChQ7C2tm6EmRETEBCAxYsXIzk5mW9b&#10;fUN9rNu8vkmySaSmpGKtmzup3bSDgwP27NmDjh2b1oEgLy8PO3fuhKenJ6kFrssSF6F4erUINdez&#10;p8+wb9efKCgoELgvdXV12Nraws7ODsOHDxeKDjwpKQkcDgc3btzAgwcPGFHHKasoY9mq5c3eVfXD&#10;+w/YuHoD31xEsrKyuHDhAuzt7RtpZvzhcrnYsGEDtm/fzretqpoqPPbsgJx847q2nj15BpzrHL7t&#10;zM3Ncf36dbRr13zczjMzMzFu3Dg8fPiQb9uR1iPxm8vcRpjV/5Ofl4+1K935LlhZLBa2b98Od3f3&#10;RpoZOW7duoXJkycjN5c4iFJcXBwbt/2B7j2Zs0cCLUCYCOqSBwC6urqYMmUK7OzsYGxs3KgRztnZ&#10;2bh9+zYCAgJw+fJlgVz9JCUlsXzNChibGjM4Q+bIyc7BmuWr+bpnt2/fHhwOB0ZGRgKNd/fuXfj7&#10;++PZs2do27Ytevfujblz50JFRTAVlI+PD+bMmYPi4mLCdj30emLjto2NtoIODQ6F94EjfNtNnToV&#10;J06cELrung4lJSWYN28ezp49y7ftnAW/wcrGqhFmVaUG8ti0HS+evSBsJyMjgzNnzjSKXY8OL1++&#10;hL29PV/tiLyCPHbs9YSyijJjYzdbm0lFRQVO/u8Erly8QiubKVC1C9m7dy9OnDgBCwsLaGhoNHqq&#10;DGlpaejr62P8+PFwdnZGVlYW4uPJe4fUpKKiAo8ePIKyijI6de7E6DwFpaysDB6bt+PzJ+IEd8bG&#10;xggNDaXlhlpNSUkJfv/9d7i6uuLJkyf4+PEjEhMTcffuXZw5cwbdunVDt27daPdvYGCAESNGgMPh&#10;ID+fd4T+16wsZP/4AdM+prTHIsurxCR47fTiu6javHkz9u/fz4ju/tOnTwgNDUVSUtLPn86dOwvU&#10;t7i4OMaNGwcZGRncvXuX8N1+/vQZuvfs3ij2qVPHTuHhfeIdk6qqKm7fvo2RI5teW8MLZWVlTJ06&#10;FU+ePCFUKZaUlCDheTwGWwxmzM5T12bSLHxRC/IL4LFpO4Jo+HYDgJycHLZs2YI3b95g3rx5zSaT&#10;b+fOnXH+/HnExsbCyoreiquiogJH9h9GgJ8/w7MTjKOHj+J10mvCNvb29rh37x40NDQEGmv9+vU4&#10;evRog+eysrLg4OCAhATBXMb79u2LyMhIvg4BIUEhuOF/Q6Cx+PE16yv2eOwhVJeKi4vDx8cHGzdu&#10;ZGzcu3fvYty4cbV+6MTpNMTq1atx7do1SEtL82xTUVEBr517GbWTNsSdwDu4fSOQsE2PHj0QGRmJ&#10;Pn36CHUuTNCuXTsEBwdjxowZhO2SPybjoNdB2ot1fjS5MMnLy8P6Vev4bjcbQlxcHAsXLsTbt2+x&#10;YcOGZhcTUI2RkRECAwMREhICU1Pqq1oul4tzp87B1+eSEGZHHc51DsLvhhG26devHy5fvizw3yQh&#10;IQFeXl6EbUpKSrBw4UKBxgGAjh07IjAwEO3btydsd+7kWVrPKxnKSsuwa/tOvpHm+/fvh5OTk1Dm&#10;ICzGjBmDU6dOEbbJz8vHzm2eQksEmpiQiJP/O0HYRkVFBbdu3YKmZsvJUCEhIYGTJ0/CxsaGsF3U&#10;40hcuXhZKHNoUmFSUVEBL08vpH6mnlfLxsYGL1++xOHDhwXWmTcWlpaWiIyMxKVLl6Cmpkb5+isX&#10;r/BdUQmbb1+/4cLfPoRtNDU1cf36dUZ0+KGhoaTsZw8fPkRREbWI8IbQ0NCAv78/WrVqxbNNZWUl&#10;Th87JZQV3s2AG/j4/iNhGxcXF0aEZ1MwefJkvrup1JRU3Arg72VHFS6Xi+Pexwg9oCQlJXHt2jVo&#10;aWkxOnZubi4+fvyIp0+fIikpCdnZ2Yz2D1R5S168eBH6+vqE7a5fuS6c2kGM90iB08dOIeEFdXvC&#10;6tWrweFwBNLDNxUsFgsODg6IioqCsTF1w/rJoyfxKOKREGZGDl8fX8JYktatWyMgIACqqqqMjPf8&#10;+XNS7crLy5GUxEzqdWNjY5w7d47Q3pbyKQVhIWGMjFdNfl4+rl+5TtjGwsICBw4cYHTcxmbTpk1w&#10;cHAgbHP9ynUU5AvuzVmTsJAwpHxKIWxz9OhRmJubCzzW69ev4eXlBXt7+6oCewoK6Ny5M4yNjdGj&#10;Rw8oKSlBWloaWlpaGDFiBPbv389IiIGcnBwCAgIIF9hlZWVC0XI0mTC5cysIt2/epnSNhIQETpw4&#10;AU9PzxZfg6JDhw64f/8+Jk6cSOk6LpeLg3sPUEr5wBSfUz4TqrfYbDbOnz8PQ0NDxsbs3Jl8Sggm&#10;V5Pjx4/n6zLs63OJ0eqFfpevEbrDa2tr48qVKy2+qBeLxcLp06dhZmbGs01BQQH8rlxjbMyyUv4f&#10;UDc3N752B34EBwfDxsYG3bt3x4oVK8DhcHiqLEtKSvDp0ycEBwdj6dKl0NbWhp6eHvbu3Uu77C8A&#10;dOrUCX5+foSagXuh95CSzD+wlApNIkxexr/EyaMnKV2jpKSE27dvY/bs2UKaVePTqlUr+Pr6Ujai&#10;lpeXY7fHLqSlks81xQQ+Z84Tqpw8PDwwevRoRsfs149cOghdXV3Go73d3d0xefJknue/ff2GQIbU&#10;jl+zvhL2JS8vj4CAAKFFtH/58qXBnV1UVJRQCszJyMjA39+fcAV9i3OLsazgNzk3CfuysbGBp6cn&#10;7f6zsrIwduxYjBgxArdu3aKtAn358iVWrlyJbt264dy5c7T7GTBgAI4c4e1WzuVy4XOWWF1NlUYX&#10;JpkZmdjruYdSahJtbW08evQIFhYWQpxZ08BisbB582ZcunQJMjIypK8rKiyC1869pNKXMEHSyyRE&#10;R0bzPK+vrw83NzfGx63OWMCP3bt3Mz42AHh5eRHaT65f9uOb2oIMl84T73Ly8/Oxbt06PHjwQOCx&#10;gCq7z+XLl2FlZQVlZWW0b98eO3furNdu9OjRUFRURKdOnTBmzBhs3LiRtOqRH2pqavjjjz94ni8r&#10;LcPlC74Cj1OQX4DrV3jnDJOWloa3tzftJI13796FgYEB/vnnH7pTrEdycjKmT5+Ofv36UUpQWpPZ&#10;s2cTeqPFRMUwWpWzUYVJcXExdm3bibxccon2AGDQoEF48uSJQHEELQEHBwfcv3+frydRTZI/JuPk&#10;MWo7PLqcP/034fndu3cLLevx8ePHearOWCwW3N3dGd8RVaOuro5ly5bxPJ+Xl4d/rgr2EfmU/An3&#10;QsMJ21RWVsLPzw+DBg1Cnz59cPHiRdqZFs6fP48ePXrAwcEBQUFB+PqVf+Gy5ORk+Pv7Y+vWrejV&#10;qxeGDh2K27epqakbYu7cuYSJKMNCwmg56NTE78o1QvuLq6srbc+tO3fuwNbWFhkZwqnCGBkZiX79&#10;+uHly5e0rm9ogVATfu81FRpNmFTr+j9R0NMNHToUwcHBaNu2rRBn1nwwMTFBREQEJe+0kNvBeBDO&#10;zGqVF8+ePsOrpFc8zw8fPhyjRo0S2vgaGhqIjo7G9u3bYWpqCklJSaioqMDW1hbh4eHw8PAQ2tgA&#10;sGrVKsI0JbcCbgpkO7lKMVA3KioKTk5O6NKlC/bs2UNJDbV27Vo4Ozvj9WviGCF+hIeHY9SoUXB2&#10;diYljHghISFB+PerrKwE53oA7f7z8/Jxi3OL5/m2bdvSTpMSHh6OMWPG8M2cICifPn2Cubk5rV3p&#10;0KFDCd2FXyW9wqtEZnYnjSZMrly8QjrrKfD/xsamqG3clGhpacHPz4/Sv/vo4f8JxdWvmicPH/M8&#10;x2azhaZiqomEhATWrl2LqKgoFBQUICMjAxwOB4MGDRL62PLy8li/fj3P88XFxbTr7JSVlSE2JpZ/&#10;wwZISUmBm5sbOnTogKVLl/ItpuTi4oIdO3bQGosX58+fF7jPSZMmERrjY6JiaNsOnsY8JVQFb9y4&#10;EQoK1IvTZWdnY8qUKYy4o5Mdb+zYsUhNpb5L8/T0JNQaREfGCDK1nzSKMPmc8hnXfK+Sbq+goICA&#10;gID/zI6kLgMGDOAZ8d0QxcXFOEXRoYEsXC4XMVG8HzZnZ2eBc25RpSm8mVxcXAg9y2IJ7hERCS8S&#10;UFJM33MHqLKn7N+/Hzo6Opg4cWKDiRU5HA7++usvgcZpCCcnJ0YWE7t27eJ5LvtHNj68o151EABi&#10;onjb+bp27QoXFxda/S5btgxfvnyhdW2rVq1o1XD59u0bpkyZQrkUhoGBAaZNm8bzfM2UKILQKMLk&#10;xF/HSd8AMTExXLx4ET16CCcHf0thxowZWLlyJen20ZHRjD0UNXn/7j1+fOedUoPpTKpBQUEYM2YM&#10;unfvTvtHX18f7u7u+PyZOG8YFSQlJfHbb7/xPE/33scQODVQpaKiAlevXoW5uTn69esHX19fVFRU&#10;oLKyEmvXrmVsnGrGjx+Ps2fPMmIrGzp0KGGVTaIFDS8qKioQF8M7df+KFStofdQfPXqE06dPk27f&#10;rVs37N+/H3Fxcfj69SsKCgqQm5uLhw8fYt++fZg8eTLpFFD37t3D1q1bKc+ZSGimJH9iRLMh9CXe&#10;/bD7lFQAe/fuFar+vSWxc+dOJCYm4sYNcrmgTh09CQNDA0hIMle5juhjp6Ojw2iZ3bi4ONo5zOqS&#10;kJCA0NBQPH7MW0VHFTs7O6xbt67Bc5kZmUhNSUX7juQdKADij6SUlBTteIMnT57A0dERWlpaGDx4&#10;MF68IE7/wmKxMGjQIJiZmcHU1BTy8vKIi4tDXFwcoqOj66nQ7OzscPHiRUZ3iXZ2djwDT2OjYzHJ&#10;iVrm3sSERJ6ediwWi7bTxv79+0m1a926NS5cuABbW9t6cXHS0tLo378/+vfvD1dXV0ybNg2Ojo6E&#10;iUar2bFjB+bNm0cp552ZmRlUVFSQmZnZ4PnY6FiBMzYLdWdSWFiIc6f4p56uZt68eXB1dRXijFoW&#10;bDYbFy5cgJ6eHqn2GekZuH6VfNlUMsQQ6FOZ9qCiotojw5MnTxhzYwUAQ0NDQq+f2Ghqq+fkDx/x&#10;Nath4zWLxcLr16/xv//9T6BdenJyMs6dO0fYRkZGBhwOB+Hh4dizZw8mT54MGxsbrF27Fr6+vnj3&#10;7h2uXLny8zm0srLClStXGC+3a2try/Pc+7fvkJNNLd6FaCFkYmJCKwFpWloarl3jH0wpKSkJPz8/&#10;2NnZkQqwtrGxwYMHD9ChQwe+bUtLS7F3715S862GzWYTutgzodUQqjC58Q8H2T/I5aCxsLDAoUOH&#10;hDmdFomcnBz8/f2hqKhIqj3nHw4jRcWAqqC8D+9566qZFiZ0ddCN2SfRB4/qCxkTxbu9vr4+NDU1&#10;MW/ePCQkJODGjRsYNmwYpf7JYmNjQ+jxw2KxMGHCBDx//hzXrl3jG11Nl4EDB/J8zrlcLo37y/xC&#10;6OzZs6Q89w4ePIjhw4dT6rtXr14ICCDnuXb06FF8//6dUv92dnY8z8U/fyFQ1D0gRGFSXFxM6JJX&#10;E2lpaZw+fZrxlc6vQpcuXXiqV+pSVFiEIIppanhBVCq2TZs2jOQwamkQvZBJL5MouQg/jXnK81xN&#10;wcFisWBjY4Pg4GA8e/YMM2fOZNTLkWzKGjab/bM2iTAQFxcnVHPGPyefqTk9LZ0wlT1dYRIWFsa3&#10;jYyMDKZOnUqrfyMjIwwePJhvu/z8fBw/fpxS3yNHjuT5jS0rLcNrAvd/MghNmNy5FYT8PP76PwBY&#10;vHhxi0r33BQsWrSIdO3pm/43GYmMz8xoWL8KVK1mm0vdmMbE0tKS58e0oqKC9E4cADIJAt0sLRuu&#10;2W1oaIhTp04hOTkZ69evZ8Tj8dSpUzhw4AApfb2wIRLWVFKrED27Wlpa6NWrF6V5AVV/34iICL7t&#10;rK2tBSq9sGTJElLtqAaNysvLEwqqb1+p7XTqIhRhUlZWRqpuNVCVc0sYnia/GtLS0tiyZQuptjk5&#10;ObgbfFfgMYk+jC2haJAwkJaWJsxWTTa1OJfLRW5Ow7W7xcTEMGTIEMLr1dTUsHXrVqSkpOCvv/4S&#10;KEPEt2/f4Orqig4dOsDNzQ0pKcSZdYUJkX2QiqAmakulplB+fj6ioqIQExODq1evIi+Pf/YOAwMD&#10;xMTEIDo6mlZ8zNixY0ktrh8+fEhZNcXU/W0IoQiTe3fDSVdoW7duHWl7wH+d6dOn861VUM1NBqoB&#10;En0Y6dRj+VUgSq9P9oXMy83j6S6vrq4OeXl5Uv3IyMhg/vz5SExMBIfD4bmjIUNOTg727NmDLl26&#10;wMnJCZGRkbT7ogvRc0XFAE/0d6Dy7LZq1Qre3t4wNTWFo6MjqWs2b94MMzMzPH/+nFZ2czExMYwY&#10;MYJvu+LiYjx6RK0cBfH9bYbChGydBy0tLSxatEgYU/glYbPZpKON076k4e3rtwKNR/RCqqurC9R3&#10;S4aJDx6RoFZWVqY8JxaLBVtbW4SEhCAuLg7Tp0+nbVcpLy/HxYsX0bdvXwwcOBDXrl0jVaCMCVRU&#10;VHjGrRQUFJC2SWVn817MUnl22Ww2jh8/jlmzZpG+hsVi4fjx4wJlOCfj1QWAlNqtJkTPbrPbmWRm&#10;ZBLmcarJtm3bhOIV8itjZ2dHOoXIg/D7Ao1FtFL5L+9MmHghidrRESY16dWrF86cOYOPHz9i3bp1&#10;AtlVIiIiMGHCBOjo6DSKXUVMTIwwDxppYc3QzgSgJlCYECQAeWFCNaMw4bNL0fW6LowLE7JJB42M&#10;jGh7PPzX4ZcJtJqHDx7SXlFyuVzCF/e/LEyI1FxkVQVEHzuijykV1NXVsW3bNnz69Ane3t7Q1dWl&#10;3df79+8bza7ChBqRSWECkBMoTAkSgLwwycqiFrlOeG8JdnNkYDwC/n74PVLt1q1bx3i1xPT0dISG&#10;hiIlJQUZGRn4+vUrFBUV0b59e2hoaKB9+/YwNDRkPOdXUVERwsPD8erVK2RkZCAzMxNsNvvnmO3b&#10;t4e2tjZjafT79+8PExMTxMQQB8ll/8hG/PN4GBpRr3yYn5fPU6ffunVrtG7dmnKfvwpMrO6EuTOp&#10;S6tWrbBgwQLMnz8fHA4HXl5epFxcG6LarrJv3z5MnDgRy5cvJ0zSSAc1NTWeEftMCGu6C6FqgQJU&#10;ecDVhElBApAXJlQzNjNlk2oIRoXJ55TPSE3hn9VSWlqaMEiKCgUFBTh06BB8fX3x9OlTvt4TEhIS&#10;sLOzw6xZs2BtbU07HQSXy8WVK1dw4sQJhIeHk0pDbWRkhFmzZmHKlCkCrz5tbW35ChOgKgqYjjAh&#10;yoYqJydHub9fCaJ/fzHJLLIlJbyfF2HFcbBYLNjb28Pe3h6xsbHw8vKCr68vrfT51XaVixcvYuDA&#10;gVi+fDnGjBnDSJ4uIucDsuneibycBFkINSRQmBYkAPkFxbdv1CpREv3bi4sES6XPqJorgWRd8hEj&#10;RhBWryNDRUUFDhw4gC5dumDNmjWIjY0l5YZXVlYGPz8/jB49Gh06dMCFCxcoj33nzh2YmprCwcEB&#10;t+wNCpEAACAASURBVG/fJv2Ax8XFwdXVFRoaGli4cKFAdRCIIrFrkvgykVb/RGm5s7KyaKcE/xUg&#10;Wg3KK5DzwpInuL+88icxibGxMf7++298+PABq1evFsij8sGDBxg/fjx0dXVx8OBBge0qubkNu0wD&#10;xPeNbDtB729NlZcwBAkA0sW2pKWlKfVLpBZTUKSeir8mzAqTeHIJHceMGSPQODk5ObC2toarq6tA&#10;D0ZGRgamTJmC+fPnk/6wb968GSNHjkRsLP1cNmVlZfD29ka/fv3w9i09j6vqxG38SP6QTKusrJS0&#10;FM8Htby8XKCCSC0domeO7EdZkeDFTU/nHbnNNO3bt4enpyc+f/6MAwcOQFtbm3Zf7969w5IlS9Cx&#10;Y0esXr2adtZmImGiqNQ87m+1QAkLC2NckABVOdXIQGQDaQgmnl1eMCpMEuP5r4LZbDbs7e1pj/Hh&#10;wwf069cPd+7cod1HXY4ePYp+/foR5nEqLy/H1KlTsWnTJsbGffbsGUxMTHDrFrm0MzWpTrHBDy6X&#10;i1c06zwTvbiN+cFrbhCtGhXIChOCe0u35rcgyMrKYvHixXj9+jWuXbuGgQMH0u4rOzsbu3btQufO&#10;nTF16lRS6tiaEFWOJC2sG+H+stlsUqlP6PDx40dS7ahUZQX4PbvNZGfyOeUzqfKh/fv3p3wDqsnN&#10;zYWtrS3PNNWC8OzZM0yZMoWn99Py5cvh4+PD+Li5ubmYPHky3yp5DSFsVZdImDQM4eqO7MpZSYnn&#10;uaa8t9X5t+7fv4/IyEhMnjyZtl2xvLwcPj4+MDU1xZAhQ/DPP/+Q8i7klcBQTEwMreXI2Tta+rPb&#10;FDsTsgshXjAmTN6/fU+qHV0VV2VlJaZOnYrERHofRjKEh4dj+/bt9Y6fOXMGBw8eFNq4ubm5cHJy&#10;omwIJUrcVpOUT/TUDc1t9dxcYGJ1R7TCzszMbLQgQSLMzMxw4cIFPH36lHREPi/u3buHsWPHolu3&#10;bjh8+DDPzNbfvn3j+cGTV5An7QFKdH9bgjAhuzMhW56iGiYWQrxgzJuLbPoUusLk+PHj4HDI5ftS&#10;UVHB0KFDYWRkBH19feTm5iIhIQFHjx7l6/2wefNmWFpa/syIm5GRQbq0p7S0NCwtLWFoaIhevXpB&#10;Wloar1+/xsmTJ/HqFXEg55MnT7BhwwZ4enqSGguo8noZNGgQ7t4lzsNFN00C0QspjDiDUaNG1XJd&#10;/PLlC+mU3EDVfOumvBBGAlGijxHZF7LaJtWQra6iogJfvnwh7R4qbPT19bFo0SJ4eHgI3Nfbt2+x&#10;aNEibNiwAfPnz8eiRYvQvv3/FxR79uwZz2up6PSJ/g6fPn0i3U9NAgMDERgYyLfdnDlzYGBgQGsM&#10;oGpxSUaNz2KxSKVdqQnRIpDIzkQGxoQJmWAiFRUVWoFTZWVlpB9kCwsLXLp0qUHXOnd3d8yfP5+n&#10;B5ecnBxcXV1rSfu9e/cSuslW06lTJ1y7dg29e/eud27FihXYvXs3zxK3LBYLkyZNwvTp0/mOU5fe&#10;vXuTECb0/MeJVDFBQUGk0+KTZcGCBbV+DwsLoyRMVFVVhVLnvCbfvn0j3B1T/eDxSpMeFBQkFMMu&#10;UOU2SzXzBFMxUtX8+PEDnp6e2Lt3LxwcHLB8+XIYGxsjLo532QMqK2eithERESgsLKTsUZqfn0+q&#10;yqKioqJAwuTYsWOETgjVGBsbUw4xuH+fd1YMQXcmjKm5yAgTusFCZ86cIaVDdHZ2RlBQEE8fbTk5&#10;OZw7dw6TJtUu/9mqVSu4ubnh/fv32Lp1688Pwvfv3+Ht7c13XGNjY8TExDQoSIAqXe+aNWvqRa6z&#10;WCxMnDgRz58/x6VLl9CzZ0++Y9WFjM6UrjDprM27zkVERARlH/dfgcDAQJ4qKDk5OdKuwQDQWbsL&#10;z3Nkd+FU2blzJ7p27Uo5fTnRjkEQysrKcP78eZiYmGDo0KG4cuUKz7YdOpLfqWlqafEskVBcXIzg&#10;4GDKc+3Xrx+pdg8ekMsC0hDl5eWkywJTLXH96dMnwvLNVO5vQ7QIYULG8C0uLo4dO3bwNRaKiYnh&#10;r7/+Qrt27SAlJYUlS5bg3bt32LVrVz0pz+FwSPnMb926FW3atOHbzs3NDX379gWLxcK4ceMQFxeH&#10;y5cvk84E3BBkhElpaSmp3VVd9A31ISXd8Aq2oqKCdG36Xwmij7yRiRGlrA6mfXinQg8KChK48l1d&#10;du/ejTVr1uDz588YNWoU5s6dS2oF/P37d/j5EZeDtrS0hLu7O6n3gBfh4eGEWXB7mxqT7kumlQx6&#10;6vO2J1DZ8VbToUOHWio5Xjx+/JjW+wYAvr6+pFTIbDYb06ZNo9Q30fvatl1bdNQSTCXMmDAho5en&#10;I0zIplmeOHEiaR1zmzZtcOXKFbx9+xb79+/nOa/Q0FC+fenp6RHWVq5JdYBTbGwsrl27BkND6pHp&#10;dSHrzcGrdgYREhISMDTiXUTI39+fcp8tmYqKCsIVvZFxwztTXvQ26U2YIZfM80eWPXv2YNWqVbWO&#10;HT9+HPr6+vjzzz9x9+7dBmOHIiMjYWVlxdfb0NXVFR4eHvj06RMOHTqErl27MjZ3oMoe2b1nd0rX&#10;mPYx4Xnuxo0btAJvJ0yYwLdNQUEB5s2bR7nvJ0+ekC6MNWnSJHTvTu1+EAmT3ibUnt2GYG5nQkKY&#10;UHVjA4BHjx6RCiicO3cupX6HDBnCV/jws0UAgIuLC6XVqL6+PoyMjEi35wfZe0q2aFNdiF7I27dv&#10;M756bs48fPiQp6MJi8WCkQm1v2trudaEH0imVF1eXl5wc3Nr8FxKSgqWL1+OYcOGQVlZGRoaGrCy&#10;soKVlRV0dHTQt29fREdHE/avoaHx001dVlYWv//+O169egU/Pz/SGa75YdDLgLKLsgnBzi8tLY1y&#10;/AtQVfGUzPv+999/Y/fu3aT7DQwMxLBhw0ipjlksFmV7ZVFREeH3rNkIk/LyclIleunsTMjqagXJ&#10;iNoQ2dnZpLw+mDZMUoXsPc35Qc9uYmxmwvPlyc/P/0/tTohUPV11dWjlLCP64Pn5+QmUcgcA/vzz&#10;T6xYsYJ0+7S0NAQFBSEoKIh0doaFCxfWs0+w2WyMHTsW9+7dEzheBaCm4qpGRVWFUHVDJ25MR0eH&#10;tCZi1apVsLCwIAxKfv36Nfbs2YPRo0fzdJeui4ODA2UDf2BgIE/Vm7i4OAxo5O+rCyPChKyBl44w&#10;IZO2g81mM54SnWy6EDI6VGGirKxMKrkemYDShlBQUEBXXd5lajds2IDy8nJafbck0tLScPToUZ7n&#10;jU3preyI7CZfvnwhbYxtiJKSElq2ASqMHz+ep5diNdXxKu/evcOKFSsI877xgu7Kmej+ent7kw4O&#10;rMm2bdtIC8awsDDY2NigU6dOGD58OKZPn47Vq1fDwcEB6urq6NatG9zc3EjHmHXp0oWyxyKXyyUs&#10;+d29Z3fKOb4aghFhkk0yxoSOmotMvn41NTWBVj10xwXIp4oWFmJiYqRS6guSXppI1fXq1SscO3aM&#10;dt8thU2bNhGuHHubUF85A4C6hjo02mvwPL9jxw7aXnNSUlIIDg7Gli1beHo2CcKgQYNw/vx50pmC&#10;NTU1sWfPHqSkpODPP/9Ep06dSF3XUUsTbdvRKxtB9OwWFxfTcm/v3bs3XwFal+TkZISEhODcuXPY&#10;tWsXLl++TDl4UkZGBlevXqWcQ+v8+fOELtd0dn0NwYgwyc3NI9WOTp0GMsGQdNOzCDqutLR0s0jH&#10;TsbXPC+P3N+oIQYNHUwYab9582ahV+BrSpKSknDixAme59XbqxO6UfNjmNVwnudycnIIV5X8YLPZ&#10;2LBhAyIjI0mn3yHT55w5c+Dv709rRSsnJ4elS5fi7du38PX15auiNh9kTneq6KqrA61OWjzP+/j4&#10;0LKdrF+/HsbGzHyEycBms3H06FHK9taSkhJs2LCB53kxMTH0G0DO5ZkfjAiTVq3I1V+g80EjU3uA&#10;bPQ90+MWFxfTdgFkEjIfchkZ+tvYdsrtMMp2FM/zGRkZlIyNLY01a9bwLBQGAJOdnQQq9DbKdhSU&#10;VXgvtLy9vWlnl67G2NgYHA4HUVFRcHJyoqVqAqqyFDx79gzHjx8XOMusmJgYLC0tCVWwCgoKsBlN&#10;v/YRi8XC1JnOPM9zuVysXLmScr+SkpIIDAwUKDiRLNU7Emdn3v8OXhw5coQwNctwq+GEzx4VGBEm&#10;RJHSNaGTE4fMqvvLly+M19cgG1mamsq/GJiwIZOGX9AkbuMdJkBWVpbn+b179xJmXW6pPHjwAP/8&#10;8w/P8126dhF4ZSchIYHJzpN5ni8rK6vn1ksXU1NT+Pj4ICsrCyEhIXB3d4ejoyP69+/f4DNvYGCA&#10;BQsW4MyZM3jz5g1u3bolUFxUXRYtWkSY62y84wSB9flGxkYw6MX7ox8WFkbLkURZWRkhISHo1Yu3&#10;+7ygqKioIDQ0FGPHjqV8bXZ2doO5BquRkpbCBMeJgkyvFswIE5IfKmEJk7KyMsYLCrUUYZKTk0PK&#10;PVfQvDuyrWUxbtJ4nucLCgowfvx4gb2PmhMZGRl8V4NTZ0xlpPz0wCGD0KlLJ57n/fz8sG/fPoHH&#10;qUZCQgKWlpbw8PDAxYsX8fDhwwZ3l0FBQfD29sb06dMZjx25cuUKLl68yPO8iqoKRoyilnuKF84z&#10;nQn/TrNnz8a7d+8o96usrIzHjx9j6dKljJYhZ7FYcHZ2RkxMDPr27Uv5+oqKCjg7OxPa22xH2wqc&#10;QqUmjAgTokJKNaEjTMga6chm2SRL27ZtSam6mB6XKmSFKNkKdURY21mjnTJvIfvkyRPMmTNH4HGa&#10;A8XFxRgzZgyht49BL0MY9BLcpRL49+MxkziieeXKlbRq3zRH3r9/zzeBquNUwdyJa9JZuwvMB/O2&#10;vXz79g329va0vB6lpaXx559/IjQ0FAMGDBBkmgCAYcOGISYmBufOnaPt4LNixQrCIEU5OTmMHi9Y&#10;kcK6MBa0SEbCkS1FWROyQU9///03pX65XC4OHz7MM52EmJgYqQejug40Fc6dO0c7c2ldyAoTQfXb&#10;ACAhKQHHqbzVMUCVQXPbtm0Cj9WUcLlczJw5E0+ePOHZhsViYcqMKYyOa2hkCEMCf/+KigpMnjwZ&#10;L1++ZHTcxiYzMxMjR44kdL/X6qSFgUPoF+hqCKdpUwiFU2JiIhwdHQntY0QMGTIEERERiI6OxuzZ&#10;s6GnpwdJSUm+17FYLJiammLLli2Ii4tDcHAwzzx/ZPD29ubrUj520jiBS6fXpVGFCZ2dibq6OnR0&#10;eMc5VHPq1ClKUd7nzp3DokWLoK2tjT///LNBVdGQIUP49hMeHo7IyEjS4yYmJmLWrFnQ1dXFkiVL&#10;aAnYmpAVJoJWUatmsMVgdO5C7Lm0ceNGXL16lZHxmoI//vgDly5dImzTz7w/tLvSL3HLC+eZ0wjd&#10;eHNzc2Fvb99iyybn5eXB2tqar0ppCkPqw5ooqyjD2p7YmH/79m0sW7ZMoHFMTExw4sQJxMfHo7Cw&#10;8Gc2AA8PD8yaNQuLFi3Ctm3bfpbV+Pz5M6KiorBhwwaB7S9BQUF8U7K0U26HUTa8HWrowpgwIWPg&#10;pVuUZtQo/v/wgoIC7Nq1i1R/79+/x+rVqwFUBScuX74cOjo6OHXqVK1VCZlxgaqPJ5mgo+LiYri4&#10;uKCiogIlJSU4ePAgunTpgjVr1vCsLscPMsJETEwMsq15G8+pwGKxsHzNCkKXaC6Xi+nTpxOu7Jsr&#10;J06cwNatWwnbqKmrYa4LtfQ9ZOnUpRNmzSNOPf/+/XuMHz8ehYWFQpmDsMjPz8e4ceMQGxtL2M5+&#10;rD0j6T0awmmaE3ro9SBsc/DgQRw6dIiR8cTExKCrq4uxY8fC3d0dJ0+exMGDB7Fu3TrMmTMHtra2&#10;0NDgHWdEhdjYWDg4OBAGEUtKSmLFmhWQkORfVI8qzV7NBQDLli0jpTvdsWMH5s6di9LSUp5tnj9/&#10;jsGDB9cTbCkpKZg9ezYMDAx+5rAxNjbGsGHD+I57+/ZtWFhYEBaeyc7Ohp2dHcLDw2sdLywsxM6d&#10;O9G5c2dCzwtekBEmVCrUkUFVTRUr164k/JsUFhbC0tKSMKV4c4LL5WLdunX47bffCNvJyspizUZ3&#10;0uVj6TDSeiShKzZQVZdi0KBB+PyZXhXNhpCRkYGqqmqtH6aCHZOTk2Fubo6QkBDCdiZmJnCeRS0b&#10;LhXExcWx0t0NKqrEsWmLFy/GmjVrmkXFSzJcvnwZgwYNIrT5sFgs/L70d2jrMOtIUQ1zwoTEziQ1&#10;NZVWNG/nzp0xdepUUm2PHz+Ovn37YvPmzQgICMCnT5/w8uVLBAQEwNHREb179yb0wHr//j2Uarg6&#10;r1+/ntS4ERERMDY2xsqVK3H+/Hm8fPkSycnJCA0Nxfr169GpUyfCFyk3N5dW0kQyHihM2Evq0kOv&#10;J+YuJM6MWlhYCAcHB2zevJlx120mKSgowIQJE/gWYGOz2Vi2ejlhxDpTzJw7i9B+AlStRM3MzBjb&#10;ATo6OiI9Pb3WD51A47o8fPgQffr0wfPnzwnbaWppwtWNWa+ohpCTl8PqDWsgI0McH7dz506MHTu2&#10;WQfkcrlc/PHHH3B0dOS7U53k5ID+AwV3EOAFC8DPt3yuy1yMsB5Jq6OQoBD87xD/nDFnzpyhVVEw&#10;OTkZxsbGtNVBZNm3bx9cXV1rHRs/fjzfeg6CYm5ujvDwcEorQS6XC3V1db47vl7GRli3idmqiNX8&#10;ffoc/K/x99F3cHDA6dOn+b7ANfn06ROlZHxt27alnD06JSUFo0ePJkw3Uc3s+XP47hiYpKCgAOtW&#10;rsWXVOL4HWlpaRw/fpz0gqsxOXv2LObNm8d3oaSgoACPvTsYC6AjQ2x0LHZu9eS70DEwMIC/vz9p&#10;z9LGoqCgANOmTSP1bTIfZA5Xt6WMjn/nVhCOef9/KiXGElp10CTnwubv709LmGhpacHHxwc2NjZC&#10;23ra2trWEyQAcPr0acTHx+PNmzdCGVdJSQk+Pj6UVQpRUVGkVIeqfLb0gjB1hjO+fP6C6EjiNOW+&#10;vr549+4drl27Rrouu6amJtasWcPENBvkwYMHmDhxIql7SEb1xDSysrJYvWEN1rmtJczKXVxcDGdn&#10;ZyQkJGDLli2M56mjQ2lpKdavX08qM4KEhATc1q1qVEECAMamxpg2azrOnjxD2O7Fixfo06cPLl++&#10;TMoppzF48+bNzyqt/NDR1cFC19+FPifG1FxddbqSqistSA0MKysr0kZ2qpiZmeH06dMNnpOXl8e1&#10;a9dIJVSkiry8PC5dukT6A1sTspUOu/WgVkSHCiwWC0tWuvL18AKAmJgY9OjRA+vXrxcoV5igvHv3&#10;DpMnT8bgwYNJCRIjYyO+RnFhoa6hjuWrVxDmRqtmx44d0NPTw7Vr1xphZg3D5XJx4cIFdO/enZQg&#10;ERMTw8Klv0O3O7MlJMhiN9aOMDdaNVlZWbCwsICjoyOt4Eam+Pr1K1xdXaGnp0dKkKipq8Ft3Sqh&#10;GNzrwpgwERMTg253/rU98vPz+RrhiFixYgXOnz/PSMrkaqZNm4Z79+4RRr3r6+sjMjISenq8S4FS&#10;RUdHB48fP8aIEfSifMkWT6JaoY4q0tLS2LRjM4xJZB8tLCzE9u3boa2tjcOHDzdq+vqsrCwsWbIE&#10;PXr0wKVLl0jZcaxsR2H1hjVCybpLFn1DfWzy2ETKyeX169eYMGECBgwYIFAtcjqEhITA1NQUU6ZM&#10;4VuZEajKqrB20zqBEjkywbyF8zDJaRJfWw2Xy4Wvry969OiBxYsXk84szgRFRUXYsWMHtLW1ceDA&#10;AVLeo3oG+vDYs4PRKHciGBMmAKBnQO5DK2hBpSlTpiAsLEzgioXi4uLYs2cPzp49S0o4denSBY8e&#10;PcLs2bMF/rhYW1sjMjISPXoQuyny4suXL3xdLIGq2s6NoT6QkZHB6g1rYD/WnlT7rKwsLFq0CD17&#10;9sTly5cJPfAEJTMzE9u2bYO2tjYOHjxI6kUUExPD3IXzMGf+nCYVJNXodNPFjr2epHaAQFWF0kGD&#10;BmHMmDF8KyUKQmVlJR48eIBRo0Zh+PDhpJ5JAGjfoT127PUkzJnVWLBYLExycsDSVctIaVfKyspw&#10;6NAhaGtrY9u2bYyncqpJbm4ujh07Bh0dHaxdu5ZnkHVdRliPxPot64XqdVgXxgzwAPAqMQkbVvNO&#10;d1yNhoYGPn/+LLDXBpfLhZ+fH7Zv3076IQaqClrNnTsXc+fOpe3j/ebNG2zZsgVXrlwhnY9KSkoK&#10;kyZNgouLi8BpF44dO0aqzrQwDG/8CA2+i2NHjlHadbRu3RojR46Evb09bG1tBfYiio+Ph7+/PwIC&#10;AhAZGUnJziYnL4cVa1aip35PgeYgDEpKSnDoz0N48vAxpes6duwIe3t7jB49GhYWFqQis3lRVFSE&#10;4OBg/PPPP+BwOJRd/o2MjbB01TLGI7CZ4MO799i1fRe+fSXvdcpms9G3b1+MHj0ao0ePRs+egj03&#10;KSkp8Pf3h7+/P8LCwigttMTExDBz7ixY2VgJNAcy1DXAMypMKisrMX/mPFKFmCIjI2FmZkZ7rLp8&#10;+fIFd+7cQVhYGFJSUpCVlYXMzEzIyMhAU1MTHTt2hKamJszMzGBnZ8eYkbKoqAj379/HnTt3kJiY&#10;iMzMTGRlZaG4uBgdOnSApqYmNDU1oaOjAwcHB9IJJPkxZswYUjs8lyULYTHcgpExqZCYkIg9O3Yj&#10;j2Stm5qw2Wz06dMHVlZW6NSpE9TU1H7+KCsr/9wpFBcXIyMjA2lpaT9dWRMSEsDhcGjnTNPU0sTq&#10;DWsa3RhMBS6Xi8sXfHHlIr0YHjk5OVhZWcHc3Bzq6uq17m/N1PTZ2dlIT0//eX/T0tJw79493Llz&#10;h3bApO0YO0ybNY10Qa2m4MePH9izfTfevKbncNO1a1fY2dmhR48ete6tqqrqz51PeXk5srKyaj27&#10;Hz58wM2bNyktjGvSWq41lq1a3mi7PaEKEwA4fewUbgbc5NvOycmJVg1mEVUlZLW1tfnWUhEXF8ex&#10;c8cJU8cLk8yMTOz22I3kDx8Z65PNZkNZWRklJSWU0ueQof/AAXBZ4sKoPU6YPHrwEH8d+gtFhczV&#10;1JGWloaSkhK+f/9O21GGV7+z5s1ukoUNHcpKy3D0yFGE3w1jtF8lJSVISEjg69evjHqlanXuhBVr&#10;VkBNndny5UTUFSZiADZV/2JiZgJtHcHyDcnJyyEkiL+BPSEhgdFUAv8l3Nzc8PgxfzWHsalxk768&#10;sq1lMdxqONq2a4f3b9+huEjw9PRcLhcFBQWMprrX6aYL15WusB9n3yzcasnSUbMjho8cjrLSUnx4&#10;94GRwNDy8nLk5+fTTnZYF3FxcVjZWGGF+0qhO4IwiZiYGPr06wNDI0Okfk6lpPYiori4GAUFBYwF&#10;8SqrKGPW3Nn4zeW3Rq/6+v7tO8RG//8uivGdCQC4uixBWirv1CLVDB06FKGhoQKP91/i9evX0NPT&#10;I2WPcF3pCvPBzGZepUtJSQk41znwv/ZPs6hOCQAa7TXgNH0K+vanXi+iuZGelo4LZ33wKOJRU08F&#10;QJVRe+CQgXCcOplv6pKWwJOHj+Fz1gdpX/h/1xoDOXk5jHeYgJHWI0m5jQsDoe9MAKCwoBAJL+L5&#10;tvv48SPMzMz41oAW8f8sWLAA8fH8762UlBQWLHZpNittcXFx9NTviWEjh6G0tBQf3jOzkqaDkpIS&#10;ps+ZgQWLXdBRs2OTzIFpWsu1Rv+B/WFk0htpqV/wNavpsgr3NjXG8tXLMdLGirEEo01Nh44dMNJ6&#10;JBQVFfDu7TtGVYBUkJKWwtgJ47Bs1XL01O/ZpJ6GjbIzycvLw8I5Ligp5n/D9fT08OzZs2bhftnc&#10;iYqKQp8+fUi1tbIdhTnzm2+hqvS0dITcDkZ0ZDRSPwu/WqW4uDj0DPVh1tcMQyyHkHIBbck8jXmK&#10;h/cfIjY6hpYTBFXaKbeDaR9TmA8ZiG4k4s1aMkVFRQgNDkX0kygkJiQyphLkBYvFgm73bjDta4qh&#10;lkMZKychKEI3wFdz7uRZBFwPINX2+PHjv0yFPmFiaWlJSi0oJiaGA/872Kw9kmqSnpaO6CfRiI6M&#10;QtLLJMYMk3JycjA2M4aJmSl6GfeilBfsV4HL5eJ10quq+xsVjdQUZgQ3i8VCl67aMO1jCtM+JtDq&#10;3ImRflsaBQUFiIuNQ/STaMTFPEVBQQEj/UpLS6NX714w7WsKY1MTyMk3rj2EDI0mTLJ/ZOP3uQtR&#10;Vso/QExDQwNv3rxpln7nzYXbt2+Trq8y2GIwFi1bLOQZCYf8vHw8jYnF29dvkf0jG9nZ2VX//ZHd&#10;oK2FzWZDXkEeikqKUFBUhKKiItopt0Ov3r2g2123WbugNgXpael4Gh2LtC9pte5t9o/sBp0aZFvL&#10;QlFJEYqKSlBUVICikiI6aHaEsZlxrezaIqoqYSa9TETCiwR8//a91vObk51TbwcjJib277Or9O89&#10;VoCikhJ66PWAnoFek9lCyCK0RI91UVRShOWIYbh9I5Bv2y9fvmDVqlWMFaT51SgoKMCKFStItWWx&#10;WBgzYayQZyQ8Wsu1xqChgzFo6OB650pKSpD9Ixu5OTmQlJKCopIi5OWZrdXyq6Omrsaz2mBJcZW7&#10;dWFhIeTl5aGgqNBsbG4tATExMegZ6EPPQL/eOS6Xi/y8fGT/+AEAUFRSQmu51r/UsyvUJ2XcxHEI&#10;Dwkj5cZ5+PBh6OvrY8GCBcKcUoujsrISTk5OSEhIINW+34B+v4xRuS5SUlJQVVOFqppqU0/ll0RK&#10;Wkp0b4UEi8WCnLxcs1RXMYVQdQBt2raBwxRH0u0XL14sUBLIX5EVK1YgIICc7UlKSgrTZlNP7y9C&#10;hAgRgiJ0hbK1vTW0OmmRalteXo5Jkybh9evXQp5Vy8Db2xv79u0j3X68w3i0U2YmXYsIESJEUEHo&#10;wkRMTAy/LZxLWjf448cP2Nvb48e/usX/Krdv38bixeSN6Ooa6rAfN1qIMxIhQoQI3jSKq0u3P+7V&#10;kAAAFzBJREFU7t0wYhT5mh2vX7/GpEmTGrXWRXMiPj4eDg4OlPzXZ8+fIzKWihAhosloNL/JmXNn&#10;oYce+dodISEhlFbmvwqpqamws7MjXbcAqMrE2qt3LyHOSoQIESKIaTRhIi4ujpXubpTy9Pz111+Y&#10;MWNGk6UuaGyio6PRt29fJCcnk76mq25XOM90FuKsRIgQIYI/jRrRJScvh9Ub1lCKRD579iyGDRvW&#10;qCUym4JLly5h8ODBSE0lH6EsKyuLpW7LRKloRIgQ0eTUUrKXlpbSSgfAZrEh04qcgOio2RFL3ZbC&#10;c6sn6UR/ERER6NOnD/z9/WFg0PRlPpmEy+Vi06ZN2LJlC6XrWCwWXJYsJL3TKykp+c/aoESIEME8&#10;dStA1kqnIgjrt2yAoZEh6fac6xycPXmG0hhycnLw8fGBnZ0d1ek1SwoLCzF9+nRcvXqV8rWz5s7i&#10;Gclcl5zsHCz7fSny8/IpjyNChAgRZKiVgl4Qkl4mYdjI4aQ9inS76+Lb12/48P4D6TFKS0tx6dIl&#10;tG7dWuAa6k1NSkoKRo4cibt371K+duLkiRg7cRzp9t4HvPH+7TvK44gQIUIEWRgTJgUFBSgtLYWR&#10;sRHpa3qbGuNl/Et8pWAP4XK5CAoKwtu3bzFgwAC0bt2aznSbDC6Xi4sXL2LixIl4+/Yt5eutbEdh&#10;2qxppNtHR0bj0t8XKY8jQoQIEVRg1AB/0/8G3r4m/4EUExPDyrUr0b5De8pjnT9/Hl27dsUff/yB&#10;/PyWob4JDQ2FmZkZpkyZgvT0dMrXWwy3xOx5s0m3LyoswvEaWT1FiBAhQlgwKky4XC68D3pTCraT&#10;k5PDtl3bYdCLumG9oKAAW7Zsgba2No4cOdJsDczx8fGwtbWFpaUlYmJiKF/PYrEwbdY0uCxxoZRl&#10;9O/T5/D923fK44kQIUIEVRhTc1WTm5MDcXEx9NTvSfoaSUlJDBwyEHm5uXhHQ7dfUFCAmzdv4uLF&#10;i9DQ0EDPnuTHFiapqalYtmwZFixYQDvfWKtWreC2bhWGWA6hdN3L+Jc4dfQkrTFFiBAhgiqMCxMA&#10;eJX4CqZ9TKGopEj6GjabDWMzE8jLy+N53HNa9cG/f/8OX19fBAYGgsvlQkNDA3JyjZvyuaysDGFh&#10;YfDy8sLs2bMRFRVFu9a5ent1/LF9E3S66VC6rqioCDu3eiIvT/jlWkWIECECYNA1uC7tlNthx15P&#10;WvWKn8c9x587vQQugclisWBiYgJ7e3vY29ujd+/eAvXHix8/fuDmzZsICAhAYGAgcnJyBO6zl7ER&#10;lrothaysLKXrKisrsXPbTjyNjhV4DiJEiBBBFqEJEwDQ0dXBJo/NkJCkXn7yS+oX7NzqibQvaYzN&#10;p3379rCzs4OdnR26desGNTU1yjuXiooKZGZm4suXLwgPD0dAQAAePHjAqL3GbqwdnGdOo1Vy9vSx&#10;U7gZcJOxuYgQIUIEGYQqTADAfJA5XN2W0rq2IL8Aez33IP55PMOz+n9kZWWhpqYGdXX1Wv+VlZVF&#10;RkYG0tLSkJ6ejvT0dKSlpSErKwuVlZVCmYuEhATm/T4PQyyH0rq+bk1mESJEiGgshC5MAGCS0yRM&#10;cnKgdW1FRQUunPPBjX9uUPISa2loamnCZYkLtHW60rr+xbPn8Njk0ezukYKCAikPtIqKCr42HklJ&#10;SbRq1are8ZycHFJ2KWlpaUhLS9c6VllZSSlDc3NBQkKingq0uLiYb4lsNpsNeXn5WseKiopIJ1MV&#10;FxdHz549YWxsDCMjI+Tm5uLVq1d49eoV4uPjSZXobqno6enB0NAQ2traaN++PTIyMpCcnIyPHz8i&#10;IiKiXnoRssjLy9fTQuTm5gpt0SosGkWYAIDrSleYDx5I+/rkDx9x9MgxvHn1a1VhlJaWxqQpDrCx&#10;t6GdsDH1cyrWu60T2MYkDLKzs6GgQM5uVlJSgrS0NLx58wanT5/G1atXa33kOnTogKSkpHof0Xnz&#10;5uHYMeIdmYSEBJ4/f47u3bvXOn7gwAG4urqS/Nc0H8aOHQs/P79ax968eQMDAwNCwdCpUyd8+FA7&#10;64S7uzs8PT0Jx7OwsICHhweMjIzqCeRq0tPTsWXLFhw/fhxlZWUk/yXNn5EjR2L16tWwtLTk2SYj&#10;IwPe3t7466+/kJGRQbpvdXV1pKSk1Hv3p0+fjnPnztGec1PQaFmDjxw4goQXCbSv1+rcCdt2bcO8&#10;3+dDtjU1o3RzpZ95P+zz3g/7sfa0Bcn3b9/huWVHsxQkVJGSkkKnTp0wYsQInD9/Hm/evEGHDh1+&#10;nv/8+TO2bt1a7zoPDw8oKSkR9u3q6lpPkKSnp2Pjxo3MTL4ZoKOjg7Vr1zLap7i4ODw8PBAcHIx+&#10;/frxFCQAoKamhiNHjiAxMRFmZmaMzqOpOHjwIG7fvk0oSABAVVUVmzZtwuvXr2FoSD5H4fTp0xt8&#10;92fOnEl1qk1OowmTstIyeGzajshHkbT7YLFYGG41HAf+dxDjHcY3qPJoCfQ2NcbWXduwfPUKtGnb&#10;hnY/qZ9TsX7VOmSkk18JtSQ6duwIDodT6+/s5eWFpKSkWu3atWuHbdu28exHXV29QaHh5ubGiOdd&#10;c2LNmjX1hCZdNDU1ERERAXd3d0rOINra2ggICICWlhYj82gq3N3dsWjRIkrXyMvL4+bNm7UWQUTw&#10;EhoWFhYt7v41mpqrGjabjd9c5mK41XCB+yosLEQgJxA3/DnIy23eMRUsFgt9+vXBeIfx6KzdReD+&#10;3rx+A8/NO5p9LEldNReXy8W9e/dqtWGz2VBSUkLPnj0b/GhZW1sjMDDw5+/Dhg1DcHBwrTaVlZUw&#10;MTFBXFxcvevPnj2LadNq5zO7d+8ehgyhFgjanGhIzVVNeHg4hg4d2uA5KmquoKAgjBhRv9x2eXk5&#10;nj59isePH0NRUREDBgyAtrZ2vXbx8fEwNzdvkTYpHR2deoHG5eXl8Pb2BofDQU5ODpSVlWFhYYHZ&#10;s2dDUbF2TN3Nmzdha2tLOEb//v3x8OFDnuc3btzY4E68udLoRcMrKytx9PD/kJOdjQmOEwXqq1Wr&#10;VhjvMB62o21xL+we7ofdw6vEV7SDBIVB23ZtMXDwQAwdbkErB1lDxMXGYa/nHpQUt7wKlKWlpTw/&#10;dFpaWvjnn3/Qq1ftEsS9e/euJUxCQkLg6+sLB4f/d+pgs9k4fPgwBg4cWOvvb25uDmfn2pUoy8vL&#10;8fvvvzPwr2meDBkyBLNmzcKpU6do9zFmzJgGBYmXlxc2btxYS63KZrMxc+ZMHDx4sNYuUl9fH7/9&#10;9hu8vLxoz6OpsLCwqHdszpw5OHv2bK1jHA4HZ86cwb1792otmgYOHAg2m01oROenypoxY0aLEiaN&#10;WmmxJpfOX8KJv44z8uGXkpbCiFEjsMVzKw4ePQTHqZMZ+3DTQU5ODiNGjcDmHZtx5IQ3ps50Zmw+&#10;98PuYedWzxYpSPiRnJwMNze3escb2u4vX768XoLPAQMG1NqBsNlsHDx4sJ432YEDBxAfLzx38+bA&#10;7t270a5dO1rXSklJYe/evfWOr1y5EitWrKhnn6usrMTJkyfh5ORU730eM2YMrTk0NXWFSXl5OS5d&#10;utRg2+fPn8PX17fWMXl5ecK0TjIyMpg8eXKtY4mJibV+19bWxsCB9J2WGptG35nU5PbN28jNycXv&#10;yxZBUlKSkT5VVFUwwXECJjhOQGZGJhJeJOBl/Eu8jE9AVqZwSv/Kycuhh14P9NTXQ0+9ntDqrEUp&#10;ISNZ/K/54/yZv5vVzotp6qpgAODRo0f1jqWmpmLLli3YtWtXreM7d+7E9evXkZubi3nz5tXLevDl&#10;yxds2rSJ0Tk3R9q2bYu9e/dixowZlK+dM2dOPbVVZGRkgwKmJv7+/ggNDa1lrDY3N0fbtm3x7ds3&#10;yvNoStq0qW3LFBcXh6amJt68edNg+zNnzqCwsLDWMQkJ3sHa48ePr+eiPXPmTNy9e7eWt+LMmTPx&#10;4MEDqtNvEppUmADAo4hH+JT8CYuXL0GXroLbEmqioqoCFVUVWAyvWmV8zfqKjPR0ZP/I/v+f7Oxa&#10;v+fm5tb7WLNYLEhLS6OVbCuoqatBTUMdGhrqUNNQR/sO7aGuoS4U4VFNTnYOvA8cQex/IEVKv379&#10;6h2rax+pZt++fZg1axZ69Ojx85iamho2bdqEbdu2NWiUX7lyZbO3M9ElOjoapqamP3+fPn06zpw5&#10;Q7kAW9++fesdO3z4MKlr3dzc0KdPn1rHWrVq1eKEycOHDzFy5Mhax8LCwuDu7g4/P796z1BERAQi&#10;IiJI9z9r1qxavz9//hyRkZEICAiotWNxcHDAkiVL6gmq5kijG+B5ISYmhklODhg7cSytNCJMUVlZ&#10;iZycHJSWlP4McpOUkhSqsCAi8lEk/nf4r2bvYMCLugb4kpISqKmp1Wunr68PGxsbLFy4sFZ7fnEg&#10;lpaWCAkJqXWsvLwcd+7cgbW1da3jdVfNLZmGDPB2dnY4cuQINDU1fx6rdlWtjj0hY4CPioqqJZQq&#10;KyshKyv7Swck1mXw4MEIDw9v8FxxcTGCg4MREhLyf+2de0xTWR7Hv21BeZSXOMq4VIhQggmMGJJ1&#10;XJIGwQTUKiIr4iZUfI0QhTXpjpGNrsZk1hUYwdcos0bBiOBKCCw6kMAixhnkIWBTEVZeQYFRVCjQ&#10;Alro3T8ILJdb+uBhH3M+yUnouef0nnNb+r33/B4HZWVlkEqleq0WuLm5ob29nfabcuzYMSQnJ2Pb&#10;tm0oKCigtY+Ojsbt27dnN5HPiOF+tacxNjaGnNvZOJV4yqCurhOeRctdlsPB0QGLrRYbREiGh4Zx&#10;Je0KUs4mm6yQqGPx4sXo6+tjlMePHyMxMXFSSD59+oQDBw5oDSgsKytDTg59J0kLCwuGkCiVSrM2&#10;ugPjWzFMd2X18vLSK/aExWIxXIu7urp+U0ICjHv7paWlqT1mZWUFoVCI1NRUSCQS9PT0IDc3FyKR&#10;SOPS1gR79uyh/aZQFIXs7GwAQHFxMWQyGaO9KWA0YjLBfxubcOzP3+Jhqf57o5sLjQ0v8JcEMR6V&#10;lRt6KAZjeHgY7u7uWLZsmda2YrFY626baWlpDAOnOVJYWIi8vDxanT6xJzwej7EVdkdHx7yNz5QQ&#10;i8VIT0/XmtZk6dKliIiIQGZmJtra2iASiWZsy2KxGOLw6NEjdHZ2Ahi/iZr+xBkUFAQejzfLWXw+&#10;jE5MgPEfkqsXr+Lvp79DexvTIGuufHj/AelX0nH6r6cXzFnAVHBwcMCJEydQV1cHLy8vjW21GdU7&#10;Oztx5syZeR6h8ZKQkEBb01+0aBGuXbumU19ra2tGna55u8wNlUqF2NhY+Pv7o7CwUKfr4OrqiszM&#10;TMTFxak9LhAIsGoV3TaclZVFez39SZvNZmsUKGPBaGwmM8FisfD79esQ+adI8FYavzrPhn5ZP/Lu&#10;5aG0uMSschoBTJuJUqlkGDYBwMnJCSEhIdiyZQsjerilpQXe3t4ak1haWFhAIpGodceMjIzEvXv3&#10;5jAL40OdzWTDhg0oLy8HMC4oFy5coB3ft28fHj58qNFmYmFhAYVCQfOubG1thafn7BKQmhN2dnYI&#10;CQlBaGgogoOD4e7uPmNbiqIgFArx00/07SAyMjJoTyYTNsSpS1scDgfd3d20p/Lm5matN1WGxujF&#10;ZAIWi4UAQQB2RkXiy999aejhzAvyQTkK8gpQfL/IbO/+1BngNeV3YrPZKC0tZfj579y5E7m5uRrP&#10;FRERwWhTUVGBgICAWYzcuNEmJmw2G1VVVTRD+ocPHxAaGoqamhpav+kGeKlUCh8fn8nXSqUS1tbW&#10;OmWkdnV1hVAopNVVVVWhvr5e57mZCl5eXggLC0N0dDR8fX0Zx2/dukUTDi6Xizdv3tBcf1tbW3H5&#10;8mVGX5FIxHBrDwgI0Bgxb2gM7hqsKxRF4edHP6PicQUEGwSI2PVHLHdZbuhhzQqFQoGiwiIU5v8b&#10;w0PDhh6OUaFSqXDx4kWGmAQEBGgVE3Xup69fv57X8ZkKKpUKhw4dQnV19WQiQWdnZ6SkpGjt29DQ&#10;QBMTS0tLCIVChpeROqKiopCcnEyr27p1q0mJycqVK7FixQpanVQqZQRrvnz5EsnJyTh//jzEYjHO&#10;nTtHOz79OxwZGcnIeO3h4YHU1FSdxhUTE2PUYmKUNhNNqFQqlP+nHAmH4vG34ydRUlwC+aBm46sx&#10;MDo6iuon1fj+H9/jG9FB/OvOXSIkMzBhjJzKVHdXgm7U1dXh0qVLtDpd8pGpy2+WkJCg0zk3b95M&#10;ez06Ojqji62xsnnzZjx58oRWpj9tTWVsbAxJSUmQSCS0eh6PR3ODnx5boi+7du1Sa9MyFkxOTCag&#10;KApNL5rwzx9+xDd7DiL5uyRU/lIJ5SfjsTlQFIXGhkb8eCUdB0UHkHI2GVUVlWZnF5lv/Pz8GHWt&#10;ra0GGInpc/LkSb2fzq5evYp37+gOIEFBQYxkmdMJCwtj3I0/ffrU5IJEq6uZmc0FAoHWftNtUXK5&#10;HD09PQAAT0/POadGsbe3R3h4+JzeYyExmWUuTYyOjqKmqgY1VTWwsbHBuj98ja/WfgVPvudnXwob&#10;6B9Aa3MLXjQ0ouLxL795ryx98fHxUet5pS6lCkE7crkc8fHxyM/P17lPf38/EhMTcf36dVp9ZmYm&#10;XFxckJKSwgjSEwqFjPYA01PJFJBKpRgZGaHZ9mJjY1FUVIT79++r7bN69WqGY0ltbe2kW7G6p5KE&#10;hASG/WoqPB6PkfMrJiYGd+7c0XkunxOzEJOpDA0N4WFp2WScip2dHVbxPeDJ94Qn3wOeXnw4OOq2&#10;8582RkZG0NbShpaXLWhtbkFLcwsRDy1YWloiIyODUW9lZQUPDw+awXiCoaEhk8lPZIwUFBSgoKBA&#10;r6SLN2/eRFxcHPz9/SfrWCwWkpKSkJiYiKqqKlRXV8PR0RF+fn5q79xLSkp0TsNiTCiVSmRnZ9ME&#10;gM1mT17HrKwstLe3Q6FQwMXFBZs2bcLhw4cZ+ytN2JjUufb29vYiPT1d41a/lZWVaGpqosUIBQcH&#10;w9XVVe1SsKExOzGZzuDgICR1zyCp+/86sPNSZyz94gtwubbg2nFha2sLWy4XXDvueB2XCzaHA4Vc&#10;AblcDoVcDvmgHHK5AgrF+N/9sn50d3WbddLFhYDNZusV0atSqbB7927GsgtBP44cOYLg4GBGQOJM&#10;qFQq7N27F/n5+Yy4CCcnJ4SGhiI0NHTG/u/evYNIJDLZ/4+4uDjw+Xza0hSbzUZ4eLhOS00PHjyY&#10;jKDfuHEjw909NzdXpz3j7969i1OnTtHGEB0djbNnz+o6lc8KRQopC1VkMhk1W2QyGbV//36dzxUY&#10;GMh4j5ycHINfg4Uo27dvZ8w1MDBQY5+jR4+qvc7Hjx+fsQ+Xy6Vu3Lih1+dWX19P+fv7G/wazbU4&#10;OztTUqlUr7lTFEXV1NRQTk5Ok++TnZ3NaCMQCHQag7e3N6NvU1OTwa/NDMXgAyDFjIu+YjIwMEDV&#10;19dTYrGYsre31+tcREwCNfbhcDhUbW0to58mMZkoO3bsoBobG6mxsbEZPzuZTEbFx8dTHA7H4Ndn&#10;vgqHw6GioqKoZ8+eaf3uSiQSKjw8nGKxWJP9HR0dqeHhYVq7jo4OWhttRSKRMM61fv16g1+b6cVk&#10;ghYJpgmfz5+Mc9AERVF4//79nFKV29jYMFyIBwYG0N3dPev3NFa4XC5j6eTVq1daU5UvWbKEke+s&#10;p6cHvb29Op3X1tYWa9aswdq1a+Hr6wuZTIaGhgY0NDSgsbERw8Pm6+6+bt068Pl8uLm5wc3NDR8/&#10;fkRbW9tkef78OWNZT913cnBwEF1dXTqf18XFhbEt8Nu3b9HX1zf7ySwAREwIBAKBMGdMNs6EQCAQ&#10;CMYDERMCgUAgzBkiJgQCgUCYM0RMCAQCgTBniJgQCAQCYc6wAfxq6EEQCAQCwaT5lYNxMfkagL2B&#10;B0MgEAgE06MLwLf/A01wsGioTPK/AAAAAElFTkSuQmCCUEsDBBQABgAIAAAAIQAaAHD45AAAAA0B&#10;AAAPAAAAZHJzL2Rvd25yZXYueG1sTI/NTsMwEITvSLyDtUjcWjukf4Q4VVUBpwqJFqni5ibbJGq8&#10;jmI3Sd+e5QS33Z3R7DfperSN6LHztSMN0VSBQMpdUVOp4evwNlmB8MFQYRpHqOGGHtbZ/V1qksIN&#10;9In9PpSCQ8gnRkMVQptI6fMKrfFT1yKxdnadNYHXrpRFZwYOt418UmohramJP1SmxW2F+WV/tRre&#10;BzNs4ui1313O29v3Yf5x3EWo9ePDuHkBEXAMf2b4xWd0yJjp5K5UeNFoiJXiLkHDZKaelyDYspzF&#10;PJz4FM+jBcgslf9bZD8AAAD//wMAUEsDBBQABgAIAAAAIQCPsO/tFgEAAAkDAAAZAAAAZHJzL19y&#10;ZWxzL2Uyb0RvYy54bWwucmVsc6ySQWrDMBBF94XewWhvy3ZCKSV2Nmkhi25KegBFGtsi1sho5BDf&#10;vkOKoYGkpZClJOb9Nx+t1ifXJ0cIZD1WoshykQBqbyy2lfjcvaXPIqGo0KjeI1RiAhLr+vFh9QG9&#10;ijxEnR0oYQpSJboYhxcpSXfgFGV+AOSXxgenIh9DKwelD6oFWeb5kww/GaK+YCZbU4mwNQuR7KaB&#10;k/9m+6axGjZejw4wXomQHZNCb/HAUBVaiN9YYmcdgPc5gvbO8VZn2Z5xSEByP6WoU1JymeVynn33&#10;hrVeTxECql7I6/7lPf2t4+7m/Eo4MFbJ82WRDdjeciju6fBLhwsTKGb7aczAjP/saXlPx9s9lXNP&#10;8uID118AAAD//wMAUEsBAi0AFAAGAAgAAAAhALGCZ7YKAQAAEwIAABMAAAAAAAAAAAAAAAAAAAAA&#10;AFtDb250ZW50X1R5cGVzXS54bWxQSwECLQAUAAYACAAAACEAOP0h/9YAAACUAQAACwAAAAAAAAAA&#10;AAAAAAA7AQAAX3JlbHMvLnJlbHNQSwECLQAUAAYACAAAACEA7E/qaREFAACEDgAADgAAAAAAAAAA&#10;AAAAAAA6AgAAZHJzL2Uyb0RvYy54bWxQSwECLQAKAAAAAAAAACEAw513Kud5AgDneQIAFAAAAAAA&#10;AAAAAAAAAAB3BwAAZHJzL21lZGlhL2ltYWdlMS5wbmdQSwECLQAKAAAAAAAAACEAQETv5ctXAADL&#10;VwAAFAAAAAAAAAAAAAAAAACQgQIAZHJzL21lZGlhL2ltYWdlMi5wbmdQSwECLQAUAAYACAAAACEA&#10;GgBw+OQAAAANAQAADwAAAAAAAAAAAAAAAACN2QIAZHJzL2Rvd25yZXYueG1sUEsBAi0AFAAGAAgA&#10;AAAhAI+w7+0WAQAACQMAABkAAAAAAAAAAAAAAAAAntoCAGRycy9fcmVscy9lMm9Eb2MueG1sLnJl&#10;bHNQSwUGAAAAAAcABwC+AQAA69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43" type="#_x0000_t202" style="position:absolute;left:1040;top:917;width:47503;height:3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yBRsxQAAAOMAAAAPAAAAZHJzL2Rvd25yZXYueG1sRE9LS8Qw&#10;EL4L/ocwgjc3qXSr1M0uiw/YgxfXeh+asSk2k9KM2+6/N4Lgcb73bHZLGNSJptRHtlCsDCjiNrqe&#10;OwvN+8vNPagkyA6HyGThTAl228uLDdYuzvxGp6N0KodwqtGCFxlrrVPrKWBaxZE4c59xCij5nDrt&#10;JpxzeBj0rTGVDthzbvA40qOn9uv4HSyIuH1xbp5DOnwsr0+zN+0aG2uvr5b9AyihRf7Ff+6Dy/PL&#10;tSnviqqs4PenDIDe/gAAAP//AwBQSwECLQAUAAYACAAAACEA2+H2y+4AAACFAQAAEwAAAAAAAAAA&#10;AAAAAAAAAAAAW0NvbnRlbnRfVHlwZXNdLnhtbFBLAQItABQABgAIAAAAIQBa9CxbvwAAABUBAAAL&#10;AAAAAAAAAAAAAAAAAB8BAABfcmVscy8ucmVsc1BLAQItABQABgAIAAAAIQDdyBRsxQAAAOMAAAAP&#10;AAAAAAAAAAAAAAAAAAcCAABkcnMvZG93bnJldi54bWxQSwUGAAAAAAMAAwC3AAAA+QIAAAAA&#10;" filled="f" stroked="f">
                <v:textbox style="mso-fit-shape-to-text:t">
                  <w:txbxContent>
                    <w:p w14:paraId="4AD5B029" w14:textId="77777777" w:rsidR="00B171CA" w:rsidRDefault="00B171CA" w:rsidP="00B171CA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407640400" o:spid="_x0000_s1044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gW3ygAAAOIAAAAPAAAAZHJzL2Rvd25yZXYueG1sRI9NTsMw&#10;EIX3SNzBGiQ2FbULUQmhblVASFl00aY9wNQekoh4HMWmCZweL5BYPr0/favN5DpxoSG0njUs5goE&#10;sfG25VrD6fh+l4MIEdli55k0fFOAzfr6aoWF9SMf6FLFWqQRDgVqaGLsCymDachhmPueOHkffnAY&#10;kxxqaQcc07jr5L1SS+mw5fTQYE+vDZnP6stp+OmPu311Ht+ql5nJzdODn+VlqfXtzbR9BhFpiv/h&#10;v3ZpNWTqcZmpTCWIhJRwQK5/AQAA//8DAFBLAQItABQABgAIAAAAIQDb4fbL7gAAAIUBAAATAAAA&#10;AAAAAAAAAAAAAAAAAABbQ29udGVudF9UeXBlc10ueG1sUEsBAi0AFAAGAAgAAAAhAFr0LFu/AAAA&#10;FQEAAAsAAAAAAAAAAAAAAAAAHwEAAF9yZWxzLy5yZWxzUEsBAi0AFAAGAAgAAAAhAKJ+BbfKAAAA&#10;4gAAAA8AAAAAAAAAAAAAAAAABwIAAGRycy9kb3ducmV2LnhtbFBLBQYAAAAAAwADALcAAAD+AgAA&#10;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912790462" o:spid="_x0000_s1045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6wyxgAAAOMAAAAPAAAAZHJzL2Rvd25yZXYueG1sRE9fa8Iw&#10;EH8f7DuEG/gyNLVIZzujjIHgqzo2H4/mbLo1l9JkNX57Iwz2eL//t9pE24mRBt86VjCfZSCIa6db&#10;bhR8HLfTJQgfkDV2jknBlTxs1o8PK6y0u/CexkNoRAphX6ECE0JfSelrQxb9zPXEiTu7wWJI59BI&#10;PeAlhdtO5llWSIstpwaDPb0bqn8Ov1aBLk/b8TsaU+zjl108X8tj/amVmjzFt1cQgWL4F/+5dzrN&#10;L+f5S5ktihzuPyUA5PoGAAD//wMAUEsBAi0AFAAGAAgAAAAhANvh9svuAAAAhQEAABMAAAAAAAAA&#10;AAAAAAAAAAAAAFtDb250ZW50X1R5cGVzXS54bWxQSwECLQAUAAYACAAAACEAWvQsW78AAAAVAQAA&#10;CwAAAAAAAAAAAAAAAAAfAQAAX3JlbHMvLnJlbHNQSwECLQAUAAYACAAAACEAliesMsYAAADj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741697701" o:spid="_x0000_s1046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oWHyQAAAOMAAAAPAAAAZHJzL2Rvd25yZXYueG1sRE9fS8Mw&#10;EH8X9h3CDXxzaURW7ZYNmQx8UXDVbY9nc7bdmktpYtd+eyMIPt7v/y3Xg21ET52vHWtQswQEceFM&#10;zaWG93x7cw/CB2SDjWPSMJKH9WpytcTMuAu/Ub8LpYgh7DPUUIXQZlL6oiKLfuZa4sh9uc5iiGdX&#10;StPhJYbbRt4myVxarDk2VNjSpqLivPu2GvZP40G95setOu1fPug4jn3+udH6ejo8LkAEGsK/+M/9&#10;bOL89E7NH9I0UfD7UwRArn4AAAD//wMAUEsBAi0AFAAGAAgAAAAhANvh9svuAAAAhQEAABMAAAAA&#10;AAAAAAAAAAAAAAAAAFtDb250ZW50X1R5cGVzXS54bWxQSwECLQAUAAYACAAAACEAWvQsW78AAAAV&#10;AQAACwAAAAAAAAAAAAAAAAAfAQAAX3JlbHMvLnJlbHNQSwECLQAUAAYACAAAACEAwiaFh8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C08DC"/>
    <w:multiLevelType w:val="hybridMultilevel"/>
    <w:tmpl w:val="2234AB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BE3517"/>
    <w:multiLevelType w:val="hybridMultilevel"/>
    <w:tmpl w:val="D6448C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8E7752"/>
    <w:multiLevelType w:val="multilevel"/>
    <w:tmpl w:val="9E28CB8C"/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2314683"/>
    <w:multiLevelType w:val="hybridMultilevel"/>
    <w:tmpl w:val="CE16BDCE"/>
    <w:lvl w:ilvl="0" w:tplc="14CC21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BE49DC"/>
    <w:multiLevelType w:val="multilevel"/>
    <w:tmpl w:val="880833D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DFF1AF3"/>
    <w:multiLevelType w:val="hybridMultilevel"/>
    <w:tmpl w:val="FA2C2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097126"/>
    <w:multiLevelType w:val="multilevel"/>
    <w:tmpl w:val="FAECCF5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7" w15:restartNumberingAfterBreak="0">
    <w:nsid w:val="5D457B9D"/>
    <w:multiLevelType w:val="multilevel"/>
    <w:tmpl w:val="F9EEC718"/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567379227">
    <w:abstractNumId w:val="4"/>
  </w:num>
  <w:num w:numId="2" w16cid:durableId="740295748">
    <w:abstractNumId w:val="7"/>
  </w:num>
  <w:num w:numId="3" w16cid:durableId="2146969417">
    <w:abstractNumId w:val="2"/>
  </w:num>
  <w:num w:numId="4" w16cid:durableId="1974090046">
    <w:abstractNumId w:val="6"/>
  </w:num>
  <w:num w:numId="5" w16cid:durableId="490756682">
    <w:abstractNumId w:val="0"/>
  </w:num>
  <w:num w:numId="6" w16cid:durableId="885868794">
    <w:abstractNumId w:val="5"/>
  </w:num>
  <w:num w:numId="7" w16cid:durableId="1668048850">
    <w:abstractNumId w:val="3"/>
  </w:num>
  <w:num w:numId="8" w16cid:durableId="1714890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M3MTA0MzKwNDUxtbRQ0lEKTi0uzszPAykwqgUA/IReDSwAAAA="/>
  </w:docVars>
  <w:rsids>
    <w:rsidRoot w:val="001E3F3F"/>
    <w:rsid w:val="00096409"/>
    <w:rsid w:val="001E3F3F"/>
    <w:rsid w:val="00360502"/>
    <w:rsid w:val="008F4C61"/>
    <w:rsid w:val="00B171CA"/>
    <w:rsid w:val="00E63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F000F6D"/>
  <w15:docId w15:val="{D27AD31A-CFC7-4288-A7ED-D54D610F2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ind w:left="144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558B"/>
  </w:style>
  <w:style w:type="paragraph" w:styleId="Heading1">
    <w:name w:val="heading 1"/>
    <w:basedOn w:val="Normal"/>
    <w:next w:val="Normal"/>
    <w:link w:val="Heading1Char"/>
    <w:uiPriority w:val="9"/>
    <w:qFormat/>
    <w:rsid w:val="004D4A0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4A0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4A0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04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04B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04B8"/>
    <w:pPr>
      <w:ind w:left="720"/>
      <w:contextualSpacing/>
    </w:pPr>
  </w:style>
  <w:style w:type="table" w:styleId="TableGrid">
    <w:name w:val="Table Grid"/>
    <w:basedOn w:val="TableNormal"/>
    <w:uiPriority w:val="39"/>
    <w:rsid w:val="001215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2558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558B"/>
  </w:style>
  <w:style w:type="paragraph" w:styleId="Footer">
    <w:name w:val="footer"/>
    <w:basedOn w:val="Normal"/>
    <w:link w:val="FooterChar"/>
    <w:uiPriority w:val="99"/>
    <w:unhideWhenUsed/>
    <w:rsid w:val="0052558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558B"/>
  </w:style>
  <w:style w:type="character" w:styleId="CommentReference">
    <w:name w:val="annotation reference"/>
    <w:basedOn w:val="DefaultParagraphFont"/>
    <w:uiPriority w:val="99"/>
    <w:semiHidden/>
    <w:unhideWhenUsed/>
    <w:rsid w:val="005255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558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558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55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558B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4D4A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4D4A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4D4A0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semiHidden/>
    <w:unhideWhenUsed/>
    <w:rsid w:val="007B51C2"/>
    <w:pPr>
      <w:spacing w:before="100" w:beforeAutospacing="1" w:after="100" w:afterAutospacing="1"/>
      <w:ind w:left="0" w:firstLine="0"/>
    </w:pPr>
    <w:rPr>
      <w:rFonts w:ascii="Times" w:hAnsi="Times" w:cs="Times New Roman"/>
      <w:sz w:val="20"/>
      <w:szCs w:val="20"/>
    </w:rPr>
  </w:style>
  <w:style w:type="paragraph" w:styleId="NoSpacing">
    <w:name w:val="No Spacing"/>
    <w:uiPriority w:val="1"/>
    <w:qFormat/>
    <w:rsid w:val="00EE72AF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reativecommons.org/licenses/by-nc-sa/4.0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6.png"/><Relationship Id="rId4" Type="http://schemas.openxmlformats.org/officeDocument/2006/relationships/settings" Target="settings.xml"/><Relationship Id="rId9" Type="http://schemas.openxmlformats.org/officeDocument/2006/relationships/hyperlink" Target="https://3drst.byu.edu/" TargetMode="Externa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8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10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/+kkh9QZncdc2N4U0wXbA6G4Ktg==">AMUW2mUsJpSsZJcPTfY+ulfeG7ESMqfxZK1rc6p2JA5Z6ZTtjafXMLGzSfGCXcscG9IaawuF5FMiAOfslXP1ygTt1GfeK3eqZb+LXwPob066l0ZUA14rJAg=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681</Words>
  <Characters>3329</Characters>
  <Application>Microsoft Office Word</Application>
  <DocSecurity>0</DocSecurity>
  <Lines>229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mljohnson1</dc:creator>
  <cp:lastModifiedBy>Michelle Hudson</cp:lastModifiedBy>
  <cp:revision>3</cp:revision>
  <dcterms:created xsi:type="dcterms:W3CDTF">2025-07-11T20:59:00Z</dcterms:created>
  <dcterms:modified xsi:type="dcterms:W3CDTF">2025-07-11T21:03:00Z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40911231-2d7b-4e33-b513-4bb1f6e0b39e</vt:lpwstr>
  </property>
</Properties>
</file>