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0267FA2" w14:textId="77777777" w:rsidR="00FB3B1A" w:rsidRDefault="00000000">
      <w:pPr>
        <w:pStyle w:val="BodyText"/>
        <w:spacing w:before="71"/>
        <w:ind w:left="12"/>
        <w:rPr>
          <w:u w:val="none"/>
        </w:rPr>
      </w:pPr>
      <w:r>
        <w:rPr>
          <w:w w:val="110"/>
          <w:u w:val="none"/>
        </w:rPr>
        <w:t>Links</w:t>
      </w:r>
      <w:r>
        <w:rPr>
          <w:spacing w:val="9"/>
          <w:w w:val="110"/>
          <w:u w:val="none"/>
        </w:rPr>
        <w:t xml:space="preserve"> </w:t>
      </w:r>
      <w:r>
        <w:rPr>
          <w:w w:val="110"/>
          <w:u w:val="none"/>
        </w:rPr>
        <w:t>for</w:t>
      </w:r>
      <w:r>
        <w:rPr>
          <w:spacing w:val="10"/>
          <w:w w:val="110"/>
          <w:u w:val="none"/>
        </w:rPr>
        <w:t xml:space="preserve"> </w:t>
      </w:r>
      <w:r>
        <w:rPr>
          <w:spacing w:val="-2"/>
          <w:w w:val="110"/>
          <w:u w:val="none"/>
        </w:rPr>
        <w:t>Pictures</w:t>
      </w:r>
    </w:p>
    <w:p w14:paraId="70267FA3" w14:textId="77777777" w:rsidR="00FB3B1A" w:rsidRDefault="00FB3B1A">
      <w:pPr>
        <w:pStyle w:val="BodyText"/>
        <w:spacing w:before="84"/>
        <w:rPr>
          <w:u w:val="none"/>
        </w:rPr>
      </w:pPr>
    </w:p>
    <w:p w14:paraId="70267FA4" w14:textId="097881F7" w:rsidR="00FB3B1A" w:rsidRDefault="0028630B">
      <w:pPr>
        <w:pStyle w:val="BodyText"/>
        <w:spacing w:before="0"/>
        <w:rPr>
          <w:u w:val="none"/>
        </w:rPr>
      </w:pPr>
      <w:hyperlink r:id="rId4" w:history="1">
        <w:r w:rsidR="00000000" w:rsidRPr="0028630B">
          <w:rPr>
            <w:rStyle w:val="Hyperlink"/>
            <w:spacing w:val="-2"/>
            <w:w w:val="105"/>
          </w:rPr>
          <w:t>Stomach</w:t>
        </w:r>
      </w:hyperlink>
    </w:p>
    <w:p w14:paraId="70267FA7" w14:textId="77777777" w:rsidR="00FB3B1A" w:rsidRDefault="00FB3B1A">
      <w:pPr>
        <w:pStyle w:val="BodyText"/>
        <w:spacing w:before="46"/>
        <w:rPr>
          <w:u w:val="none"/>
        </w:rPr>
      </w:pPr>
    </w:p>
    <w:p w14:paraId="70267FA8" w14:textId="73ADCC3B" w:rsidR="00FB3B1A" w:rsidRDefault="002C0ACC">
      <w:pPr>
        <w:pStyle w:val="BodyText"/>
        <w:spacing w:before="1"/>
        <w:rPr>
          <w:u w:val="none"/>
        </w:rPr>
      </w:pPr>
      <w:hyperlink r:id="rId5" w:history="1">
        <w:r w:rsidR="00000000" w:rsidRPr="002C0ACC">
          <w:rPr>
            <w:rStyle w:val="Hyperlink"/>
            <w:spacing w:val="-2"/>
            <w:w w:val="105"/>
          </w:rPr>
          <w:t>Mouth</w:t>
        </w:r>
      </w:hyperlink>
    </w:p>
    <w:p w14:paraId="70267FAA" w14:textId="77777777" w:rsidR="00FB3B1A" w:rsidRDefault="00FB3B1A">
      <w:pPr>
        <w:pStyle w:val="BodyText"/>
        <w:spacing w:before="84"/>
        <w:rPr>
          <w:u w:val="none"/>
        </w:rPr>
      </w:pPr>
    </w:p>
    <w:p w14:paraId="70267FAB" w14:textId="1E37D9DE" w:rsidR="00FB3B1A" w:rsidRDefault="00C909C4">
      <w:pPr>
        <w:pStyle w:val="BodyText"/>
        <w:spacing w:before="0"/>
        <w:rPr>
          <w:u w:val="none"/>
        </w:rPr>
      </w:pPr>
      <w:hyperlink r:id="rId6" w:history="1">
        <w:r w:rsidR="00000000" w:rsidRPr="00C909C4">
          <w:rPr>
            <w:rStyle w:val="Hyperlink"/>
            <w:spacing w:val="-2"/>
            <w:w w:val="105"/>
          </w:rPr>
          <w:t>Esophagus</w:t>
        </w:r>
      </w:hyperlink>
    </w:p>
    <w:p w14:paraId="70267FAD" w14:textId="77777777" w:rsidR="00FB3B1A" w:rsidRDefault="00FB3B1A">
      <w:pPr>
        <w:pStyle w:val="BodyText"/>
        <w:spacing w:before="45"/>
        <w:rPr>
          <w:u w:val="none"/>
        </w:rPr>
      </w:pPr>
    </w:p>
    <w:p w14:paraId="70267FAE" w14:textId="38DF1F59" w:rsidR="00FB3B1A" w:rsidRDefault="008A7F84">
      <w:pPr>
        <w:pStyle w:val="BodyText"/>
        <w:spacing w:before="0"/>
        <w:rPr>
          <w:u w:val="none"/>
        </w:rPr>
      </w:pPr>
      <w:hyperlink r:id="rId7" w:history="1">
        <w:r w:rsidR="00000000" w:rsidRPr="008A7F84">
          <w:rPr>
            <w:rStyle w:val="Hyperlink"/>
            <w:w w:val="110"/>
          </w:rPr>
          <w:t>Small</w:t>
        </w:r>
        <w:r w:rsidR="00000000" w:rsidRPr="008A7F84">
          <w:rPr>
            <w:rStyle w:val="Hyperlink"/>
            <w:spacing w:val="-5"/>
            <w:w w:val="110"/>
          </w:rPr>
          <w:t xml:space="preserve"> </w:t>
        </w:r>
        <w:r w:rsidR="00000000" w:rsidRPr="008A7F84">
          <w:rPr>
            <w:rStyle w:val="Hyperlink"/>
            <w:spacing w:val="-2"/>
            <w:w w:val="110"/>
          </w:rPr>
          <w:t>Intestine</w:t>
        </w:r>
      </w:hyperlink>
    </w:p>
    <w:p w14:paraId="70267FB0" w14:textId="77777777" w:rsidR="00FB3B1A" w:rsidRDefault="00FB3B1A">
      <w:pPr>
        <w:pStyle w:val="BodyText"/>
        <w:spacing w:before="44"/>
        <w:rPr>
          <w:u w:val="none"/>
        </w:rPr>
      </w:pPr>
    </w:p>
    <w:p w14:paraId="70267FB1" w14:textId="10285A97" w:rsidR="00FB3B1A" w:rsidRDefault="008A7F84">
      <w:pPr>
        <w:pStyle w:val="BodyText"/>
        <w:spacing w:before="0"/>
        <w:rPr>
          <w:u w:val="none"/>
        </w:rPr>
      </w:pPr>
      <w:hyperlink r:id="rId8" w:history="1">
        <w:r w:rsidR="00000000" w:rsidRPr="008A7F84">
          <w:rPr>
            <w:rStyle w:val="Hyperlink"/>
          </w:rPr>
          <w:t>Large</w:t>
        </w:r>
        <w:r w:rsidR="00000000" w:rsidRPr="008A7F84">
          <w:rPr>
            <w:rStyle w:val="Hyperlink"/>
            <w:spacing w:val="13"/>
          </w:rPr>
          <w:t xml:space="preserve"> </w:t>
        </w:r>
        <w:r w:rsidR="00000000" w:rsidRPr="008A7F84">
          <w:rPr>
            <w:rStyle w:val="Hyperlink"/>
            <w:spacing w:val="-2"/>
          </w:rPr>
          <w:t>Intestine</w:t>
        </w:r>
      </w:hyperlink>
    </w:p>
    <w:p w14:paraId="70267FB3" w14:textId="77777777" w:rsidR="00FB3B1A" w:rsidRDefault="00FB3B1A">
      <w:pPr>
        <w:pStyle w:val="BodyText"/>
        <w:spacing w:before="44"/>
        <w:rPr>
          <w:u w:val="none"/>
        </w:rPr>
      </w:pPr>
    </w:p>
    <w:p w14:paraId="70267FB4" w14:textId="37520CC9" w:rsidR="00FB3B1A" w:rsidRDefault="008A7F84">
      <w:pPr>
        <w:pStyle w:val="BodyText"/>
        <w:spacing w:before="0"/>
        <w:rPr>
          <w:u w:val="none"/>
        </w:rPr>
      </w:pPr>
      <w:hyperlink r:id="rId9" w:history="1">
        <w:r w:rsidR="00000000" w:rsidRPr="008A7F84">
          <w:rPr>
            <w:rStyle w:val="Hyperlink"/>
            <w:spacing w:val="-2"/>
            <w:w w:val="105"/>
          </w:rPr>
          <w:t>Rect</w:t>
        </w:r>
        <w:r w:rsidR="00000000" w:rsidRPr="008A7F84">
          <w:rPr>
            <w:rStyle w:val="Hyperlink"/>
            <w:spacing w:val="-2"/>
            <w:w w:val="105"/>
          </w:rPr>
          <w:t>u</w:t>
        </w:r>
        <w:r w:rsidR="00000000" w:rsidRPr="008A7F84">
          <w:rPr>
            <w:rStyle w:val="Hyperlink"/>
            <w:spacing w:val="-2"/>
            <w:w w:val="105"/>
          </w:rPr>
          <w:t>m</w:t>
        </w:r>
      </w:hyperlink>
    </w:p>
    <w:p w14:paraId="2DFD6E5A" w14:textId="77777777" w:rsidR="00FB3B1A" w:rsidRDefault="00FB3B1A">
      <w:pPr>
        <w:pStyle w:val="BodyText"/>
        <w:rPr>
          <w:rStyle w:val="Hyperlink"/>
          <w:spacing w:val="-2"/>
          <w:w w:val="105"/>
        </w:rPr>
      </w:pPr>
    </w:p>
    <w:p w14:paraId="2520B003" w14:textId="77777777" w:rsidR="005643CA" w:rsidRPr="005643CA" w:rsidRDefault="005643CA" w:rsidP="005643CA"/>
    <w:p w14:paraId="7DE4EACA" w14:textId="77777777" w:rsidR="005643CA" w:rsidRPr="005643CA" w:rsidRDefault="005643CA" w:rsidP="005643CA"/>
    <w:p w14:paraId="545525B9" w14:textId="77777777" w:rsidR="005643CA" w:rsidRPr="005643CA" w:rsidRDefault="005643CA" w:rsidP="005643CA"/>
    <w:p w14:paraId="2DF124B6" w14:textId="77777777" w:rsidR="005643CA" w:rsidRPr="005643CA" w:rsidRDefault="005643CA" w:rsidP="005643CA"/>
    <w:p w14:paraId="62D7F4B8" w14:textId="77777777" w:rsidR="005643CA" w:rsidRPr="005643CA" w:rsidRDefault="005643CA" w:rsidP="005643CA"/>
    <w:p w14:paraId="10966F7B" w14:textId="77777777" w:rsidR="005643CA" w:rsidRPr="005643CA" w:rsidRDefault="005643CA" w:rsidP="005643CA"/>
    <w:p w14:paraId="7CB7C977" w14:textId="77777777" w:rsidR="005643CA" w:rsidRPr="005643CA" w:rsidRDefault="005643CA" w:rsidP="005643CA"/>
    <w:p w14:paraId="1D3E9373" w14:textId="77777777" w:rsidR="005643CA" w:rsidRPr="005643CA" w:rsidRDefault="005643CA" w:rsidP="005643CA"/>
    <w:p w14:paraId="4020BEDC" w14:textId="77777777" w:rsidR="005643CA" w:rsidRPr="005643CA" w:rsidRDefault="005643CA" w:rsidP="005643CA"/>
    <w:p w14:paraId="0C802BAB" w14:textId="77777777" w:rsidR="005643CA" w:rsidRPr="005643CA" w:rsidRDefault="005643CA" w:rsidP="005643CA"/>
    <w:p w14:paraId="2BE85E98" w14:textId="77777777" w:rsidR="005643CA" w:rsidRPr="005643CA" w:rsidRDefault="005643CA" w:rsidP="005643CA"/>
    <w:p w14:paraId="6817CF21" w14:textId="77777777" w:rsidR="005643CA" w:rsidRPr="005643CA" w:rsidRDefault="005643CA" w:rsidP="005643CA"/>
    <w:p w14:paraId="58C4C916" w14:textId="77777777" w:rsidR="005643CA" w:rsidRPr="005643CA" w:rsidRDefault="005643CA" w:rsidP="005643CA"/>
    <w:p w14:paraId="482CB684" w14:textId="77777777" w:rsidR="005643CA" w:rsidRPr="005643CA" w:rsidRDefault="005643CA" w:rsidP="005643CA"/>
    <w:p w14:paraId="44CF2725" w14:textId="77777777" w:rsidR="005643CA" w:rsidRPr="005643CA" w:rsidRDefault="005643CA" w:rsidP="005643CA"/>
    <w:p w14:paraId="38C807C3" w14:textId="77777777" w:rsidR="005643CA" w:rsidRPr="005643CA" w:rsidRDefault="005643CA" w:rsidP="005643CA"/>
    <w:p w14:paraId="346DA136" w14:textId="77777777" w:rsidR="005643CA" w:rsidRPr="005643CA" w:rsidRDefault="005643CA" w:rsidP="005643CA"/>
    <w:p w14:paraId="4356F3DF" w14:textId="77777777" w:rsidR="005643CA" w:rsidRPr="005643CA" w:rsidRDefault="005643CA" w:rsidP="005643CA"/>
    <w:p w14:paraId="34AF13AA" w14:textId="77777777" w:rsidR="005643CA" w:rsidRPr="005643CA" w:rsidRDefault="005643CA" w:rsidP="005643CA"/>
    <w:p w14:paraId="727A614A" w14:textId="3F10646C" w:rsidR="005643CA" w:rsidRPr="005643CA" w:rsidRDefault="005643CA" w:rsidP="005643CA"/>
    <w:p w14:paraId="1CF40F86" w14:textId="77777777" w:rsidR="005643CA" w:rsidRPr="005643CA" w:rsidRDefault="005643CA" w:rsidP="005643CA"/>
    <w:p w14:paraId="70809223" w14:textId="1613F811" w:rsidR="005643CA" w:rsidRPr="005643CA" w:rsidRDefault="005643CA" w:rsidP="005643CA"/>
    <w:p w14:paraId="558D4802" w14:textId="478270A3" w:rsidR="005643CA" w:rsidRPr="005643CA" w:rsidRDefault="005643CA" w:rsidP="005643CA">
      <w:r w:rsidRPr="005643CA">
        <mc:AlternateContent>
          <mc:Choice Requires="wpg">
            <w:drawing>
              <wp:anchor distT="0" distB="0" distL="114300" distR="114300" simplePos="0" relativeHeight="487596032" behindDoc="0" locked="0" layoutInCell="1" allowOverlap="1" wp14:anchorId="4A4BBA1E" wp14:editId="6C5FA4A9">
                <wp:simplePos x="0" y="0"/>
                <wp:positionH relativeFrom="column">
                  <wp:posOffset>3558540</wp:posOffset>
                </wp:positionH>
                <wp:positionV relativeFrom="paragraph">
                  <wp:posOffset>119380</wp:posOffset>
                </wp:positionV>
                <wp:extent cx="2817506" cy="358108"/>
                <wp:effectExtent l="0" t="0" r="20955" b="23495"/>
                <wp:wrapNone/>
                <wp:docPr id="1043796379" name="Group 7"/>
                <wp:cNvGraphicFramePr xmlns:a="http://schemas.openxmlformats.org/drawingml/2006/main"/>
                <a:graphic xmlns:a="http://schemas.openxmlformats.org/drawingml/2006/main">
                  <a:graphicData uri="http://schemas.microsoft.com/office/word/2010/wordprocessingGroup">
                    <wpg:wgp>
                      <wpg:cNvGrpSpPr/>
                      <wpg:grpSpPr>
                        <a:xfrm>
                          <a:off x="0" y="0"/>
                          <a:ext cx="2817506" cy="358108"/>
                          <a:chOff x="0" y="0"/>
                          <a:chExt cx="5041140" cy="474542"/>
                        </a:xfrm>
                      </wpg:grpSpPr>
                      <wps:wsp>
                        <wps:cNvPr id="449801436" name="Text Box 2"/>
                        <wps:cNvSpPr txBox="1">
                          <a:spLocks noChangeArrowheads="1"/>
                        </wps:cNvSpPr>
                        <wps:spPr bwMode="auto">
                          <a:xfrm>
                            <a:off x="104093" y="91779"/>
                            <a:ext cx="4750263" cy="265059"/>
                          </a:xfrm>
                          <a:prstGeom prst="rect">
                            <a:avLst/>
                          </a:prstGeom>
                          <a:noFill/>
                          <a:ln w="9525">
                            <a:noFill/>
                            <a:miter lim="800000"/>
                            <a:headEnd/>
                            <a:tailEnd/>
                          </a:ln>
                        </wps:spPr>
                        <wps:txbx>
                          <w:txbxContent>
                            <w:p w14:paraId="3901091B" w14:textId="77777777" w:rsidR="005643CA" w:rsidRDefault="005643CA" w:rsidP="005643CA">
                              <w:pPr>
                                <w:spacing w:line="256" w:lineRule="auto"/>
                                <w:jc w:val="center"/>
                                <w:rPr>
                                  <w:color w:val="000000" w:themeColor="text1"/>
                                  <w:kern w:val="24"/>
                                  <w:sz w:val="12"/>
                                  <w:szCs w:val="12"/>
                                </w:rPr>
                              </w:pPr>
                              <w:r>
                                <w:rPr>
                                  <w:color w:val="000000" w:themeColor="text1"/>
                                  <w:kern w:val="24"/>
                                  <w:sz w:val="12"/>
                                  <w:szCs w:val="12"/>
                                </w:rPr>
                                <w:t>3D-RST is supported by the NSF under grant number #DRL-2101383</w:t>
                              </w:r>
                            </w:p>
                          </w:txbxContent>
                        </wps:txbx>
                        <wps:bodyPr rot="0" vert="horz" wrap="square" lIns="91440" tIns="45720" rIns="91440" bIns="45720" anchor="t" anchorCtr="0">
                          <a:spAutoFit/>
                        </wps:bodyPr>
                      </wps:wsp>
                      <wps:wsp>
                        <wps:cNvPr id="1331967421" name="Right Triangle 1331967421"/>
                        <wps:cNvSpPr/>
                        <wps:spPr>
                          <a:xfrm flipH="1">
                            <a:off x="0" y="339446"/>
                            <a:ext cx="5034622" cy="135096"/>
                          </a:xfrm>
                          <a:prstGeom prst="rtTriangle">
                            <a:avLst/>
                          </a:prstGeom>
                          <a:solidFill>
                            <a:srgbClr val="002F60"/>
                          </a:solidFill>
                        </wps:spPr>
                        <wps:style>
                          <a:lnRef idx="2">
                            <a:schemeClr val="accent1">
                              <a:shade val="50000"/>
                            </a:schemeClr>
                          </a:lnRef>
                          <a:fillRef idx="1">
                            <a:schemeClr val="accent1"/>
                          </a:fillRef>
                          <a:effectRef idx="0">
                            <a:schemeClr val="accent1"/>
                          </a:effectRef>
                          <a:fontRef idx="minor">
                            <a:schemeClr val="lt1"/>
                          </a:fontRef>
                        </wps:style>
                        <wps:bodyPr rtlCol="0" anchor="ctr"/>
                      </wps:wsp>
                      <pic:pic xmlns:pic="http://schemas.openxmlformats.org/drawingml/2006/picture">
                        <pic:nvPicPr>
                          <pic:cNvPr id="598120524" name="Picture 598120524" descr="Logo&#10;&#10;Description automatically generated">
                            <a:hlinkClick r:id="rId10"/>
                          </pic:cNvPr>
                          <pic:cNvPicPr>
                            <a:picLocks noChangeAspect="1"/>
                          </pic:cNvPicPr>
                        </pic:nvPicPr>
                        <pic:blipFill rotWithShape="1">
                          <a:blip r:embed="rId11" cstate="print">
                            <a:extLst>
                              <a:ext uri="{28A0092B-C50C-407E-A947-70E740481C1C}">
                                <a14:useLocalDpi xmlns:a14="http://schemas.microsoft.com/office/drawing/2010/main" val="0"/>
                              </a:ext>
                            </a:extLst>
                          </a:blip>
                          <a:srcRect l="20587" t="10026" r="23228" b="11609"/>
                          <a:stretch/>
                        </pic:blipFill>
                        <pic:spPr>
                          <a:xfrm>
                            <a:off x="64228" y="0"/>
                            <a:ext cx="400630" cy="422831"/>
                          </a:xfrm>
                          <a:prstGeom prst="rect">
                            <a:avLst/>
                          </a:prstGeom>
                        </pic:spPr>
                      </pic:pic>
                      <pic:pic xmlns:pic="http://schemas.openxmlformats.org/drawingml/2006/picture">
                        <pic:nvPicPr>
                          <pic:cNvPr id="1709682146" name="Picture 1709682146" descr="A picture containing text, clipart&#10;&#10;Description automatically generated">
                            <a:hlinkClick r:id="rId12"/>
                          </pic:cNvPr>
                          <pic:cNvPicPr>
                            <a:picLocks noChangeAspect="1"/>
                          </pic:cNvPicPr>
                        </pic:nvPicPr>
                        <pic:blipFill>
                          <a:blip r:embed="rId13">
                            <a:extLst>
                              <a:ext uri="{28A0092B-C50C-407E-A947-70E740481C1C}">
                                <a14:useLocalDpi xmlns:a14="http://schemas.microsoft.com/office/drawing/2010/main" val="0"/>
                              </a:ext>
                            </a:extLst>
                          </a:blip>
                          <a:srcRect/>
                          <a:stretch>
                            <a:fillRect/>
                          </a:stretch>
                        </pic:blipFill>
                        <pic:spPr bwMode="auto">
                          <a:xfrm>
                            <a:off x="4474889" y="91934"/>
                            <a:ext cx="566251" cy="198186"/>
                          </a:xfrm>
                          <a:prstGeom prst="rect">
                            <a:avLst/>
                          </a:prstGeom>
                          <a:noFill/>
                          <a:ln>
                            <a:noFill/>
                          </a:ln>
                        </pic:spPr>
                      </pic:pic>
                    </wpg:wgp>
                  </a:graphicData>
                </a:graphic>
              </wp:anchor>
            </w:drawing>
          </mc:Choice>
          <mc:Fallback>
            <w:pict>
              <v:group w14:anchorId="4A4BBA1E" id="Group 7" o:spid="_x0000_s1026" style="position:absolute;margin-left:280.2pt;margin-top:9.4pt;width:221.85pt;height:28.2pt;z-index:487596032" coordsize="50411,4745"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1wil1HgUAAJIOAAAOAAAAZHJzL2Uyb0RvYy54bWzUV21v2zYQ/j5g/4HQ&#10;gH1aY73aslenyJImK5BtQZphn2mKtohQpEbSsb1fvztSkh2nS7puAbYCdSSRd7x7dM89p7fvto0k&#10;D9xYodU8Sk7iiHDFdCXUah79enf5poyIdVRVVGrF59GO2+jd6ddfvd20M57qWsuKGwJOlJ1t2nlU&#10;O9fORiPLat5Qe6JbrmBxqU1DHdya1agydAPeGzlK43g82mhTtUYzbi08vQiL0an3v1xy5n5ZLi13&#10;RM4jiM35X+N/F/g7On1LZytD21qwLgz6BVE0VCg4dHB1QR0layOeuGoEM9rqpTthuhnp5VIw7nOA&#10;bJL4KJsro9etz2U126zaASaA9ginL3bLfn64Mu3H9sYAEpt2BVj4O8xluzQN/oUoydZDthsg41tH&#10;GDxMy2RSxOOIMFjLijKJy4ApqwH4J2asft8ZFnGeJDm8EjTMJ3mRp2g46o8dPQpm00J52D0C9p8h&#10;8LGmLffA2hkgcGOIqCCKfFrGSZ5BNoo2UKx3mOUPekt8aBgDbEasiNvCY6h3/85te63ZvSVKn9dU&#10;rfiZMXpTc1pBlIlP6sAUUbYzi04Wm590BcfQtdPe0RHgSZzH0ywiANA0mUymAdge+RxwT8ewjACm&#10;4yIu/IYBQDprjXVXXDcEL+aRATL4Y+jDtXUB634LvmalL4WUnhBSkQ0cWqSFNzhYaYQDvkrRzKMy&#10;xn8hKMz2vaq8saNChmuIRSp4p33GIXe3XWxhIz5c6GoHQBgdeAl9BC5qbf6IyAY4OY/s72tqeETk&#10;BwVgTpMcK8b5m7yYpHBjDlcWhytUMXA1j1xEwuW588THXG17BqBfCg/DPpIuVqi0EN+rl1ySZcl0&#10;PMnTpK+5W7GqHbkzAipJcnKwocOsK8HuDgup5ypZStH+2FflI9Zm2TTPx48LqIizfJymoYCSrIin&#10;fsMzBeT6sJ4rI6ulqLCSPM5mtTiXhjxQ7L9xejn2BQNnHGw7qg/rdpKjsVS3fAnMxDbjT/SqwAd/&#10;lDGuXMfBmlY8HFP0ZYmnoI6ghe8s3iF6XkJ4g+/OQb8zOOl9A8zgptuPptyLymAcPxdYMB4s/Mla&#10;ucG4EUqbTzmQkFV3ctjfkyhAsy9YYpw810Hb+npnznhj3OUruRVsBv87+YCrJ83zZZkFK7dGJgap&#10;bj7LR0PN/bp9A0rXUicWQgq386oNOWNQ6uFGMKxfvNn34WJaJmlcpHnPCdiFh5ODhYpbBmy+1iv9&#10;7Tfbs+/9zwU+FK2DWYRgU4WZQTAq5Y6suOKGOl55tGsp1P25FOy+Swc8HQnqJxAJYn2h2bqBsgvT&#10;h+ESztDK1qK10IxmqCPmQxVe35DWPsOQL/RmwY5Ew7bQn3vB6C3D9hHePgJrAUxHjmHr/E242gta&#10;z3xc/NcT482Ch9ywY8BI50C5WiOUC13FGnYLCeCcBe+unPhZKwHKg5oCvGmWpjAKLiDGZBx3Umad&#10;4Y7VWOmYYZ9UQOuwsyFzun42zr0j0LxOegY9hGkw6+cJ2JP1FOpVtde6z5JDH1AIwV9CfCEsuPjf&#10;ECmZQE8v0wQ6fzfR3HRMOlzpqHRGIDVPMwY9B+ZZGKeJA3S/IwwKihr3XyRa5lsdRB76x6sRDSvw&#10;lXmVPyISkALkKxDEC4eXLNbNbcPCXxDnxdkyh5G7LKfdcDnNusN7MhXjcVrATIKzZQLtuHxpNPg7&#10;syWmM4yUoK5+RsRXeMw3/w0AHz5eg7uPNPyyOrz3yrj/lDz9EwAA//8DAFBLAwQKAAAAAAAAACEA&#10;tXOXL1kEAABZBAAAFAAAAGRycy9tZWRpYS9pbWFnZTEucG5niVBORw0KGgoAAAANSUhEUgAAAGAA&#10;AABiCAMAAACYjiYBAAAAAXNSR0IArs4c6QAAAARnQU1BAACxjwv8YQUAAADqUExURQAAAAAuXQAp&#10;VwAtWgAAAH2WtgAqWn+YtX2YtAAtXQApWQArVQAsXQAAQAAsWgAtXAApWwAsV1VzmgArW32XtAAs&#10;W36YtQAkSX2Vsn2ZtQApVwAqWAAuWwApXH2atgArXAAmVQAqWQAnWAAsXAArWwAsXHyXsn2TswAr&#10;WwAsWgAtWQAnVQAoUQAtXQAtXNff5sTM1wwvWVhwjGh+lwsuWCRBaFVqihw9ZG2Jm1pyjQ0wWll1&#10;jgwvWKqqqkZggD1Zeaq3x8TO1xI0XcbP2bK/ybzJ1xc4XxU3Xh49ZAAAABEzXFdwi1Ruij1Yer4m&#10;Lj8AAABOdFJOUwD/LPMCgVv/v2ZQBikE9fs4I11q/VdhDmpkMjHEMj9ZG1Y0v3Ducds1uCgnE/S/&#10;R1//v///vxj/HG7/P/8D/z/KmP/KmBP///8B//+Xxmfg6okAAAAJcEhZcwAAIdUAACHVAQSctJ0A&#10;AAKeSURBVGhD7Zd3cxMxEMVXNHNwEHpvoXcwOPRiIBRTvv/X4b3d1d15hj84ncQwE72Jb1cr7/tZ&#10;xclEqqqqqqr+vUIIuzwtIwCCp0VE/5KE3XQvCaA9V+HD7NLPr5hCojPNSxF0bwxQhLBHbdW6DMBc&#10;HVCA4KbmXAYgexl0sC8/Ie6KG+ffpGjYA/ISzG42KwVwu5IADfuRMTbNgbyEgVmQg03TtG2D4iGv&#10;Tdfgwwa4wx+AYXWiQjjsWdMEeMPfAJkIG9GIWxPMn4BsS3Af2hOgOmITWQhmY/Ytt0ijT2mYJNgH&#10;Oer2x5q4AgMcz0AgwO3bE4hrgBybpID2JO5+M5vBeQg4lWOT4H9abAVrgDNn+Ytj+hLcIB5xywVp&#10;hiIBk5cQ+88pwcz59DOYvIRBO77Evj1EdICJSxh086w7nQ8XvDyN0Pdq1lzkMVD8XWoTnEomdK0x&#10;8qyVwB3qfKcAhkEu4eUEO4JuPpFgjV233kou4nIExMl0wFqvAeRKvwJoM1wVuZZGCOH6nxuxiP6W&#10;+se44aMxwg7FP7o3PcotfeIbMSRjkLQEuIyQN43RbW/9O3lTJmU3rKr6nxXCHftK3+0K0D1N7yOL&#10;lcTvhbdaMAvPMViPaQD8t8FWvh64hwZ/6BtiLVHoNYA8NBcz40OnVF2SIHUxA3NhgYqp1xgShWY1&#10;6M0onYrFfjxW6qUAlZd6W8praVKHDbfqSv1D4xRA1U7XI48ijz0maC7yhI+nspCtZyLPUXqB8ctX&#10;qL7mPAZzeeNvHy8C3iK+QwbAYsEaiur8XueZsZKm5VI+yBLJx0+y/RkZc399EfnK94h8Y2XHa9X9&#10;rCxZMUGWSzhInOT3OW6TjmQLjx8/dS6H6M6r8kvmepFwaSdcnaqqqqqqsRL5Dei7JHNNDlo4AAAA&#10;AElFTkSuQmCCUEsDBAoAAAAAAAAAIQBARO/ly1cAAMtXAAAUAAAAZHJzL21lZGlhL2ltYWdlMi5w&#10;bmeJUE5HDQoaCgAAAA1JSERSAAABkwAAAI0IBgAAAHK3lz4AAAAEc0JJVAgICAh8CGSIAAAACXBI&#10;WXMAAC4sAAAuLAEOa5FsAAAAGXRFWHRTb2Z0d2FyZQB3d3cuaW5rc2NhcGUub3Jnm+48GgAAIABJ&#10;REFUeJzsnXVYFdn/x9/30iKlkiqoCAYhEhYWGEjZgij2GrgqFirWmojF2uzXjhUVAxeuiggCKgYl&#10;Kgi2iEgZdMP9/cHij7pzZ+bOJdz7eh6eXWbOnHMcZuZzzidZXC4XNWGxWNYA7ACYAjAEIA0RIkSI&#10;EPFfpwTAcwBRADhcLvdWzZOsamHCYrHaADgIYEpjz1CECBEiRLQ4fAAs5nK534F/hcm/guQpAM0m&#10;nZoIESJEiGhJfALQm8vlfhf/98BB1BAkcnJyMOtnBs1OWpAQF2+wBxEiRIgQ8d+hrLwcKcmfEPko&#10;Enl5edWHNVElP6ayAFgDuFl9pnvP7li+egUUlRQbf7YiRIgQIaJZk/0jG1479yLpZVLNwzZsVBnb&#10;AQCtZFtxl7otEwkSESJEiBDRIIpKiljqtgyysrI1D9uxAZhV/2bWtw+rTds2jT45ESJEiBDRcmjT&#10;tg1M+5rVPGTGRpX7LwCgs3bnRp+UCBEiRIhoedSRF4ZsAFLVv4mM7SJEiBAhggx15IUUu6kmIkKE&#10;CBEifh1EwkSECBEiRAiMSK8lotlSXFyMnOwcZP/4gewf2cjOzkH2j2zk5uRAUkoKiooKUFRShIKi&#10;IhT+/X95eXmIiYk19dSbPRUVFcjJzkFOTk7Vf3/+ZKOwqAjycnKQV1SAgoICFBT//VFQgJy8HNhs&#10;0RqUHz+f3exs5GbnILv6/ubkAEDVfVWQ//fZlYe8ggIUFRUh00qmiWdOH5EwEdFsSEn+hJioWMRE&#10;xeDjhw8oKS6h3AeLxYKCogL0DPRhYmYCI2MjtJZrLYTZtiyKi4vxIu45YqJiEBcbhx/ff6BuXj4y&#10;sFgsqKqporepMYxNjdFTvyckJCSEMOOWRWZGJmKiYhAbFYOkl0koKaH+7AKAhKQEdHR1YGxqAmMz&#10;Y3To2IHhmQoPFoCfT9Rcl7kYYT2yCacjfLhcLvJy85CTnY3s7Gxk/8j597/ZVcd+ZCMnOwflFeVQ&#10;VFSE4s9Vr1LVf+ushkWrYPqUlZUh4UXCz5cwKzOL8THYbDZ0u+v+fDk1tf47GYOyMrMQExWDmKgY&#10;vHyRgLKyMsbHkJaWhoGRIYz/FS5KbZQYH6M5UllZiVeJrxD77/39nPJZKOOoqKpU3VszE+gZ6DUr&#10;wX3nVhCOeR/7+fsvL0xSP6ciMSERiQkvkfQyCd+/fUdFRQUjfbNYLMjJy0G7qza66/VAT70e6NJV&#10;u1n9wZsj3799x+ULvnhw7wGt3YcgKKsow26MHUZYj4T4L+q9GB0Zjcs+vvjw/kOjjstisaDbTRcO&#10;Ux1h0MugUcduLIqKiuB/zR+3bwYiPy+/UceWkpbC4KGDMXHypGYhtH95YVJRUYG4mKeIuB+BF3Ev&#10;fuooGwsJSQnodtNFn/59MWDgACgoKjTq+M2ZgoIC/HP1Om7630RpaWmTzkVZRRmOUydj0NBBYLFY&#10;TToXpnid9Bp/nz5XN81Fk2BoZIgp06eiS9cuTT0VRqioqEDQrSBcvXQFuTm5TToXSUlJ2Iy2wZgJ&#10;Y+tGoTcqv6Qw4XK5SExIxIPw+3j88HGjrxh4wWazoWegD/PB5ug7oG+T/uGbkrKyMgTeCITf5WvN&#10;5m9TjaaWJpymT4GJmUlTT4U2qZ9T4XPWB1GPI5t6KrVgsVjoZ94fk50nQ11DvamnQwsul4uHDx7i&#10;4rkLyEjPaOrp1EK2tSzGThwHaztrSEpKNvr4v5QwqaiowIPw+7h+9TpSU1KbejqESElJwXLkMNiP&#10;tUc75XZNPZ1G437YfVw454OvWV+beiqEdO/ZHdNnz0BX3a5NPRXS5OXlweesD0Lv3EVlZWVTT4cn&#10;YmJisBhuAafpUyAnJ9fU0yFNYkIizpw4jfdv3zf1VAhp07YNHKc6wmK4ZaOO+0sIk5LiEoTcCUGA&#10;nz++ff3W1NOhhJiYGMwHm2PM+DHo+AsbgysqKnDir+MIvh1Muw8pKSmoqalBRUUFqqqqUFVVhYqK&#10;ClRUVFBaWoqMjAxkZmYiIyPj5/9nZmbS/rCKiYnhtwW/YZjVcNpzbiw+p3zGzq2eAq2WlZSUoKam&#10;VutHVVUVbdq0wbdv35Cenv7zJyMjA2lpaQKpjVVUVbB6wxp01OxIu4/GIvBGIE4fOyXQs6Sqqlrv&#10;3qqpqUFCQqLWva15fwVR/w62GIz5ixY0ms22xQuT+2H3cPbkWeRkN64thGlYLBYGDR2EabOm/3J2&#10;lby8PHh57kXCiwTK13bt2hX29vaws7PDoEGDKL8YP378QGBgIDgcDm7duoUfP35QnoO1vQ1mzJnR&#10;bOMpnkbHYt+efSgqLKJ0nbi4OAYNGgQ7OzvY29tDR0eH8tgvX74Eh8MBh8PBw4cPKTuzyMjIYMlK&#10;12arVqyoqMDJoydx51YQ5WuVlZVhbW0Ne3t7jBw5EvLy8pSuLy0tRVhY2M/7++EDdQcKnW66cFvr&#10;1iiZ31usMEn9nIrj3sdofaCaM61atYKj82RY2Vg1248XFVJTUuG5dQelFbOxsTGcnJxgZ2eH7t27&#10;MzaXiooKREREgMPh4O+//0ZaWhrpaw2NDLFs9fJmZ+fiXOfg3KmzpGNEJCQkMHHiRIwePRqjRo2C&#10;oiJzH5nv37/j1q1b8Pf3x9WrV0kLFhaLhSkzpmLM+DGMzYUJ8vPy4bVzL+Kfx5O+RlNTE87OzrCz&#10;s0Pfvn0ZfYcTEhLA4XBw4cIFPHv2jPR1bdu1xar1q9G5i3AT97Y4YVJRUQFfH18E+PmjvLy8qacj&#10;NDp16YT5v8+Htk7L0dnX5WnMU+zb/SfpFXPXrl3h4eGBSZMmCXlmQGFhIby8vLBr166aVeIIUW+v&#10;jjXr3aHevumNx+Xl5Th25BhCg++SvmbSpEnw8PBA167Cf6aSkpKwdu1a+Pn5kb6msdUyRKR+TsXO&#10;rZ5IT0sn1b5NmzZYu3YtFi1aBCkpKf4XCACXy8WlS5ewfv16vHv3jtQ1UlJS+H3pIvQz7ye0edUV&#10;JmIANlX/YmJmAm0dbaENTpX8vHzs3LoT90LDhW5gVFRUhJaWFvT19dG3b1+YmZlBQ0PjZ3qO4uJi&#10;xuJTGiL7RzbCQsIgIyMN3e66QhtHWATeCMThPw+hrJR/YJyysjI8PT1x6tQpGBg0TjyChIQEBg8e&#10;jDlz5qCoqAhxcXF8n6n8vHzcD7sHnW5doaKq0ijzbIjCwkJ4bNqOqCdRpNoPHToUvr6+WLp0Kdq0&#10;aZz6RO3atYOjoyOsrKzw6tUrfPr0ie81yR+T8eLZC/Tt3xeSUo3vjVRNwot4bN2wlZRKVFpaGsuX&#10;L8fly5dhaWnZKLFKLBYL+vr6cHFxgYqKCqKjo1FYWEh4TUVFBR4/fAwxMTH00OshlHm9f/sOsdGx&#10;/z9PNNOdCdWVAhmkpKRgYWEBa2trdOnS5adBTEVFhdTq4vv37z+Nvenp6Xj06BE4HA7ev2fW28O0&#10;jyl+X7oIsq2bl4qFF48jHuPPXV58VS9sNhurVq2Cu7s7ZX0y07x58wZLly7FzZs3+baVaSWDbbu2&#10;N4nhuLKyEp5bdiAuNo5v2y5duuDQoUOwtrZuhJkRExAQgMWLFyM5OZlvW31DfazbvL5JskmkpqRi&#10;rZs7qd20g4MD9uzZg44dm9aBIC8vDzt37oSnpyepBa7LEheheHq1CDXXs6fPsG/XnygoKBC4L3V1&#10;ddja2sLOzg7Dhw8Xig48KSkJHA4HN27cwIMHDxhRxymrKGPZquXN3lX1w/sP2Lh6A99cRLKysrhw&#10;4QLs7e0baWb84XK52LBhA7Zv3863raqaKjz27ICcfOO6tp49eQac6xy+7czNzXH9+nW0a9d83M4z&#10;MzMxbtw4PHz4kG/bkdYj8ZvL3EaY1f+Tn5ePtSvd+S5YWSwWtm/fDnd390aaGTlu3bqFyZMnIzeX&#10;OIhSXFwcG7f9ge49mbNHAi1AmAjqkgcAurq6mDJlCuzs7GBsbNyoEc7Z2dm4ffs2AgICcPnyZYFc&#10;/SQlJbF8zQoYmxozOEPmyMnOwZrlq/m6Z7dv3x4cDgdGRkYCjXf37l34+/vj2bNnaNu2LXr37o25&#10;c+dCRUUwFZSPjw/mzJmD4uJiwnY99Hpi47aNjbaCDg0OhfeBI3zbTZ06FSdOnBC67p4OJSUlmDdv&#10;Hs6ePcu37ZwFv8HKxqoRZlWlBvLYtB0vnr0gbCcjI4MzZ840il2PDi9fvoS9vT1f7Yi8gjx27PWE&#10;sooyY2M3W5tJRUUFTv7vBK5cvEIrmylQtQvZu3cvTpw4AQsLC2hoaDR6qgxpaWno6+tj/PjxcHZ2&#10;RlZWFuLjyXuH1KSiogKPHjyCsooyOnXuxOg8BaWsrAwem7fj8yfiBHfGxsYIDQ2l5YZaTUlJCX7/&#10;/Xe4urriyZMn+PjxIxITE3H37l2cOXMG3bp1Q7du3Wj3b2BggBEjRoDD4SA/n3eE/tesLGT/+AHT&#10;Pqa0xyLLq8QkeO304ruo2rx5M/bv38+I7v7Tp08IDQ1FUlLSz5/OnTsL1Le4uDjGjRsHGRkZ3L17&#10;l/Ddfv70Gbr37N4o9qlTx07h4X3iHZOqqipu376NkSObXlvDC2VlZUydOhVPnjwhVCmWlJQg4Xk8&#10;BlsMZszOU9dm0ix8UQvyC+CxaTuCaPh2A4CcnBy2bNmCN2/eYN68ec0mk2/nzp1x/vx5xMbGwsqK&#10;3oqroqICR/YfRoCfP8OzE4yjh4/iddJrwjb29va4d+8eNDQ0BBpr/fr1OHr0aIPnsrKy4ODggIQE&#10;wVzG+/bti8jISL4OASFBIbjhf0OgsfjxNesr9njsIVSXiouLw8fHBxs3bmRs3Lt372LcuHG1fujE&#10;6TTE6tWrce3aNUhLS/NsU1FRAa+dexm1kzbEncA7uH0jkLBNjx49EBkZiT59+gh1LkzQrl07BAcH&#10;Y8aMGYTtkj8m46DXQdqLdX40uTDJy8vD+lXr+G43G0JcXBwLFy7E27dvsWHDhmYXE1CNkZERAgMD&#10;ERISAlNT6qtaLpeLc6fOwdfnkhBmRx3OdQ7C74YRtunXrx8uX74s8N8kISEBXl5ehG1KSkqwcOFC&#10;gcYBgI4dOyIwMBDt27cnbHfu5FlazysZykrLsGv7Tr6R5vv374eTk5NQ5iAsxowZg1OnThG2yc/L&#10;x85tnkJLBJqYkIiT/ztB2EZFRQW3bt2CpmbLyVAhISGBkydPwsbGhrBd1ONIXLl4WShzaFJhUlFR&#10;AS9PL6R+pp5Xy8bGBi9fvsThw4cF1pk3FpaWloiMjMSlS5egpqZG+forF6/wXVEJm29fv+HC3z6E&#10;bTQ1NXH9+nVGdPihoaGk7GcPHz5EURG1iPCG0NDQgL+/P1q1asWzTWVlJU4fOyWUFd7NgBv4+P4j&#10;YRsXFxdGhGdTMHnyZL67qdSUVNwK4O9lRxUul4vj3scIPaAkJSVx7do1aGlpMTp2bm4uPn78iKdP&#10;nyIpKQnZ2dmM9g9UeUtevHgR+vr6hO2uX7kunNpBjPdIgdPHTiHhBXV7wurVq8HhcATSwzcVLBYL&#10;Dg4OiIqKgrExdcP6yaMn8SjikRBmRg5fH1/CWJLWrVsjICAAqqqqjIz3/PlzUu3Ky8uRlMRM6nVj&#10;Y2OcO3eO0N6W8ikFYSFhjIxXTX5ePq5fuU7YxsLCAgcOHGB03MZm06ZNcHBwIGxz/cp1FOQL7s1Z&#10;k7CQMKR8SiFsc/ToUZibmws81uvXr+Hl5QV7e/uqAnsKCujcuTOMjY3Ro0cPKCkpQVpaGlpaWhgx&#10;YgT279/PSIiBnJwcAgICCBfYZWVlQtFyNJkwuXMrCLdv3qZ0jYSEBE6cOAFPT88WX4OiQ4cOuH//&#10;PiZOnEjpOi6Xi4N7D1BK+cAUn1M+E6q32Gw2zp8/D0NDQ8bG7NyZfEoIJleT48eP5+sy7OtzidHq&#10;hX6XrxG6w2tra+PKlSstvqgXi8XC6dOnYWZmxrNNQUEB/K5cY2zMslL+H1A3Nze+dgd+BAcHw8bG&#10;Bt27d8eKFSvA4XB4qixLSkrw6dMnBAcHY+nSpdDW1oaenh727t1Lu+wvAHTq1Al+fn6EmoF7ofeQ&#10;ksw/sJQKTSJMXsa/xMmjJyldo6SkhNu3b2P27NlCmlXj06pVK/j6+lI2opaXl2O3xy6kpZLPNcUE&#10;PmfOE6qcPDw8MHr0aEbH7NePXDoIXV1dxqO93d3dMXnyZJ7nv339hkCG1I5fs74S9iUvL4+AgACh&#10;RbR/+fKlwZ1dVFSUUArMycjIwN/fn3AFfYtzi7Gs4Dc5Nwn7srGxgaenJ+3+s7KyMHbsWIwYMQK3&#10;bt2irQJ9+fIlVq5ciW7duuHcuXO0+xkwYACOHOHtVs7lcuFzllhdTZVGFyaZGZnY67mHUmoSbW1t&#10;PHr0CBYWFkKcWdPAYrGwefNmXLp0CTIyMqSvKyosgtfOvaTSlzBB0sskREdG8zyvr68PNzc3xset&#10;zljAj927dzM+NgB4eXkR2k+uX/bjm9qCDJfOE+9y8vPzsW7dOjx48EDgsYAqu8/ly5dhZWUFZWVl&#10;tG/fHjt37qzXbvTo0VBUVESnTp0wZswYbNy4kbTqkR9qamr4448/eJ4vKy3D5Qu+Ao9TkF+A61d4&#10;5wyTlpaGt7c37SSNd+/ehYGBAf755x+6U6xHcnIypk+fjn79+lFKUFqT2bNnE3qjxUTFMFqVs1GF&#10;SXFxMXZt24m8XHKJ9gBg0KBBePLkiUBxBC0BBwcH3L9/n68nUU2SPybj5DFqOzy6nD/9N+H53bt3&#10;Cy3r8fHjx3mqzlgsFtzd3RnfEVWjrq6OZcuW8Tyfl5eHf64K9hH5lPwJ90LDCdtUVlbCz88PgwYN&#10;Qp8+fXDx4kXamRbOnz+PHj16wMHBAUFBQfj6lX/hsuTkZPj7+2Pr1q3o1asXhg4ditu3qampG2Lu&#10;3LmEiSjDQsJoOejUxO/KNUL7i6urK23PrTt37sDW1hYZGcKpwhgZGYl+/frh5cuXtK5vaIFQE37v&#10;NRUaTZhU6/o/UdDTDR06FMHBwWjbtq0QZ9Z8MDExQUREBCXvtJDbwXgQzsxqlRfPnj7Dq6RXPM8P&#10;Hz4co0aNEtr4GhoaiI6Oxvbt22FqagpJSUmoqKjA1tYW4eHh8PDwENrYALBq1SrCNCW3Am4KZDu5&#10;SjFQNyoqCk5OTujSpQv27NlDSQ21du1aODs74/Vr4hghfoSHh2PUqFFwdnYmJYx4ISEhQfj3q6ys&#10;BOd6AO3+8/PycYtzi+f5tm3b0k6TEh4ejjFjxvDNnCAonz59grm5Oa1d6dChQwndhV8lvcKrRGZ2&#10;J40mTK5cvEI66ynw/8bGpqht3JRoaWnBz8+P0r/76OH/CcXVr5onDx/zPMdms4WmYqqJhIQE1q5d&#10;i6ioKBQUFCAjIwMcDgeDBg0S+tjy8vJYv349z/PFxcW06+yUlZUhNiaWf8MGSElJgZubGzp06ICl&#10;S5fyLabk4uKCHTt20BqLF+fPnxe4z0mTJhEa42OiYmjbDp7GPCVUBW/cuBEKCtSL02VnZ2PKlCmM&#10;uKOTHW/s2LFITaW+S/P09CTUGkRHxggytZ80ijD5nPIZ13yvkm6voKCAgICA/8yOpC4DBgzgGfHd&#10;EMXFxThF0aGBLFwuFzFRvB82Z2dngXNuUaUpvJlcXFwIPctiCe4REQkvElBSTN9zB6iyp+zfvx86&#10;OjqYOHFig4kVORwO/vrrL4HGaQgnJydGFhO7du3ieS77RzY+vKNedRAAYqJ42/m6du0KFxcXWv0u&#10;W7YMX758oXVtq1ataNVw+fbtG6ZMmUK5FIaBgQGmTZvG83zNlCiC0CjC5MRfx0nfADExMVy8eBE9&#10;eggnB39LYcaMGVi5ciXp9tGR0Yw9FDV5/+49fnznnVKD6UyqQUFBGDNmDLp37077R19fH+7u7vj8&#10;mThvGBUkJSXx22+/8TxP997HEDg1UKWiogJXr16Fubk5+vXrB19fX1RUVKCyshJr165lbJxqxo8f&#10;j7NnzzJiKxs6dChhlU2iBQ0vKioqEBfDO3X/ihUraH3UHz16hNOnT5Nu361bN+zfvx9xcXH4+vUr&#10;CgoKkJubi4cPH2Lfvn2YPHky6RRQ9+7dw9atWynPmUhopiR/YkSzIfQl3v2w+5RUAHv37hWq/r0l&#10;sXPnTiQmJuLGDXK5oE4dPQkDQwNISDJXuY7oY6ejo8Nomd24uDjaOczqkpCQgNDQUDx+zFtFRxU7&#10;OzusW7euwXOZGZlITUlF+47kHSgA4o+klJQU7XiDJ0+ewNHREVpaWhg8eDBevCBO/8JisTBo0CCY&#10;mZnB1NQU8vLyiIuLQ1xcHKKjo+up0Ozs7HDx4kVGd4l2dnY8A09jo2MxyYla5t7EhESennYsFou2&#10;08b+/ftJtWvdujUuXLgAW1vbenFx0tLS6N+/P/r37w9XV1dMmzYNjo6OhIlGq9mxYwfmzZtHKeed&#10;mZkZVFRUkJmZ2eD52OhYgTM2C3VnUlhYiHOn+KeermbevHlwdXUV4oxaFmw2GxcuXICenh6p9hnp&#10;Gbh+lXzZVDLEEOhTmfagoqLaI8OTJ08Yc2MFAENDQ0Kvn9hoaqvn5A8f8TWrYeM1i8XC69ev8b//&#10;/U+gXXpycjLOnTtH2EZGRgYcDgfh4eHYs2cPJk+eDBsbG6xduxa+vr549+4drly58vM5tLKywpUr&#10;Vxgvt2tra8vz3Pu375CTTS3ehWghZGJiQisBaVpaGq5d4x9MKSkpCT8/P9jZ2ZEKsLaxscGDBw/Q&#10;oUMHvm1LS0uxd+9eUvOths1mE7rYM6HVEKowufEPB9k/yOWgsbCwwKFDh4Q5nRaJnJwc/P39oaio&#10;SKo95x8OI0XFgKqgvA/veeuqmRYmdHXQjdkn0QeP6gsZE8W7vb6+PjQ1NTFv3jwkJCTgxo0bGDZs&#10;GKX+yWJjY0Po8cNisTBhwgQ8f/4c165d4xtdTZeBAwfyfM65XC6N+8v8Qujs2bOkPPcOHjyI4cOH&#10;U+q7V69eCAgg57l29OhRfP/+nVL/dnZ2PM/FP38hUNQ9IERhUlxcTOiSVxNpaWmcPn2a8ZXOr0KX&#10;Ll14qlfqUlRYhCCKaWp4QVQqtk2bNozkMGppEL2QSS+TKLkIP415yvNcTcHBYrFgY2OD4OBgPHv2&#10;DDNnzmTUy5Fsyho2m/2zNokwEBcXJ1Rzxj8nn6k5PS2dMJU9XWESFhbGt42MjAymTp1Kq38jIyMM&#10;HjyYb7v8/HwcP36cUt8jR47k+Y0tKy3DawL3fzIITZjcuRWE/Dz++j8AWLx4cYtK99wULFq0iHTt&#10;6Zv+NxmJjM/MaFi/ClStZptL3ZjGxNLSkufHtKKigvROHAAyCQLdLC0brtltaGiIU6dOITk5GevX&#10;r2fE4/HUqVM4cOAAKX29sCES1lRSqxA9u1paWujVqxeleQFVf9+IiAi+7aytrQUqvbBkyRJS7agG&#10;jcrLyxMKqm9fqe106iIUYVJWVkaqbjVQlXNLGJ4mvxrS0tLYsmULqbY5OTm4G3xX4DGJPowtoWiQ&#10;MJCWlibMVk02tTiXy0VuTsO1u8XExDBkyBDC69XU1LB161akpKTgr7/+EihDxLdv3+Dq6ooOHTrA&#10;zc0NKSnEmXWFCZF9kIqgJmpLpaZQfn4+oqKiEBMTg6tXryIvj3/2DgMDA8TExCA6OppWfMzYsWNJ&#10;La4fPnxIWTXF1P1tCKEIk3t3w0lXaFu3bh1pe8B/nenTp/OtVVDNTQaqARJ9GOnUY/lVIEqvT/aF&#10;zMvN4+kur66uDnl5eVL9yMjIYP78+UhMTASHw+G5oyFDTk4O9uzZgy5dusDJyQmRkZG0+6IL0XNF&#10;xQBP9Heg8uy2atUK3t7eMDU1haOjI6lrNm/eDDMzMzx//pxWdnMxMTGMGDGCb7vi4mI8ekStHAXx&#10;/W2GwoRsnQctLS0sWrRIGFP4JWGz2aSjjdO+pOHt67cCjUf0QqqrqwvUd0uGiQ8ekaBWVlamPCcW&#10;iwVbW1uEhIQgLi4O06dPp21XKS8vx8WLF9G3b18MHDgQ165dI1WgjAlUVFR4xq0UFBSQtkllZ/Ne&#10;zFJ5dtlsNo4fP45Zs2aRvobFYuH48eMCZTgn49UFgJTarSZEz26z25lkZmQS5nGqybZt24TiFfIr&#10;Y2dnRzqFyIPw+wKNRbRS+S/vTJh4IYna0REmNenVqxfOnDmDjx8/Yt26dQLZVSIiIjBhwgTo6Og0&#10;il1FTEyMMA8aaWHN0M4EoCZQmBAkAHlhQjWjMOGzS9H1ui6MCxOySQeNjIxoezz81+GXCbSahw8e&#10;0l5Rcrlcwhf3vyxMiNRcZFUFRB87oo8pFdTV1bFt2zZ8+vQJ3t7e0NXVpd3X+/fvG82uwoQakUlh&#10;ApATKEwJEoC8MMnKoha5TnhvCXZzZGA8Av5++D1S7datW8d4tcT09HSEhoYiJSUFGRkZ+Pr1KxQV&#10;FdG+fXtoaGigffv2MDQ0ZDznV1FREcLDw/Hq1StkZGQgMzMTbDb755jt27eHtrY2Y2n0+/fvDxMT&#10;E8TEEAfJZf/IRvzzeBgaUa98mJ+Xz1On37p1a7Ru3Zpyn78KTKzuhLkzqUurVq2wYMECzJ8/HxwO&#10;B15eXqRcXBui2q6yb98+TJw4EcuXLydM0kgHNTU1nhH7TAhruguhaoECVHnA1YRJQQKQFyZUMzYz&#10;ZZNqCEaFyeeUz0hN4Z/VUlpamjBIigoFBQU4dOgQfH198fTpU77eExISErCzs8OsWbNgbW1NOx0E&#10;l8vFlStXcOLECYSHh5NKQ21kZIRZs2ZhypQpAq8+bW1t+QoToCoKmI4wIcqGKicnR7m/Xwmif38x&#10;ySyyJSW8nxdhxXGwWCzY29vD3t4esbGx8PLygq+vL630+dV2lYsXL2LgwIFYvnw5xowZw0ieLiLn&#10;A7Lp3om8nARZCDUkUJgWJAD5BcW3b9QqURL924uLBEulz6iaK4FkXfIRI0YQVq8jQ0VFBQ4cOIAu&#10;XbpgzZo1iI2NJeWGV1ZWBj8/P4wePRodOnTAhQsXKI99584dmJqawsHBAbfsDQqRAAAgAElEQVRv&#10;3yb9gMfFxcHV1RUaGhpYuHChQHUQiCKxa5L4MpFW/0RpubOysminBP8VIFoNyiuQ88KSJ7i/vPIn&#10;MYmxsTH+/vtvfPjwAatXrxbIo/LBgwcYP348dHV1cfDgQYHtKrm5DbtMA8T3jWw7Qe9vTZWXMAQJ&#10;ANLFtqSlpSn1S6QWU1Cknoq/JswKk3hyCR3HjBkj0Dg5OTmwtraGq6urQA9GRkYGpkyZgvnz55P+&#10;sG/evBkjR45EbCz9XDZlZWXw9vZGv3798PYtPY+r6sRt/Ej+kEyrrKyUtBTPB7W8vFyggkgtHaJn&#10;juxHWZHgxU1P5x25zTTt27eHp6cnPn/+jAMHDkBbW5t2X+/evcOSJUvQsWNHrF69mnbWZiJhoqjU&#10;PO5vtUAJCwtjXJAAVTnVyEBkA2kIJp5dXjAqTBLj+a+C2Ww27O3taY/x4cMH9OvXD3fu3KHdR12O&#10;Hj2Kfv36EeZxKi8vx9SpU7Fp0ybGxn327BlMTExw6xa5tDM1qU6xwQ8ul4tXNOs8E724jfnBa24Q&#10;rRoVyAoTgntLt+a3IMjKymLx4sV4/fo1rl27hoEDB9LuKzs7G7t27ULnzp0xdepUUurYmhBVjiQt&#10;rBvh/rLZbFKpT+jw8eNHUu2oVGUF+D27zWRn8jnlM6nyof3796d8A6rJzc2Fra0tzzTVgvDs2TNM&#10;mTKFp/fT8uXL4ePjw/i4ubm5mDx5Mt8qeQ0hbFWXSJg0DOHqjuzKWUmJ57mmvLfV+bfu37+PyMhI&#10;TJ48mbZdsby8HD4+PjA1NcWQIUPwzz//kPIu5JXAUExMDK3lyNk7Wvqz2xQ7E7ILIV4wJkzev31P&#10;qh1dFVdlZSWmTp2KxER6H0YyhIeHY/v27fWOnzlzBgcPHhTauLm5uXBycqJsCCVK3FaTlE/01A3N&#10;bfXcXGBidUe0ws7MzGy0IEEizMzMcOHCBTx9+pR0RD4v7t27h7Fjx6Jbt244fPgwz8zW37594/nB&#10;k1eQJ+0BSnR/W4IwIbszIVueohomFkK8YMybi2z6FLrC5Pjx4+BwyOX7UlFRwdChQ2FkZAR9fX3k&#10;5uYiISEBR48e5ev9sHnzZlhaWv7MiJuRkUG6tKe0tDQsLS1haGiIXr16QVpaGq9fv8bJkyfx6hVx&#10;IOeTJ0+wYcMGeHp6khoLqPJ6GTRoEO7eJc7DRTdNAtELKYw4g1GjRtVyXfzy5QvplNxA1XzrprwQ&#10;RgJRoo8R2Rey2ibVkK2uoqICX758Ie0eKmz09fWxaNEieHh4CNzX27dvsWjRImzYsAHz58/HokWL&#10;0L79/xcUe/bsGc9rqej0if4Onz59It1PTQIDAxEYGMi33Zw5c2BgYEBrDKBqcUlGjc9isUilXakJ&#10;0SKQyM5EBsaECZlgIhUVFVqBU2VlZaQfZAsLC1y6dKlB1zp3d3fMnz+fpweXnJwcXF1da0n7vXv3&#10;ErrJVtOpUydcu3YNvXv3rnduxYoV2L17N88StywWC5MmTcL06dP5jlOX3r17kxAm9PzHiVQxQUFB&#10;pNPik2XBggW1fg8LC6MkTFRVVYVS57wm3759I9wdU/3g8UqTHhQUJBTDLlDlNks18wRTMVLV/Pjx&#10;A56enti7dy8cHBywfPlyGBsbIy6Od9kDKitnorYREREoLCyk7FGan59PqsqioqKiQMLk2LFjhE4I&#10;1RgbG1MOMbh/n3dWDEF3JoypucgIE7rBQmfOnCGlQ3R2dkZQUBBPH205OTmcO3cOkybVLv/ZqlUr&#10;uLm54f3799i6devPD8L379/h7e3Nd1xjY2PExMQ0KEiAKl3vmjVr6kWus1gsTJw4Ec+fP8elS5fQ&#10;s2dPvmPVhYzOlK4w6azNu85FREQEZR/3X4HAwECeKig5OTnSrsEA0Fm7C89zZHfhVNm5cye6du1K&#10;OX050Y5BEMrKynD+/HmYmJhg6NChuHLlCs+2HTqS36lpamnxLJFQXFyM4OBgynPt168fqXYPHpDL&#10;AtIQ5eXlpMsCUy1x/enTJ8LyzVTub0O0CGFCxvAtLi6OHTt28DUWiomJ4a+//kK7du0gJSWFJUuW&#10;4N27d9i1a1c9Kc/hcEj5zG/duhVt2rTh287NzQ19+/YFi8XCuHHjEBcXh8uXL5POBNwQZIRJaWkp&#10;qd1VXfQN9SEl3fAKtqKignRt+l8Joo+8kYkRpawOpn14p0IPCgoSuPJdXXbv3o01a9bg8+fPGDVq&#10;FObOnUtqBfz9+3f4+RGXg7a0tIS7uzup94AX4eHhhFlwe5sak+5LppUMeurztidQ2fFW06FDh1oq&#10;OV48fvyY1vsGAL6+vqRUyGw2G9OmTaPUN9H72rZdW3TUEkwlzJgwIaOXpyNMyKZZnjhxImkdc5s2&#10;bXDlyhW8ffsW+/fv5zmv0NBQvn3p6ekR1lauSXWAU2xsLK5duwZDQ+qR6XUh683Bq3YGERISEjA0&#10;4l1EyN/fn3KfLZmKigrCFb2RccM7U170NulNmCGXzPNHlj179mDVqlW1jh0/fhz6+vr4888/cffu&#10;3QZjhyIjI2FlZcXX29DV1RUeHh749OkTDh06hK5duzI2d6DKHtm9Z3dK15j2MeF57saNG7QCbydM&#10;mMC3TUFBAebNm0e57ydPnpAujDVp0iR0707tfhAJk94m1J7dhmBuZ0JCmFB1YwOAR48ekQoonDt3&#10;LqV+hwwZwlf48LNFAICLiwul1ai+vj6MjIxIt+cH2XtKtmhTXYheyNu3bzO+em7OPHz4kKejCYvF&#10;gpEJtb9ra7nWhB9IplRdXl5ecHNza/BcSkoKli9fjmHDhkFZWRkaGhqwsrKClZUVdHR00LdvX0RH&#10;RxP2r6Gh8dNNXVZWFr///jtevXoFPz8/0hmu+WHQy4Cyi7IJwc4vLS2NcvwLUFXxlMz7/vfff2P3&#10;7t2k+w0MDMSwYcNIqY5ZLBZle2VRURHh96zZCJPy8nJSJXrp7EzI6moFyYjaENnZ2aS8Ppg2TFKF&#10;7D3N+UHPbmJsZsLz5cnPz/9P7U6IVD1ddXVo5Swj+uD5+fkJlHIHAP7880+sWLGCdPu0tDQEBQUh&#10;KCiIdHaGhQsX1rNPsNlsjB07Fvfu3RM4XgWgpuKqRkVVhVB1QyduTEdHh7QmYtWqVbCwsCAMSn79&#10;+jX27NmD0aNH83SXrouDgwNlA39gYCBP1Zu4uDgMaOTvqwsjwoSsgZeOMCGTtoPNZjOeEp1suhAy&#10;OlRhoqysTCq5HpmA0oZQUFBAV13eZWo3bNiA8vJyWn23JNLS0nD06FGe541N6a3siOwmX758IW2M&#10;bYiSkhJatgEqjB8/nqeXYjXV8Srv3r3DihUrCPO+8YLuypno/np7e5MODqzJtm3bSAvGsLAw2NjY&#10;oFOnThg+fDimT5+O1atXw8HBAerq6ujWrRvc3NxIx5h16dKFsscil8slLPndvWd3yjm+GoIRYZJN&#10;MsaEjpqLTL5+NTU1gVY9dMcFyKeKFhZiYmKkUuoLkl6aSNX16tUrHDt2jHbfLYVNmzYRrhx7m1Bf&#10;OQOAuoY6NNpr8Dy/Y8cO2l5zUlJSCA4OxpYtW3h6NgnCoEGDcP78edKZgjU1NbFnzx6kpKTgzz//&#10;RKdOnUhd11FLE23b0SsbQfTsFhcX03Jv7927N18BWpfk5GSEhITg3Llz2LVrFy5fvkw5eFJGRgZX&#10;r16lnEPr/PnzhC7XdHZ9DcGIMMnNzSPVjk6dBjLBkHTTswg6rrS0dLNIx07G1zwvj9zfqCEGDR1M&#10;GGm/efNmoVfga0qSkpJw4sQJnufV26sTulHzY5jVcJ7ncnJyCFeV/GCz2diwYQMiIyNJp98h0+ec&#10;OXPg7+9Pa0UrJyeHpUuX4u3bt/D19eWrojYfZE53quiqqwOtTlo8z/v4+NCynaxfvx7Gxsx8hMnA&#10;ZrNx9OhRyvbWkpISbNiwged5MTEx9BtAzuWZH4wIk1atyNVfoPNBI1N7gGz0PdPjFhcX03YBZBIy&#10;H3IZGfrb2HbK7TDKdhTP8xkZGZSMjS2NNWvW8CwUBgCTnZ0EKvQ2ynYUlFV4L7S8vb1pZ5euxtjY&#10;GBwOB1FRUXBycqKlagKqshQ8e/YMx48fFzjLrJiYGCwtLQlVsAoKCrAZTb/2EYvFwtSZzjzPc7lc&#10;rFy5knK/kpKSCAwMFCg4kSzVOxJnZ97/Dl4cOXKEMDXLcKvhhM8eFRgRJkSR0jWhkxOHzKr7y5cv&#10;jNfXIBtZmprKvxiYsCGThl/QJG7jHSZAVlaW5/m9e/cSZl1uqTx48AD//PMPz/NdunYReGUnISGB&#10;yc6TeZ4vKyur59ZLF1NTU/j4+CArKwshISFwd3eHo6Mj+vfv3+Azb2BggAULFuDMmTN48+YNbt26&#10;JVBcVF0WLVpEmOtsvOMEgfX5RsZGMOjF+6MfFhZGy5FEWVkZISEh6NWLt/u8oKioqCA0NBRjx46l&#10;fG12dnaDuQarkZKWwgTHiYJMrxbMCBOSHyphCZOysjLGCwq1FGGSk5NDyj1X0Lw7sq1lMW7SeJ7n&#10;CwoKMH78eIG9j5oTGRkZfFeDU2dMZaT89MAhg9CpSyee5/38/LBv3z6Bx6lGQkIClpaW8PDwwMWL&#10;F/Hw4cMGd5dBQUHw9vbG9OnTGY8duXLlCi5evMjzvIqqCkaMopZ7ihfOM50J/06zZ8/Gu3fvKPer&#10;rKyMx48fY+nSpYyWIWexWHB2dkZMTAz69u1L+fqKigo4OzsT2ttsR9sKnEKlJowIE6JCSjWhI0zI&#10;GunIZtkkS9u2bUmpupgelypkhSjZCnVEWNtZo50ybyH75MkTzJkzR+BxmgPFxcUYM2YMobePQS9D&#10;GPQS3KUS+PfjMZM4onnlypW0at80R96/f883garjVMHciWvSWbsLzAfztr18+/YN9vb2tLwepaWl&#10;8eeffyI0NBQDBgwQZJoAgGHDhiEmJgbnzp2j7eCzYsUKwiBFOTk5jB4vWJHCujAWtEhGwpEtRVkT&#10;skFPf//9N6V+uVwuDh8+zDOdhJiYGKkHo7oONBXOnTtHO3NpXcgKE0H12wAgISkBx6m81TFAlUFz&#10;27ZtAo/VlHC5XMycORNPnjzh2YbFYmHKjCmMjmtoZAhDAn//iooKTJ48GS9fvmR03MYmMzMTI0eO&#10;JHS/1+qkhYFD6BfoaginaVMIhVNiYiIcHR0J7WNEDBkyBBEREYiOjsbs2bOhp6cHSUlJvtexWCyY&#10;mppiy5YtiIuLQ3BwMM88f2Tw9vbm61I+dtI4gUun16VRhQmdnYm6ujp0dHjHOVRz6tQpSlHe586d&#10;w6JFi6CtrY0///yzQVXRkCFD+PYTHh6OyMhI0uMmJiZi1qxZ0NXVxZIlS2gJ2JqQFSaCVlGrZrDF&#10;YHTuQuy5tHHjRly9epWR8ZqCP/74A5cuXSJs08+8P7S70i9xywvnmdMI3Xhzc3Nhb2/fYssm5+Xl&#10;wdramq9KaQpD6sOaKKsow9qe2Jh/+/ZtLFu2TKBxTExMcOLECcTHx6OwsPBnNgAPDw/MmjULixYt&#10;wrZt236W1fj8+TOioqKwYcMGge0vQUFBfFOytFNuh1E2vB1q6MKYMCFj4KVblGbUKP7/8IKCAuza&#10;tYtUf+/fv8fq1asBVAUnLl++HDo6Ojh16lStVQmZcYGqjyeZoKPi4mK4uLigoqICJSUlOHjwILp0&#10;6YI1a9bwrC7HDzLCRExMDLKteRvPqcBisbB8zQpCl2gul4vp06cTruybKydOnMDWrVsJ26ipq2Gu&#10;C7X0PWTp1KUTZs0jTj3//v17jB8/HoWFhUKZg7DIz8/HuHHjEBsbS9jOfqw9I+k9GsJpmhN66PUg&#10;bHPw4EEcOnSIkfHExMSgq6uLsWPHwt3dHSdPnsTBgwexbt06zJkzB7a2ttDQ4B1nRIXY2Fg4ODgQ&#10;BhFLSkpixZoVkJDkX1SPKs1ezQUAy5YtI6U73bFjB+bOnYvS0lKebZ4/f47BgwfXE2wpKSmYPXs2&#10;DAwMfuawMTY2xrBhw/iOe/v2bVhYWBAWnsnOzoadnR3Cw8NrHS8sLMTOnTvRuXNnQs8LXpARJlQq&#10;1JFBVU0VK9euJPybFBYWwtLSkjCleHOCy+Vi3bp1+O233wjbycrKYs1Gd9LlY+kw0nokoSs2UFWX&#10;YtCgQfj8mV4VzYaQkZGBqqpqrR+mgh2Tk5Nhbm6OkJAQwnYmZiZwnkUtGy4VxMXFsdLdDSqqxLFp&#10;ixcvxpo1a5pFxUsyXL58GYMGDSK0+bBYLPy+9Hdo6zDrSFENc8KExM4kNTWVVjRv586dMXXqVFJt&#10;jx8/jr59+2Lz5s0ICAjAp0+f8PLlSwQEBMDR0RG9e/cm9MB6//49lGq4Oq9fv57UuBERETA2NsbK&#10;lStx/vx5vHz5EsnJyQgNDcX69evRqVMnwhcpNzeXVtJEMh4oTNhL6tJDryfmLiTOjFpYWAgHBwds&#10;3ryZcddtJikoKMCECRP4FmBjs9lYtno5YcQ6U8ycO4vQfgJUrUTNzMwY2wE6OjoiPT291g+dQOO6&#10;PHz4EH369MHz588J22lqacLVjVmvqIaQk5fD6g1rICNDHB+3c+dOjB07tlkH5HK5XPzxxx9wdHTk&#10;u1Od5OSA/gMFdxDgBQvAz7d8rstcjLAeSaujkKAQ/O8Q/5wxZ86coVVRMDk5GcbGxrTVQWTZt28f&#10;XF1dax0bP34833oOgmJubo7w8HBKK0Eulwt1dXW+O75exkZYt4nZqojV/H36HPyv8ffRd3BwwOnT&#10;p/m+wDX59OkTpWR8bdu2pZw9OiUlBaNHjyZMN1HN7Plz+O4YmKSgoADrVq7Fl1Ti+B1paWkcP36c&#10;9IKrMTl79izmzZvHd6GkoKAAj707GAugI0NsdCx2bvXku9AxMDCAv78/ac/SxqKgoADTpk0j9W0y&#10;H2QOV7eljI5/51YQjnn/fyolxhJaddAk58Lm7+9PS5hoaWnBx8cHNjY2Qtt62tra1hMkAHD69GnE&#10;x8fjzZs3QhlXSUkJPj4+lFUKUVFRpFSHqny29IIwdYYzvnz+guhI4jTlvr6+ePfuHa5du0a6Lrum&#10;pibWrFnDxDQb5MGDB5g4cSKpe0hG9cQ0srKyWL1hDda5rSXMyl1cXAxnZ2ckJCRgy5YtjOepo0Np&#10;aSnWr19PKjOChIQE3NatalRBAgDGpsaYNms6zp48Q9juxYsX6NOnDy5fvkzKKacxePPmzc8qrfzQ&#10;0dXBQtffhT4nxtRcXXW6kqorLUgNDCsrK9JGdqqYmZnh9OnTDZ6Tl5fHtWvXSCVUpIq8vDwuXbpE&#10;+gNbE7KVDrv1oFZEhwosFgtLVrry9fACgJiYGPTo0QPr168XKFeYoLx79w6TJ0/G4MGDSQkSI2Mj&#10;vkZxYaGuoY7lq1cQ5karZseOHdDT08O1a9caYWYNw+VyceHCBXTv3p2UIBETE8PCpb9DtzuzJSTI&#10;YjfWjjA3WjVZWVmwsLCAo6MjreBGpvj69StcXV2hp6dHSpCoqavBbd0qoRjc68KYMBETE4Nud/61&#10;PfLz8/ka4YhYsWIFzp8/z0jK5GqmTZuGe/fuEUa96+vrIzIyEnp6vEuBUkVHRwePHz/GiBH0onzJ&#10;Fk+iWqGOKtLS0ti0YzOMSWQfLSwsxPbt26GtrY3Dhw83avr6rKwsLFmyBD169MClS5dI2XGsbEdh&#10;9YY1Qsm6SxZ9Q31s8thEysnl9evXmDBhAgYMGCBQLXI6hISEwNTUFFOmTOFbmRGoyqqwdtM6gRI5&#10;MsG8hfMwyWkSX1sNl8uFr68vevTogcWLF5POLM4ERUVF2LFjB7S1tXHgwAFS3qN6Bvrw2LOD0Sh3&#10;IhgTJgCgZ0DuQytoQaUpU6YgLCxM4IqF4uLi2LNnD86ePUtKOHXp0gWPHj3C7NmzBf64WFtbIzIy&#10;Ej16ELsp8uLLly98XSyBqtrOjaE+kJGRweoNa2A/1p5U+6ysLCxatAg9e/bE5cuXCT3wBCUzMxPb&#10;tm2DtrY2Dh48SOpFFBMTw9yF8zBn/pwmFSTV6HTTxY69nqR2gEBVhdJBgwZhzJgxfCslCkJlZSUe&#10;PHiAUaNGYfjw4aSeSQBo36E9duz1JMyZ1ViwWCxMcnLA0lXLSGlXysrKcOjQIWhra2Pbtm2Mp3Kq&#10;SW5uLo4dOwYdHR2sXbuWZ5B1XUZYj8T6LeuF6nVYF8YM8ADwKjEJG1bzTndcjYaGBj5//iyw1waX&#10;y4Wfnx+2b99O+iEGqgpazZ07F3PnzqXt4/3mzRts2bIFV65cIZ2PSkpKCpMmTYKLi4vAaReOHTtG&#10;qs60MAxv/AgNvotjR45R2nW0bt0aI0eOhL29PWxtbQX2IoqPj4e/vz8CAgIQGRlJyc4mJy+HFWtW&#10;oqd+T4HmIAxKSkpw6M9DePLwMaXrOnbsCHt7e4wePRoWFhakIrN5UVRUhODgYPzzzz/gcDiUXf6N&#10;jI2wdNUyxiOwmeDDu/fYtX0Xvn0l73XKZrPRt29fjB49GqNHj0bPnoI9NykpKfD394e/vz/CwsIo&#10;LbTExMQwc+4sWNlYCTQHMtQ1wDMqTCorKzF/5jxShZgiIyNhZmZGe6y6fPnyBXfu3EFYWBhSUlKQ&#10;lZWFzMxMyMjIQFNTEx07doSmpibMzMxgZ2fHmJGyqKgI9+/fx507d5CYmIjMzExkZWWhuLgYHTp0&#10;gKamJjQ1NaGjowMHBwfSCST5MWbMGFI7PJclC2Ex3IKRMamQmJCIPTt2I49krZuasNls9OnTB1ZW&#10;VujUqRPU1NR+/igrK//cKRQXFyMjIwNpaWk/XVkTEhLA4XBo50zT1NLE6g1rGt0YTAUul4vLF3xx&#10;5SK9GB45OTlYWVnB3Nwc6urqte5vzdT02dnZSE9P/3l/09LScO/ePdy5c4d2wKTtGDtMmzWNdEGt&#10;puDHjx/Ys3033rym53DTtWtX2NnZoUePHrXuraqq6s+dT3l5ObKysmo9ux8+fMDNmzcpLYxr0lqu&#10;NZatWt5ouz2hChMAOH3sFG4G3OTbzsnJiVYNZhFVJWS1tbX51lIRFxfHsXPHCVPHC5PMjEzs9tiN&#10;5A8fGeuTzWZDWVkZJSUllNLnkKH/wAFwWeLCqD1OmDx68BB/HfoLRYXM1dSRlpaGkpISvn//TttR&#10;hle/s+bNbpKFDR3KSstw9MhRhN8NY7RfJSUlSEhI4OvXr4x6pWp17oQVa1ZATZ3Z8uVE1BUmYgA2&#10;Vf9iYmYCbR3B8g3JycshJIi/gT0hIYHRVAL/Jdzc3PD4MX81h7GpcZO+vLKtZTHcajjatmuH92/f&#10;obhI8PT0XC4XBQUFjKa61+mmC9eVrrAfZ98s3GrJ0lGzI4aPHI6y0lJ8ePeBkcDQ8vJy5Ofn0052&#10;WBdxcXFY2VhhhftKoTuCMImYmBj69OsDQyNDpH5OpaT2IqK4uBgFBQWMBfEqqyhj1tzZ+M3lt0av&#10;+vr+7TvERv//LorxnQkAuLosQVoq79Qi1QwdOhShoaECj/df4vXr19DT0yNlj3Bd6QrzwcxmXqVL&#10;SUkJONc58L/2T7OoTgkAGu014DR9Cvr2p14vormRnpaOC2d98CjiUVNPBUCVUXvgkIFwnDqZb+qS&#10;lsCTh4/hc9YHaV/4f9caAzl5OYx3mICR1iNJuY0LA6HvTACgsKAQCS/i+bb7+PEjzMzM+NaAFvH/&#10;LFiwAPHx/O+tlJQUFix2aTYrbXFxcfTU74lhI4ehtLQUH94zs5Kmg5KSEqbPmYEFi13QUbNjk8yB&#10;aVrLtUb/gf1hZNIbaalf8DWr6bIK9zY1xvLVyzHSxoqxBKNNTYeOHTDSeiQUFRXw7u07RlWAVJCS&#10;lsLYCeOwbNVy9NTv2aSeho2yM8nLy8PCOS4oKeZ/w/X09PDs2bNm4X7Z3ImKikKfPn1ItbWyHYU5&#10;85tvoar0tHSE3A5GdGQ0Uj8Lv1qluLg49Az1YdbXDEMsh5ByAW3JPI15iof3HyI2OoaWEwRV2im3&#10;g2kfU5gPGYhuJOLNWjJFRUUIDQ5F9JMoJCYkMqYS5AWLxYJu924w7WuKoZZDGSsnIShCN8BXc+7k&#10;WQRcDyDV9vjx479MhT5hYmlpSUotKCYmhgP/O9isPZJqkp6Wjugn0YiOjELSyyTGDJNycnIwNjOG&#10;iZkpehn3opQX7FeBy+XiddKrqvsbFY3UFGYEN4vFQpeu2jDtYwrTPibQ6tyJkX5bGgUFBYiLjUP0&#10;k2jExTxFQUEBI/1KS0ujV+9eMO1rCmNTE8jJN649hAyNJkyyf2Tj97kLUVbKP0BMQ0MDb968aZZ+&#10;582F27dvk66vMthiMBYtWyzkGQmH/Lx8PI2JxdvXb5H9IxvZ2dlV//2R3aCthc1mQ15BHopKilBQ&#10;VISioiLaKbdDr969oNtdt1m7oDYF6WnpeBodi7QvabXubfaP7AadGmRby0JRSRGKikpQVFSAopIi&#10;Omh2hLGZca3s2iKqKmEmvUxEwosEfP/2vdbzm5OdU28HIyYm9u+zq/TvPVaAopISeuj1gJ6BXpPZ&#10;QsgitESPdVFUUoTliGG4fSOQb9svX75g1apVjBWk+dUoKCjAihUrSLVlsVgYM2GskGckPFrLtcag&#10;oYMxaOjgeudKSkqQ/SMbuTk5kJSSgqKSIuTlma3V8qujpq7Gs9pgSXGVu3VhYSHk5eWhoKjQbGxu&#10;LQExMTHoGehDz0C/3jkul4v8vHxk//gBAFBUUkJruda/1LMr1Cdl3MRxCA8JI+XGefjwYejr62PB&#10;ggXCnFKLo7KyEk5OTkhISCDVvt+Afr+MUbkuUlJSUFVThaqaalNP5ZdESlpKdG+FBIvFgpy8XLNU&#10;VzGFUHUAbdq2gcMUR9LtFy9eLFASyF+RFStWICCAnO1JSkoK02ZTT+8vQoQIEYIidIWytb01tDpp&#10;kWpbXl6OSZMm4fXr10KeVcvA29sb+/btI91+vMN4tFNmJl2LCBEiRFBB6MJETEwMvy2cS1o3+OPH&#10;D9jb2+PHv7rF/yq3b9/G4sXkjejqGuqwHzdaiDMSIUKECN40iqtLtz/u1ZAAABcwSURBVO7dMGIU&#10;+Zodr1+/xqRJkxq11kVzIj4+Hg4ODpT812fPnyMylooQIaLJaDS/yZlzZ6GHHvnaHSEhIZRW5r8K&#10;qampsLOzI123AKjKxNqrdy8hzkqECBEiiGk0YSIuLo6V7m6U8vT89ddfmDFjRpOlLmhsoqOj0bdv&#10;XyQnJ5O+pqtuVzjPdBbirESIECGCP40a0SUnL4fVG9ZQikQ+e/Yshg0b1qglMpuCS5cuYfDgwUhN&#10;JR+hLCsri6Vuy0SpaESIENHk1FKyl5aW0koHwGaxIdOKnIDoqNkRS92WwnOrJ+lEfxEREejTpw/8&#10;/f1hYND0ZT6ZhMvlYtOmTdiyZQul61gsFlyWLCS90yspKfnP2qBEiBDBPHUrQNZKpyII67dsgKGR&#10;Ien2nOscnD15htIYcnJy8PHxgZ2dHdXpNUsKCwsxffp0XL16lfK1s+bO4hnJXJec7Bws+30p8vPy&#10;KY8jQoQIEWSolYJeEJJeJmHYyOGkPYp0u+vi29dv+PD+A+kxSktLcenSJbRu3VrgGupNTUpKCkaO&#10;HIm7d+9Svnbi5IkYO3Ec6fbeB7zx/u07yuOIECFCBFkYEyYFBQUoLS2FkbER6Wt6mxrjZfxLfKVg&#10;D+FyuQgKCsLbt28xYMAAtG7dms50mwwul4uLFy9i4sSJePv2LeXrrWxHYdqsaaTbR0dG49LfFymP&#10;I0KECBFUYNQAf9P/Bt6+Jv+BFBMTw8q1K9G+Q3vKY50/fx5du3bFH3/8gfz8lqG+CQ0NhZmZGaZM&#10;mYL09HTK11sMt8TsebNJty8qLMLxGlk9RYgQIUJYMCpMuFwuvA96Uwq2k5OTw7Zd22HQi7phvaCg&#10;AFu2bIG2tjaOHDnSbA3M8fHxsLW1haWlJWJiYihfz2KxMG3WNLgscaGUZfTv0+fw/dt3yuOJECFC&#10;BFUYU3NVk5uTA3FxMfTU70n6GklJSQwcMhB5ubl4R0O3X1BQgJs3b+LixYvQ0NBAz57kxxYmqamp&#10;WLZsGRYsWEA731irVq3gtm4VhlgOoXTdy/iXOHX0JK0xRYgQIYIqjAsTAHiV+AqmfUyhqKRI+ho2&#10;mw1jMxPIy8vjedxzWvXBv3//Dl9fXwQGBoLL5UJDQwNyco2b8rmsrAxhYWHw8vLC7NmzERUVRbvW&#10;uXp7dfyxfRN0uulQuq6oqAg7t3oiL0/45VpFiBAhAmDQNbgu7ZTbYcdeT1r1ip/HPcefO70ELoHJ&#10;YrFgYmICe3t72Nvbo3fv3gL1x4sfP37g5s2bCAgIQGBgIHJycgTus5exEZa6LYWsrCyl6yorK7Fz&#10;2048jY4VeA4iRIgQQRahCRMA0NHVwSaPzZCQpF5+8kvqF+zc6om0L2mMzad9+/aws7ODnZ0dunXr&#10;BjU1Nco7l4qKCmRmZuLLly8IDw9HQEAAHjx4wKi9xm6sHZxnTqNVcvb0sVO4GXCTsbmIECFCBBmE&#10;KkwAwHyQOVzdltK6tiC/AHs99yD+eTzDs/p/ZGVloaamBnV19Vr/lZWVRUZGBtLS0pCeno709HSk&#10;paUhKysLlZWVQpmLhIQE5v0+D0Msh9K6vm5NZhEiRIhoLIQuTABgktMkTHJyoHVtRUUFLpzzwY1/&#10;blDyEmtpaGppwmWJC7R1utK6/sWz5/DY5NHs7pGCggIpD7SKigq+Nh5JSUm0atWq3vGcnBxSdilp&#10;aWlIS0vXOlZZWUkpQ3NzQUJCop4KtLi4mG+JbDabDXl5+VrHioqKSCdTFRcXR8+ePWFsbAwjIyPk&#10;5ubi1atXePXqFeLj40mV6G6p6OnpwdDQENra2mjfvj0yMjKQnJyMjx8/IiIiol56EbLIy8vX00Lk&#10;5uYKbdEqLBpFmACA60pXmA8eSPv65A8fcfTIMbx59WtVYZSWlsakKQ6wsbehnbAx9XMq1rutE9jG&#10;JAyys7OhoEDOblZSUoK0tDS8efMGp0+fxtWrV2t95Dp06ICkpKR6H9F58+bh2DHiHZmEhASeP3+O&#10;7t271zp+4MABuLq6kvzXNB/Gjh0LPz+/WsfevHkDAwMDQsHQqVMnfPhQO+uEu7s7PD09CcezsLCA&#10;h4cHjIyM6gnkatLT07FlyxYcP34cZWVlJP8lzZ+RI0di9erVsLS05NkmIyMD3t7e+Ouvv5CRkUG6&#10;b3V1daSkpNR796dPn45z587RnnNT0GhZg48cOIKEFwm0r9fq3Anbdm3DvN/nQ7Y1NaN0c6WfeT/s&#10;894P+7H2tAXJ92/f4bllR7MUJFSRkpJCp06dMGLECJw/fx5v3rxBhw4dfp7//Pkztm7dWu86Dw8P&#10;KCkpEfbt6upaT5Ckp6dj48aNzEy+GaCjo4O1a9cy2qe4uDg8PDwQHByMfv368RQkAKCmpoYjR44g&#10;MTERZmZmjM6jqTh48CBu375NKEgAQFVVFZs2bcLr169haEg+R+H06dMbfPdnzpxJdapNTqMJk7LS&#10;Mnhs2o7IR5G0+2CxWBhuNRwH/ncQ4x3GN6jyaAn0NjXG1l3bsHz1CrRp24Z2P6mfU7F+1TpkpJNf&#10;CbUkOnbsCA6HU+vv7OXlhaSkpFrt2rVrh23btvHsR11dvUGh4ebmxojnXXNizZo19YQmXTQ1NRER&#10;EQF3d3dKziDa2toICAiAlpYWI/NoKtzd3bFo0SJK18jLy+PmzZu1FkFE8BIaFhYWLe7+NZqaqxo2&#10;m43fXOZiuNVwgfsqLCxEICcQN/w5yMtt3jEVLBYLffr1wXiH8eis3UXg/t68fgPPzTuafSxJXTUX&#10;l8vFvXv3arVhs9lQUlJCz549G/xoWVtbIzAw8Ofvw4YNQ3BwcK02lZWVMDExQVxcXL3rz549i2nT&#10;auczu3fvHoYMoRYI2pxoSM1VTXh4OIYOHdrgOSpqrqCgIIwYUb/cdnl5OZ4+fYrHjx9DUVERAwYM&#10;gLa2dr128fHxMDc3b5E2KR0dnXqBxuXl5fD29gaHw0FOTg6UlZVhYWGB2bNnQ1GxdkzdzZs3YWtr&#10;SzhG//798fDhQ57nN27c2OBOvLnS6EXDKysrcfTw/5CTnY0JjhMF6qtVq1YY7zAetqNtcS/sHu6H&#10;3cOrxFe0gwSFQdt2bTFw8EAMHW5BKwdZQ8TFxmGv5x6UFLe8CpSlpaU8P3RaWlr4559/0KtX7RLE&#10;vXv3riVMQkJC4OvrCweH/3fqYLPZOHz4MAYOHFjr729ubg5n59qVKMvLy/H7778z8K9pngwZMgSz&#10;Zs3CqVOnaPcxZsyYBgWJl5cXNm7cWEutymazMXPmTBw8eLDWLlJfXx+//fYbvLy8aM+jqbCwsKh3&#10;bM6cOTh79mytYxwOB2fOnMG9e/dqLZoGDhwINptNaETnp8qaMWNGixImjVppsSaXzl/Cib+OM/Lh&#10;l5KWwohRI7DFcysOHj0Ex6mTGftw00FOTg4jRo3A5h2bceSEN6bOdGZsPvfD7mHnVs8WKUj4kZyc&#10;DDc3t3rHG9ruL1++vF6CzwEDBtTagbDZbBw8eLCeN9mBAwcQHy88d/PmwO7du9GuXTta10pJSWHv&#10;3r31jq9cuRIrVqyoZ5+rrKzEyZMn4eTkVO99HjNmDK05NDV1hUl5eTkuXbrUYNvnz5/D19e31jF5&#10;eXnCtE4yMjKYPHlyrWOJiYm1ftfW1sbAgfSdlhqbRt+Z1OT2zdvIzcnF78sWQVJSkpE+VVRVMMFx&#10;AiY4TkBmRiYSXiTgZfxLvIxPQFamcEr/ysnLoYdeD/TU10NPvZ7Q6qxFKSEjWfyv+eP8mb+b1c6L&#10;aeqqYADg0aNH9Y6lpqZiy5Yt2LVrV63jO3fuxPXr15Gbm4t58+bVy3rw5csXbNq0idE5N0fatm2L&#10;vXv3YsaMGZSvnTNnTj21VWRkZIMCpib+/v4IDQ2tZaw2NzdH27Zt8e3bN8rzaEratKltyxQXF4em&#10;pibevHnTYPszZ86gsLCw1jEJCd7B2uPHj6/noj1z5kzcvXu3lrfizJkz8eDBA6rTbxKaVJgAwKOI&#10;R/iU/AmLly9Bl66C2xJqoqKqAhVVFVgMr1plfM36ioz0dGT/yP7/n+zsWr/n5ubW+1izWCxIS0uj&#10;lWwrqKmrQU1DHRoa6lDTUEf7Du2hrqEuFOFRTU52DrwPHEHsfyBFSr9+/eodq2sfqWbfvn2YNWsW&#10;evTo8fOYmpoaNm3ahG3btjVolF+5cmWztzPRJTo6Gqampj9/nz59Os6cOUO5AFvfvn3rHTt8+DCp&#10;a93c3NCnT59ax1q1atXihMnDhw8xcuTIWsfCwsLg7u4OPz+/es9QREQEIiIiSPc/a9asWr8/f/4c&#10;kZGRCAgIqLVjcXBwwJIlS+oJquZIoxvgeSEmJoZJTg4YO3EsrTQiTFFZWYmcnByUlpT+DHKTlJIU&#10;qrAgIvJRJP53+K9m72DAi7oG+JKSEqipqdVrp6+vDxsbGyxcuLBWe35xIJaWlggJCal1rLy8HHfu&#10;3IG1tXWt43VXzS2ZhgzwdnZ2OHLkCDQ1NX8eq3ZVrY49IWOAj4qKqiWUKisrISsr+0sHJNZl8ODB&#10;CA8Pb/BccXExgoODERIS8n/tnXtMU1kex79tQXmUlzjKuFSIUIIJjBiSdVySBsEE1CoiK+ImVHyN&#10;EIU16Y6Rja7GZNYVGMHXKLNGwYjgSggsOpDAIsYZ5CFgUxFWXkGBUVQo0AJa6N0/CCyXW/rgYR9z&#10;PslJ6Lnn9J5zW/q99/weB2VlZZBKpXqtFri5uaG9vZ32m3Ls2DEkJydj27ZtKCgooLWPjo7G7du3&#10;ZzeRz4jhfrWnMTY2hpzb2TiVeMqgrq4TnkXLXZbDwdEBi60WG0RIhoeGcSXtClLOJpuskKhj8eLF&#10;6OvrY5THjx8jMTFxUkg+ffqEAwcOaA0oLCsrQ04OfSdJCwsLhpAolUqzNroD41sxTHdl9fLy0iv2&#10;hMViMVyLu7q6flNCAox7+6Wlpak9ZmVlBaFQiNTUVEgkEvT09CA3NxcikUjj0tYEe/bsof2mUBSF&#10;7OxsAEBxcTFkMhmjvSlgNGIywX8bm3Dsz9/iYan+e6ObC40NL/CXBDEelZUbeigGY3h4GO7u7li2&#10;bJnWtmKxWOtum2lpaQwDpzlSWFiIvLw8Wp0+sSc8Ho+xFXZHR8e8jc+UEIvFSE9P15rWZOnSpYiI&#10;iEBmZiba2togEolmbMtisRji8OjRI3R2dgIYv4ma/sQZFBQEHo83y1l8PoxOTIDxH5KrF6/i76e/&#10;Q3sb0yBrrnx4/wHpV9Jx+q+nF8xZwFRwcHDAiRMnUFdXBy8vL41ttRnVOzs7cebMmXkeofGSkJBA&#10;W9NftGgRrl27plNfa2trRp2uebvMDZVKhdjYWPj7+6OwsFCn6+Dq6orMzEzExcWpPS4QCLBqFd02&#10;nJWVRXs9/UmbzWZrFChjwWhsJjPBYrHw+/XrEPmnSPBWGr86z4Z+WT/y7uWhtLjErHIaAUybiVKp&#10;ZBg2AcDJyQkhISHYsmULI3q4paUF3t7eGpNYWlhYQCKRqHXHjIyMxL179+YwC+NDnc1kw4YNKC8v&#10;BzAuKBcuXKAd37dvHx4+fKjRZmJhYQGFQkHzrmxtbYWn5+wSkJoTdnZ2CAkJQWhoKIKDg+Hu7j5j&#10;W4qiIBQK8dNP9O0gMjIyaE8mEzbEqUtbHA4H3d3dtKfy5uZmrTdVhsboxWQCFouFAEEAdkZF4svf&#10;fWno4cwL8kE5CvIKUHy/yGzv/tQZ4DXld2Kz2SgtLWX4+e/cuRO5ubkazxUREcFoU1FRgYCAgFmM&#10;3LjRJiZsNhtVVVU0Q/qHDx8QGhqKmpoaWr/pBnipVAofH5/J10qlEtbW1jplpHZ1dYVQKKTVVVVV&#10;ob6+Xue5mQpeXl4ICwtDdHQ0fH19Gcdv3bpFEw4ul4s3b97QXH9bW1tx+fJlRl+RSMRwaw8ICNAY&#10;MW9oDO4arCsUReHnRz+j4nEFBBsEiNj1Ryx3WW7oYc0KhUKBosIiFOb/G8NDw4YejlGhUqlw8eJF&#10;hpgEBARoFRN17qevX7+e1/GZCiqVCocOHUJ1dfVkIkFnZ2ekpKRo7dvQ0EATE0tLSwiFQoaXkTqi&#10;oqKQnJxMq9u6datJicnKlSuxYsUKWp1UKmUEa758+RLJyck4f/48xGIxzp07Rzs+/TscGRnJyHjt&#10;4eGB1NRUncYVExNj1GJilDYTTahUKpT/pxwJh+Lxt+MnUVJcAvmgZuOrMTA6OorqJ9X4/h/f4xvR&#10;Qfzrzl0iJDMwYYycylR3V4Ju1NXV4dKlS7Q6XfKRqctvlpCQoNM5N2/eTHs9Ojo6o4utsbJ582Y8&#10;efKEVqY/bU1lbGwMSUlJkEgktHoej0dzg58eW6Ivu3btUmvTMhZMTkwmoCgKTS+a8M8ffsQ3ew4i&#10;+bskVP5SCeUn47E5UBSFxoZG/HglHQdFB5ByNhlVFZVmZxeZb/z8/Bh1ra2tBhiJ6XPy5Em9n86u&#10;Xr2Kd+/oDiBBQUGMZJnTCQsLY9yNP3361OSCRKurmZnNBQKB1n7TbVFyuRw9PT0AAE9PzzmnRrG3&#10;t0d4ePic3mMhMZllLk2Mjo6ipqoGNVU1sLGxwbo/fI2v1n4FT77nZ18KG+gfQGtzC140NKLi8S+/&#10;ea8sffHx8VHreaUupQpBO3K5HPHx8cjPz9e5T39/PxITE3H9+nVafWZmJlxcXJCSksII0hMKhYz2&#10;ANNTyRSQSqUYGRmh2fZiY2NRVFSE+/fvq+2zevVqhmNJbW3tpFuxuqeShIQEhv1qKjwej5HzKyYm&#10;Bnfu3NF5Lp8TsxCTqQwNDeFhadlknIqdnR1W8T3gyfeEJ98Dnl58ODjqtvOfNkZGRtDW0oaWly1o&#10;bW5BS3MLEQ8tWFpaIiMjg1FvZWUFDw8PmsF4gqGhIZPJT2SMFBQUoKCgQK+kizdv3kRcXBz8/f0n&#10;61gsFpKSkpCYmIiqqipUV1fD0dERfn5+au/cS0pKdE7DYkwolUpkZ2fTBIDNZk9ex6ysLLS3t0Oh&#10;UMDFxQWbNm3C4cOHGfsrTdiY1Ln29vb2Ij09XeNWv5WVlWhqaqLFCAUHB8PV1VXtUrChMTsxmc7g&#10;4CAkdc8gqfv/OrDzUmcs/eILcLm24NpxYWtrC1suF1w77ngdlws2hwOFXAG5XA6FXA75oBxyuQIK&#10;xfjf/bJ+dHd1m3XSxYWAzWbrFdGrUqmwe/duxrILQT+OHDmC4OBgRkDiTKhUKuzduxf5+fmMuAgn&#10;JyeEhoYiNDR0xv7v3r2DSCQy2f+PuLg48Pl82tIUm81GeHi4TktNDx48mIyg37hxI8PdPTc3V6c9&#10;4+/evYtTp07RxhAdHY2zZ8/qOpXPCkUKKQtVZDIZNVtkMhm1f/9+nc8VGBjIeI+cnByDX4OFKNu3&#10;b2fMNTAwUGOfo0ePqr3Ox48fn7EPl8ulbty4odfnVl9fT/n7+xv8Gs21ODs7U1KpVK+5UxRF1dTU&#10;UE5OTpPvk52dzWgjEAh0GoO3tzejb1NTk8GvzQzF4AMgxYyLvmIyMDBA1dfXU2KxmLK3t9frXERM&#10;AjX24XA4VG1tLaOfJjGZKDt27KAaGxupsbGxGT87mUxGxcfHUxwOx+DXZ74Kh8OhoqKiqGfPnmn9&#10;7kokEio8PJxisViT/R0dHanh4WFau46ODlobbUUikTDOtX79eoNfm+nFZIIWCaYJn8+fjHPQBEVR&#10;eP/+/ZxSldvY2DBciAcGBtDd3T3r9zRWuFwuY+nk1atXWlOVL1myhJHvrKenB729vTqd19bWFmvW&#10;rMHatWvh6+sLmUyGhoYGNDQ0oLGxEcPD5uvuvm7dOvD5fLi5ucHNzQ0fP35EW1vbZHn+/DljWU/d&#10;d3JwcBBdXV06n9fFxYWxLfDbt2/R19c3+8ksAERMCAQCgTBnTDbOhEAgEAjGAxETAoFAIMwZIiYE&#10;AoFAmDNETAgEAoEwZ4iYEAgEAmHOsAH8auhBEAgEAsGk+ZWDcTH5GoC9gQdDIBAIBNOjC8C3/wNN&#10;cLBoqEzyvwAAAABJRU5ErkJgglBLAwQUAAYACAAAACEAvVqZZOAAAAAKAQAADwAAAGRycy9kb3du&#10;cmV2LnhtbEyPQWvCQBCF74X+h2UKvdXdWGMlZiMibU9SqBaKtzUZk2B2NmTXJP77jqd6HN7Hm++l&#10;q9E2osfO1440RBMFAil3RU2lhp/9x8sChA+GCtM4Qg1X9LDKHh9SkxRuoG/sd6EUXEI+MRqqENpE&#10;Sp9XaI2fuBaJs5PrrAl8dqUsOjNwuW3kVKm5tKYm/lCZFjcV5ufdxWr4HMywfo3e++35tLke9vHX&#10;7zZCrZ+fxvUSRMAx/MNw02d1yNjp6C5UeNFoiOdqxigHC55wA5SaRSCOGt7iKcgslfcTsj8AAAD/&#10;/wMAUEsDBBQABgAIAAAAIQCPsO/tFgEAAAkDAAAZAAAAZHJzL19yZWxzL2Uyb0RvYy54bWwucmVs&#10;c6ySQWrDMBBF94XewWhvy3ZCKSV2Nmkhi25KegBFGtsi1sho5BDfvkOKoYGkpZClJOb9Nx+t1ifX&#10;J0cIZD1WoshykQBqbyy2lfjcvaXPIqGo0KjeI1RiAhLr+vFh9QG9ijxEnR0oYQpSJboYhxcpSXfg&#10;FGV+AOSXxgenIh9DKwelD6oFWeb5kww/GaK+YCZbU4mwNQuR7KaBk/9m+6axGjZejw4wXomQHZNC&#10;b/HAUBVaiN9YYmcdgPc5gvbO8VZn2Z5xSEByP6WoU1JymeVynn33hrVeTxECql7I6/7lPf2t4+7m&#10;/Eo4MFbJ82WRDdjeciju6fBLhwsTKGb7aczAjP/saXlPx9s9lXNP8uID118AAAD//wMAUEsBAi0A&#10;FAAGAAgAAAAhALGCZ7YKAQAAEwIAABMAAAAAAAAAAAAAAAAAAAAAAFtDb250ZW50X1R5cGVzXS54&#10;bWxQSwECLQAUAAYACAAAACEAOP0h/9YAAACUAQAACwAAAAAAAAAAAAAAAAA7AQAAX3JlbHMvLnJl&#10;bHNQSwECLQAUAAYACAAAACEANcIpdR4FAACSDgAADgAAAAAAAAAAAAAAAAA6AgAAZHJzL2Uyb0Rv&#10;Yy54bWxQSwECLQAKAAAAAAAAACEAtXOXL1kEAABZBAAAFAAAAAAAAAAAAAAAAACEBwAAZHJzL21l&#10;ZGlhL2ltYWdlMS5wbmdQSwECLQAKAAAAAAAAACEAQETv5ctXAADLVwAAFAAAAAAAAAAAAAAAAAAP&#10;DAAAZHJzL21lZGlhL2ltYWdlMi5wbmdQSwECLQAUAAYACAAAACEAvVqZZOAAAAAKAQAADwAAAAAA&#10;AAAAAAAAAAAMZAAAZHJzL2Rvd25yZXYueG1sUEsBAi0AFAAGAAgAAAAhAI+w7+0WAQAACQMAABkA&#10;AAAAAAAAAAAAAAAAGWUAAGRycy9fcmVscy9lMm9Eb2MueG1sLnJlbHNQSwUGAAAAAAcABwC+AQAA&#10;ZmYAAAAA&#10;">
                <v:shapetype id="_x0000_t202" coordsize="21600,21600" o:spt="202" path="m,l,21600r21600,l21600,xe">
                  <v:stroke joinstyle="miter"/>
                  <v:path gradientshapeok="t" o:connecttype="rect"/>
                </v:shapetype>
                <v:shape id="Text Box 2" o:spid="_x0000_s1027" type="#_x0000_t202" style="position:absolute;left:1040;top:917;width:47503;height:265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tZubyAAAAOIAAAAPAAAAZHJzL2Rvd25yZXYueG1sRI/NTsMw&#10;EITvSLyDtUjcqB0IVQl1q4ofqQcuLeG+ipc4Il5H8dKkb4+RkDiOZuYbzXo7h16daExdZAvFwoAi&#10;bqLruLVQv7/erEAlQXbYRyYLZ0qw3VxerLFyceIDnY7SqgzhVKEFLzJUWqfGU8C0iANx9j7jGFCy&#10;HFvtRpwyPPT61pilDthxXvA40JOn5uv4HSyIuF1xrl9C2n/Mb8+TN8091tZeX827R1BCs/yH/9p7&#10;Z6EsH1amKO+W8Hsp3wG9+QEAAP//AwBQSwECLQAUAAYACAAAACEA2+H2y+4AAACFAQAAEwAAAAAA&#10;AAAAAAAAAAAAAAAAW0NvbnRlbnRfVHlwZXNdLnhtbFBLAQItABQABgAIAAAAIQBa9CxbvwAAABUB&#10;AAALAAAAAAAAAAAAAAAAAB8BAABfcmVscy8ucmVsc1BLAQItABQABgAIAAAAIQBetZubyAAAAOIA&#10;AAAPAAAAAAAAAAAAAAAAAAcCAABkcnMvZG93bnJldi54bWxQSwUGAAAAAAMAAwC3AAAA/AIAAAAA&#10;" filled="f" stroked="f">
                  <v:textbox style="mso-fit-shape-to-text:t">
                    <w:txbxContent>
                      <w:p w14:paraId="3901091B" w14:textId="77777777" w:rsidR="005643CA" w:rsidRDefault="005643CA" w:rsidP="005643CA">
                        <w:pPr>
                          <w:spacing w:line="256" w:lineRule="auto"/>
                          <w:jc w:val="center"/>
                          <w:rPr>
                            <w:color w:val="000000" w:themeColor="text1"/>
                            <w:kern w:val="24"/>
                            <w:sz w:val="12"/>
                            <w:szCs w:val="12"/>
                          </w:rPr>
                        </w:pPr>
                        <w:r>
                          <w:rPr>
                            <w:color w:val="000000" w:themeColor="text1"/>
                            <w:kern w:val="24"/>
                            <w:sz w:val="12"/>
                            <w:szCs w:val="12"/>
                          </w:rPr>
                          <w:t>3D-RST is supported by the NSF under grant number #DRL-2101383</w:t>
                        </w:r>
                      </w:p>
                    </w:txbxContent>
                  </v:textbox>
                </v:shape>
                <v:shapetype id="_x0000_t6" coordsize="21600,21600" o:spt="6" path="m,l,21600r21600,xe">
                  <v:stroke joinstyle="miter"/>
                  <v:path gradientshapeok="t" o:connecttype="custom" o:connectlocs="0,0;0,10800;0,21600;10800,21600;21600,21600;10800,10800" textboxrect="1800,12600,12600,19800"/>
                </v:shapetype>
                <v:shape id="Right Triangle 1331967421" o:spid="_x0000_s1028" type="#_x0000_t6" style="position:absolute;top:3394;width:50346;height:1351;flip:x;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RJ8iygAAAOMAAAAPAAAAZHJzL2Rvd25yZXYueG1sRE/NSsNA&#10;EL4LfYdlCl6K3aSRmqbdFn8QcuhBUx9g3B2T0OxsyK5N9OldQfA43//sDpPtxIUG3zpWkC4TEMTa&#10;mZZrBW+n55schA/IBjvHpOCLPBz2s6sdFsaN/EqXKtQihrAvUEETQl9I6XVDFv3S9cSR+3CDxRDP&#10;oZZmwDGG206ukmQtLbYcGxrs6bEhfa4+rYLv/nR8qd7Hp+phoXO9ydwiL0ulrufT/RZEoCn8i//c&#10;pYnzsyzdrO9uVyn8/hQBkPsfAAAA//8DAFBLAQItABQABgAIAAAAIQDb4fbL7gAAAIUBAAATAAAA&#10;AAAAAAAAAAAAAAAAAABbQ29udGVudF9UeXBlc10ueG1sUEsBAi0AFAAGAAgAAAAhAFr0LFu/AAAA&#10;FQEAAAsAAAAAAAAAAAAAAAAAHwEAAF9yZWxzLy5yZWxzUEsBAi0AFAAGAAgAAAAhANBEnyLKAAAA&#10;4wAAAA8AAAAAAAAAAAAAAAAABwIAAGRycy9kb3ducmV2LnhtbFBLBQYAAAAAAwADALcAAAD+AgAA&#10;AAA=&#10;" fillcolor="#002f60" strokecolor="#243f60 [1604]" strokeweight="2p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598120524" o:spid="_x0000_s1029" type="#_x0000_t75" alt="Logo&#10;&#10;Description automatically generated" href="https://3drst.byu.edu/" style="position:absolute;left:642;width:4006;height:422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fUL0yAAAAOIAAAAPAAAAZHJzL2Rvd25yZXYueG1sRI9Ba8JA&#10;FITvBf/D8oTe6sbUiEZXEUGQ3qoientkn0k0+zbsrpr++26h4HGYmW+Y+bIzjXiQ87VlBcNBAoK4&#10;sLrmUsFhv/mYgPABWWNjmRT8kIflovc2x1zbJ3/TYxdKESHsc1RQhdDmUvqiIoN+YFvi6F2sMxii&#10;dKXUDp8RbhqZJslYGqw5LlTY0rqi4ra7GwWnz69uv81S787XssUjHq92ZJR673erGYhAXXiF/9tb&#10;rSCbToZpkqUj+LsU74Bc/AIAAP//AwBQSwECLQAUAAYACAAAACEA2+H2y+4AAACFAQAAEwAAAAAA&#10;AAAAAAAAAAAAAAAAW0NvbnRlbnRfVHlwZXNdLnhtbFBLAQItABQABgAIAAAAIQBa9CxbvwAAABUB&#10;AAALAAAAAAAAAAAAAAAAAB8BAABfcmVscy8ucmVsc1BLAQItABQABgAIAAAAIQCxfUL0yAAAAOIA&#10;AAAPAAAAAAAAAAAAAAAAAAcCAABkcnMvZG93bnJldi54bWxQSwUGAAAAAAMAAwC3AAAA/AIAAAAA&#10;" o:button="t">
                  <v:fill o:detectmouseclick="t"/>
                  <v:imagedata r:id="rId14" o:title="Logo&#10;&#10;Description automatically generated" croptop="6571f" cropbottom="7608f" cropleft="13492f" cropright="15223f"/>
                </v:shape>
                <v:shape id="Picture 1709682146" o:spid="_x0000_s1030" type="#_x0000_t75" alt="A picture containing text, clipart&#10;&#10;Description automatically generated" href="https://creativecommons.org/licenses/by-nc-sa/4.0/" style="position:absolute;left:44748;top:919;width:5663;height:198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YrCoyQAAAOMAAAAPAAAAZHJzL2Rvd25yZXYueG1sRE/NasJA&#10;EL4LfYdlhN50EynRpq5SLEIvLWjUepxmxyRtdjZktzF5+65Q6HG+/1mue1OLjlpXWVYQTyMQxLnV&#10;FRcKDtl2sgDhPLLG2jIpGMjBenU3WmKq7ZV31O19IUIIuxQVlN43qZQuL8mgm9qGOHAX2xr04WwL&#10;qVu8hnBTy1kUJdJgxaGhxIY2JeXf+x+j4PQyfMTv2Xkbf53ejnQehi773Ch1P+6fn0B46v2/+M/9&#10;qsP8efSYLGbxQwK3nwIAcvULAAD//wMAUEsBAi0AFAAGAAgAAAAhANvh9svuAAAAhQEAABMAAAAA&#10;AAAAAAAAAAAAAAAAAFtDb250ZW50X1R5cGVzXS54bWxQSwECLQAUAAYACAAAACEAWvQsW78AAAAV&#10;AQAACwAAAAAAAAAAAAAAAAAfAQAAX3JlbHMvLnJlbHNQSwECLQAUAAYACAAAACEAmWKwqMkAAADj&#10;AAAADwAAAAAAAAAAAAAAAAAHAgAAZHJzL2Rvd25yZXYueG1sUEsFBgAAAAADAAMAtwAAAP0CAAAA&#10;AA==&#10;" o:button="t">
                  <v:fill o:detectmouseclick="t"/>
                  <v:imagedata r:id="rId15" o:title="A picture containing text, clipart&#10;&#10;Description automatically generated"/>
                </v:shape>
              </v:group>
            </w:pict>
          </mc:Fallback>
        </mc:AlternateContent>
      </w:r>
    </w:p>
    <w:p w14:paraId="18CD525F" w14:textId="77777777" w:rsidR="005643CA" w:rsidRPr="005643CA" w:rsidRDefault="005643CA" w:rsidP="005643CA"/>
    <w:p w14:paraId="30FB47A9" w14:textId="20E68B80" w:rsidR="005643CA" w:rsidRPr="005643CA" w:rsidRDefault="005643CA" w:rsidP="005643CA">
      <w:pPr>
        <w:tabs>
          <w:tab w:val="left" w:pos="5388"/>
        </w:tabs>
      </w:pPr>
      <w:r>
        <w:tab/>
      </w:r>
    </w:p>
    <w:p w14:paraId="70267FB6" w14:textId="7227ED76" w:rsidR="005643CA" w:rsidRPr="005643CA" w:rsidRDefault="005643CA" w:rsidP="005643CA">
      <w:pPr>
        <w:tabs>
          <w:tab w:val="left" w:pos="5388"/>
        </w:tabs>
        <w:sectPr w:rsidR="005643CA" w:rsidRPr="005643CA" w:rsidSect="00B80426">
          <w:type w:val="continuous"/>
          <w:pgSz w:w="15840" w:h="12240" w:orient="landscape"/>
          <w:pgMar w:top="634" w:right="720" w:bottom="274" w:left="720" w:header="720" w:footer="720" w:gutter="0"/>
          <w:cols w:space="720"/>
        </w:sectPr>
      </w:pPr>
    </w:p>
    <w:p w14:paraId="70267FB7" w14:textId="77777777" w:rsidR="00FB3B1A" w:rsidRDefault="00000000">
      <w:pPr>
        <w:pStyle w:val="BodyText"/>
        <w:rPr>
          <w:sz w:val="16"/>
          <w:u w:val="none"/>
        </w:rPr>
      </w:pPr>
      <w:r>
        <w:rPr>
          <w:noProof/>
          <w:sz w:val="16"/>
        </w:rPr>
        <w:lastRenderedPageBreak/>
        <mc:AlternateContent>
          <mc:Choice Requires="wpg">
            <w:drawing>
              <wp:anchor distT="0" distB="0" distL="0" distR="0" simplePos="0" relativeHeight="15728640" behindDoc="0" locked="0" layoutInCell="1" allowOverlap="1" wp14:anchorId="70267FE1" wp14:editId="70267FE2">
                <wp:simplePos x="0" y="0"/>
                <wp:positionH relativeFrom="page">
                  <wp:posOffset>457200</wp:posOffset>
                </wp:positionH>
                <wp:positionV relativeFrom="page">
                  <wp:posOffset>457200</wp:posOffset>
                </wp:positionV>
                <wp:extent cx="9156700" cy="6832600"/>
                <wp:effectExtent l="0" t="0" r="0" b="0"/>
                <wp:wrapNone/>
                <wp:docPr id="1" name="Group 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9156700" cy="6832600"/>
                          <a:chOff x="0" y="0"/>
                          <a:chExt cx="9156700" cy="6832600"/>
                        </a:xfrm>
                      </wpg:grpSpPr>
                      <wps:wsp>
                        <wps:cNvPr id="2" name="Graphic 2"/>
                        <wps:cNvSpPr/>
                        <wps:spPr>
                          <a:xfrm>
                            <a:off x="0" y="0"/>
                            <a:ext cx="9150350" cy="6832600"/>
                          </a:xfrm>
                          <a:custGeom>
                            <a:avLst/>
                            <a:gdLst/>
                            <a:ahLst/>
                            <a:cxnLst/>
                            <a:rect l="l" t="t" r="r" b="b"/>
                            <a:pathLst>
                              <a:path w="9150350" h="6832600">
                                <a:moveTo>
                                  <a:pt x="6350" y="0"/>
                                </a:moveTo>
                                <a:lnTo>
                                  <a:pt x="6350" y="6832599"/>
                                </a:lnTo>
                              </a:path>
                              <a:path w="9150350" h="6832600">
                                <a:moveTo>
                                  <a:pt x="9150350" y="0"/>
                                </a:moveTo>
                                <a:lnTo>
                                  <a:pt x="9150350" y="6832599"/>
                                </a:lnTo>
                              </a:path>
                              <a:path w="9150350" h="6832600">
                                <a:moveTo>
                                  <a:pt x="0" y="6350"/>
                                </a:moveTo>
                                <a:lnTo>
                                  <a:pt x="9144000" y="6350"/>
                                </a:lnTo>
                              </a:path>
                              <a:path w="9150350" h="6832600">
                                <a:moveTo>
                                  <a:pt x="0" y="6826250"/>
                                </a:moveTo>
                                <a:lnTo>
                                  <a:pt x="9144000" y="6826250"/>
                                </a:lnTo>
                              </a:path>
                            </a:pathLst>
                          </a:custGeom>
                          <a:ln w="12700">
                            <a:solidFill>
                              <a:srgbClr val="000000"/>
                            </a:solidFill>
                            <a:prstDash val="solid"/>
                          </a:ln>
                        </wps:spPr>
                        <wps:bodyPr wrap="square" lIns="0" tIns="0" rIns="0" bIns="0" rtlCol="0">
                          <a:prstTxWarp prst="textNoShape">
                            <a:avLst/>
                          </a:prstTxWarp>
                          <a:noAutofit/>
                        </wps:bodyPr>
                      </wps:wsp>
                      <pic:pic xmlns:pic="http://schemas.openxmlformats.org/drawingml/2006/picture">
                        <pic:nvPicPr>
                          <pic:cNvPr id="3" name="Image 3"/>
                          <pic:cNvPicPr/>
                        </pic:nvPicPr>
                        <pic:blipFill>
                          <a:blip r:embed="rId16" cstate="print"/>
                          <a:stretch>
                            <a:fillRect/>
                          </a:stretch>
                        </pic:blipFill>
                        <pic:spPr>
                          <a:xfrm>
                            <a:off x="2047875" y="390101"/>
                            <a:ext cx="5095875" cy="5478528"/>
                          </a:xfrm>
                          <a:prstGeom prst="rect">
                            <a:avLst/>
                          </a:prstGeom>
                        </pic:spPr>
                      </pic:pic>
                    </wpg:wgp>
                  </a:graphicData>
                </a:graphic>
              </wp:anchor>
            </w:drawing>
          </mc:Choice>
          <mc:Fallback>
            <w:pict>
              <v:group w14:anchorId="6B40D2AE" id="Group 1" o:spid="_x0000_s1026" style="position:absolute;margin-left:36pt;margin-top:36pt;width:721pt;height:538pt;z-index:15728640;mso-wrap-distance-left:0;mso-wrap-distance-right:0;mso-position-horizontal-relative:page;mso-position-vertical-relative:page" coordsize="91567,68326"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PpfZ5mDAwAAbwkAAA4AAABkcnMvZTJvRG9jLnhtbKxWUW/bNhB+H7D/&#10;QOi9kSzHji3ELoZmDQIUXbBm2DNNURJRiuRI2nL+/e5Oku3YLZqlCxDjaB7J7767+8637/etZjvp&#10;g7JmlUyusoRJI2ypTL1K/nr6+G6RsBC5Kbm2Rq6SZxmS9+tff7ntXCFz21hdSs/gEhOKzq2SJkZX&#10;pGkQjWx5uLJOGtisrG95hKWv09LzDm5vdZpn2TztrC+dt0KGAN/e9ZvJmu6vKiniH1UVZGR6lQC2&#10;SJ+ePjf4ma5veVF77holBhj8DShargw8erjqjkfOtl5dXNUq4W2wVbwStk1tVSkhKQaIZpKdRXPv&#10;7dZRLHXR1e5AE1B7xtObrxWfd/fefXGPvkcP5icrvgbgJe1cXZzu47o+Ou8r3+IhCILtidHnA6Ny&#10;H5mAL5eT2fwmA+IF7M0X03wOC+JcNJCYi3Oi+f0HJ1Ne9A8TvAOczkH9hCNF4eco+tJwJ4n5gBQ8&#10;eqbKVZInzPAWqvh+KJgcY8GnwQc5HFZhoPOVDGXT2SVDhzh5IbYh3ktLZPPdpxCJwLocLd6Mltib&#10;0fRQ+lj0moo+JgyK3icMin7TJ8DxiOcwg2iyjrLVY2mOycL91u7kkyXPiCmbE+Ax24D06KDNNx0x&#10;9bPlEl8G994JDHz4LQCgrHqgr8Bw6vs/w4CsYVkjG31g3+NhObm+zrANXrr/NA/DjYt8nv83DC9O&#10;nMEY8kK1AfZp9WmDZTLJsaUxb8FqVX5UWtPC15sP2rMdR62lv4GWF27Oh3jHQ9P70dahLEh0QtH3&#10;D/bVxpbP0Hwd9NsqCf9suZcJ0w8G2htij6PhR2MzGj7qD5Y0n+oL3nza/829Y/j8KokgUJ/t2OW8&#10;GNsKYz/44kljf9tGWynsOVCcEdGwAMVZ3zolCvgf1BmsC+n58RSDU3GLsfWTsH3VHS33X7fuHQwS&#10;6CO1UVrFZxqKkBsEZXaPSqCw4+KoYtNRxR5aXks2RfZHD/THSC+Ob7RyY6LRHoCCqJxNom/E2k+5&#10;Oyu2rTSxH9teasBsTWiUCyBOhWw3EiTWP5QTmBbwkyGCzjqvTER8UGrRyyhILSoouD9B3hDoyQaB&#10;PuLEEL4jxHl2fbO4mVE7Tpcwdyf9G+PUmmXLGe3j1JqB7yxfoAe8Nko6Vglq8lBPqLbUEWeF1Ms2&#10;IeuxkAnQqIBoqtO1wy8Q/Nlwuiav4++k9b8AAAD//wMAUEsDBAoAAAAAAAAAIQCufqB2KYMAACmD&#10;AAAVAAAAZHJzL21lZGlhL2ltYWdlMS5qcGVn/9j/4AAQSkZJRgABAQEAYABgAAD/2wBDAAMCAgMC&#10;AgMDAwMEAwMEBQgFBQQEBQoHBwYIDAoMDAsKCwsNDhIQDQ4RDgsLEBYQERMUFRUVDA8XGBYUGBIU&#10;FRT/2wBDAQMEBAUEBQkFBQkUDQsNFBQUFBQUFBQUFBQUFBQUFBQUFBQUFBQUFBQUFBQUFBQUFBQU&#10;FBQUFBQUFBQUFBQUFBT/wAARCAJAAhcDASIAAhEBAxEB/8QAHwAAAQUBAQEBAQEAAAAAAAAAAAEC&#10;AwQFBgcICQoL/8QAtRAAAgEDAwIEAwUFBAQAAAF9AQIDAAQRBRIhMUEGE1FhByJxFDKBkaEII0Kx&#10;wRVS0fAkM2JyggkKFhcYGRolJicoKSo0NTY3ODk6Q0RFRkdISUpTVFVWV1hZWmNkZWZnaGlqc3R1&#10;dnd4eXqDhIWGh4iJipKTlJWWl5iZmqKjpKWmp6ipqrKztLW2t7i5usLDxMXGx8jJytLT1NXW19jZ&#10;2uHi4+Tl5ufo6erx8vP09fb3+Pn6/8QAHwEAAwEBAQEBAQEBAQAAAAAAAAECAwQFBgcICQoL/8QA&#10;tREAAgECBAQDBAcFBAQAAQJ3AAECAxEEBSExBhJBUQdhcRMiMoEIFEKRobHBCSMzUvAVYnLRChYk&#10;NOEl8RcYGRomJygpKjU2Nzg5OkNERUZHSElKU1RVVldYWVpjZGVmZ2hpanN0dXZ3eHl6goOEhYaH&#10;iImKkpOUlZaXmJmaoqOkpaanqKmqsrO0tba3uLm6wsPExcbHyMnK0tPU1dbX2Nna4uPk5ebn6Onq&#10;8vP09fb3+Pn6/9oADAMBAAIRAxEAPwD9U6KKKACiiigAooooAKKKKACiiigAooooAKKKKACiiigA&#10;ooooAKKKKACiiigApKWsPxn4ij8J+FdW1mYBksbaSfaf4iqkhfxOB+NJuyuyoxc5KK3ZmeOviloX&#10;gGFBqFwXu5QTFaQjdI+O+OgHucV5hfftB6rqR/4l1jBZw9jLmRz/ACA/WvmefxBf6/4ouNT1W4a5&#10;vbtiZJGPGeuB6AdAPau+0GQPCK+cqY6rNvl0R+k4XIcNQgnVXNLr2+49OX4v+JpZUBuIkUsM4hWu&#10;j0v406naSIuo2UN1Aerw/Iw/Akg/pXmCRfKGHbmteziS5tueeKxjiayd1I655bg5rllSXy0/I+hP&#10;DHi3TPFtj9q06feFOJI3G14z6MvUVt18taVrt14K12HU7VykcZxPGo4liz8ykevUj0P419O2V5Hf&#10;2cFzCweKVFkRh0KkZBr28JifrEXdWaPhs2y3+z6icHeEtv8AJliiiiu88IKKKKACiiigAooooAKK&#10;KKACiiigAooooAKKKKACiiigAooooAKKKKACiiigAooooAKKKKACiiigAooooAKKKKACiiigAooo&#10;oAKKKKACiiigAooooAKKKKACiiigAooooAKKKKACiiigAooooAKKKKACiiigArkPivokviL4ceIt&#10;PgBM01lJsUfxMBuA/EgCuuNNK5BBHFKSumi4S5JqfZpn5xQQBooZFyOjc9cV3Phi4zGoJqb4q+DW&#10;8GePNV05I9lpI/2q0448p+cD/dbK/hWP4fkMNyEPHNfGTi4ScX0P2ulVjXpRqx2auek2x3RfhVuw&#10;kMJKdjVCxbcq1a3+XIKlMzauyTV7fepYV6t8BvELaj4Xm0qVt02lS+SpPeM/Mn5AkfhXl9xIJIhn&#10;0rS+DerjRviQ1szfudTtzFjP8cfzL+hb8q7MJU9lXi+j0PKzbD/WcDUXWPvL5b/gfR1FJkUtfVH5&#10;UFFFFABRRRQAUUUUAFFFFABRRRQAUUUUAFFFFABRRRQAUUUUAFFFFABRRRQAUUUUAFFFFABRRRQA&#10;UUUUAFFFFABRRRQAUUUUAFFFFABRRRQAUUUUAFFFFABRRRQAUUUUAFFFFABRRRQAUUUUAFFFFABR&#10;RRQAUh6UtIaBM8X/AGlfBg1bw7aa7BHuudMk2y46mB8Bvybafzr5uiH2a9jPY1916zpUWtaTeWFw&#10;u6C5iaJx7EYr4c1fTpNKvZrSUYltJWhf6qxU/wAq+dzGnyzVRdT9D4cxLqUZYeT+Hb0f/BO10qXd&#10;Gp9q0G5waw9Bn32yn2rbzwPpXlo+pe5LuLx4FY0GpDRPEukagSQtreRu+Ou0na3/AI6xrWt2+Vq5&#10;XxKC8E6qcMVwD6HtSejTLjDnUo90196sfaaHcqt6in1k+E9RGr+GNKvgci4tY5c/VQa1q+1i+ZJn&#10;4pOLhJxfRtfcFFFFUQFFFFABRRRQAUUUUAFFFFABRRRQAUUUUAFFFFABRRRQAUUUUAFFFFABRRRQ&#10;AUUUUAFFFFABRRRQAUUUUAFFFFABRRRQAUUUUAFFFFABRRRQAUUUUAFFFFABRRRQAUUUUAFFFFAB&#10;RRRQAUUUUAFFFFABRRRQAh6V8kfHbRl0n4iaptGI7xUugMd2Xaf1U19bmvnf9qHThHq2iXoHMsEs&#10;TH/dZCP/AEM152PhzUW+x9FkFT2eOUf5k0eZeF5c2+30rpuqA1xnheXDMvvXYK2Yq+ZR+myWtxYp&#10;AgIJxngfWuX19uG/D+YroT99f94VzviD7r/h/SlPY2oaSPqP4KXZvfhf4fdjkrb+Wf8AgLFf6V3F&#10;eY/s5XRufhZYKesM9xH+Urn+tenV9jh3elF+R+MY+PJi6sf7z/MKKKK3OEKKKKACiiigAooooAKK&#10;KKACiiigAooooAKKKKACiiigAooooAKKKKACiiigAooooAKKKKACiiigAooooAKKKKACiiigAooo&#10;oAKKKKACiiigAooooAKKKKACiiigAooooAKKKKACiiigAooooAKKKKACiiigArxf9pzTzP4b0m5U&#10;ZMN0yE+gaMn+aivZzXmf7QkAk+HM8h/5Y3MLfm23/wBmrmxKvRn6HpZZP2eNpS8z5g0BjHesOxNd&#10;lE+YhXDaXcY1AD1rsIJf3Qr5FH7A0Ws/Mv1rnfEH3X/D+lbbS8CsfXU3bvcUSWhVPSZ7z+zDciX4&#10;f3UWcmHUJlx6ZCt/7NXr9eB/sq3wNp4ksSeUuIpwPZ0xn/xz9K98r6rBS5sPE/JM5hyZhWXn+iCi&#10;iiu08YKKKKACiiigAooooAKKKKACiiigAooooAKKKKACiiigAooooAKKKKACiiigAooooAKKKKAC&#10;iiigAooooAKKKKACiiigAooooAKKKKACiiigAooooAKKKKACiiigAooooAKKKKACiiigAooooAKK&#10;KKACiiigArgvjlb/AGj4Ya1xnYscn5SKa7w1zPxJsTqfgHxBbgbi9lLgepCkj+VZ1FeEl5HThny1&#10;4S81+aPiWxkCakoJwc/1rtLZ90YrgmOLyKb+9z+ddnp0++NPpXxh+3OzLzE4qnqi74g3oOasNL1q&#10;O6+aLAGSeBT3RGzTOs/Zn1UWfxDvrMthL2zOB6tGwP8AJjX1JkV8SfDzWB4a+JehXpfZCLsQyMeg&#10;WQbD/wChZ/CvtkV72WTvScezPzniaj7PGKp0kl+Gg+ikyKWvYPkQooooAKKKKACiiigAooooAKKK&#10;KACiiigAooooAKKKKACiiigAooooAKKKKACiiigAooooAKKKKACiiigAooooAKKKKACiiigAoooo&#10;AKKKKACiiigAooooAKKKKACiiigAooooAKKKKACiiigAooooAKKKKAEPSoLu3W6tZoWGVkQoR7EV&#10;OelNFFr6DTcXdH5/6tZPp93NauMPazPAfqh2/wBK3dGnDRLz0rR+NOjnRviLr0G3akkwuU9w6gk/&#10;nu/Kub0G7G7y8818VUi4zlF9z9roVfaUIVF1SOikfDUs0weFT3BqpdzbGBpkM4kUgmpudD1V0c/r&#10;ZeKcsjbGB3K3oexr7i8A+JE8XeDdH1dDzdW6O49Hxhh+BBr4f8QD9yX96+hP2R/FIv8Awvqmgu2Z&#10;NOufNjB/55y5b/0MP+lejl1TkrOHc+Z4koe2wca63g/wZ75jBp1FFfTH5iFFFFABRRRQAUUUUAFF&#10;FFABRRRQAUUUUAFFFFABRRRQAUUUUAFFFFABRRRQAUUUUAFFFFABRRRQAUUUUAFFFFABRRRQAUUU&#10;UAFFFFABRRRQAUUUUAFFFFABRRRQAUUUUAFFFFABRRRQAUUUUAFFFFABRRRQAh6Ug60p6U2gD5t/&#10;ar0Qwa3ourquEuIXtJGx/Ep3J+jP+VeB6bOYdUAJwtfZH7QXhtvEPwy1F44/MuLDbexjv8nLf+O7&#10;q+JLyYwypIp79f0r5jHw5K9+jP1HIK/t8EqfWOn6o7m6ffHkGqcdwI+NwznkVWs70XFkD147f59q&#10;ryziNmymXBPQfXkVwNan0MHZNFzVQstu4ByNpP6Vu/s5+JW8K/FHT/ObZbaiDYyemW5jb/voAf8A&#10;AqxY0WW2LtgMRkAjj8fSuN1i/k0+4BtnMUsbb4ZFOCjg5B/A1tD93OM10OarBYmjUw76po/SrOaW&#10;uY+G3jGLx74H0fXIsbru3VpUH8Eg4dfwYEfhXT19endXR+MzhKnJwlutAooopkBRRRQAUUUUAFFF&#10;FABRRRQAUUUUAFFFFABRRRQAUUUUAFFFFABRRRQAUUUUAFFFFABRRRQAUUUUAFFFFABRRRQAUUUU&#10;AFFFFABRRRQAUUUUAFFFFABRRRQAUUUUAFFFFABRRRQAUUUUAFFFFABRRRQAhpADmnUUAQX1tHe2&#10;U9vKu+KVCjKe4IwRX53+L9Dl8Pa1qmkzAiSxuHh57gH5T+Iwfxr9Fj0NfH37Wnhf+x/G9tq8SbYN&#10;Wtx5hA486PA/MqV/75rzMfT5qal2PreHMT7LESovaS/FHkPh6/DqYzkle3rW3NEzEkj94BkKeo6d&#10;vwrkdEzDeAEYUnJ+neuo1G432+cEuDldvQDsa8FLufdznadkPjvvNVEbjLAkZ9e5rmPEsOyQyYJw&#10;CR7+lTWUwjlJZtrEY+YnPJ4A96s6zGLq2yMZyDn6VfxIu/s5I9y/Ys+IGX1XwhdSjvqFkC3YnEyD&#10;6Eq3/AjX1dX5b+EPGV18OPHGm65ZK0kthcCUxqcedHyHT/gSkj649K/Tfw/rtn4l0Wx1TT5hcWV5&#10;Ck8Mq9GRhkGvcwVXnhyvdH59xDhPY4n28V7s/wAzRooor0j5UKKKKACiiigAooooAKKKKACiio5b&#10;iOBC8jiNFGSzHAH40m0tWG+hJRXCa98bPCWgko2pC8mHHl2S+aQfQkcD8TXCat+0xv3LpWjYx0kv&#10;JcZ/4Cuf51zTxVGn8Uj18PlOOxP8Ok7d3ovxPdqSvmK8+PPiu8yI7q1swe0Nvkj8WJ/lWRcfFLxX&#10;dHLeIblD/wBMwE/ktcbzOitkz2YcLY2SvKUV83/kfWmaWvkVfiJ4qDAjxHekj1f/AOxrZ0/41+L7&#10;HAa8hvEH/PaAE/mCKlZnSvqmVPhbFxV4zi/v/wAj6horwnTP2jLiEKup6QkoPBe2cqfyI/rXdaT8&#10;aPDGogCS8axc/wAN0hUf99DI/WuunjKFTaX36Hi18nx+G+Ok36a/kd5RVSx1Wz1OES2d1DdRno8L&#10;hx+lWs56V2Jp6o8dpp2egtFFFMAooooAKKKKACiiigAooooAKKKKACiiigAooooAKKKKACiiigAo&#10;oooAKKKKACiiigAooooAKKKKACiiigAooooAKKKKACiiigAryv8AaN8Fjxh8Nb54o997pZ+3wH2U&#10;HePxQt+OK9TPSoLiBLmGSKVQ8bqVZTyCD1FROPPFxZvQqOjUjVjumfmJf37QKUUc56juK6GzvFnt&#10;yH3fMNpZSMAjg/4VV+LPg+bwB431jQXBCWspNs5/igf5oyPoPl+qmsfQNR2KYmIC/dHsM/z618tJ&#10;WlZn67FqrSjVj11Lt0zRSZA2s7Z9TnsK0IZjcWwz3HT3rM1s4SQkHjGQOowoqtotyjoi72JyATnP&#10;45zwO340JJFSfNG5j+I7ExymSPkDnr27CvqH9iP4uie3uPAOoy4mj33emFz95CcyxD/dJ3D2Y/3a&#10;+fNatFmjJAXcemeDnP8A+r88Vx+l61qPhDxFZaxpdwbTULKYTwS4yFYevqCCQR3BNa0pujUUkcWM&#10;w6zDDSoPfp6n62A8UZFcX8I/idp3xZ8Cad4hsT5RnXZcW5OWt5l4eM/Q9D3BB712eDX0yakuZH5R&#10;KEqUnTnutGLkUtMHWn0yQooooAKKKr32oW2mWkt1dzx21vEpeSWVgqqB3JPSjbUFq7IsVleIfFGl&#10;eFrBrzVb6GygXvI3LH0UdSfYc14r8QP2mY4S9p4Ug+0k5B1C4XEY6jKL1b6nA+teD6xrupeJL9rz&#10;Vb2a9uWP3pWzj2A6Aewryq+YQp6U9X+B9jl3DWIxSU8R7kfxf+X9aHu3jH9p1VLweG7Dfjj7ZejA&#10;PuqDn8yPpXjmv+NNc8XTGTU9TuLsE5ERciIfRBx+lY0cLOwG08nFatvYED7tfPVcTWr/ABM/Q8Hl&#10;WCwC/dQV+71f9ehUtrVm6kZ9AMCr0VmQOc1etrLjlciraQDOCuB71hFHoymlsUEhWPnFSwoJidg3&#10;fSr625fjIA9xVeztZrC8MhGY84PFVymTmmh8dlI/IjOB1OKufZ0jTgc960HeGeINEeTwQKgaLNNx&#10;MFMzZIAe1RtbhkwR06d60jb5pjW9RyGqkypZ3d3pkoltZ5beQfxwuUP6da7TRfjP4k0nas06X8Q/&#10;huU+b/vof4GuSaA1E9ucVcKlSk7wlY5a2Ew+JTVeCl6r9T3fw/8AHvQ9QCrqUculy5ALMN8f1yOg&#10;+oFejWGp2mqW6T2lzFcQuMrJG4YH8RXx2bc5qzpOual4buDNpt7LZOTk+UcKx/2l6H8RXq0s0nHS&#10;qrnymK4XozTlhZ8r7PVf5n2LSZFeJ+D/AI/bnS38QQrGDgfbIFOPqy84/DNew6dqdrq1rHc2dxHd&#10;W7jKyRMGU/iK9uliKddXps+GxuX4nAStXjZd+n3lyikzS10o88KKKKYBRRRQAUUUUAFFFFABRRRQ&#10;AUUUUAFFFFABRRRQAUUUUAFFFFABRRRQAUUUUAFFFFABRRRQAUUUUAFFFFACHpTacelNoA+Yf22P&#10;h2b7RdO8Z2kRZ9OP2S+2DkwOw2Of91yB7Bz6V8dQym3nDBhwc4PSv1U8QaJaeJdDvtKvohPZ3kLw&#10;TRn+JGGCP1r8wfiD4Jvvhz4v1Pw7qGWuLGTasuOJojzHIP8AeXH45HavDx1LlftF1P0Lh/Ge0pPD&#10;SesdvT/gGnbyLf2jHdklWbLdc5+9+OTWO0xtZwWLFD0I57en51FoGoeUyBmwQQOfrWvr1huhaaNk&#10;baAxA4IGK89aq59DfknZ7FqCZbiLrwVz155J/qDXK+ItPIZnUYBPJ9DV2yvwsqht5XseP89/51cv&#10;YBcKc5IHP8qr4jN3hK5tfs1fHGb4L+N/L1CU/wDCL6k6w6irE7YSOFuAPVejeq/7oFfpPY3cd7bR&#10;zRSLNDKgdJEbcrKRkEEdQRX5Ja3pBDApkYLEn8a+kf2Ov2iz4cuLX4f+KLnbpsrbNIvZG4t2J4gc&#10;nohPCHoCdvQrXpYWvyP2ctj5rOcv9vF4uiveW67rv6n3GMZ606mKQeadkV7B8ILSUE4ryf4zfHG0&#10;+H0L6ZppjvfEcqZWI8pbgjhpMd/Rep9hzUTnGnFyk9Dpw+Hq4uqqNFXbOk+JHxX0b4bWHmXz/aL6&#10;RSYLCFh5svbPP3Vz1Y/r0r5N+IPxM174kXYfUphFZK2YrCDIiT0z/fI9T+AFc7fXd54g1Ge+1K5l&#10;vbydt8k0rZYnt9AOwGAKt21orkKwIGa+VxWMnXfLHSJ+r5XktDAJVJ+9U79vQZpXlquyVM5PBrZS&#10;xibBAqK10xAAcnoMfnWvBa4XGK4Ve1j6KUyOC2UvwOMVehtcDrTre329qtRxHNUkYudxIbbjmp47&#10;bccYP41Yhh46Vbgt881djGUyGK0JA4GBU8ltHtDYJPUg9KsBxGMU1m3CrsYczZRNuN+VQKOuBTtn&#10;tVjApCtLY0jIg2CkKA1NtpCtS9TRMrGIGonh46VcIpjLmlZFczM9ofaqs0PWtUxZNQzQe1TJFRl3&#10;MV4euOK2PC/jHVfB14Z9PnKqTl4XyY5PqP69arPFiqzx8nislKVOXNF2ZpOFOtTdOrG6fc+lvAXx&#10;O07xrD5f/HpqKDL2zt19Sh7j+VdrXxrbTTWVxHPbyvDLGwZXjbayn1B7GvoD4YfFBPEKLp2puiam&#10;o+SQcLOB3x2b1H4+1fSYPHKp7lTc/M84yGWEvXw2sOq6r/Nfkel0UnWlr2UfGhRRRTAKKKKACiii&#10;gAooooAKKKKACiiigAooooAKKKKACiiigAooooAKKKKACiiigAooooAKKKKACiiigBDSYNOooAaB&#10;ivnD9sX4QN4u8LJ4s0yEvq+ioxuI0XLT2nVh6kofnHtuHevpGo5oxLGyMoYEYII4NZ1KaqQcWdGH&#10;xE8LWjWhuvx8j8jba5KSBkII6g9jXX6NqMd7aLE33lXI3E9j0PPPQfnXSftK/B7/AIVH4+kSzj2e&#10;H9UL3FgQMCLkb4c9PlLcD+6R6GvMtNvvs10oAwTxk9O3+H6V8y4unJxZ+rwnDF0Y1ab0Zf1u0azn&#10;SVMhBt9sZHJrRsLpZ4iGbnJzz+A5qzL5Wp2pK4GQACTyuDWNG0lvdeUysCDhV7KTznNVazuTfmXK&#10;ak1ot1viwSzDB/8ArVi6j4fW2jkCIquoJG85yAOTzXW2LRIkgO1CFwHbufb2qDUY21FNmAS33nxy&#10;1bpJo51Jp6HvH7L/AO1vFI9n4N8cXoSU4h07WZ34k7CGZj/F0CuevQ84LfYgYHoQa/JfxH4Witod&#10;7BSXzuU8jB7Y712nhD9oD4j+HtEi0HT/ABRdCwGIk86NJpIl6YWRwWA/PHbFdVPGKmuWep4uLyH6&#10;zL2mGdr7p7fI+1Pjn8drf4fW50fSGjuvEk69PvJaKf439/7q9+vQc/KMAn1G6lu7yV7m6mcySTSN&#10;ud2PVie5rGsY5Z2a4mlluLmVy7zTMWd2PVmYkkk+prp7SMRQBf8Alo3X2rx8TiZYmWui7H1eWZbS&#10;y2lyx1k93/XQmigAxjgVq2cG5RlucA/rVKMAYI6dTWrasigA8c1ypHrORftYgFG4cVfiiBPAqnBe&#10;RLy2CCOnvVhNSiU4Gfwq7GDbLywkDpViKMDtVOPUNw4QkVIt+e0ZpkXNJUwKmRtvFZq3kp6Rmpo5&#10;bh/4MCnch6ltl3GjGO4qDypG+82Kljtl7sSaLgG9c0hlWnNbD+EZpn2eTsAKNxp2AsD0z+VNZh+N&#10;SiGQD72KjkhbrnNFi0xu4HuKODVeRWTPyH60xZ2TtUt2LSvsXNlQXICDJIpjzMw+Tr2qvJaTuNxz&#10;j0qWxpdxhIY8dKgkTFTIpRTQF3jmsnqbXsUu9LDK0FwkkbPE6ncrxthlPqD2p8se1uKj21Ozugb5&#10;lZn0T8KPiIPFdgbK+dRq1so34485P74H8/w9a9Cr5D0fVbrQ9Rt76zkMdzbvvQjofVT6gjivqHwn&#10;4kg8VaFa6jB8olXDIeqMOGX8DX1eBxSrR5JfEj8qz3K/qNT21L4Jfg/62NuiiivUPlkFFFFAwooo&#10;oAKKKKACiiigAooooAKKKKACiiigAooooAKKKKACiiigAooooAKKKKACiiigAooooAKKKKACiiig&#10;Dgfjb8KrP4v+Ar3RLgpDdgedZXTDPkTgfK30PIPqCa/MXWtMvvD+rXmmalbtaalZTNDPC/VHU8j+&#10;WD3HNfruehx1r5N/bT+Bf9taY3j3RYP9PsUA1OGNeZoF6SjHVkHB9V/3RXn4uhzx547o+pyTMPYT&#10;9hUfuy28n/wT5D0bWvsWxXPAkBx14yc11UkcF5EZEAVpCd0mcAEE8fTrXnW8fwkZ7VveF9eCr9kk&#10;O4dMvyDkDP65P1xXjxl0PtqtK/vx3NO31GQsI2YEJwG6lh05rf09g21j9awpbdd/mjdjOASuMirD&#10;6iLO0dc/P2q+blRmkpvRGb4r1Q3t4Yl+6G6fgB/SrPhjSRuVmHOc5rItoze35ZuR1rt9IiEQVR3r&#10;hnK7PdpQUIJI6HTYcEHHyjpWvDyS38XWqMTCGMAdatISybhx2rBmxYVgrYB471es0lucuRhRVW0t&#10;g3Mhwg5JrVs5WuW2RLiNeCfUVSRLZPaWZmcf3R1rZgto0AygzVNGEJ2ofrU0bknrVmEnc0UIXpgD&#10;6VPHIo7CqCgkdanibb1oINKN8jhRUqyAdeKpJKD0NS7ienNAmWwVboakUEdhVWJmH8NWkBbvigyb&#10;sOwO4xSqqk9TShcU4HHamiHIYwA6UwjPoKnwG7U1kUCmUpFZ4Q3VqqyRIGwB/wDWq4+OcUyOAKcm&#10;k1c0UisIFtzu6+1K9yCMYFLcttYY5HpVSVCBvHNQ9NjVK+4roDzjrUMibelSCXI/zzSEDHGNv8VQ&#10;9S7tFGVSSfaolUk1daPjv+VVnBU1Nh8wGM4rv/gt4wOg6+dIunP2LUD+7z0SUcD/AL6HH1xXDRcj&#10;mo2EkEqTRMVkiYSIw6hgcg1vRm6VRTXQ4cbQji6EqEuv59D7BorF8Ia8niXw5Y6inWaMb19HHDD8&#10;wa2q+zi1JJo/F5QdOThLdOwUUUVRIUUUUAFFFFABRRRQAUUUUAFFFFABRRRQAUUUUAFFFFABRRRQ&#10;AUUUUAFFFFABRRRQAUUUUAFFFFABRRRQAVDcwJcRPHIodHBVlIyCD1FTUUDTtqfmz+1J8B5fg/4w&#10;N9plux8Lau7NasoJW2kxloD6AclfVcj+GvEN5i+ZeM+1frf8Q/AOk/EzwlqPh3WYTLZXibdy43xM&#10;DlXQnoykAg1+XHxP+HWrfCfxlqHh3WUzLC26G5UYS5hJOyVR2BwcjsQRzjJ8DFUPZS5o7M/RcmzJ&#10;Ymn7Kp8S/Ff59yGy18yoomYg/wCx0A9DxzSNcteTMwJKDpXOwuysMdK29Pb90feuKT0PqKcIp3Ru&#10;aRCFBbuTxXY6ZGBhieewrk9M+8q12FiP3YrlZ2o1UbdjNXTJvaOJOmeTVBAQoq7asI0Lt1HSs2aI&#10;05v9JeG1iOTwDjvW/EUsbdYo8ZxyaxdCjKs1zJxjkGr8bNd3Bb+AHp6/SrRjLsX7Zdx3/eXOCfSr&#10;6og/iqibgRFUXCkcYHYf1NWI33VRluXFwOhqQDfxVZHqeNqAaJQWQ8cirMM4amRrvGKf9kb+Ggyc&#10;ifzPerdu4PY1WhtyBzVhV200YN3LPWm4NIhzT9tMzYlB5pSMClTBGTQNMbt+XtUEzBV4/P0qWV8H&#10;AqrI2RSZtDUqSAjn19aiMh2+/p6VYkFVpOlQ0dS1Koz5nJwM9fSrIcNzyARkgjrVaTgn/OKVWC9c&#10;Bc8n6ZqC5FkrkZx1qMxBqFk554Pf8hUydaRk3YjEJA4FRFSOoq+ACKhkQHNBlzXZ6h8BNaYDU9Ic&#10;/KhFzEM9jww/PFew181/DjUzo3jXTpydscjG3k+jjA/I7a+lK+owFRzo2fQ/NM+oeyxjmlpNX+ez&#10;CiiivTPnAooooAKKKKACiiigAooooAKKKKACiiigAooooAKKKKACiiigAooooAKKKKACiiigAooo&#10;oAKKKKACiiigAooooAK8h/aQ+BNp8a/BzQxCODxDYhpNOu24AYjmJz/cbAz6EA9RXr1IRms5wU1y&#10;y2NaNWdCaqU3Zo/G+8srvRNVu9N1G2ksr+0laGe3mGHjccEH/EcEYI61p2TARivtj9sL9mt/Hlg3&#10;jLwxbFvEdkn+mWcS830IHUADmRMZH94ZXrtx8Mabc7gvoa+crUZUpcr2P1XLsdDGUlKO/VdjstH/&#10;AHk4x2FdnZcRiuN8OjMrfSuxteZFHYVwy3PoI7GtCuSoqWUfOqjpmorc8+Z+Aq/p8PnXcTN0Y1ky&#10;m7G9CgSyRMYyM46ZqSO4SFdzNsYcACqGp3gil8s8bOgFELm4jUk/N6/0q7mKV9WaUExmkaRx836V&#10;diYg1nWowo7Z7Vfipie5dXpU0LZNVFkqaN9tMTNWI4xir1vJgcisiGbgVZju0ByGUsOeQRmg5pq5&#10;snkZAyPao5BhQ38J71SS8Tsc9iN4NXI5kmXBIbnGD0zTRlaxLACQD0HvU+w/T2qO0YN8gG7Axj1O&#10;atsuD689+9MycrMr7c9OajbK+oqcj8cAdOKjdc+v50FJlR8tTdvHNWSlNKAD/Cg0jKxSkQjrwPxF&#10;VZ1wP8/jWiyknj9KrSxZ6fp/nFQbxkZu0k4PWjAyp2kA+/UVZMW3nHT8qhkjKttYKpx2bB5OOPpU&#10;tG3Ncj5UAnk8/MM8kcGnJNz1pspIG4BcDgc/X86g5b5gcCpYSVzRV80pFVIJSxAHNW9pHWmYcthu&#10;94B5sZ2unzKfQjpX1PpV4L/TbW5U5EsSv+YBr5ZZgQVPQ8V9DfC+9a+8DaWzHLohib6qSv8ASvay&#10;2XvSifH8SU70qdTs2vvOrooor3z4IKKKKACiiigAooooAKKKKACiiigAooooAKKKKACiiigAoooo&#10;AKKKKACiiigAooooAKKKKACiiigAooooAKKKKACiiigBCM18I/ti/AGLwd4gTxxoUIh0fUrgDUbd&#10;Bhbe5Y/LIo7LIeCB/Fg/xE1931wfx10GLxL8H/F9hIgbfp00iZ7Oi70b8GUH8KwrU1Ug0z08uxU8&#10;JiYzjs3Z+jPzm8PqAGJrqbM/u8981y2ic24YdGXI/HpXS2Odyjtivkpbn7PF6G6uFRAOnWtDTbzY&#10;yoRhh901lK3yinRT+TJC+M7WBP0zUWFLUuzB5bli3LFsAegrYsgNuF5XoB71E9kJIBPGM7xkr6+2&#10;aSzYoAM7mzn2OOMfSptZiumtDajAAXHPvUyt+VQRYchcjYOnoe1OeURnH+fetCC0Gx19akRucVQ8&#10;3aOe/H+FXreZQoYj5qAZcSGSTACnBOMgVbj0tjj73B6MPvGq0epBRjoB+FTpf4A45AOOAc/4Ur2M&#10;pJotDTQq5LEEcZXipRE0Qzkc5xziq0d6WG0KQduAMYxzzV4PtC5YDC455OMZppmMr9Sxprv5yoyk&#10;8gepA+v9a2pl2kBuCScgdOPSsmxmUTKe+AP8+lbd3kFCyZ5APpnP9atao4Kr94obS+G4IPcnj/PS&#10;jZuYAAZPapQFAJUAlVDf4f59qhicLJt54bAB6kYx+VOxabsMI28nio2jMjYXBPoKthSXXAz2x6kf&#10;z6UkkZIGQAOh7A4Pp700g57FJoWC5IGMZ5IOBURQLgnoemeM/wBKvGJVUSFsZ5K5x+GD/niqzyFt&#10;6nAbI4X5d3p1ocUXGbZUmjwSOFI6k8VSMZcnaAVJ64wM5z171oO+cgK7E42grwfcn3GaqumE+XcW&#10;wSSOPz/wrNo6IyuZ0wLc8Lkdwcnjrz75qtyzY7VeeLcW29wOcHnHFMePy03Rc5+9kdKyaOlSGKVt&#10;wCOSaet0z1ReVWbKnOevPSpInpXBx7lzfmvcvgbcGXwnOhOfKu3UfQgH+prwYvXtHwDuA+ianFnl&#10;boNj6qP8K9LLn/tCXkz5riCP+wt+aPVsiim0V9QfmQ+iiigAooooAKKKKACiiigAooooAKKKKACi&#10;iigAooooAKKKKACiiigAooooAKKKKACiiigAooooAKKKKACiiigAooooAQ1gePQP+EG8Q7vu/wBn&#10;3Gc/9c2rfPArjvjBqA0z4V+LrktgR6XcnP8A2ybFTL4WbUdasF5r80fm7oA/0W3U/wDPNf5V1NkA&#10;JB9K5vRwERE/uqB+ldDbvjnPavjpbn7ktEaIahsMrDrkYquJuaWCXLmpKR1mkXTHTgo5C8EH0qa0&#10;jAULng569QCelVPDLq6Toee4rTfbE7NnKgZHPXHb+dKxjtKxIZhbrjJUbSB/9ahXDxLM3AY8Hv8A&#10;T9KxWlkvJ1VeQM84rQlmIn2DhBjHt7fTP86Ga8pcD7huPAHepizdd2OcYqGLCqFI6k5H+fwprEyy&#10;jleOufWlcaVi3FMW+Q8HsTV63bK84G7/ADkVnhhKwKAcHPHfjmr1rCwUowBfHHHI/KpZMloa1rCj&#10;Lu2qynLbc5OAe/5VosqopwjJhsceoUD+orFiuMSrtVGUMDtI7dOau28xAJJXd1DsMHjknH6e9NM5&#10;JxZfscQTQ7pFUZA4P4n8K6G5xJarIckE/e7kE5BxXJSXIG5Bw208ZHAzxnHf29TXVySh9P3MrKuz&#10;lkwQvt/n1raGp59dNNMpC5UxtkjlTkkgD8Ppio0mDTyEH+LsfTv/ACwKotL+/b5Syx5yfUk9P1H5&#10;GtV7UQozd9p+bbnHH68n9apI0aUVqWIJEB7Y64xgdeB/iKe7Bxg/eLFSu4kfT+dQImwSjc4O4D7v&#10;Xp19eBipWjkXYy4Cc4ft07j8Ks55WuQSEsfugr1D9/XOO3Smm0Tg7g2B1K8j35/nUhQMm+MFcnOT&#10;3A6/14qBlkYNvXPJwDyR9f8A69BSZUuFURkLvCkYGGxx7Hn6Z9xUAVmchQxIbBAPA44BP+envVm4&#10;R5M+W24lTtxwvHX+X0pdq/Zi0bYwHwzcKRtHI/MVm1c3UrIzpk2D5TnoWy3bHA/PFZl07BzsIXPU&#10;A1cvLgMXC4BUc4HfjnPp24qjMCqZPDenrWEjsp36lJgQxwDz14qaKo2cE9vzqSM8VmjoepLn5hXr&#10;37PchKa6nYSQnP1DV48zYBr2P9nVM2Gtyes0a/kv/wBevRwC/wBoj8z57PtMvm/Nfmew0UUV9Wfl&#10;Q+iiigAooooAKKKKACiiigAooooAKKKKACiiigAooooAKKKKACiiigAooooAKKKKACiiigAooooA&#10;KKKKACiiigAooooAK8n/AGor/wDs/wCBPis5w00KW6+5eVE/rXrFfPX7bGq/Y/hRZ2Svta/1SGPb&#10;6qgaQ/8AoArGvLlpSfkd+X0/a4ylHzX+f6Hxtpy4Y1tRPgVi2DAM1aAk7Zr5Kx+y8zuy4Zcc0+OT&#10;o3qKo781PbksuPSpZaZ1PhybbegE4WRetbGsTlEVU5Y8Hnrjt/n1rk7a8+xXETdQuAcV1aXMV6iS&#10;SNtAXjA7+9BEtJXHafbi2hUuAJCvAPvVmSJAwJOMDLE9h/j/AIUy1cyyMwyVGNnHT6fSpJSSpxz8&#10;uenQ+lFi1K7E88YZj68juPSlR9qk/wAfoozz7/hVOafa42kMpyWA4yOn+frVu2UKCHXOAAM9jk8k&#10;VD0OhR0uXrZWjVTjaxGR278496vSXHTOTIWxtycEZ68d/SsgXO2QoexPzhsmpIWjG7dkMpLfX0+t&#10;ZticDRjlJlZTvK44DHgDtn8f1rWtyzZYgH95nHbt1PpisaznMZcKpz3DfoD+NaMW6Y7FwGYbsk4I&#10;J/pyB7VcTmqInnjZdrn5uqlc4Oc8nP411mmu9zpQ8zYJXBU9tg4wB69BXMMBLGhU5RflXaCT37c8&#10;nH8q2NEugsZjHl7iF2ZTPHcA+vfNbR0Z51ePNFeQslgYbuRpPuKAQevPI+n/AOsmtNv3iAEFVBA5&#10;OMHHAqCWeR5i44VVHIGVznkg0+KQFQrKrqoySH3c/j/kVqjncm0rloIWcHLKWO3PT5cdfrUwWGNm&#10;ckFmYZUc4PQ/Q0kLLsZzyX+63Un3FQF89UGUHVumfX61Zzu7ZJcyp864V1Xg4/qO9NUGUnJCfPyR&#10;lWIxx9en6VHccRMwLMwBGGAC8/4VUur2ZYzGioxI5Ut8vXt/nvUtlxjfRE8/lOJGwcjAIJyfce+c&#10;c/Sse+vY5yyKmxCSBnjocEn1PYVFIzkOgYkndwD/ALXt7kjFVWh+zzLt+QHByv8AIc5PI696ykzs&#10;hTXVieUGIYg8gsqHPy8459AAazLuXDlR0781pyRuYiE4YKS3JAJwBjAOeOvPf6VjA5dt/WsWjspr&#10;qNUDHXp0qSM1Efl+lKj/ADVFrG5M5wK9s/ZzjP8Awj2rSEcNdgA/SNa8Pmf5TX0F8ArbyfAglx/r&#10;7mVs/Rtv9K9PL1euvQ+b4hly4Bru0ek0UUV9Qflo+iiigAooooAKKKKACiiigAooooAKKKKACiii&#10;gAooooAKKKKACiiigAooooAKKKKACiiigAooooAKKKKACiiigAooooAK+R/26dZzdeENJDcYubxl&#10;9CCiKf8Ax56+tz0NfCH7YmtNqfxkkswwaLTtPhgGD0Zi0jfoyVxYx2os9/Ioc+Oi+ybPHbL7zf57&#10;Vd345qjZ/earDP8ALXzdj9RuWEYE1fsyMHNZML5NW43YAY6GpaNUabkS8L8zkjAHet2KI+dFaKQN&#10;qbSf51kaBZm6vE3cBRkf0rc0gDznkk5lJ6kcEd/50uUbZu25SC3jBIJVSd46sc4PFOkkaMn5cpgj&#10;rx+J/CoDOzjhgQ/GfboccfTmqwnwcE7crkYPXt+eBSYoK7JDH5hjJO4ls+2P8OKDdF7dVfh1+bJO&#10;B+dR7i6o2cDJDZ6MOp/CmDLurdMMDjHIyPT8RWMmd8VoWIZWV97H5yec+/vWhDt3Ru7dfmAB6j/H&#10;NZ8YKSYOAR1GM49/arkPz7SUyAcfNxgDvWY2atuqqkWW+YAcHpnOSPw61dt5PMkP7wbeMbVxknA5&#10;/Os9DtCKoJbrjuMf/X/lWhbt+8eJm+RcqrMOABznkYJIz61rE4qi0NmPDMCCC5UqcsRgDr074x+R&#10;plsxs5gQ21AwDA9/oPTvTI7hJfKJRWGdoXBPy8sSBx7/AFqS4YO6MWdgFBIRfUjPzHv1/KtTz5dj&#10;a3tLAEB8zzM5VuOAehwcDnHpTxF5ZdjGQVGCMZ2EDqPz/GqFheqJNhBMoCqwxk5JJIP485HNaVtc&#10;q4lMgjXeoG1eN3b8jxzWy1OOScSzEjRja26IbeSG3Fc9MenvQxy2VwvcnoM5wfxxinQRtsYyARyN&#10;wrdfz/CnM3mShidqDgsD8pyMn9cflWljDqQsJFkUZCnoSpPX/wCt/hVBYwzMxKbSS4BTPGTj29P/&#10;AK1XZCokjbcqbQCxH3W65wfp/OqjK5VcMmRGfmHKquflGenXHFS0XF2IryzUKvlnzME7yDgKRjnH&#10;4/rWa8YeNSv3n2/Nt5xjk5Pbr6Y/Wt6/BuYZSE3EfdZVyB64P4frWICsdpBI42kgE/7I3Hpn64rO&#10;SN4SZDdzfY7OQkfMwI5GfYD0GOf1rl2mZpGJ4q9qN4bmfkrtU7sZ3HJOT0/D8qzrhxv4rnbuehTV&#10;kSCUleadG2WqsZARUkLhVAPUcVJsTzNgV9Q/CG0+yfDnRFxjfCZf++mLf1r5Xcu4IUbnOQB6ntX2&#10;R4fsF0vQtPs0GFggSMfgAK9rLIfvJT8j4zieqlQp0+rd/wADQooor6E/PR9FFFABRRRQAUUUUAFF&#10;FFABRRRQAUUUUAFFFFABRRRQAUUUUAFFFFABRRRQAUUUUAFFFFABRRRQAUUUUAFFFFABRRRQAh6V&#10;+Z3xf1seJfix4t1FG3Ry6hLHGc/wxkRrj8EFfoz4x12Lwx4U1jVpW2x2VpLcH/gKk/0r8uIJJbgC&#10;Wb/Xv80h/wBo8sfzNeVj5aRifZ8OU3zVKvov1Lludm73pzNgY7+lRjpSd8sc4rxWfcp3J4jtI9zx&#10;XSaRpp8j7VcAouMqD3rM0awF06STr+4DAqvTfW1dXZmtgiABG5AHXH+f5UrFOT2RPo04fVQynCYJ&#10;bHYYNa2jjfeMRj5icN1AGOP0rC8KoRNOWK7hGdu49euMVt6AHCOdpBZsPwfwx+FT0NL2ua5G2Fnz&#10;0b5WB4z279KqTQcsQOMbFXv/APWq1IPKjbLbVBJ6jhc8fr0qq0h3E55U7cgdxUSLp7jWYyDaXzkD&#10;PIzgYP8ASljcEbARnHBB9P1qJgy5XBBIBG0nnsc09U2Lu+XrwCOTx/SuZnpRWhYjIjkBHzsx+ZQf&#10;br7jvV+1ZW2jI3FgSCcLx25qghCld+CvDEKM9avWnKkqDn7qqnXrwPbvSQS2NK3dipyx7EEgg9c9&#10;fUYArStHQcBWYbguZATv7/gOATxnk1lRsTtKq7FdpfbjDle34Z7+9aVvIpmDtnYuWbn5TheeenIG&#10;Of0zW8TgqbFpDNOzN86vsIyFwScY9eO1XY7GUyhVVyuVAJkx0zk/Qd/XFVYmGDIE3yFWHzL99uy/&#10;rnA6Ac1rwXDW8shUDaxCgIMFlBAwD359OK1sefOTWw37FLbylslFZg0jBuxJ5Prk9variu7LHON+&#10;1W2thgT/AJ/qaVJjNGxIWXqGUfc6df8A6/otLCyJBLCw8wg48zAAJ5JIyeQMjitUjllJs0omQ2fM&#10;y73O0nBG78Mf56U9yd7YPTAPy5z0PPr3Fc/YXrvdSwbgd5DBSxGO5wP84NXzI6tK4JJfB4OecH/6&#10;1VcxcGmW59z7ioHyrsDjIABPXHrwKoSkC3VskKOPTHTntxjmmvduodyBIH/dl8/dU4zx+HX3qvcX&#10;ADb0ZQxI4bOFUZxgdecDOPSkUoluK6zG0RZPmGMqOAhzwP5A/WuX8U3ggmMalQkrZG0ZAPGDn861&#10;laTd5jDaEBDO5GcHOOB1OMn2+prmvGMoa9h4BIUEgfKoBIAHHfnP0FRJXRvRXv2Kt9clYVVC21hk&#10;9gDnPHH0/Ws1p8jk1He3f70IMlQAc5zntn8qqNPk1ztHpx0Rfim561ZVxjOeelZccuasLIfl5461&#10;NrA3qdP4NtDq3ivR7baXEt3GhX/ZDAn9Aa+xQOAMYr5f+AumNqfj23nVd0VlC8zH0JG0fzP5V9R1&#10;9JlsOWm5dz834kq8+JjD+VfmNwaKdRXrHyYUUUUAFFFFABRRRQAUUUUAFFFFABRRRQAUUUUAFFFF&#10;ABRRRQAUUUUAFFFFABRRRQAUUUUAFFFFABRRRQAUUUUAFFFIaBM8T/a98U/8I58GNRgjfbc6pPDY&#10;p7hnDP8A+OK1fBtqfLXHWvoz9ufxd9t8XeHfDUT/AC2Fu99MoP8AHIdifkqv/wB9V84wn5a+exs+&#10;erbsfqORYf2OAUnvNt/LoWd4wTT7aAM4aQkIOcetV1+bgdTVveAixp09c9a4D3LGj9uNwREMIi9v&#10;f/CtWLC2u7/Yxj16ce30FY1lDulTAZhn7o64zzW7Ja+TEjTcSYJAB+VQO/8AOgTdmWfDsR2XUjlU&#10;JjAXvgk/kMVsaMriJ3DgMx69QMHt+FZunkppUrECN3YoTwcenFXdH/dq2SCnl42jnHTA/DrTaG3e&#10;7NCZ9wkUMRtXbwenf86hLKDnpjc2P4ic/wD16WRyPm2bM7iSe4zx+vH41C0xBOWJVmJPoTkcg+lZ&#10;SOqlqSBmJUHvgnHp/wDqxT1k8xwBhsfXOagSREXguM8Zx6f41PbsDuBVVGMbWH5//rrlZ6PQlhYI&#10;UI2kbgxVRkfj61oQIGz0LsDvwM7VxxjHT1qogzkM2zacBGGOv0qzHGpibKswOWKqx4H8Xf6frQiZ&#10;PQ0LYLLGvQBsj7+B2z+IBq7Ad0gJCsQoAUP0HBH8v1rIjfdGd5EgbPyq2e/U9zn071dSXbvKp5SZ&#10;YnbkMxwMD3xWsThqG5bK6yFyrb+mRzjOc9f938ck8VZtpQVblA5IAMZyevQtjJ9z9azbNI5HQupY&#10;ZAUff3NnvgY/Ae3FbcEkZcwkkHqg6Yxjnpg/QYroR5tR2LDERJ5WYnKjJYfM2BjkD8u/PrVee6Zr&#10;mPfIIguHmdwACASc49uB+FKLgI7o0nIwAxAPzZ5HH/1+vvVDUZgzK8gOzKxgxvtJwenIz25Pt9ao&#10;xW+o+SVbS7CBhs2qQCBgjPQD+natKNyvlOm3Ib50B49eawL2+3SQoSASdwc45I579K0o7k+QJk+c&#10;FVLYAyQTjkAcn/PFNDkOuLpEVWdsOI/nBHU4+79Of1xVWe7RpC7ZdfuEZ6ZAGAfQZ5x+dNeSN4VY&#10;t5ik4OOPqx9/161nXTiMSoyhedxUjkEH17CmSlc0nvQsiZbDbiCRzng8+wxj8vz5DxXfb9RUjDNn&#10;JVuQBjjpj/Iqe7vmCyyoytM3Ug/dJyDz6nHb3rH1SUSzsT/CxPPr/kVEux0wik7lWSQMNxOQRu3H&#10;qT/nNQCfJ61HcTCPOTyRz6H0AqqsvNZNHYmbEMo45q0jgnqMYrIil4q1HLyMnA7moaE9T6T/AGYt&#10;J26bq+qFcebIluhPcKCT+rfpXuVcN8F9DOg/DnSIXUrLLGblweuXJbn8CK7mvrsND2dGMT8fzKt7&#10;fF1Jra/5aBRRRXUeaFFFFABRRRQAUUUUAFFFFABRRRQAUUUUAFFFFABRRRQAUUUUAFFFFABRRRQA&#10;UUUUAFFFFABRRRQAUUUUAFFFFABTJpUgheSRgqICzMegA70+vGP2rfiMfAvwnvYLWYR6prP+gW2D&#10;8yqw/euP91N34lfWonJQi5Pob4ejLEVY0o7t2PiH4peMn+IXxK8ReIC26G7uWFsfSBAEj/Aqob6s&#10;awIjhap26iOIDG3HAHoOwqwrgCvk5Tc5Ns/bIUo0qcacdkrfcWFbBqyhI2tgkHp7VTJ244z9K2dM&#10;t8lHkVWZsYJ6KKkhqxq6NbeQ26UAEjO5jwBV66IkbyHQMwHXfz8vXPr/APXqGFxDC6RGNuu0jnYP&#10;68Crmj2zTXbhzgMmABzu557j2ya0XY5m+pctUVdOlTYpKYf1BOT/AFpukXGwyqw2Lj8RyMcfnWlF&#10;bIn2hclFYFhv5YnH/wBb9a562cpJuzlSMA+tTLQun79zdmbIbcQgX5QAPuHOQBz361EWH3j1xt69&#10;eeaYJfMQRnljnI9Md6cScKy429Nv5VjJnoUo2FAUsfvbRzyfyNWIwzICrbzgtwPunIqGADfg5B9f&#10;WrUaYUDDHgDg9fX+YrFo7ehaQFWB285OWq3Gg2qRGY14y2c+5Ppz71WtzyD33dxx9KsxKUQ/dUjn&#10;0Ptx+f50JGEpWLEYYbmX5CVDcgDAHTj8e1XVcxksnygZAJbknOOoPHfH0qqjqirxhsbjnGQR0JJz&#10;jAP14qeNQihxsjO0tjG4H8SeO/51rFHFOV9y/aqI9jbWDAbVKkfp6dR279eK07aZpQqeYzbVB4dh&#10;yeTj6DHNZEUgcBtidAxIAOO/Cj09PercTkqATsQdMAnJwPQfh7VqkefUZehYwkjZ8wP+rPJx2HBy&#10;T+Hes7xBcEKRN5ETgbpQgIJHGR1P+z196urc/KRuZx1J4yp9P8/jWTMpuLxjsUgFS5cgg8ZAXjOe&#10;OvtWijc5+bUj1dnjmRDHhWQEqpBBHOB9cVdtrgpaiPoVVVbqCcnORg9MVFNF9qnjO0KQo+6D83B6&#10;fT0rPe5NvIolMm1QFdM9h3+mcn2wM1XLYd7mlJI0Q2FjIVOG3HJQ55z37Ag1l3V2ZX2h9u6UKzA8&#10;8YG3HrkHHtj2oNwGUZYEqSpI9h94npjgj3rNuJgblwWV2Vssp6k4PH5569QKllxI72Rt4UhctyqI&#10;ejZxk/hxg+hNZd5diTc33lP3SeijOT+PXmpLy5VRsVw0Y9unb6Dj/PNZF5cGRi27cSOSOAeePz5/&#10;KokdUSO5n3NycDOBmmoSxpiRNIHPXA3emffmmoxQ4qDdMvxvgVveEtIbxH4k0vTFUuLq5jiYD+6W&#10;G4/gMmuX3kHrXtX7Lnh46t45l1GRN0OnwF1Y9nfKr+m/9K1ow56kYnHja/1fDVKj6Jn1nbRLbwxx&#10;IMKihQB2AqWmDrT6+uPxt6u4UUUUAFFFFABRRRQAUUUUAFFFFABRRRQAUUUUAFFFFABRRRQAUUUU&#10;AFFFFABRRRQAUUUUAFFFFABRRRQAUUUUAFFFITwaBMRyArc44r86v2mfiePid8S7g2c3maPpYays&#10;yD8r4b97J/wJgAD6KvrX05+1d8Zh8PvCH9h6ZPs8QaxGyKy9beDO15OOhOdq+5z2r4OijAQADCgA&#10;AegHSvGx9Zfwo/M+74cwL1xlReS/VjQhzUi9acFJ4puCjGvFPvC1Z3CxXILD5emfStmK78r5FKyI&#10;+Oo78/rXORP89benQiVkBIO7knjGM8n2qkRJJ7m9pdufKKlcYCrkqQCfTjnknpx2rpbC3/eyFgG3&#10;E/MPl4zn9T/KsnTYFePOFjTcWG5QTzxtHoMY5rZgbai7jHGVA2kjg+g/WrTOCZbOybznRDukjZXy&#10;MnAHQDsPrWEbRWnmB5GQeOmBxituMnaoRSxAYgEAj0zkf54rNiJF1Hn7vVd1RNm1HRkMQcPhuSfz&#10;FWWH3TwrdOT+v86dcW6Iykc4yfl6cmmpG0vXaQex7Vg2erBq1x8R29Tu44Iq7CMqCwJyDjI646VF&#10;EAmN2DnsO1WkUFgxJCZAxn1qTVyJkwqsBu4GODgf54qwgyMqflABGBgdO31PFQxsy7vlLE5/i9iK&#10;lQlXAUfIygY56DmqSOWbJIywl+VAy5B5XdjAzVtHXIVXBHOVYjpwOOOuPX1qlHKUiIU4IH3vcnn6&#10;cVYUkFn35Xf1KjByBj9OcVrFHBUkX8GUdHPPRlyox7d6mQxKpbgBgVyM4UY6Y9Rx+dUE2owJi8zB&#10;yTgfgMZz6VLHP5SLgorr/eRc46/U8np2rRHDK7LV1e5VxvEmM4V+WyeCeOv1z36Cm221YruRgru6&#10;sQFXCpxjbz6cE/jVVHWdgruQMgLuPf6jjk+lTTyjYu4kIMhGYAbfXJAyPT3rRHOyXTgHfyzgeZwQ&#10;xzzgDA7/AJ03XbARRHYgDBljIPBBxnIx0zxz/wDXqGJvJcAYZVHDBTwfXOalN07wEO7FiMuvcEDA&#10;/A8/nVju0znDcyAfe+78uHAPHQ59x78VUmnBkmf5ic5IPViRz+o5HpUl/wDO88gcAkNtGcjryfp0&#10;A9azricxzFVA++oUE9Dxjn8fzzWLZ1RVyG6l/wBGHRiWyTz15z047j9BVFkaUkM4II6uDnqT/WrT&#10;j7S7E5AwGUjoT3H04qpf3HybRhWFSzqj2JftKRRso5XHGeorOklPmcdKiWQY2k5NOHLVm2bKNix5&#10;hLL7mvsn9mTwyNF+HUeoOm241SQzkkc7B8qfoM/jXyBoeiz+I9bsNLtgTPeTJAuPVjjP4cn8K/Q/&#10;RtMh0TSrPT7ddsFrCsKAeigAfyr18up80nN9D4/iPEctKNBddX6IujrT6YOtPr3T8/CiiigAoooo&#10;AKKKKACiiigAooooAKKKKACiiigAooooAKKKKACiiigAopM4ozmgBaKKTOKAFopMiloAKKKKACii&#10;igAoopCQOpxQAtcl8S/iJpnwy8K3mt6nIFhhUrHCD888pB2xoPVj+A5JwATWt4p8U6X4O0G81fV7&#10;tLKwtk3SSyfoAOpJOAAOSTxX54fGr4wal8YvFjX06va6TbFo9PsS3ESd3bHBkbuewwo4BJ5MRXVG&#10;Om57OV5fLH1dfgW7/Q5bxl4v1Tx/4mvtc1ebzr28fcVB+WNRwsajsqjgfiepNZ0cWF6URxBRnqfW&#10;pAeK+Zk3J3Z+rU4xpxUIKyQwgL2qu3zMamkNMVSSMDNSbrUda26Fxu6Z5ro9Ktn+46vt2/Oe78Yw&#10;OeBk4z7n0rN0+2cOrYxjDZz0GeDXTWlv5MaSErCG+YHODgAnOe2Se3NUjGb7GnYw+XCpYYkZQAAO&#10;nJ5x6ZPWtHyyIzuUDgjK/KSc1DHAYVCrGCSepbkr0zk96ftzIuQwUnjnkggkfy/WmclrskgcjOcI&#10;+OAeM4Ht7Zqlco0UrFPmyQB7epxU4i2hcg7cBuOcnPP6H9KJUbduON3qPSokdlONiWH9+mwjpxuH&#10;epVAQgAKC3c0yFBwF4TqfWpFRy25R3O0en/1qyZ2JEhjDZJGD7VLFEZHaMLk8ED0pRb7psY5ODnP&#10;erLoIkYk4cDGfWlYlysSmCNLdiWCozEZx3qDaokZQ2OnzAdsdfzpktw0jICflwcrQsmMZAHH3iDj&#10;j0H+fWrRjK9h6kF2A6A4AHPUVMXQKHyMcnIGB6Dj2qmX4znPAwFGccg9KnLbRJ1G0/MQ3I9P61oj&#10;hmydZBlcMGdccnIJPc9PXFKjMzCOJVyOcDr7nvzVX7Qd4IJTJ6g9OPX61bjmAXIXZ0OFPT04zk4+&#10;vetEc0tC4h2hlCNvPB3SA44zn35pks6CQIzYBySVbHI5BI79ahExduqsQxzvIIH4dzSmTyio3MSU&#10;ODGDnHrz16+lWtDnEZvOmHMbFiA5zknjIP8AjmmyzYYOud7gqu488E4yf7vSmTIu2NzCIlAwSmRn&#10;3/8Arc1VnuFAw7s7IDnHIJ2j8jTbLWpSupC8pkjbaiqGXLcjk4yPoR+WKzkgSeOMEbY2wSvc56H/&#10;AD61feMPLtVtxVwRg8E4w2e5zj6cVTvZhC7oWx/dwO2P5ZrJnRHsUry4MancSGRvlK/xADsPSsOe&#10;RpnLE81avpDI+FywIwTnpjv9DVTbWbZ3wVkCAB81MnJqLGKljHzLk4Hc+lSU+57l+yr4S/tjxzPq&#10;80e630qHKN286QED8Qu78xX17tNeYfs7eDP+EQ+G9iZoyl7qBN5Pkcjd9wfggX9a9Rr6zDU/Y0lH&#10;qfkmbYn61ipSWy0XyGgHNOoorpPHCiiigYUUUUAFFFFABRRRQAUUUUAFFFFABRSZoyKAFopMimyS&#10;rGhZiAAMkk4xQA7NBYKMkgCvBfiZ+1TpXhyWXT/DEK69qK5Vrgti0iYHH3hy59l49xXzz4o+KXjX&#10;xzIx1LXbmOBj/wAedgxt4QPTCncf+BMa4amLpwdlqz6LCZHisTFTn7kfPf7j7X8R/FPwj4RONX8R&#10;adYv18uW5Xefoucn8q8+1n9r34eaU7LFd32okdDa2TlW+hbaK+QItD5bbGql/vMAMn6+v408eG2H&#10;CqpH+1j+Qrinjqn2Ue7T4fwsf4k2/uR9KXf7cPhlT/ovhzXLgepWBf5y1WH7c2hA8+FNbx/vW/8A&#10;8dr53/sR4gflQ+wFVpbBMkPHtP5Vj9crdzp/sXArZP7z6etP25vBTkfa9I1yzHqYYpB/47ITXUaR&#10;+138L9XIDa/JpzHtqFpLCPzK4/WviHVdJiii+VPmPQg4/nVGLw2GjDzbx34xzVrG1lukRPIcE9U2&#10;vn/wD9L/AA78RfC3i1FfRvEWl6mDyBa3cch/IHNdD5i8c9a/J+fwpLcXJljiEAX5ldh8y49D1FdF&#10;oXxU8f8Agh0XSPF+rRIh4hmmNxF9Nsu4AfTFdMcd/NE8qtw9b+DVv6r9T9QM0tfC3hj9uvxjpJji&#10;1/QtN1uIcNLas9rKffB3KT+Vet+Hv25vAmpQIdUsNZ0WY8MJLYTIPoY2Jx+ArshiaU9meLWynGUd&#10;4X9NT6OpCcV5NaftWfCq8QMvi+1iOMlZ4pYyPwZRVDV/2vfhnp0LtbatcatIBxHY2cjbv+BMAv61&#10;p7WH8yOVYPEt29nL7mez7q4z4k/Fnw78LdKF7rl8sckgPkWaHdPOQM4ROp+pwB3IHNfNHjr9tfWt&#10;YWSz8IaKNKDAj7Xf4mnX3CKSi/UsfpXzzq99qOv6nPqGsahPqeoznMk88hdj7ZPb2GAOwrjq4yMV&#10;anqz3sHkVWq+bEvlj26v/I6/4wfGzXPjLrSS3pNlo0DFrTS42ykPozn+OQjOT0HQdyeEWLdyOamj&#10;tTkBVz7Vp21mLcb34J4/3a8ac5Td2feUadLD01TpqyRlGFlUHaQD0NRnjNbF/KojEagAjqO1ZTIS&#10;awaOqLuiuwyauWkHmOgAySexpsVszMMAk56Vt2Fo2Y8AjH3nJHTOP/renzUkU5WRZsbZlZV3bRnB&#10;A75Ixxj610NpC5fJLbjg+WvU9ME8E4wP1qGysoUkU7gNq8fLjaOOc9ua3rWIohLxFAzYHIbORmqS&#10;OSU9SoAUjyMhwMhQcBuvr1pgiIBGVxkDjp0xjnpVuUo7MRjduIL88nrgiownIyOeoH8qHoXAYofO&#10;WPPQKPb60rKOAR8p9PWpQmFG3kDv/n3qREX6kc1mzsQyNCiZUZ7e9WooAZFwDnJ+lSQRiTbtGfWr&#10;ypHDgkgrnkjuf8KkpyI40EaksvyjqT3+vtVCecnHzZAYZ45qxNdkoIwxPOAT0+lUC287sbTkhgff&#10;p9aTJRIzlVccMeqnt1pqzNGVC8HAYN7dzVe4l2uxTAAIGD27VBJcfvCuAeDjdzg0IUti6SSDyMc4&#10;GemPb+VKZfLUtz8ueeFPTtVQuQm7I5GO2OB3pC55AJOCAFJ5H+f6VqjgmXGlZ3GMkjJPU9u/HX6V&#10;PFOSAVC5JBO4cZ9MD1rPhlaVwRuZs7st1z29qvfaW+XLO2Bgc7iM+3atEc0i2VKtHgjlsrkc9uc9&#10;8UhDMh3ZWNlb0znPIz1+lQm9Zm+XcpznGCp+uBwKDdEEtgkgZYKvII449u/vVoy5SZ5sktvCfMQ5&#10;X5u3f86pTN5g2YUHIUqBgE8EH8s07zRhQeVA2sO5PP04/lVKcgPtwTtICnPYAjB/HFJmkUQOrGRD&#10;naqkliMZGen6j8jWfeSkhW3EsAAAeeMdPyqxLIQz5ODtwT7dh9azrmTcx/X69qyZ0wWpVkYEdBno&#10;PpUeKkcZOfem4FTY7Og3FdX8L/CD+OPHOk6SATBLMGuCvaFfmf8AMYH/AAKuW254FfUP7Ingz7PY&#10;ap4nmjw1y32S2JH8CH52H1bA/wCAV04al7WqkeZmWK+q4Wc+uy9WfRcMaxIqKAqqMADoBUtMFPr6&#10;tn5D5hRRRSAKKKKACiiigAooooAKKKKACikJxVHWNc0/QLJ7vUbuKztk6yTMFH0GeppNpK7HFOT5&#10;Yq7L2RTJLiKGNnkkVEUZLMcAfjXhvi79pSJXe28M2JuiMg3t2CsY/wB1ep/HFeMeKvHGu+JJfM1f&#10;Up7pM5EG7ZCv0QHH515tbMKNPSOrPqsHw3jMQlKt7i89/u/zPqTXvjV4O8Pl1n1mGZ1BLLahpzx2&#10;+QHn61y0f7Vfw/afy5by/tlzjzZbCTb9eATj8K+brLdNH50yKsZ+7EFwPrii6tbe5R1McZ3Aj7uK&#10;4lmFWfwpHtvh3B01acpN/L/I+t1+Ofw/bTDqA8X6Q1sOuLpS+fTZndn2xmvmH4yftC6h8Snm0rR2&#10;k03w2DtdW+Wa793x91fRO/f0rzLxBpttp8iyLCQx4DAf1rMj3y48tGPvms62MqVY8m3odOByXDYa&#10;ftvi7X6f8Ev2kSv8sY6dfati2jSJfU1i28F5FkhTzTmW+B6EVxrQ96fvdToGkCjPSgSlTXNvJfqM&#10;4bilguL7kbTtJ+81Xcx9n5nUC4Qnaw5xVaRIpgQ3HpxWVcvdFmVZNmRzGP51DbWtyHDSzHFVcXs9&#10;L3H3elyTXKttOzJJOfwHFXbaFFjKlQcVftirRY5Y+tV/JEV2+4EKemaDFu+hTux5g2IueMYxxWK/&#10;h6aZi3lIortoLMNjgD6VMbUAYoM0zzibwrg7mArPvNL+zKflIHbivU3sA/WoH0ZGBGwEH1oKueU2&#10;+k3F64WO3dsnGSMAfjW1H4discC4fzXP8EZIx9TXbTaLvQLjCjoF4qAaQY+ApP4ZpNlpnKtZMw2K&#10;ghj/ALqVCNMI+4pP0FdeNM3NgKCfSiPRfJkZ2UBgMlO4pXHdIwYNMaNQxTtnOc028jUjAPy9SO5P&#10;vWveRi2BVG3h/Tt/9esueDPbP86WxabbuY80TM3Qn1pEtixGFPJwK01spHOApx6Grtjp2X5RuSAR&#10;2PY/596l6nSpWMuCzMiAqmc8AY6/hXQ2lkY2OG+VPmA2dccdu/AwP8KktbMJtYoC+CQNv1x16Dj9&#10;RWzp1lIRGoiGwcK2773OSPpj29aEjOcgggYgtnywQQM8/LjHI681bdQiYIDO3B2+w6ZNSmzwGaVW&#10;LBsfKePTJ/8ArVCPnTcyklSQQfr/AJ5p7GKV2QfNIQ2MMBhFJ6A8fnTwg+bjIz39B/8ArqQRgZbB&#10;JBALdz6Y/SnRqGDHIxnkjkVnJnXCIwJu9gTjP61YjtV2bs0yNAseG+9jcMnnrVgZGCM4zxWdzoQW&#10;0ywsykZGPzFNaRzkK25GJAJ4pZD83yjAJ59OPSq8kn8Xc9x2NFxtCTHzVBACndzgdKozw4GcEke/&#10;ANXWlJB5AHXFVp1IOQecAY70WuTexXjkV2YZwe+7v9ahx86ZzsIwSDg8f5/WorhyvJO3OTx1qxaE&#10;Agx8kjjODn1qkjKchz7WXcX74Pt3P6UkeCinIY9eQc/j+FJIyhvmXrnPGc+nPamvMioADyRjGMde&#10;nNapHK1cmVVUAtkqF+6wzn0706KZssAdv1GAR7+hqmJ/OYgfMo44b+tTRTKMgMR/tOcg/wCf8mqM&#10;XEuxsUTbKxwQABj/AA9aSSVCAVI5+o54FQJIWJ+YHPq3BqJ5iZBzubg5z1Bxj/CmTyk0k2x3/iZe&#10;Mg8v/wDryPyqrI2GMe4/LwGz16Ypksw24OWGOx6HPOf89qqzSkvhjlew79qTNIxC5m+Tpg85B79f&#10;/r1nOct1zj9fSpp2bb833c8frUFZs3grCnGKSiikaotaVpk+t6pZ6darvuryZYIl9WY4FfoR4N8O&#10;W3hPwtpmk2gHk2kCxBsY3EDlj7k5P418w/sqeBTrXiq48R3EebTSv3UJYcPO6/8Asqn/AMfFfXAT&#10;kmvfwFLlg6j3Z+ecQ4v2tZYeL0jv6gAc06iivUPkgooooGFFFFABRRRQAUUUUAFRyzpDGzu21FGS&#10;x6AVmeJvE+m+E9Im1DVLlLa2QY+Y8uT0VR3J9K+W/iR8YdX+IVw9has1ho2eYUPzSD/poR/6COPX&#10;NcWJxUMMtdX2PbyzKMRmc/c0gt29v+Cz1D4hftGWGjyS2HhxU1K9B2m6c/uEPtg5Yj8B714fq+v6&#10;n4uvDd63evdy5+UM3yJ7Ko4H4frUOneG4dgdiT3wxxV46GhHJ8ta+crYitiPjenY/UcFl+Dy1WoR&#10;vLrJ7/8AA+RQaa3toz8y5A4zXPXV0b+5CrgjPat660aEvjzMge9V5bW0sISS2DnOM5JH4dq5VHU9&#10;Ry0Kc98i4Rjs2/KBjvVM3T5ODx65qDULtAf9HHlnBKnHXnBBH9K5u61aX7QqB1kDEA9SB9ADW0XY&#10;45w91s2NRunnu4ocCRWHzY524p0bQKSu4BumAKw9KvFn1m7VjISIjlpODxxUySK079M9DlCT/n86&#10;1v1OZR6G15qcqFOeBgnHf3o89G45DfWqlugVcFRCp6DHUfj1/D9KsRwC8Od2UXkqRjd9P88UXBxS&#10;3J4YxIc4bbn86lmmhJVUUDj5sioX8uNcqyqB8uAc5PoBWeZz5xPyj8MfmPWquRy32JirlzgKff0p&#10;dhK4PJpscpDYOBnt0/KrCDNK5fLYlsg0Qxng1d1C1a4j3p1A6Gq8QxWnaMGG1ulFzGUXe6M60vyq&#10;hZU2sOOK1IWEoB5A96kl0hJlLIOaqQO1o5SVTtouTyqWxfSAsOCKsR2jEdAaS0ZZOUOKuxkgdKfM&#10;TylNrYZxtGajNkQfT8K1VCv2oMKtyR0+houiXFozl0oBfNUKQOQMYx9fWs+8A3Exny+CW+XIJ9z3&#10;NbbhlJIGB7KKozQhgzYbPX5TSbEl3OVuLQZ5O7NVzYk/dQKK6P7DuBJB/wCBU02i55x/3yak1TOf&#10;WwX+Ln+n0q/FYsmScjkchtuPy/8Arda1FslxnaDjtiq87oP3MbbnZdzMoyevGc+woLu2UUt2eQL8&#10;mwkKx6Z5O4Ke5/wrcjtEgtwpG046An5T7UW2mpZRrK23ezBjlBwOcYPXNWo4laPYSS/fHtT2F8Wx&#10;GqEbCW3YBGPw/wAmq3l/unycrtwxHX/PFaZRQQfvDtj17n+lVZQ4YYUYIGccYOeKls2poqfN/Eed&#10;wYkdPT88CneQeTjKjqM4H/6qlRfMUHAxnr6/55qUNsXpkMNvA6e9ZyOxIrLH8oyTyx5xUoTcuB6A&#10;8elSOFBLEdgeeOKRnEZAGdp4P+fSoDYhdGicjAIY8ADtTWRdpJOG7D3/AKVMCSd7nlegzVeVi6ja&#10;QQc8f4+1ArkEyruJUYG3t6+9Vbh96/3RgHjt71MZCcndk8fnVSSQgtg9eeKpENlKZd7KD0A+bPb6&#10;0ok2SDHGTnIOOOg/xqVf30nJGPbp/wDWqnOSZghzkYU7ecY96tGUtS27KY8AYB4JA9+T71B8xJAB&#10;YjGMGp96qgzyvAweD9RUUkhJ3CPOExlT+taIyYkcceWX5egyr9/yq3bWxmfLqAi5zjj8qrwICcyH&#10;arEcZxu7dP61JLO0ZRSWwmcsB29vWqMmm9EXrkW5jT5Tt5I+brWcSGKKP4iOCeMdcVCLt5XVm28Z&#10;AA7imtPllJGB3x6dKTZUabSHSyjbkN9AfyxVNpfmHX7uKcWGxsdgMZ9Oarlqhs2jGwsjAg47+lRY&#10;NLnmlpFWsNwaktrWa9uYre3iaa4ldY4416sxOAB9SRTR1r3P9l74enXfE8viO7hzZaYdsO4cPOR2&#10;/wB0HP1I9K0pU3VqKKOLGYpYSjKq+n5n0V8MPBMXw/8ABWmaNHhpoo99xIB/rJm5dvz4HsBXWimq&#10;OcnrT6+tSUUkj8hnOVSTnLd6hRRRTICiiigAooooAKKKKACuf8aeNNO8EaPJf6hMI0HCID80r9lX&#10;3P6dTgVe1/xBZeGtIutRv5hDbW6b3Y9fYD1JPAFfGPxC8d6h8Q9fe+usw26Era2obIhT+rHqT9B0&#10;ArgxeKWHj/eZ9Dk2UyzOreWlNbv9EX/F3jPV/iXrBub2XZApIt7ZT8kKn27n1PU/TAFSCxhsYfLQ&#10;ZYdW9ai0yP7JahiPmcYFW8b+tfLuTm+aWrP1qMYUYKjSXLFbJDopCFJLYA7+lQXl3Myhcnaeh9am&#10;xjjjn1FUdRkKShYhmV12hQeRz/k0dBLcpTXSxBgz8dDz61jXN1kYbLBxgFuwwMf1q7qT+WwjOQF4&#10;3bcZHrjv9aw7y5BB2thsZGOxzUdTpSVrsqarciVWKDKgk/mf5dK5pZEe6A+UMpDKu4DBz1Oav6hI&#10;zZwOAMgnqM55H8q5a+uzG0rnGQoO7A4wpq46swqNcrNax1SGw127xhmeHqz7s9u/NWrPUfMnbjHu&#10;W/pnn27V5Jd+KG/t1JwxWN2WE5x8rEbh+fP512+lXglmY5zubdXRNOCRwUJqrfy0PR9OiEkQZSQr&#10;epGTWi8scYHzhGH3QpBOfT0+tYNlfoLYjau8YCsB29vQ1YFw8jk/OCeMHgN9ai5bg3uTzyGdi8rh&#10;2HyjGMD6gd/w5qMR7cE7QMdABn8qlEhZT+8x/t46ew9aWNcY+ZT9Wyf16VLLURyoDgKAfZRxVqJC&#10;cHgj60ixszAMmD6biR/n6VfhiGPu49cdfofSmmJoZHGSOnHTNaNtD8opsEYPQ5/3eSfrV2JMetO5&#10;iy9ZNsWpbzT4pwMgAmoYQQBWjFGZE9xRcxas7owJ7J7FgRnb7VetbxZEwSM1PcM3zI6cEYyaxzEI&#10;7nBdVFS2ax13NmJ1zyQKnO04yQD7HNU4bcOMqwb8atw26hSC55GMZP8AOmjOdhkqYJz37YqB4Rgg&#10;7h3wBVh544wRn6Y5B/GqJunaQiOMsR36jNUjFkskCR256ggZ5H+NY9xqIiBCLuPs2a0pNOurzmUm&#10;GLrlsY/zmiDSIYZPkjNw467xnFMFZHPn7bfg+VvCnjjinQ6M9uSZpYwwPruP1rpPsks8eCwii3fd&#10;XqPoB0ok0FcZ5U9VA5A+uf8AD8aTNItbMzLqKeTPlzIwXBOAc/So4mvRJvzuX0A7VfOiFQrFyfTB&#10;68H/AOtUc9nJEWw5Kg4644FS2dEYpbEUdzIgZXjIIqTzxOBhDkA4IOMD1pFilY8F+2cf1NTM7xgc&#10;BnY5DY6H/Cle5ol2EMCqGdEbHOCOB0qM7RnJB7jnj6VDPdybjjAT0B71XMznOfpwfapbubxT6lt5&#10;lDcHtgg0KFB3e2cGqhOepbuKQ+YVGTgk4/GpBonYZIOcjGSKqyBfl5OMHrTFVuSWIx2HpTWk5wcB&#10;RwADxj60zNohnbqCDux+NRyoGyW5BwOKWRtwBOBzzk9faoJJcJzw3qenFUkZtla6uDDkqNpHXvml&#10;gAkXzv4uxBzio7tGddw5fGB70+1U26AqOG/PPqatIh7DnlJQKy7zgkgqOvvSW0TyNvkTaCOo5/D6&#10;VNFGHPmKxxnDd91Okm8jDIMqemD2x/KtEjJvoiO4l8lNpG4dB9PaqTzsyh3JLk4+gokIdtzEjjgZ&#10;6VC0mVU88A9aGaxjoOeRUBAK4bsvSozNgqVHTgVGz8AZHrTdwqGzVIe03ykEd+KiY0pPFRnrSCwo&#10;OaeDUY608dRSJZp+H9CvPE2t2WlWCeZeXcoijB6AnufYDJPsDX314J8I2vgjwxYaNZjMdsmGcjBk&#10;c8s59ySTXj37MPwtbR9OHivUoNl5eR7bONxzHEer+xbA/D619A19Dg6HJDnluz81zvHfWavsYP3Y&#10;/ixoBzTqKK9I+ZCiiigAooooAKKKKACmscKadXDfGDxo3gjwTe3sLBb2XFvbE9pHyA3vgZP4VE5q&#10;nFzfQ1o0p4irGjDeTseHftAfEdvEviD+wLKTOmadJiYoeJpx1/Ben1zXmNvb+bOqAc8E/SqcZPVu&#10;SfU5Naujrvldz1HFfE1asq9RzkfueFwtPA4aOHprRfi+rNgDLAAfKBgVMy7Bx+lIgyuR160jTbSq&#10;j+909c9P0plleeTygzNwF5NRRI1vYPdzjEznCBuBtwef8DUmqnyIQnQsSOnXJ7D6ZqDXbhbO3toQ&#10;SiqCCCcge/14/Dimid7HLajefaTlhgk5LZ5Oe3vWTOrsCScgt8wJzjjv7dv5VqTgPGxwAGPcH+tZ&#10;l8wy4CgZJwARnOPWlFXOiUrIwb6UqWznsPvfz/OuJ8VXRtIZGQ87K6vVpwkfAB4AyOPzrzrx3fpH&#10;pk7tIkaqpLM77QoHJJ9sV0whqeXXq2TPJ9Mg8SeL/EV7pHhfR7zXbiOM6jPDZRGSSO3hIDynngAM&#10;AeMnIAyeK9f8G6ol9Y2s6OGEiKwKnIIIyCDX2v8AsDfs6zfCL4eX3inXbP7N4o8WeXLJBKuJLSzQ&#10;HyIWHGCdzyMOxk2knaK+TviX4DX4VfGjxh4ajiaGxt79rmwB6G1m/eRgDsFLNGP+udehisPy0oyP&#10;ncqzCNXF1aS2eq/Jm/Yynyl5rWt5sxspJOf4fX+lYWmPujFbFv8AeFePc+wRpJktnrxwecfjzVy2&#10;Bc/IVB7luP8AP86qRdBVy2jxznj65p3uKSLsUeMA/d64RePw960IYRyMHIHIzg4qrByD1zjr1q/C&#10;gI243DrgdQfr/hTOdk8aBThjz16c/mKtwxh/u/N9Dmq0alTnaB65xmp/tWwdMg9UJ6/lTuYu7LkY&#10;GMd/SpIbswPyD9MZrNe63sNnzHODjjHt/StPTNKkuijuwRCQRlvlUdvfpQncTslqWBdx3JwVBIHQ&#10;8GqWpaJHdKHXEZrcNjDaO+QWzyN2Du/qMdaDtKYC9uRj5au19zDms/dOXi027txsjkRvxqWHT7+T&#10;liOpyP8AEVussI4PAPde596mjjQ4kLc8E46VNrA5PqY6aKwx5koY9AFPf/CrtratHtW2i8tehdhk&#10;1oCGJFDbeQCTjoV/xq6hxGNoG08DHT8apGMpGRLpbEgyszEnBAPH4UkdqsZ27QUDcAL0I/nWsoB+&#10;bGMDA+vpUb7FUELhemD6d/6cVQkZ5EaIAxOV6E9Bg55qK4kVQdvH48//AKqtuhUyLwCeTmq0rD5l&#10;ODnHO3H4fzqGbRiVpMCPbjphQDUEi7jjGc4xwKnmfzZBjoSMf4/5/vU1nW3XcPm4LEfoKR0rQiZV&#10;gQ7oxg+p7f41nXMvng5JDE8EDp7VLd3O/wDiyCSM+uO9UpHz754HGePWobOmC6srui4OF2j+6Tz9&#10;Kh4UcDHHepGcfQY5waYxyOenfA4qTa4eeUOTjHXGOtPMgdcA84GP8arOpIODgnr3FRrPgDj0+gFN&#10;Esfz1JwOpJ+tQSNkYOeT2HFOMhAPOT1Hbg1DI235ucN6n8jVJGTdxCwZPmIx/s/mTVeTJUk9O/5f&#10;/Xp6vtiOM7eoHQ5+lNY/uipyTnk/5+tWkZMjfGwg+v3unFN8zcvI4PG3+o96SVjwOSuflIprcZ9v&#10;aqJHR3LQhhnKEEbahdy/3iP8+lDd+vHtTD+GP0p3GktyFnYNjaPwphPzZ7dMEVK3T/P86hapbNUR&#10;cg9sc9qN1K3emE4pDsO3UlJuprOAKBPQeDXp/wACvhTJ8SvEQmuo2GhWLhrpyOJTjIiHueCfQfUV&#10;xXgTwVqPxC8R2uj6YoEs2WeZgSkKDq7Y7fzJAr708D+DbDwJ4dtNH05MQwLlpGxvkc/edj3JP+Ha&#10;u/B4b20vaS+FfifL51mKwtP2NN+/L8EbkMKwoqIoRVAUKowAB0AqUUUtfRn5oFFFFABRRRQAUUUU&#10;AFFFFACHgV8v/tQ+Ivt/ijTdHRiY7CIzyL28yTGPxCg/99V9QMcKa+GviRrH9v8AjzxDqAYskt4y&#10;If8AZQBF/Rc/jXlZjPlo8vc+u4ZoKpjHVa+Bfi9Dn856Vv6NGPsMpLbSzgZ/EZrGsYBLbMxrVjYw&#10;WUSkEDcTn/PvXzSjbU/UnLmdjbdvJCN0yR/Ss1b+L7Vt3gqhPY9AP09PwpxuS9sSGxjkD0Hf+X6V&#10;jzvsuWbkAkgN74olKw4w3RpXtw0+r28ajcEO7Dd/84NQa9d+fLgkFVLEndkYPGOc8g81nre77+SX&#10;PIQ8p1qG+lLfOWy2eRjj/PvTTuieWxXlkIDHIUg44HPHWuc1WRfLwTjHOM1fu7grnDcDjmsK+Vp1&#10;cnPAzWkdDnqO5zeq3Xlx/N1wT+vGK9e/ZK/Zvk+JuvW/jvxXZZ8LafLv0yznG4ahOp4lIP8AyyRh&#10;lf7zjPRRuz/gN8BL341+JBc6mklt4QsXxdTAbWumByIEP/oTdhkDk5X9CbCwt9NsoLS0gjtrWBBH&#10;FDEoVEUDAAA4AAr2sJQ53zz2Pgs5zJU08PRfvPd9vL1JAmQc8Z6Cvi79vjwAYdZ8MeOIIsh0bSL1&#10;wOhGZICT6f65fq4r7Uwa4f41fDqH4o/DXXPD8gHnXEXmWzH+CdCHjb/vpRXq1oe0puJ8rl+I+q4q&#10;FTpfX0Z+c2iy7okPtXQ2/wB4VzGjrLbFoJ4minido5I2GCjqSrKfcEEfhXT23avjmrOx+0xd1dGp&#10;D0FaMGSMjPHfOMfSsqJq0rVwBQOWxpwJwOOfStGEME6gJ1IHB/wqjA2QKuwNuwMmQeg/w/z9aaZz&#10;sn8zaAWYY6gH/DoaVihbYD8xGSOwHtSNk42jAHJBHP8A9c1e0+2DFmZVDA5wWPH4f/Wp7mTdi7o2&#10;kQBfNdxkc4zkCtS/1BUysSAoRnjHJP8AWs+7vDEwjhzE7ffLnbt+nc/hVZZGLM2TICPvcD8Onr3q&#10;9tjlacndmksglcbsqTyQvUnHepCv3vmHy8nkVTjlKEbSQvHHb3xj0qeFzJw5C8FVYYPHOCef50XD&#10;YrygM52pjnGcDjHr/OnWWfN8neF2gYOMHrVqRI5dxwS2fUY4A4H1681VvYWR/OVOnHB4/L6Ugeuh&#10;pFMMxGAxPO0fzFOExZSxw65HA45+lZNrfgRsS5Zu6g88DjjNT/aCsTLnkdCOoI6U7k8jLolbPJI+&#10;XfknnrjtTpZiyBz94HjtjsazBclpu2c4A+tMnvHGSTweAff0p3KVMtTXGYzkAnr7en/16ozSs4HT&#10;J7g1BJcgMSTwCeO3PaoGmAAGegzx0qGzoUC89yFXILFh1H/16yrmd5HBBwAen4UPKMDluRztqm8+&#10;wr9e46VDdzojGw9iVAxznjHpVeSRScfiPp6UhuMKegyarscPnvjof6UjZCsxJ7njJ7U3zVDYJ5xn&#10;60hk28DoeOnNVpJWDq2cZJAxn3x/n3pjLRdGTOcjBPoKqS5VuvJ7Y7DrzT1uAI8/dOM4xx7/AOfe&#10;qkk6+cCcjHI75/zxVJGbZbxjaVIGBgHOfxqtPggADvgYPUdxViOFHj4YELzgdD9Kp3amNlHIReQR&#10;61aRjfWxGScZYAkHBB60wZx646A8ZqQu5OGXJ9aaTmqEyPaSSeBnkgUEHHI/Wn0jUEkJ+g/Oozn8&#10;fWpWFRtQWkROetRNUrdaiY4FSzRKxG/Q1Czc093FQlh+dGhQu/3q3oujX3iPVrTT9Otnury4kEcU&#10;SdSfX2AGSSegFVtOsbrWb63s7GB7q6nkEUUMYyzsegH+eOpr7W+BPwRtvhnpv26+CXPiK6T99KOV&#10;gU/8s0z+p7n2AFdGHoSxMrLbqeNmeYQwFO+8nsv66Gv8GPhJZ/C3w+IhtuNXusPe3YH3j2RfRFzx&#10;6nJPWvRsYoAxS19RCEYRUYqyR+UVq0683UqO7YUUUVRiFFFFABRRRQAUUUUAFFFFAFLW7wafo97d&#10;MdqwwvIT6YBNfARnMyh5D+8kO9s+p5P6mvt74r3n2H4beJZQcMLCUD6lSP618QKonuVUcKny5r5/&#10;NJe9GJ+j8J017OrU80vwNO2ja3tPukZz2zV66yVjAIKtlsDsPT6c06a3zbpEGUnJPJxgZHNJf/I0&#10;aElmMfI9R6n/AArxm9LH28NZFJrlirrjkHk+g9vrVdmDsz5PXnI4HHcU4sCWG3uSeO1V9TJtoyN2&#10;HODgHr7/AI1k9jqtZ2KwfyvOZiu5eeDx06VVlui6KFJbHGe5qK6kWOwbnLySbse3rVNJCEznGehq&#10;47GMuosxMqsxYBc8/X0rsfhJ8HdS+LWuMis9p4ftztvb8DnP/POPsX9ey/XipPhL8Kr34t+IHt1M&#10;lno1mV+13iccHnYh7uR+WQa+3vDnh3TvCmi2ulaVax2djbJsjhjHAHqfUnue9exhMN7T35bfmfDZ&#10;xm6w96NF++/w/wCCHh3w9YeFdFtNK0y2S0sbVBHFDGOAPr1J7knqa0x0po60+voIqx+cSbbuwpGG&#10;VIpaKsk+Gv2qvhqfBfxH/t+0jK6Xr+ZXwuFjulH7xf8AgSgP9Q9eY2xG0V+gXxW+Htr8TPBOoaHc&#10;ACSQCW3lPWKZeUYfjwfYkd6+BbnSrrQ9SutMv4Tb3tpI0UsTdVYdf8R7EGvnMdQ5J88dmfp+Q4/6&#10;xQ9lN+9H8uhJC2Kv2z4IrPRD2q1ESCK8u1j6m9zetZF43fd78Zq6JfnAGNp6dv6VkWz8AE4FaUIW&#10;RcM2COlIzasa9qFi++SD1GMY/lUxuihUIp+XjLE8/n2rJlncRLsOCP4vSp4bp9g3yEA+pJ/D2q7m&#10;PLfUuwu0n8JLfxZA49+nSp8qoJRicnJ3Hn6DtVFw20Hgr2yT/WrEMpA+dwcdg27FNEuJeV5CG2Ej&#10;PLbWxmp0uCVGW3kLy4GM/hVWJuM4YjrjH64qczAL15HqSKozcS3E5dm3YY9AScE//XqG5Yck8ggY&#10;2ZAznk4qFGBPU8EjPJ4/z/WpWmDxKTw5H6VLFymPfgw3O5SBH0GM9akivTjlsHJyR9OtMnXe4UjJ&#10;BKhT396qzZjJUgCi50qKaNBbjK9cDHTuDSyXAdSS3T5gfX2rLaQR5+Y0C4BGM1DZapkzXILbcfL7&#10;1G9zwMjqOcdKrsyk4z1pjYXp8xpXuaqJI1xuDdeg6VWMm8nrnqOKQyDeMggZ79qY0g2p65PH8qCr&#10;DmcsvUkEVETkHnOD1PUVA8xAHPByTTorhfM2nkZ5yOnH8qaDYdcS4ZQOu7BOahYplQTtBz94jHHv&#10;6f4Ut024g4JJPccnt+NNkG92KgEMRjH0/XrVJGTkRIQgHJVsEHd1/D/Paop7Te37rpnAA4yOpwaW&#10;4iO1tp+Y4bg4PuP0qS3UuAc5yOp6j1FWkZuVtSHz5YFAyWU9Bngnvir8VwtwzMVwCQCCOoqCKy84&#10;FjhgpPyjt+NWGaGJSqtggcHH6VokYSlfYgvIxvyrAgZxg9KqkY7ipWPzYJChuq46mo2AzRYdxueK&#10;YzUpFIwpMpEZNMenscVBJIBSNUMY1BO+AeaV5h61SmlySM0jawjyc1Z0XR7/AMTaxaaZptrJeXty&#10;4SKGPqfUk9AB3J4HetHwV4G1r4ha0mmaJZtdTnDSOeI4Vzjc7dh+pwcAnivtv4R/BbSPhTpZWFRe&#10;avOuLrUHXDN/soP4UHpn6k11UMJKu77RPBzLNqWXw5Y6zey/VmH8C/gTafDOzGoX/lX/AIinXbJc&#10;KPkt1P8ABHn9W6n6YFewgYpEUKOKdX0kIRpxUIKyPy7EYipiqjq1XdsKKKKs5gooooAKKKKACiii&#10;gAooooAKKKKAPP8A47S+R8KvEDDqYVT8GdR/WvjWxG66KnuB09zX2F+0JII/hPreTjJgX85kr4/t&#10;JVW5Z/u7T+Xr/Kvms0f72PofqPCkf9kqf4v0OohfzWgUHLqQAdvbI4/I81RvpzPPMY+QrbQBkkt/&#10;hxTrC7Cwz3ZGEXIUeh6Y+vFUT8kAyWSRwWYdevYfzrypbH2FONmxIY1kZGUgSbz8zDhT6/T9azNd&#10;KBxEhLSqxRiT1bjP+e9W7vUDGHCjeWAAI4C5x83p2rNE0dli7nwzE4RSM7jng47D3rM6HfcytVd/&#10;MWJxtEYGcHkse3v2qXwzoV9418S6d4f09WNzeyeWjYOEAGWc+yjJP+JFYuoaksEjxkmQMSdw7E19&#10;GfsTeEEu7jX/ABZcJveIjTrZmGcdHkIPvlB+FdmFpe3qqHQ8fM8X9Rwk63XZer2PpHwP4K0/wJ4a&#10;s9F02PZBbr8zsBulc8s7e5PJroMGnUV9gopKyPxCcpVJOcndsaAc06iiqJCiiigBDXzn+0/8In1i&#10;MeMtIgze2yBNQhjHM0K9JB6snOfVT7Cvo2obiFZUZWUOrDDKRkEVlVpqrFxZ2YTFTwdZVodPxXY/&#10;OOAbunIqykee1em/HP4RP8O9dOpabCx8O3z5TAyLWQ9Yz6Kf4fy7CvPIoxivk60JU5uLP17C4qni&#10;qUa1N6P8PIkt0PGBVp0LgDOMelESgAU/GTWB0yZLauFYBskVYLHduVfl+ufz5GagSPIp4uPKGMg0&#10;CWpOuoOPl+XB4+6P1qaKbcMKSpFVUdH+Y9u2KeSHHygg07jsXYpZI2AIBUnn3q15wVMD5TishHMZ&#10;ww/Ole7VDjcf5U7i5TTEzxsCWwM5GaVLkdc8Hgj1rMe+V046/nSCZtm/p06Gk3cpRLcsu5wQeByD&#10;/wDXqvKWl3OOR7mo1cyLtAPIHy44HFSb1jC5wOOvT8KC0rEDv5mRwc4xUDRlctn5R3pk8nmSFgoX&#10;GBiohcMBuf5sfMMDr6VLVzdIS5YpghsUQXZUld2SPb+dNkXeoAGD69RnGeP1qEoVZsNxwef0qkii&#10;1JOWyc4A6+vrxVd22xtyCcnH4VGznb0zzz+H/wBfNNVyepPKHnHYkf8A6vwq7GctB7uA+SRtUYJ9&#10;feqjK6TjAOQQQAeatMpcN6EcDHv0/TP41FCvmXJY9Oc565pqJm5WLDhfLU8EYyCDx14pWJz13ckj&#10;nHXrTgN/7s4zgdfTNGCDxkheuR0q0jlctSGSFmQrngdxxx/n+dWLC3L5bHCkMCuAR6inW8Dyb5Gy&#10;EHGSO9OklazIaPGD1X1q0jCUuiLEy+ShKglcdqoPhvmOfocVKbpZmJkLIP7p6VC00LHCmhkK6K8p&#10;Vjx29aZ+FWJEUdKhY7e1BqmMK1E4xUjSgGqc9xz1xSZqkJK2O9UZ5evNEsvJOeKjsNPvdcv4rLTr&#10;aW9vJm2xwQKWdz7AdvU9B3qbN7G/uwV5OyKjyEnGa9M+E3wC174ovHdkHS9C3ZbUJl5kHcRD+L/e&#10;Pyj36V6x8I/2UY7N4NV8aBbmYYePSY2zGpzkea38R/2Rx1zuFfSsECW8KRRRrHEgCqiDAUDoAK9P&#10;D4KT9+t9x8dmfEUYXo4LV9ZdPl3MHwT4B0X4f6Omm6LZpbQDl3xmSVsfedurH3PToMCujFAGKWvb&#10;ilFWR+fTnKpJym7thRRRVEBRRRQAUUUUAFFFFABRRRQAUUUUAFFFFAHmP7Rhx8KtUHrLbj/yMlfH&#10;KKQSg5Lnbj1r69/aScj4V32OCbi2/wDRyV8r+HbRbi7a4c4WMnn/AD6mvl8z1rL0P1ThV8uCnL+8&#10;W3ha30q3hOVyxkc+9U7lpfJZmOwsRu7DJ5H4VvagRtXA2gDgemOP59+9ZqCOSUNM+5Cdu0/dNeW+&#10;x9fTd48xBpPh+TVZP37bbcZPPBY8nH0rmfHRxqjmJTHCihRz0749jz0r0W61mNnUKFy/BA9QMgZ+&#10;mOPeuA+IbLLqT7CMEDcV7n3+nTNNpcuhVKUpVLs88uZGY8nJz3r76/ZL0gaV8D9EfGGvHnuifXdK&#10;2D+WK+C7mMBx9a/Rf4BWxtPgr4LiIww0uAn8UB/rXq5Ur1Zeh8fxfLkwlOK6y/JHoNFIOlLX0x+U&#10;phRRRQMKKKKACiiigDO17QbLxHpVzp2oW6XNncIUkicZBH+PcHsa+OPiT8MLz4b62baTfPpczH7H&#10;dkfeH9xvRx+vUdwPtisnxL4Z0/xXpM2n6jbrcW8o5U9QexB7EdQa5MRh414+Z7GXZjPAVO8Huv1P&#10;hmKI/lUjRY7V1/xD+GupfD7VNkoNxYSMfs94owHH91vRh+vb0HNwgEc9cdK+YqU5U5cskfp9GvCv&#10;BVKbumVlBA9qjcENznFaHk5zgZpsyqY8YycE4rOx1xkUWG3B3EU5Zj13YokQAfMc45xSLDhsHsQD&#10;35pM3smTCcuOT+lRiIB2JHA54NAjO0EDnAP1JzxVgqFRj1PO33pDSIWj5PyjAxyegq2kWVCIqgjg&#10;D8R1qOGJpZGCgFiR8h6dOtaMduqkEbQR8zknoOOf8KaVyZNIgCJBEShY7PmIPX2/Cs2fcxK5GGHP&#10;bFXpZTMoCDG0ZkJ7n/PbtVaRFAx1UE/N3A6UWKj5lGRt+M4J6A46imMPN3dvmPPr2zVpocnB4cjH&#10;Hp1zUYTG3HXB5Hp3ppGnMiq4aMDkld23jtn/ACacp5JK4YHGe2M9f51YIXaMqOnIH0qHZg8HPGeP&#10;51aRDmkVpU2nIO0ccfU4H5f1ppiYLgrgAZIz0NWcFTuI3Y5GO5PX86aFwMfeCjOf7w7/AOfarsYy&#10;qFY7kzuUYAAPPpz/AI0WMqsdpY7ifxq2YQQQ3Oevv6VCbZIm3LVKJjKdyV4wkhLcZxjFODYOccj0&#10;70zzA2M8kUoO7tVWOe9i210qxqUxvH8POB9KqyMzZIHJ7HpTxFnvSlQopk2K32UMMsT9KDCijpzU&#10;xkAqpPchaQ9RzEKOeKqzTCopLjd3qq7ljxz9Kk1jEWS55qnKxY5JwK7PwN8JvEvxDkU6TYMLUthr&#10;24+SFffPVv8AgINfS3w4/Zq0DwZJFfanjXdVXDB51/cRN/sRnjj1OT9K6KeFq1norLuedi82w2CV&#10;m7y7L9ex8/8Aw3/Z98UfEE2908X9jaQ53NeXafO6/wDTOPqcjucD619ZfDv4UeH/AIZ2Xk6Ra5uG&#10;GJr2bDTS/Vuw9hge1dfHGIxgDFPr26OFhR21Z+f4/NsRj3aTtHsv17ijFOpg60+us8SwUUUUDCii&#10;igAooooAKKKKACiiigAooooAKKKKACiiigDyb9pQ4+Fd5zj/AEi2/wDRyV8oaBeFGdc4Vm5PrxX1&#10;b+0ydvwmvm9J7b/0clfIWjuRcEZAG7qelfL5n/GXofq/C0b4CX+JnYXEnnWmVOSnUf3upz61lQyk&#10;zR4UBiM7jwP1/wA5rQRHOnyjzSdvzHIH6fnWfDuBzuJBDDbwCw9/bJGa8pn2NNJRaLf+rltHG5ht&#10;cKzDB2gHOFznpjr/AErkvHA/04jgKRwF/PNdja2rXYi5ZlSNFV+hc7gMZ7AHj8KpfErQlSOK6Qbg&#10;oCfKMYGcDP4Gqt7rM4zjGokzyy4iyM1+j3wiTy/hZ4RXGMaVa8f9slr87LiH9zI3ohNfo78NYvJ+&#10;HnhhOy6bbD/yGtezlPxz9D4jjF3o0V5v8jpaWiivoj8xQUUUUDCiiigAooooAKKKKAM/WtEstfsJ&#10;bO/t47q2lGHjkGQff2PvXzN8SPgzf+DbmW+08SX2kMd3mYzJCPRx6f7Q/HFfVNMkiWVCrqGUjBBH&#10;Brlr4eFdWluengcwrYGd4O8Xuj4eT7tEiCUH19K+gPH3wDt9QaW/8PFLO6Y7ns3OIX/3f7h9un06&#10;14dq2jXuh3r2eoWstpcr/wAs5Fxn3B6Ee4r52th50X7y0P0XBZhQxkb03r26mS9n5g5HTt3pohZG&#10;BI5B3fU+taKEMADzUqwI1czR7MaltzKWBtuBwQAufX3NOWIysQBtJOcnsO4rSNvjgCojblHyBSsa&#10;qdxY4FhhIwOck5/i9qgkd2YFggxwSvU4NWnRmAqJ4SWPuePyqkibld1ABC8fNnjpzwaY0OVYgYGB&#10;ke2f51cMPBP+etIIsgD14ppC5ktyhJEFLgc4JwKiEBQgkdDnirkkZOD3PNRGNqtRJc10KrRYAI6g&#10;8fjTBEB8vQZ6+1WzHTWQCqUTGUyk0YYg4wPSk8vAHtzVlgBUbECqsZ8zIdvb3zSFBnG3IpzSAZqJ&#10;rnFUiW2PMajsKado6VDLdLjk1Vkv1XoaltIauy9nHeoJrjAPNUHvix64qTTdN1DX7sW2m2dxqE5O&#10;PLtYjIw+oHT6mkpXdkDtBXk7Ijku8k4NVZZCwJHI9c17J4P/AGW/E+tqs2ryQ6DbnBKORLOR/uqd&#10;o/En6V7p4M+APhDwd5cy2H9qXyc/a9QPmMD6qv3V/AV208HVqavRHi4nO8HhrqL5n5f5ny34J+DH&#10;izx7slsNOe2smIze3+Yosf7PBLfgCPevoPwL+y54d8OPFda258QXq8+XOgFsp/65/wAX/AifpXtK&#10;KFUAAADoB0p9enTwdKm72uz5HFZ3isSnCL5Y+X+ZBb28drEkUKLFGg2qiLgAegAqXBp1Fd1zwfUb&#10;g0YNOopANAOadRRQAUUUUAFFFFABRRRQAUUUUAFFFFABRRRQAUUUUAFFFFAHlf7SMPm/CHVzjIje&#10;3c/QTpXxxYzRLIVC5BkIx6E19r/Hq0e8+D3ilEUu62bSAD/ZIb+lfCelz/8AEywxwuQ1fMZov3sf&#10;Q/VuEnzYOou0v0O+a4/0QYJO7kgdR/nNUI932qFSMn5iOe5BHH68ds017gFEC5IIyO2RVRLkrcFs&#10;ABuNrNgYHb1zXkNn20FZM7fTlUWyciQcsrs3JIPXI9ffiq3iC9R9LmimAciLAY84A45685x6data&#10;ecweUrbZAoxjIxjAyfTisTxY8Zs5miTbuwcLwOCd39K3T9081x5qh5xdoBHIAMKFPHoK/Rf4fqU8&#10;D+HkIwRp9uCP+2a1+dV2PMimVeroQMeuK/SXQLb7Ho1hBjHlW8aY+gAr18qWs2fHcXO0KMX3f5Gj&#10;RRRX0B+bBRRRQAUUUUAFFFFABRRRQAUUUUAFZeveGdM8S2httSs4rqI9N6jKn1B7GtSik0mrMqMp&#10;QfNF2Z4H4u/Z6urfzLjQbgXCYLfZbg7X+it0P44+teWaroepeHbgw39nNaSA9JFwD9D0P4V9n1V1&#10;DS7TVbdoLy2iuom6pMgZT+BrzauApz1hofTYTP69BctZcy/E+MUu+xqVJVfqRX0Vr3wI8N6uWe2j&#10;k0uY97U/L/3yePyrg9Z/Zz1e1BbTdStr1f7k4MTfmMj+VeXPBVobK59TQz3A1tJS5X5o8zGPrShQ&#10;R06/pWzqHwt8X6UGaTRLiVF/jtisoP0CnP6Vz15Y6np+ftOn3lvjr5tu6/zFcrpzhuj2KeJo1P4c&#10;0/RonZc9BUTELn1rObUVU4Zwp9GOKry34JyJFP8AwIUlc6LXNJwoPXgVFK6gcEVlyX4AJ3A/jVGX&#10;VlHG9M+7irT7mUou5rPNz1qtLcgcZ5rOjubi4YiGCSc+kSlz+lXrTwp4k1Zttr4e1SUnoRZyAfmV&#10;xWkU5fCjGpKFPWUkvmQvP71BLc4/iFdhpXwF8eamNw0RrRf711Mifpkn9K7DSP2WfEd0QdQ1SwsE&#10;7iNXmf8AkorWNGrLaJ5tTMcJTV3UXy1/I8TlvQrYLj86rzXp9eB3PAr6i0z9kvQI2VtT1fUL9hyV&#10;jCQqfyBP6132gfBjwX4cKta+HrN5h/y3uk86Q/8AAnzW8cJUlvoeZVz/AAtP4E5P7j4t0jwzrfil&#10;wmlaVe6hk43W8DMo+rYwPxNemeHf2V/Fuqsj6lNZ6NETysjmaTH+6vH/AI9X11FAkKKiIqKowFUY&#10;AqQCuuGBp3vPU8WtxBiJ6Uko/ieMeFf2WPCuiMsmpvc67MOdtwwSLP8AuLjI+pNetaRoOnaBarba&#10;bYW9jbjpHbxKi/kBV4A5p1ehCnCmvcVjwa2Kr4l3qzbGkGjFOorW5yWExiloopDsFFFFAwooooAK&#10;KKKACiiigAooooAKKKKACiiigAooooAKKKKACiiigAooooAoazpkesaVe2E3+puoXhf6MpB/nX56&#10;eI/AeteCNfm0/ULSSOeI7A5GFkAPDKe4I5/TqK/Rk1Uv9Ms9UhMV5aw3MZ6rKgYfrXBi8IsSlrZo&#10;+jybOZ5TKS5eaMt1tt1Pz6jW5njAeGU46ZUnH0pfs86TK3lMFGc5Bx044r7in+FXhO4bc2hWaN6x&#10;x7D+mKgk+DvhRz/yDdv+7M4/rXkvK6n8yPr1xbhvtU5L7v8AM+QbG+kjBMgd5ODuKkkmsvXVuL9C&#10;iW78tuztxivtSP4ReFo8f8SpG/3nY/zNaNl8PvDunsGh0WyRh/EYVJ/WrWWVNnJGMuK8LF80Kcm/&#10;kv8AM+M/hX8ItZ8Z+LdM3WcsOmQzrLczuuE8tTkgHGCTjbgetfdaIEGB0HAojiWNQqAKo4wBgU+v&#10;Ww2GjhotLqfHZtmtTNqqnKPKo7IKKKK7DxAooooAKKKKACiiigAooooAKKKKACiiigAooooAKKKK&#10;BWCmlFPVQfwp1FA9ijc6Np15kT2NtP8A9dIVb+Yqk/gzQJfvaLp7fW2T/CtuilZdi1UnHaT+9mEP&#10;A3h5SCNC00Ef9Oqf4VYj8K6NEQU0ixUjkFbdB/StWilyrsN1Kj3k/vZDDaQ267YokiX0RQBUmxR2&#10;FOop2M9QoooosAhGabt9qfRRYTVxuDQAc06iiwBRRRTGFFFFABRRRQAUUUUAFFFFABRRRQAUUUUA&#10;FFFFABRRRQAUUUUAFFFFABRRRQAUUUUAFFFFAH//2VBLAwQUAAYACAAAACEAtb43A98AAAALAQAA&#10;DwAAAGRycy9kb3ducmV2LnhtbEyPT0vDQBDF74LfYRnBm91sbbXEbEop6qkIbQXxNs1Ok9Dsbshu&#10;k/TbOwVBT/PnDW9+L1uOthE9daH2ToOaJCDIFd7UrtTwuX97WIAIEZ3BxjvScKEAy/z2JsPU+MFt&#10;qd/FUrCJCylqqGJsUylDUZHFMPEtOdaOvrMYeexKaToc2Nw2cpokT9Ji7fhDhS2tKypOu7PV8D7g&#10;sHpUr/3mdFxfvvfzj6+NIq3v78bVC4hIY/w7his+o0POTAd/diaIRsPzlKPE33rV52rGmwN3arZI&#10;QOaZ/J8h/wEAAP//AwBQSwMEFAAGAAgAAAAhAFhgsxu6AAAAIgEAABkAAABkcnMvX3JlbHMvZTJv&#10;RG9jLnhtbC5yZWxzhI/LCsIwEEX3gv8QZm/TuhCRpm5EcCv1A4ZkmkabB0kU+/cG3CgILude7jlM&#10;u3/aiT0oJuOdgKaqgZGTXhmnBVz642oLLGV0CifvSMBMCfbdctGeacJcRmk0IbFCcUnAmHPYcZ7k&#10;SBZT5QO50gw+WszljJoHlDfUxNd1veHxkwHdF5OdlIB4Ug2wfg7F/J/th8FIOnh5t+TyDwU3trgL&#10;EKOmLMCSMvgOm+oaSAPvWv71WfcCAAD//wMAUEsBAi0AFAAGAAgAAAAhAIoVP5gMAQAAFQIAABMA&#10;AAAAAAAAAAAAAAAAAAAAAFtDb250ZW50X1R5cGVzXS54bWxQSwECLQAUAAYACAAAACEAOP0h/9YA&#10;AACUAQAACwAAAAAAAAAAAAAAAAA9AQAAX3JlbHMvLnJlbHNQSwECLQAUAAYACAAAACEA+l9nmYMD&#10;AABvCQAADgAAAAAAAAAAAAAAAAA8AgAAZHJzL2Uyb0RvYy54bWxQSwECLQAKAAAAAAAAACEArn6g&#10;dimDAAApgwAAFQAAAAAAAAAAAAAAAADrBQAAZHJzL21lZGlhL2ltYWdlMS5qcGVnUEsBAi0AFAAG&#10;AAgAAAAhALW+NwPfAAAACwEAAA8AAAAAAAAAAAAAAAAAR4kAAGRycy9kb3ducmV2LnhtbFBLAQIt&#10;ABQABgAIAAAAIQBYYLMbugAAACIBAAAZAAAAAAAAAAAAAAAAAFOKAABkcnMvX3JlbHMvZTJvRG9j&#10;LnhtbC5yZWxzUEsFBgAAAAAGAAYAfQEAAESLAAAAAA==&#10;">
                <v:shape id="Graphic 2" o:spid="_x0000_s1027" style="position:absolute;width:91503;height:68326;visibility:visible;mso-wrap-style:square;v-text-anchor:top" coordsize="9150350,6832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ZvuZwgAAANoAAAAPAAAAZHJzL2Rvd25yZXYueG1sRI9Bi8Iw&#10;FITvC/6H8IS9rekWVrQaZREUwYNYF/H4bJ5tsXkpTazVX28EYY/DzHzDTOedqURLjSstK/geRCCI&#10;M6tLzhX87ZdfIxDOI2usLJOCOzmYz3ofU0y0vfGO2tTnIkDYJaig8L5OpHRZQQbdwNbEwTvbxqAP&#10;ssmlbvAW4KaScRQNpcGSw0KBNS0Kyi7p1SiQm5bd6bHd7Bfj+OdydFm6OoyU+ux3vxMQnjr/H363&#10;11pBDK8r4QbI2RMAAP//AwBQSwECLQAUAAYACAAAACEA2+H2y+4AAACFAQAAEwAAAAAAAAAAAAAA&#10;AAAAAAAAW0NvbnRlbnRfVHlwZXNdLnhtbFBLAQItABQABgAIAAAAIQBa9CxbvwAAABUBAAALAAAA&#10;AAAAAAAAAAAAAB8BAABfcmVscy8ucmVsc1BLAQItABQABgAIAAAAIQDZZvuZwgAAANoAAAAPAAAA&#10;AAAAAAAAAAAAAAcCAABkcnMvZG93bnJldi54bWxQSwUGAAAAAAMAAwC3AAAA9gIAAAAA&#10;" path="m6350,r,6832599em9150350,r,6832599em,6350r9144000,em,6826250r9144000,e" filled="f" strokeweight="1pt">
                  <v:path arrowok="t"/>
                </v:shape>
                <v:shape id="Image 3" o:spid="_x0000_s1028" type="#_x0000_t75" style="position:absolute;left:20478;top:3901;width:50959;height:5478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RVyhwwAAANoAAAAPAAAAZHJzL2Rvd25yZXYueG1sRI9BawIx&#10;FITvhf6H8AreataKRbZGEVEREUHbQ4+Pzetm6+Zl2bzq+u+NIPQ4zMw3zGTW+VqdqY1VYAODfgaK&#10;uAi24tLA1+fqdQwqCrLFOjAZuFKE2fT5aYK5DRc+0PkopUoQjjkacCJNrnUsHHmM/dAQJ+8ntB4l&#10;ybbUtsVLgvtav2XZu/ZYcVpw2NDCUXE6/nkD4pej00KWK3LD/e/3aI273X5rTO+lm3+AEurkP/xo&#10;b6yBIdyvpBugpzcAAAD//wMAUEsBAi0AFAAGAAgAAAAhANvh9svuAAAAhQEAABMAAAAAAAAAAAAA&#10;AAAAAAAAAFtDb250ZW50X1R5cGVzXS54bWxQSwECLQAUAAYACAAAACEAWvQsW78AAAAVAQAACwAA&#10;AAAAAAAAAAAAAAAfAQAAX3JlbHMvLnJlbHNQSwECLQAUAAYACAAAACEAHkVcocMAAADaAAAADwAA&#10;AAAAAAAAAAAAAAAHAgAAZHJzL2Rvd25yZXYueG1sUEsFBgAAAAADAAMAtwAAAPcCAAAAAA==&#10;">
                  <v:imagedata r:id="rId17" o:title=""/>
                </v:shape>
                <w10:wrap anchorx="page" anchory="page"/>
              </v:group>
            </w:pict>
          </mc:Fallback>
        </mc:AlternateContent>
      </w:r>
    </w:p>
    <w:p w14:paraId="70267FB8" w14:textId="77777777" w:rsidR="00FB3B1A" w:rsidRDefault="00FB3B1A">
      <w:pPr>
        <w:pStyle w:val="BodyText"/>
        <w:rPr>
          <w:sz w:val="16"/>
        </w:rPr>
        <w:sectPr w:rsidR="00FB3B1A">
          <w:pgSz w:w="15840" w:h="12240" w:orient="landscape"/>
          <w:pgMar w:top="1380" w:right="720" w:bottom="280" w:left="720" w:header="720" w:footer="720" w:gutter="0"/>
          <w:cols w:space="720"/>
        </w:sectPr>
      </w:pPr>
    </w:p>
    <w:p w14:paraId="70267FB9" w14:textId="77777777" w:rsidR="00FB3B1A" w:rsidRDefault="00000000">
      <w:pPr>
        <w:pStyle w:val="BodyText"/>
        <w:rPr>
          <w:sz w:val="16"/>
          <w:u w:val="none"/>
        </w:rPr>
      </w:pPr>
      <w:r>
        <w:rPr>
          <w:noProof/>
          <w:sz w:val="16"/>
        </w:rPr>
        <w:lastRenderedPageBreak/>
        <mc:AlternateContent>
          <mc:Choice Requires="wpg">
            <w:drawing>
              <wp:anchor distT="0" distB="0" distL="0" distR="0" simplePos="0" relativeHeight="15729152" behindDoc="0" locked="0" layoutInCell="1" allowOverlap="1" wp14:anchorId="70267FE3" wp14:editId="70267FE4">
                <wp:simplePos x="0" y="0"/>
                <wp:positionH relativeFrom="page">
                  <wp:posOffset>457200</wp:posOffset>
                </wp:positionH>
                <wp:positionV relativeFrom="page">
                  <wp:posOffset>457200</wp:posOffset>
                </wp:positionV>
                <wp:extent cx="9156700" cy="6781800"/>
                <wp:effectExtent l="0" t="0" r="0" b="0"/>
                <wp:wrapNone/>
                <wp:docPr id="4" name="Group 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9156700" cy="6781800"/>
                          <a:chOff x="0" y="0"/>
                          <a:chExt cx="9156700" cy="6781800"/>
                        </a:xfrm>
                      </wpg:grpSpPr>
                      <wps:wsp>
                        <wps:cNvPr id="5" name="Graphic 5"/>
                        <wps:cNvSpPr/>
                        <wps:spPr>
                          <a:xfrm>
                            <a:off x="0" y="0"/>
                            <a:ext cx="9150350" cy="6781800"/>
                          </a:xfrm>
                          <a:custGeom>
                            <a:avLst/>
                            <a:gdLst/>
                            <a:ahLst/>
                            <a:cxnLst/>
                            <a:rect l="l" t="t" r="r" b="b"/>
                            <a:pathLst>
                              <a:path w="9150350" h="6781800">
                                <a:moveTo>
                                  <a:pt x="6350" y="0"/>
                                </a:moveTo>
                                <a:lnTo>
                                  <a:pt x="6350" y="6781800"/>
                                </a:lnTo>
                              </a:path>
                              <a:path w="9150350" h="6781800">
                                <a:moveTo>
                                  <a:pt x="9150350" y="0"/>
                                </a:moveTo>
                                <a:lnTo>
                                  <a:pt x="9150350" y="6781800"/>
                                </a:lnTo>
                              </a:path>
                              <a:path w="9150350" h="6781800">
                                <a:moveTo>
                                  <a:pt x="0" y="6350"/>
                                </a:moveTo>
                                <a:lnTo>
                                  <a:pt x="9144000" y="6350"/>
                                </a:lnTo>
                              </a:path>
                              <a:path w="9150350" h="6781800">
                                <a:moveTo>
                                  <a:pt x="0" y="6775449"/>
                                </a:moveTo>
                                <a:lnTo>
                                  <a:pt x="9144000" y="6775449"/>
                                </a:lnTo>
                              </a:path>
                            </a:pathLst>
                          </a:custGeom>
                          <a:ln w="12700">
                            <a:solidFill>
                              <a:srgbClr val="000000"/>
                            </a:solidFill>
                            <a:prstDash val="solid"/>
                          </a:ln>
                        </wps:spPr>
                        <wps:bodyPr wrap="square" lIns="0" tIns="0" rIns="0" bIns="0" rtlCol="0">
                          <a:prstTxWarp prst="textNoShape">
                            <a:avLst/>
                          </a:prstTxWarp>
                          <a:noAutofit/>
                        </wps:bodyPr>
                      </wps:wsp>
                      <pic:pic xmlns:pic="http://schemas.openxmlformats.org/drawingml/2006/picture">
                        <pic:nvPicPr>
                          <pic:cNvPr id="6" name="Image 6"/>
                          <pic:cNvPicPr/>
                        </pic:nvPicPr>
                        <pic:blipFill>
                          <a:blip r:embed="rId18" cstate="print"/>
                          <a:stretch>
                            <a:fillRect/>
                          </a:stretch>
                        </pic:blipFill>
                        <pic:spPr>
                          <a:xfrm>
                            <a:off x="2065867" y="270495"/>
                            <a:ext cx="6199785" cy="6229350"/>
                          </a:xfrm>
                          <a:prstGeom prst="rect">
                            <a:avLst/>
                          </a:prstGeom>
                        </pic:spPr>
                      </pic:pic>
                    </wpg:wgp>
                  </a:graphicData>
                </a:graphic>
              </wp:anchor>
            </w:drawing>
          </mc:Choice>
          <mc:Fallback>
            <w:pict>
              <v:group w14:anchorId="5A718D29" id="Group 4" o:spid="_x0000_s1026" style="position:absolute;margin-left:36pt;margin-top:36pt;width:721pt;height:534pt;z-index:15729152;mso-wrap-distance-left:0;mso-wrap-distance-right:0;mso-position-horizontal-relative:page;mso-position-vertical-relative:page" coordsize="91567,67818"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DaztX2AAwAAbwkAAA4AAABkcnMvZTJvRG9jLnhtbKxWUW/bOAx+P2D/&#10;QfD76iRLnMRoMhzWrSgwbMWthz0rsmwLkyVNUuL03x9J20mabLdedwVqUBElf/xIfvT1232j2U76&#10;oKxZJeOrUcKkEbZQplolfz98eL1IWIjcFFxbI1fJowzJ2/WrP65bl8uJra0upGdwiQl561ZJHaPL&#10;0zSIWjY8XFknDWyW1jc8wtJXaeF5C7c3Op2MRlnaWl84b4UMAX696TaTNd1fllLEz2UZZGR6lQC2&#10;SE9Pzw0+0/U1zyvPXa1ED4O/AEXDlYGXHq664ZGzrVcXVzVKeBtsGa+EbVJblkpIigGiGY/Oorn1&#10;dusolipvK3egCag94+nF14pPu1vvvrh736EH86MV3wLwkrauyk/3cV0dnfelb/AQBMH2xOjjgVG5&#10;j0zAj8vxLJuPgHgBe9l8MV7AgjgXNSTm4pyo3//iZMrz7sUE7wCndVA/4UhR+D2KvtTcSWI+IAX3&#10;nqlilcwSZngDVXzbF8wMY8FXgw9y2K9CT+czGRq9mV0ydIiT52Ib4q20RDbffQyRCKyKweL1YIm9&#10;GUwPpY9Fr6noY8Kg6H3CoOg3XQIcj3gOM4gmaylbHZb6mCzcb+xOPljyjJiyjAAP2QakRwdtfuh4&#10;knpw75zAwBe/BACUVQf0GRhOff9nGJA1LGtkA1LyLzwsx9PpCNvgqftv89DfOJ/PptPlf8Hw5MQZ&#10;jD4vVBtgn1afNlgm4wm2NOYtWK2KD0prWvhq8057tuOotfTXQ3ri5nyINzzUnR9t9W7akOiEvOsf&#10;7KuNLR6h+Vrot1USvm+5lwnTdwbaG2KPg+EHYzMYPup3ljSf6gve+bD/yr1j+PpVEkGgPtmhy3k+&#10;tBXGfvDFk8b+uY22VNhzoDgDon4BirO+dkrk8N+rM1gX0vPrKQan4hZj6yZh86w7Gu6/bd1rGCTQ&#10;R2qjtIqPNBQhNwjK7O6VQGHHxVHFskHF7hpeSZYh+4MH+mOkF8c3Wrkh0Wj3QEFUzibRD2LtptyN&#10;FdtGmtiNbS81YLYm1MoFEKdcNhsJEuvvijFMC/hkiKCzzisTER+UWvQyClKLEgruL5A3BHqyQaCP&#10;ODGEnwjxZJTNFtmc2hFqebokHef5MLWy8XI5X4Da09SaTJbHDh8kHasENbmvJ1Rb6oizQupkm5B1&#10;WMgEaFRANNUpiP4LBD8bTtfkdfxOWv8DAAD//wMAUEsDBAoAAAAAAAAAIQCFpybiS20AAEttAAAV&#10;AAAAZHJzL21lZGlhL2ltYWdlMS5qcGVn/9j/4AAQSkZJRgABAQEAVwBXAAD/2wBDAAMCAgMCAgMD&#10;AwMEAwMEBQgFBQQEBQoHBwYIDAoMDAsKCwsNDhIQDQ4RDgsLEBYQERMUFRUVDA8XGBYUGBIUFRT/&#10;2wBDAQMEBAUEBQkFBQkUDQsNFBQUFBQUFBQUFBQUFBQUFBQUFBQUFBQUFBQUFBQUFBQUFBQUFBQU&#10;FBQUFBQUFBQUFBT/wAARCAGUAZIDASIAAhEBAxEB/8QAHwAAAQUBAQEBAQEAAAAAAAAAAAECAwQF&#10;BgcICQoL/8QAtRAAAgEDAwIEAwUFBAQAAAF9AQIDAAQRBRIhMUEGE1FhByJxFDKBkaEII0KxwRVS&#10;0fAkM2JyggkKFhcYGRolJicoKSo0NTY3ODk6Q0RFRkdISUpTVFVWV1hZWmNkZWZnaGlqc3R1dnd4&#10;eXqDhIWGh4iJipKTlJWWl5iZmqKjpKWmp6ipqrKztLW2t7i5usLDxMXGx8jJytLT1NXW19jZ2uHi&#10;4+Tl5ufo6erx8vP09fb3+Pn6/8QAHwEAAwEBAQEBAQEBAQAAAAAAAAECAwQFBgcICQoL/8QAtREA&#10;AgECBAQDBAcFBAQAAQJ3AAECAxEEBSExBhJBUQdhcRMiMoEIFEKRobHBCSMzUvAVYnLRChYkNOEl&#10;8RcYGRomJygpKjU2Nzg5OkNERUZHSElKU1RVVldYWVpjZGVmZ2hpanN0dXZ3eHl6goOEhYaHiImK&#10;kpOUlZaXmJmaoqOkpaanqKmqsrO0tba3uLm6wsPExcbHyMnK0tPU1dbX2Nna4uPk5ebn6Onq8vP0&#10;9fb3+Pn6/9oADAMBAAIRAxEAPwD9U6KKKACiikJwKAAnHWoZZwuabcThEJrFn1H5+vFTJ2N6dNyY&#10;3VNQ8piM1ymp6swzgmtTWJDK24elcZrMxjVs8Vxzkz3aFFaaGfquuFWOWrNh1ku/3q5nxBq22Vhm&#10;quk3rTTKua4nU1PdjhfcvY7a41ZsDBNUbjVn2nBOarwW0tw3GSKtNozeWeRmqu2JUorRnG+JNeeJ&#10;CN2DWV4d1Ka+um+YnnFW/FGhTb2ZlIHarfgHSBCsjunz5xg1k272PQhTgoNnZ6O8kjhFBY9MDmtt&#10;9UGnkiVtrDqCar2dybGRLOxj83UJvlH+yPWut0b4T288wuNTZryU9VY/KD9K1ipPRHi4qtSoP3jm&#10;V8YwFSfMGOnWrVvqaXo3I4J+tehz/DvR57RoHsIQhGMBQOK4XWPhdJoMjT6TI2wc/Z3OR+Bqp05x&#10;Vzkw2PoTlyyVjJvywIYVzeratIs6Rhjya6ITrcxEH5ZVO11PUGuY1GyabUkA9a43Jo+op04SV7G9&#10;o8rsBn61rXPiC007AmfL+gNZ+kaXe6zJ9k06Ppw8zfdX/E12mkfBzToD52obr+4PVpT8o+gropRn&#10;PU8bHYrD4d8u7Obt/F1lMMBxz05qy99HeRkRtg9uetburfBzRb1CUtBA+PvwMUYflXn+t+GNS8Bz&#10;LKzveaYTguR88f19frW0lKJwUMTQrPl2ZX1XVHt9wYkVi2/iYmTAfpVjxUhMAkVt6Ou5XHRh615u&#10;lxKL8IuSc9q5ZVWmfR0sHGcbo9o0rWGlxySa3Y78soGecVyPhfSZvsqSyOsQPdziukbS5SMxSJLx&#10;/C1dMZto8yrQipWKGrXzRqWB6ViN4hZujHIpnia4ltInDqVIByDXE2eriWdlz+tS6thww1+h6Zpu&#10;uSBgSxrqNP8AELjkscV5ZYahlgo6V0lld/L1/OiNbUKuETWx6VaeJckAtW9Y64JcDdXj41Mq5+bg&#10;VraXr5R154rrjVueNVwVtUeyW96HwM5zV1XyK4TRdY85k+auwt7jdgV1KV0eJUpuD1L1FIDwKWrO&#10;cKKKKACiiigAooooAKKKKACiiigBCM03yxT6KAG7feinUUAFFFFACE4qrPcBA3PSpZ22gmue1C/A&#10;MmDUydka04OTINY1oQoQDzj1rm49XE8nXqawfE2tlWcZ6Vi6Bq7TzY3dGxXBKpd2PpKWF5YXPQ57&#10;hZBgnisfWNNW6tnKHLAZ4rP8Va8NE015icFVzXNeDrnxN4k0hdcjSOHT5cvAsrYeVM8MBjgHtnqK&#10;l6m3PGjZs4XxZaSQ6iVOcVqeDrNPtZMp+UKSPc4rU8Q2qa2jTIuy4ibbLGRyDVzwlpfmrJMVCrEu&#10;WJrz2mpn0vtoSoKSY/V9UXSIFCDMrcLGOrE9BWraeCfEtxp/21vKgY/MLdslvxNTeA/DDeJfFh1K&#10;4XNjZNiMH+OQ9/w/rXtqxoFChRjviu2Ebq7Pj8ZjpwqclPofOFxH9sje2uoTDcp1R+pqXTbeLSLO&#10;Wd+AoJr0f4neF1k09tQs41S6gG4Njr6g/WvPPAsh+IPiGCCGPFlZRiS4z3cnCg/kePaspR1sejRx&#10;6lQc5bo9B+EvhV1hfWb+PFzc/wCrjcf6tM8D6nr+Nenqip0GBVazgW1t0jQAKoxgVZHzDmvQpxUU&#10;fJV6sq03OXUc33TUVxbrNEVYA5FT4pu4HI9K2autTBOx87fFWKXwd4kttSUEWFyywXAH3VYnCN+f&#10;yn6rVCbUYLy8s7OyPm3lyOWA/wBWvc/rXpPx38NprfgjUFx82w4b0PY/ng14n+y/v8W6k2qXHzsi&#10;LHg/wlfvD/vrP5V5c6fvWPp8PmEoYZq+qPpjwZoUWjaXGiKA2OTjk10fAYDFMt4xFGAvQVLwRXpU&#10;4WikfNzm5ycmMChlGOKzta0qHVbGSCVAwIPUVqBQo4qHd978qckmtSU2ndHzf4i0V9GS509wdikv&#10;DnsO4ridIsLe0vJb65A8uEZCnu1e6/GnSPJ0ldWjXJtHWRwP4kzh/wDx0sfwrx7QdK/4SvxXDYws&#10;PsUEiyykfx4OVXP4ZP4V41WnaaPvcBmCWFlKe6Oj8O+GdZ8XOLiSU6faH7mUyzD2HFaHiDwX4s8M&#10;Qtc2bjVrZRuKICkv4DkH869o0bR4rO3jUKFZRitKaISRbWAx6YrrjT92581UzKs6nMnofMra4ni7&#10;QpUdf3yg43feVh1B7/nXlsaSWupsoznJGAK9/wDiL4Wt9A8SR6jZoIo9R3C4QdPMAyGHuRnP0FcF&#10;N4Uiv9RE0JGQCXz25rgrpxZ9nl9eFanzkPhbSpLpyzZ2qMk11h0/yRkflVcb4YFsdLhae4A3OVwB&#10;+Jqm93qmj3kMGq2zW/nf6uQkFG9cEdx6U6dJ2uzGtjKbqOEWV76doHYE0yw1fEqjdzn1p+vw8rIO&#10;jVx+nXxN+wBzhsCnKTgbwpKsj3Dw1qG50564r0e1u/mjGeorxvwtdENHng8Yr0y2u/kibPSvRw9T&#10;mR8rmFDknZHcxNkCpKztMuPNhQ561o16CPnZKzsFFFFBIUUUUAFFFFABRRRQAUUUUAFFFFABRRRQ&#10;AUUUjHAoApanN5NuxrzS+1vzLi5iDDINdj4nvtlvIM+36V4Vda6YPETKxwrrg5NcdWdnY97A4fng&#10;5di5rxaYOe9YvhpjBqUiE4zhh+ddN5AukLDBBqoukfZ7gSqMHBHSuBxalc+hhOLpcpc8WaFJ4rns&#10;9IjJxdyLGxHZP4j+QNexjQreDSUsYYxFDFEscagcKAAAPyArhfBYW58T2MhGdsbkZ+mP616kybsj&#10;611xV1c+Xx037RR7Hzh8QNKu/DviWK/tYjJG52XEY6OnqP8AaBq3DfImjTR2nzvcsqoF/iJPA/lX&#10;pnjzREuYTIqZcc9M15x8KdFl1T4hXKuh+w2KiZoyOPMPC4/U/hXM4NzsdNDF+zpOL2PYPCGip4d0&#10;OztSR5gUGQ4+855J/Ot9QFDNjgCmNbBpN3OR09qdI5iUjBYkdvWu6MeXc8ST5nfuYXjjjwrqDYww&#10;ibFcL+zp4VTRfBz37j97qVw9xn/YztT9Bn8a7H4gSFvCmpLkg+SxyPpVj4ewxw+CfDyRjC/2fBgf&#10;9sxUKN5Du1Gx0ioDzTlXbSjpxS11pIxCo2HzfUU8jNGOme1DVwOc8e24uvCmoR46xGvBv2RdNjsr&#10;PUtoIBupj+JkYn+Zr6D8VJu0S9U85ib+VeI/swwmLTbk4xuvJ/8A0Y1cs1qbxb5Wj6FQYBpwGKRe&#10;lOrrS0MAphQc0+ina4GR4j0yPVNIubaVN8ckZVl9QRXzv8AdCn0fxXqenXjGSexu5YC399Qx2N+K&#10;lT+NfTN0N0LjrxXjWjQJY/HDVIIyB51nbXLbf726RCfx2rXHUgm0dEJtRcbnsIARSeijvTBJ8gZu&#10;d3pT51aSAqOrHtUnlKY9vYDAq+Qxuea/Fwf8U41wOWgmjbPoCwU/oTXi51G6upXtNITzbluJJT9y&#10;P6+v0r6J8V6HHq2m39g5IS6gePcOqkjAYe4Jz+FeTfDDw2ttF9l8so8LskhYfMXBwxPuTXDWheSP&#10;cwuMdGjKEd2egfD3wZFo+mRh8yylvMeR+rt3JrV8deG7fWtFkhdAHUeZG+PuuOQf89q6G0iFvbRq&#10;McCqGp3O62lVh0BreKsrHl87dTnPAPE8Ig0uFj94Y/ka4Pw3YtPdF9vVs13PiyRpNJgjGS7MRx+N&#10;V/DukCytfMkXB9MV5ddOTsj9NwUlGl7SXY2dGBinUDtXUy6x5KIu7kkDFcrbkxHeeCTVRdTa61sR&#10;D7qfzrqg/ZwSPCxEfrNVtbI928O3RktY66dTlQa4bw5Ni1iGeciu2hOY1r14O6Pjq8bTZJRRRWhz&#10;BRRRQAUUUUAFFFFABRRRQAUUUUAFFFFABUcxxGT7VJUcq7oyPagaPOvFF6RLIhPuK8R8X2zxap5q&#10;g47GvZPGsRt7ot0ByK4HUbWPU4mzy6159WPM7H1eCqKmk+jHeE743Gm725KDmrcWtRTRFnRo0LFR&#10;Iw+Ukehqt4XshbpcIOVIyM/jXrn/AAhtimgQWnkq4EeG3Drnr+tZpNozxVZUJpx6nJfDGRZ/EeAc&#10;iOE4/MCvVi+18Z4rzP4e+Dn8MeLr+RJne0aIKkb87Du7GvQjKdpZhtwO/euiGkTxcTUVapzoqavE&#10;JVIzuzxisfwBpsOmWGoXiKPNurpizDrhcKB+h/Optf1JLDS7mcuIwilyx7cVwfwi+Immpocljqt6&#10;lteJcSzBJTjMbHKnP50KNncws+Wx7Ir7m46EVDKN3HQg15vqH7Q/g3RrmSGfUAChwDj730rhvFP7&#10;YHh+xjZdJtpL2TP3nG1fzq3JLdjjRqS+GJ7D45misvCepyzMoVbdwMnqccCqPwo8TWPiDwjpk9qd&#10;oS3SNoWPzRMFAKn6EEV8R/E/9pHxL8QJhbrKmnaYrAsUBOfpXA2Xxm8QeFdRV9Av57edyN3zZD47&#10;sOlcsq8YM9alldWrHsz9U92RkUoINfnPD+2b8RMiCO6snKj55mg6n86bB+3H8QNLLq0+n3YJ6vb4&#10;x+TVqsVBmbynELsfo1Rmvzin/bp+Il4pVJtPts90t8n9TWFd/tX/ABM1Yn/ipHhHpDEij+RoeLpo&#10;ayjEdbI/R7xVMv8AZF2gPzmIgflXkv7O3l2XhSGeTC755cnPX941fFNx8cvHOqRsl54kvXVhg4cD&#10;I98Cqej+PvEekJjT9ZvIEyTsWUkZJyeKwddSd7G8cqqcrvJH6qxSLIgKkEH0p+a/MNf2gfH+igPB&#10;4hm3f3XUN/StfT/20viZp52yX1jdLnnzbc5/Rq3WKgtGc7ymt9lpn6TUmea/P20/bs8eIQXttKmx&#10;1HlOP61Yl/b+8XKedF01T6gvj+dV9apkPK8T2PvHUJlgspndtgCnJ9K+ffhzrq678fvE9+j+dYpb&#10;21nbyg5Vgu4sQfTcTXzD47/aq8d/EPTZLMXlvpsLn5orRCPMX+6WJyPwxXP/AA7+KVxpdyBDK+l6&#10;hGcYQ8H8O9YyxEXLQ6YZTV9m5Sep+osRO096Xb8tfKPgT9q29sEW38Q26ToeFu4AcMPcdQfzr2Ww&#10;+PvhW+gjcX8auw+7muqM4yR5NTDVaTtJHoU0au4J5ODXD+HbSKHxLrCR4GZlkx6bkBP65P406X4r&#10;aBdI7RX8QYKQMnrXB/CrxBNrPxA8UXbsUglljWBT3VYwoP44JqZJMizSPbpxtaMD2qjr8YS3DAYz&#10;1q19oEjIFGeeTVHXbgNb7D13Yo0J1R4RqMUKuftDBUhd8ljjGCax7bxtZXWowWcKSeU4JSZoyEcf&#10;7JI5/D2rsNH+Hz+J/Feryao2/To7lvJtl+62edz+vXp0+tdh4y8D2C6ShjgVZIGWRSAPlPQ/pmuF&#10;U7Ntn0ksx5+SjHY841edYIty9AuRisrwxau180svU5JJ9a2NRswzOh+6h/lVa3lS0b5T8zGp5XKS&#10;fRHoKoqdNpfEz1Lw9cb3gjByetejW/Ea/SvK/Aebu+3dkAUV6tENqD6V6tPY+UxStKw+iiitThCi&#10;iigAooooAKKKKACiiigAooooAKKKKACmyNtXNOqnqU/kwMfY0m7DSu7HCfElNlsZFHKnPFeQyXDv&#10;dTIjkEjII/SvZPEjDV9KYqcttxj9K8QnDWV+uQQQdv8AhXDVve6PpsEk6bi90b3gh9Rnkf7XDujk&#10;nEUcqg9MgfN79a+itgQKD0AxXE+BtLhm8I2EgA2cSN6lgx5rr7iQtbMw4OOKuKsrnjYmo5z5exlp&#10;cJ/a1wgwCuDx35NW7y5jiQu/CBckk14x4q+JZ0bxspSTdBErR3AUZB46fXOK85+If7T9pbQnT1+0&#10;s85MapFEC2emM5xVJqxgos7n4q/Ei1mt7i0SdI7KI7p5XfCt/s5/L+VfIHjzx/qGvXUlvpU0ltZl&#10;tzypw0x/oPb2rotf1ybxdZIWjeC3U58hzzu55Y9z/KudGhkJudcelDNo6aIyLG91ARKkksiswOOS&#10;SfzppspRI0kxZ264Ynj3NdBdxJAyRBVHlrywHIJ56/lXJeINYaZ2t7c4/vNXHUlY+lw0ZOKuU9W1&#10;CNAyxkSFeMjoD7DtWI7G1hJJH2iUcsewpt7eRWKbm5VTgD+8ayjdS38hY8Z6+1cTu2e3TXKi1JeM&#10;kZiiPX7zDqapfZnlOSTT5biO3XCckdTUDXckg4GBTSLbfQuwWoU4zzVxEMOcHms22lZfm5+tX4bt&#10;TjIqd2RJs0rOZWG1jg1oxypbLuY5A9KyLd45HBGM1qSIPJxWiMG7Mh1HUUlixEhz71gFJJW9Kv3l&#10;ylvkHk1ktqBkYhDih6msU0tC6ls4TIbHuKqXDScq3J7Gg3TrH161Ue+KnB7VNtQjcnt9RktXw2QP&#10;WtaO7jvwG3bLhOVdTyawRcR3H41Xd5bSUPGcYORRY0Wp6p4Z8UvvW2uGAboCx+Vv/r12KtBeRhXT&#10;DEdCefwNeM6fepfxB1OHHUHqDXf+GNb+0otvcnLDoxrWEujOKtDqi3rEF7aRlrKe4hw42kSE17T8&#10;EfiTdTBbW5/0TVYV4djgXC+3uK5Dwzo41aUWznd86kbuw/yK7nU/AkekwwTRoftQ+ZCh5XHeu6D0&#10;PlcVpUaZ9VeCvE8Gu2gIfEw4KnqDVrxRcKsiRggHbuJ9M18fW3x21DwJckXVjPOVGDJbgEt/wEkZ&#10;NdnN8f08R6G7aa0s+pzpsAdNpgz1JHtntmtlY89xb2PoHwhcRyafc3agbZJnVT64OM/pVjxxeG00&#10;GSVsHK7fzIArnvhpOLnwjpFtE4kfB8zHrnmtH4lsl5ZRaeCR5kqKceg5/pUNX1HBqMk2eCeKPEWo&#10;3eu2Vlp8Y+wzNIJJxnLMpGQPbmr1wzWkqeYeQucf59a9E8T+EbXTNFs7pIlT7OwII7AjH+FectDJ&#10;rGpM4B8oNn8un+Ncsr7I+lwklODnI9a+FaEQBm+8xyTXqsbbl46V5L4evl8PaUbhuowqj1JOBXpG&#10;hait7Zo2cnFehT0Vj5/Fe/NzWxq0UUVscIUUUUAFFFFABRRRQAUUUUAFFFFABRRRQAjdKxfEEpW3&#10;bHpWw5+Wua8RSHyXAqJ7G9FXkjgY9Z8lpo2biN/mHord/wAD/OuY8SacTDJczoEQyFVlUce2ah8R&#10;aq2kan9pC70HyyJ/eU9RXoPhK0s/EnhKV1kW5gDkRsBnjAOD7jOK4FO94nu14SoRVaPU6TwHttfB&#10;OmICG3QB9w77uf61T8VeKP7O0qeBSonwVyT0461p6JZpp2iwWyYHkpsAHpmvDvjRrCanLPa6fdvF&#10;fR5y0YyPp9a3T0PEfvycjkfFOuaV4asJ2kkTeTnzJG3c/wBa8u8H+CpviL4jk1ieNo4rRi1urLjd&#10;nOSc9zXI+KLnxLb6jawwTw3MnmgOJYwwI9MnPP0r1zw14c1XxRp0UY1C60oFPmitsJz9QM1Nrmj0&#10;Optvh7aOpXYE45HrXHfEDRrLw/pckjkJ5eGJPpmlvrfxL8Owwi1i4vbfP+qvv3mfoeo/A14v4v8A&#10;iJd+L9Vuba5uA8ccpHkxDCkg9zRKVkdGHoupPyMzWtdkvjJ5f7uEk/N3aucd9qE9K0L0EDJ47Y7C&#10;ua8SX3kW628Z/eS8cdh3NcE+7PrKa2ijFvbo6pfHb/qI+B7+9TCUIu2MYGOajjtvLVUAwAMk1Kii&#10;ReBhRWZ3FZY3nlAXpWpBZIgG85+tVI5lifA61MRJcHKn5R6VROsmX1hiUYzSx26lsCqsFtKwzyDU&#10;ojlV8g1jfUrl7Mcga3mBzW/DL51tnP41kxMSwDJkita3UtHgIVX3q0yZRTRg6jbl5Dg1Db2CDhjg&#10;1d1HeGIQc+pqjDaXDnJbimXZ8u5NJAiMFBDA1DcWEcgO3gipzpsqnzC+aja3mDbx0HUVKepFr7Mx&#10;5bVraTI+73q9DGJY8MM8cNVrCSja1SR2nlDgYU/pVsaM2z3WN2GHCngj1rudPj3BZI+vauZltBMo&#10;PRhxkV0HhO5OTBJ95PX0qFvYJq6uj1v4YeJk0/Wbf7YQkR+Uu38PoTXu994h0lLIyC6iyV5cuMAV&#10;836bZrMuVGCOeK09L0pda1NtKkyC8Zcc8HBGcV3Up20Z85jcKpXqI6TxXouleMfOjt9RgRWIBaGd&#10;d/Hp6H3rZ+HPhS0huo7a8ZXlTCrK/wDy09D9a1tL+B2lWdklxcWSTJjd3yT9az/GVpdeH9LjNjGk&#10;Ii/1ceThf61vvqeDtofS3gKxh8MMTG48iYDcrnofUVamaPXfEDSBw62v31H8LN0z+A/WvlTw18Vf&#10;GV1o9sPMhEwTlDk/iK91+A897cWWqXWpz+deXDbmJ4yeO1WtjKS1udf8TbhIPBt60riOIbVyf94V&#10;4ql5rT2q3VraCDThKkYV1PmsCSN59ATjj9a9w8Y2CalZWlo4DrJMrEHp8vNZfjgWHhfwRqF/coRF&#10;BEGYIOTyMAe5OKzekkdNKpJx9murOC8R+ISTp1irYLHzCP8AZXgH8Tn8q9Y8B6kWtI1J7CvlrQtf&#10;m8Q6w+oXGBJIRtReiKOij2FfQPgO+wka/SiE+aVz08TQ5KSieyRtuQGn1UsZd8IPWrddx841ZhRR&#10;RQIKKKKACiiigAooooAKKKKACiiigCKY4B7cVyPiSYLE+T2rq7ltqMa4TxRN+7esqmx24ZXkjxzx&#10;xKpZ+c11/wCznqMb+HdUtMnzIr0vt/2WRcfqprgPGspJfnvWT8HfFdxo3j2LTowGTU1MON2AGAZl&#10;P5gj8a8fmtVR9jWoOrgZJdNfuPf/AB14ibRtNm8iRY5JARlmxjPcV8/eIfG0Wi2E1tZadLPcyEtJ&#10;cEZBPrmt74o63canq7w3kb28cLECLn5yO9eP6truvapMbfSbUxsMr9okQ5C/QfzNehstT41KyKug&#10;aTBrmvLqGpzwpKjBowysdp9a+jPA2p6SbcxxzwOyd42Bx/XtXlngKSey8Pxz6tZreyhiklxAgGPq&#10;PY9/pXcxeFbJ7FNVKLC8nKGJsHB9xQmNq5ynx58SWcNrNDEwa4VgUA7cf/Xr481eI6b4mtghJeSA&#10;PJ7nc2D+OK+nPi34YtLKQTicu7rvYyN0HrXzHBnW9buNRk+SJm+QH+FBwv6D9aio0keng4Nyujd1&#10;aWOKxEzkKAu41wah9RvJLqQELjCg9hXQarJJrMiwx5FrGeT/AHv/AK1ZGqlbfZZw/fPLkdh6Vwyd&#10;2fT0lyqxSlmDs237gPX1phmYrtH3fanywiMANwBUIfd8sYyTUnSlckSHLhsit2xhKR4C/N1NZ1va&#10;iNUydzHmtU3AtYuepp2Je9kQtFMWYu2BngVLHBLt+Xmm2qtd5lLZGfu+laMUMgXKnj0rOxSuQWr+&#10;VJhxgg963Y1aRAVxtxWYsYd/mXmtCOXy4wAM0JluF1cxdVJWXCrlvaqqrJgdh3NbmoKgTIUbsZ6V&#10;n+SZEOflPtQ2NJuJNAhMeGYEHtTZ4GSI4FVpIHReCQQOKmjuneHDcgDBNC1MmrGRJFljtOD3FXbO&#10;UkAMMiobmNpGyg+YVNaMG4b5WoehqkmicqIX3Yyhq21u1tNHdwcj+ID0oigEg29QavaYu2T7PIOD&#10;yv8AhS3FKPLqdh4Z1NZhGc9QK6PT3e38b6NOjFVDvux/ENjcf59K4KyifR7tXGTASDj+7XfaZewP&#10;qWlXZI2xzLuJ7A8E/rXRTle1zz8VC8GkfS1j4osrjS44S4GANwPtXnvifxBoesX7wTX8ZAyrIhzj&#10;2471d1DwXa6vZLtkYHGPkbAP5VreF/h/p2gWa3bRIwQZYMoPHtXobLQ+KcVc4/SRpXh8QG0BuLVB&#10;sIEZIA9jivXfBWr6OWS9sLhY0GBJHu4/LrXBeNvGdnBZtb2Fm0rqCAAuFz25rg9Me/vlMk8UthKf&#10;7p+Q/UikuzFoz6r0zXLXxD4uFvBKrQ2yDOD0Y9vyA/OuT/ai1mDR/hjf227D3U0VunuS24/ohrz/&#10;AOHF3pnh7UknubwmRm5O85P4CuX/AGrfFb6tJ4etYmJtJPMuuTySMIP0LVFTRNnVgqfPiIROW8FX&#10;Wx059K+ifAN1ny+fTvXy34OuW89Ac4r6M8AXOPL59K56UtT6bG0/dPobRpd1uvfitaue8Oyb4F+l&#10;dAOletF3R8PUVpMWiiiqMgooooAKKKKACiiigAooooAKKKKAKd62I2rz3xTJ8j16Bf8A+pNed+Ju&#10;j5NYVdj0sIryR4j4yYl3+tebafqL6D4q0zUgSv2W5jlJ9gwz+ma9Q8WhS75ry7VrdWZskY9K8Sq7&#10;SufoOGhz0+V9T6K8aNb3FyLpLVLwshyCO397I9a8p174iW3h62f7NowikIwztyFFbPw38VSaj4bv&#10;LS6upHuLMIiYwSYiMD64IP51xPxD02W4Ys0jtBu/1cibQOM845NenCSnG58HiMPLDVpUpbotfA/x&#10;hHdz3kZcXVpdStuQrjy365Gex6V6D491230DQZYrZZeQdqAfczXk/wAN9Ps7O7MjSCDzMNmPon9c&#10;GvTfHunzSaD9pjvlCInAwDk+ua0VmtDmcXGVmj578X6zqOqaZKl27PLcAwww9GC9yT9OK8qO1n8i&#10;NVSJSVKqeCRXf+KtSj0ppS87zX03BkClvLX2IGM/yrzK5muXO2zj+yw/325c/wCFclVo+iwNKW/R&#10;mjqF5b6TabjjOOEHUn0rlbMGSSa8uPvsc/SpZ4UhYvM5kk7s5yaxdR1AzkRx5xnoK4nLm0R9DCjZ&#10;akl3eNeXG1D8vTNXrO1AUccdyaNI0KRkEkilF65PFaNwQg8qMfKOMgdatIptLRESMqk7eWFWRbG8&#10;dSTgCmWlk75O2tqy0maQgAcd6dyUraj9P01YF4HU1qtZooHPUUqafNAVBBIq7/Z8sjDA4qHoNasz&#10;0hXduHJrTs7VHXDDt6VHBYtbsVcck8VpWUDKfmGBUJ6nRKD5dDC1C2Dg7RwKgg0/IDds10N3YeZM&#10;QnTFQx6dJt24yKCdomHeWCsAUx9KynsnXcO9dU+mNHIeOPeqV1pcpZiqnFWtTBuxzIDK4DABvWmT&#10;QbW3EFWPII9avX1lJEOFqrHKwXZIpKY6nqKbVyk7O6J9MvAswRxg962ZFLFXTGRyDXJXytbsJFO5&#10;ezCtjR9fSVArMMjqDWEm4nZFRmdvp1xHqMCggbwMEe9Txxy2ZMYXfE5A2scDk4rl/wC0lsplnib5&#10;f4gP510trerq1oRGDJuXgqK1pyPPxFO0Wrnu3hS81BLG0WWdQ8K7ZVP8WBwQfeu9Gv2t3pZjMgUk&#10;YKE859q8Z+HuvTanYpaX7BdShXAkyD5qdm+vrW5Lp15dXTJcXTQW33maEbSR6bvSvXjqfCVYuLaZ&#10;H4pvJr3UUa3kW2s7RgdzgfvH9/YDjFbOmeN9NECx3Vg8pxktCMg/h1ryvxYsOo38Uk84hsQ2IIWb&#10;BYDjIHf611ei3Gm2tnE0Vy0LKQPLlQkH8aHZsxUGltuddY6pBruqLDpehTRMTkTSkBcepFcD+0Aj&#10;P4r020LZFrYqMDplmY/4Vp3HxstNMu3t7eyErw5XzkbCsw9PauD1/wASXHi3WptSvCpllwAoHCqB&#10;gAfgK5a1VNWTPo8swFaNX2s42Vix4Z/dzJ25r3rwDcMGjH0rw3RFQyrwK9t8AYLR8+lY0tz2cbC0&#10;D6M8KPvgT6V1K/dFcp4TG23T6V1a/dFezB3R+e1/jYtFFFWc4UUUUAFFFFABRRRQAUUUUAFFFFAF&#10;HUP9WfSvOPFTgK5+tei6iCIj9K8w8YzbEf8AGuerseng/iPGPF14kcj7snmvNNUv42JAXFdj43uy&#10;ryV5bd3RknOfWvFqx1P0PCO8UXINYuNPlE1rPJbyDgNGcGnal4q1TVlxdXbzL3B4zWW3SmxfPJt7&#10;VgpNaJnoujTm1KUU2Jbavc6TqcN7bMd8bAspOA47qfrXc63490C80F5Irt4pJE+a1lc5jPfA7/hX&#10;BXMKknNZE9kJWNb0qzgrHlYzL4YqSk9zD1HUpBds1hEIod2SHGfMPqRVG/1u0KnzrF4ZMc7CCv68&#10;111voQkbO3INYXivQBFP5e3tWvtefcxeC9jZRPPtUSO8JeLeU9B1qDT5bC0cHymEvrJWlNY/Z3KD&#10;gCq15p5ktwxUEeo60Ky2Q7vaTNSK+juVBLZHpmrCJEHGADmuYtla3bvj0rSt7ojDnIxQ7lxUUdbb&#10;RxuFGMH1Arc00Rw8HBz3riY9WcjKDtitLT7+V5AAcE9qz16mqpcysd2YfkQYDbjke1allpwMnzLl&#10;T0xWFpt58iBxkj9K6m01DMOAB04NYSlqaqi0rWEfRIJWzwCtFtoqyyE5CqO1VLm7nWTcpwDV2zuX&#10;2ZZucc1LnE7Vh5xiRyaSokYKOnehbFIk5A471FcaowcKpGD3qGbUCye/Skp32M54edtRs9ojAuME&#10;Vn3MsUCNnG4VFJqxIdAenGK5vUr2Xe5B4reMjklhm3qTXKxync35Csu/gUkcAA9xWe+q3CMw6r79&#10;qgk1kzjbg8VauDhYsTwwQxtubK+hrmbqSGObNsr5z2NarQS3jksGCHoPWnppAiYZWtLX3MG+V6EO&#10;n6jJFjzIvMI/hJrqrHUb6a18qJFtEb73lDDEehNVdG0BS291znkZrv8AS9Bja0Dhay5lHZGsaMqu&#10;smZvhbV20K5UyoxjHSROHQ+o/qK7+fx/Yf2dN9pvjdx7Plto8q8h9GPYetcvcaIqLkAY9Ky59PQN&#10;kitI4hxVjixGWU6s+ZmNqc9zrGoS3kpO5j8q5OEA6KPYVL9vvXhEUtxK8Y/hZzir7QLEvAqJoVPG&#10;KzdRs7I4eMUo22KayjuOa0bJyzA9qh+xgYOKvWkGCOtZ3uzviuVHT6EpaVcGvcPh7E2+I/SvGvDl&#10;rulXPXNe8eALbaY/wrqorU8fHy91nvHhQYt0+ldWv3RXN+GkCwJj0rpF6CvZgtD86ru82LRRRVmA&#10;UUUUAFFFFABRRRQAUUUUAFFFFAFDUhmJq8n8b5Cv+NetagMxNXlPjZfkk/GsKp6WD+JHzn41ZjPI&#10;OcV5reJslJ75r07xooEzk+teZ6jKN5PvXjVHdn6JhYtRRFExbrUoTDAjiqttchjirRlFcb3PXjdb&#10;kFwpY98U+2tlMLM2M1BLdZJGajivCcpRaxpCSlobWnRCSdF96xPHkO2+baOQMVuaHKHuoxk9ayPG&#10;53ag564rRPQ55xvPU831GBdhJGGqHT2RmMMo+Vqv6im4tWVt+ZQOoPWuiL6HBXpLdFifQ/JmC4DI&#10;elV5dKVDnbx7V0yYubNTj5gOtUGBWba3TFJysy6NBTXMZVtp/lsTg89q3dNs03A7fm9arwxNE5Zh&#10;lT0rUs2RXXJAU96UpXWh0KnaWpqR2+8YGQ1blgGSAR9Svf2rKtZEEi7zkE4yK2IcK+FPy1xyO6KT&#10;sizLgqMLkirNqI2t3+XDbahSI7c54qJi6tgcYrBnbFK1iHyFdgSuNtVNQj2oSOK1kAlXB4xWXqK4&#10;DLkYpxIqu5iJEuCByx61Uv7cKoOAW9K0LeMktng9hUF6oaQDGCvBNdMXqccoKSOYnsWKuSMBqht9&#10;LQIVbnI4NbtyikEdj0pmn2TSSlT0xXS5I5VSdm2MtLSOKIM44QcZqgzC4m3DpmtfW9tvEIQcEDkC&#10;sayQlj9aG3ynLGCnUv0Oh0xgZAo6CvQ9JjP9kE4xhuteeaUnz9eld5Y3mNJdfQ1MVc2ry9nZIZqE&#10;4XjNZUqCVD7VUu9RZpSCelQw3x84Ke9RKIovmsWktj3GRTWtcngfpVpJN/4VNCAWJ7VnexvyXKaW&#10;46EZq3bW3zA4qVosHNWrZQSBjvTQn7p0vheyzMmB3r3rwJZkeXx6V5F4QtNzp9a988E2WBHxXo0Y&#10;6nzOY1FZnqOhRBIF4raHSqGmxhIVrQr147HwNR3kwoooqjMKKKKACiiigAooooAKKKKACiiigCte&#10;LmM15Z44hykn416tcrmM15r41iyr/jWNTY9DCP30fNfjWPDydua8o1MfvGHrXsfjq3OZMCvItUjx&#10;IxIrxKm5+m4O3IjGQ+S3satNNlaqP8z4p8pwgFYNHovVFG5utkjDNNgnxz3NVb0YcmprVNwqW1Yd&#10;CL5zo9AuM3aVW8WvvvXIOaXRCEuVJOOap+Jpt9y9EWXWjaZyd2wbf9ay5E+YDvnIq7KxMh+tRXKY&#10;kQiuhbHnTRp2Vx5a7D06ip7iAOwYDGO1U7XDqu7860ELEbT2GPwodnqVRbiuUo3IKMG/hHOKmtY/&#10;Og3cjaae8W4MDTYJRbsIzwsgx+NZyTSO1NS3NWyy+0Z5BGK6O2wVAPNcPBrUcB2Fh8pxW/pmsLMw&#10;561zS1LTSdkdnZxb1C1JdaVJEysVIBGeah0K/jF1F5oymRn6V23iu7sJ7WCS1cFlTaR6VHQu8lJK&#10;xwMibCST7YrIu8Hqe9bt2D5RY8Vyep3ojYjdUo2k7LUSQ7JQRWVfzhbhnGeexoS/WSQ/vBxSGNZW&#10;3k7u9bwuZXja6Gov2jBIxk8Vs21qkSBgMDvVBEDkYGNowMetaTKywBV6BdufX1roSucdWpZWOZ1L&#10;9/O7HPXAqGzgCEt6VZvE2u2fXNV7ebaCCetW9dDnppx1NfTm2sa6C2uPLsZq5KOfy8HpXR25L6TM&#10;46DFVBJHPiG2zJuLjMxPrTUl/wBIU1VlbJ96swRiSJm7rzWUtzakno2dBbt8lWrZ+apWgzACPSrk&#10;CbT061gz1EkWWbJFaelwiSQVnLGd4FdDo9tl1xVwRyYhpRud/wCDbUCVB719AeC7X92nHpXjPgqy&#10;zInHP0r6B8I2eyFDivaoxPz7Mau6OutkxEKnpqLhadXefLvUKKKKBBRRRQAUUUUAFFFFABRRRQAU&#10;UUUARy8oa4LxhBuR+/Wu/cZU1x3iyD90x9qzmro6sPK00fN/juAB34xXiuuofMYCvevHMGXkGK8X&#10;12y2u3GK8WqrM/S8BK9NHG7Crc1JLHuFPuk8s1HDIZMr6Vzs9a+pm31qSufQ1LYwYQcdqu3cWICv&#10;XJpkC7MCuaR30FfUns02yr9ay/ECkXTDORWvEv71BjNZ/iJMTt9K0hsYV5XkclIn738aS5jyy/Sr&#10;0duJeT1qK4h3SpjtW1zz5ajIE2w47itWOAyxRyDggVVMGAMVqWY8uEDtUtlw90y7k+VuY9q5/UNQ&#10;kac+UcBVyznotbeuuIYpic47Y9a4qW4N5fLaqf3SnMn+03/1qpe+VOTpxut2Pgjlll3KWYdie9dJ&#10;ozzod2cqvYVDDCqoCePpVvTZ4obvyww2t/OiST0MU5Q95ncaXfZjU1uLeySgZJxXF6TI0bMh6A8V&#10;1FiPMKAHO4gV5stz6CnaSuX/ABJdRWunxheJNuXryDW9Qne52hsA9s13/jQtDqctuX3Af4V5m1yl&#10;/rMgU5VO9dFJbtnmYqbTUEIYJlkV/MYZ96uWmrSW1wYJwQcZUnowrRFujIA3NZWr2rGA7Rl4zvQj&#10;r7j8a3smZQk4O3Q6fTrkFkB53Gt25A+zFh0FcloNwtxbpJngCt83ge22571SloFSF5GZfhdhPrWM&#10;W2zKK1bpxISgPArLuk2XOB2FSpG3JZF2RhgDHWuk09ydCkAHOeWPpXIRymRl9jiutRWTRVAOFbn6&#10;1rzaHLKi7mE3Lt9au6fJ+7dP7wxVN0KtmnWs2xz9axudKp2Ol03LW+304rXt4d22sDTrjhx2q+NQ&#10;KDGaSV2FSfJE3AsauMn8q6PQnRpVArgFv2kk4PFdl4VcvMmT1NbxjZnl1ZOcWe7+AbPzXjOK980C&#10;2EVsuB2ryD4a2e5IyRxXt+nx+XAo9q9qitD89zCXvtFodKWiiuk8YKKKKACiiigAooooAKKKKACi&#10;iigAooooASuf8SW/m27cdq6CqOqQ+ZAw68VMldGlN2kj5y8d2LBpOOhrxTxBCQz5FfSfjnTSRIcZ&#10;wea8A8WW4jeTjHFeNX0Z+h5ZU5opHmV6m52qrbpskzXV2fhG71KKS5O2C0Bx50nAJ9vWsfVF0rST&#10;hrmSZx12gAVy9D3JVYRlZalW4AK1XwA4/Oozr+m3CtsFztHVlXcB+VVHv4Zjm3uEkP8Ad+6awlTl&#10;uduHxdFe63Y2bXDzjFZ3iYbJm56iqFvrMlrcjzQUPuKk1rUkv5FbjkdqqKaQqkouWjKUCbVHGeKI&#10;7bzJBx3qzAAUA9Ks6dHukbd0ouczVmVpbbC9KfCdsLZ6itr+znuJY4oozJI/AVRkk12fh/4NTzAT&#10;axN9kibnyE5kI9z2ppOWg5zjT1kzxDxW7JZM/pyPc9APzP6GuT0awkgKsyOGPJLKetfYyeGPDeiw&#10;iO3sIXYdXkXzGz9WrPvbG1lyEhjHsUFNe4rGDqupLmtofL95em3XYBuJ6VShW5eYSDIwcgV9G3/g&#10;7S9SJ+06dbynsyrtP6VkXnwl028Q/ZHe0lHQN8y/SnEJT6dDznR78l4/N+ViuD7kH/69ehWU0dvp&#10;1nclMfvDhv72MVxHiDwFrWjxvuhMgT5lnh+Zc+/p+NcmfGGrWoFnNbz5XO0dVHvXNUg+a6PQw+Ih&#10;GCi3sb3xP8WLay3NxGN0ksmyMZ5Gep/KvPdClkjn88Fju6g1vW/gXxL481GIx2Tx24P+unBVB6nJ&#10;617H4Y+B2k6XEn9oSvfT45VTtQH6DmuqKUIWe55NSpKtWc47Hldtq+/KnqKszXCzJ/dI5H1r6AsP&#10;BHh+y5g0u1DD+Jo9x/WtGXw9ozpsuNOs3X+6YlFJNGzqtLY+ZtLmWzvHhHEcnzoO209cfQ5rae6B&#10;UBTj2r2jUPhN4W1UIY7KSxlTO14HIxnrwc8Vw/iX4N6no8clxp0v9qW6AkxhcSqPp3/Ck4uzsXDE&#10;wbSlocJNNtbOeagdvNm3evFQXjMhKsCrA4KkYINJbzfMprKCaep6k5JpNEtr/rmHoa7VQP7KgBB7&#10;8noK4u0YGd+OTXbNEP7FikOQAOh7mqfUuydjKu1UAbetZ6xsCSKnMjyylVUkDvSm5tYQVluEDei8&#10;mlZy2JqVIUviZa09ijEE9RV0vuyAaitzZxqskvnIpHBZcZrYsdH03U+IbuWGQ9N6gitlGx5tStTn&#10;tsULQM8g5r0PwdEWuYx1rkLvw7e+Hysku2a2Y4WePlfx9K7n4e/vbuM+9ON+azCooOi5Rdz6k+Gl&#10;lttoyRXrEC7UHauC+HsG2yjwMcV6AnSvfpK0T8pxsuaqx1FFFbHnhRRRQAUUUUAFFFFABRRRQAUU&#10;UUAFFFFABUVwm5CKlpGGRQNHnPijTUmd0YcMDXgeteEH1TxKtmQRCpLTMvZRnP59K+mfEtpllkx0&#10;NcRqOhxW0V7eKuJJ8Zb2Arza8Ls+pwGIcIabnzx8SJMRC0iP2aFB5cUadh0AArZ8EfsqpPZw6r4n&#10;LXVxIBIunBtqKD03kck+oFJ4Gt4PF/x4sbO7Xzray33hjIypKY25/wCBEH8K+i9X8ZRadd7JbG5N&#10;uDgzRpkfXHXFclKkpNzkdOMx1SklRpO3dmP4V0vw8mmHTYtMs7IRfKYI4lA49OOa89+In7KfhP4g&#10;ie507Oj6jk7LmzAGW/2l6Ef/AF66H4h3mmXvh+81LSbsLdAEqIn2vGwH5iun+EINv4btkmuGnlEa&#10;s0jnJZjyT+ddWjfKzwo1qlP95GTufBXxb+FviT4GTQDWXTU9HuJPKivYhwH67WU9DjP5VxaXcN4B&#10;JDJtP91uh+npX2J/wUCMZ+EN0u0NJHJHMD6EMuD+RP618E+GdSa5sSjf6xRx71x1Fyysj7bLqzxF&#10;Dnnueg2d7uGM8jjB9a6HRoJL66hht0aaaRgqogySa880W+e7n8tctLu27V5JNfWPwc+HsXhrTItW&#10;1BQ2pzJuCuP+PdT2+p4zWXKdc6zpu3U1PCvgyDwjbiafE2quvzN2jB/hB/r3qXUNRBLeZIueoANa&#10;esXgk3fNtU9wOa5LVZoYWw7YAIbkdqzlK2iNaVF1HzS1YTzCSQsGK+oWqksMhBKyEdOvaqM2t26z&#10;tEMk52gt8tVRqiI7ASEOcjKng1kpJnoewnFbGgltdh8gqw646VYAPGRtcdjyKz7fU5JkiBDqwH3s&#10;ZDCnJerJlkyw6EMcZrWNuhy1IS6ouB3jmH8LEduh9qF0m3mk8wWlqshOS+wA5/Ko45GBUFWz3BOc&#10;VajdWJ+XLDpvP61V9Dm5NSQQ4+6Q30HSpFiVeWXAPeoZLpYU2lvmH8C9KoTanvJKxuy9N3vWLdjr&#10;jC5eudSgtNwVdzdveoHuRKg3yfN6AVmvNEiktgOTkFjmqy3KjdIwDP0CjgY9s1m523OmNG+yNuG6&#10;dXIGQvbnvWla62sBUSt3+96VyS3wf7weIkZIz096u2rkMqkBl9Tzn3pqpbYyqYVSWqM74n/DKHxd&#10;bvqekqqaso3Mi8Lcgdsdm/nXz1ExjZwwKupwVYYINfWujzrE6urFkyfwrg/jP8Il1e1m1/Q4wt4q&#10;757eMYE69SwH94D8661aauedGpKhL2cnoeFWk5Mwwe9dTqPiaOy05IWG/aO5/SuKsC7MMZDk7Rns&#10;e9P1cMkiQsS8h6L6Vlbl1Z606rmlCDO6+GHw58T/ABs1d7XTWWz0+I4luXGFU+gHc4r7C+Ff7Lfh&#10;PwA8ct7B/bOpqAWnvBuAP+yvQVhfsY6fDpvgS2laMq000krORzksRk/gBXu3j+dtOsV1OwlUXMYP&#10;y7uG4rvpxXKpPc/PsxxtWVaVKDstjK8RaTouuxRaWlhayW5++rRLgAcelebfED9mfR47GTU/DEbW&#10;t1CNz2gbKOO+30NXPCHjm2UC+vJhGADkMeS2TxXrHhnxNaaom5g0SkcbxjNackaqs0efSxNbCtSh&#10;I+W9G0XzrZrSdRNbyLsdCO3SofC2hvofiCSwkB/dv8rHup5B/Ku+8Tx2mjfFXUtNgQJbzrHdxqOg&#10;3ls49tyn86f4i0Ty9Q0zUo16nyJCPXqv9a5oQtLlfQ+lji24c62kj3LwAm2wXvjjdXaL0Fcn4HiK&#10;aXCPbJrrK9yCtE+HxD5qjYtFFFWcwUUUUAFFFFABRRRQAUUUUAFFFFABRRRQAUUUUAZmtQCS3JxX&#10;IeK1W10xoxzhK7q7AKcjIzXDeK4pLpCqDKkc1y19j1cC25JHgP7P0MH/AAu3xLNPjeLVEiyexkYt&#10;/wCgrX0fr9nbTr5asiP2DHGfavnfxJ4auvC3iGLXdFlWPUUJyh+7ICfun616fptxqOs6XbXWphbG&#10;7ZctbFslPYmuSlJcvKdONpzjV9o9mecfGfS4beAmFdlxICFK9/atv4fvr2k6JE0ssRKRrkBST0ql&#10;461KKy1zT4tTVZYN2Itp+8c+taOseNZbDQx/ZulXV2Zfl/0ePft+uKaSbucjd7I+f/2wPiLN4g8C&#10;XunSDM7TRw56ZLOoH9a+aPsaaPewY/ugNiu++MV/e+JvGkNhf28tglpMLqdJV2lnAIRfcck/lXCa&#10;gf7S8S21lCwLyusYI7EnFc0/emfWYS9HDX7ntH7OXwtOoapN4sviDbpKYrKDHDuOsh9h2/H0r6Ol&#10;uRb26gknPX1zSeCPDdt4c0Cx023GLa0iEUZbqcDlj7k5P41keJrhrVZADzMdo/2awlKyZ6FGLqzV&#10;yne6svmHkbMgbscCuL1yR7qZ0VmYKMjnGf8AOK0buVo49rEBcDJzyTWdLdRsp2D5SNp7/X+teZOT&#10;ejPs8PQUFcwJS28Ef60dcnv/APqqJ70oygKEC9jV+fSEbechAW3DHfjpVS/8P3GA4TJyOAelZ6o7&#10;eSLHPrM1vLhcKCM4H6UC8uluIy8pEfXCryarnSWKBw24tnOD0quTNCp48wdcE9K1UmzkqUEtkddB&#10;d7oRIkxLZwCe4qV70iLIRgMdSa5CC+ktkYOAFPPHOM1INSd12q5A7buK15zg+rJO6N6S6aW4JMxU&#10;FTkCoLrVofOMauzJ1OP51kxCWEsAflYHPqahHyM+3Cvjr6Vm5M66eHTZclvVubnCsAqnrntn0p8t&#10;3JDGrQuZTztQDsD+tZUMDAK6jzZMEbjwcdzWnbQuqpuUKNuMEc/WsOZs7PZJaDob12I3nJ6ED7wH&#10;rV/T3kt24ZuDn5v89OaqCCWKRWADgDnI6dv61fmklkiZFwsyYYFuARjPH14oV7ilBWtY6HTLv7LK&#10;d3+rc8gcnGev612NiQYvLzlOqkdMV5fpuoSeYwmAJZhgE9F7f/qr0Xw7dLdWfy/M8QJOBjtXoUZ3&#10;0PlcxoOK5j52+OHw7bwprlt4h0xcaXdTEXMA6QyE5yP9ljn6cetefaS39o6jcXMmCEB2ivsTxX4d&#10;tvFPh+90yZT5V1EYyccqT91h9Dg18Z+GWa01y906c4lhdo29yDg11VIpwPKoVmppM+vv2e/GGoQe&#10;ANMh0sRrJukjkdhnGHI6f5616l4q0PxLeeHmuIbsMwPmeW8YwTj2r5a/Z98Uaj4a8V3mgx20l3Hd&#10;H7VAsalsNjDj2BAU/UGvsnSPEV9rWjNbvps8UgBRxMu3Hvg1107SgfKY6Lp15X7nzp8PVa08ZhdW&#10;cTRh9/z8BRnBAHbk19W+DPsGpxTLHg9146CvD5/hx9q8YC5chplBGw4wM4PT8K9Es7TUfDNuXs3j&#10;m4xtJxiqi1FnBN8yscZ8W9PK/FzQJYPvNZSpOB2CyKU/9DYfhXbtpQv9LkixkhQ6j3ByP61gRaNN&#10;eajJrF7MLq6fqRwEHZQK7Lw1eJcXCx4AxwRURadS6PXcZU8Mk+h3fhOAQ6bF6kDNb9Z+jQeRZovY&#10;cD6VoV66VkfMzd5NhRRRTICiiigAooooAKKKKACiiigAooooAKKKKACiiigCrqMvlWcjegrhZrsm&#10;xup5furwtdj4jcx6TKR7VwXipxY6PbW2cPM6g/UnFclbU9TBuyuM0zw9b/ZV1S+CvPN8y7/+Wa9s&#10;fpzWJ4m0yG9jeSznKyoM7kbpXV6vpz6tpzwgvFHgYMZx8uK8M8UQ6joM80mm3rKOQ0Mxyrj+lclm&#10;loU6jqSbkcP4o1C78Va7baPf7kuYZQVkXjcoOd317V9AeHdNttA0K3gizI4UBm65PevAptO1Txhq&#10;llcWcI069hkG+Wc/LjvjHUV9C6P4alTS4zPqHmzgDdtXC5x2oimTOx8cft22CaRJpuu2gEUwby5d&#10;vG5SD1+hA/OvnT4J3jeJviLopI8wtfQjaT6OD/Svpz9t7Sbi28KzXaSC7aEq7QMMgqGUn9M/rXyZ&#10;+z3eW+m/GDQrdci2lv4ZIwT/AAlhgZ/HH4VDjaTPocPJyw6XmfpkZ1sbEseqHBHrx/jXnXifUpLi&#10;687YThSQn9a7fxAT9lEKYDO5bOe2eK891YSXMMrhckEoMHkAZz/SvNqO2h9fl9K/vGX5kd/bpvbb&#10;KTnr29/wp0AjhuBAVDxnqfXNZlhBO9wsEihdvAOPmJroobFHYLKwZ0OMpxnmuFan1duVWM77NHFe&#10;eWkb4yT0yAenb2pmoebBKi5yuNpYDgH/ADgVqXU3lxFsZUjlR8uePX8qq+UJEUu5O5+GIHTg/wCN&#10;U0VFvcypmIdUOwZ4DEYyfYVm30CwO2OeOOM5rfktFEjuHDKPbpxwRVC8SNSx5A25f1zmps0zWyaO&#10;SvEl3LIBmNMZA4yc0QzLJMfk2Jn7ynkVdeNfMDOAc9dwJP8Anmsvy2imkiBMgK5DJmrbVjJU/eLl&#10;u4EzjLSDOd2ScU9VmEoJG92OBuA6fWpbEiNCyjzEXggZ3D1NWrOwS/k3Suy85A7ZJ7/lWe+h1cvK&#10;rixRPbKVmA8z+6rZH1NaCMXWTKblBJEZ5FO+yx2jIiNngFiOpq7EVit8RBfNAydx4NPbQwavqZzz&#10;tbogCtyMDAGD7VHcXkgggjuk81C+EVeoUcAf4fWn6krStkfKAeAp4zWZboQA8rkyFhgHlV57j8KW&#10;xHL1NW2v7eIfvco2/hmHT/Cu68H3yBZHRgQe4PBrzie2EcqR7FkA+8R0PtW5od+dOcxMwEbYHB+6&#10;c4rSk2pXPNxlNTptI9Pt5RK+R0DYr4L8bagvhn4s6uPMDL9unG7PB+c1936GRPAGPDcZxX52fGJm&#10;134w6va2gIZ9TlRQPXzCP517O8WfB25Kyv0Pvn9jrTLS+mudZeNWldcKzDnH/wCv+VfUOqQ290uf&#10;9TMOkievvXyz+zHp91pnhu0isXZTygbsRk8/j1+lfQup2OqrYs0d7D5wXI8xTjP4VtTTjGx8zjpu&#10;rXlI8p8UavqPh/xjmzjN5LckB4s42kfxfSut0Kxv72eKbVJ3Y5zsBwB7AV5g+q6z4Z1e4ur6zj1G&#10;5mlKrLBLkZPQc4wK7LQrXxB4lv4Vlumt5HOPLt8BV/EjJpJa6HP0PTda0OKxgW7tfu4y6j+Id65/&#10;QC2n+INrH5HOVPqK34NPv9FxZXdwbyHGAzj5ge/1rMjtPMt4ZlHzwPg/gSD/AErTl1T6nVQrN05U&#10;5ao9ftDm3jPqKmqppb+ZYQN6rVuvTWx4MtGwooopiCiiigAooooAKKKKACiiigAooooAKKKKACii&#10;igCjq8H2izKY4LL+Wa8g+LOqCz1fRYS2FkvIEP0MiivZrtsREe9fP/7QumXcotLyzRpJbWaOYIo5&#10;O1g39K5q2x6OF2aPVYtaghhYI4Kn5frivJviP4V07Wrr7TFexRF+TDMcc+1ZnhTVNQ1O9tr2dJ7b&#10;RpcmR5VK5x1Cg9+1dD4mfRfENv5dv5R29FwNw+orms5LUlXi9Dn/AAf4YOnRvEZkkU9GY5/Wuk1P&#10;xDDoNsU+1B2C4C9q5bw/p9lZtci5luIBGuR5UhAP4V1tl8NtG1q1S4vbWSSIjd+/lbJ/DNJRaKb1&#10;PkL9qnxrDceFNYd5BIzQNGq9cu42gfr+lfJPg6GTw14s8E6zIpVFuUDk/wCzMG/k1fc37anwc0qw&#10;8F2+s6NZrEIJQ0kcX3ZAFI5+nWvm/wAFeEV8YW/h+3WMNNBq9sxGM/IzqrfoBWcviPoMI17G/dn2&#10;5rUpjuZZiMqPlQH0x/8AXrmGtzKJl8wAEbgCccGt3xXcBsgnAj5yvciuencpbxyqB5gJUEdcHpXk&#10;1d9D9CwMWqauYc9i321nC7D654FWp5DbBArZdwB8v0q3PMiBWlJWVsrgDr/npUElqJYY8naxbB34&#10;5A//AFiuW3Q+gWqTZm3d0ZIUYfPtOCD2NTWkkatGzLyByc8VnXDiG6ljZJEUHGWHH4UjXCwP98n+&#10;6FBGKLmyjoX5GSCdicHJOG2+/UflXP6neMzDqn9446c//WrZmlQXAYngY3c8E1lahH9pc4KqMgdO&#10;opNlxikZM8azRbUVth4YZ+Y1UiJdWfaw5wobJ4/ziujgWEQxx7VIGNxBwScetUXAty6Ywu7IU+vv&#10;VN6CirsjtrMeUdoYORkhTgGrykQzKEbZxtIxyc88/SmRzGNkCDJ9Mf59akhHmTKuN23J/GouacpY&#10;wXkUNuBJ+UY4I/yasndECPLVR0GAOvQc+tVI7ox3gBkUnDbW6dB1x9asSxG8jhBYKVy4YDJ6/dNN&#10;MwlEa6rcoy5CueflH3h2PP8Anmq32Hh9pAJTGOlX7aKSaaNGwBHhVG7Hy9wc1avVjtUQcYCl1V/b&#10;/wDVUq+5MklojBtdHlTNxJIdqjhT0HrWlBJBPciIkyMcYJ+nWpo5xPbFXU7MFvM4IArO0xSl43yl&#10;ssAso9u35VcHy7HHVg5xd+h6h4ZlMUSo3Py7Sc9x0r8/fB8T+I/ijr2szDK20txdE/7Rc7f1Nfe3&#10;h+YFnAclCcZr4/8ADXhd/C+i+I/NGLu51Ka2zjkrHIwP6ivap/Dc/PcYuSrbufXP7OfjC0i8L2Eq&#10;upxGqEZ6Mo2kf59a+ibXULPxJbb4pgrgYZfWvnD9j/4I2mq+Eb281Z5ZY7qUtHDuIVPlAyMdz3/C&#10;vc5PhVaeFiHt5dRjiU8PFcMcD3Brqim1c+OxLSqOKG6/4aWQxJC8MajkgqPzq/4TtLTRrwzTX0M9&#10;xg7Y4z09zXMa89vf6nbafFqFzcSFd7iVsYH4YroIrDw5oWnYuxEsrDg/x59u9JLU53flOuv7qK52&#10;uCDkc1g+E3W/S7j6hbmVP/HyK4298U3Oii4LxTXFpGRsnVCcg/dB9+1bPwZ+1SaWZbxWSWaV5mDd&#10;QWctj9a2W6RdJWUmey6bH5VlCvoKtVFb/wCpSpa7Uec9WFFFFMQUUUUAFFFFABRRRQAUUUUAFFFF&#10;ABRRRQAUUUUAVNRbbDn3rlNTs7bXAVf5sYHI966TW32Wprl4iLJYt33pZC34AGueoehh3aLfUs+I&#10;rGyj0IRtAhjiTAAHAFeI694St9SLXOm3b2dypyjoc/gfUe1e7XNqmrWggf7jjnPpivE/it4bPg0J&#10;NaAwQP3jYjmsG9Cabu7HAz+INY0m7igv4opFVwS8Z++B7V6NoXjS68aRta2MjR24P76Tbyo7qB69&#10;a8fEV94pcIty1wVcHhQDj/e6V7n8OdTg8M2UemrpX2fed0k4YMXPqayabZq7I4H9oPWtOHgo6KQ8&#10;mCAQwJ68Hn8a+Tf2crxF+IWm2qsGimmBTPtkj8civq79pHULWeK2mgCl1bEnHVT2NfCvwp1qTwx8&#10;SbgE5TT9SZs+mJDn8xSlpY9jBW5Wj7c15WmF03VQuRjtg/8A1q5rRr4XlhJBKw3xMdpJ7f8A1q6j&#10;xDIssBeFhtnj85WHcHkH+X515hezyadqQ8sfK65A9a8Wt7sj9Uy5KrS03O4iiF2g4yytkfl2rNlu&#10;hHL5StkKc4KjjH60aNqLvcbSvVc5Pf2q55Aa8yCQg+UsvcE8/qDXPfserHS6ZkXVsbnJTJd1K7g2&#10;e/asm8sWUbSCojAGC3oetdTd2pikDR4a3fI3dhgf/Wp8NrFNZlXwZGPzN6Hr/jRy3NYySRzEOn+Y&#10;hbkhieDUF3pku0Y2gHkl2xx7fnXTRxGNNjKIo0IEZ2bj06j3qCWPJKIxkB4EjcY9f1pLsa+hzjwt&#10;HsCZ3AYwvO3/AOtVW5ttz7wCWPXJ/WtHU7Q/aLfO5Iics6joM4z9KV44ndoU4cHarIOG5/z+dVYS&#10;eupVW2wy5K7u5Hapo4GDhfMCoeATxzzS2sczzSb7lIxniE4yMHHJ6YqR98twSm0xsPmyRnnI7dOa&#10;z9DexEqG2iG+USsRkkrlge/PcdqvQiSUbF2BCuA44zU9pZRvCVk3YwcArkn1yfwq+1qITlc7ODk4&#10;475FCRjJrYyRaSJKyvk9zk46YOOPpUt9JDc2UbMRvXP7vP8AD3+lTG9klnQgYMbHkDhvTNJqFopD&#10;l3VRjOAOmecULqZS6GE0w2FASIvu44z+lbOlWWYAnlgTKu7dngnkVT0202qJXBVd3BPpWr9pjSHc&#10;owx+UBfXH/6qqG+plX1hobOmOLdMDIEfynPc96+d/iNfxReJNVtoh8sVy+xfV3cn+bGvcLi/KWbS&#10;OwRAuS2envXzG+oHxb47luFP7qe9Mg+hbj9BXsUvhsfnuYxXtOZ9D9F/2eJ7bSfAsForqjJ+GeAP&#10;6frXqF1rCtGQcOhGCPavKvgnp1n/AGVb+aqu7DJz613fi3Rons5EikktldCu6I4Iz3FeinpZH53W&#10;jedzzPxXE+oa75OgiOa7ifIlz8qDupP9K27H4ftABeape/abtuSyjhR6D0rgNN0jxB4RvDa2V1Hc&#10;25JPnSx4c/XnrXo3hrT9R8UTeVJL5iKMsxbABqEncrRI7jT9Bso/DM0KwqySJ8xbnNc94Tk+x3T2&#10;rAKyMV4781urdzadZtZyAFUG0EVkWyK2qeevGWXP5YrVbhSl8SfU9Mt/9UtS1DanMCY9KmrsRwPc&#10;KKKKYgooooAKKKKACiiigAooooAKKKKACiiigAooooAytdBkjSPP3jXG+Ip9usWNuDtyrD9DXb6r&#10;Hu8hv7r8/lXmXxDujpWradfNkRRvh29AQR/WsKq0O6hrFo61b9IFABHyjH5Vz/ii4tNbsjZXtst3&#10;E/8AARkj6VyOoeNoYXdPM3Mx+VUyxOfYV13w0tH1UXWoXcTopIijEq446k4/H9K4leTsJpxVzzTV&#10;ra08GwLcx6O6WisSu1toH6Vm/wDCxr3W126Tovm4GA8bqSK9r+KqW6eHLp5jHHGsZwG7+1fFvhfV&#10;38O/EBf7OuFlsppS7wM+BHg849vatNnY0jrHmNr4n6B4ya3OoXukyLp6/PK3mBmC45OBXx3pkkWm&#10;XeqahLIDc3tw0u3PQs2a/UnSZbTxtpDQzXInDAh0RdoX25r87v2ovg/F8MPF327Tnf8As2eUhoHO&#10;RGxyRg+hwayqXa0PXwFSPO1I99+GnjVNe8N21nK5NxYwoPmOd0R6fljH5VJq9kt5IdmN0bEr2yua&#10;+dvh98QE0DXNLMkgEMyLA5zwN3y8/jivoG31Bbhdyn51/vH0ry8VG5+j5HVajZl5ZjEiyICrAjg8&#10;En2/WtS0uSs58wZSVRtbqM9x/n1NUIYYpEEjvgngI3bkEkVCjEXil51aMckJ7mvNba1PrFFSujpr&#10;MtLbTW+wfKcAHgc/y61A4+1WkrBzlQQQOCDnPNSWXmvLDIcZxhie4P8A9arkxhghIi2jI+ZjztHq&#10;a2jqjlb5ZaGQlzILbzXUMh5XPUZ7c/hUO0ttZnUFsnLpgBfT2HIqwRhpckld2VJxgHPH4VHL5z2i&#10;7wHckgvH29Px6UnodcWjDvYFLlirOwUjzBkBVyMiqUXlm484M42t82ecf4etbVxvAMasriQEPkHC&#10;/UfhWQZnSOUHcqrlWcrzgntTvoaWuwhkjWaUAI27gueQfb8eagto95ZbWM+awJMTHg9DV2OOOKM9&#10;UP3iSO49MVZ03U3inkEaxuxGxcfd4/njk5rPTqa3aTaRdsACmEhwxGXKNnaWH8utXXg2RiFMM3B5&#10;Ofx+lQadAsY80Y3nnK/1H41oBowwZwCDzx1J6flQckmRPbG0t0QELIxyCwFZd2DOigkOQwBHXnvm&#10;tiWQ3C7GADtnaRziqNrpptruTIbGN3zHOSaLdDNPq9yGe3W3hWNPmck5wOAPWsu0byoHkY5G7IAN&#10;aupv5RaNMqxGXY5x9BXK6pfiIiJGOPatYLU5607QOQ+NXjc+H/C0ttFJtub/ADBHtOCAfvH8Aa8k&#10;8Gw3huLKSwt5bu685fLt413M5B6Cs34k+JT4t8YyBGL2tjmGPngnPzH8/wCVfRn7HXw7vtR1BdbM&#10;CeUgJgMg7ZwW/wA+9etTjsj84zHERblL5Hsvg3U/F3hp4Yn8OakYSAVeNN2PqB0r1eHx9c+VHFqW&#10;m3cJfoJE2n+dXfEmpT6NBHNIsZKYJMJ6fhXms3iweKPE/mRXKtHgJGueQe5xXW/dZ8XfnZ3jappA&#10;uSL21uYIm/5aEjaM+pHSu+8NzadY2hSwjVEbncGyT+NZWh+D7dNHSeRRLLIOS3II9K4jTLu58Pa5&#10;e6NEwLRNuhSUnlG5X+o/CtOayuRGlKrJxiegavMpdie/FUtDj8/zRnJB4rjda8TalYvtvLGRSTgN&#10;F8yn8q63wJM9xb+bIpVpDnae1VT1YezlBu6PSLA5t0+gqzVWwXbFj0NWq7EcD3CiiimIKKKKACii&#10;igAooooAKKKKACiiigAooooAKKKKAKmocxp/vf0rh/FcNnfQGO7AZOhB712+p5FuD6HNeRfEi8ls&#10;idh461z1XZHqYCKnU5WWdM07TNPspHsbOGI93C5Y/jXoej2wsdLtouh25b6nk/zrzjwWhv8AR7Zm&#10;5EkkYb6Fq9Lu7hYINx49q5qfdm+OtGShE5/x1o1r4k002lwy5Byobpn6V4f/AMK40PSdXiuJTbwS&#10;wyb9y7QG9jXuNjZPrcktw4LJnZGD+prlPHfgAxW5eOXymkBAfAYZ96pxfxHDBu/KYuoeJfDvh60a&#10;awngkuGHzeU4PbvXxZ+1fryeKtPWEEF5J1VCOeRk8+1et3Xg3+1vFkujalbXFjfOP3Oo6ZkLIPcd&#10;PqDXj/x++D+t/D2yg1O4vhren2rtM7hCrpkYBK9CBntWM78rZ6mDS9rGNz5gnnk+VHJSWI7SM/57&#10;ivo74O+M5fEWg7Lht15a/upD3cY+U/iP5Gvmy/mGoyy3KcFiWwPSuw+GPjE+F9ZiuXbNjOvk3K/3&#10;Rnh/wP6E1x1I88T7XBVvq9XXY+t7LUJJoTG2SGH97FWIgo53gDcu/IyWIzyKxLKUXNuJ4zgjHTv/&#10;AJzWjG6zRsgGZQenfNePNWZ+i0pKcbnSWd3IsisSSB0UfyrTmk2W7HcACfmz0YZ6fpXOWlwY12hQ&#10;2DuBH6itn7aGtwpGSSGAA6cZzSg9LCnDVNFwW3mpzmBTDgIACCB3p725MR3FWKglOByR0/pTbURz&#10;QtIsm5RHhFJ6Ec/4UAtPbAuwJIC8jkD/ADiujRo5btO1zDuysUxAdo8fMzN2PNYN0wXUnKt5wb5m&#10;cjGDnuPY966PULU+c33CuM/N3PTmqKac0k2135AwSvQE8kE1m0zujJblaNtuIy7SRSkEL2Bz/wDW&#10;ragsIILdpVhWNtnEeByTiqtxbyQZgBHlKv3mA445qzAzyRBFQrjk9MAjvUbGkveWhasIAyDK/IO5&#10;4IqHy99wzk7Y4xtGTirau0Slew6dyazdVuRBZlA20Hr3qXoY/aHpM17dGZCyJGSqn+taU139jtVU&#10;nLv1Pc8Vj6dfpHb7iwI/iGKztS1oM8srkEg5XPQe1VB9SKkdbdBuuazi2IJ5PzY9B/nFeR/Enxk2&#10;ieG726icC4ZfKhH+0xwD+HJ/Cui1rVGlkcs+IwSeOMj0r5y+IHiWXxP4qktY2IsrNtirngv3P9K7&#10;aUbu58/mVdUoWRX8KaPNqt0sKnaGGZJD2Hc1+hH7OviCy8L6LbWzFfKWIJj2r5K+B3w6v/GlxNb2&#10;KBQSFkmYZCjH6mvrvwp8MfD/AIG0/wAzV764v71FAEMp8uPPbCjr+NenCL3PzPHVIu0bnuV0fDus&#10;adPHFPA/nDDFpAawdA+Gel219HLp6xRIrfM4wf8AJrI8P6PJrlzBbQRRQo3ISJQAB6muu8Q+F7zw&#10;7p5urQslzbKZMIeJUAyykdzjke9dKTaueBJ8mh6G4jt7GGKM5VR1HevLviNpf2TxPoOrRDaXc2sp&#10;Hccsv5Hd+ddJ4Y8SrrlhFIrZLDPFJ48sxd6Fu6tFJFKp9CrjP6ZqviiysPN06sWcn4i1jyNRZX6F&#10;iOfrXSeDr9bjaFG0V534/uPInhlzwzmuq+GFwbh1bqKUG1Kx7WJinQ5mex2n3KsVBaf6oH1qeu8+&#10;We4UUUUCCiiigAooooAKKKKACiiigAooooAKKKKACiiigCC9TfbsK8g+JsW6zLjqBXsco3IRXmfx&#10;A0/z9NnAHKjOKxqq8T0MFLlqI5vwFqMkfhNJolLtCS2312tnH5V0T+J28QSpBZfPu6sQcL9a5L4Y&#10;zCPQrqJjjyrhwc+h5/xrsfDxjl1ONI1CqCW474FcEXayPZxVBSlKfY7nSLIafaRRBs7FwT3J7mk1&#10;6yi1HSp4pV3AqSPrSpc4GCMAd6ZPfxrA+45BFdjelj5zVO54NdaU3hvxENRid7qzf5HVusZz1HrU&#10;f7QNjY6p4BZZY0IdSpGPvA8EfrXYyw6frXimLT037m3SMo+6FHJP8q7dfBek3UaC7s47pV+6syhh&#10;+tc8INnZ7ZRakj8QtU0JtFv7+0H37S5kiAP8ShuP0FZ8WLe8252xSjIPoa/Tr9rX9kTSfF3hu+8R&#10;+FdPistet4mleK3QKLrAzggfxccGvzPv7AyebC6NFcRsQUYYZSO2O1Yzg46H02GxUa65ke//AAY8&#10;dLqGlLpk7D7VaAIQf4l/hP8AT8K9Jt70w3eQAcjuK+NNB8QXOj6lFcwyG3voTgEnCyr3U19KeB/H&#10;+n+MLNAWEF5GAJIm+8D/AFFeViKX2kfe5Zjk0qU3qekaTeRtfblDKWO0hjx7/hXTCANbgswGCSCD&#10;1FcAHaOVWQAgcEqeQMV1+k3Jls9rEfJk569uteelZ2Z9O5NpNGppd59iuCmG/edGbBwPYelXklEk&#10;rLuUqcff457f59qwY5CximUkMckljwf8k1blvvNj/drs6ZJ7YrRSsrESp3d0X2ZGkmUtl+dqOue3&#10;rUNhFEsqkE/MxyTWdDehppZyxZQfT14pz6ttumEpXI+dQTx0/nV8ytcShJuxoXqhzI4KllXHzms/&#10;5YtjRMjyyjLKCcD/AD/Sq5v2ulZtwGTgDGRTVi+yqoZj8xPAOCR9f6Vi5JvQ7I03BWbNZW8u1eVi&#10;UCnJCtke1YV/em4RVkHO7AOcEn1p2tXDrYqqMyoflcnqB2/lXNNqBuZkhXBwc7s8CovfQzslqzdu&#10;phBaYyBgbflPeuX1nUVjgWNW3OefxqfVb+Oyi2FgzKAAoNeeeJvFlvpMctzK+XxgLnk+wrohC7sj&#10;z62IUIuUnYy/ib4sPhvQJZUcC5kG2Jfc968Z8IWEl4obBZ5X5J6mk8W61d+LtXUOSzE8IpyI17Cv&#10;pT9lr9nq5+IOswxvGyWUPzTzleBx90e/vXr0qdvdW5+eZhjVVbm9j3b9lOzsPBvhyCaZVE0q+Y24&#10;c5P+RXfeN9ZtvHeoRaYhEDMQ7zheQAegPrXp8XwS8OeH9Fhgt7OPdEoGSPQVwni/wpZ+GGs9VtFM&#10;MQuEhuYx02Ocbh6EHb+Z9K9BwajY+ElWU58x6X8KdHhsbJpFBY9A7dcV2GvxCaxY4yoByP6Vk+FX&#10;t4bCKKAgIq+vU1qXd6slrIvUYxWkGkrHJNucrnithBN4J1O5EIaSwWUnyxyY1PII9Rz0roNb8XWt&#10;5pUcKSqWumWKIA8sc5OPooJ/CjXBm4kcDJ2g5+hxXIafpuly6st0sIS6jJxzwM9SB2rO9ro9WFBT&#10;Uai+ZX+IfNkjBctvP8q6z4RW5jtwT3HesLxZbNc2saqu4knH6V3/AMN9Ja1sYyRhjz07VUIvnOmv&#10;VXsHHzPRrddsaipaRRhRS12nzbCiiigQUUUUAFFFFABRRRQAUUUUAFFFFABRRRQAUUUUAIRkYrlP&#10;FNn5kTjHBBrrKzdYtfPt347Gpkro2pS5ZJngvh9H0ybWbfplw4/Wuw8Fz7ZoJGONxYH9RWffaf8A&#10;Z9anOMedEefep/DJDWhQNtZHIyO2ehry5Llkj6fn9pTku/8Akd9c6gqIcniuH8V+MbfSoWEs4Vzn&#10;ag5LfQdar6te6rOSmI7UE8y7t35D/GobDTbC3jZkjEtw/LTS/M7fj+fAq51VsebSwNSXvNaGL8Id&#10;Sk1rx3qdw8EsSJZ4RpVxnMi5wPwr3AXW0quDmvK/h/H9n8cagn960yPwdf8AEV6PLLtkx3q6b9w5&#10;MRTVOpyo1V8u4jaNyCGUgg1+ff7Xv7J4n8UXHiLwkiR3dy26azTgSHHJA9fpX3NdamLNWdjjaM15&#10;JomtReIPjbb/AGtg6w2szwo3ID/KM4+hanJqWjChVlQlzRPyf8YeDNT0G6+y63plzpF51QXERQN7&#10;gnrWJpfiK/8ADd4kjMy7DhZk9PQ1+5XifwD4V+IOmvp/iDRrPVbV+sdxGG/EHsfevmj4k/8ABNnw&#10;F4j82XwzqN94duHztgLCeDPphhkD6Gs3SPbo5nG9pqx8jfD74tpqsSR3MilxwWB4avYNH12GRWa3&#10;lUMRyvbHtXnnjX/gnD8VvA0k2o+Gp7HXUiy3lwS+VI4H+y3H61578OvEWvXd5dWT6fdx6lYOY7m2&#10;8piUI4I9AR6V5tbC31SPs8DnMVHWV0fUVvcLc2zSDKMqkYzwT60C8MkYiZiSwPIOK8bn8barp/yP&#10;Z3StjOWgb/Cqf/C12hH7+VoZN3IYEYry5UprSx9fSzHDy15j25d2wxAoyscgFuh4Bz7cGq2tW1xb&#10;ujb1YoORGPlI6n36Y/KvK7D4zQwXCrPNF5g+UZ6Z6/5+tbd38UIY7NN7xIz7iQD9OM1m4ztsdkMZ&#10;h+a/Ojt474xqCANxPbqRWhHdm4RWY4wuST+deOt8ULdZSYplAHcmop/i/EyYjkBbHQfl60o0ps0q&#10;Zhhlsz1HW7sNayGObKtlig7HHT9a4e68Qx6NFkuFlwTknJ61yF/4p1m9spbpLG6lgyWEscDlfY5x&#10;6VpeCf2dfij8bdNXU9F0xItMlOIry+mEUbjOCQOpGfQV20sLKb1PmsZnVGinqcj4u+KSWu9I33v/&#10;ABOTwPavP7WTW/iDqKxWFtPeyE4UIucflX258M/+CXcH2yO/+IXiSTUyvP2HTR5cX0LHk/hivrrw&#10;N8CPAvw0sUtNE0O2s0UAbguWOPVjya9qnhlA/PsbnftXZO/5H5n/AAy/Zr1aXVrWLU7drWeY5/fj&#10;aPw9fpX6bfBv4e6b8PPCVvZWMSqcZdx1Zj1Jrhv2iILLT9P8P3kMaw3EOsW4ideD824OPoVz+Vej&#10;+EtcS50uIbhnHNbxSgz53EYqeIVnobWuTf6OVzwa80+Jtk994J1aGMbpTDuT/eBDD9QK9A1U74ev&#10;XpXHeLMy6Fdr/eixW17pnHGN5JFLwjfXllaQ+ejrkDqPauu+2F4Dz15rD0m9FjDGr42kcBqj1KW4&#10;AaXT5EfI5ik6fge1c8ZJHfPB1N4kN3Ik1xcR7hvSIPtzzgt/9Y15lDJI2uSCNjy9drawXWn2+q6l&#10;qDp9pmUYVPuoqjhR+OT+Ncr4WtGuNQ8xhnLZzTerO+gnSpu/RHaQ6abiSFOuMV6j4esVtrdFAxgY&#10;rltFsA0ykiu9tIvLiAxXXFHjV53VixRRRWxwhRRRQAUUUUAFFFFABRRRQAUUUUAFFFFABRRRQAUU&#10;UUAJTJYw6EGpKKAPPfFGmeVdwSBe5HSuZ0UfZr67iI4Ybh9R/wDWr1LWtPF1GDgZBzXBanphstS8&#10;1Bjn8xXFVhd3PbwtdWszB13UBGCd1Zug6ibqdk64NR+NLeS3ZsZ2MMis3wSd8jMfvBwDXktPnsfY&#10;U5RlQujufC0Yt/G7uf8AlraOB/30h/pXcSN87N2Brz+8uv7I1vTL1jtjV/Lc9grDHP4kV29xMEgL&#10;Eiu+m/dsfGYyLVW5y3jXU/s1rKQccGvnbTPEN5afFbTdQgUmC3ci5bPCxMNrE/nXpPxQ8VLbloog&#10;ZZpD5ccS8l2PGBWfD4JTRPBsnnhW1O8O+d/w6D2HSs5Sd9C8NQ9q9dj26y1Pc6ncOa0pLollYnoc&#10;8V5j8N9XbXNAhEjk3Vq32eXPXK9CfqCK7dJJAoyc11xlzK5wVIOEnF9C94r8S/2T4Q1C6PEiRMFJ&#10;9SDiuP8A2dbDR1+GGk3SWduby7DzXU3lrvllLHcWOOT2/Cs/4u6qbfwZeRlsbuMD8a4X9lLxk9x4&#10;e1PSJgQtjfSCBs/fQgFvycsKad2Tyvldj6bOnabKPms7dh6GJT/Ss2/8CeF9XBW80DTLoHqJrSNv&#10;5imR32QCDUpvzGRk1rvujO8ls2c54m+EngSLw3qYk8J6MIvs7lsWUY/hPfFcV+zd4G8KXHwd8OxS&#10;+H9NnlW2USPPaozu3csSM5Ndd8VvEy6b8PNauGbaI7Z2J9gK88/ZX8WjWPhzZzEeWedyf3TnpWdo&#10;82xup1eR+8/vPXpPhN4JmQq/hTRWU9QbCL/Cq9v8GvAFpcCeHwfocUwPDrYRAg/lWyNUVkJBzUc2&#10;oZzzgdatpdjL2lT+Z/eT3mj6RBpskIsbVLfYQUEShcY9MV5d+z7qsUdr4h0yAhbK21W6W2A6LGJG&#10;wB7A5rU+KHj6Pwj4N1TUGYsYIWZUHV36Ko9ySB+NeW/s1X2dFExcs026VjnqWJY/qTWbY0m1dn0b&#10;LfMJCN2celVry/GCWPQVli6LHPes7WdSSGByzbQAST6ADmqF6Hjf7RGo3us6poFrbRl7OxnN7csv&#10;ZtrJH/Nj+VdR8N/ETGJI3bj0z0qPwxGmvQ3F/dIHS+kMgVh/yz+6g/75A/EmqF7osng3VVlhybCX&#10;5kb+57GuKU/ePRlh3CCZ7U0wntVJOT1rmPEXGlTg9CAv6in+HtYF/Zkg7jtxUHiJxJDFbZ5eQFvY&#10;Dkmtub3Wc1KDdWMfM5jxhqp01LbaSAqKW/GqOieLRM2GbjoKwPiJqf2mJvLON7hF+gpvgjRjKUlm&#10;JKjBrkteVj7DSnRbZ2HiXVzPpXkoCPOPf0/z/Kp/BGkncjEd/Sqd/am7vQAPkHAHpXf+E9K8uNTi&#10;u2Ebs8OtU5adu50uh2Y3bscDvXRqMDFVbG3EMQFW67krI+fnLmYUUUUzMKKKKACiiigAooooAKKK&#10;KACiiigAooooAKKKKACiiigAooooAZIm5SK5/XdMEoLbe1dHUM8IlQgjNJq5pCfI7nlviLShf6Yc&#10;r8ycZ9q4jw3aNYaxLCw4k6fUV7Pd6XtLrtyHFcJf6GbXUklAxhvSvNqUveUj6PC4q0HBsuazoyaz&#10;pTREZypFctJrniPTLMWElg+ouo2RzxuAWHbcCRz0ruY5/IXnoagutUhgXcpAb1rFvkLdNV+lzzvw&#10;94Fni1Vtc1/Y18B/o9sDuWAH37t7/lWxqkq38nlA5HYCq3iLxSqMQHz+Nc3Z66ZbvcG6e9Yc3M9D&#10;1qNBUopGno9tL4M8WI5+Wx1NMZ/hEi5x9CRn8hXqEN0jQg5GK4yBrbxFYGGXHUEHuhHcVJDBq9io&#10;iXbcxjgPuwce9dEJWVjxMbhpynzx6nGftA680Gjpa26+bczMBHGOrMeAPzrjNBs5fhPZ+HL0fNDb&#10;kpfsB99ZDh2P0PzfhXpN74U+3awmrasVZoBiGDqFbpu9zjP51V1WytfElte2O1XidTGAeh4pOeuh&#10;0YbB2pPnWrPU9PuGmjjkjcPG4DAjpg9K0yxdcEjNeR/CXxJcaXpP/CPas5W+0w/Z0eU4MsI/1be/&#10;y4B+lekf2tFs3mRQOvWupTutD52pTdOTizzv9oVpbvwO+hW7Zu9ZmjskAPIVj+8b8EDn8q4/4FOv&#10;hjxX4i8NAeXCpjubYHuhBUj8Co/OtfxPra+J/H6PE2+x0mJl8wdDM/UD3Cgf99VgTxPpnjTTtdtw&#10;dqZhmI7o2Ov0IBrF1EpnsU8FKeFcktdz6ChmYA4qGa9kYfdIzUOl6pb3sCTK6kEZyDSanq0NvC5w&#10;OnGOp+ldPMeJyu9jyb4lF/F3iqw0SMF7OwX7deDsZMEQp787m/4Ctc78IJH8H+LtR0GYbIA5ltyR&#10;1jY5P5EkfiK7S2RdMa+vJ8fa72UzSZPI/ur9AMCs42VlrupQXcbi3voTlX9R6H2rjdS8rn0X1L/Z&#10;1Bb7nsTOuzKkc1yfjhJNR0/+zYCRNfH7OzL1WM/6w/8AfOR+NXbBr1oghQswGN27imak0WkwNczs&#10;HnIIUdcZrfmueTSw83NJoxb+6g0W0jt0wNgAwOwqxpus2WuWX2WcBlYYIavPtX1OS6uZWZsgmsCL&#10;XJ9KkLKxrhm/esfWQpc0dUeyabpB0aZnt58wZ+45ziq3ibWMLsRw07jBI6KK4Gy8X3V3GAJSFxk8&#10;1FqesSSIUiyztwWrZPTUxhhYxqXgtShq8/8AaOpRxRndHHhc+vvXofhm0NvbJle1cl4T8Ny3VyrO&#10;pJJznFewaX4bYKgC9h2q6cHJ8xGMrRppU0yDTtJM5D45Zq9G0XTRbQrkc1X0fQ1hij3LgjNdAiBF&#10;AHFejGNj5OvW53ZDgMCloorU5AooooAKKKKACiiigAooooAKKKKACiiigAooooAKKKKACiiigAoo&#10;ooAKKKKAIpYFkHvWRqGjLOSQue9blIQD1qWky4zcdjir/Q2KkY9643WdFuUVlXNexvCr9QM1Tn0i&#10;GYHK8/SuepRUj0KOMdM+aNa8NXc7nIY80yw8LXMZBCkV9GSeFbaQnKD8qYvhS2Ton6VzrDW2PSWa&#10;dzx7SdKuLTAGQSea3nuLq3jwFLcYr0ceGYB0Wkk8NxMuNtaKgQ8xVzwvxReX80DKqkE1maFY3loq&#10;lg2Sck+9e8zeCbeZslMmkXwRbr/AAKh4dmyzONrHnn9jaZ4gjje+titynCzRnaw9eaqap4UsoLZw&#10;Ly7Kn+ESV6pH4RhQ8LUV14OhnTBWq9i0tDm+tUZT5pI+d7qyFhA0FpH5MOc8dSazdNnnju9jo0iE&#10;9GHGK+i3+Hdux/1Y/Gq0nw3izlY1/KsHhWz1o5tTS0OH8P2VtLCAskkBPZGIrRvoLawQMGeeT1kb&#10;ca7C38DCAfdA+lTSeCVccj86pUJpWbPOni6Dqc6jqeH6n599cucELz2rGSxuYLpHj3DtX0Afh/CD&#10;9wflUP8AwryHPEdHsGjqWYU2tTzzSdU1COEAk9Krav8Aab5sMWLfpXrUXgmJV5Wnf8IVFn7n6Vsq&#10;bscbxcHK7Z4BdaFIIz8pPvWJdeGprhxhCa+mP+EEhcEFM1JF8PbRTkoPyrneFbdz0o5tSgrHzjov&#10;g26JwEIrudF+G8k5UsnPrXtFn4Ss7YDbGB+Fa8FjFAAFUDFbxw3c4K2bt/AjjfDfgWLT4lLRgH3r&#10;rrbTY4QMKKuAAdqK7VFRVkeDUrTqO8mAXAwOKWiiqMAooooAKKKKACiiigAooooAKKKKACiiigAo&#10;oooAKKKKACiiigAooooAKKKKACiiigAooooAKKKKACiiigAooooAKKKKACkxRRQAHpRRRQAYBowK&#10;KKAEwM0u0elFFABgUYFFFABjBpaKKACiiigAooooAKKKKACiiigAooooAKKKKACiiigAooooAKKK&#10;KACiiigAooooAKKKKAP/2VBLAwQUAAYACAAAACEAB2jsntwAAAALAQAADwAAAGRycy9kb3ducmV2&#10;LnhtbExPTUvDQBC9C/6HZQRvdpNqVWI2pRT1VIS2QultmkyT0OxsyG6T9N87BUFP82be8D7S+Wgb&#10;1VPna8cG4kkEijh3Rc2lge/tx8MrKB+QC2wck4ELeZhntzcpJoUbeE39JpRKRNgnaKAKoU209nlF&#10;Fv3EtcTCHV1nMcjalbrocBBx2+hpFD1rizWLQ4UtLSvKT5uzNfA54LB4jN/71em4vOy3s6/dKiZj&#10;7u/GxRuoQGP4e4ZrfIkOmWQ6uDMXXjUGXqZSJfzOKz+Ln+RyECQgAp2l+n+H7AcAAP//AwBQSwME&#10;FAAGAAgAAAAhAFhgsxu6AAAAIgEAABkAAABkcnMvX3JlbHMvZTJvRG9jLnhtbC5yZWxzhI/LCsIw&#10;EEX3gv8QZm/TuhCRpm5EcCv1A4ZkmkabB0kU+/cG3CgILude7jlMu3/aiT0oJuOdgKaqgZGTXhmn&#10;BVz642oLLGV0CifvSMBMCfbdctGeacJcRmk0IbFCcUnAmHPYcZ7kSBZT5QO50gw+WszljJoHlDfU&#10;xNd1veHxkwHdF5OdlIB4Ug2wfg7F/J/th8FIOnh5t+TyDwU3trgLEKOmLMCSMvgOm+oaSAPvWv71&#10;WfcCAAD//wMAUEsBAi0AFAAGAAgAAAAhAIoVP5gMAQAAFQIAABMAAAAAAAAAAAAAAAAAAAAAAFtD&#10;b250ZW50X1R5cGVzXS54bWxQSwECLQAUAAYACAAAACEAOP0h/9YAAACUAQAACwAAAAAAAAAAAAAA&#10;AAA9AQAAX3JlbHMvLnJlbHNQSwECLQAUAAYACAAAACEANrO1fYADAABvCQAADgAAAAAAAAAAAAAA&#10;AAA8AgAAZHJzL2Uyb0RvYy54bWxQSwECLQAKAAAAAAAAACEAhacm4kttAABLbQAAFQAAAAAAAAAA&#10;AAAAAADoBQAAZHJzL21lZGlhL2ltYWdlMS5qcGVnUEsBAi0AFAAGAAgAAAAhAAdo7J7cAAAACwEA&#10;AA8AAAAAAAAAAAAAAAAAZnMAAGRycy9kb3ducmV2LnhtbFBLAQItABQABgAIAAAAIQBYYLMbugAA&#10;ACIBAAAZAAAAAAAAAAAAAAAAAG90AABkcnMvX3JlbHMvZTJvRG9jLnhtbC5yZWxzUEsFBgAAAAAG&#10;AAYAfQEAAGB1AAAAAA==&#10;">
                <v:shape id="Graphic 5" o:spid="_x0000_s1027" style="position:absolute;width:91503;height:67818;visibility:visible;mso-wrap-style:square;v-text-anchor:top" coordsize="9150350,67818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54E+qxAAAANoAAAAPAAAAZHJzL2Rvd25yZXYueG1sRI/dasJA&#10;FITvC77DcgRvim4ULBJdRVrtjzcS9QGO2WMSzJ4Nu2uSvn23UOjlMDPfMKtNb2rRkvOVZQXTSQKC&#10;OLe64kLB5bwfL0D4gKyxtkwKvsnDZj14WmGqbccZtadQiAhhn6KCMoQmldLnJRn0E9sQR+9mncEQ&#10;pSukdthFuKnlLElepMGK40KJDb2WlN9PD6NgN2+O149Ovh2OLnvP8q/d/rm9KDUa9tsliEB9+A//&#10;tT+1gjn8Xok3QK5/AAAA//8DAFBLAQItABQABgAIAAAAIQDb4fbL7gAAAIUBAAATAAAAAAAAAAAA&#10;AAAAAAAAAABbQ29udGVudF9UeXBlc10ueG1sUEsBAi0AFAAGAAgAAAAhAFr0LFu/AAAAFQEAAAsA&#10;AAAAAAAAAAAAAAAAHwEAAF9yZWxzLy5yZWxzUEsBAi0AFAAGAAgAAAAhAPngT6rEAAAA2gAAAA8A&#10;AAAAAAAAAAAAAAAABwIAAGRycy9kb3ducmV2LnhtbFBLBQYAAAAAAwADALcAAAD4AgAAAAA=&#10;" path="m6350,r,6781800em9150350,r,6781800em,6350r9144000,em,6775449r9144000,e" filled="f" strokeweight="1pt">
                  <v:path arrowok="t"/>
                </v:shape>
                <v:shape id="Image 6" o:spid="_x0000_s1028" type="#_x0000_t75" style="position:absolute;left:20658;top:2704;width:61998;height:6229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HXfRwgAAANoAAAAPAAAAZHJzL2Rvd25yZXYueG1sRI9Ba8JA&#10;FITvQv/D8gredNMeRFJXKYJgT2KUmuMj+0xSs2+X7FPjv+8WhB6HmfmGWawG16kb9bH1bOBtmoEi&#10;rrxtuTZwPGwmc1BRkC12nsnAgyKsli+jBebW33lPt0JqlSAcczTQiIRc61g15DBOfSBO3tn3DiXJ&#10;vta2x3uCu06/Z9lMO2w5LTQYaN1QdSmuzkD4On2fZb2RXfGQeflzKbfHUBozfh0+P0AJDfIffra3&#10;1sAM/q6kG6CXvwAAAP//AwBQSwECLQAUAAYACAAAACEA2+H2y+4AAACFAQAAEwAAAAAAAAAAAAAA&#10;AAAAAAAAW0NvbnRlbnRfVHlwZXNdLnhtbFBLAQItABQABgAIAAAAIQBa9CxbvwAAABUBAAALAAAA&#10;AAAAAAAAAAAAAB8BAABfcmVscy8ucmVsc1BLAQItABQABgAIAAAAIQCyHXfRwgAAANoAAAAPAAAA&#10;AAAAAAAAAAAAAAcCAABkcnMvZG93bnJldi54bWxQSwUGAAAAAAMAAwC3AAAA9gIAAAAA&#10;">
                  <v:imagedata r:id="rId19" o:title=""/>
                </v:shape>
                <w10:wrap anchorx="page" anchory="page"/>
              </v:group>
            </w:pict>
          </mc:Fallback>
        </mc:AlternateContent>
      </w:r>
    </w:p>
    <w:p w14:paraId="70267FBA" w14:textId="77777777" w:rsidR="00FB3B1A" w:rsidRDefault="00FB3B1A">
      <w:pPr>
        <w:pStyle w:val="BodyText"/>
        <w:rPr>
          <w:sz w:val="16"/>
        </w:rPr>
        <w:sectPr w:rsidR="00FB3B1A">
          <w:pgSz w:w="15840" w:h="12240" w:orient="landscape"/>
          <w:pgMar w:top="720" w:right="720" w:bottom="280" w:left="720" w:header="720" w:footer="720" w:gutter="0"/>
          <w:cols w:space="720"/>
        </w:sectPr>
      </w:pPr>
    </w:p>
    <w:p w14:paraId="70267FBB" w14:textId="77777777" w:rsidR="00FB3B1A" w:rsidRDefault="00000000">
      <w:pPr>
        <w:pStyle w:val="BodyText"/>
        <w:rPr>
          <w:sz w:val="16"/>
          <w:u w:val="none"/>
        </w:rPr>
      </w:pPr>
      <w:r>
        <w:rPr>
          <w:noProof/>
          <w:sz w:val="16"/>
        </w:rPr>
        <w:lastRenderedPageBreak/>
        <mc:AlternateContent>
          <mc:Choice Requires="wpg">
            <w:drawing>
              <wp:anchor distT="0" distB="0" distL="0" distR="0" simplePos="0" relativeHeight="15729664" behindDoc="0" locked="0" layoutInCell="1" allowOverlap="1" wp14:anchorId="70267FE5" wp14:editId="70267FE6">
                <wp:simplePos x="0" y="0"/>
                <wp:positionH relativeFrom="page">
                  <wp:posOffset>457200</wp:posOffset>
                </wp:positionH>
                <wp:positionV relativeFrom="page">
                  <wp:posOffset>457200</wp:posOffset>
                </wp:positionV>
                <wp:extent cx="9156700" cy="6769100"/>
                <wp:effectExtent l="0" t="0" r="0" b="0"/>
                <wp:wrapNone/>
                <wp:docPr id="7" name="Group 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9156700" cy="6769100"/>
                          <a:chOff x="0" y="0"/>
                          <a:chExt cx="9156700" cy="6769100"/>
                        </a:xfrm>
                      </wpg:grpSpPr>
                      <wps:wsp>
                        <wps:cNvPr id="8" name="Graphic 8"/>
                        <wps:cNvSpPr/>
                        <wps:spPr>
                          <a:xfrm>
                            <a:off x="0" y="0"/>
                            <a:ext cx="9150350" cy="6769100"/>
                          </a:xfrm>
                          <a:custGeom>
                            <a:avLst/>
                            <a:gdLst/>
                            <a:ahLst/>
                            <a:cxnLst/>
                            <a:rect l="l" t="t" r="r" b="b"/>
                            <a:pathLst>
                              <a:path w="9150350" h="6769100">
                                <a:moveTo>
                                  <a:pt x="6350" y="0"/>
                                </a:moveTo>
                                <a:lnTo>
                                  <a:pt x="6350" y="6769100"/>
                                </a:lnTo>
                              </a:path>
                              <a:path w="9150350" h="6769100">
                                <a:moveTo>
                                  <a:pt x="9150350" y="0"/>
                                </a:moveTo>
                                <a:lnTo>
                                  <a:pt x="9150350" y="6769100"/>
                                </a:lnTo>
                              </a:path>
                              <a:path w="9150350" h="6769100">
                                <a:moveTo>
                                  <a:pt x="0" y="6350"/>
                                </a:moveTo>
                                <a:lnTo>
                                  <a:pt x="9144000" y="6350"/>
                                </a:lnTo>
                              </a:path>
                              <a:path w="9150350" h="6769100">
                                <a:moveTo>
                                  <a:pt x="0" y="6762750"/>
                                </a:moveTo>
                                <a:lnTo>
                                  <a:pt x="9144000" y="6762750"/>
                                </a:lnTo>
                              </a:path>
                            </a:pathLst>
                          </a:custGeom>
                          <a:ln w="12700">
                            <a:solidFill>
                              <a:srgbClr val="000000"/>
                            </a:solidFill>
                            <a:prstDash val="solid"/>
                          </a:ln>
                        </wps:spPr>
                        <wps:bodyPr wrap="square" lIns="0" tIns="0" rIns="0" bIns="0" rtlCol="0">
                          <a:prstTxWarp prst="textNoShape">
                            <a:avLst/>
                          </a:prstTxWarp>
                          <a:noAutofit/>
                        </wps:bodyPr>
                      </wps:wsp>
                      <pic:pic xmlns:pic="http://schemas.openxmlformats.org/drawingml/2006/picture">
                        <pic:nvPicPr>
                          <pic:cNvPr id="9" name="Image 9"/>
                          <pic:cNvPicPr/>
                        </pic:nvPicPr>
                        <pic:blipFill>
                          <a:blip r:embed="rId20" cstate="print"/>
                          <a:stretch>
                            <a:fillRect/>
                          </a:stretch>
                        </pic:blipFill>
                        <pic:spPr>
                          <a:xfrm>
                            <a:off x="3038475" y="1029969"/>
                            <a:ext cx="3037840" cy="4673600"/>
                          </a:xfrm>
                          <a:prstGeom prst="rect">
                            <a:avLst/>
                          </a:prstGeom>
                        </pic:spPr>
                      </pic:pic>
                    </wpg:wgp>
                  </a:graphicData>
                </a:graphic>
              </wp:anchor>
            </w:drawing>
          </mc:Choice>
          <mc:Fallback>
            <w:pict>
              <v:group w14:anchorId="38584C16" id="Group 7" o:spid="_x0000_s1026" style="position:absolute;margin-left:36pt;margin-top:36pt;width:721pt;height:533pt;z-index:15729664;mso-wrap-distance-left:0;mso-wrap-distance-right:0;mso-position-horizontal-relative:page;mso-position-vertical-relative:page" coordsize="91567,67691"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Afpz+qBAwAAcAkAAA4AAABkcnMvZTJvRG9jLnhtbKxW227bMAx9H7B/&#10;MPy+2klTpzGaFMO6FQWGrVg77FmRZVuYLGmSEqd/P5K2kzTZpWtXoAYVU9LhIXnoi8tNo6K1cF4a&#10;PY9HJ2kcCc1NIXU1j7/ef3hzHkc+MF0wZbSYxw/Cx5eL168uWpuLsamNKoSL4BDt89bO4zoEmyeJ&#10;57VomD8xVmh4WRrXsABLVyWFYy2c3qhknKZZ0hpXWGe48B5+vepexgs6vywFD5/L0osQqXkM2AI9&#10;HT2X+EwWFyyvHLO15D0M9gwUDZMaLt0edcUCi1ZOHh3VSO6MN2U44aZJTFlKLigGiGaUHkRz7czK&#10;UixV3lZ2SxNQe8DTs4/ln9bXzt7ZW9ehB/Oj4d898JK0tsr33+O62jlvStfgJggi2hCjD1tGxSZE&#10;HH6cjc6yaQrEc3iXTbPZCBbEOa8hMUf7eP3+LzsTlncXE7wtnNZC/fgdRf5lFN3VzApi3iMFty6S&#10;xTyGWtasgSq+7gvmHGPBq8EHOexXvqfziQylp2fHDG3jZDlf+XAtDJHN1h99IAKrYrBYPVh8owfT&#10;Qelj0Ssq+hBHUPQujqDol10CLAu4DzOIZtRStjos9S5Z+L4xa3FvyDNgyjICPGQbkO4clP6l417q&#10;wb1zAgMvfg4AKKsO6BMw7Pv+ZxiQNSxrZANS8gceZqPJJMU2eOz+Yh76E6fZePpvGB7tOIDR54Vq&#10;A+z96lMay2Q0xpbGvHmjZPFBKkULVy3fKRetGWot/fW0PHKzzocr5uvOj171bkqT6Pi86x/sq6Up&#10;HqD5Wui3eex/rJgTcaRuNLQ3xB4Gww3GcjBcUO8MaT7VF9x5v/nGnI3w+nkcQKA+maHLWT60Fca+&#10;9cWd2rxdBVNK7DlQnAFRvwDFWVxYyXP479UZrCPp+fsUg11hhbF1k7B50hkNc99X9g0MEugjuZRK&#10;hgcaipAbBKXXt5KjsONip2KzQcVuGlaJaIbsDx7oj5EebV8qaYdEo90DBVE5mES/iLWbcleGrxqh&#10;Qze2nVCA2WhfS+tBnHLRLAVIrLspRjAt4JMhgM5aJ3VAfFBqwYnASS1KKLgvIG8IdO8Fgd7hxBB+&#10;I8Sn6en5ZHpG7ThKx7NZRiSwfBhb4DA9n0CF4diaZNPTrBtbcN2g6VgmKMp9QaHcUkscVFKn2wSt&#10;A0MmYKMKorFOUfSfIPjdsL8mr92H0uInAAAA//8DAFBLAwQKAAAAAAAAACEAq6VBaT0ZAAA9GQAA&#10;FQAAAGRycy9tZWRpYS9pbWFnZTEuanBlZ//Y/+AAEEpGSUYAAQEBAFIAUgAA/9sAQwADAgIDAgID&#10;AwMDBAMDBAUIBQUEBAUKBwcGCAwKDAwLCgsLDQ4SEA0OEQ4LCxAWEBETFBUVFQwPFxgWFBgSFBUU&#10;/9sAQwEDBAQFBAUJBQUJFA0LDRQUFBQUFBQUFBQUFBQUFBQUFBQUFBQUFBQUFBQUFBQUFBQUFBQU&#10;FBQUFBQUFBQUFBQU/8AAEQgBQADQAwEiAAIRAQMRAf/EAB8AAAEFAQEBAQEBAAAAAAAAAAABAgME&#10;BQYHCAkKC//EALUQAAIBAwMCBAMFBQQEAAABfQECAwAEEQUSITFBBhNRYQcicRQygZGhCCNCscEV&#10;UtHwJDNicoIJChYXGBkaJSYnKCkqNDU2Nzg5OkNERUZHSElKU1RVVldYWVpjZGVmZ2hpanN0dXZ3&#10;eHl6g4SFhoeIiYqSk5SVlpeYmZqio6Slpqeoqaqys7S1tre4ubrCw8TFxsfIycrS09TV1tfY2drh&#10;4uPk5ebn6Onq8fLz9PX29/j5+v/EAB8BAAMBAQEBAQEBAQEAAAAAAAABAgMEBQYHCAkKC//EALUR&#10;AAIBAgQEAwQHBQQEAAECdwABAgMRBAUhMQYSQVEHYXETIjKBCBRCkaGxwQkjM1LwFWJy0QoWJDTh&#10;JfEXGBkaJicoKSo1Njc4OTpDREVGR0hJSlNUVVZXWFlaY2RlZmdoaWpzdHV2d3h5eoKDhIWGh4iJ&#10;ipKTlJWWl5iZmqKjpKWmp6ipqrKztLW2t7i5usLDxMXGx8jJytLT1NXW19jZ2uLj5OXm5+jp6vLz&#10;9PX29/j5+v/aAAwDAQACEQMRAD8A/VOiiigAooooAKKKKACiiigAooooA84vPjZoVjeXEEkN4Xgd&#10;o3xH6Uz/AIXvoH/PG8/7914z4i/5D2qf9fcn/oys+vlZZliFJpW+7zP0+lw9gZQjJp6pdfL0Pozw&#10;v8T9K8WakbGzjuY5fL8zMkeK7Svnn4L/API7j/r1f+dfQ1e3gq88RS5573Pi84wdLA4r2VHayevm&#10;FFFFd54gUUUUAFFFFABRRRQAUUUUAFFFFABRRRQAUUUUAfk9+0Z4q+L3wB/ae1fxNdazfNHeXklz&#10;pEkkkj2V3aZz5Aj+5+7T5HT8RX39+zj+0j4e/aI8Hf2npj/YtZtP3epaTLJmS0k4/wC+0/266P4y&#10;fBvw58cfBV34c8R2vmW0mXguIx+9tZO0kZ7OK/KTxX4U+In7D3xlt7u0u2iuEJew1KOIrZ6nbg48&#10;uT/2on/LPrQB+zdFeOfs4/tIeHv2iPBo1TTP9C1W2/d6lpMsmZbSTj/vtP8AbFex0AFFFFAHyf4i&#10;/wCQ9qn/AF9yf+jKz60PEX/Ie1T/AK+5P/RlZ9fAz+N+r/Nn7pQ/hQ9F+SO6+C//ACO4/wCvV/51&#10;9DV88/Bf/kdx/wBer/zr6Gr6fK/4HzZ+acSf7/8A9ur9Qooor1z5YK+Q/wBs/wDbMt/g1Z3PhHwl&#10;PHc+ObmM+ZcY8yLS4z/y0k/6af3I+9H7Z/7Zlv8ABqzufCPhKeO58c3MZ8y4x5kWlxn/AJaSf9NP&#10;7kfevk39kz9kzVf2j/Ekvi3xbLcxeDo53kuLmWT/AEjVbg/fRH/D95J3oA9o/wCCbWlfEfWtf8Te&#10;L9c1LUrnwbf2/lhtRnkl+13nmZ8yPzO0eHG/vX6DVmaJolj4c0u003TLSGx061j8m3trdNkcSegF&#10;adABRRRQAUUUUAFFFFABRRRQAUUUUAFcB8ZPg34c+OPgy58OeJLTzbd8vBcIP3trJ2kjPZ67+igD&#10;8ZPFXhX4ifsP/GW3ubScxToS9hqUcRFvqduDjy5P/aif8s6/Tj9nH9pDw/8AtEeDY9T0xvsWsW37&#10;vUtIlkzLaScf99p/tiuj+Mnwb8OfHHwVd+HPEdr5ltJl4LiMfvbWTtJGezivyo8T+FPiH+xD8aLe&#10;7t7gxzJIXsNSjjIstTt8/vI5P/Z0/wCWfUUAfoL4O/bf8DeN/jhL8N7K31KO6+0S2VvqUkafZrie&#10;PO+MDO/PyPzjt+X0lX4xfsq6o+v/ALYHgvUpI/Lkv9euLzyv+efmRySV+zf8FAHyj4i/5D2qf9fc&#10;n/oys+tDxF/yHtU/6+5P/RlZ9fAz+N+r/Nn7pQ/hQ9F+SO6+C/8AyO4/69X/AJ175d3cen2sk87+&#10;XBEm95DXgfwX/wCR3H/Xq/8AOvaPG3/Ina9/2D7j/wBFmvp8r/gfNn5pxJ/v/wD26v1PDvgh+2z4&#10;K+Pfj6/8J6PY6jY3tvHJPazXqIEu44/9Yf8AY+hrkv2zf20IPg3Y3HhHwjcR3Pji4jy9wP3kWmR/&#10;89JP9v8A6Z1+cPwi+LGs/BjxHc+IPD4jj1SSwuLKC4l/5YeZ/wAtP+ule4fsmfsm6r+0T4ll8W+L&#10;ZLqPwfHO8lxcXMmbjVbg53oj/h+8k71658sH7Jv7Juq/tHeJJPFvi2W5j8HpO8lxcyyZuNVuD99E&#10;f8P3knev1X0PRbDw3pdpp2l2kNjp1qnlwW1umyONPQCjQ9FsPDel2mnaXaQ2OnWqeXBbW6bI409A&#10;K06ACiiigAooooAKKKKACiiigAooooAKKKKACiiigDwb9sT4ZeMviz8FL3QfBF59m1eS7jeS3+0/&#10;Z/tluM+ZB5nbPB/4BX56/wDDAPx5k/1nhOD/AMHVn/8AHK/YOigD80P2XP2I/in4G+OXhjxL4n0m&#10;00XRtFnkvHk+3x3Ekn7qSPy0jj6f6yv0voooA+T/ABF/yHtU/wCvuT/0ZWfWh4i/5D2qf9fcn/oy&#10;s+vgZ/G/V/mz90ofwoei/JHdfBf/AJHcf9er/wA69z1vThrOkX1jv8s3cElvv/ub0xXhnwX/AOR3&#10;H/Xq/wDOvoavp8r/AIHzZ+acSf7/AP8Abq/U/H69/wCCevxwsLq5hg8N2V9bRvsjuItWgjST/ppi&#10;STNTWX7AXx8hntzB4egsZI5P3dyNat4/L/6afu5K/XuivXPljA8Gabf6F4U0ex1e+/tHVLWxgt7u&#10;9Ix58qIA8n4nJrfoooAKKKKACiiigAooooAKKKKACiiigAooooAKKKKACiiigAooooA+T/EX/Ie1&#10;T/r7k/8ARlZ9aHiL/kPap/19yf8Aoys+vgZ/G/V/mz90ofwoei/JHdfBf/kdx/16v/Ovoavnn4L/&#10;API7j/r1f+dfQ1fT5X/A+bPzTiT/AH//ALdX6hRRRXrnywUUUUAFFFFABRRRQAUUUUAFFFFABRRR&#10;QAUUUUAFFFFABRRRQAUUUUAfJ/iL/kPap/19yf8Aoys+tDxF/wAh7VP+vuT/ANGVn18DP436v82f&#10;ulD+FD0X5I7r4L/8juP+vV/519DV88/Bf/kdx/16v/Ovoavp8r/gfNn5pxJ/v/8A26v1CiiivXPl&#10;gooooAKKKKACiiigAooooAKKKKACiiigAooooAKKKKACiiigAooooA+T/EX/ACHtU/6+5P8A0ZWf&#10;Wh4i/wCQ9qn/AF9yf+jKz6+Bn8b9X+bP3Sh/Ch6L8kd18F/+R3H/AF6v/Ovoavnn4L/8juP+vV/5&#10;19DV9Plf8D5s/NOJP9//AO3V+oUUUV658sFFFFABRRRQAUUUUAFFFFABRRRQAUUUUAFFFFABRRRQ&#10;AUUUUAFFFFAHyf4i/wCQ9qn/AF9yf+jKz60PEX/Ie1T/AK+5P/RlZ9fAz+N+r/Nn7pQ/hQ9F+SO6&#10;+C//ACO4/wCvV/519DV88/Bf/kdx/wBer/zr6Gr6fK/4HzZ+acSf7/8A9ur9Qooor1z5YKKKKACi&#10;iigAooooAKKKKACiiigAooooAKKKKACiiigAooooAKKKKAPk/wARf8h7VP8Ar7k/9GVn1oeIv+Q9&#10;qn/X3J/6MrPr4Gfxv1f5s/dKH8KHovyR3XwX/wCR3H/Xq/8AOvoavnn4L/8AI7j/AK9X/nX0NX0+&#10;V/wPmz804k/3/wD7dX6hRRRXrnywUUUUAFFFFABRRRQAUUUUAFFFFABRRRQAUUUUAFFFFABRRRQA&#10;UUUUAfJ/iL/kPap/19yf+jKz60PEX/Ie1T/r7k/9GVn18DP436v82fulD+FD0X5I7v4Lyf8AFax/&#10;7cEhr6Fr5P0PVptA1qz1CIZeF95i/wCelfTXh/X7LxHpyX1lL5kLj/vmvosqqxdN0763v8j8+4mw&#10;81XjiErxaS9Gu5rUUVja14h0/wAOWvn6hdJbxep/i+le22oq7dj4+EJVJKEFdvotTZorxPX/AI7X&#10;EjyR6LaJHH/z3uP9Z/37rhNT8a+INVObrVbrP/PON/LjryamZ0YO0fe9LH02H4dxdZKVS0F56v7k&#10;fUu8U6vkOS6nk+/O/wD38qS31i/sX3wX91H/ANc55K51my6w/H/gHpPhWVtKy+7/AIJ9cUV846T8&#10;V/EemcyXQv0/uXEfNejeGPjHpOsbYb9DplyR/wAtP9X/AN99K7qWYUKrtez8zxMVkWMw0XNLnj3X&#10;+W/4HpFFRxSpLGHQ5X1qSvRPnwooooAKKKKACiiigAooooAKKKKACiiigD5Y8Z2v2DxdrEA/5+5J&#10;Kxq9K+N/h9oNYt9VjUGO6j2Pj++nSvNa+IxNN0q0ovu/x1P2jLK8cTg6dSPZX9Vowq5pWr3uhzme&#10;wuprd/SN6p0VzptO6dj0ZRjOLjJXTOqk+KfiiRNg1b/v3BHXO3l7dalcefczPcXH/PSR/MqvRVTq&#10;VKitKTfzOelhaFB3pQUb9kkFFFFQdQUUUUAFFFFAHW+DPiPqPhB0jP8ApGm/8tLeQ/6v/rnX0BoW&#10;u2niHT472ylElu44NfKVdD4I8aXXhDUvPT95ZP8A6+3/AL/vXqYPHOg1Co7x/I+UzfJYYuLrUFap&#10;/wCleXqfT9FUtPv4dSs4rq1cSW8yb0cdxV2vq001dH5g002mFFFFMQUUUUAFFFFABRRRQAUUUUAY&#10;viLQbfxNpE+nXOPLkH3x/C3avmrXdDuvDOpyWV4nlunf/np/00r6vrnvFng7T/GNj9nvVw6/6ueP&#10;76fSvMxuDWJXNHSSPo8nzZ5fPkqa03v5Puj5gorrfE/wv1rw68jpB9ussf6+Dr/37rkq+VnTnTfL&#10;NWZ+oUMRSxMOejJSXl/V18woooqDoCiiigAooooAKKKKACiiigD1f4J+Kyk0uhXLjy5P3lpn/wAf&#10;Svaa+SNOvp9Hv7e+h/1kEnmR19U6dqMWqafBdQ/6qZN6Zr6XK6/PTdKW8fyPzHiPBLD11XjtP8+v&#10;3l6iiivbPkgooooAKKKKACiiigAooooAKKKKACua8Q+BdG8UJm9tV8/H/HxH8jj8a6WiolCM1yyV&#10;0aU6s6MuenJp+R8v+MvBl14RvvIm/e27/wCouP79c/X1B4w8OQ+K9BuLFyAzD92/9x/Wvl+SN43k&#10;R/8AWJ/rK+SxuFWGqXjsz9XybMpZhRaqfHHfz8wooorzz6AKKKKACiiigAooooAK+gPg7qf27wbH&#10;C/8ArLOR7c/gSa+f69d+Alz82sWvoY5K9PLp8mIS73R8zxFS9pgJS/laf6fkz2OiiivrT8qCiiig&#10;AooooAKKKKACiiigAooooAKKKKACvlvx3Elt4y1hU73T19QySiKPc3GK+Ttevv7Y1vUb0f8ALeeS&#10;SvCzZr2cV5n2vC8Ze3qyW1kvvehTooor5w/RgooooAKKKKACiiigAr034Dyf8VLqKf8ATrn/AMiV&#10;5lXpnwFjxrmqS+kCR/8Aj5ruwX+8Q+f5M8POv+RfV9P1R7pRRRX2R+QBRRRQAUUUUAFFFFABRRRQ&#10;AUUUUAFFFZeu69aeHtOe9vZRHBGOvrSbUVdlRjKclCCu2cn8V/Eo0Pww0Mbj7XffuI//AGf9K+f6&#10;2fF/iafxXrUl9P8Au4/9XBH/AHErGr47GYj6xV5lstEfr2U4D+z8MoS+J6v1/wCAgooorhPbCiii&#10;gAooooAKKKKACvY/gPZiCw1O7P8Ay0kjj/TP/s9eOV9FfCfTBpXgixVv9ZcD7Q4/369PLoc1fm7J&#10;ny3EdVQwPJ1k0vu1O2ooor60/LQorN1fWbTQrCS7vZkt7dOrmvD/ABf8W9R1tnt9L36bZgY83H7x&#10;648RiqeHV5vXt1PWwGWYjMJWpK0ere3+bfoeva7430bw58l7fJHJ/wA8kO964u9+PGnRtiz065uT&#10;/tsI68XorwqmZ1pP3LJH3FDhrCU1+9bk/uX3I9X/AOF+T/8AQGT/AMCD/wDEVesfj1ayD/StKnj/&#10;AOubiSvGqKwWPxC+1+CO2WQ5fJW9nb5s+j9K+KPhvWBsj1FIJP8AnncfuzXWxSpNHvRg6eor5Dqx&#10;ZapfaaP9Fu5rcf8ATOTy67aeayWlSN/Q8avwvBu9Co15NX/FH1xVeeWO3j3SOscfq9fMH/Cc6/5f&#10;/Icvf+/9Z17ql1qQ/wBKu5rkf9NJPMrWWbQS92D/AA/4Jxw4Xqt/vKqt5Js948TfFvR9EieO3b+0&#10;rvH+rgPyf994xXjHifxVqPiq88+/mA2fcji/1aVjUV5WIxdXEaSdl2Pq8BlGGy/3oK8u73/yQUUU&#10;VxHtBRRRQAUUUUAFFFFABRRRQBo6DpD65rdnp68CZ9ma+pbeCO1t444/kjRdqCvJPgf4Yz9o1yZB&#10;n/UQe39/9a9lr6nLKLp0ed/a/I/LuI8WsRiVQi9IafN7hVDU9Ut9GsZ7u6fy7eBN7v6Cr9eHfGjx&#10;Ub2/j0O2cCCD95Pj+N+wrsxNdYem59enqePl+Clj8RGitt2+y6nI+NPGt14x1Pe/7uyT/UW/9yue&#10;oor4yUpTk5Td2z9io0aeHpqlSVor+vvCiiipNwooooAKKKKACiiigAooooAKKKKACiiigAooooAK&#10;KKKACtDw7oVx4n1i3021/wBY/wDy0/55x/8APSs+ON5JNifvJK+hPhj4GHhXTPPukH9p3QzL/sD+&#10;4K7MJhniaiT+Fbni5rmKy+g5L4nol59/RHW6RpVvo2nwWVqnl28CbEHoKv0UV9mkkrI/H23JuUnd&#10;szdUvY9L0y5vZPuQRtIfwr5Vvbl767uLub95JPJ5j19BfF29Fp4EvW/56vHF/wCPivnmvms1m5TV&#10;O+iR+h8L0EqFSt1bt8kgrQ0Lw/e+Jb5LKwTzHcZJ/wCWcdZ9e+/CDQo9L8LRXZQfaL/960nqnOz9&#10;K4MLh/rNVRey1Z72a4/+z8O6kVeT0Xr/AMBGfo/wP0u3hzqF1Nezd/LPlpWr/wAKZ8Mf8+9z/wCB&#10;D/4131FfVRwmHirKCPzGWa4+b5nWl8nY8o1f4F6dPGf7Mu5bZ/8AnnOfMjryfXvD194Z1D7LqEIj&#10;k/5Z/wDPOSvq+uX8c+D4PGehPaPsSdPngkP8D+tcOKy+nODlSVmj2ctz6vRqKGKlzQfV7rzPmeip&#10;Lyxn027ktblPLuIH8t46jr5jVOzP0yMlJJp3QUUUUFBRRRQAUUUUAFFFFABRRRQAUVJbxPczxwQx&#10;vJI/+rjjr2f4cfCiPRzHqWrIkl//AMs7f/lnB7/79dOHw88RPlj832PMx+YUcvp89R69F1f/AAPM&#10;j+F/w1Om+XrGrR/6YR+4t5P+Wf8Atn/br1miivsKNGFCChBH5Hi8XVxtZ1qr1f3JBRRRW5xnnXxx&#10;/wCRNj/6+o68Er3v44f8ihF/19R/zrwSvk8z/wB4+SP1Hhv/AHH/ALef6BX0x8O/+RI0X/r1jr5n&#10;r6Y+Hf8AyJGi/wDXrHW+VfxJ+n6nLxR/u9P/ABfodRRRRX0p+cBRRRQB5/8AEv4ep4ptftdmEi1O&#10;Pof+ewx9w14HcW09jcSQTI8dwn7t45P+WdfXlch4z8Aad4wj3zfuLyMfu7hDyK8bGYBVr1Kfxfmf&#10;W5Pnbwa9hiNYdH1X/APm6iuh8TeAtY8KvIbmHzbY8/aI/wDV1z1fNSjKD5ZqzP0ejXp4iCqUpJry&#10;CiiipNwooooAKKK3NB8Da54h/wCPOxcQf8/Ep8uOqjGU3yxV/Qxq1qdCPPVkorzdjDrd8MeC9U8V&#10;3GLOEC3/AI7iX/VpXqHhn4K2FgqT6tKNSuQPuY2R/lXpNvaRWsSxRRpHEg+RE6V7WHyxz96s7eXU&#10;+Ox/EtOCcMIrvu9vu3++xyvgv4e6d4QQOg+037D57iTr/wAB9K7SiivoYQjTiowVkfBVq9TETdWr&#10;K8mFFFFWYBRRRQB518cP+RQi/wCvqP8AnXglfR/xJ8MXXizQEsrOSGOTzkkPme1eZ/8ACi/EH/P1&#10;Y/8Af1//AI3XzeYYerUr80ItqyP0LIsfhMNg+StUUXd6a/ojzyvpj4d/8iRov/XrHXlX/Ci/EH/P&#10;1Y/9/X/+N17D4V0ybR/DthYzlDLBCI32dM4rXLqNWlOTnG10c/EONw2KoQjQqKTTv17eaNyiiivf&#10;PhQooooAKKKKAGPGJBhq47WfhV4b1pt8lgLeT/npbnZXaUVnOnCorTVzelXq0HzUZuL8nY8fu/gO&#10;rDNlq7xj+5PCCKy5PgLq38Go2Q+qPXulFcTy/Dt35fxf+Z7Mc+zCKs6l/VI8UtfgJfY/fatBH/1y&#10;grXsvgRpsQ/0rUbq4P8AsER16pRTjgMPF35b+upFTPMwqf8ALy3okv0OX0f4f+H9CO+102LzB/y1&#10;kG9/zrqKKK7IU401aKsePUrVK0uapJt+buFFFFaGQUUUUAFFFFABRRRQB//ZUEsDBBQABgAIAAAA&#10;IQDtONBq3wAAAAsBAAAPAAAAZHJzL2Rvd25yZXYueG1sTI9PS8NAEMXvgt9hGcGb3WxrtcRsSinq&#10;qQhtBfE2zU6T0OxuyG6T9Ns7BUFP8+cNb34vW462ET11ofZOg5okIMgV3tSu1PC5f3tYgAgRncHG&#10;O9JwoQDL/PYmw9T4wW2p38VSsIkLKWqoYmxTKUNRkcUw8S051o6+sxh57EppOhzY3DZymiRP0mLt&#10;+EOFLa0rKk67s9XwPuCwmqnXfnM6ri/f+/nH10aR1vd34+oFRKQx/h3DFZ/RIWemgz87E0Sj4XnK&#10;UeJvvepz9cibA3dqtkhA5pn8nyH/AQAA//8DAFBLAwQUAAYACAAAACEAWGCzG7oAAAAiAQAAGQAA&#10;AGRycy9fcmVscy9lMm9Eb2MueG1sLnJlbHOEj8sKwjAQRfeC/xBmb9O6EJGmbkRwK/UDhmSaRpsH&#10;SRT79wbcKAgu517uOUy7f9qJPSgm452ApqqBkZNeGacFXPrjagssZXQKJ+9IwEwJ9t1y0Z5pwlxG&#10;aTQhsUJxScCYc9hxnuRIFlPlA7nSDD5azOWMmgeUN9TE13W94fGTAd0Xk52UgHhSDbB+DsX8n+2H&#10;wUg6eHm35PIPBTe2uAsQo6YswJIy+A6b6hpIA+9a/vVZ9wIAAP//AwBQSwECLQAUAAYACAAAACEA&#10;ihU/mAwBAAAVAgAAEwAAAAAAAAAAAAAAAAAAAAAAW0NvbnRlbnRfVHlwZXNdLnhtbFBLAQItABQA&#10;BgAIAAAAIQA4/SH/1gAAAJQBAAALAAAAAAAAAAAAAAAAAD0BAABfcmVscy8ucmVsc1BLAQItABQA&#10;BgAIAAAAIQAH6c/qgQMAAHAJAAAOAAAAAAAAAAAAAAAAADwCAABkcnMvZTJvRG9jLnhtbFBLAQIt&#10;AAoAAAAAAAAAIQCrpUFpPRkAAD0ZAAAVAAAAAAAAAAAAAAAAAOkFAABkcnMvbWVkaWEvaW1hZ2Ux&#10;LmpwZWdQSwECLQAUAAYACAAAACEA7TjQat8AAAALAQAADwAAAAAAAAAAAAAAAABZHwAAZHJzL2Rv&#10;d25yZXYueG1sUEsBAi0AFAAGAAgAAAAhAFhgsxu6AAAAIgEAABkAAAAAAAAAAAAAAAAAZSAAAGRy&#10;cy9fcmVscy9lMm9Eb2MueG1sLnJlbHNQSwUGAAAAAAYABgB9AQAAViEAAAAA&#10;">
                <v:shape id="Graphic 8" o:spid="_x0000_s1027" style="position:absolute;width:91503;height:67691;visibility:visible;mso-wrap-style:square;v-text-anchor:top" coordsize="9150350,6769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JqvevwAAANoAAAAPAAAAZHJzL2Rvd25yZXYueG1sRE9La8JA&#10;EL4X/A/LCN7qph6kpK6iBR/goTTW+5Ads9HsbMiOGv313UOhx4/vPVv0vlE36mId2MDbOANFXAZb&#10;c2Xg57B+fQcVBdliE5gMPCjCYj54mWFuw52/6VZIpVIIxxwNOJE21zqWjjzGcWiJE3cKnUdJsKu0&#10;7fCewn2jJ1k21R5rTg0OW/p0VF6Kqzewn35pKTZyDrJ97rb9al093NGY0bBffoAS6uVf/OfeWQNp&#10;a7qSboCe/wIAAP//AwBQSwECLQAUAAYACAAAACEA2+H2y+4AAACFAQAAEwAAAAAAAAAAAAAAAAAA&#10;AAAAW0NvbnRlbnRfVHlwZXNdLnhtbFBLAQItABQABgAIAAAAIQBa9CxbvwAAABUBAAALAAAAAAAA&#10;AAAAAAAAAB8BAABfcmVscy8ucmVsc1BLAQItABQABgAIAAAAIQDiJqvevwAAANoAAAAPAAAAAAAA&#10;AAAAAAAAAAcCAABkcnMvZG93bnJldi54bWxQSwUGAAAAAAMAAwC3AAAA8wIAAAAA&#10;" path="m6350,r,6769100em9150350,r,6769100em,6350r9144000,em,6762750r9144000,e" filled="f" strokeweight="1pt">
                  <v:path arrowok="t"/>
                </v:shape>
                <v:shape id="Image 9" o:spid="_x0000_s1028" type="#_x0000_t75" style="position:absolute;left:30384;top:10299;width:30379;height:4673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PX83wQAAANoAAAAPAAAAZHJzL2Rvd25yZXYueG1sRI9Pa8JA&#10;FMTvBb/D8gRvdaOWotFVJEEQ2kuj3h/ZZxLMvg3ZzR+/vVso9DjMzG+Y3WE0teipdZVlBYt5BII4&#10;t7riQsH1cnpfg3AeWWNtmRQ8ycFhP3nbYaztwD/UZ74QAcIuRgWl900spctLMujmtiEO3t22Bn2Q&#10;bSF1i0OAm1ouo+hTGqw4LJTYUFJS/sg6o+A7+kq1lh9dkg/ZlW63VXovWKnZdDxuQXga/X/4r33W&#10;CjbweyXcALl/AQAA//8DAFBLAQItABQABgAIAAAAIQDb4fbL7gAAAIUBAAATAAAAAAAAAAAAAAAA&#10;AAAAAABbQ29udGVudF9UeXBlc10ueG1sUEsBAi0AFAAGAAgAAAAhAFr0LFu/AAAAFQEAAAsAAAAA&#10;AAAAAAAAAAAAHwEAAF9yZWxzLy5yZWxzUEsBAi0AFAAGAAgAAAAhAO89fzfBAAAA2gAAAA8AAAAA&#10;AAAAAAAAAAAABwIAAGRycy9kb3ducmV2LnhtbFBLBQYAAAAAAwADALcAAAD1AgAAAAA=&#10;">
                  <v:imagedata r:id="rId21" o:title=""/>
                </v:shape>
                <w10:wrap anchorx="page" anchory="page"/>
              </v:group>
            </w:pict>
          </mc:Fallback>
        </mc:AlternateContent>
      </w:r>
    </w:p>
    <w:p w14:paraId="70267FBC" w14:textId="77777777" w:rsidR="00FB3B1A" w:rsidRDefault="00FB3B1A">
      <w:pPr>
        <w:pStyle w:val="BodyText"/>
        <w:rPr>
          <w:sz w:val="16"/>
        </w:rPr>
        <w:sectPr w:rsidR="00FB3B1A">
          <w:pgSz w:w="15840" w:h="12240" w:orient="landscape"/>
          <w:pgMar w:top="720" w:right="720" w:bottom="280" w:left="720" w:header="720" w:footer="720" w:gutter="0"/>
          <w:cols w:space="720"/>
        </w:sectPr>
      </w:pPr>
    </w:p>
    <w:p w14:paraId="70267FBD" w14:textId="77777777" w:rsidR="00FB3B1A" w:rsidRDefault="00000000">
      <w:pPr>
        <w:pStyle w:val="BodyText"/>
        <w:rPr>
          <w:sz w:val="16"/>
          <w:u w:val="none"/>
        </w:rPr>
      </w:pPr>
      <w:r>
        <w:rPr>
          <w:noProof/>
          <w:sz w:val="16"/>
        </w:rPr>
        <w:lastRenderedPageBreak/>
        <mc:AlternateContent>
          <mc:Choice Requires="wpg">
            <w:drawing>
              <wp:anchor distT="0" distB="0" distL="0" distR="0" simplePos="0" relativeHeight="15730176" behindDoc="0" locked="0" layoutInCell="1" allowOverlap="1" wp14:anchorId="70267FE7" wp14:editId="70267FE8">
                <wp:simplePos x="0" y="0"/>
                <wp:positionH relativeFrom="page">
                  <wp:posOffset>457200</wp:posOffset>
                </wp:positionH>
                <wp:positionV relativeFrom="page">
                  <wp:posOffset>457200</wp:posOffset>
                </wp:positionV>
                <wp:extent cx="9156700" cy="6794500"/>
                <wp:effectExtent l="0" t="0" r="0" b="0"/>
                <wp:wrapNone/>
                <wp:docPr id="10" name="Group 1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9156700" cy="6794500"/>
                          <a:chOff x="0" y="0"/>
                          <a:chExt cx="9156700" cy="6794500"/>
                        </a:xfrm>
                      </wpg:grpSpPr>
                      <wps:wsp>
                        <wps:cNvPr id="11" name="Graphic 11"/>
                        <wps:cNvSpPr/>
                        <wps:spPr>
                          <a:xfrm>
                            <a:off x="0" y="0"/>
                            <a:ext cx="9150350" cy="6794500"/>
                          </a:xfrm>
                          <a:custGeom>
                            <a:avLst/>
                            <a:gdLst/>
                            <a:ahLst/>
                            <a:cxnLst/>
                            <a:rect l="l" t="t" r="r" b="b"/>
                            <a:pathLst>
                              <a:path w="9150350" h="6794500">
                                <a:moveTo>
                                  <a:pt x="6350" y="0"/>
                                </a:moveTo>
                                <a:lnTo>
                                  <a:pt x="6350" y="6794499"/>
                                </a:lnTo>
                              </a:path>
                              <a:path w="9150350" h="6794500">
                                <a:moveTo>
                                  <a:pt x="9150350" y="0"/>
                                </a:moveTo>
                                <a:lnTo>
                                  <a:pt x="9150350" y="6794499"/>
                                </a:lnTo>
                              </a:path>
                              <a:path w="9150350" h="6794500">
                                <a:moveTo>
                                  <a:pt x="0" y="6350"/>
                                </a:moveTo>
                                <a:lnTo>
                                  <a:pt x="9144000" y="6350"/>
                                </a:lnTo>
                              </a:path>
                              <a:path w="9150350" h="6794500">
                                <a:moveTo>
                                  <a:pt x="0" y="6788150"/>
                                </a:moveTo>
                                <a:lnTo>
                                  <a:pt x="9144000" y="6788150"/>
                                </a:lnTo>
                              </a:path>
                            </a:pathLst>
                          </a:custGeom>
                          <a:ln w="12700">
                            <a:solidFill>
                              <a:srgbClr val="000000"/>
                            </a:solidFill>
                            <a:prstDash val="solid"/>
                          </a:ln>
                        </wps:spPr>
                        <wps:bodyPr wrap="square" lIns="0" tIns="0" rIns="0" bIns="0" rtlCol="0">
                          <a:prstTxWarp prst="textNoShape">
                            <a:avLst/>
                          </a:prstTxWarp>
                          <a:noAutofit/>
                        </wps:bodyPr>
                      </wps:wsp>
                      <pic:pic xmlns:pic="http://schemas.openxmlformats.org/drawingml/2006/picture">
                        <pic:nvPicPr>
                          <pic:cNvPr id="12" name="Image 12"/>
                          <pic:cNvPicPr/>
                        </pic:nvPicPr>
                        <pic:blipFill>
                          <a:blip r:embed="rId22" cstate="print"/>
                          <a:stretch>
                            <a:fillRect/>
                          </a:stretch>
                        </pic:blipFill>
                        <pic:spPr>
                          <a:xfrm>
                            <a:off x="2051797" y="784536"/>
                            <a:ext cx="4997325" cy="5169647"/>
                          </a:xfrm>
                          <a:prstGeom prst="rect">
                            <a:avLst/>
                          </a:prstGeom>
                        </pic:spPr>
                      </pic:pic>
                    </wpg:wgp>
                  </a:graphicData>
                </a:graphic>
              </wp:anchor>
            </w:drawing>
          </mc:Choice>
          <mc:Fallback>
            <w:pict>
              <v:group w14:anchorId="49D624B9" id="Group 10" o:spid="_x0000_s1026" style="position:absolute;margin-left:36pt;margin-top:36pt;width:721pt;height:535pt;z-index:15730176;mso-wrap-distance-left:0;mso-wrap-distance-right:0;mso-position-horizontal-relative:page;mso-position-vertical-relative:page" coordsize="91567,67945"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A7rWPiGAwAAcwkAAA4AAABkcnMvZTJvRG9jLnhtbKxWbW/bIBD+Pmn/&#10;Afn76jjNS2M1qaZ1qypVXbV22meCsY2GgQGJ03+/O7CTNOm0rl2kWIc54Lnn7h58frFpJFlz64RW&#10;8yQ7GSSEK6YLoap58v3hy4ezhDhPVUGlVnyePHKXXCzevztvTc6Hutay4JbAJsrlrZkntfcmT1PH&#10;at5Qd6INVzBZattQD0NbpYWlLezeyHQ4GEzSVtvCWM24c/D2Mk4mi7B/WXLmv5al457IeQLYfHja&#10;8FziM12c07yy1NSCdTDoK1A0VCg4dLvVJfWUrKw42qoRzGqnS3/CdJPqshSMhxggmmxwEM2V1SsT&#10;YqnytjJbmoDaA55evS27XV9Zc2/ubEQP5o1mPx3wkramyvfncVztnDelbXARBEE2gdHHLaN84wmD&#10;l7NsPJkOgHgGc5PpbDSGQeCc1ZCYo3Ws/vyXlSnN48EB3hZOa6B+3I4i9zaK7mtqeGDeIQV3logC&#10;yjtLiKINlPFVVzHwBqLBw8ELWexGriP0hRwNTsfHHG0jpTlbOX/FdaCbrm+cDxRWRW/RurfYRvWm&#10;heLHspeh7H1CoOxtQqDslzEFhnpchzlEk7QhXxFLvUsXzjd6zR908PSYtEkA3OcbkO4cpHrWEZM/&#10;ms3wZHCPTmDgwa8BAIUVgb4Aw77vf4YBWcPCRjZiYH/iYZaNRgNshKfub+ah23F6dgaE/AuGJysO&#10;YHR5CbUB9n71SYVlkg2xqTFvTktRfBFShoGtlp+kJWuKaht+HaQnbsY6f0ldHf3C1LYsguy4PPYP&#10;9tVSF4/Qfi003Dxxv1bU8oTIawUNDrH73rC9sewN6+UnHVQ/1Bec+bD5Qa0hePw88SBRt7rvc5r3&#10;bYWxb31xpdIfV16XAnsONKdH1A1AcxbnRrAc/p0+g3UkPn+/x2CVX2Fs8S5sXrRHQ+3PlfkAVwn0&#10;kVgKKfxjuBYhNwhKre8EQ2nHwZ6ODXsdu25oxUk2RP57H1yBsR5tsJTC9KlGu4MKsnJwGz0Tbbzp&#10;LjVbNVz5eHVbLgG1Vq4WxoE85bxZcpBZe12A0DL4bPAgtcYK5REfFJu33LOgFyWU3DcQOAS6NxFA&#10;73BiCH+Q4uFgnE1n09CQ07PR+HQSz+hvLtCq6elwHG+ucTaZTUZT9IDTelHHOkFV7ioK9Tb0xEEp&#10;ReEOyCKWYAK0UELhZg/bdl8h+OmwPw5eu2+lxW8AAAD//wMAUEsDBAoAAAAAAAAAIQDsQjdDnmEA&#10;AJ5hAAAVAAAAZHJzL21lZGlhL2ltYWdlMS5qcGVn/9j/4AAQSkZJRgABAQEAYABgAAD/2wBDAAMC&#10;AgMCAgMDAwMEAwMEBQgFBQQEBQoHBwYIDAoMDAsKCwsNDhIQDQ4RDgsLEBYQERMUFRUVDA8XGBYU&#10;GBIUFRT/2wBDAQMEBAUEBQkFBQkUDQsNFBQUFBQUFBQUFBQUFBQUFBQUFBQUFBQUFBQUFBQUFBQU&#10;FBQUFBQUFBQUFBQUFBQUFBT/wAARCAHgAdADASIAAhEBAxEB/8QAHwAAAQUBAQEBAQEAAAAAAAAA&#10;AAECAwQFBgcICQoL/8QAtRAAAgEDAwIEAwUFBAQAAAF9AQIDAAQRBRIhMUEGE1FhByJxFDKBkaEI&#10;I0KxwRVS0fAkM2JyggkKFhcYGRolJicoKSo0NTY3ODk6Q0RFRkdISUpTVFVWV1hZWmNkZWZnaGlq&#10;c3R1dnd4eXqDhIWGh4iJipKTlJWWl5iZmqKjpKWmp6ipqrKztLW2t7i5usLDxMXGx8jJytLT1NXW&#10;19jZ2uHi4+Tl5ufo6erx8vP09fb3+Pn6/8QAHwEAAwEBAQEBAQEBAQAAAAAAAAECAwQFBgcICQoL&#10;/8QAtREAAgECBAQDBAcFBAQAAQJ3AAECAxEEBSExBhJBUQdhcRMiMoEIFEKRobHBCSMzUvAVYnLR&#10;ChYkNOEl8RcYGRomJygpKjU2Nzg5OkNERUZHSElKU1RVVldYWVpjZGVmZ2hpanN0dXZ3eHl6goOE&#10;hYaHiImKkpOUlZaXmJmaoqOkpaanqKmqsrO0tba3uLm6wsPExcbHyMnK0tPU1dbX2Nna4uPk5ebn&#10;6Onq8vP09fb3+Pn6/9oADAMBAAIRAxEAPwD9U6KKKACiiigAooooAKKKKACiiigAooooAKKKKACi&#10;iigAooooAKKwfEHjHS/DCD7ZP+9P3YU+Z2/CvMde+L2pXwZNOiWwhH/LQ/O9YTrwp6N6nfh8DXxO&#10;sFZd3sex3VzDbR7ppEiT+87ba5+++Ivh6xO1tSjkb0h+c14Tdaje6pNuuriW5f8A2330xNNuJP4N&#10;lcMsZJ/BE9yGTQX8WevkewTfGXRkH7uG7n+ir/jVb/hdmn/8+Fx/32leXJpT/wAb1J/Y3/TX/wAc&#10;rJ4mt0OlZZg0uv3np6/GzSfL3yWd1GvuF/xrc8HfETRfHBmTTZ3MsX34Zk2OP9rFfN/jj/iVWCJ5&#10;v+u+/wD7lct8H/G0+heO7K6kkBgebL5/uP8AI9EMZNTSnsdMsho1cNKrRupJO2vY+5qKKK9o+CCi&#10;iigAooooAKKKKACiiigAooooAKKKKACiiigAooooAKKKKACiiigAooooAKKKKACiiigAooooAKKK&#10;KACiiigAooooAKKKKACiiigAooooAKKKKACiiigAooqC4uEtYWllZUjRdzM3agPJDnlSBGd22Iv3&#10;mavLPGfxZy72WiN/v3n/AMRWF49+IEviKaSysmaHTV6nH+urkrWxe6/2Eryq+JbfLT+8+qwWWRgv&#10;a4la9u3qRu9xfXLu7vPO/wB93q9BpSf8tfn/ANirsECQJsRKfXCorqe3KpdWiMSNE+4myn1Vnvoo&#10;P49/+5VV9Vf+BKbkkSoSfQ1KKxZL64f+Oo/tcv8Az1ek5LoX7J9zl/ivP+5RP+mNeX6G+zVYK9D+&#10;I2+e23u+/wDc15zo3/ISg/365KjvI+qwath0j9CPCd5/aPhnSblh801rE5/Fa2a5j4fKy+CPD4bq&#10;LGH/ANAFdPX1kXeKZ+K1ko1ZxXRv82FFFFUYhRRRQAUUUUAFFFFABRRRQAUUUUAFFFFABRRRQAUU&#10;UUAFFFFABRRRQAUUUUAFFFFABRRRQAUUUUAFFFFABRRRQAUUUUAFFFFABRRRQAUUUUAFFFFABXi3&#10;xQ8a/wBqXD6XZyYs4m/eun/LV/Suw+Jviv8A4RzRxBbuEvbv5E/2E/ievEoIHnm2V5mLrf8ALuPz&#10;Ppcqwia+s1Vp0/zJLG08997/AHK2kj2JsSmJGiJsSoLq6S0T/brgSUVoe/KTm7IknnSBPnrLnvpZ&#10;/wDYSoJ5/vyyvWRPqTv8ifIlZSqWOulRb1W5oPdwwfeeqsmqp/AlZ6Ru77ETe712/h34Oa/rapLN&#10;Emlwv/Hc/f8A++KmKnUdoI6KjoYaPNWlb1/y3OSfUZf9hKZ9uuP79e26f8BdIgX/AE28urp/RTsW&#10;t+L4PeFo+mnF/wDflf8AxrqWCrNXbSPIlneCg7JN/L/M+Ytc331t83z7K4zwl4dur3xGlrFE7zM/&#10;kp/tu9fZlz8GfCtxHtOntF/1zlcf1pPCfwf8P+ENTa/tUlnuf+WT3L7/ACv930qlgZuS5noaLiPD&#10;QoyUIvmtomtDrNNsY9N062tU/wBXBEkS/wDARWhRRXuJWVj88bbd2FFFFMQUUUUAFFFFABRRRQAU&#10;UUUAFFFFABRRRQAUUUUAFFFFABRRRQAUUUUAFFFFABRRRQAUUUUAFFFFABRRRQAUUUUAFFFFABRR&#10;RQAUUUUAFFFFABUcjrGhZuFWpK434naz/ZHhS52MPOn/AHKf+zVMpKEXJmtKm6tSNOO7Z5F4y15/&#10;Euv3N1/yxHyRf7lM06DyId/8b1l2kHn3KJW9XzyblJyZ+gNKlFU4bJDJ50gh3vWDPPvd3erWoz+Z&#10;Ns/gSsTUp/8AlklRNnTQp3toVbu689/9itPwn4Qv/F999lsovkX/AFsz/cipnhPwvdeLNahsLX+P&#10;55Zv7qf36+m/Dnhyz8LaYllZRhYx95/4nb+81a4bDuu+aWiRz5lmMcDH2dPWb/AxfB/w30vwjCjx&#10;Ri5vMfNczcv/AMB/u12dFFe/GMYLlirI/PqtWpXm6lWV2woooqjIKKKKACiiigAooooAKKKKACii&#10;igAooooAKKKKACiiigAooooAKKKKACiiigAooooAKKKKACiiigAooooAKKKKACiiigAooooAKKKK&#10;ACiiigAooooAKKKKACiiigArx3406l5upafZq2Fii81/+BH/AOwr2Kvn34nXP2jxpqAH/LHYn/jl&#10;cWMbVOy6s9rKaanibvom/wBDJ0qP/WPV2eTy4Xf+5VXS/wDj2/4HT9Rfy7avKWkT6yXvTsZNYE8n&#10;nzO9bc/7uGR/9il+H+iJr3jHTLV13w798v8AuJ89YWcpKK6noxmqMJVZbJNnuHwt8Ijwr4cVpVAv&#10;rsedLn+H+6v4Cu7oor6aEFTioR2R+XVq0q9SVWe7YUUUVZiFFFFABRRRQAUUUUAFFFFABRRRQAUU&#10;UUAFFFFABRRRQAUUUUAFFFFABRRRQAUUUUAFFFFABRRRQAUUUUAFFFFABRRRQAUUUUAFFFFABRRR&#10;QAUUUUAFFFFABRRRQAUUUUAFfNvjR9/i3V/+vh6+kq+b/HMPleLdWX1uHkrzsb8EfX9D6HJf40vT&#10;9Rum/wDHmlM1T/j2/wCB0aU/7l0p+ox77Z683eJ9I3ap8zBn/wBS/wDuV1/wHgV/Fl5KOq2bj/x9&#10;K5R/nSui+Cd6un+NxbyttNxA8KD/AG/vn/0ClSaVaF+5pjLvBVku3+R9FUUUV9IfmwUUUUAFFFFA&#10;BRRRQAUUUUAFFFFABRRRQAUUUUAFFFFABRRRQAUUUUAFFFFABRRRQAUUUUAFFFFABRRRQAUUUUAF&#10;FFFABRRRQAUUUUAFFFFABRRRQAUUUUAFFFFABRRRQAUUUUAFeD/Fmy+y+MJJf4LiJHP/AKB/7JXv&#10;FeafGXSRc6XZ36Ln7O+x/wDcauTFR5qT8tT1srqqniop9bo8o06fy7n/AH62vvpXOVs2N358P+2l&#10;eNF9D7KrHqjInTyJnSoD9osr6G9tW2XUT71rb1K189N6ffSsmolGzN4TTR9D+CvFsHjDRkuosJMv&#10;yTw/3HrpK+Y9A1+68O6il7ZPsf8AjT+B/wDfr2DQfivo+qIkd4w0+4PUSfc/76r2aOJjNWno/wAz&#10;43HZbOlNyoq8fxR3lFZ0Gs2F0m6G+gkX1SVSKspcRS/dkVv91q7U7niOLWjRYooopkhRRRQAUUUU&#10;AFFFFABRRRQAUUUUAFFFFABRRRQAUUUUAFFFFABRRRQAUUUUAFFFFABRRRQAUUUUAFFFFABRRRQA&#10;UUUUAFFFFABRRRQAUUUUAFFFFABRRRQAUUzO0fNWRdeKdHsm2y6naxt/11XNJtLcqMZTdoq5tVl6&#10;5pUWuaTc2M/EU6FD/s1Wi8aaHM21NVtWPtKK14Z47hN8TK6H+JWzUpxmmtynGpSalZr8D5cuoZdL&#10;1G60+6TZc277H/26EkeB96V6f8Z/BH9o2v8Ablmo+1QL+/T++n9//gHWvH7TUf4Jf++6+eqwdGbj&#10;LbofouErRxlBVYb9V2f+R1FpfJOP7j/3KhvrHzP3sX+srLjk/jSrsGqunyS/PSupKzBwcXeJToqW&#10;7kikm3xfx1FUGyd1cKfTKKBl+11/UtO/499QuIf9yV66PS/ivrmnY85otRj9Jl2N/wB9VxtFaRqT&#10;h8LZz1MPRqq04J/L9Vqe3eF/irpPiKRLaV/7Ovf+eM33X/3H713tfJl3a+en+3XcfDX4rT6XMml6&#10;zIz2f3UuZPvRH/4ivQo4y75Kv3nhYzJrRdXC9N4/5f5HvdFMRxIm5afXqHygUUUUAFFcprXxF0PR&#10;GZZbrz5lHMNv85rlbn42IGxaaW7j+9LLiueVenB2bO6lgcTWV4QdvPT8z1WivF5PjdqaN8ml2rp6&#10;72qzY/H23LbNR0ma2H96GUOKhYuj3/BnQ8qxiV1C/o0ev0Vzvh7xxovigD7Beo8veFzscf8AATXR&#10;V0qSkro8ycJ05cs00/MKKKKogKKZJIqD5m21SbVrFPvXsCfWRaTdhpN7GhRVSK+t7gfu54n/AN16&#10;t0Jp7BZrcKKKKYgoorH1XxHpuiR/6beRQHH3CfmP/AaTaSu2VGMpvlirs2KK4Kf4w6DC2F+1Tf7k&#10;NEXxj0KU4dLuD/fhrL21P+ZHX9SxNr+zZ3tFc/pXjPRtZbbbX8Tyf3HO1q6CtFJSV0zlnTnTfLNN&#10;PzCiiuJ+JPidvDujeVbsEvbo7Eb+4v8AE/4UpzUIuTLo0pV6kacN2Wtf+Imj+HpXglka4uF+9DAN&#10;xWsWH4y6W77ZbW6gX++NrCvHPnkf++70/wCw3Gzf5T15EsXVb90+tjlGGjG0m2/U+jtI8R6fr0Jl&#10;sLlJv7yZ+Zf+A1sV8u2N9caVeJcWsrwzJ/Gle0+AfHsXiaD7Lc7YNSRc4/56DH3xXbRxMaloy0Z4&#10;2NyyWGXtKbvH8UdzRRRXaeKFFFFABRRRQAUUUUAFFFY3iPxLZeGbF7q7bI/hRPvNUykoq7KjGU5K&#10;MVds0Ly8hsbdp7iRYoUGWd+1eZeJPjCkcjwaLCHP/P1N93/gK964XxR4uv8AxXcb522Wy/6q2T7i&#10;1Qg02V/v/IleXVxUpe7T0R9Vhsqp04qeI1fboTap4m1XW33Xt7LN/sb/AJP++Kza2Y9OiT/bo/s2&#10;3/uVwuMm7vU9uM4QXLFWXoY1W9P1i90iUyWd1LbP/sPUl3pvkJvSqFTrF3NvdqRs9jofEHxv1+HS&#10;bm2bT7S5MsTp543pt+qV5Bo3iBH/ANHuH+dP467PUo/Mh3/3K818W6a9jN9ot/kqKlSc37zvY7sF&#10;QoUotUoqN97HcwXbwfcarseq/wB9P++K8z0bxi0HyS/crq7TXLS7T7/l/wC/Wd2tjrqUddUdRHfR&#10;P/HU8bpJ9x651JEf7j76fTUn1OV0F0Z0FFYaTun3Hep01KWP/bp8yM3Qkupq0VXgvkn+T7klWKpN&#10;PYxcXF2aCs3UoP8Alqn/AAOtKkePejpQ1dWHCTjK56r8FPGbappr6NdvuurRQ8Lv/HFn/wBl6V6v&#10;Xyj4J1pvD3izT7osFRJtsuf7rfI9fV1e1g6jnTs90fF51hY4fEc8F7stfn1/zKWo6lb6VaS3V1Ks&#10;MEYy7ntXifjD4jXniJ3gtWay0/8AuJ99v9+pvif4rfWdVbT4GAs7Vthx/HJXO2Nj5Cb3+/WFetKc&#10;nCD0O7AYGNGCrVVeT1Xl/wAEpR6bLJ/Bs/36m/sp/wC+lalQzzxQffeuPlR7PtJPYzpNKl/2HqrP&#10;afwSpWjJqqfwI9Vbu+e7+TZsSs3y9DWDnfUwZ4JbF0lid02fcdP4K9X+HHxfkeWHS9ck3l/livG7&#10;/wC/Xnn36x7uDyJv9ilTqSoyvFmtbD0sdTdKstej6o+xK4P4iePG8MolnZBHv5V37n6Rp61V+Dvi&#10;tvEXhz7NcMJLyy+Qv/eT+A15t43vm1HxZqcrdPNdE/4B8levWxH7pSh1PjsJgLYuVKsvg/Ht8mZ+&#10;o6xqGqTbr26lun/23qnVyxsfP+d/uVqRwRJ/AleXZy1Z9VzRp+6lYwq1tL8W6vo8n+i38qJ/cd96&#10;f98VI9pFJ/yySqs+lf8APF/+AU0pRd4sTlTqrlmtPM9M8J/FqHUHS11dFtpnHyXKf6t/r/dr0mvl&#10;mRHjfY9eo/Crxuzsui3su8/8u8jf+gV6GHxLk+Sf3nzuYZZGEXWoLbdf5G58SvGsnhuzS1siPts4&#10;zv8A+eS+teKzzy3UzyyyvM7/AH3d67T4vqyeLEdvuPbqE/OuLgg8+ZErkxM3Ko0+h6mXUYUsPGcV&#10;q9WxkcbyfcR5Kf8AZJf+eT1tpGiJsSn1jyHa6vkc/XX+FPiTf+HpUiu2a908/wAD/fX/AHKzXgSd&#10;PnSsi7sXtf8AcqouVN80WKcaWJjyTV/66H0rpuowarZQ3VrIJYJV3I4714z8Xr1rrxZ5H8EESKf/&#10;AEOq3gX4gS+FN9vLC11p7fPsQfOj1i61qj+Jdfubxl2ee2Nh/gSuqtiFUpJLc8bB4CeFxMpP4UnZ&#10;i6babE81/vvV2j7iVkXd80j/ACPsSuXSKsz10nNmjdWqXaf7f9+su1urjR79LiJvJmifej0QX00D&#10;/f3pU19snhSVKltWujVJx9yWqPf/AAl4ki8UaLFeL8j/AHZI/wC6/pW7Xgvwo8RHSvFCWErf6Nfr&#10;tH+//BXvVe5Qqe1gn1Ph8fhvqtdxWz1X9eQUUUV0HnBRRRQAUUVHI6xJuZtiLQBmeINetvD2lzXl&#10;0/7tfupn7zdlrwDxD4ivfFGqPdTtw33IP4EStP4geL38Uau/lP8A8S+3+SJP7/8At1m6da+Wnmv9&#10;+vExFb2suVbI+zy/BxwtNVJr33+Hl/mFrYpB87/fq7RRWSSSsjvbbd2FFVXvoY/4/wDvioZNVT+B&#10;KlySBRk+hdn/ANRJ/uVz9Wbu+e7+T7iVWqJNPY6oRcVqRXf/AB7PXI+IIEn01/8AYrrp/wDUv/uV&#10;zepf8eM/+5WMt7no4fqeQunlu6f3KnsUuHf/AEffV2DSn1HVXiRP469U0DwlaaVCjyojz/8AjiVN&#10;m9j06teNJa7nDabpWtum9Ed/9xK1/I1u0T54pv8AvivQ0glk+4j0SQPH99HSq5TzXi7u9keXyeKr&#10;u0/1sX/jlWrTxpbz/I//AI5Xa6lo9pqKfvYvn/v/AMdebeKvBcumv5sXzo/8dJqx0U6tOq7NWZ2U&#10;F1FdpviffW3pt3v+R/v15X4O1V4LzynevQ4JPImR6S0dwrU9HFm5RRRWp5JlajH5dzv/AL9e/R/E&#10;vTv+EEh1JbuL7S8XlJDv+fzsdK8OvoPPh/20rkNHj/4q3/gb1dKtKjJpdTPE4KGPpx53bk/qx6HY&#10;x+fc73+f+Otes/RvuO9XZ5PIhd6uOxzz1lYq3195HyJ9+st33/O9EjvI+96xLud55n/uVjKTbuzu&#10;pUrmxv8AMpawEkdH3pW1aT+fDvpJ3NJ03BXJar6lH5lt/uVYpHj3o6UNXVjOLakrGGviXVPCYe90&#10;u6a2m2bHdP40rcsd86Qb33u/8dchrf8AyDZK7XQ49/kf9caIXehtiIxiudLV9TbjTy02JT6Kz9Rv&#10;vL/dJ9+uhtJXZ5KTbsiae+ig+T771D/bP/TL/wAfrMorJybOlU4pakt1d/a337NlMSR0fcrujp9x&#10;0/gptFSaJJKyK1z461LxXr7Rar5Xn2tv5Kui7N+x/v8A/j9auk/8fP8AwCuN1L/QfFtlcf8APb5K&#10;7LSf+Pn/AIBVRk5SvJ3Y6tOFOmlTVlboa9FFVb678hPk++9bPY4Em3ZEk91FB996o3WpJPDsVKpf&#10;6ym1k5PodUaaQVc0pP8ASf8AcSqdS2l39kn31Kdncuabi0i9qs+xPK/v1mVNPP582+oaG7u4oR5Y&#10;2CiiikWV57qXTrm1u4vknil3pX1Lpl8mpWFvdR/6ueNXX6HmvlfVf9TH/v19CfCm9+3eBdMZvvor&#10;RH/gLEV34GVpyh5HgZ5T5qFOp2bX6nZUUUV7J8cFFFFABXnXxb8UHStLTTbdh9qu/vH+6nrXoEjp&#10;AjuzbFX5mNfN3ijW38Ra7c3rn5Gb5E/up/BXHiqjhCy3Z7OV4dVq/PLaOvz6FbTbXz5t7/6tK16h&#10;tIPIhRKLu7+yp/t15SVlY+slJzlZBdXaWqfP9/8AuVjz3cs/3/uf3KZI7yPvemPOkCb3rJu50Qpp&#10;PTcWis2TVX/gSmJqMv8AsPWTkkdXsZWuatFRQTpOm9KlqzFpp2ZFP/qX/wByuX1WTZps/wDuV1tc&#10;f4qjeCz2f7dRI7MM1eweBNGRPPvXT+P5K7/TbHzE81/+AVi+HLHyNNsrf/Y+eur+SNP9hK1hFWuz&#10;hxNVym2PorIn1F3f918iVB9rl/56vVuS6HMqUmrs1J9Nin+58j1i31ik6Pb3CfI9aEGqvH/rU31D&#10;fXSXT70Spdmro1hzxdmeParoz6Nr1drG+9EemeNLHzLNLv8AjifY9Fi++zgf/Yrnejse3GftYKRv&#10;WL+ZbJViqmlSfuXT/bq3Vx2PMmrSYVh2mhvB4knu/wDlhs+T/frcoptJ7hGTiml1NPRvuOlGqv8A&#10;IiVBps/kTfP9x6ZfT+fc/J9xK0+ycvI+e5RupPIhdqxKvarP9yKs55NiO7/wVhJ62PVoxtG/cfV7&#10;Sn+d0rB0aR57Z5X/AI3etrTv+PmknZmlX4WjWooorU805bxVaOlm7onyb67Lw+nlom/+CFKq/fq7&#10;pX/H0/8AuUQVpF1qjlT5X0NCefyIZHrFeTzH31o6rJ9xKxJ75IH2VU5K9mY0YNrTcsUUkciSJvSl&#10;qSwooooA5nxj+7e1uP7j11+lP/pKf7dcn4x/48/9yui0OTzEsn/volKLtI6Kq/cx+Z0lYupPvuX/&#10;ANitquen+eZ/9+tpPSx51JXbG0VXu5/Ih/26y/Mffv3vWDdnY74U3NXNyisqDUXj+/8AOlakciSJ&#10;vShNMicJQdhaKzb6+8z5In/d1Boeq/bpp4v4Eour2Rp7KShzs2aKKKowKmq/8e3/AAOvavgVNv8A&#10;Bjr/AM8bt0/9BrxHVf8AUJ/v17L8AW/4pvUF9Lv/ANppXThH+/8Akedm8f8AYG/7yPVaKKK98+AC&#10;iiigDifijrg0vwzJHGw867byV/3f4v0rxOxg8+5T/YrtPjHqv2vxBDZK2EtYf/H3/wApXK6UnyO9&#10;eHiJ89Z+R9tl1L2OEUnvLX/L8C7JJsTfWLPP582+tDVZ/Lh2f36ya5pPWx6dKOnMxJHSBN71iTzv&#10;O+96talP8/lf3KzpH8tN71hJ62PVowUVzPcz9f1lNKtv9uo/Dkks9s7yv/HXI+INS/tHVUT+DfXZ&#10;aBJ/oH/A6R3SXLE2rGTy7n/frZrn630k3oj1Udjza6V00LUU8EU6bJUR0/26loqzl16FzSo/9J/3&#10;Kn1WfYiJ/fqrYzpBNvf7lF9P5829fuVf2TFxbnzdCtRSSSJGm96zv7V+f7nyVm2ludMYSlsaVFIk&#10;m9N6UtMgoa5B9r0q6T/YrntDn8+w2f3PkrsK4KP/AIketz27/wCod6iR24bVOJ1GnPsm2f361awE&#10;fy33pW1BOk6b0ojsRWi78xLRRRVnKFJPIkCb3okkSNN71j3d157/AOxSbsa04c712IXfzH3vWdrk&#10;/kWEn+38laFcx4x1HyIdifwVmenCLbSRtaPH5emwVo2j7LlHrE8OXSXVgmz+Ctegma1aOgoqpY3f&#10;mJsf79W60TTV0eXJOLswp0E7wTb0ptFMnpYddz+e/mvWDPJ58zvWjqU/lw7P43rKrOT1sdlCPKrm&#10;jpT/AH0q/WbpX+uk/wBytKqjsY1l74UUUVRic54uk/0af/gFbejfJYWX+4lcv4qn3wv/ALb11djH&#10;5dtap/sJUR3uddZctOKOornpPvvXQ1zz/wCtet5nmUupl6r99EqjV7VfvJVGud7ns0vgRmadqvn3&#10;M9vK37zf8ladebaxfS2msfuv++K6LTb7WL6HYkT/APfG+kdMoJLmNrVb5LG2/wBt/uVa8F2nl2D3&#10;D/8ALV/krLtPCV7fXPnXr7E/23+euyggSCFIkTYifcpxTvc461SKjyRZLRRRWhwmbqsn3Er2f4Ar&#10;/wAU9qB9bv8A9kFeK6lJ5lz/ALle6/AeEJ4OuG/56XbH/wAcSujB61/kcGc2jgLd2j0uiiivoD8+&#10;CiisvXbsWWiahcf88oHf8lpPQaTk0kfPXiLUf7U13ULr/nrK+yrGmx+XZpWLW7a/8eyf7lfORbcn&#10;Jn6NOKhBRWysZepPvuX/ANiq1OnffM7/AO3Tahu7udCWiMOeTfM71ka/d/ZdNk/261JPviuX8cSe&#10;XZ7P9isT2IK7SODed5JvN/5ab99dr4V1lN+x3+/9/wD2Ho8HeCkvk+0XHyJXV3fge0dP9Hd4H/2/&#10;np2fQ0qV6fNyMfWjp0/mJ5X9yuXju7jRpvsmoJ/uPWwj/wAaP/wOktHc55wUlY36Kyo9Slj+/sen&#10;/wBrP/dqlJM4nRmaVV57tIP9/wDuVnPfSv8Ax+X/ALlQUua+xpGg95Mknu3nf56hjdJPuPv2VBqV&#10;19ks3f8Aj/gqr4b/AOPCT/fpHbGKUdDqNNk/0ardZumyeXNs/v1pVcdjzaqak7hWB4q0b7dbfaIk&#10;/fxf+PpW/RTaurEwk4S5kcFo+s+X/o9w/wDuPXQwTvA+9Kq+IPCv2p3uLT5J/wCNP79c7BfXelP5&#10;UqP8n8D1m007M9NOFVafcdymqp/Gj0x9V/uJ/wB91z0Gv2k/3/3H+/V2O+t5P+XhP++6d2Zexj1R&#10;akned/neo6rSalbx/fuE/wC+6o3evp9y3Xe9I2UXayRdvr5LGHe/3/4ErzbXNS+3Tbd+/wCf53rr&#10;5PDGp64++XeiP/f+StSx+GtpB/rX/wC+EoSbKVWnTXvM4Pw5rj6bMifwV6HY30V8m+F/+AVdTwXp&#10;kf8ABN/33TJPBVvG++3uJoHp2ZnLEU5O4lW01KWP/bqj/Z2p2n/PG9T/AGPkeoZL5IP+PiKWD/fS&#10;p1JfLNW3Nr+1v+mP/j9Mk1V/4E2Vkf2jaSf8vCf990PqtpH/AMvCVV2JUYroWpJHd971l32qul4l&#10;vb/f3/PUF14jTZst0/4G9XfDOgSyP9uu/wDgCPSSbdkatqmryOi06DZDv/v1boorRKyseVJuTbYV&#10;FO/kQu9S1m6rP/yyobsrjhHmkkcvrP7+8srf++9egWsfmXKJXBaan9peKt/8ENejaVHvmd/7lKGp&#10;ti5WSXZGjI+xHeufrW1GTy7bZ/frJrae559JaXKGqfwVnVo6r/qE/wB+sueTy4ZH/uJXO9z2KPwI&#10;57w/oCazrDyy/cT79ehWtjs2RW6eWlZHhW1+y6PA/wDHN89dnYweRD/tvV043Rx4qs+a1yODToo/&#10;v/PJWddbPOfyvuVe1K78v90n/A6zKuVr2OSHM/eYVFPOkCb3pl3fJB8ifO9ZbzvO+96z5l0O2nSc&#10;nd7DHfzH319MfCqx/s3wJpit9+RfNP8AwNs186aJpcut6pa2EH3riVEr6ztLKOytIreL5UjTYtej&#10;gIXlKb9D5/iGsvZ06K3bv+haooor2T4gK5zx8/l+DtWb/pif6V0dc54+TzPB2rL/ANMT/Ss6nwS9&#10;H+RvQ/jQ9V+Z871u2v8Ax7J/uVhVtabJ5lmlfPw3P0KrsjIplOf79NrM3Ma+g2Tf7D1yni2Dz3gr&#10;v54EnTY9c34j0C7nRHt08/Z/crJppnoUasbpSZt6BaeRpVqqf3N9bUelS7PvpUGhwf6hH/5ZJW9X&#10;TGKtqeVWqPmdjl9V0dLqHybuLen9+uUn8OahpT77KXz0/uV6nVWTTYpP9j/cqZU03dGlLFSh6Hl8&#10;euNA+y7t3jerUesWj/8ALXZ/v1213o3mJ86JOn+2lYM/hjTJ/wDl32f7lZOLR3RxNOW6Mv8AtK0/&#10;5+UqrPr9pAnyfPTL7wrFG7pFK/8AwOvPNVge1vHid3f/AH6k74RjPY1Nf8Rvd70R97/7H8FdR4Vu&#10;ke22f8DSuDtNGlnTf9z/AH61NK+16PMn8af30/goNZRXLZHoyP5b762oJ0nTfXN2N9FfQ70+/wDx&#10;pV2Cd4H3pTTsefUpuS8zcoqKCdJ0+Spa0PPaadmFRXdjb3ybLiJHT/bqWigE2ndGBP4Ksp/9U8sH&#10;/A6q/wDCBp/z9P8A98V11r9n/wCWu+r3/EvpKKZaxFSGiucTB4HtY/8AWyyv/wCOVvadoEVr/wAe&#10;9oif7db0c9on3NlL9ut/71WoRW5hOvUktblRNK/vv/3xVqPTreP+DfR/atv/ALdQ/wBqp/Aj1fuo&#10;wftGXfIi/wCeSf8AfFMe0ik/5ZJVH+2X/gipn9qTf3Ep8yDkqFqfSkk+58lZc8DwPser39qy/wBx&#10;KqTzvdvves3boaw509TPn0ayn+/aQ/8AfFVf+EV0z/n3/wDHnrVoqGk9zdTmtpMoWuh2Vi++K3RH&#10;/v1foopibbd2wooooERTyJAm9657UrvyIZ7h60b67899ifcSuX8SXf3LdP8Afes27s9ChTSWu5qe&#10;B7X5J7t/4/kSvQtNj2W2/wDv1zej2P2Gwgt/49nz/wC/XUSP9ltv9xK3pqx5uJnzyfqZeoz+Zc/7&#10;lVqKiup0gT/bqW7u5UU9kUtVf50T+5WDrk/kWEn+38laMj/fd3rjfEeuI95BEn3N9YvV3PWpwtoj&#10;0zRo/wDRrJP9hK6iuR8P3XmabZTf7CV1c/8AqJP9yumGx4dZPns/P8zBeTzHdqq30/kQ70qxUV3B&#10;58Oysmrqx0K11zbGJUlra3F7MkVvE807/cRE3vTJI3R9j13Pw2+I1v4KE8NxYedDcPveaH/Wr9am&#10;CjKVpOyOvEVKlKk5Uoc0ux33wn+Gkvh5f7V1RNuoOmyKHtEn/wAVXqdYPh/xbpXim2Mum3aTBR86&#10;fxp9Vrer6SjCEIJQ2Py/GVq1etKddWl22t5BRRRW5xBWbrdoNQ0e9tT/AMtYHT81rSopNXVmNNxa&#10;a6HyvVzSp/neKrvjbSP7F8TahAF/d796f7j1ixu8b70r5tpwlZn6VGSrU1JbNJj7qPZcv/v1FTnk&#10;893d6bUGiVgp9MqW0nSCbe6b6AbsjUsYPssO9/8AgdVbvUnk+SL7n9+qs928/wB/7n9yoZJ0j++6&#10;JVcztoRGm5O8tyb7XL/z1epI9SuE/jqr9+lpJtbFWXYuf2rL/sVToqK6/d2z0Ntq7HGKWxi3c/8A&#10;r5X/AN+vPILF9Z1v5E37Pk/4HXV+J777JYbP43q14E0fyLb7XL99/uf+z1itXY9nmVGDkjY0rw/a&#10;adCnyI8/8bvV27020vk2S26PVqON5H2IlWk0qX/YrVR7HkSqWfNJ6nDX3hG4sX+0ae+//Y/jqG11&#10;lN/lXaeRPXePYyx/wb/9ysvUtGtNRTZcRfP/AH/46ThY6YYhPSev5mWj/wAaPV2DVf8Anqn/AAOs&#10;Gfw/qGlfPZP9qg/uUyDXIt+y4R4HrNNo6XGNVaO510c6T/cepa5yOdHTero/+5U8d1Kn3Heq5jmd&#10;DszcorK/tGb3o/tKX/Yo50R7GRq0kjpH999lY73cr/xvUFHMWqD6s2JNRhj/AI99Qf2sn916y5HS&#10;P77on+/VWTVbSP8A5eEpXZsqEToo9VT+49Pjvon/AI65qPWbR/8Al4SrUbpJ9x0f/coUmhOgmdHR&#10;WHHO6fdep49Slj++m+q5l1MHQktjVoqompRSff3pU0d1FJ/y1SmmnsZOMluiWiovPh/vp/33TJL6&#10;JP49/wDuUNpbgoyeyLFZt9feZ+6SmXd88/yJ8iVVkk2JveocrqyOmlSs7yILqdLSGSV/4KxNDgfV&#10;deR3/v73qrrms+f9z/UJ9z/brb8CQfPdP/GiIlJK7OypeFNyO1tf3lyn+/Wjqr/6Ns/vvWdA+yZH&#10;/wButHVf9Sn+/W6dkzwJfGjJrGu3aS5krZrK1KDy33/wPWU9jvotKWpj6rYvfQ7EfZsrz3WdDu7G&#10;Z3fe9en1DdWqX0Ox6k9KE3HYg8Aawl3YfZ3f50+dK9DsZ/Ph2P8AfSvCrSeXw/r22L5Pn/8AH69e&#10;sbrzIYLiL93vTfWkHY8/GUfe5l1HvH5butNp3+sptM5SKeBZ/v1nz2LwfP8AfjrVoqWkzWFSUNFs&#10;ZmkavdaDqMN5ZytDNF1Br6d8HeJ4vFmhQ38X7tm+WRP7jV8uXUHkTOter/s/6iRd6vYFsoyJOn/o&#10;P9K68HVcKnJfR/meVneGhWw3t0tY218j22iiivfPz8KKKKAPLvjJ4eeaxh1mBd72vyz/AO5/e/Cv&#10;JEk3pvSvqWe3S4haKVRIjLtZW/ir528f+CbvwLqDy2qs+k3DfunH8H+w9eTjKVn7RbH12T4pVI/V&#10;pv3lt5+RiUVUj1GJ/v8AyVN9rh/56pXmJpn0rjJboloqvJqMMf8AHvqld3zT/J9xKlySKVKTew+6&#10;1L+CL/vuqNFVkvreebykl3yVLbbuzuhBRVomvpT/ADulaVY1o/l3KVs1UXocdVJSugpPvpS0VZgc&#10;7qvhV9SuYHSVNiffrobS1SCFLeJPkT5Epa09NtPL/ev9/wDgoUdbIdSrJxs2WrS0S0T/AG6mqGed&#10;IE+es6fUpZ/ufIlbtpbnHGMpu7NeoZ7RJ/8Af/v1ib3/AL1WoNRlT7/z1HMnuX7Nx1TKrxvA+x6p&#10;X2lWmpJ/pESP/t1ozz+fNvqGszoi2tdmcZfeGZbGb/RLh/8AYrKn1y9035LhN+z/AGK73VU/co/9&#10;yud1WxS7s3/vp9ysno7Hq0qjmveVzFg8cW8n39n/AH3VqPxVbz/cXf8A7j1wc9jv1Xyk/jr1Pwr4&#10;Vt9Ntklli3z/ANx/4KEm3ZGtXkpK7KsF1e33/Hvp77P77vU/9jaxd/flt7Wuyg015/n/ANWlWv7K&#10;T++1aezZ5csVyu2h5/8A8IPK/wA8t7/45Un/AAgaf8/T/wDfFd5/ZSf32qOfSmT7jb6fJ5EfW5P7&#10;RwcngN/4LtP+BpWXd+H9Q0r5/v8A+3A9eg0jx702PU8q6G6xM09dTzxPEctr/wAfHzp/frUtNctL&#10;tPkl2f79T65ocU+9Nnz/AMD/AN+vMr60l0q82xb031B6UFGqtD1fzN/3KSuR8OaNqt8m9H2f7f3K&#10;6hPDmpx/8xBP++KLN7GEnCDs5E1FQvoeq/wXsX/fFZ13o2p/clu6LNbgpRk7Jl661K3tfvv8/wDc&#10;Sua1jxB56fO/kQf3Kg1LQLuP53eXZ/sVy+pWMto+533o/wDHQdMIRbuiSfVfPvEf/lgj/crvPB2s&#10;w2t46O/7i4/jrg9K0qXVZtkSV3Gm/Dy4gT/Won+w70WbehNd01Fxk7HoNXJ77z7NIn+/WJo9jLp1&#10;n5VxL58iVfrZNrY8SUVewUkkaSJselopCMa7g8ibZUFaOq/6mOs6sno7Ho025RTZyM+mvqviRET+&#10;+9emwRpBCkSfcRNlch4Lg8+/urt/4K7KNHkfYlXHa5liZ3ko9htFXJ9OeCHfvqnVtNbnCmpK6Cik&#10;kkSNN71jz3zz/wCxHUNpG0IOb02C+dHufkr1H9n+1Z9Y1O6P3Ut0Qf8AA2/+wryevpD4WeFn8L+G&#10;YxcqI7y6bzpR/d/up+ArpwcHKspdjhzmrGjg3T6y0/Vnd0UUV9CfnIUVBPPHbxNJKyoij5mavOvE&#10;XxhtrRmh0qD7U4/5bPwlZzqRpq8mdFDD1cS7Uo3PTKp39jb6laPa3UazQSDa6P0NeC33xK8Q3z/8&#10;f7QJ/chTZVM+NNdR939r3f8A39riljIPSzsexHJ6+/Mk/n/kbnjD4HXVo73GhsbmD/n2kb5k/wDi&#10;q8xvbK40+4eC6t2tZl+8kybHr0K1+J3iG2H/AB/+d/12RHrk/iBcXvxAvob2eaK1mt4vJTyYs15t&#10;aNGSvTTTPqMFPF02qeJalHv1MKmTzxQJvldErLu/DmsQfcl8/wD3Jq5fWNK1iD/W70/4Bsrk1PoI&#10;cstpI1Nf8XJGjxRVV8F3Xn3jvK/z/PXGyI8b7H+/V7RtRfTbxH3/ACUzqdP3bI9ZrbtJ/Ph31zem&#10;3yX0O9Pv/wAaVdtJ3gffTTs7nm1YOSt1NyiooJ0nT5HqWtDgaadmS2mxJk837lXp9VT/AJZVmUU0&#10;2tjNwUndjpHeR971BPdJB9+mXV0kCf7dZEkju+96hyV7I66dLm1exof2p/0xq1BdpOnyViVJaz+R&#10;Mj1Kk+prOjG3urU3KKKK0OIinTz4XSsGf93C/wDuV0dV57GKf/YqWm9jppVFDR7HmXhjTft3iTe6&#10;fJvr16xg8+bZ/BWPp2h2mlO726fO/wDG9dLpUeyF3/v04rUzxVbm1iXaZPOkH33pl3d/ZId/8f8A&#10;BWJI7yPvet27HnwhzK7NSTVYv4Eeqs+qvJ8iJsrOe7hg+89M/tG3/v1k5tbnTGjdXSLFFJG6Sfce&#10;lpFFTVU/co/9yuG1XSku9egTZ87vXof36gg0q3e8SVIv3/8AA9S4tu6OmlWVOLLVjY/IlvbpsRK0&#10;Y9KT+N3q1BAkEOxKm/1dbqK6nmTqNvQz30r+4/8A33Wdd2L7NsqVt/boP+etP+SdP4HSlyxZSqST&#10;1OGu7XyH/wBiuR8T6Onku6J8j/8Ajj16Zqtinzp/yzf7lcpqMHn2c8T/AH652mnZns4eq5K5l/DK&#10;xSOF5XT50Su6rjPAD+XNdRf7G+u5tY/MuUSqjsc+Jb9o7kNFX9Vj+49UKtqzsckXzK4UUVFPOkCb&#10;3pFpNuyKWqyfcSsu7k8uznf/AGKtPJ5773rL1yfyLB0/v1k9Xc9KnFxiosveB4/9Anf/AKbV2OlR&#10;/O71w/gSffYT/wC/vrvNF/5aVrDoefivikWrr/j2f/crCroHTfC6Vz9aTOWls0Zuqv8AOiUmk6Te&#10;a5erbWMDXFy3VVPAqxqMHmJv/uVL4N8WXHhDWVv7dVmymyWFv4krC0XP3nZHotzVBulrJLS56t4A&#10;+D39j3KajrTpNcod0Vup3In+96163WB4V8WWHi/Txd2EmezxP95G9636+kowhCC9nsfmeMr169Zv&#10;EfEtLdgqtc3EVpC80rKkKruZ2qzXknxb8WmSQaLav8ifPcH1/wBiqqVFSjzMjC4eWKqqnH5+hz3j&#10;nx5P4ouHt7dmh01GwqAff/23rlYLR5/ufc/v1JY2nnvvf7iVtf6uvBk5VHzSZ91GMMPBU6atYpJp&#10;USff+ep/sNv/AM8UqaiSTy/v1VkQ5SfUrSWNu/8ABUEmlJ/A/wD33T31WJPufPUEmqy/wIlS+U0U&#10;ahVngeD76VS1KNJ7N0ers93NOmx6hePzIXSsWrqx1U2005bnmXi3w+nk+bElcNHA877ET569a1iP&#10;zNNnrm/Bfh9L7VXd0+RH31me9GoowcpdCDR9O1XToftCI8kH+5XS2OuRT/JL+4f/AMcrs6w9Z8K2&#10;+pb5Yv3E/wD449NxfQ4liYyl76sRxyeX86PVtNSlj/265Oe11PQ/vo+z+/8AfSpIPEf/AD1i/wC+&#10;KnU0cFNX3Or/ALWf+7TJNSlk+5sSsRNctH/j2f76VN/atr/z8JTbbI9lHoi3/rKjeRETe/3EqlJr&#10;lon8e/8A3K5rX/F3mJ5UX/fFBsotuxsQeIHkv/8Aph/crdrynTdSf7Z+9f8A11ek6Vd/brON/wCN&#10;Pv0F1IqOx0tjPvh/3KsVjWk/kTb/AOCtiORJE3pVx2seVVjyyv3FoooqjEdAnnzIlbbulpD/ALCV&#10;iJI8D70onunk+eV6pOxEoObHzzvO+96z76+8v5E+/UF3qO/5Iv8AvuqNZOWlkdtOgktRrzpGm93p&#10;IJ0nTfC+9K5HxV4jQv5UL10Oif8AINjqTvcXFXZqQTvA+9K20k3oj1gVsWP/AB7JTi9bHDXS0kWK&#10;1rG18hN7/wCsrLSTy3R/7lWp9VeT5E+StotJ3ZwTUnoi7dXyQf7clZk928/33qGqF1qXlvsipSl3&#10;Kp0ddNy/TkkeD7j+XVW0uvtaf7dWKk0acXZjpJ3nfe776yNRg8ubf/frVqpqSeZbb/7lTJaF0m1J&#10;WOX8HR7NYuk/2P8A2eu/0r/j6rhvCsf/ABO71/8AP367zSo/vvVw6Dxbu36Emq/6pP8AfrMrT1r/&#10;AJZ1mVUtzlpq0UJI6QJvesS7unnen3c7zzfP/BXN3em6hdzP8/yf79Yt3PUpUkld7mpd6lb2qfO/&#10;z/3ErifEfiDz96fx/c2f3K2H8K3E6fPL/wCP1j33geWBN6b/AP0Okd0FCLuzovhrff8ALL+/D/6B&#10;XpOlSeXc7P76V4p4Snl0bWESX5Pn/wDHK9ktZPLmR60g7Hl42FpN9zerCuo/LuXSt2svVY/uS1tJ&#10;aXPLpP3rGf8AfrEnj8iZ0rcqhqqfcesJbXPSoy5ZWLPhDxRdeENagvYG+T7ksP8Az1SvqTTNSt9V&#10;sYby2bfBMu9H9q+Qa92+BHiBr3QrnTZjmS1fen+43IrvwVVqXs29H+Z4OfYRSpLExWqtf0/4c73x&#10;Jq0eiaJd3z4zEhKj1b+GvnGeeW+vHllffNK+93r174y6h9n0G2tE/wCXib5/9xeteUabH5lz/uVe&#10;LlzVFDscmT0lChKtbV/poakEfkQoiU+imSP5ab3rnPSeruMnnS1Te9Y89287/P8A98UTzvO+96qz&#10;zpAnzvWLdzrp07W01JaKqf2rFv8AuPVpJN6b0qE09jZxcd0LRRRTJMPxBpsslnP9nXfv/go8JaU+&#10;nWbvKmx5X+5W5ToIHnfYlTZXujZ1ZOHKx8EDzv8AIlT/ANlzf30rUggSBNiU+t1FdTz3UlfQwZ7S&#10;aD761l3Wgafd/wCtt03/AN9Pkrr/ADEk/jqrdaak/wA6fI9LkNIVmmcNP4HsZPuSypUP/CBp/wA/&#10;T/8AfFdTRWPKjt9vU7nLR+B4f+fh3/4BRdeFbSBPni3/AO3XU1Hdp5ls9JxTLjiJtq7PHvE/hz+z&#10;n82L7lP8Oa+0Doj/AOs/9Drr9ftEn01/9ivL/IfzvKT7++pPXg+eOp67a3cV3DvierUE7wfceuD0&#10;ODWI03ojv/toldDHrksHyXdu6f8AAKDnlFPTc6WPVf76VP8A2tD/AHXrnY9YtH/5a7P9+n/2ra/8&#10;/CU7s5nQj2NiTVf7iVVnnef771lya5aJ/G7/AO4lZ134jm/5d4qV29zSFJRd0jennS0TfK+xK5Hx&#10;B4q3/wCj2/8A3xWPrl9qb/PKjon9+pPBejf2rqSb6Dp5VFczKsfhzUL5HuNjv/wCuu8K3TpD9nm+&#10;/XoEECQQoiJsRK5rxNofl/8AEwtE2On39n/odNxaV0ckcSqj5WrE1W7W+8j5H+dKxNO1WK+TY/yT&#10;/wBytCp1KlBPSRsR30T/AMdEl9En8dY9FVdmCoRLc+ovP8ifIlUZ54YE3yvsonnS0TfK+xK4271F&#10;9Z1Xyk+4lTqdUKaStHY7zTf+PmOtmqGlWnlpv/74q/VxWh59Zpy0Cq99/wAek3+5VisrxNdfZNHn&#10;f+/8lU3ZGcU3JJGX4H/efbZf43dK7/S/+Pb/AIHXkXgTxGiXk8Ur7Em+T/4ivULG7+yP/sPTpM0x&#10;kJOT8zQvoPPh+T76VjV0COkibkeqt9Y+Z88X360km9UedTnbRnN3Vi7vvi/74qi8bp99HrcorFxV&#10;7o9KNaUVZnP0VtyQRSffRKy7u18h/wDYqWrI6I1VJ2Ob1/TU/wCPtE+59+ur8P3327SoH/jT5HrL&#10;u4/PtnT++lQeB7v57q3/AOB0RdmXWi5U79j02B/MhR6ZfJvtnSmabJ5lmlWa690fPP4rnOVHdp5l&#10;s9TTp5czpTP4aw6WO9PZmBXonwMvfI8YvB/BPbuv/s9ed12nwhbb4/0wevnf+gPToNqrH1NMwSlh&#10;Kqf8rOy+NV2JNY0+3H8Fvv8A++3/APsK4nR/9Y9dT8Xn3+Ltn923X+dcto/+seuis71pHj4NcuDh&#10;6GnWfqs/yJFWhWLqMnmXj1EtjoppOV2Vqw55/Pm31tz/AOqf/crmrt9ltO/9xK5pHr4eK1ZBa6kl&#10;3eTxIn3P4629Kn/5ZVwHhi7/AOJrOj/39ldrBJsmR6laO501YJqxuUUn30pa1PKHf6ytextfsifP&#10;996y7SdIJt7pvqefUnk+RP3dVFpPUxmpSfLHYtXV8kHyp871lvI87/O++m0UNtmkYqKsgp32t4/+&#10;Wuz/AIHVW7u/ITYn36yHff8AO9ZuSvZHTClzq7N7zPM+5S1hpO8D70eteCfz4d9NO4qlJw16EtJJ&#10;9ylopmJzN8m+znT/AGK5Twj4fS+1ud5U+Tfveuuvk8uGdP8AYeofAkHyXUv+4lZLV2PWc3Gk2jqE&#10;jSNNiJsSpvsLzp/qt6f7dXtOtPk81/8AgFaFdCimrs8KVSzsjl5PDFvJ9/T4v++Kqv4Y09Pv2SJX&#10;WSXUUH33qCTUbfZ/f/4BT5IlxrVF/TOX/wCEc03/AJ9Ep/8AYdlH/qokT/crRf79NrHlRvzy7nJa&#10;/YpPZzo6b9lZ/wAObHyLmf8A2E/9nrodZj/4+v8AbSs7wHH896/+5UL4j0JSbotnW0UUVqeYclrn&#10;hHe73Gn/ACf9Mawf7Z1DSn8q4id9n99K9LqKe0iu02SxI/8AvpU8q6HZTxDS5Zq6OA/4TWKP76bK&#10;hn8cRf8ALJE/9DrsZ/COmT/8snT/AHHqGPwXpifwS/8AfdTZm6r0ex5zd6lqGuPsRHRH/jeuy8I+&#10;DvsKJcXHyP8A3K6ix0a0sf8Aj3t0R/79W6rlXUxqYlyXLBWQUUUVRxBXC/ErVfItkt0f/brtbu6S&#10;1h3vXm0ljL4q1v8A2N++pltY7MNFKXPLZHIWMF3v823R69A8P+LruxhSK7i3p/v/ADpXZaN4Vt7W&#10;FPKt0d/+ez1qP4f3p86Qv/wChQk1curiqc/daMvTfEdpd/8AHvcbH/uP8lbUGqv/ABpvrBvvB1pv&#10;3vabP9uCr0aeWmyrTktzgkqctYk13Ik829E2VFRRSElZWCqmpf8AHtVuqGqyfIiVMtjWmm5KxnVh&#10;eDpNmvSJ/sPW1I+xHesXwVH5mtu/9xKz6o9J/BI9T0v/AI9v+B1dqlpf/Ht/wOrtdq2PnJ/EzFvv&#10;+Px6rVZvpN949Vf4axbuzrWyMGT74rtvgvD5vj21f/nlFK35rXEV6n8ALHf4h1G7/wCeNvs/77f/&#10;AOwp4dXrRNsynyYOq/K336E3xjTZ4sjb+9boP/Q64/TZNlz/AL9eh/G21Ed/plyOrxOv/fP/AO3X&#10;mqSeW++tq3u1ZHlYCSnhIeljoaxb7/j8eteCTz4Ues7VY/3yP/fqZbG9PSVihWBdQfJPF/wCt+s3&#10;UoP+Wqf8Drnltc9KjJRlZnksk76Vre/7m+vQrG6S+tklT/gdc34x0Pz/APSIkrE8P+IJdKm8qX/x&#10;+oPXa9pFNbnq9jfeX+6f7laVctY6jFfJ8j/vP7laEF3NB9x6ak0rM82pRu7rQ2aKoJqv99KH1X+4&#10;lVzI5/ZT7F+ql3qKJ8kXzvVGe7mn++9QVLk+htCit5C79/365rxPqvkOluj/AMdaOq6zFpsMnz/P&#10;/wCgVwcd8+pawjv9ykehThfVno2nb/sEG/7+yt7Tf+Pb/gdY9r+7tk/3K2NN/wCPamtzjr/CW6KK&#10;K0OAoajp32tH2Ps3pTPDmjPo9s8Tvvd3/grSqzp0HmXP+5SUU5aFurLk5ehrxx+WiJ/cqrqV9s/d&#10;J9+p7uf7LDu/j/grBkk/1jvW0m0rI4qcL6sWisqfUnd/k+RKIL6WN/nffHXPzo9JUZNXNWikjkSR&#10;N6UtWc5FPaJd/fpljptvpsOy3TZv+erFFBXM7ct9AoopJ5NkLvQJK7sRyXcSPsd6kjdJPuPWBUNr&#10;fRXf+qffsqOY6/q6fU6aisZL6VP4/M/36vR6qn8abKFJMylRlEt0VFHdRSf8tUokuoo/+WqVd13M&#10;rPsS1FPOkCb3qrPqqf8ALFKz55/vyyvU8y6G0KLk9Sj4n1F/s2z+OWtvwV4f8i23unzzfO/+5XL6&#10;dH/b+vI7/wCoh+evUNKj8u23/wB+nTSk7svFT9nD2cS7HH5f3KZI6R/fdKpajfeX+6T/AIHWZWzk&#10;k7I8qNNtXZ0CSI/3H31SvrFNnmxVnRu6fcerX9pS7NnyUm1JWZXs5Rd4lOikkdI/vvsqrPqSR/c+&#10;esm0tzqUZN2sWpHSBN71iTz+fNvonned/nqCedIE3u+xKhu53UqSgrvcpazd+RYP/ff5KteB7HyL&#10;ae7f/lt8iViQQS+I9S2J8kCf+OJXo2lWKR7IkT9xDRFXYsTNU4cnU2LSPy7ZFp8j7Ed6fWZqt1/y&#10;yT/gddbdlc8OKc5aFF5PMffVW+fy7aSrFZuqz/OkVc0tj0IJuSsUa94+BelG18L3V6wCyXdxx/uL&#10;x/Vq8IRPMfYlfV3hHSRoPh6wsON8UQD+7fxfrXbgoXqc3Y8vP63Jh40v5n+Wpz/xa0sXnhbzox89&#10;pMsmP9n7p/nXiFfUF7ZRajZzW03MUqlGr5q1jTpdI1G6speXt32VtjIWkp9zzcmrp05UXundej/4&#10;IunXXkPsf/VvWjdQefDs/j/grCq5aai8CbH+dK4U1azPcnBp80SnRUt1Ikkzun3KiqDZO6uULrSk&#10;nR9n3H/geuO1nwA8/wA8KV6BRU8q6HTCvOGx5B/YGq6U/wAiPs/20rUsfEF9B8kqf9916b/rKn/s&#10;Z3++if8AA6FBvY3eMX2onnieI0k+/bv/AMAq1HqvmfctLj/viu8j0P8A20T/AIBU/wDY6f8APWn7&#10;NmDxkOiPOZ9Zlj+5ZXH/AANKxNV8QXuzZFF/3xXsP9lJ/faoJ/D8U6fNsf8A30o9mxxxsL6xPna+&#10;nuJ3/wBI3p/sUzTpPLvIH/269u1XwJaTp/x77P8AbSuD1z4cywb5bf50/wBj/wCIqeVrc9Kniqc+&#10;p0umz+fZwN/sVqadceW+x/uPXG+HNSeBPs9x8n+3XT1HUyqQvozoKKyrTUXj+R/nStCO7ik+49ap&#10;p7Hmypyi7Mlq5Y3aWiPu+/VOkkdI/vvVJ2dzFx5lYmnned971kajdf8ALJP+B0+71JNmyL/vus6s&#10;201ZHZSpW1YVmWN88+pXUT/cT7laE86QQvK/8Fcjo2sp/bb76k71G6bO8sbvyH2P9x61a5+tGxvv&#10;+WUv/fdOLS0Zw1abfvIv0UUVocgVU1GfZDs/v1NPOkCb3rInned971MtrHRSpuT5uhBP/qJP9yvP&#10;YNfbStVf+5XZeIL5LGwf5/nevP7XRrvWbneiP89QerTSablsd5Y+I7S+T7+ytRJEf7j76wdK+G0s&#10;ab5pfIk/360ZPA9wn+qu0/742U7M55VKV7cxoUVn/wDCK6rH9y7T/v8APVWfwrqsiffR/wDgdTr2&#10;Dmh/Mi7d6raWv35d/wDsJXG6/wCLnuv3UVWtS8D6tJ9/zn/8frl77Srix/1qUzppqDd07nqHw8tf&#10;L015X++/yV6VB+7s0/3K8/8AAkm/RP8AgddZ9uf7N5Wz/gdbU2ktTw8VFyqNeZA8nmPvptFZV9de&#10;Y+xPuJUN2Q4Qc3ZFqfUkj+589UXvpX/j8v8A3KqzzpawvK/8Fc3/AMJa88zpFEnyVDbZ6EKCWyud&#10;PTHkRPvVlwQa3qX3IvIT/vip4/B17O/+l3af+h0JNlOUIu0pIZd65bwfc/fvVW103UPEc29/kg/v&#10;/wAFdJY+FbKx+d089/8AbregtXn+RE+Sny33OeeIjBe4UtK0aKxhS3t0/wB9/wC/XS2sCQQ7KILV&#10;LRP/AGeqt3qXl/JF/wB910q0dzypzlVkPvr7yPkT79ZlFRvJsTe9Q25O7NYxUURzzpAm96xXfzH3&#10;vU13dee/+xUFYt3Z6dKHItdzsfhN4e/t7xfa71D21r/pMuf/ABz/AMfr6argvhX4RPhXw6jXCBL+&#10;7/fTf7P91Pwrva+gwlL2VPXd6n5xm2LWKxL5fhjov1f3hXkvxk8KyNCmvWab3h+S6j/vJ/er1qoZ&#10;I0uEdHXejfKytW9WmqseVnBhsRLC1VVj/wAOj5VgnSdN6VLW38S/h/ceD7/7ZZqz6VK/yt/zx/2K&#10;5WDVf+eqf8Dr52adOTjPc/R6bhiKaq0XdMv0Ukc6P916WkDTW4UUUUCHJJsfelXU1WX+NEeqFJv8&#10;umm1sS4qW5qf2z/0y/8AH6P7YT/nlWP9riT/AJapQl3E/wDGlPmYnRT6G1/asX9x6kj1G3k/j2Vj&#10;UUKTRDpROj/1lUrvTkk+dPkestJ3gf5H2VqWt8k/yv8AI9VdSVmQ4Shqcbr/AIYi1HfLCnkXX/od&#10;cvBrkulTfZLv/c+evU9Vg/5ap/wOuD8f6Gl9Z/a0T50+/WMoqOx6uGrKdoTejJ7W7iu03xPvqavJ&#10;rTVbuxfZv+5XZaVrmoTp/wAe7v8A7GyoO+VNpXOnorM/tmWP/XWUqVH/AMJB/ctJaDKzNemSTpAm&#10;932JWQ+o6hP/AMe9k/8A3xvqB/Dmsaq/73en++9LUei3aMvxN4m8z91FXKWk8trMkqI9ep2Pw8tI&#10;PnuH3v8A7Fan/CI6Zs/1T/8AfdVZjWJpw0Rz2ga/FfWyI7/PW1WfqXgRP9bZP8/9x6xJL7U9Gfyp&#10;Uf8A3HpWa3EpQqawZ18d3LH9x6k+3XH9+uQ/4TiKP/Wps/77So38eRfwbKWoexu7tHWSSPJ9+qN9&#10;qsNin99/7lcdd+Nbi7+SLf8AP/wCuk8K+HHvk+13vzp/c/v00m3ZFTiqceaYyx0O48Rzedcfu4P7&#10;9dlpum2+mw7Lddn+3/fq1HGqJsT93HU1rB582yrSSPMq1nNa6IktLF7r/pmn9+rX9lJ/farqRoib&#10;Eoknig++9bqK6nnOcpPQy59Klj+589VfuffrX+3W/wDz2onjt7pPvp/v0uVPYtVJL4kY1Zus6Hb6&#10;xbOjp8/8D1qP9+m1mdUZOLumZvh/Rv7Ds/K373etKiigJScm2yKd/Lhd6xK0dVn+RErOrOT1sdlF&#10;NRuzP1x9mmv/ALdaPhnw5Fp1sksqf6U/z/7lZ0/+naxZWn+3veuwoik3dirTcUoBRRRWhxFyxtUn&#10;+d/uVovPFaJs/wDHErEjd0+49Nq1KysZOHM9XoWbq+ef5PuJVaqk+pInyp89Z088s/33rNzudUKL&#10;a7I1J9Sij+5871lz3bz/AH6jrU0HwtqviWbytNspZv78h+4n/A6j3pOy1OlqnRjzydrdWZdet/Cb&#10;4ZGeaHXNUj2RJ81vC38X+2a3fBXwZstEZL3V3XUL1R8kOP3Kf/FV6nXq4fCNPnqfcfI5nnEZxdHC&#10;v1f+X+YUUUV658eFFFFAFS+sYL+1kt7mNZoZV2uj9GFeD/ED4R3WhPJe6UrXWn/feP8Aji/+Lr39&#10;5FjTc7bF/wBqqaarYv8Advbd/pItc1ajCsrS3PRwWNrYKfNS1XVdD5EqeO7lj/jr6C8V/CfRvFO+&#10;4tv+JdfOP9bD91v99O9eO+K/h7q/g2F7i8jR7PcFNxC/yj6ivFq4apS1tddz7zC5nhsZaN7S7P8A&#10;TuYf9pS/7FH9pS/7FVKK5Ne56vs49ieS7lk/jqHzN9JRRqUklsFFZ91rNva/x73/ANisS61m4un+&#10;/sT+4lM0UWzudOu33+S/3K0qwI5PuPW8km9EerjtY4K0UnddRaKKKo5izJfSyQ+U9Z2pQefYXUX9&#10;9HqxSSJ5ibKNeoKy2PF7HSvt3iHyU/v17DY2MVjbRxRJsRK57w54VfTb97u42f7FdrY2nnvvf7lK&#10;CfU68VXUmknoVY43k+4jyU/7DL/zyet6iteRdTy3V8jFTTrj+5U0elP/ABulXpL6KP771Vk1VP4E&#10;oaih803sh6aVEn3/AJ6n+w2//PFKzpNRlf8A2Kg+1y/89Xobj0Bwn1ZqSadE/wDsVn3Wh+emx0Sd&#10;P7j0JqVxH/Hvq0mq/wB9P++KG4sP3kXdO5yGpeB9Puvk2PA9cbrnw5mtEeW3+dP9j/4ivZ/Mt7tP&#10;4HrPvrRIPuPUOCSujspYuonZs8D02xePVUilSvboIEtIUiT7iJsrm9c8KvdX6Xdkib/40rqahJrc&#10;6cRVVVRkhyR732JW3aWqWkP+3/HWJBJ5D70qee+ln++/yVopKO5504uT5ehau9R/gi/77rPplULv&#10;Uf4Iv++6ly7mlOm9kXt/l0nnp/fSsKSR5Pv0lRzHYqHmdBRXP1J5j/33o5ifYPublV576KD/AG3r&#10;I8x3/jekpOT6DVBX1ZJI7zvveqt1OlpDJK/8FPnnS0TfK+xK56SS41+/S3iT5P4KR2pJKy2NvwjA&#10;91c3WoS/7iV1cce90RKq2Nimm2aW8X3ErX0qD5/N/uVrFdDyq1RNuRDfWn2TZseq1aesyfcSsyql&#10;uZQbcbsKyrq+899ifcq7qU/l23+/VnwF4X/4SvxLbWb/AOoA8yb/AHKytKcuSO7OhOFKnKtU2RS0&#10;PwtqviJ9mm2Ut1/t/wACf8DrvdH+AupTlWv7+CyQfwQjzXr26wsbfTbRLW1jWGCMbUROgq5Xs08D&#10;CKvPVnx9fPsRNv2KUV97+9nn+h/B3w9pOx5IG1CX+9ctlf8AvnpXbWttDawrHBEkSL91EXaKtUV3&#10;xhGCtFWPBrYitXfNVm36hRRRVnOFFFFABRRRQB5X8WPGCaPE4fPkwfwL/G9ed6xHFOkF7b/6i4Tf&#10;Wd8cNVe6v4Id/wB+Z5n/APZKu+Cp/t3gy13fP5LuleBVm6k2mfe4agsNhoTXXcqwXcto++KV4P8A&#10;ceptV1e/1zTpLC9v7qezf78LyvWr5ET/AMCVDJY27/wVnyuzSe51c8OZStqvI4Kfwds+eyu3g/2H&#10;rFvoNb0pPn3un9/79eoSaUn8D1Vn06WP+Df/ALlY8j6HfDFvrZ+p43P4tu4Pkl85Koz+J3n++jv/&#10;AL716hqvhWy1VH3xeQ/+xXAa/wCALvTt8sXzp/sVnZrc9SnWp1HbZmDPrlxJ9zZHVrQ5PM893fe9&#10;ZE8DwPsdNlXdDn8u52P/AB0HY0ktD1C0ffbQP/fStvTZN9t/uVyfh+7323lfxpXRadPsm2P9x6E7&#10;M8uvFuNkatFFFanmhRRRQBLBA877ErbSNIE2fwJWdaXcMFt/t1Dd3zz/AOwlaJpGDUpy8i1d6j/B&#10;F/33WdJO8n33d6bRUNt7mqjGKtYKKrz3yQf7b1nT30r/AMfl/wC5WbkkdEaUpa9DZorn6kjndPuv&#10;RzGnsH0ZuUVQg1X/AJ6pV6ORJE3o9UmnsYSi4uzFooopkBRRRQAUUVXu5/Ih/wBuk3ZXGk27Iq6j&#10;df8ALJP+B1RoqG7n8i2eb+4lZvV3PShBRVkcvrni57G88qH7lFj44V/9bs/9ArE/s2XXNVf5HdPu&#10;fJ/HXbaV4AijTfcPs/2Eos3sdE5U6aXMEHiO0dP40qb+2LX/AJ+ErUTwjpif8snf/fepP+EV0z/n&#10;3/8AHnp2ZyOtTRjya5aR/wDLXf8A8AqlP4j/AOfeL/gb10v/AAiumf8APv8A+PPVqDR7K0/1VpCn&#10;/AKFF9RfWKaWiOJtdK1DXJt7o+z++/3K7LRtHt9Hh2J87v8AfetSC0mn+4tWoNK/56v/AN8Vai+h&#10;y1MS5qzdkVbW1e7fYlbaRoibEojjSBNiJVW+vkjTYv3620irs4G3NlLUZ/Muf9yq1FJO/kI71m3d&#10;3OqKeyMvUX3zbP7les/s/wCl/LqupOuB8kKH3+8//sleOO/mPvr6Y+FeiDQ/Benwsu2aVftDj3fm&#10;t8HDmrc3Y4c7qKjg/Zp6yaX6nZUUUV9AfnoUUUUAFFFFABRRRQAVFMdsTt6CpajmTfC6/wCzQHU+&#10;P/ixJ5niGBP+nf8A9net74bSf8Urdb/4Jn/9krB+K6bPEMD/AN+3/wDZ3rY8B/J4JvX/AL8z/wDs&#10;lfNLSo2fp89cJBeh0Pnxf89U/wC+6fXOU+nzmPsl0OgorBju5U/5avVtNVf+NN9NSXUh0pdC7Pax&#10;T/fSs6fSnT7nz1dgvop/49n+/Vqm0mSpSi7nnuueDrLVUk+XyJ/9yvOdc8HXWjzb0T5P4K+gp7RJ&#10;/vpWXfaVsR0dPPgrJ0+x6VDGOKszxfQ9ZdJk3/JOn30/v13kE6XcKSp9yquueBIrr97afI/9ysG1&#10;nvdDufKuEf8A20rGzW56inCqrwZ3NpqOz5Jf++60UdJPuVzVpfRXyb4nq1G7x/cfZTUn1OOdBN3R&#10;uUVmpqrx/fTfT01VP40eq5kc7pSRfoqp/a0P916gk1V/4E2UcyEqUm7WNF5EgTe71lz6k7/InyJV&#10;V3d33u9JUttnVGlGO4VS1LVYtNT5/v8A9yqupa4kHyW/zv8A36yLXwre+I382X5IP9ukdSUUrzdk&#10;UrrxxLI/7r/xyp9N8cPv2XH/AI/XT2nw5soE+d/++EqSf4e6fOnyO/8AwNEp2ZDxFDYfaX0V9Dvi&#10;erUbvG/yPXNSeGNQ0D99b/Oif3KvWOsRXfyTfI9TqN8sldao6SDVf+eqf8Dq9HOj/desCiqUn1OZ&#10;0Yt3R0FFY0d9Kn8dSf2jN70+dGLoyRqSOkCb3rEu5/Pm30SO8n3331HSbubU6ShvuFYviO7+RLdP&#10;vv8AfrUvrtLGHe//AACqXhnSn1K8/tC4+4j/ACf7b0lq7HTdQXMzX8K6AmlWaSun79//ABytypbS&#10;B7t9tSX0CWk2xK0SsjyZ1Oeer1K1FFFMQUUUnmL/AH6ANCDVdkKI6fcofWf7kVZ+9KWq5mRyRvex&#10;ZkvpZ/4/++KrUVFJOiffep16lqPYlrKvrvz32J9xKLu+8/5E+5UFray31ylvbxPNNK+xET+Osm1L&#10;RHZTp8vvS0sdB8P/AA23ivxNa2pX/RU/fXH+5X1JjYu1a4z4a+B18G6JtlCvqFx888nv/drtq+hw&#10;tH2MNd3ufnubY365X91+7HRfqwooorsPFCiiigAooooAKKKKACiiigD5c+OWkNb3sc4XiKV4W/8A&#10;ZKhg/wCJH4J063dP39x87p/4/XuXjrwSviEeYkEc4b/Wwv8Ax151rPwq8T65e+b5FvDCg2pG8teH&#10;VoTjKTir3PucHj6FSjCNWaXLvfucD/a3/TH/AMfpf7UT+5XWTfBLxOifJFbv/u3GKxdS+HniPSju&#10;l0mfZ/fhXf8A+gVxunVjq4v7j2oYjB1HaE4v5lNNSik/2KnjdJPuPvrBkR4H2Ojo/wDcej/V1mpP&#10;qdLoLozfqWC+lg+4/wAlYsGpSx/f+etCC6Sf7j1SaZzTptK0tjeg1KKf/YerVc5Vy11J4Pkf50rZ&#10;S7nLKn1Rau9OST50+R6xNR0qK6TyruLfXRQTpOnyPT3gSdNjpVOKZMZyg7M8s1LwrcWL+bp7u6f3&#10;P46qwa+8fyXEVekz6a8fzp86ViajodpqX+ti+f8Avp9+sHB9D1aeKUl7+pgwaraT/wDLVE/36tRy&#10;JJ9x6z7vwPcR/wDHvcI/+/8AJWdJ4Y1OP/l3/wC+HrNpo6VKnJXUjpKhku4oPvyon/A6wU8Oaq//&#10;AC7v/wB91dg8F3cn+tlig/8AH6WvYfNCKu5Ikn8QW8f3N89UU/tPxA+yFPk/8crpbHwlZWnzy77p&#10;/wDbrbSNI02ImxKpRfUwliIx+BGDpXhK3sf3tx+/n/8AHErfooq0ktjjlOU3eTCiiimQFYeueFYt&#10;R/fW+yCf/wAceuo05087Y6ffqefSv44f++KfLdXJjWdOWjseUfatQ0ObyrhH2f7daNp4gtJ/v/JX&#10;ZXdikieVcRb0/wBuudvvA9lP88TvA/8A33WTi+h6UcRCfxaegsc6T/cdHp1ZL+B72P8A1VxC9JH4&#10;V1X/AJ6p/wB/qTTRrz039pGo8iJ999lZ91rlvB/qv370+DwXcP8A8fF2n/APnrb07wzZWL70i8+f&#10;++9OzM5VaaWmpg6d4fu9Zm+0Xu9IP7n9+u1tbHfsiiTYif8AjlWoNOeT7/yJWpHGkCbEStY07HnV&#10;sQ5vQZBAlrDsrHu5/Pmd6vajdf8ALJP+B1mVUmm7IxhF35nuFV7u78j/AH6Lq6SBP9usiSR3fe9Y&#10;tvZHdSp82r2HvO8/33pnlu6b9j16h8KPhtFrSf2vqsPmWW7NvE//AC1/2/8Adr3CC0gtovLijjRF&#10;/hVeBXdRwcqseZux5GMzqlhansqceZrfp8j4+pfMf+/X1Zf+D9F1PJutLtJpP77QrurGm+D/AIWm&#10;HOm7P9yVx/Wm8DNbNGUOIKD+ODX3M+bN7/3npK+jk+C/hZP+XKVvrcPWrpvw78N6Yd8Gj2+7+9Mm&#10;8/8Aj1JYGp1aKnn+GirwhJv5L9T528PeDNX8US7bCyd4/wDns/yIn/A6918A/DCy8HJ9olcXmpOO&#10;Zj91fZRXcRxrGm1V2LUlehRwsKT5t2fO43N6+LTgvdj2XX1YUUUV2nhhRRRQAUUUUAFFFFABRRRQ&#10;AUUUUAFFFFABRRRQBjav4a0vXlIv7CC54+86fMP+BV5v4j+BMFwHm0a68lsf8e9yN6H/AIF1r2Gi&#10;sKlGnVXvI7cPjcRhX+6m0u26+5nyRr3hrUvDVx5GpWrWz/wOPuP/AMDrLr6+1LTbXVbV7e8gS4gf&#10;7yOuQa8j8ZfA9l33WgP5hx/x5TN/6A/avJq4KUNaeq/E+wweeUqrUK65X36f8A8rtdS/gl/77rRS&#10;Tem9Kx7q1uLG5e3uInhmT76OmymQXbwP8lcCbTsz350k1zQN6N3jfelXYNV/gl/77rIgu0n/AN/+&#10;5VitU7bHFKCekjoEkSRN6Pvpk9rFP99KxEd0+4+yrUeqyx/f+etFJdTB05J3iE+lSx/c+eqro6ff&#10;TZWpHqsT/f3pU/2u3k/jSk1HoCnNKzRhUVrTyWX9xH/3Ky5Njv8AImxKhqxtGXMNooopFBRUU86Q&#10;ffes+e+ef7n7tKltI0jTlLVbGrRWHvdH++6Vag1H+CX/AL7o5l1NJUWldO5pVp2Oo/wTf991lxyJ&#10;Im9KWrTad0csoqSszo/9ZVaSxt3/AIKzoL54Pk++laCalE/8ez/frW8Wcsoyi9CP+yov7703+xk/&#10;57PWhRRyoXPLuUk0qJP771aSBIPuJsp9VX1KJP49/wDuU9EHNJlqs++1H+CH/vuqs988/wAn3Eqt&#10;USlpZG8KdtWFV7u7SD/fqC61HZ8kX/fdZ/8ArKwctLI76dJvWQSSO773roPBPhS48Xa5DZxb0hT5&#10;7ib+6lZek6Rc65qENnZxiWWRsqp7V9L+BPBlv4M0dbWPElw/z3E39966MNRdaWq0W5w5pmEcFT5Y&#10;v33t5eZuWNlDp1pFbW6hIYl2oo7CrdFFfR7aI/NW23dhRRRQIKKKKACiiigAooooAKKKKACiiigA&#10;ooooAKKKKACiiigAooooAKKKKACiiigAooooA5vxV4H0rxfAFvYB5yj5LhPvpXhHjL4Z6p4Qd5dv&#10;22wP/Lyifc/3/wC7X03UciLKm1l3o1clbDQra7Puevgszr4J8qd49n+nY+OKvQak6fJL8/8At17N&#10;42+C9rqYa60QpZXR+9bH/Uv/APE/hXiuqaXdaJdva3kDW0y/wPXh1aVSg9Vp3Pu8LjcPj4+49e3V&#10;Gqk6T/celrA37PuVaTUpY/8AbrPmRvKi1rE1aKoR6qn8aVJ/a0P916fMjJ05roW6KoPqqfwI9Qya&#10;lLJ9z5KTkkUqUm7GpI6Rp871nT6j/BF/33VKSR5Pv1p6B4W1LxNc+Vptq8399/4E/wCB0Xk3aKNX&#10;CnSTnUei77GZ/rHr1r4Y/CZrgxarrkeyEfPDZN/Ef7711Xgf4SWHhkpd32y/1BB8hI+SH/cr0avV&#10;w+Dt79T7j5PMc6VROlhXp1f+Rx/jf4e6f4ytCHVLe8Rf3Vyi8rXz34m8J6l4Tv8A7PfwbB/BPH9x&#10;6+tKoatpNrrNm9reQJcwt1R66MRhY1ldaM83L81q4L3Je9D8V6HyPBO8D/I9XYNSST/W/JXpfi34&#10;FyRbrjQJvOTH/HtM/wA//AHry3UNHvdIuPIvLWW2mP8ABMmyvFqU6lF+8j7ihisNjlenLXt1Rqxu&#10;kn3H30tYEcjx/cqaO+lT+PfUcyNXQfRm5SefN/ff/vusv+1X/uJR/ar/ANxKfMiPYyfQ1aZWU+oy&#10;/wCwlQSTu/3npcyGqEnuzUnvooP9us6e6ef/AHP7lQVJBBLdTJFFE87v9xETfUttnRGnGCv+ZHWp&#10;4d8M3/im+S1sLfzn/jf+BP8Afrt/CfwR1DVHS41djp9r/wA8cfvm/wDiK9s0PQLDw7ZLa2ECW0A7&#10;J3ruo4OVTWei/E8DHZ1Rw6cKPvS/BfPqYfgfwHZeCbDbEPPvJf8AW3J7+3+7XYUUV7sYxhHlirI+&#10;Dq1Z1pupUd2woooqjIKKKKACiiigAooooAKKKKACiiigAooooAKKKKACiiigAooooAKKKKACiiig&#10;AooooAKKKKACiiigArE8R+FtN8UWYg1C3WYfwP8AxJ/umtuiplFSVpK6KjOUJKUHZo8C8R/A7VLB&#10;mm0mZL+AjOyT5JfzrgtQ8NarpDbbzTbi2H+3FX11RXnzwFOWsXY+koZ9iKatVSl+D/DT8D40or6+&#10;k0+1nHz28T/7yiiPT7WAfJbxJ/uqKx+oP+Y7v9Y4/wDPr8V/kfJ9loGpag3+i2F3c/7kTvXW6P8A&#10;BnxJqn+tgh09P79y/wD7IlfSFFaxwEF8TbOSrxBXlpTio/j+eh5h4e+Bekadtl1KVtSmH8J+VPyr&#10;0OxsrfT7Zbe1hSCFB8sca7VFXKK74UoU/hR4FfFV8S71pt/l92wUUUVocoUUUUAFUdS0u11S28i8&#10;t47mE9UlXcKvUUmk1ZjTad07Hm2sfBDQNRBe2EunP38l96/k1cdqHwB1WH/jyv7W5T/pvvR696or&#10;lnhaM94/cetRzbGUdp39dfzPmi5+EHimLppyT/8AXOZKp/8ACr/E/wD0Bbj/AMcr6jorneAp9Gzv&#10;Wf4lLWMfx/zPmKH4U+Kp/wDmDun+/Kif+z1rWPwN8Q3f+va1sl9Hl3f+g19D0VSwNJau5M8/xcvh&#10;UV8v+CeS6R8BdOg2NqV9Len+5EvlpXf6L4W0vw6mzT7GG24+8ifN/wB9Vt0V1wo06fwo8ivjcTif&#10;4s2126fcgooorY4gooooAKKKKACiiigAooooAKKKKACiiigAooooAKKKKACiiigAooooA//ZUEsD&#10;BBQABgAIAAAAIQCLHiJU3gAAAAsBAAAPAAAAZHJzL2Rvd25yZXYueG1sTI9PS8NAEMXvgt9hGcGb&#10;3WxttcRsSinqqQi2gvQ2zU6T0OxuyG6T9Ns7BUFP8+cNb34vW462ET11ofZOg5okIMgV3tSu1PC1&#10;e3tYgAgRncHGO9JwoQDL/PYmw9T4wX1Sv42lYBMXUtRQxdimUoaiIoth4ltyrB19ZzHy2JXSdDiw&#10;uW3kNEmepMXa8YcKW1pXVJy2Z6vhfcBh9ahe+83puL7sd/OP740ire/vxtULiEhj/DuGKz6jQ85M&#10;B392JohGw/OUo8TfetXnasabA3dqxprMM/k/Q/4DAAD//wMAUEsDBBQABgAIAAAAIQBYYLMbugAA&#10;ACIBAAAZAAAAZHJzL19yZWxzL2Uyb0RvYy54bWwucmVsc4SPywrCMBBF94L/EGZv07oQkaZuRHAr&#10;9QOGZJpGmwdJFPv3BtwoCC7nXu45TLt/2ok9KCbjnYCmqoGRk14ZpwVc+uNqCyxldAon70jATAn2&#10;3XLRnmnCXEZpNCGxQnFJwJhz2HGe5EgWU+UDudIMPlrM5YyaB5Q31MTXdb3h8ZMB3ReTnZSAeFIN&#10;sH4Oxfyf7YfBSDp4ebfk8g8FN7a4CxCjpizAkjL4DpvqGkgD71r+9Vn3AgAA//8DAFBLAQItABQA&#10;BgAIAAAAIQCKFT+YDAEAABUCAAATAAAAAAAAAAAAAAAAAAAAAABbQ29udGVudF9UeXBlc10ueG1s&#10;UEsBAi0AFAAGAAgAAAAhADj9If/WAAAAlAEAAAsAAAAAAAAAAAAAAAAAPQEAAF9yZWxzLy5yZWxz&#10;UEsBAi0AFAAGAAgAAAAhAA7rWPiGAwAAcwkAAA4AAAAAAAAAAAAAAAAAPAIAAGRycy9lMm9Eb2Mu&#10;eG1sUEsBAi0ACgAAAAAAAAAhAOxCN0OeYQAAnmEAABUAAAAAAAAAAAAAAAAA7gUAAGRycy9tZWRp&#10;YS9pbWFnZTEuanBlZ1BLAQItABQABgAIAAAAIQCLHiJU3gAAAAsBAAAPAAAAAAAAAAAAAAAAAL9n&#10;AABkcnMvZG93bnJldi54bWxQSwECLQAUAAYACAAAACEAWGCzG7oAAAAiAQAAGQAAAAAAAAAAAAAA&#10;AADKaAAAZHJzL19yZWxzL2Uyb0RvYy54bWwucmVsc1BLBQYAAAAABgAGAH0BAAC7aQAAAAA=&#10;">
                <v:shape id="Graphic 11" o:spid="_x0000_s1027" style="position:absolute;width:91503;height:67945;visibility:visible;mso-wrap-style:square;v-text-anchor:top" coordsize="9150350,67945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Va0CwQAAANsAAAAPAAAAZHJzL2Rvd25yZXYueG1sRE9NawIx&#10;EL0X+h/CFHopmt1CS12NIkWxBy+1otdxM26WbiZhE9313xtB8DaP9zmTWW8bcaY21I4V5MMMBHHp&#10;dM2Vgu3fcvAFIkRkjY1jUnChALPp89MEC+06/qXzJlYihXAoUIGJ0RdShtKQxTB0njhxR9dajAm2&#10;ldQtdincNvI9yz6lxZpTg0FP34bK/83JKvhYeGv2YbXuDn4+2oVT8+ZkrtTrSz8fg4jUx4f47v7R&#10;aX4Ot1/SAXJ6BQAA//8DAFBLAQItABQABgAIAAAAIQDb4fbL7gAAAIUBAAATAAAAAAAAAAAAAAAA&#10;AAAAAABbQ29udGVudF9UeXBlc10ueG1sUEsBAi0AFAAGAAgAAAAhAFr0LFu/AAAAFQEAAAsAAAAA&#10;AAAAAAAAAAAAHwEAAF9yZWxzLy5yZWxzUEsBAi0AFAAGAAgAAAAhACVVrQLBAAAA2wAAAA8AAAAA&#10;AAAAAAAAAAAABwIAAGRycy9kb3ducmV2LnhtbFBLBQYAAAAAAwADALcAAAD1AgAAAAA=&#10;" path="m6350,r,6794499em9150350,r,6794499em,6350r9144000,em,6788150r9144000,e" filled="f" strokeweight="1pt">
                  <v:path arrowok="t"/>
                </v:shape>
                <v:shape id="Image 12" o:spid="_x0000_s1028" type="#_x0000_t75" style="position:absolute;left:20517;top:7845;width:49974;height:5169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jKWZwwAAANsAAAAPAAAAZHJzL2Rvd25yZXYueG1sRE9Na8JA&#10;EL0L/odlBG+6qUIrqZsggtBDe6iJB29jdpqkZmfD7qqxv75bKHibx/ucdT6YTlzJ+daygqd5AoK4&#10;srrlWkFZ7GYrED4ga+wsk4I7eciz8WiNqbY3/qTrPtQihrBPUUETQp9K6auGDPq57Ykj92WdwRCh&#10;q6V2eIvhppOLJHmWBluODQ32tG2oOu8vRsGLO/xslis8y/fyknx/HIt7eSqUmk6GzSuIQEN4iP/d&#10;bzrOX8DfL/EAmf0CAAD//wMAUEsBAi0AFAAGAAgAAAAhANvh9svuAAAAhQEAABMAAAAAAAAAAAAA&#10;AAAAAAAAAFtDb250ZW50X1R5cGVzXS54bWxQSwECLQAUAAYACAAAACEAWvQsW78AAAAVAQAACwAA&#10;AAAAAAAAAAAAAAAfAQAAX3JlbHMvLnJlbHNQSwECLQAUAAYACAAAACEAp4ylmcMAAADbAAAADwAA&#10;AAAAAAAAAAAAAAAHAgAAZHJzL2Rvd25yZXYueG1sUEsFBgAAAAADAAMAtwAAAPcCAAAAAA==&#10;">
                  <v:imagedata r:id="rId23" o:title=""/>
                </v:shape>
                <w10:wrap anchorx="page" anchory="page"/>
              </v:group>
            </w:pict>
          </mc:Fallback>
        </mc:AlternateContent>
      </w:r>
    </w:p>
    <w:p w14:paraId="70267FBE" w14:textId="77777777" w:rsidR="00FB3B1A" w:rsidRDefault="00FB3B1A">
      <w:pPr>
        <w:pStyle w:val="BodyText"/>
        <w:rPr>
          <w:sz w:val="16"/>
        </w:rPr>
        <w:sectPr w:rsidR="00FB3B1A">
          <w:pgSz w:w="15840" w:h="12240" w:orient="landscape"/>
          <w:pgMar w:top="720" w:right="720" w:bottom="280" w:left="720" w:header="720" w:footer="720" w:gutter="0"/>
          <w:cols w:space="720"/>
        </w:sectPr>
      </w:pPr>
    </w:p>
    <w:p w14:paraId="70267FBF" w14:textId="77777777" w:rsidR="00FB3B1A" w:rsidRDefault="00000000">
      <w:pPr>
        <w:pStyle w:val="BodyText"/>
        <w:rPr>
          <w:sz w:val="16"/>
          <w:u w:val="none"/>
        </w:rPr>
      </w:pPr>
      <w:r>
        <w:rPr>
          <w:noProof/>
          <w:sz w:val="16"/>
        </w:rPr>
        <w:lastRenderedPageBreak/>
        <mc:AlternateContent>
          <mc:Choice Requires="wpg">
            <w:drawing>
              <wp:anchor distT="0" distB="0" distL="0" distR="0" simplePos="0" relativeHeight="15730688" behindDoc="0" locked="0" layoutInCell="1" allowOverlap="1" wp14:anchorId="70267FE9" wp14:editId="70267FEA">
                <wp:simplePos x="0" y="0"/>
                <wp:positionH relativeFrom="page">
                  <wp:posOffset>457200</wp:posOffset>
                </wp:positionH>
                <wp:positionV relativeFrom="page">
                  <wp:posOffset>457200</wp:posOffset>
                </wp:positionV>
                <wp:extent cx="9156700" cy="6858000"/>
                <wp:effectExtent l="0" t="0" r="0" b="0"/>
                <wp:wrapNone/>
                <wp:docPr id="13" name="Group 1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9156700" cy="6858000"/>
                          <a:chOff x="0" y="0"/>
                          <a:chExt cx="9156700" cy="6858000"/>
                        </a:xfrm>
                      </wpg:grpSpPr>
                      <wps:wsp>
                        <wps:cNvPr id="14" name="Graphic 14"/>
                        <wps:cNvSpPr/>
                        <wps:spPr>
                          <a:xfrm>
                            <a:off x="0" y="0"/>
                            <a:ext cx="9150350" cy="6858000"/>
                          </a:xfrm>
                          <a:custGeom>
                            <a:avLst/>
                            <a:gdLst/>
                            <a:ahLst/>
                            <a:cxnLst/>
                            <a:rect l="l" t="t" r="r" b="b"/>
                            <a:pathLst>
                              <a:path w="9150350" h="6858000">
                                <a:moveTo>
                                  <a:pt x="6350" y="0"/>
                                </a:moveTo>
                                <a:lnTo>
                                  <a:pt x="6350" y="6858000"/>
                                </a:lnTo>
                              </a:path>
                              <a:path w="9150350" h="6858000">
                                <a:moveTo>
                                  <a:pt x="9150350" y="0"/>
                                </a:moveTo>
                                <a:lnTo>
                                  <a:pt x="9150350" y="6858000"/>
                                </a:lnTo>
                              </a:path>
                              <a:path w="9150350" h="6858000">
                                <a:moveTo>
                                  <a:pt x="0" y="6350"/>
                                </a:moveTo>
                                <a:lnTo>
                                  <a:pt x="9144000" y="6350"/>
                                </a:lnTo>
                              </a:path>
                              <a:path w="9150350" h="6858000">
                                <a:moveTo>
                                  <a:pt x="0" y="6851649"/>
                                </a:moveTo>
                                <a:lnTo>
                                  <a:pt x="9144000" y="6851649"/>
                                </a:lnTo>
                              </a:path>
                            </a:pathLst>
                          </a:custGeom>
                          <a:ln w="12700">
                            <a:solidFill>
                              <a:srgbClr val="000000"/>
                            </a:solidFill>
                            <a:prstDash val="solid"/>
                          </a:ln>
                        </wps:spPr>
                        <wps:bodyPr wrap="square" lIns="0" tIns="0" rIns="0" bIns="0" rtlCol="0">
                          <a:prstTxWarp prst="textNoShape">
                            <a:avLst/>
                          </a:prstTxWarp>
                          <a:noAutofit/>
                        </wps:bodyPr>
                      </wps:wsp>
                      <pic:pic xmlns:pic="http://schemas.openxmlformats.org/drawingml/2006/picture">
                        <pic:nvPicPr>
                          <pic:cNvPr id="15" name="Image 15"/>
                          <pic:cNvPicPr/>
                        </pic:nvPicPr>
                        <pic:blipFill>
                          <a:blip r:embed="rId24" cstate="print"/>
                          <a:stretch>
                            <a:fillRect/>
                          </a:stretch>
                        </pic:blipFill>
                        <pic:spPr>
                          <a:xfrm>
                            <a:off x="2061763" y="383162"/>
                            <a:ext cx="5083453" cy="6064155"/>
                          </a:xfrm>
                          <a:prstGeom prst="rect">
                            <a:avLst/>
                          </a:prstGeom>
                        </pic:spPr>
                      </pic:pic>
                    </wpg:wgp>
                  </a:graphicData>
                </a:graphic>
              </wp:anchor>
            </w:drawing>
          </mc:Choice>
          <mc:Fallback>
            <w:pict>
              <v:group w14:anchorId="384ADA6B" id="Group 13" o:spid="_x0000_s1026" style="position:absolute;margin-left:36pt;margin-top:36pt;width:721pt;height:540pt;z-index:15730688;mso-wrap-distance-left:0;mso-wrap-distance-right:0;mso-position-horizontal-relative:page;mso-position-vertical-relative:page" coordsize="91567,68580"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Horw4eEAwAAcwkAAA4AAABkcnMvZTJvRG9jLnhtbKxWUW/bNhB+L9D/&#10;IOi9kWRbqiPELopmDQIUXbBm2DNNURJRiuRI2nL+fe9Oku3a3ZqlM2DhKB7J77777qibd/tORTvh&#10;vDR6FWdXaRwJzU0ldbOK/3z8+GYZRz4wXTFltFjFT8LH79avX930thQz0xpVCRfBJtqXvV3FbQi2&#10;TBLPW9Exf2Ws0DBZG9exAEPXJJVjPezeqWSWpkXSG1dZZ7jwHt7eDpPxmvava8HD73XtRYjUKgZs&#10;gZ6Onht8JusbVjaO2VbyEQZ7AYqOSQ2HHra6ZYFFWycvtuokd8abOlxx0yWmriUXFANEk6Vn0dw5&#10;s7UUS1P2jT3QBNSe8fTibfnn3Z2zX+yDG9CD+cnwrx54SXrblKfzOG6OzvvadbgIgoj2xOjTgVGx&#10;DxGHl9dZXrxNgXgOc8UyX6YwIM55C4m5WMfb336yMmHlcDDBO8DpLejHHynyv0bRl5ZZQcx7pODB&#10;RbICeS/iSLMOZHw3KgbeQDR4OHghi+PIj4Q+k6N0nl9ydIiUlXzrw50wRDfbffKBKGyqyWLtZPG9&#10;nkwH4kfZK5J9iCOQvYsjkP1mSIFlAddhDtGMesrXgKU9pgvnO7MTj4Y8AyatIMBTvgHp0UHpHzqe&#10;JB/cBycw8OCXAABhDUCfgeHU93+GAVlDYSMbkJJ/4eE6WyxQ+2fuv8zDuOMyz4rF9X/B8N2KMxhj&#10;XkgbYJ+qT2mUSTbDosa8eaNk9VEqRQPXbD4oF+0Ydlv6jZC+c7POh1vm28GPpkY3pant+HKoH6yr&#10;jameoPx6KLhV7P/eMifiSN1rKHCIPUyGm4zNZLigPhjq+qQvOPNx/xdzNsLjV3GAFvXZTHXOyqms&#10;MPaDL67U5v02mFpizUHPmRCNA+g56xsreQn/sT+DddF8fn6PwaqwxdiGu7B71h4dc1+39g1cJVBH&#10;ciOVDE90LUJuEJTePUiOrR0HJ30sn/rYfccaEWU58j/54AqM9WKDjZJ2SjXaI1RoK2e30Q+iHW66&#10;W8O3ndBhuLqdUIDaaN9K66E9laLbCGiz7r7K4MaAz4YArdY6qQPiA7EFJwKnflGD5P6ABodATyYI&#10;9BEnhvAPrXiWFtnbYk4FOV/Os2I2nDHdXHm6nC9ymKebKy0WWU4swWlTU0edYFceFYX9lmriTEpD&#10;4yZkAxYyARpJiG52CmL8CsFPh9MxeR2/ldbfAAAA//8DAFBLAwQKAAAAAAAAACEA3l9VggrEAAAK&#10;xAAAFQAAAGRycy9tZWRpYS9pbWFnZTEuanBlZ//Y/+AAEEpGSUYAAQEBAGAAYAAA/9sAQwADAgID&#10;AgIDAwMDBAMDBAUIBQUEBAUKBwcGCAwKDAwLCgsLDQ4SEA0OEQ4LCxAWEBETFBUVFQwPFxgWFBgS&#10;FBUU/9sAQwEDBAQFBAUJBQUJFA0LDRQUFBQUFBQUFBQUFBQUFBQUFBQUFBQUFBQUFBQUFBQUFBQU&#10;FBQUFBQUFBQUFBQUFBQU/8AAEQgCogI1AwEiAAIRAQMRAf/EAB8AAAEFAQEBAQEBAAAAAAAAAAAB&#10;AgMEBQYHCAkKC//EALUQAAIBAwMCBAMFBQQEAAABfQECAwAEEQUSITFBBhNRYQcicRQygZGhCCNC&#10;scEVUtHwJDNicoIJChYXGBkaJSYnKCkqNDU2Nzg5OkNERUZHSElKU1RVVldYWVpjZGVmZ2hpanN0&#10;dXZ3eHl6g4SFhoeIiYqSk5SVlpeYmZqio6Slpqeoqaqys7S1tre4ubrCw8TFxsfIycrS09TV1tfY&#10;2drh4uPk5ebn6Onq8fLz9PX29/j5+v/EAB8BAAMBAQEBAQEBAQEAAAAAAAABAgMEBQYHCAkKC//E&#10;ALURAAIBAgQEAwQHBQQEAAECdwABAgMRBAUhMQYSQVEHYXETIjKBCBRCkaGxwQkjM1LwFWJy0QoW&#10;JDThJfEXGBkaJicoKSo1Njc4OTpDREVGR0hJSlNUVVZXWFlaY2RlZmdoaWpzdHV2d3h5eoKDhIWG&#10;h4iJipKTlJWWl5iZmqKjpKWmp6ipqrKztLW2t7i5usLDxMXGx8jJytLT1NXW19jZ2uLj5OXm5+jp&#10;6vLz9PX29/j5+v/aAAwDAQACEQMRAD8A/VOiiigAooooAKKKKACiiigAooooAKKKKACiiigAoooo&#10;AKKKKACiiigAooooAKKKKACiiigAooooAKKKKACiiigAooooAKKKKACiiigAooooAKKKKACiiigA&#10;ooooAKKKKACiiigAooooAKKKKACiiigApCeKRyAMk4FfNH7RPx5vdP1Kbwl4YmaC4UbL2+iPzqSM&#10;+VGR90gEEt2yAOeRzYjEQw1P2kzuwWCrZhW9jRXq+yPUfHHx78H+BLiW0u9RF3qMR2tZ2Q811Po2&#10;OFPsSK83uf2ztMWTFt4ZvpE9ZriJD+QLfzrwvwz4J/tALNL8/OTxnJ7/AF+tdFqemWVhbfOirg4K&#10;7cGvlKub4mb9yyXofo+H4bwFKKVW8petvyPc/B37V/hTxFdpbalBc+H5XOFkuirQ593U8fUgCvXL&#10;HxLpWp7fsep2d0WGR5M6tkfga+CDpcmtO0EEQYrwZmGFj+p7n2qPUfCem6VGEjuZptTA3BYtqqp9&#10;TxkfnmtaWb1oq04p/gc+I4XwtSV6NRx8rXP0MDD1H50uQe9fn1BqfiUW6Qw+KdWjVf8Alkt9OoH0&#10;+etrRfiF478LlWtPE95LzxHdTGcE/wDbTdXbDOYN+9Bo8ufCleKfLVT+9H3ZRXz/APBv9pN/FOsR&#10;eHvEsMVtqcp2W95F8sc7/wB0r/Cx7ckHpwSBXv4Oa9ujXp4iHPTd0fJ4vB1sDV9lXVn+foLRRRW5&#10;xBRRRQAUUUUAFFFFABRRRQAUUUUAFFFFABRRRQAUUUUAFFFFABRRRQAUUUUAFFFFABRRRQAUUUUA&#10;FFFFABRRRQAUUUUAFFFFABRRRQAUUUUAFFFFABRRRQAUUUUAFFFFABRRRQAUUUUAFFFFABRRRQAU&#10;UUUAFIelLXif7QHx1Hw/tv7F0Z0k8Q3C5ZyAy2iHoxHdj2B9Mn0ONarGhB1J7I6sNhqmMqqjSV2z&#10;o/it8bNA+Gtq8FxM15rLLmLT7fDScjhn7Kue569s18V2F61zcXV9fyvLdTMzyzOD87E5Zs+5qSO2&#10;mvryS+1KZ7y8mYyPJMxZmY9SxPU1pbQQAQCPSvhcdjp4ySvpFbI/YspymlllN8rvJ7v/AC8j0rSP&#10;Gen6N4NhihCvcHBwvVj2FcLEbnxLqbebIwX78pXrGpPQe5/xrIeKK1SSUDYAMnHT8q6/QbcaNovn&#10;zjbLIpnlz24yB+A4/GuTnc0k9kdyowoKUo7yINb1IaQltpmlosVxIvyFBxEn97Hqe35mt3R/hzLH&#10;pX2uWP7/ACXfkucZya47wvG2pak19cfNLNJvwf4F7D8hXqmr+L0TSQkTFUVdu31FXT5ZNuRz4h1a&#10;ajClu9zzrVdPj0+6TygrKV+bHY1xOv3r2+shozu+QAZ6EdxXUalqf2y4Z0PFcd4ijxeK3+wKxur6&#10;HfBOy5ty9eL9rgiv7V2S4iIYMpwykc5+oODX298F/H//AAsfwFp+qOy/bY1+z3iD+GZcAn6MMMPY&#10;18N+H5wzywN9113Afoa9x/ZE8QtpvirX/Drk7LiEXUS9g6Ha35hk/Kvayus6dZQ6S0PmeJMGsRg3&#10;Vt70Nfl1Pq9etOpkZ3c0+vtD8kCiiigAooooAKKKKACiiigAooooAKKKKACiiigAooooAKKKKACi&#10;iigAooooAKKKKACiiigAooooAKKKKACiiigAooooAKKKKACiiigAooooAKKKKACiiigAooooAKKK&#10;KACiiigAooooAKKKKACiiigAoopCeKBPQ5P4o+Pbb4b+DL7W7hRK8Y2QQn/lrKeFX6Z5J9Aa+GbE&#10;XvjHW7zVdQmNxdTymSaR/wCNzznHYdgOwAHavTf2rfGUviLx5B4et5P9E0lRvUH71w4DEkf7KYH/&#10;AAI1meCNBZ7VFj6FeT6epr4vMsS69b2Udl+Z+rZDglgsJ9Ymvenrfsui/UqHSEhiJMQwB1xXNXc6&#10;pMFjjaRy2yKNOrn0rt/GBfSLVoerMQA/t3Nc/wCENKNxJJq0g4clLZG/hXu3414/JZ2PqIVFyc/c&#10;vaJ4d8gLc322a5PKoB8kXt7n3/KqXiTXxeJPp1mzCNvkmuCeMf3V9T6+lTa9qsl1cNpNkzJ/z8Tq&#10;cbQf4B7nue3TvU9r4aRYAnlgLxgPxj/Ck9dIkp680zK066FnAzwY3IMbSOuOlZmueJd7gHc7DrGD&#10;jHvWnqdk9iwOCqHt6VxcUwupGhnOSSdkp6ryePpU67HTFJ+8Wn8Qtj5YFDdiWzWbdXMl3J5kpBbG&#10;OOKbcxGCYxsMMKjpI0NDQzjUF/3TXqX7PG5PjrZ7TgGG4De48sf1Ary/QF3Xre0ZP8q9j/ZXsf7Q&#10;+L2oXZ5W1sZWH1Z0UfoGrtwabxMEu55ObyUcBWv/ACv9D7DjGFxT6avSnV+hn4aFFFFABRRRQAUU&#10;UUAFFFFABRRSGgQtFeK/GT9o+w+H002kaRFHquuqMSAt+6tj2D46t32jHuRxnwW8+PvxJ1tzImsN&#10;Zoei2tskaj/voMf1rycRmeHw8uRu78j6bBcP43GwVWyjF7X6/I+4Jp47eJpJZFjjUZZnIAA9zXMy&#10;fFHwhHIY38UaOrjqpvos/wDoVfD3iLxH4v8AFFq0Wr63e6jCxy0MtydjfVBhT+VZ9pothcxIkt/L&#10;Y3p42XMQWJj7MP615ss71tTh957kOErK9arr5K6/E+sPGv7VXhLwxI0Gned4guRxmzwIQfeQ8H/g&#10;Oa81uv2zNdln3Wvh7T4oP7sk0kh/MKBXkkWgpo9yn9p2x8s9Jxh42/EV6V4T8Bad4gjykkShRkbE&#10;HNcUsyxVWXuux7EcjyzCU+apFy83f9Do9J/bNnSZBqvh2JoTwzWc5DD6Bxg/mK9h8CfHPwp8QWWG&#10;wv8A7PfEc2V4vlS/h2b8Ca+f/EfwmtI1cDO9RnoMV5frHgyawZ5ICQyngrwR71dPM8TRf71cyMKm&#10;Q5bjIXw94Py1/Bn6IK4b6+lOr46+Ef7SereErmDSfFjz6lpIwiXjZe4tx656yL04PzfXpX1vperW&#10;utafBe2VxHdWs6CSKeFtyOp6EGvpsNi6WKjeD17HwWYZbXy6pyVVo9mtn/XYvUU1etOrsPKCiiig&#10;AooooAKKKKACiiigAooooAKKKKACiiigAooooAKKKKACiiigAooooAKKKKACiiigAooooAKKKKAC&#10;iiigAopDwK5rx18QNH+HehvqesXHlxg7UijGZJXPREHcnB/Ik4AJqZSjBc0nZFwpzqyUKau30N+8&#10;u4rG3eeaRIYkG53kYBVA6kk9K+efiV+1naadLJp/hC3j1O5BKm/uAfIB77FGC/14HpmvJPiJ8XvE&#10;fxfvZbZWaw0RSSthC+Vx2Mh/jb9B6d6wbLQDZRZ8o7z1dupr5XGZrJtwoaLufo2W8NQp2q47V/y9&#10;F6mTFNfa3r11qupmSW5nkeeWZ1275CeTjt16e1e3/C3VbeHSLmIgGXaMZGf89RXk8iNCfmXAqa2v&#10;nsiZEbao5YE4GK8GE3GfMfaV8Oq1H2S0RsfEG+bXPEkGnW7gGQ+WSOoA5Y/kDVnxBqa+HdKigs0A&#10;nceTbx+nqfoKz/CVpLfXlzrE4YCQeXb7xzs7kfXFUpp21nxHczuN0VtmGJewwfmP50pN6vuZqCja&#10;C2SOu+G3hD7ZcKjksud8jHkue5/Wu98S2dnpVrLHCq4VMMMd+3PrXOeGNWXSLT5t0btyGTrj0qrr&#10;/iLzgRvZUVtwVupPqa3jKEafmeVVhVq4j+6jmPFbgRRxnG4EZxXlM37uRx3DH+dd7qV015NvzlAf&#10;lFcJdJ/pM3+y5/nXHe7PoKceSKTL9xm/0yO4PMsPyN9KzcZIrQ05v9GvYz0MRYZp8Hh+eRQ3nIoZ&#10;QRkZ7UI0J9DjCW1zOePl2j8OtfRf7G2hMLDxHrkiY8+WK0jb1CAu36yD8q+db5l0rSPJBJkc4Y9g&#10;O5x+FfbH7P3hg+FPhRods6GO4njN3KrdQ0hL4P0BA/Cvbyunz4hS7I+R4nr+xwPs+s2l8lqz0dfu&#10;ilpq9adX2p+ShRRRQAUUUUAFFFFABRRRQAh4FeLftG/GVvh/oyaRpUoGvX6Eq45NvFnBfHqeQvuC&#10;e2K9c1zV7XQNIvNRvZRDaWsTSyueygZNfAOu6/efEfxtqGuX2d08u5Iyc+Wg4RB9FwPrk968XNMZ&#10;9WpcsH70j6nh/LY43Ee1qq8Ifi+i/Uh8P6BJfTefch5JHYuSzFiSepYnkk+tegab4akeLMcLcei0&#10;/wAN6am+CIjhztOBXreiaNbyWqvJGCGztA42gfzr5GjQdV3Z+iYzGrD2seS3Ph0qD50Tj3ZeKw9Q&#10;8KpLE5i+bPVCMgj6V7frml29tGrgEoxwVNedXaiC7liAwFc/lV1KCg7BhcbKuro4C1W98PqUCfad&#10;PY4e0kOV/wCAE9D7HitnSt8GL/wzd7EJ/eWUmduR2GfuH26VbvBsnkA+43OKxZrWTSrg39gv70f6&#10;yA/ckXuPr6GuVe6z0Je+js7Hx8+pJLBPH5N2PkkSXO4H3rP1SPdErkZX7pz15rNuLa38U2cd7Zu1&#10;tcgbVc9VP9xx3x/+qs2PXZ7Ymzv1Md1H0U/dcf3l9R71rKbktTGnShF+5oZWs6bFPPKgG1h0Nb3w&#10;z+NmvfCR5LOOJNS0qR97WM7lQp7tG3O3PcYIPXg5Jr6bpU+s3mFPDnqa7pPg+z2JmOJHxkLmnRlV&#10;hLmpaNBjHhZ0/Y4pXT6Hp/gv9qnwn4hljg1NZ/D1y+Buu8NBn/rovA/HFeyW93FeRJLDKk0Tjcki&#10;HKsPUHvXwdr3gBIZX8tWSRPbBH4d6XwX8SfFnwjuT9gufO08tl7G5JaBvoM/Ifdf1r38Pm84vlrr&#10;5nxmN4Yp1IueBlZ9nt8mfey9adXlnws+PugfEkx2ZJ0vWiuTZXBGH9fLfo36H2r1FetfS06sKsea&#10;Duj4Kth6uFm6daPK0OooorUwCiiigAooooAKKKKACiiigAooooAKKKKACiiigAooooAKKKKACiii&#10;gAooooAKKKKACikqlq2t2Gg2b3eo3tvY2yfemuJAij8TSbSV2NJydkrl6ivEfFn7Wng7RA8eli51&#10;+cdDbKI4j/wNsce4BryrWP2u/FuoSn+y9M07T4c8K6PcPj3bKj9K82pmWGp6c135anvYfIsfiVdU&#10;7Lz0/wCCfS/xG+IumfDXw5Pq2osXx+7gt0PzzykEhF/InPYAntXxTrniLW/jB4nl1TV5tyLkRouf&#10;LgTI+SMenqepIyfQV/E/inxF8SNVgu9fuXn8rIiQIEjjBxkKo9cDnrxXX/Duwgu7mOFzgb9v4V83&#10;jMdLFzUIaRPvcryinldKVWraVTv28l/mP07Qo7S2VI1AUdvWrJsYlUkrjHevUNVtLLTo4kt0VSfv&#10;YIIx/jXj/i/Wnk1CSx09N9xK5UKhx9cnsK8+pSVPc9DD4l4n4VZGPrepQR/ugrMd2AqDJY+gHep9&#10;G8LvcOtzqagAHdFZg5A939T7Vd0nRLfw/E19euJroKTJOw+RB6L7fzrOutZn1tmEW61sTnleJJPq&#10;Ow9qxirbnoOd1yxNXVfEdvpyvDbsLi9AO2GPnafViPugVzukSDTwvnNvdlO5vVick/zqDZHaqqRR&#10;rDnOQvGfc1DLeRpcrDIwXI4z3PpRLU1hBJWOkbWRDEQJm2+i1mXl+963zHC9l6/jWekrGUxvyw5D&#10;diKlqGi1TindDj0rj5zuuJj6uf511kr7Inb0BNchv43H+I5oNC3YttW6P/TBv6Utnqstou1iXjH8&#10;J7UyMGHTpG/ilYID7DJP9KrHnigDW1mKLUdOS5VuCNhPcAivu74QeKk8Z/DrRNTUBJGgEUyDosqf&#10;I4/NTXwfpKC4026tjyQNy19Jfsa+IPO0jxDojtlreeO6jB7CRSrD/vqMn/gVe7lNTkr8v8yPj+KM&#10;Oq2CVVbwf4PQ+kV606mr1p1fZn5OFFFFABRRRQAUUUUAFFFIaAPE/wBrHX20n4YNaRuySaleRW5A&#10;P8AJdvzCY/GvmfwlpxjgEjDlhu/OvYf2z9RJuPC2nj0uLhh/3wg/9CNeZaIvl2mPTC/pXwubT58V&#10;JdrH65w9TVPLovrJt/ojqtKm8qOFxwyHJNeqaFqcaWu122j7yn0zXkulDZlJT15rpbLX1soPKcMw&#10;B421y4ep7PU3xuH9skkdL4h1ZJAZFOIIh/317159Ixd2dvvMSfzrQ1TVm1FgoXZEDkA9c1lXUwgh&#10;Ld+g+tVUqc7ua4Wh7GHKZl226Zx6cVQ1CTy7V+cZ4zVls9Scknk1jajdCebYPuJ+prhvfU9iK6Ef&#10;h67lsfEMNujbortDvT/aUZDflkV2GoabbX8HlXMCzL6kcg46g9jz1rgLS0vlvnura6aKUqU3JGCV&#10;XIOOfoK1I5NfhIk+3NOR/DLGpz+XNUpJEyoybvEtxRap4QdHtozfWqcgqf3ij0K9/qPyrtfD3xXt&#10;L6LyS0sDnho/U/Q1xtv4wntztvrFuOsludx/7561PNZaL4sQyRuDMP8AlpGdsqfXv+BrSM3H4Tlr&#10;UY1P40fmdZql7HqFx5gjKjaBk4ya4zWrJdkgK5K8n3qGU6n4WUlt2oaev/LSMfOn1H+FJcavFqcG&#10;6CTzGmHWpnJvdG9KCgrR2OTu9LeCRZrQsJFO8KpwwI7qeox7c19EfBL9okqIdF8XXilQAsGsTHGS&#10;P4Zj0+j9+/rXjkRWJFYDJxhhWNf6X9qucWshjWTllA711YbEzw0uaH3HJj8BRzCn7OsvR9UffUHi&#10;/RbhAyavp7qehW6Qg/TmtSG5iuFDRyJIp5BRgQa/O4fDi7uF3gpn/pooq1p1t4u8GyLPpOpXdiUP&#10;As52Ufiv3T+Ir2452r+9T/E+QnwmrP2dfXzX/BP0Mor458K/tXeLfD0scOv2dvq9uOGdozbz/wDf&#10;QypP1A+tfQfw9+N/hn4iqEsLk21+Bl7C7wkw9wM4ce6k169DH0MRpF69mfMYzJsbgveqQvHutUeh&#10;0U1HWQZU5p1d54oUUUUwCiiigAooooAKKKKACiiigAooooAKKKKACiiigAopCwHUgVjan410DRmZ&#10;b/WtPs2BwVnukQg/Qmk5JbsqMZSdoq5tVDdXEVpA800iQwxqWeR2AVQOpJ7Vyb/GHwQquT4r0cBR&#10;k/6bGf618vfHH433vxI1GfRdEmkg8ORNgheGvCP4m9EHGF/E84A4cTjaWHhzXu+x7GX5Ricwrez5&#10;XGPVtf1qd/8AFL9rGCy83TvBsS3c/wB3+1J1zF/2yX+P/eOB6BhXg+onxD46nF9rd/dXkhO4PdSk&#10;kf7qfdUfQCtvwV4A8145mRp7huVA6Cu1m8KvbI7SRqMddzZIr46via+Kd5PT8D9NwmDwWWpU6Ufe&#10;6t6t/wBeR5lH4aFpGCIvOb+8Tk/lSlfL+XZs9sYruJrOFImLKBj0rmNakiWPczICD1HHFcD91ntx&#10;nzGcDir2l38mm3a3ETFSvPBqlZ2t5qf/AB52++PoZ5fkj/D+9+FbcPhO2hi36leNKO6A+XF/ifxp&#10;p9Qk42szVufHV9qkTWmmwrPcEfOyMFWM/wC0x6fSm6RpEelwSXNzIr3TgvNP/CvsD2FQ22saJpsB&#10;gtbi1hRefLgIJz+FZ2p6qdXxFExjtoSDyuPOb1/3au7erOOyXuwVkPnaTxXdKcPDp0TfLF/FIf7x&#10;/wAK6O38Lym1M4UrH1IUYIFXPBOhm/lRQBtzkkdz6f59K7zUtP8AsHljfvyK6IUnJOT2OGviVRmq&#10;cdzyG+0tELKy7lPIYjkV534oiNvqaof7uR9K9V1g4/77avMPGEvm6kreq4/KuRqzPYptuKbI7e6N&#10;3agdbiA+Yp9cf/WyK14nEsSOv3XG4VylrcfZbhJeynkeo71u2lwLYXcBDMsJLoVP8B/+vTN0P1mY&#10;xWD46sdtYEEBuJ1jBwqjLH0HrVw211q04mf91CBgFuABTLu5hSH7PasDFn5nP3mP+FSxkFzOJnAQ&#10;bYkGEX29fxqKiikBc0eURX8YPAkyh/z+Fe0/skXLWnxP1e0OQs1g5x67JFx/6Ga8Nt/+PmD/AK6L&#10;/Ovav2Xf+Sz3H/Xhc/8Aocdd+A/3qn6nj5xG+XV/8P8AkfZQ6mlpo6mnV+gn4eFFFFABRRRQAUUU&#10;UAFNPWnVW1C8i0+ynupm2Qwo0jt6KBk0m7K7Gk27I+Rf2wr+C78f6VbQzLJcWtgVkjU8ozOGUH3I&#10;GfyrlPDkTG1JkHzAgke/pXO3OpT+NvGN9rV6SZb2Z7vY3ZSfkX6Bdo/Cu70e08qPe4+YncR6nFfn&#10;uJn7atOourP2zB0fqmDp0Hul/wAH9SK5lOAQ2098dqtW9+s6AOwRxx9a5vWtQNlIWz93lh681Zs7&#10;tbqIFeCOq1xqTT0O3kvG50bSrEhdmBX2rKubhrhsngdh6VDSHgZ9OacpNlQjYr39wbaDeOucfSsf&#10;Sk/ta4ZIySEbDEdc+lZfifWWubg28X3OhrtPCekjTdPjXb86ruP+8eT/AEH4Ukr6GspcqubmjeFD&#10;dgnCqo4z7/1q/e+D/s6FhiQDqACD+RruvBlnHBag/LlFUc+p5rT8RsjWYPHmFgF9e9enHCxcOY+Y&#10;qZhONXlR4ff6UmxiF3KOMkYK1zF/p5tJ1kWRklXmOeM7WH416Tq6oNRnROhI/lXJ6tbfupk9815s&#10;48j0PoaNVyWo3w94lku7lbG+CJcsPkmC/JN9PRvb8qj1TwrJa3YvNKCh2J8y0kOEcnqQex/Suemh&#10;LwhVJWRTuRx/Cw6GuisfG1uII1v0ntrgDDsY96E9yCKFLSzKcXF3gYl/dyWUm27hns9/GJR8p+jD&#10;g1v+Fxavcw+aN653Nnv6YrRttX03WQYYri3udw5iJ5I+hrNvfB0UbNJptwbOTqYTkxH+q01vdEyl&#10;dcr0PZ9Jm01IAktrGAeQwTOR6VzXirTbUSPNaoRD3jxgV57p3izV/DkoguldPTeQwb3Vuh/nXRRe&#10;Kjq8WPOyc8xEYI9663VjOPK0eTDCVKVT2kZXRzms6FHIS21cMMjI6+1cde6L9muRLbk286EMm1ip&#10;BHQhhyD716bqKbrZh6fN/n865DVoN0gYCuN6bHtwm2rM7b4cftRa74Rni0/xOsms6cML9oIAuYx6&#10;hiQJB9cH3Ndnq/7Z+nxTFdM8O3FzEGx5l1cLEWHqAob9TXhFvpEer3cUTx72zjAr0I/ChLHTFmks&#10;4dhAOSMtXpUcdioQ5Iy0PncVlGVurz1IWb6J2XrY62H9tSHcPO8LSBe/lXqsfyKj+ddFo37YHhK/&#10;kVb6w1TTAesjwrKq/XYxP6V4JqXha1iZikKrj/Zrn59IgXIMWPcVtHNMVF6u/wAhS4dy2rH3Ytej&#10;Z91+Fvid4X8Z4Gj63aXrkZ8pZAJB9UOGH5V1AIIyDX5vyaU8Dia1lKyrypBIYfQjn8q7/wAEftI+&#10;NfCUL2csia5CFKxjUtzSRnt84wxHs2frXp0c5g9Kyt5o+exfCtSF5YSfN5PR/fsfcNLXxbcftJ/E&#10;zUGIhNpak84gss4/77Y1mXHxi+Kd0Sza9dQ+0cUKD/0CtpZxho7XZxx4Xxr+KUV83/kfcmaK+DJP&#10;ip8SlYOfE+oEjsHT+W3Fa2k/tK/EXQZFa6u01OFeq3toOf8AgSbTULOsO3Zxf9fMqXC2MSvGcX9/&#10;+R9vUV8+eB/2v9C1h4rfxFZS6JOxwbiM+dBn1OPmX8j9a7Xxd+0P4K8KWqSf2omrzyJvjt9LInYj&#10;1JB2r+JFenDG4epHnU1Y8GrleNpVFSlSfM/K/wCOx6dRXyV4j/a/17UHK+HtDt7CLoJL3M8h98KQ&#10;B+ZrjLz46fEvU2LHXJ7YH+G3gijUfmpNcNTNsPB2jdnr0eGcfUV52j6v/K590UV8FxfFT4jLJvHi&#10;fUN3+08ZH5Fa2dL+OvxL06XfJq7XaAfdubaN1P8A3yAf1rNZxRb+FnRPhbFxV1OP4/5H2peXkOn2&#10;0lxcSpBBGpZ5JGCqoHUknoK+fPiP+1tp2mGWy8J2y6tcg7ft9wCLYH1UDl/0HvXiPjn4s+LviLAt&#10;hql1m3Bz9mto/KiY+rLzn8ak8E+BvtgSR4/tFwTwvUCuLE5rOp7mHVvPqepgOG6VBe1xzv5Lb59y&#10;trXjfx14+lZ9T1m8MLciGF/IhA9kUjP45rD/AOEREI3P5m7oWCgZ/GvXrnwlPYofNtVIHb0rJn01&#10;C3y5jb0NeFUVRvmm7s+toVKMFy0YpLyR5wNCgX+KQH6//WqzZafDYqRGpOTklutb2qad5ZZ1ADjq&#10;F6Ef41lg8etc+rPSi01oer/DXX7e1tGR9rSFABjg4q/4r8T2trDJLNIpkcbVRe1eP2motpxdwwVM&#10;cljgLVyy0i78TuLi/Z4bL+BAcSTD/wBlX9TXTGtNQ5EeTUwcPautJkVzrV/r1y1vpsZdEPzPnEae&#10;7HufpU39h6boCC81q4FzOeVEvKZ9ETv9afqXiSHS1On6PHG0qcFgv7qL/FqxLbSZr24NxcO9zdHk&#10;zS8AfT0Fc53Ru466L8S9ceLL68BXT4UsLfoJZuXx7L2rM+wrdzb7p5L2U9Xmbj8BW4nh+WRNw3Nj&#10;qduB/wDXqGbSZrdS2Dx7YoKTj0IA0GnooZFhVjtG0Y5/yKSe5MxzjDL1PtVDXGebTXjI+YEHNZmm&#10;6hLIgh3BZkG6NT/Hj+Gn0NEj3PwDrkOn4D4HIPPfium8Q61HIhuAcIqkImQST6147oerD7Mpj44w&#10;fdf/AK3StaTVgYDsO31PpXTGu1DkPGq4FTre0K3iC92o2DnB5+p615v4gbddR+y/zP8A9auo1C6a&#10;9mZjwvQD+tcdqsvmX8g7Dgfh/k1zXuz2oR5Y2KmM1rw3KW91bTOdqPbrk/jWSiGV1RfvMcCurh0u&#10;GbTdYu3jEkVlbC3hz/fx8x+oqiuhh6pqkl6SiHZFnqP4qoBMYxwB1oJxx0xV7SrX7XdAEZSP529z&#10;2FSwuaWk2H2eHzn/ANa46f3R6VbntUvE8t+h6H0NTMPTpTGlSFS0jBF9W6UhnP2to8erJC4+6+c+&#10;o617f+yLbfaviTrl2RkQ2JAPp5ko/wDiK8ni8i+uTLFIDKEKZA6e9etfskeLYNB8Wap4duY1E2oq&#10;Hhmx8xePdlCfQqSQPUNXoYDlWKhzPqeHnfM8vq8iu7fhpdn1yvrTqYhz2xT6/QD8TCiiigAooooA&#10;KKKKACvOf2gtabRfhPrhjbbNdRrZofeRgh/QmvRq8K/bAvXtfhvp6IcGXU4wfoEdv/Za48ZLkw85&#10;eR6eWUlWxtKm+sl/n+h81+F2ErMc4Jfb9Qo/+ua762UrEoP3sZNch4OsgttGxXcT/M8/1Fd4NNuf&#10;J8xYDtx1/Cvz+F2rn7LWtF6s8819PPmmT1TH444/Wsw6l9msoLjaTu2ggeuD6/StfXrNizAghnUg&#10;59q5fSphNFJYy4Ctkg+jVmdsUuVHQ2viuGdANybx0ViV/SodT1nbG7yy4AGRGGxn8K5CeFoJmjYY&#10;IOCKQKCpoCxp6JAdW1uDccru8xh7DmvU9Mm/eSJ681554KiAuppO4Xb+oP8ASu4VzFIHHai9tTGo&#10;r6Hq2iayLeBJFUOsiKdp9RTdX1VmVrqZsheAB0FcVp+pSwQl4JPlY8gjO0/jRc3ct25aVyx/KvSV&#10;b3LHg/U17RyYySXzpWlPVjurCvX3tJz2P8qv3d4ioVQ/PXO6rdbE8pT8zcn6V585XZ7FOOpkjpTl&#10;RnOFBJ9qEGSBjNdb4d0MyBMR+ZIx4FZpXdjrlJU1dnHzeHPtB8z7OyN1EkR2sKu2Gv6popEc4bU7&#10;ZR0YYmUex716RqXhq6tIcyrlMZwufl+nFcdqmmxu+1jtY/dI7mtXCUDnhWhW21LtnqeneJLUqhSV&#10;f4oZV+dD7qeR9ax9T0GbTh9otGeaFTkqTl0989x+v1rHmtzDPkO8Nwn3ZIzgj/PvXQ6T4mwot9QA&#10;VjwLofKrf7390/pS0e4NSh8OxVs9e3258z51A++g4NUbq6+1yhsbR2FbOq+DLPUJBNDcS2ErcnyT&#10;8j++OmfcVUXwPMnCazcH2aJSP50crHGpFD/C19badqMc85AKtzmvV5vF8V1ZKguldRz5akZNeTHw&#10;XfoMrqMUntJb/wBQag/4RzWLZi5iikUc5t5sN+RA/nWkJShojnxFClXkpt6o6+9h+1LKGXZ1YE9j&#10;XLanHFHK4Prkj0JFFxrV3pSCO6jmiUjgzoQP++un61mTXH2l/M3Bg3Py8ipkzejBxW+g18bjt6VJ&#10;aWpvJ1iGF3d6hPAP0q/4RmVry2kkI2kDJP4f41na5vJtRbR29l4NmjtRJHaM0Q435wT71VutIEZZ&#10;CGSQfwtyK9TGsx/2b5CwjJG07RxiuM8RtG00ajmRFwT7V3VKMIq6Z4GHxdWpNxkrHA3+ksdwxtbr&#10;WGUYE88rxXZ6hNG8e1fvg1yuoj/SnxXA1ZnuwloZ0lnb3DfvYlz/AHlGDUEGi2sRLYMhzkK9Xsc1&#10;Uvi0DW9yDxEQrD1BOKRvc2NO0uXUjhBhVH8PStZPCwA5bc3oTXU/CuOz4e5jDr1GRnJ5/wABXcay&#10;1heyLiACJQdxKgLn1rshRUo81zxcRjpQq+z5fmePN4ZjTBYMP5Vm3+6yfynIb+6R0xXd3MiRtNFy&#10;bdjjNcnqkCtFIFGUXlayl7uiOylNy+I5/O6QGvSvhfrKWCHftzjHzHHf/wDVXmckscSF5HEaDuTi&#10;rumxanOB9it9kbdJ7jKqfcDqaUJOLujbE0o1qbg+p7J4i8UQqPOmniBAIUA54ry7WPGkMcjbHQFj&#10;1dgPwAoPhPz/AN5qmoSTDukR8uMf1pq6j4b0FilusLTL2gQyv+f/ANetJzlN3ZwYehTorljqZZ1C&#10;+1M5htbmZT3jh2r+bYpjaNrOwumm4Ho06g/lWy3jhWGYdNuZR6sVT+pqJ/GF44/d2MUX/XSbP8lr&#10;L3e56H7y2iItG8K3U1xHcaqkcSR/NHZo24E9i5/pT/EniCS4lk02xby8HE869v8AZHv/ACqGbxNq&#10;0qkLJaw54yI2bHvyazbaHylRSSzZBJPVjnkn3NJyW0QjCTd5l7SdHX5FC7EP3UPUj1Nel+GvAjXc&#10;QlKELjg5A/n0rk7RxHdRsexr1vwx4lgNisLKWZeuK3w0YSl7x5eYVa0YJ0kYN94XSFGjG6KQc8nO&#10;a5e4iDo8b7Qy57c132oX32mWSeQ4A5CjstcHfzqZJ5h90liPxPFaVlGOqOfBznJWmcL4ktg9rKR1&#10;ZCD9a4JJGj2spw45B9CK7/xBcqkTg9EQs35VwAI2gd+tcN7nvR2Op0+8AlBQlVnXzU29j0Yfnz+N&#10;X5LiaVsSOW+tcvZTlbYEctbyBwf9k8H+ddBdXEVrHvlfaAeT3/CixQXtwLa2eQ9QOPrXIFvMkLE9&#10;T1PetC9nl1eYLbxs0eeFHf3NTww2+k8ykT3YHCDotMpBbWv9nx78ZuZBiJPQHrXXxWm34byGNMNL&#10;btKfqTk1yulb7maW9lPKnag7dK6u6za+A7GAHiZYoz9Ccn9KpGNV6JI4O2s0mKvNMsUZOevzflW9&#10;byxQwMttFI6qM8IefxrZ0rRxdYk2LHEP48dfYVsNZW8aFU3Af89FHI+tIHUSdjzufX5mJVFEPOMn&#10;lhWbJcSTuS7M/u1ddrmiee5LKu/tKq4z9a5CeJ7eUxOCCKLGydyewbbewH/bArotJ1VvDHj/AEPW&#10;EOGt7uCUn/ZD4b/x0tXL27bJ429GB/WtTxXHvt4/oy/mKqD5XfszOpFThKD6pr8D9H4znkdKkrG8&#10;HX39p+FdGvP+fizhl/76QH+tbNfpcXzRTP5+lHkk49m1+IUUUVRIUUUUAFFFFACGvnL9tCZh4b8M&#10;R5+Rr6RiPUiJsfzNfRrdK+bv2zry2/sPwzaGQfbPtckyx552CMqT+bCvOzF2wlT0PcyLXM6Pr+jP&#10;MPAUIea0UruGRwfoK9n1qxS1jgeIbRnBUfTNeKeALjy4LZs9Arfyr2bU9RF7Dbqv8KEn6kV8hhnH&#10;kaZ+j5nze2hbY8x8e6UpuXkiHLAOfxryDWbY2t6SRs3ncPY9xXuXild88g/uxrXnfiXSftsAPfHB&#10;9K4pq0nY9fCzfsopnLx6jDeRCG8ADdFl/wAain0a4jGYmSVCMhlOeKpPCYnZHGGU4xT7ZpIpFWKV&#10;oyxxweM1B3HQeGg1qkjH7wlwR7AV2SSCQA9cjIrhNNuJIbO6GC08blmHr61vaPrMc8YWMlgozt/i&#10;XPrRuZTVzoo2dHBTrVi4knK8cVmHVooE3eSzN0qnfa1LdYRMR4GPl6tTS0sY8jb0RNe36WxKL803&#10;8qwby5WKN5ZW/HuT2FPciMM5wqgZNczqOoPfuWGRCv3R6+5+uKi1jojHlOy8Lp/aMjyMoCqRGo7E&#10;4y35Zr2/wPpMausrLt+Xf9B2H+fWvJvB1l5GmWwYYbaHb6sM16rpN6RbwywSFG24GPauvDWUuZni&#10;5k5Shyx6nTeI2Q2caty5b5f615F4ksxbXTAD5UfK/Qiu9urtmZ5rhi2Byxrg9dvBctLKf+Wj8D09&#10;K3xLUtTjy6nKn1OR1mNd0TjuDms1hkEEbgeCK1NZYKkKd+tZleefSxWha07XptDTDLJdWS9IxgvG&#10;f9nP8PsenarEfjPUJpf3ekrHH28yYgn8AKzQhcgDgmuw8OeHzMEYJvc9vWmuZuyMqip01zyKsHiG&#10;/dQZNGcr6xTAn9cVa/4S6yt1H2mK4tecfvY8gfiM11d9oU9jb7njzEByg/hridWsVdyrLtx91h3F&#10;aPmgcdOcK+xq2+tWmop/o1zDMp6qrhs/hVS88N6beZb7OIJj/wAtLc+W36da424tIxKyuo3joeh/&#10;AjmrNpq+p6aR5U32qEf8sLltxx7P1FTzp7m/sHvFmjeeBriWNlg1JlUgjMsYJ/EjmsSzW80CdYb6&#10;CRfL+5NGCyMPbFdVZ+MNPniYzTfYZUGXiuDg/wDAT0b8Krz+OYCcWltc3Q7OQI1P5nP6UNJ7FRnN&#10;aNEo+Id80AhtUu5hjAxEx/pWdNfa/qJO6zvgDzjAQfqac3irVZDmPTYUX/blZj+i1CfFGs5/1din&#10;sVc/1qr92VGHLtFEZsdYIwdPuSPd0/8AiqY2n6qBk6ZcH/gSH/2apv8AhKNa9LA/9s2/xpR4p1lT&#10;k29jIPQblpe6X7/ZFN7fUI8btLuzz/Cob+RqB4bzUIpYbfTrpnPy/vIiig/U+lbUfjS9T/XaUGHc&#10;wz5/QirVt4906SQJcLNZse8yAr+YzSsmK810M/TdS1fwvi3ksJ5XCgLLa5kV/wAvf1rYGseJNXUA&#10;xtap/wBNyFP5DJqveeOLVXMdnBLesP4wuxPzP+FUX1/XL04iit7Ne2EMjfrxVJ20uQ4t6tI0H8P6&#10;hcNum1MAnqFVif1P9KcnhJc5lv7l/oiAfyrIlj1iVCZ767Yd1jZUH5LzWZPYiUkTPcMf+mk7H+tF&#10;11RShJ7NHXp4Z020mW6mZpBGM4uHBQH+9t6ZqpqHi4Puj06MTKePPkysZ+g6muVXSreJg2WyDxli&#10;a29LiEszlv4eahz00Q/Z21k7kQ0m71kh7+ea4B6RlsIPog4ro9L8I/ux5dsf+AR5rqfBXh+DULsB&#10;/urg8fSu91LSbWys1kj3RlSAPmzmumnQc48zPIxGPVOapxR5Hc+E1RSZIWjP95kwP0rm9T0h7Qll&#10;5QdR3+tevawq/YLgnkYxn8RivPtX6j/cP9axrRUNEdeGryqq7OPPSs631CS4svNiG5oj8y/3hnpW&#10;hKP3Uhx0Qn6Vj6VizZCzhEfhmPcGsuU9Jux2mlalHqFukgblh19fet2y1JoMK0hT/bBrzyIjTr1Y&#10;9/7iblCOgbuK34dXwDHIhbb3FJNxehlOCkdbNrIZSrXLSr/vE1j6lqJRSXb90OVB9azH1QBcxxtu&#10;HrWTqOrJnNxJz1CirblLcUKKRn+JLtmiwx5mYZH+zXO5DAsBj/CrOo3v9oXBkI2qOFHtU1npTzR+&#10;dIfKhHr3FTaxs0lsO0i3DRXsrttiCBf1/wDrU+LVE8pPNtQ7IMbj6Vp+H/DWp+PNXt9C0C0aZy3z&#10;dlRe7yHsoz1/LJwK+vvA37PHg/wrpVtHe6Vba1qSrma8vYxJub/ZU5Cr6D8+a9DC4KpineOi7ng5&#10;nnGHy1JT96T6L9ex8g6FpHiHxndC10HTbq7DHH+ixZRfq/3R+Jrd8f8AwS8QfDfw7Y6zrUtrm6m8&#10;g28MpkeNtpYZOADwp6Zr7utLK2sIVhtreO3iT7qRIFUfQCvn79su4K+EfDtuD/rNQZseuImH9a9W&#10;rllPD0J1JO7SPncNxDXxuNpUYRUYN69W9+p842EZXRwAOXjY/iRxXaeJLLbpunKOFWeMY+imudsY&#10;ALe3U9AYx+orr/GTeVp9tnhkuk6fRhXgQ2Puar9+KG2cRNpCiZGVHArWfw7JDb+Y6MVxn73P5VW8&#10;FTJcapaCXGwqBg9K9Q8QrDGI0i2jEZzge1XToqacm9jyMRiZUqqppbnjerWICNGTncuQMV574igw&#10;0U3c/I31r03VOZU+hrznxH/x7p/11P8AWsNm0exSk2jAU4Oa29cbzdOtpPUj/wBBNYZOK09akK6T&#10;bIOvllv/AB3/AOvTsbN21Pv74W/8k58L/wDYLtv/AEWtdVWR4Tsxp/hnSbYDHk2kUePogFa9fpNN&#10;WhFeS/I/n6s+arN+b/NhRRRWhkFFFFABRRRQBleKPENn4U8P3+r6hJ5dnZxNLIR1IA6D1JOAB6mv&#10;gfxh4t1H4o+MbnWdR+XJAjhVspBGPuxj+p7kk17p+2H46aCz0zwpbSYM5F5eAdSgOI1/FgT/AMBr&#10;wTS7T7JZop++3zN9a+PzfEuc/Yp6L8z9Q4Yy+NGh9cmvent5L/g/kbGjaklnNhThQQD7V6npGuwy&#10;WiLMwRgPlJ7ivGZo2Hzwgb+6now/p9a3tD8SRiIRS5IX16r9fQ14NObgz6rFUFWR1ur3QuWuZR0b&#10;p7jgCuX1P5rJ/UKMfnWldailwgER3Ie9YuqXaeT5Kn5yRn6UTldl0ocqsjm9XsUuYHfOJVBP4VgW&#10;fN1Ce25a29evFjj8kfffPPtWTpcLXGoWsaDJ3j8Kk6tzbisJIUudTTEka3JgliPoQCDTWsmsdt5p&#10;7b4+pZT0z2+nFdK8K2fgOWUDma78wk9D85A/DC1xaa1JAxESq0R4cP3+lW42RhF8zaJbrxJO75AU&#10;r2/yKh/4SCc9EQH8aabO2vn320wglP8Ayxl6H6VDNptzAcyQsPdRkGlc2tYS61Ca8ULI2VBzgDvU&#10;EcRlkRP7xApG4OOQfQirVnDIlzAzfdMij9aHsM9W0dwihD/Eq4/AVtQXk1kSsMhXPoa5fS5/9HjY&#10;dVGDV59SkPGV/KnGXKcVSHM7M2bm/nuAfPlYp1wTxWHe3AuZcg4Vfug/zqN7lpPvsSPSsy+1FSDF&#10;Gef4iKTnzBTpcuxU1Gbz7ksPugYFVJGCKWY4UdTTmOeT93v9KxLi9+36lDCn+pVxz/eI5zQjtWx1&#10;ukWRnuA7AZ3bQO2e9ey+A9IjhKs3Xbv+g7V5j4djBgQt2Xr9T/8AWr07SLto7WCaFtjBQM11Yeyn&#10;dng5k5ThyLqdJ4kZPsaK/wB5m+X+teSeJLRLW5kVR8qtx9CK7u7uiWaSZtzYyWNcHr90Lp5Zv4HY&#10;YrbEyUkceXU5UnY5DVYl3q4A5qg5CjJOB61p606qqDpzXM6tdGNBbRnMsx2fQGvKPqIbF8xRTfvC&#10;iyHs57V0Xhnw42ovHJKo2EkBTxkev0rD0e3bUJQiDbGrbPqBgZ/nXsngfTlWZARhN3lj6CuilHnl&#10;Y4sZW9jTcluZtx4RMUH7oK+P9nH5GuN1fSSrsHB3D+IjmvoLVkjbTpcjO1cr+FeU+MIFaRHVcFlB&#10;49s11YigoK6PHwGNlWdpHmUsTQuVYYIpta+rRKYAwHzKefpWW8OAp9t1efc+ljrqQzzLbwvK33VG&#10;awoT5un3kr8s7qq+1WPEFyfKSBfvMcv9KhsIyY7KNv8AlrKZCPYUyztfDnhw3qxnGUHyrxmvQbTw&#10;G4g3yqVAGQQhP/1qo+BZ4rO6t94woJH48GvVLzV7cW4Ecm5iMBfSu7D0YTTlJnzmYYqrTqKEFoeV&#10;apoi2b5eMGNukiDpXN6xoylS8Yyx4B7mvQ9fx/Z7A/3hj9a47U5AYQvcnIrGrFReh04apKUU2eZ+&#10;IwVihReGz09xWhourtvt3b7j/upW/uk9D+dZ/jBiL2MA45PSqWkzCSZ4CdqzqQfZvWuc9lbHsfh7&#10;VpLC5BjYZU4wf4hXWzeLI7tR57yswGNpXp9K8j0TUzcwRK7bZkyh9yODW8NSZVw4+cVvTryguU8i&#10;vhIznzNHQ6hrH2xjuAjgH8Oefqa5DVrtnVwgyZDhfpT7m8LIS54J4FZOoXyQRzPP8vGF+vp9KylJ&#10;1JXOmnBU1ZIzNYuUsLJ4+ssg2rj07muVnuWkGM5VuWH+fwqfUb57+Yu55HA+lUxjvTb6HUlrqbsZ&#10;N/pHy8ywnIPuOn581eSaS6s0mg272Xnd0zWf4aJC3LH7vy4+vNH29dIuZ4HDGPduTaOmf8ip8zQZ&#10;Nb6pMxVmIX0VgFqL+wXxvnlRAOpyWNXbCXVfEV0INIsZ7xmOAtrC0rZ/AEV6R4U/Zg8ZeK5I5tV8&#10;vQbRuWN03mTY9o1OPzI+ldNKhUrfw4tnHXxuGwi5q9RR+ev3HlYnsNOG5V89xwC5AXNekfDz4EeK&#10;PiZNFd3qNouhtg/aJ0Ks4/6ZRnk/7zcfWvovwB+zp4R8CyRXX2Q6xqSci71DD7D6omNq/UDPvXqK&#10;gL0Fe9hso1U67+R8Pj+Kb3hgo/8Abz/Rf5nM+Afh5ovw70kWOj2nlBsGaeT5pZ2/vO3c/oO1dRgU&#10;tFfTRjGC5YqyPz+pUnVk51Hdvqwr5o/bI/ex+E4WbCNJctj1IVMfzNfSzdK8D/bA0N7zwHpuqRj5&#10;tOvQWI7LIpX+e2uDMI82Fn6Hs5JJRzGjfv8Aoz56nuRb2A3Lh41Vhj0GDXS+MSZdEMoOfLljk/As&#10;B/WuKsJTf2MZc5JUxt9eldjAp17weIycPLbbQfR14/mK+FjtY/ZZqzTZW8PX7W7Rlcb0Pf0rrr3x&#10;NJcwGMMm0jDBPvGvM7e7IRJF+XeM49KujVpUjJbacd2OKjmklozGpQjOXM0aOr3xWJ2ZvmPAI7Cv&#10;P9V1AXciIhzHHnB9TUmsXt1qE37yaMqDwqEED8qoRQIzgPIB67ev6kVEdDoirIIITPNHGP4mArbg&#10;0/8AtvxZpmmR8iW5htQP951B/nVaN4o0KW9xHaAjBYSbnb244xT9Pvbnwfr+navbkTT2cyXUZbox&#10;Ug4P1AxW0GuZN7CqczhJQ3s7fcz9G4EEUaIOigCpay/Dmt23iXRLDVbJ99peQJPGw9GANalfpEGn&#10;FNH8/SUoyalugoooqxBRRRQAU1uBTqjncJExPYUm7K4WvofA3xT1lvGPxf166Lb4RdtDEc5HlxYQ&#10;fmVY/jWppHh06hj5WfI6LXH+HJGvfENzPL8zys7k+5cmvfPhytnGCk6qH28M3T/PWvzmzrVnd7tn&#10;7fKawWEioLZL8kedah4OktgTHvifsj9DXLahpbFzHIhhm7HHB/xFfR3iKxtXRGAT5jggY6eorzPx&#10;BoYV5YnXLKcq3tTrUeTYnB4726tI8pEdxZvsjfbITgRMco3+6f6VXudcuo2aNkWGReCMHNdFqFkF&#10;ZopkDRt91m6Gsq5spEi2On2u3H8J++v09a5T20tDn5JTcPvclm9TW14fiCwTzqMzAbIvXcelQx6Q&#10;lyM29yoUdnHKfWul8JaWsl5GdoNtZfO8h7y44/IZP5VUdWRN8sWyT4g3P2DSNJ0tDyq7nx32jH8y&#10;a4DBB9q1vE2rnWtZuJgSYg2yMf7I6fnyfxrKJwMk8DrVSepnCNlqPhjMkiqOpOK6Dwp4T8R+MLue&#10;28PWk+oXEEYkkjidRtQnAPzEDqKz9NtytrLdnoEIT34/xr6c/Y38MNaeHdY16Vf+P2dbaFyOWjjz&#10;k/Tc7D8K68Jh1iaypvY87NMc8vwkq8bNqyV+7PEz8G/iT5gQ+GdRLepWLH57qj1n4NeP9F02TU9R&#10;0G7S0hG53WRJWQf3iiEtgeoHFfflNdQykEAj0NfQ/wBi0UtJM+DXFeLunKnG3z/zPzv0PXd/y7tj&#10;YBGT8r+4rebWI1iLNG2R+Veu/Hj9nET+f4k8IWuLjPmXelwDmT1eIf3upKd+3PB+erDVcg29zmOQ&#10;HaQwwc+lfNYnC1MNPlmtO597gcdQzGkqlF69V1RqTeIobrKm5VFH8IyKrNqVnGpPnKfZeTVO90NT&#10;88BCk8lD0P41jTwPbvtdSh9DXIeqlY0dR1s3EflwIVXPLHuKp6Y4iud/ZVZvxwaq7toJqzbW0nkS&#10;XA/1QXH6iqRR6t4ckX7PCDgbkH5jrW9bXk9ruEMpQZ6da4jTL3ycRE7SvK/jW6NQmAGV/wCBYzVK&#10;VjhqU7s27q/uLhD585ZfyArn7q5W5kypzGtVr3Uhz5s24f3B/hWPc30lwCB+7jxyPb3qZTcgp0ra&#10;kGq3yh5JW5jQcD1NcvaXD3d81y/Plq0p9sdKdq+otdzlIjiBeB/te9JYKDZysBzNIsX4E81kdq0R&#10;3Xg+2KWsXYt8x/n/AFr1fw7P5enxOh+ZHOfrXm3hwqipn7vzKK6axvpbJ2MeOQOozXVSfK7nl4yD&#10;qrlO6vdRlu9m8hVAxtH864zxDN51xIByqJtH171LNr9zIhA2RepQHP8AOse6mKL65OSa3q1OZHnY&#10;fD+yd2Y15CiWUjucfKAM+uaxL28WOM4G1QDlT2PtV7xBcsdkCnKj5z/SuU8QXPl26xr9+Xk/SuE+&#10;gpJuN2Ylxcm6uJJD3PFblkgW/hUjiG3H5k1gww73WMdWIFdLAD9vvWAyV2IPyoNjvtLuguAG2HOQ&#10;ffArqLfxEIkCzRmQj+Id68+sLtWiVWO2Qda0472aNcK341rGbiebWw6qPU3tT1OS8YyP8sY7A8Vy&#10;+p6hty2fm/hFR3mpKm5mcySf3axLm7aZzI+NqjJx2FRKTka0qSgc54hkMl3ED94Ic/nWbHIYZUde&#10;qsDVjU7kXd40i/dHyj3A71VIzUnYjqbeUJdsVYhJkEqlfXof6GtJLuZ12CR8eo7Vg2k3+hW0veKT&#10;Y3+6f/1j8q3IX8sk4ByMgHpRYTVySaWKygaa5kCp03nqx9q5PVNVfUpMHiNT8v0qe7t9S1CVhKAs&#10;an5VOFA+gpI9AI5mnVF9qshRRlE4qzZ6fLfMAqlY+7kcVfB06wO5f9JmHQ9f16Vf0HRfEPjzUBY6&#10;JYTXkhOG8hfkj93kPyqPrTjGU3aKuxTqQpRc5uyXcqzX1vo0Ihhw0gGQGbAB9TXtn7P/AOz7LrM0&#10;XibxZa4ss77TTbhf9ce0kinovop69Tx17X4S/swaf4Ulh1TxLJFq+rKQ6W6jdbwn15Hzt7nj2zzX&#10;u6KFAFfSYHK5KSq118v8z88zniGNWLw+CenWXf0/zIbKwtdPiEVtbRW8Y6LEgUD8BVqkxilr6dJL&#10;Y+Au3q2JRjFLRTAKKKKAEIzXmv7RV9bWHwe8RfaUEgniWCNT/wA9HdVU/gSD+Fel188ftk6ubbwv&#10;oOnK+DdXjTMv95Y0OP8Ax51P4VxY2fs8POXl/wAA9TKqXt8dSp+a/DX9D5t0GIpZmQ/dZ8j867Lw&#10;ZJ5OgTF/uw3Ev5bs/wCNYWg6S02htNuwsKA49SeauRXBsvh5NKDh7h3Cn/fkxmvgIrl0P2ypK/3l&#10;TSLMXaB8bY2YuoHbJJ/qK1m8Lw3Z3ta78cbnY4/U1oaDpgxEgTcygDA/vYru08KpHao0yuC44cH5&#10;c01Sc9UctbFKk0mzyy60BrOIvGgXHYAf0rktetFV1uE7/K31/wAivYL6z+zvLbuQQowM1594htFd&#10;JEUABlyPqKhx5TelU9ocV0OfTmrcSm402VB/yyYOcdwTg/oTVIHkg1e0nDXLRn/lpGyj8s/0oWp0&#10;o+uv2SfEp1f4ez6ZI+ZdJuniUE/8s3/eL+Ayy/8AAa9yr5S/Y4vGt/EviCx3fLPaRT7fQq7D/wBn&#10;r6tr7zLpueGi300PxfPaKoZhVjHZu/3hRRRXpHghRRRQAVFcruhYe1S0h6UmrqwJ21Pzh0yN7HXL&#10;uAcSQu8R+quR/SvTtA1g/u2jfbIgwTjNcl8T9MHhr4weIrT7kYvWkX6SgSfzc1Db3EtmwaJ/cj1r&#10;82mnTqSXmfvNLlxOHhLo0vyR7BF4igeM+ejxkdehH1rJ1e/S/u96DCYwPfFcpZ+JRIgRwofP8fSr&#10;kmoNMMKoAPdTxTlVurM5o4RU58yKF/EsttIrDJBJH1rk9SvmtIFYY3s2BmusvZBDbOx9MfnXnuv3&#10;Imu1jX7sQwf96uWJ6sLqOpL9rGpRyMwENzGufMXrjvXb6ysWi6HBpdkpRLhSGcHnZxvbPqcgV53p&#10;q72uf+uD/wAq7rXiGs9BkPe3I/8AHVNbLYzldyijj7qxS4umKSrDnA2SKVHAxxU9v4f+YM8yuvog&#10;z+tU9Sup/tMsRYlA2QCaNKBuLxY3dkDAjKnB6UjZqxrvaXOuahY6JpsHn3dzKsUaLxlzwB9B1J7A&#10;GvvbwN4Wt/BPhPTNEtvmjs4VjL45durOfctk/jXyv+yXHZx/E6/iu1El+LF/szuOUIceZj3IYc/W&#10;vsQDFfX5PRiqbrdXofl/FOJnPERw32Yq/q3/AJDwc0tNXrTq98+IYhGa8m+Kv7PWhfER5b+D/iT6&#10;03JuoUBSY4wPNX+L6jB969apG6VlVpQqxcZq6OjD4ithaiqUZcrPhLxL8IPGvw/mcXuntfaeuSLu&#10;zVpo8e+BuT/gQ/OuXl1G0lXEsanBwVB3kH6dq/RIgMMEAj3rmfEXwx8K+K3L6toNjeyH/lo8I3/9&#10;9Dmvn6uTp60pfefcYbiuSSWKp381/kz4ID6OJN+AG9CG/lRqOqW7WZigQjJB4UAV9kXH7L/w9uJC&#10;y6TLbg/wQ3cqj8t1QXf7LfgOTTp7eGxubaZ1IS5F3IzxnsQGYj8xXE8oxC6o9ZcU4B20l9y/zPkW&#10;61YwQwSLGJFZeXbtToPEkLLhmeP25xWz48+H2sfCbWn07Vbc3OnSkm2vEQ+XOPY9mHde3uMGuZbS&#10;4rtfMs5Ac/wP1HtXizjKm3Gasz6ulVp14KpSleL6lqbxBbqCVVnbtmsy51ie7yoIRPQVBPYzwth4&#10;W+uKh2lDyjD2rM3HdASTnjrWvYwhLbT1xy8xb8h/9aqdppkt0ynYVTPJPpWxdFY7vTox0RiB+WKA&#10;Ol0eZhHgdQ2a3E1Nguwpk+tcna3RtJS4wccYNbdlqVvLEZBIpx1HpTTa2OapG7NT7VIq54Cdxnmq&#10;GoaktnETv3ux+Vap3uvCOPFtgAj7zVzN5rMUQYtJ50x5wvP5mm5EQo31ZZvrwRK88rE+vufSuVur&#10;h7uVpXPzHoPQelOvL6W9fLn5R0UdBVbuM9Kk60rF3SF8zUIh6HP5Cuhii2TTSf8APQg/pWToEBEz&#10;zfw7Sv6itea4W1jMjnCr7ZoGSZIPWl8xsY3HHpmsWXxCzAmCHC/3n61Sl1W7n4MzKPRFx+tAHRzT&#10;pbxl5G2qP1rndR1Z7slU+SIdF9frVNgSdxyT6scmmhSxwFLH0AyaBWEXJNPQFnAUZYnAHrV+00ie&#10;4AyghT+83X8qu/6LpCsVUzTdNzf54FA0iJ9um6V5cx/eyHcMCmJ4njj2boweOpkAr1z4IfAq++IG&#10;qQ6/4itnt/D6NvSCb5TeY6KB1Eeep4z0GQSa+qY/A/h5MEaDpikdMWkfH6V7WFyyriIe0b5V0Pkc&#10;x4ioYKr7GEedrfXReR8E2C614knCaRpN1fFuhtoGlH/fQGK7vw/+zV8QPEzK17Db6LA3JN/PlgP+&#10;uaZ/UivtOC1htowkMSRIOiooAH4Cpl616lPJqUXepJv8D53EcV4iath4KPrq/wDI8D8HfskeG9Ge&#10;OfW7m416deTCR5Nvn/dHJ/Fq9s0fRLHQbNLTT7SCytk+7DbxhFH4CtFulIvWvao0KVBWpxsfKYnG&#10;4jGO9ebf5fdsAFLjFLRXQcIUUUUDCiiigAooooAK+Uv2z5t2v+F4v7lrcyfm0Y/pX1bXyb+2ZDt8&#10;U+HJf71jcL+Txn+teVmn+6y+R9Jw6r5jD5/kcjpNulv8NLy7x83lhvyrM1yD7N4L02L+6bf+lbdj&#10;/wAkf1D/AK9m/lVDxABN4XhcfdXyGH0yv+NfGSWiP1Ok/fd+/wCh0/gYRtqMaydC2P0FeqeIGVLJ&#10;FH8TYH4f5FeKeH737NPDIeRwefpXcT+I4Gh3+a8sgHAfPX0rehNKDTPIx1Cc60Zox/EP/IRP+4K8&#10;/wBc/wBbD9D/ADrrtVvGlLyMf3jcVxF9ceddu+fkQY/D1rkm7s9rDR5Y6nCyK3muq8nJrW0GDbfw&#10;M33wenpxUEdqDK2QS3LAdx6Z+tT2k/l3atjbMiMxHpxj+tSjqv0R7b+yajP8Q9UK/II9NOV9Myrj&#10;/wBBNfWy8jPrXzB+xhpBb/hKNVbk5gtFJ9gzt/6EtfTy9a+4ytWwsfO5+P8AEU1LMZpdLL7kOooo&#10;r1j5sKKKKACkbgUtcV8ZPF58D/DjWtVRgtykJit/eV/kT9WB/ConNU4uT6GlKm61SNOO7dj40+Mu&#10;sReLvi14gvLFxJC1yIkfPB8tFjJ/NTWNBeS2y7btWjC9JQMrj3qHw5a4kkcZfAEak9fU12ln4Ya6&#10;j3SOQSOgr85qTdSbn3P3mhThhqMaXSKt9xyjattOfIZ17SKRtNNbxL5QwqSA+m8Cusl8GR2MbPC3&#10;lsx54BU/UVxurWHlPIskCWzZ4ljBMbf1H8qysbRnGexHceI5Z42RQVJ7ls1jsS5OeTUj28sABdMq&#10;eki8qfoaYxwKVrGpo6RD+5vXI4ERX9D/AIV2mtD/AIlWhf8AXP8A9piuUsF8rRJ37urfyxXXeJE8&#10;mDR4v7qP+iKKpbMxl8cThdZ/5CD/AEH8hUelnGo25/2+am1wYvz7qKh03/kIQf739KnobNanofwa&#10;vv7J+N/h+QNsE8zQsfUPEwx+YFfdA6V8CeBmK/F3wmR1+324/wDHq++x1NfW5K26Ml5n5bxZFLFU&#10;5LrH9Ry9adTV606voj4kKKKKACiiigAooooAzdf8Pab4o0ybTtVsob6ylGHhmXcD6H2PvXzb46/Z&#10;Fube4muvCOogxMxZbC+YqV9lkAPH+8Pxr6jobpXHXwlHEq1RHp4LMsVl8m6E7LtuvuPgTUvhd8Qv&#10;D8jJceH9RdV/jhiFwh+hj3frisr+xPFpbH/CP6rnp/yC5v8A4iv0OIB7Um0egryXkdO/uzdj6qHF&#10;mIS96lFv5nwFZ/Dz4gaqALbw3qp3f3rUxD82xVTxd8LvF/geOO91vR7m3tyQRch1kjU+jMpIU/Wv&#10;0KUAdBio7m2ju4XiljSWJwVZHXcrA9QQetJ5PT5WlJ3M1xXiPaJunG3zv9//AAD85rXXkkXZdJtB&#10;4Lev1qU6da3J320gQnoa+sPGv7K/hPxNK9zpvmeHrtySTZqDCT/1zPA/4DivH9e/ZF8Y6ZMTpV5p&#10;+qRZ4bzGgfH+6QRn8a8erluIp7RuvI+qw3EGX4i3NLkfZ/57HkM+i3W8/OJP+B4/SoDpV4D/AKgn&#10;6EGu9uPgT8StOcgaBezD1hlicf8AoeahT4QfEuU7V8N6iP8Ae8tf/Z64vq9b+R/cev8AX8Ha6rR+&#10;9HEppF67Y8gr7kgVcg0ZYG33U0YAGdimvQbD9nP4l6ltEmnpZq3U3V4igf8AfO412Og/sbavcyo+&#10;t+I7a2j/AIorGJpW/Bm2gf8AfJrengcRU2g/mcdbOcBQXvVU/TX8jxB9R3Kbexid5CcAIhY/gBzV&#10;SHWZYz5MiLIwOCsnDV95/Dv4PeHPhpA39l2nmXki7Zb65w87jrjP8K/7IAFbGseBfD3iBidT0Swv&#10;mP8AFPbIx/MjNerHJZuN5Tsz5ufFtJVGoUm4976/d/wT8+Dd2LnMlqUbuEFJ9o03/ng/5V9v3n7O&#10;vw8vTlvDFpEc5/cM8f8A6CRVE/sw/Dwtn+xpQPQXswH/AKHWLyautmjqjxZg7e9CX3L/ADPi/wC1&#10;6dHyLZ2PoRTl1tGIS2tAsh6DJz/3yOTX23Z/s6fDuyZWXwzbSkf8/DvL/wChMa63RvBmg+Hcf2Zo&#10;1hYEcA29siH8wK0hktR/HJIwq8WUEv3VJv1sv8z4u8L/AAZ8fePWjeHTJdNs26z6hm2THrgjefwF&#10;e/fDn9l7QPCc0V5rLDxBqKYYCaPFtGf9lDncfdifpXtqjmnV6+HyyhQfM1zPz/yPlcbxBjcYnBPk&#10;j2X6vcjjiWNQqqFUdAOlO206ivXPnN9xAMUtFFABRRRQAUUUUAFFFFABRRRQAUUUUAFfMX7aVn8n&#10;hS7A/iuYCfqqMP8A0E19O145+1T4bOt/Cye8jXdNpU6XY/3PuP8A+OsT+FefmEHPCzS7Hs5NVVDM&#10;KU5bXt9+h4F4dv1k+HN3at82+FlA/Cq1oral4FRBzKtqV/4Emf8ACuY8O6u8WmXFnn5tvln2HY/z&#10;rovBV0ub/T5DhkbzUU/3H6/qD+dfCc10j9idNwk353ItIvfNgQA89RW3HqMiKIyB7GuPtmktGlhX&#10;h4JGibPseP0xU8+vSW0LM4AVR97Gayd1sbOFzZ1G9KI7FiWcYHtXIXGqwSFrdJB5jZUydh6isy+1&#10;y41FzyUHbHJP1qrHZSsnmuGCryW24/U1KvfUvlsrEkt2Svl8qUP3vUVYtEENhNcu/wA8qlFz6VUF&#10;zGv+qiCn++zZY1c0YJetcRSfM5Q4Y9eorW40j6w/Y++yj4c36xTK90dQdp4x1T5VC5+qgH8favd6&#10;+OP2T9fl0H4k3OjSN+51G1f5SePNj+ZSPqu/8hX2KGr7nLZ8+GjbpofjfEFF0MxqXd+bX7x1FFFe&#10;ofPBRRRQAV88ftk6w9t4U0LTFbi6vTNIPVY0JH/jzLX0PXyn+2dIZPEHhaFTyttcv+bRD+leZmUu&#10;XCzt10PfyGClmVJvpd/cjyvwDp5uo4Bs3M7EkH3r3C08ILa6f5kkKy5AJYnDH6D2rz74a6clulkJ&#10;Ovlhvrxmvcby9ijsSwZdpQAYI54r5PC004tyP0DM8VOM4wp7HmGt2CWf7yJiYT8pU9q4jVNPD742&#10;7crXpGvc6a59SP51w+qD97H/ALtYVoqOp3YSbaVzg5dNVJiYna3foVUZU/UVEbLEi+bawOc8tHkZ&#10;/CtjUY9l0x9eapyypDGZJH2KvOa5k7ntp3QG3W5mtLVdoM0yIEHHy5yePoDWj4uv1GsqmcRW9sWP&#10;1ZuP0Wq+jENrumv95RI5B9tjVjeIpZrrUtQkn3K7XJUN2IXKgZ9avoZtXqGJcztcTPI3Vjn6Va0R&#10;N+oJ/sgmok024lPyKuD/ABMwxWjaQwaXmWadTJtxtQ5xUmh13wg099Z+N3huJV3JFdea3sEjZs/m&#10;BX3cOlfKP7IXh3+0/Feu+IZVytnELeLuPMkJZvxCqv8A31X1fX2WUU3DD8z6s/JOJ6yq4/kX2El8&#10;92KvWnU1etOr3D5IKKKKACiiigAooooAKKKKACiiigApMZpaKAEpaKKACiiigAooooAKKKKACiii&#10;gAooooAKKKKACiiigAooooAKKKKACiiigAooooAKKKKACiiigArivjTdR2fwn8WSSAFf7OmUA+pU&#10;gfqRXa15N+1Ffmy+Dmrqpw1xJBB9cyrn9Aa58S+WjN+TO3AwdTFUoLrJfmfHvhnT5ruWZoV3liBg&#10;ew65/Guj0G0kXxNGzYV44ZN4zz1UYrU+HekbPC8l9nG7j68//XqLQVMnibVX6qqhR+LN/hX53ayR&#10;+4OfM5LsZup5uNZv2jUZLqnHfaoGTT00VpYsyELn+EjNTaPbia/vJP4zcybSf94iu40rw/JLGWBE&#10;af32Gc/Skk5aIKldUo6nnj6O9quYwoH+yuKqPGW3I3UgivS77TntJPLlUMCMggcEVxniCwSGYyR8&#10;eopNNbjp1VU2PNpF8qRk/ukrVjS5vI1CA9AzbT+NR3y7b2cf7ZqENsZWHVWBoR0I77wbra+Fvih4&#10;a1Rjthjuo1lPojZRj+Acn8K++kOea/N/xF81tHIp5KsAfwr9CfBeonV/COi3zHL3NlDK31ZAT/Ov&#10;qMmnpOHzPzni6j71Kt6r9Taooor6Y/PkFFFFAwr5W/bB2L4p8OM/Q2U4H/faV9U18yfto6efJ8La&#10;gBwrz2xPoWCMP/QDXlZmr4WR9Dw/JLMaafW6/A4Twtek2Fv5ZwyRpg/hXbW3iCCRP3zbX/iryfwp&#10;qn2e3gDHhlH9a6z7bE5DCUAegr4unVstD9Rr4ZTfvG5q+rLdxmGMHZnO6uW1Jt1wR6DFWpNQRUOw&#10;ln7ZrKnuBErO7ZOCfrWdSbnoaUaSpqyMbVf+PtvoK5rxBcA7IB2+Y/0rY1G+FvFLcSnJPQep7CuR&#10;lmaZ2ZzkkZzUJWPSWh2vhZN97pPsrn/yGara8k8V3fyw4YC5kyjDO4cHpV/wcD/atknYW7N/6CP6&#10;1oRkT+H9SmPVrqRh/wB94rTpYyk7TPPjqSE7vsduc99lXYDHqVlcqttFEyqW3IuDx2qjqcIivpgP&#10;u5yB9as6CcXcg9Y2H8qXkaJ3Por9i69Bs/FNmTystvMB9VZT/wCg19OV8i/sbOyeM/EEYJ2mxQsO&#10;2RIcfzNfXVfcZXLmwsfLQ/HOIocmZVPOz/ATvS0nelr1T5sKKKKACiiigAooooAKKKKACiiigAoo&#10;ooAKKKKACiiigAooooAKKKKACiiigAooooAKKKKACiiigAooooAKKKKACiiigAooooAKKKKACiii&#10;gArwr9sG6MPw0sYgcedqUS/98q7f+y17rXzx+2dPt8IeHof7+oM35Qv/AI1wY98uFqPyPayWPNmN&#10;Fef+Zx/g+xWL4VRyFfmUjn/gWTXL6DFs1bWj3E6r+mf610ngvUN3w/Nu3KhAcfjWBpUytrevIo6T&#10;o3/jtfFTScYvyP1Ok2p1E+5W0FQbqQH/AJ7y/wDoZr3XRbKKDR1JXKleo6e1eAaPcGO4uWxnbcSc&#10;f8DavVNM8SgaakbXHlrj7hp4eUU3c58zpTqqPIVvEAzaK3QeYAPyOa8/8RgbH/3R/Out1bVluVUK&#10;u2FfmJ964bxBd+Zgd3PT0xWNVpvQ7MFBwjZnnur/APITn/3v6CqoGatauwbU7gr03Y/QVVXrWSPV&#10;Rqas3maTaN/s/wDstfoF8OIfs/gDw3H02adbr/5DFfn3ewm5sLCAdZcxj6nA/rX6O6Xaiy0+1tx0&#10;iiVB+AxX0uTL3pv0PgeLpL2dGHm3+hbooor6k/NgooooGFfH37U/xAPibxbD4Ys2DWWlvmYjnfcl&#10;en/AVOPqzelfVfizXYfDPhnU9WnIEVnbvOc99ozj8a/PXTbifVNTnvrsmS5ldpZWPVpGOSa+eziv&#10;yU1RX2vyPt+F8Eq1eWJktIber/4Bcg3acgR2zGRy+OFPoa04dUazQB3Qp6O39avjS0ltwGOCRknr&#10;zXPap4ekhTCxl4s8KD091Pb6Hivjz9Pdm7M2ZPEEKgOXi+pesa+8TROWIl830RBxn61z9xbG3bDE&#10;Mf8Ad2kfUVC3SmHKkSXV3LeSb5G+ijoKZEu+RV9SBTQcVf0S0e4uVlYYROfqe1Mo7bwzthvL2cYA&#10;trUD6ZJP8lqKynVPCdvExwZXLH1HelgU2vhXVZwP3ly5iT6ZCD9STXP3t6+020TYP3JG7D2/SqMF&#10;q2zLu2N1ezyD7vQfhxVvRY9izyn+EY/nULFLeMhR8gyD7HmpXuPK0NVPDzH9P/1UrFRbZ9Bfsa6U&#10;xn8T6oR8mILVeO43uf8A0Ja+oa8p/Zs8Nf8ACO/CjS5HTZcaiWvpM9cOfkH4IFFerV9/gKXscNCL&#10;7fmfiucYhYnH1Zra9vu0E70tJ3pa7zxgooooAKKKKACiiigAooooAKKKKACiiigAooooAKKKKACi&#10;iigAooooAKKKKACiiigAooooAKKKKACiiigAooooAKKKKACiiigAooooAKKKKACvBf2vrPz/AAbo&#10;U3ePUdoPpuif/Cveq8n/AGn9Ik1T4RajLCheSxliuwB1Cq4DH8FZjXFjYueGqRXY9XKpqnjqMn/M&#10;v8v1PmbwxrwtoIoZiVhK4XAztPc/jR4Zui/iLVTuys8ayjPXhiP6iua0KTdZKCeVYg/nWtotwtr4&#10;lsCxwkyyQsfoCR/Kvz9Seh+2TpJJ9ya1uPs+t6lAeALhv1wf610EN48S7c7h1FYHii1+ya6LhVwl&#10;5EB9HU4/UYqIa49nDmUhVHqM1m7p6EqKnFHQ3V8WjO44Uc4ritb1oIzkH9+33F/uj1qnqXiqa6LJ&#10;F8kZ9ev5Vh5ed/4nY+mSaE29y4wUdhu4sxJ5J5yacqGRgq9ScCrcGkXEpH7oxjs0hx+laFt9k0/m&#10;S5jLL95UXn8T/wDqqkaIkiC2uv6BFIcJFcQs/wD39Un+VfoyhyPwr839btluIvtMTg4XDMvoe9fd&#10;fwf8ax+PfAOmaoGBuNnkXSd0mThgfr1+hFfSZNUUZTg93ZnwHF1KUo0ay2V0/nqdvRTV606vqz84&#10;CiiigDxb9rHxE2jfDD7Eh+fU7qO2OD0QZkb9Ex+NfLPha0LLCcZYsZDXt/7aV4xbwpZj7pNzKR7j&#10;ywP/AEI15V4QtRJcRR9PkUfmRXw+az58U49rH63w7D2WXKa6ts7PS9AkuIvM2IAeRv6Umo6CbfAk&#10;jAB6Op4PtXrGj6ZbwaZGm0AFfmb2rl9YiEsV1Gn3BwPoOR/KuaVBKJcMdKpVaPJdZ0OOc7XiG8HI&#10;Ncpd6DFvISR1PcONw/xr0fUxuWN/fFcpqsPlzq/ZhXnvRn0NObaVzl/7ECuMxiUf7M2B+RFa0jJZ&#10;W4bZgAYVR3PYe+alY4HPTuazdMvXu1uZGbaIpEljb6NnA/KmtTduyudXq9s0WmaTpecOP3shH+yO&#10;fzJFcfe2kVmojYlHXKruUgHufau68RwL/a9uxIAmhCq3oQc4H4MKwtb0t3aS3uAMjBR16fhWjVjC&#10;nqjkobNpG+ZomyeA0gAqfVrJ2swxnWRQvl4QfKueKpzxyWsrRuNrjj61e0tzMJrVznehx7HtSRur&#10;JH3t8KPFsPjbwDpGqRKsbPCIpYl6JInyuo9sg12NfMP7GviVz/b/AIfkb5F8u+hQ9s/JJ/JD+NfT&#10;1foGDre3oRn/AFofh2a4X6njalJbXuvR6hRRRXaeUFFFFABRRRQAUUUUAFFFFABRRRQAUUUUAFFF&#10;FABRRRQAUUUUAFFFFABRRRQAUUUUAFFFFABRRRQAUUUUAFFFFABRRRQAUUUUAFFFFABRRRQAVV1S&#10;wh1TTrmyuIxLb3EbRSIejKwwR+Rq1SN0pNJqzGm07rc/O/X9GuPAPjDVvD8qNKbW4MSn+8nVG/FS&#10;v45qOa6e3iS68lklt5VlUkjk5HFdH8Vbk6l8avFTsc7Loxj/AIBGi/0rI13SpbTTYZXUCOSZF688&#10;kcEV+cVoqFSUV0Z++4eo6mGpynvKK/I6LxsA2hxsVHM8WM84ya5ifSYtTuR5hY4GAAcY5rp/iCAm&#10;gEjos8ZH/fVZ2jQGe6fHXt+dc8tx03aLGweD7GJQHhaRsZwTmorrTF08fu1UJnHAwRXoFvpszWZl&#10;iTZEg5P971NYeoQAvyMqwNU4uKuyIV1NtI5Hvj1rA8QRiO6BP/LRR+ldHcJ5UpQ/wHg+orH8Rxgw&#10;wydw22lY67FPSLkRt9nf5o3GOa9k/Zi8bt4Q8fP4duptun6v8se48LOASh/4EAV+uK8LRzG6sOxz&#10;W1e3c1k9lqNq5iuYXV45B1V1O5T+YrooVXQqRqLocONwkcbh50JdV+PQ/R0dadWD4H8SR+L/AAlp&#10;GsxEbb22SYgfwsR8w/A5Fb1fokJKcVJbM/CJxlTk4S3Tt9wUUUVZJ8pftn5/tnwt6eRdY/77i/8A&#10;rV534SbbeAZwxj4x1zwf6V6j+2jZn/ilLodAbqI/iI2H/oJrxmyung8maPhwFYZ+lfB5npi5P0P2&#10;LIPfy2C9fzParLxKrwLDJO0XyjcpbCmodQ1mBbeWOCTzHcYBHSuKsdet76Muf3TjAKelTyalGFPl&#10;tuauZ19LHSsJGMr2G6m4ARPxrnNZ6Q/Q1qNI8smWOSawdWvU89mZwsacZNcTd3c9WnGxm6hKI7Zg&#10;f4/lqnpsxtZjbHpJGwH1IqhqWpNeyjygVhT7o7/WnaQXm1KIuSdoJGfpTRs1dnc6lcG48MaLeH70&#10;ZiGfqu0/ripPE0ga5gxwGiDfnTIoN3w+OOSkbSD6rIW/pWTLM0pXc7PhQMt2HYVu30MKZzviBMXa&#10;t/eWo9EP/EwTPof5U3Vp/Pu3I+6vyin6EM6gp9FJrM6Fseq/srXLWvxmWEZIlsrmM49AUb+lfa1f&#10;Hv7IWkvf/EXVNTKExWdkylj2aWQY/SNq+wq+0yhNYXXuz8j4mlGWYO38qCiiivaPlAooooAKKKKA&#10;CiiigAooooAKKKKACiiigAooooAKKKKACiiigAooooAKKKKACiiigAooooAKKKKACiiigAooooAK&#10;KKKACiiigAooooAKKKKACkbpS0h6UAfCfi+3E/x48SQno+pyA/iFrS+Keniy0qREGBCYpP5Uz4jE&#10;ab+0PrbY4N9HIfxijNdR8X4U1GxuDH8yyWnX3Br8+rR/eVH5n7TRm/Z4a2zivyOT8YRi58K3DHkB&#10;Uk/8eFV/C8ebrPctgf5/Gpy/9p+BmY8lrLn6hf8A61QeEn/fof8AaB/SuSS1R6UX7kj2mDRY4tCD&#10;fxqAF/3en868s1VdjovoWH8q9kmuEGgRn+8oQfUHJ/ka8d1Yb7rA/vN/OuzFWSSR4eXyblO/c5bU&#10;k335X+8AP0rE12Hbp7/7Diun1F0hunGPm2isHXpfO06YY6YP61wLY+ki27HI1qIftOjOvVoyD+tZ&#10;daelHda3S/7BNM0Z9c/sja0dR+GMtkzZOnXssIHorYkH/oZr2+vmr9i6YnTPFMX8IuIXH4xkf0r6&#10;Vr73L5OeFpt9j8TzqmqWY1orv+dgooor0TxDxH9rbRBqPwxW9AHmadeRTA99rZjYf+Pg/hXy5psv&#10;nWELe20/hxXv37Y/il4tM0Tw5CxzdSNdzgd1TCoD9WbP/Aa8K0zQDLbwRiRgqDkqcEk9a+GzaSeK&#10;duiR+u8NqcMuTns22h0cjRNuUkH2q0dYkgj+YIfqcGum074XNqUIcebJkZ5ZqivfhUloCzWwf/eJ&#10;NeU6crXsfQfWaPNyt6nFX/ia4MbKluMeobP8q5u5u5rokyuSAfu4wB9BXfz+EbWIlTAsbDuVyKzL&#10;vw3DbqX2LtHdCR+lZ2fU6FJS1RxyIXbA4Nb2j6ebVGmk/wBYe3oKh1KX+yp0SFmwRnG7NW4JZ7uD&#10;dBcqdwwVdQCD9aZZ18a7PADdi1m7fmCf61xOtXMkNtAiAgOoy49gOP1rsrWX+1fArxQgrL9kaFv9&#10;l1BB/lXG29nLcWaSPcySKy5WNeMjjvWsuhjRs+YwS3cmtTS7ea3WW5dCiCMhd3BJ+lNc2ds2yayZ&#10;H9d+achsLllj3XMe44wGyKk30W59U/seaVFb+AtT1Ac3F1fsjH0VFUKP1J/GvfF618f/ALM3j8+D&#10;vGk/hi8k22OrEGB24CTgcH/gQGPqF9a+wB1r7zLakJ4aKj00fqfi+f0alLMJzqbS1XoOooor0j54&#10;KKKKACiiigAooooAKKKKACiiigAooooAKKKKACiiigAooooAKKKKACiiigAooooAKKKKACiiigAo&#10;oooAKKKKACiiigAooooAKKKKACiiigApD0paQ0CZ8W/tF2h0v45zyqAPtEME4J7naV/9loudcOra&#10;JJvIZ4o2Vu5/Gt79r6w+xeOvD2qY/wBfaNGT/wBc5B/8cryzzMKfrXwWN9zE1F5n7XlMlXy+hLsr&#10;fcb/AIMmNxoc1o/WCV4MexyR+jVR8MSmNFB+8u0H+VO8JzC21a5hbrcQrKPqpwf0IpmnReTq15Ae&#10;MSuv4ZyP0Irglsmem18SPUf7aQ2AVeZ2Xb/SuWutvnFRyFH3j3p8F6sFt5bckDKse4rJ1C8aK2kY&#10;cbvlHrTnO9rnJRpcrdjCvZTPdyv2JwKyddfZp7D+8QtX9w5J4A5zXM6pf/bbg7T+5ThR6+9ZI9a1&#10;kUa1dIXFrdN/sH+VZh5xW2YxZaMw6M6/z4/rVMR9E/sWpnTfFT/9PEC/kjH+tfStfM/7F+pQCz8U&#10;acXAuRNDchO5QoVz+an86+mK+7yy31Snbsfi+fX/ALSrX7/ogooor0zwD4p/aQ1A6z8bZ4C2UsIY&#10;IFHp8u8/+his/R9nl2/p1rO+Jt19u+NniiUnIW9dAf8AcVU/9lqfQ2yPJP315WvznFS9pXm/M/dM&#10;DT9ngaUF0iv8/wBT2PwvrH2OzTaA6Y2snfPrVjV9RjuCkjRmOONSCx61wMV5F5C5kKSegbHNNlvA&#10;FzLMxA6Avn+taKtaNjzHg06jqEWsN5nmOBgM3A9BWBd/8ekn0P8AKr95d/aWwp+TNYWqXhY+VGeB&#10;1rik7u57dJOxyHiD/j9X/cFVtNufs17GTgBzsJPbP/18U7W5xNqBA6KuKoE45pHUkem+CJvLu9Qs&#10;2+6Ss6j/AHgVb9QPzqn4W02O8N3ayKd8DOqt/dwxHP6VD4SnLa9AxP8Ar7Rv0KmrtjdJpvizU1k4&#10;RpNxPpkA1p0VzBpqTsc/4g05mjnQgGSE5BFcxtPGDtPUGuy16+89b2bpuOAPSuOPUfQ1mb69TauL&#10;t7OHTdUhObi2ZZUbvuU7h+q1+iej36apptpeRnMdxEsqn2IBFfnbNCW8PRjHRR/h/Wvub4JX8mp/&#10;CjwtPKcy/YI0Y+6jb/SvpMlnac4fM+B4tpJ0aNXqm1+FzuaKKK+sPzcKKKKACiiigAooooAKKKKA&#10;CiiigAooooAKKKKACiiigAooooAKKKKACiiigAooooAKKKKACiiigAooooAKKKKACiiigAooooAK&#10;KKKACiiigAooooA8C/bC8Pf2h4C0/VUAD6deKGP+xICmP++tlfNVpKJ7SJ/7yg/jX278ZvDL+Lvh&#10;j4h02Jd1w9s0kIPeRPnX9VFfCfh25DQyKcbRhhn3FfHZtT5cRz91+R+q8LV+fBSpdYy/B6m5Y3Ah&#10;1LTJz1W4ETfRgV/ma19YxpfiG6P8MyJMPywf5Vy99dwPbSokitKBuVR6ggj9RW74juTcnRL/AI8u&#10;4gKtn+9wf/iq8O+h9bJe8jQTUop4smbj+6Ky7+/FwxGcRr3P9az3knZwI7cnI67wBRPp2o3cJRox&#10;Gh9AWqGCjYxtV1X7QzRQkqn8R/vf/WrM2kjCqWPoBk10UXh22t/9buZu4IxVqK1hgI8pBH/tChGq&#10;MKw0y4LB3QRIBwz9R+FXn1W3if7Oczo3yvK3f396r6pqzTStDEfkHBf1+lZPBxg5x3qxnd/Cvxm3&#10;wz+ImnanI+LEMYLrH8Vu+Mt+B2t/wE199xSrNGroQysMhgeCPWvzXbF1pquRuaFtj+4Nfbv7OPih&#10;vFHwp0lpZfNurENYysTyfLOFJ+q7T+NfS5PWs5UX6o/POK8GrQxcd9n+n+R6fRRRX1B+dHwH44i2&#10;/GPxQnb+0bjJ/wCB0TyGIKnI7rjtXRfG2yHh340a2JFxHculynuHjUH/AMeVq46TUIZbgxNMFdAA&#10;FNfnWIjyVZxfdn7vgairYWlNbcq/L/gGpHrUm0LIm7bxuFSHWogOFO70NZWOM5DD1FNdwikkgAf3&#10;jgVy2O9xTLk+oyzjAOxfas3UbsWds8hOWPAz61XutZihjPllZJOgVen51hXE8t0xeRs+3YUWsNJL&#10;YiZi5LscsTk06KFriQRp95uBU1pYT3oyiBI+7seBW1YR21j8sLedIfvGMbjSGaXh9fI8QaTH6JKn&#10;/jtS+IcxeI9SZevlxtjueCOKh0mZE8SaUzgoDvXJHOSMD9cVJ4ptLtvFMxjKoskKFWYZyBxgfjn9&#10;Kv7Jkv4nyORvLua6lJl+XHATpio4oZJ2Kxjc2K3NStr2ygZnuJQ4/hEQBx61nxajLvKm/ZGx0ePj&#10;9Kg33Na6HkaaEbg4Qfr/APWr7J/Z43D4QaAG6BZQv+6JXA/Svh26lluYVk85JkjYA7QQQfoa+zf2&#10;Y/FWn618LtN063nU3umBobmAkbky7FWx6EHg/Udq9/JpJV5JvofE8WQlLBwcVe0tfuPXh0paavWn&#10;V9iflSCiiigYUUUUAFFFFABRRRQAUUUUAFFFFABRRRQAUUUUAFFFFABRRRQAUUUUAFFFFABRRRQA&#10;UUUUAFFFFABRRRQAUUUUAFFFFABRRRQAUUUUAFFFFAHLfE/xOng7wDrerty1vbMY1/vSH5UH4sRX&#10;wZ4ZsDLEqIAzMQoJ9AK+sf2uL1rb4U+Spx9pvoIz7gEv/wCyV4b8IdBXUJxK3S3g3/ia+QzaTniI&#10;010R+m8Nxjh8DUxD3b/L/hzntd0SPSbLzmcOSpJX04q3rFqLLRNDtZeXi+bn2Tn/ANCqbx1Iby6g&#10;gP3ZZFX/AL6cCk8XEyapZxHoInP5so/pXgPdn2UZOSi2M0q0ICt/ExOPpW0NMMgy8mDT9CsjNKER&#10;dzDCKPf1rubbw7FbWymSIuJOsvY/StYUufU5K+JjSaTPPbzQ1lt2Abeev0rl7m0aMvE4wTkZ9a9J&#10;vrL7DcyRY+TPyn1Fcb4gh8qTeOxxWco8rsdFGq5Hmbr5cjp/dJWkHFXNZh8jU5MfdcbxVOkdhe0w&#10;7luo+0kZYD3FfSX7GGsN5XibSWPyq0F2g/3gyH/0Ba+adMfZfwZ6E7T+IxXun7H8jQfEHVYifll0&#10;8nH+7IP/AIqvSy+fLioW9D5/PqaqZdVT6Wf3M+vaKKK+8Pxc+Y/2xPCMm/RvFECkpGDZXJH8OTui&#10;b6Z3j8RXzhfW0t3FHexAMGH7xPcelfob458KWnjbwpqei3gHk3cJTef4G6qw+jAH8K+A57C88Ja9&#10;faJqkRiubeUxyIegYdx7EYIPcEV8fm1D2dX2q2l+Z+p8M41VsM8M370Pyf8AkYUdw4UgM6/7K0mH&#10;mcKFkdj2zXRz6VA0gcRebn+Bf4q6LQfBN7qRTKi3ibpFD8pH+83+FeCrvY+zlOMFzSZwkWmSMQpy&#10;rH+EAs35Ctmw8KXMg8wqsCnjdMdzfgo4r12w+HEOmQZlQxAnkqhGfqT1qDVNFjs5kQKpDDIJ64rV&#10;05pXZwrGQnLlgcBH4ZhAJkne4bGB5n3QPoOKq3EH2KNwy7AoyABxXUzII5SAOhrnvEf+ok/65NXP&#10;c6oybMGDVY71WgnXymbhJF7HPGPeuruZH1zw9FfgZ1CxYiYDrx98fiMMK82c4Y+vb2rtvAurMt8k&#10;b423C+U+ehdRlW/EbhWkX0HNdUb+vxw6no0V23zblA/BhivL5YjDPJGRyh2129xJLYvcaQWzBbye&#10;ZFnrsYZX8ssK5PW/+QhJ9BQ0On8JXguWtZA6854ZT3HpXTeFfFGo+ANftPEGhycxnDRMcJIh+9E/&#10;sf0IB7VyVaejOs4ltJT+7dSR7GnGTg+aL1RFWnCrFwqK6e5+g/gbxhp/jrw1Za1psm62uF5RvvRu&#10;OGRvcHIroa+Pv2VPHj+GPF0/he9l22WqEmAE/Ktwgzx/voMfVB619g197gcT9ZoqfXqfiua4B5di&#10;pUV8O69GFFFFd55AUUUUAFFFFABRRRQAUUUUAFFFFABRRRQAUUUUAFFFFABRRRQAUUUUAFFFFABR&#10;RRQAUUUUAFFFFABRRRQAUUUUAFFFFABRRRQAUUUUAFFFFAHz/wDtlXBTwLokI/5aakD+UT1wHwkl&#10;TTdIv5G6mMr+S8V237Zqk+EvDzfwjUHH4+S1eNeFNXFkrQPII0lUHcfXH/6q+LzKXLjG/JH6rklP&#10;2uUqC/mf5obrjC48T6dF/D50XH0y1M8SPv8AEMI/u26n83/+tUAmF14qspQTzckD6BGo1848TOf+&#10;naL/ANCNeL3Z9VazS8j0PwNAJ79E784/Mf0zXp+sxxx6awH8JVVryLwjffZNQjcnGG/nXo2oapJe&#10;IqldqqOfc16OHklBnzOYQnKvFrY5PxKMXUB9UI/WuB8R/wDLX/eFdnrt15l43PyxDb/U1wWuT7yB&#10;3YljXDWd5Ht4WLUVc43xEuLmBu5jx+tZAOTg8VteIfv25HX5h/KqENp5uGasVqeldJajtOg3XkBY&#10;4Xev48jivdf2VMj4o3ylOVsJxv8AX95HxXisG2OaFCON6/zr2n9kONrz4k67dkZWPT9oP+/KP/iK&#10;9HAL/aqfqeHnMr5dWfl+qPruiiiv0A/FRrjIr4N+Ktyur/GjxVMwyiXRjH/AFRP/AGU195t0Nfn5&#10;4q/5Kb4s/wCv+5/9HGvns5f7qPqfdcJQTxNWX91fma2jWSLLDJIuVJ4r17wnfQ2dgjeVuOMEe+ef&#10;6V4/pk7OgQfw5rpdO1lo12mVoWxy27ANfLUp8krn3WMo+3jynpmq66lzAUKiKEc5Y964fVb1bu5V&#10;o12xKCB6n1qjNqgfLPceYf8AeyazrrUPNUqoKr3PfFbVK3Mjjw+EVDYr3Uolmkdfu9a5LxHer9mu&#10;GzwR5a/WtPUdQyhihJKk4LCuZ1WUTvsJUondujHvXElc9mKsrsw5IiiqT1IBq3pFy8UpEZxJ96P/&#10;AHl+Yfyx+NJeyIFQLtPHfqKrQzeTMkgH3CG/xq7WLUuZHoniNY7pNO1aIZSZRE2Pcbl/UEfjXCan&#10;J5t7K3odv5cV3WlqNU8J39kpzNbMxj9ujpj+VcJqAH2l2HRzvH0PP9f0q33FDS6KtTWk3kXMb9g3&#10;NQ0qjJ4IH16VBqbV3eT6Brlnqls22W3dbiMj++hyPzwK/RHQ9Tj1nSLG/hOYrqBJlPsygj+dfnJq&#10;dwJpYE3BjEiqxHrX3X8CL1b74ReFnEiyFLJImKnOCo2kfhjH4V9Hks2pzgfAcW0k6VKqt02vwud/&#10;RRRX1Z+bBRRRQAUUUUAFFFFABRRRQAUUUUAFFFFABRRRQAUUUUAFFFFABRRRQAUUUUAFFFFABRRR&#10;QAUUUUAFFFFABRRRQAUUUUAFFFFABRRRQAUUUh6UAeH/ALXunm6+GEFwBk2uoQvn0DBkP/oQr5f0&#10;+TzrK3f/AGMflxX2l8dNGGvfCbxLbZRXFo0yM5wAyEOMn6rXxF4fm32jp/zzfA+hr4zN4WxCl3X5&#10;H6rwtU58FKH8svzVza007da0w/8ATfH5q1WvEw2+IFP960H6Mazo5fI1HTZf7t1H+px/WtzxlAFv&#10;tPmH8SSRH65Uj+Rrw+h9W/jRb026KLE4PUAmun/te5mtwDNuXGA3qPSuG0e5LxeU33lyfwrSV2T7&#10;p254zVRm46GVSnGWrRo31wqRtGhyW6+1cfqE3nXLYPA4Fal9dC3hYBtznisGWVIkZ5HCKO5rNu7N&#10;acbGXrYUyW3mfcG7OPwqnLOLUbU+43Ix/Sor+9+23JYDCAYX6VWYnFCdjRq+5Ysstc7iTlQX5PoK&#10;+lf2L9KwninUiPvNb2wP+6HY/wDoYr5xSL7Pphkbh5yFU+3evsv9l7QP7G+FFlcMm2XUppbtuP4S&#10;2E/8dAr2cqhzYlS7Jny3Etb2WXuHWTS/zPX6KZRX29z8kHHpXwN8VbNtE+M3iaF/lWS+Zx9JFV//&#10;AGavvk9K+R/2vfCy6Z4w0rX4I9q38RhnYDjzI8bSfqrf+O14ecU3KgpLoz6/hfEKljXTf2lb5rU8&#10;wa7S0hMkknlhTnPvVux8QC5jyGSYHncvX8axdVTz9MkPoA1c6SRtYHBGa+MP1Zo9FbVmxxGCfes2&#10;/wBZAQiSdYv9kH/Jrj/OlkX77Eem41YtbfGHf7p4z6U9OgaLZGrcagZgFjby1I++eprHuXbd5ZOd&#10;hxn1qa4l8keXwSOnfHvVBmLHmncgVuaI03uFHJPApFjeUhUBZj0AGa2NO0eaPDuY4jjGW+Zh9PSh&#10;FI6XwrN9g1eKBj8lzF5Zz3dOn5gmsvWdBSG/ltpXaPaTJC6j7yMc4/AnH5U06crsCZpHlzlZS3zK&#10;e2PSukiY+LNIYMUj1azbp/CW/wDiXH5c1e6sZyvGXN0OEg0SWWRg4MUYOATyW960P7KhtLeR/LEj&#10;qpILmur8OeRqFvJazwkSgEgMMOuD8yn3FUNV042M01uWDoV3IfVT0qTRTV+U4uzmik/cTcRvyJD/&#10;AAH+or0r4NfFu9+EXiB7a88y40K5cfaIF+Yr6TRj19R3HuK8rmjxIR0IJrSs5hfW4tpTiRf9W56j&#10;2rSlVlRmpweqMcThqWLpSpVldM/R7S9UtNb063vrGdLq0nQSRTRtlXU9CDVrBr5E/Zo+LcvhbXY/&#10;CmrTbdMvJCts0h4gnPRf91/0bHrx9dqwYAjoRmvvMJio4unzrfqfiuZ4CeW4h0Zaro+6AdadRRXa&#10;eWFFFFABRRRQAUUUUAFFFFABRRRQAUUUUAFFFFABRRRQAUUUUAFFFFABRRRQAUUUUAFFFFABRRRQ&#10;AUUUUAFFFFABRRRQAUUUUAFNc4HJwPelJxXjv7S/xLm8D+D007TpNms6vugidWw0MXHmSD3wQo9C&#10;wPasa1WNCm6ktkdGGw88ZWjQp7yZ4/8AtD/GGXx1rTeF9EnP9iWsn+kTRni6lU/+gKR+JGewz5pa&#10;WqWkKxJ0HU9yfWrvg3ww1/dRWUYCu4DSH0Udv1/Ous8Trb6HayQW/C42An9f5H86+Cr1KmIk6sz9&#10;swtGjl9KOForbfz82cPLbvdy2sMYLSPOm0D2OT+gNdV41jzpkEv/ADzuYz+ZI/rVbwXpu9H1SRcm&#10;TKQA/wAKDqfxOPwApPFF895fJpkK+YseJJf94/dUf+hH8K5raHTfmqK3QwWuFtpE3SBGJO0Hviry&#10;6pM0ZH5Ma04fCgkQi7VXb+638NNbwpawg7Lcp7xyEf1qGmjXni3YxJHkclid7Y4BNc5eWN/JIzOv&#10;m88bDwK7C50XykLQyy8fwl8j86zvJJUlpHB9m/8ArUikcv8A2fdDrBJ+AzV2x0SR5Fe4GyP+4epr&#10;SuVjt0Ly3ExXoBvAJPtxWPFfiO881IyVHGHckn60FI6DwT4WufiR4803QgfIill2yEceXCoLOR74&#10;GB7kV+genafBpVjb2drGsNvBGsUcajAVQMACvg34Y6j/AGL8YvDV0h2pJexo30kBjP8A6HX30DkV&#10;9dk0Y+zlJb3PzPiyVT29OLfu209b6i0UUV9DY+FEry39ozwHL44+HV2tohfULAi9two5YqDvUf7y&#10;Fh+Ar1OmSLuUj19ayq01Vg4PqdGHryw1WNaG8Xc/OfQbkXdmyP8ANjg+4NZF9ataXDxHkdVPqK9S&#10;+PXw6k+GXjiS/soj/Y2puZoNo+WNj/rIvwPzD2OO1cLqduL+ySWMbynzKR3HevzutSlRm4S6H7rh&#10;sRDF0IV6b0aMqGDy0WRvujrTri6RMBPunmmWsN1IrJGmVPUueMVbs9DN44VAbpwcbIThR9WrM6Ld&#10;WZTtls1p6dost7tY5VT3Aya7fQvhy9yyNPFuPaIcIPx6k/Wuqk8ItYxLlOB2iPT8KfLLsc8q9OL5&#10;bnC2WgfZ1wiLEccsxyT+NTT6ZJHGWyrgdl610V3Z+WhdCdg4IPWqagE4PQ1Duty1O+xzJBU/yNPg&#10;vm0q9i1CNdwQ7J4x/Eh6/lwfwqe/i2XbhR8oPSsddYj+1tbum35gNx6fjVI1tdHT+IEGnXdvrVoy&#10;m3n2mVuxP8L/AIjg/hVfV79dQu1ljTYhQKc+uefwqXwzMlxBdaHdjdEys8IbqYz95f8AgJ5H1rHW&#10;CTTpprGckzwNt3H+Nf4W/Kr3M4dnujndXg8i/lGMAnI/GqayGF1deGByD71r+I0zLDJ6gqaxmG4Y&#10;qDc1tUj+0QQ30e5d2AzKcFT2P1z/ACFfcXwM8fH4h/D+xv55A2oQZtbwDj96nG7/AIEMN/wKvhzQ&#10;5vtCS2Un3ZAduezV7F+yb4ubQvHt3oE77bfVImKKT0mjGf1Xd+Qr1crxHsq6g9paHynEeDWJwftE&#10;vehr8up9hr1p1NXrTq+5PyIKKKKACiiigAooooAKKKKACiiigAooooAKKKKACiiigAooooAKKKKA&#10;CiiigAooooAKKKKACiiigAooooAKKKKACiiigAooooAa1fEPxr8Tnxl8YNWkD77PTMWUA7fJ98/i&#10;5b/vmvs7xLqseheH9R1GU4jtLeSdj7KpP9K/PbR5ZLzz72Y5muJDIxPckkn9Sa+eziraEaXfU+74&#10;Tw6dapiH0Vl8/wDgHs/w0ij0Pw/farIoFzIp8vPXb0H88/lXnvimeTWdWi09SSZG8tiOw6ufyrpY&#10;9ca28LxLv2hMED1I6D865/wtbNd6hdXb9EAhB9z8z/8Asor5ipO6jFH3dKm41KlaR0VzcQ6TppkA&#10;2wQpwo79gB9Tj86oaBprRo9xcLvuZm8xn9z1/wAPwpmvTedqFnZ9UUG4kX2HCfqSf+A12HhjShqN&#10;7FCR8irnB6Z4xmpjFylZEzqKlByZHaaJc3ah+I0I4ZxwaqXdm9tM0UgU+4716rqFjBZ6Sy7MYHXH&#10;Vq8/8SHE0Geu0/0rrq0lTVjy8Ni3XlotDjLmHyJWXGAea57UBm6l+tdHeybpie2cVzFxJ5k0jerG&#10;vO6s+hp3MTXziKFfUk/5/OsTpmrer3P2i8bB+VPlH9apCg1R0Ohy/Z/FPhqXpsurRvymWv0XjPFf&#10;nXo9r5ni3wxb9d91aL+cy1+iiDFfVZN8E/VfkfnHF38Wj6P8x9FFFfRnwAUUUVYHGfF/wvaeLPh3&#10;rdndQrKUtnnhY9Y5UUsjA9iCK+CtAnncCNJNqBQ/TPXFfpFdwLc20kLjKSKUI9iMV+c9ppj6H4hv&#10;9NkGHtJJbdh6bH2/yr5bOYWcJ/I/R+Eq14VqLe1n+h0Fppaai0fn4Zc85PX8K9O8F+GLImMSJGgU&#10;7QG9utcDpw/0VCOCOa7bQdZjhiffllbByBkg+lfPUrKWp9bjOeUHGDPT5NP0+xtyCI9uO55/CuWv&#10;5kSKdmH7oKcZ64rMfxDCikpG7t6EAVk3mozX7hmPA5CjoK76tSL2R4dDCVIybmzPnG61l+lY2drZ&#10;7Dmr+o3HzFIz8p+99awNTu9i+Up+Y9TXmT1Z9DTjcozS+bOxznJriZj/AKRJ/vH+ZrsM4BPoCa41&#10;zudj6kmhHcbmk6rKGiZD/pVufMiP97HVT9RXYeIrZdX0621uyG540y6Dq0Z+8PqvNee6XI8V7Gye&#10;uD9K9K8HzrY3MuluQQ4M0IPdf41/M5/GmjCp7r5kcR4jK+RCAcktke4x1rBrofGlq+n6o1rj/R1O&#10;+Bv9g9vwPFc9Se5qndXHwzm2mSRTgqQa6DTdbbwt4z0bXYSVW3uY7gkf3QRvH4rkfjXNsNykVcM6&#10;3OkrG4y8b7R9CDUpuLUl0FOCqQcH1TX3n6VwSrNGkiHKsMg+oqWvDPgX+0BpHiTSdN8P6tP9h12C&#10;FIFeY4S62jGVb+8ccqec9M17kDkZ61+kUK8MRBTgz8HxeDq4KrKlVjb9ULRRRXQcYUUUUAFFFFAB&#10;RRRQAUUUUAFFFFABRRRQAUUUUAFFFFABRRRQAUUUUAFFFFABRRRQAUUUUAFFFFABRRRQAUUUUAFF&#10;JVHWtZstA06a+1C7hsrSEbpJp3CIo9yaTaSuwScnaKuzmPjYJG+Evi0Rff8A7OmI/wC+Tn9K+HNH&#10;/wCPP/gbfzr2P4v/ALTT+LrS+8O+GLLGmXKNbzX9yp8yVCMHYn8IIJ5bn2FeNWFlc2Kth1UtyUcZ&#10;H6V8VmleFesvZu6SP1zhzB1sFhpLERs5NNLra1texqtLJImxj8gINdL4MT/iSRy45md5PzYgfoBX&#10;Ivcnyn3JtZVJyOQePWu48NKLLw1ZM4+WO2V2+m3NePHVn0deVo2KmmRNfazezk5RpxCPpHwf/Hix&#10;/GvQfDdwbO+dkCsxUHB7jP8A9euB8LTKLW3kbq+XPuWO6txJJFkDqSMdCDitqcuX3jzq9N1Pc6Ho&#10;Gp6o982ZG8qFBnHYfWuC1rUjcSvORiJB8o9qZfaq7ITcXDEd1JzWBquqHygex+6n9aqrV5iMNhPY&#10;soarfeWojH3zzmudvrg2tm7k/MTgVckLSOXc5J7mub1i9+0zbFPyJ0rkseylYoMdxJPenQrvlVfU&#10;gUyr+hwCbUFJ6IC5/CmUdn8NbX+0vjP4VtcZVL2Nsf7imT/2WvvhelfGH7LWk/238XWv2Xcmn20s&#10;5J7M2EX9C1fZ4GK+yyeFqDl3Z+VcVVVLGxgvsx/PUWiiivePjbhRRRQMa/Svif8AaL8PHwt8Ybi7&#10;RdlvqyJdoR0JICP+RUH/AIFX2wa8C/a78HnVvBdlrkKZn0mbbIwHPkSEBvybafwrzMyo+2w7tutT&#10;6Lh7E/VcwintPR/Pb8TwGwvBbNiTJQdhW3bX2wbojuU88dK5DT5/tVokv8WdrfUVaR2jO5TtI718&#10;EfsU4p7nYrqmV5jyfZuKjl1J2UjCoP8AZ61ycOpvcA+XOWxwQCCae08sgw7Mw9DSbZn7JF+81LBK&#10;ocn1rMZi5JJyaGZUBLEKPU1mX+uRRKUhbzJPXsKEbKKWiDWr77PCYVPzuOfYVgInmNtx17+lOzJd&#10;ykZ3M3UmryQpbRg/eB6t6VaVxN8osVuIExndn+KtiO9mVYL6Anzbdgygd8dR+IzXO3F27jah3IP4&#10;v8Pat7SAYNPiVyBuJPNP0JjG+/U6XxlZxa54cS/gIJRROG9UP3h+HX8K8/Gl3TnAi+jZGDXe+Cb2&#10;K6tr3S2cSxxEtGD3Ruo/A1jC1ewnlsJlKvGSED9Hjz8pHrQZw0fKc9b6SzybQRMw4ITO0fU/4VqG&#10;2XSbdp2+eRRxjgD2Hp/Wtm40u4soEl2ARHo6EED2rL1aMz2E2eoGcfQ5pM6VZ7GTbpDq+doSK7B3&#10;DaMKw9ce3FfQ3wF/aFltbuDwv4tuTgkRWepTNkg9BHKx9f4W/A9jXzUrvbyo8bbXQ5BrdaKLX7Tz&#10;UAS5A2sp6A/4V1YbETw81KB52PwNHMKTpVl6Pqmfo0CGGRS14H+zP8YZfElm3hXW5SdZsY8280jc&#10;3EI7H1deM+oIPrXvYYE4B5r7yhWjXpqpHqfiuMwlTBV5UKu6/FdGLRRRXQcQUUUUAFFFFABRRRQA&#10;UUUUAFFFFABRRRQAUUmR60ZHrQAtFFFABRRRQAUUUUAFFFFABRRRQAUUUUAFFFFABRSZ5qnrOrWu&#10;haZc6hfTpbWltG0ssrnAVQMk0m0ldjScnaKuzL8c+N9K+H3h+bV9Xn8q2jIVUXl5XP3UUd2P+NfF&#10;fxD+JOvfGLWTNcs1ppcTn7Lp0TEpGPUj+NyOp7c4wM5f8RPHmo/Gnxm1wyyw6XCSlnZ/881z1P8A&#10;ttjJPbgdufQvD3grT/B+jR3l6N986ZiiH8Pfj+tfHYzGTxcnTp6QX4n6fluV0crpxrV1etLZdv8A&#10;g92eaWPhS5gtS0cKqAM/Ny341R4YfMAFHGa6bxR4oM/nLG+wHPmSjpj0rP0nRo54vtupN9nslUOI&#10;JDgMOzP6D0H514iWtkfYRk1HmnoM0Xw9LruWlBisOhcjDSjuF9B/tfl6jY8Ta9aWdlNp9oRPcuvk&#10;mOLkQg8HcegwO1UpNbu9YO2zd7KwPy+aV2yTD/ZH8I96I/D1tbRsFt3jVucjinJ8q0M3HnnzT27G&#10;Ta3yae8YLbIz8oQnoPatyG6WZRsm3A9MN0rG1HR43j+55qA/dPUe9ZC2klqC1tPgA/6qTlT+NZXu&#10;buNzp7zUILUHdIrP/d3VjXFyJn8xpUz/AL1ZN+RdtskQ21zj5RJ9xvoe9YcsbxSsJF2OOoIwaENR&#10;sbeqawgVoYXLMeCe1YXWijFM0CtaxAstIuLo8PIdifTv/n2rLjiaV1RR8zHArVvY5Ly7tNKtEMsu&#10;VhjjH8cjEAD8SRTSbdkJtJXlsfTX7G3hb7F4X1jXpBh9QuFgjY90iB6f8CZx+FfRVc54A8KQ+CfB&#10;+k6JDjFnbrGzD+N+rN+Jya6Ov0TCUfYUIwPwnMcT9cxdSt0b09NkFFFFdZ5wUUUUAI3Ss/W9Itte&#10;0m7068jEtpdRNDKh6FWBB/nWg3SkHIpNJqzGpOLvHc/PTWdAuvh74v1Lw9qAO6CXarno6nlHB91I&#10;/HNOuE3Qyp/eUj9K+i/2qPhjJ4i0FPEmnwb9Q0tT5wQfNLb55+pQ/MPbdXzZpd6Lu2wT+9j4PvXw&#10;GMw7w1Zw6bo/b8pxyzDCxqr4lpL1/wCCcyC9tKGQkN0yKmbUrth807/nVzWLMRSCVRhGOCPQ1nV5&#10;57ArTSS/fkZ/qaY3SnUmxnBCgnHJx2oAvQqtogdcbCPmY9qrzXbO+1WLoemBxVvT9CvtTwsCOyev&#10;8P5/4V0ll4Da3TfcMGP90DIpmSsneRytjamR920zMDwicL+Lf0raNlLMFM75Qf8ALCI7UH1PU10M&#10;eiwwpgFkHoOBVa/sGtcMDmM8fjSuac0XsZ6xeXKk0A+zTp9yRRyPb3FbisnjPS3hIFtq9sc5HTd2&#10;Yeqn9KwLy6S1iDSEgE4GOpP+RSWuolZIr6yfdcQHJizgsv8AEpH0qkyJxvqtzq/Ct8L6ylsrhClx&#10;EfLkib06Efh/UVz08Q82aHqoJXJ71oa1KiSWniCwciOVVSYjpg8Kx9wcqazd5Ztx6k5OaGyabWrR&#10;x7xmORgeoJX8qs6ddGzulf8AhPyt9DTtYi8m+lHZiGFUaEavU61NTu/C2t2Gu6aQt3ZSLIrds+h9&#10;mGVPsTX3l4R8TWnjHw3p2s2Lbre9hWYDupPVT7g5B+lfANhJ/aGmyQsfnClf8K+lP2PvEzXvhfVd&#10;CkbJ06cSxKeyS5JH/fSv+de9lFZwrOk9n+aPieKcHGrhViYr3oOz9H/kz6EWnU1etOr7A/LUFFFF&#10;AwooooAKKKKACiims4UZJAHqaAHVR1jW7Dw/YyXupXkFjax/emuJAij8TXjXxQ/aY03w5LNpfhwR&#10;arqi5Q3J5t4m6YyPvkeg49xXznrOo+IfiDqpvNbvri7cH5Ec4RP91R8q/hz6142KzOlQvGHvM+qy&#10;/h7EYtKpW9yHnu/kfQXjX9rbQtIllttBsZtbnTjz5D5MGfYn5j+A/GvJdc/aV+IevAizuLbSYieB&#10;Z2+Tj/fkJz+AFY+leCVVi2zex7AEmteXwstuNzQlR6sCK+cqZhiazvey8j7fD5PluFslDmfeWv8A&#10;wDmpfiN8Qrty8vinVFb/AGLzYPyXFTWnxP8AiJp7h4vFGouy9pbgSg/gwNXLjTIw5Uxgf7vWqF1p&#10;pjQsp3KPzFcXtqq1539566wuFat7GP8A4Cv8jvvDH7VnizRZEXxDp1vq1qOGkiQwTfUHJUn2wM+o&#10;r6D+H3xf8OfEi1L6Td4u0XdLY3A2TRjpkr3GSOQSORzXxjww2uAfrVF9OktrhLrT5ntLmNtySRMV&#10;ZT6gjBB9xXpYfNa9HSb5l+J4WO4cweJXNSXJLy2+7/I/RRW3AGlr4s0z9pn4haRpqacyWV/PGMLe&#10;XEDNKQP72GCntziopP2hfihcDcNStYDnpHaxD/0LNe3/AGxh+if3Hyf+q+Ou1eNvXf8AA+2KK+JB&#10;+0B8UYiGOrQuB/CbWE5/IVqWH7U3xAsGBu7LTr1B13WroT+Kt/Sms3w73TRMuGMel7ri/n/mj7Ho&#10;r5n0L9sZXYJrHhxosDLSWdwD/wCOuF/nXrPgv44eD/HKqlhqqQXZH/HnefuZfwDfe+ozXfSxlCt8&#10;EjyMTlOOwivVpO3da/kd/SEgdTXj3xI/aX8N+CzLZ6eTruqpkNDaOPKiPo8nT8FyfpXzt4o+Nvjv&#10;x7IynUZNOs2OBbacTCgHoXzvY/j+Fc+IzGjQ0vd+R24HIcZjUp25Y93/AJH2tq3ivRdBUnUtWsrE&#10;D/n4uEQ/qa5W6+Pfw+tJNknizTSf+mcwcfmM18Up4KvrxjcTx3EkjcmTy2Zj9WYZNOl8L/ZUBmW4&#10;Rc4y5IH8q8iec1H8MLH08OE6SX7yq36Jf8E+0Yv2gfh5K4VfFmnAn+9LtH5mtzTPiX4T1kgWXiPS&#10;7lj0Ed5GT/Ovgx9EgIwHdT/vZqvN4dWRcCUN7OoNSs6qJ+9BMqXCdFr3KrXyTP0cW4jlQOkiunXc&#10;rZFfL37WPxLa5vIPB2nS5RNs9/tP3mPMcZ9QPvEf7teMeHPFXi/wRMG0XVby0jGR5ccm+M/9s2yv&#10;44rLWa+1nX5r/U3kuLqZzLLPLnc7nue35VGJzT29H2cY2b3NMu4c+p4tVqslKMdvXzXkdt8O7WPT&#10;H81k3PGeQe+av+LvFzXTMiy/dG3eOiD+6v8An2Fcyl7JbQOqyeWpHznOOOe9aWgaOBs1O+ASNAZI&#10;kk4VR/z0b39B2rxE3blR9ZKnFT9pP5DtL0mOGBdT1YLBFGN0cb/wejOO7HsO31prCXxRdLPcRtHZ&#10;g5gtj95v9t/f0Hao3lbxLqKy4YWMbfuo26yH++39B2rrLOyEZRF5kPAPpUpX0QptrWRHaaaFcBVM&#10;shGNqjOK020e78skwYX0yCfyrvvDnhqOzskeVQzvyQfWmay1u822BVGPlYr0NegsNywvJngyzDnq&#10;csEeUXlgGLMnUcMtcleW5trh17HkV6FclHupmQYUscfmK4bWv+Ps/SuCceU9+hJy3M8xrKrI6hlY&#10;YIYZFYGrxrbmNWBmiIODnlPx/pXQA7Tmuf1uYNcJEP4Ac/U1mdhBBpstyuYXjdfc4YfUVKdDuh2U&#10;/RqpxXL2kiyp1B5HqK6GfVFisUuUXeJCAATjBoAz4bRtJH2mbaXHCKOfmP8Ak17R+yr8NT4g8Rye&#10;K76PfZaexW3LDiWcjlh7KD+Z9q4T4Y/CzWvi74gUIr2ukwt/pN+yHbEP7qZ4Zz2HOOp9D9x+G/D1&#10;j4V0a00vTYBb2dsgjjQenqT3J6k17+V4N1ZqtNe6tvM+I4hzaNGk8LRfvy38l/mzTUY5p1FFfYn5&#10;agooooGFFFFABRRRQAyWNZY2RlDKwwQwyCK+Kvjr8IJ/hl4jOq6VCx0G7ctGFHFux5MR9u6+3H8P&#10;P2u3Ss7XNGs/EGlXOnahbR3llcoY5YJlyrqfWvPxmFjiocr3Wx7OVZnUyuv7Raxe67r/ADXQ/P8A&#10;TytUtcqMqw5B7Gsr+wnQM0sqou7CgDcT+Fdn8WPh/wD8Kl8ejTLWeWfTLlEuIDKcsqMxBVj3KkEZ&#10;7jHessn7wzkc4r4OpTlSm4S3R+0UK9PE0o1qT92SujLstFEsqrHBlj08/k/98j+tekeEPhlFqckb&#10;3H7985wT8g+g6YrC0mIrAJB/Hzn0rvfD+vLawkuzpnGCnUHvRTUXL3jnxc6ig1T3OvfwdbaNYmSN&#10;Y8Lj5WTrXMeJLaJTEyBAzkghBgVau/FMbocNLct2D5x+prnrzUHmdppmyQOB6e1dlRwtoeLhqVZS&#10;5qjMa9j8qcrVG+XfavVmSUzSMx6mqWqS+XZsO7cV5z3PfguhxfiNvmt19jWbY3TWdwsqnGOv0q/4&#10;jfNxAvoh/nWSKtG9rHfeGZYZBc6RN81rdo0sPtn7y/h1FZ8SSW5ltZv9dbt5be47H8RVDS7x4LSG&#10;6j5ns5A4HqM8j8s10PiaBF1S0voeYb2HbkdyvKn/AL5J/Khma92Xqcr4iX/SI29VqjbWpnYbgdhO&#10;Mj1rQ1eEzagA5IQKAoHU/Sq5vFhcqoBKjG4fxU15lyk1og0mV7C9QPnZIdpz9eK9y/Y+maPx9r8I&#10;P7uSwD491lwP/QjXgE0vmSA9RnP0r6H/AGN9Okm8U+JNRK/uorSKEN7u7MR/44K9DAa4qCXc8PPW&#10;o5bVcuq/VH1evWnU1etOr70/FkFFFFAwooooAKKKz9d1uy8OaVc6lqNwlrY2yGSWaQ4CqP8APSk2&#10;krsaTk0oq7Ha1rNj4f02fUNRuo7OygXfLNKwCqP89q+Tvil8dtV+I88uj6Es2naK/Rj8styO5cj7&#10;q8j5e/f0rA+KvxW1D4r60IUWSz0OFs2tmTjPpLL2LHsOi/iaj8P6NDZKquvmMOWc9a+Tx2YupenS&#10;dl+Z+k5TkcMNFV8Urzey7f8ABGeH/CCwBN8fnXIGPkXj8BXoGieDGIGYvMyc7QePxNTeHbCO2jWW&#10;Vceacn2FehQGMQJ5H3cfLXnUaKl70j0cZjJw92JyL6bJpw2tEIl6DaOPzrO1td2mTe2D+orp9fvE&#10;lKQqyuyHLMvrXK68+3TyP7zBa0qRir2OfDylOUZPc4bUl23A+lVQu87T0NWNQfdcH2quDjmvKluf&#10;VrY566jMVxIvYHioi20HP3cc1Y1A5u5f96szVJvIsJmHUrtH40jpWxGj/b7FLiFvLmGSp7Zz0NWb&#10;aRLmFH+1wQ57XMUkSg9xu5HFZXh6Ugtbk9BuA/n/AEratLdwpjRN5BYkfWgTROuk6i6b4IIbyP8A&#10;v2twr/ocVVkuGtTtuEltW9J0Kj8+lXF0WVT5qJ5Mg6PG5Rh+NWl1fVbNds3l38I423CYOPTcOP0o&#10;uTdmU8a3MeHVWU+1Y2oaGSu6FfNHeNuv4V1ok0bUiA6yaLdHoy4EZP1+6fxxUd5ot9YHcyi7hHPm&#10;wA5A9Sv+GaB8ye5k+GfCYvGRpBwDkgnhfb6+1eu6JFoWgRJIbRbqQDoV4H4mvLrHUp4pGisBLNIx&#10;5EafzJHH41rx+H9V1Ih9QvxAD/yyQ+Y368foa2hPl2RyV4qp7spWXZHba58Ro2YpEkFug/hhTcfp&#10;npXC634tgv45ImCRlscu43dewFST6Z4d0oj7ZOs0g/huJi7H/gA/wpV8U6ZZptsdNmdexigWJfzO&#10;KJScndmdKlTpW9nFmAk6yj93HPL/ALkDn+lSBJj0sb0/S3atk+Mr5z+6sI41/wCm1wSfyApv/CQ6&#10;zMfkjtV9hG7frmpsjsvLsY7LOvWxvR9bdqjMxU/Nb3Cf70Lf4V0EeoeInI+W1A94W/8AiquW9xrg&#10;bMhsSvoY5Bn8cmmRKUl2MbQtL/tm7EksbrZQkEiRSvnN2XB7DqaseJtTbUZjaQEm0jOJWX/lo452&#10;/QY59TWhqWqaotuypawKW+UyxSsSgI6gECuXjhEShB/D8o9qh6LQI+87s6rSGjgVCAMFOMdq6PSr&#10;hYbuOSTHl5xn0rj9MuRLbKo6pwa0ob6SDp8w9GojPl3MatNzuu56kdVkW3VPtRWMdG3AcVg6vrKG&#10;N4bdtxP3pFORjuBXLDVk2cxtn26VTvdY2QMSfLX8ya3nXvoefSwUYSuWL3URDGwHGOprj7iYzys5&#10;71LdXzznaPkjP8Ocn8ay7++FlCWHLnhRWDlc9qnDkRX1TVBbAxxnMx/8drBbJJJOWJ5JokdpHLMc&#10;seSabUmobd5C+tbGtP8AZdOsocZ6uR34FU9JgWe9UPwqjd+Vd78KfB0nxA+JWnW5UvaxSC4uOPlS&#10;FCCQf944X8TW1Km6tSMF1OfEVo4elKrLaKufYXwj8ODwp8OPD+mFNksVohmH/TRhubPvkmuwqOFQ&#10;qAAY9qkr9HhFQiorofgdWo6tSVSW7bf3sKKKKszCiiigAooooAKKKKACkbpS0jdKTA+Y/wBszQiI&#10;PDmuIvEby2UjezASL/6A3514fBJuijfsRmvsn49eEj4w+F2tWsSb7q3j+2QDHJeM7sD6gEfjXxTo&#10;V0s1n5WdxQ5U+qnkV8Vm1Lkr8/8AMfrXDFdVcF7PrB2+T1R02jzfu3hP8JyPpWrBMYGLLjOMc1yw&#10;JByDg+tXIdTlj4b94vv1rxT6iULnRnUJCOqj3FQPM0v3mLVnx6nA4+bKH0NPbUYFXIbPsKWrM+R9&#10;i1WFqF0bqfA/1a8CpbvUGnUqvyL3rmNW1bOYIDx0Zh3osawjy7mfqVx9pvZHByoO0fQVWooJxVo2&#10;3NbQJVFw8bdHXj6/5zXVWi/b/BuyTk6bchAfQBgB/wCOtXGaXGVu4ZicIGANd3bEWug+IlxhGjWU&#10;fiv/ANamc9RmNr8AWAyD/lmCB9DzXIqDIQQMk9q7InzME8ggHmjZHH85VEx320jRI5J7WaNFZ08t&#10;CcYPB/KvtT9l/wAHP4W+GkFzcReXeas5vXyOdhAEY+m0A/8AAq+cPhP4Dl+Kvj23gaJ/7GtCst2/&#10;YR5OF+rkYHtk190wRLBEkcaBEUBQqjAAHQCvo8ow7cnXfoj8/wCKcdpHBQ33f6L9SVetOpq9adX1&#10;SPzoKKKKYBRRRQA1jjHT8a+M/wBpT4oz+NfFDeG9Ok3aPp0nlvsPy3FwOCx9VXkAeu72r6W+M/jX&#10;/hAvh5qmqRsBd7BBag/89X+Vfyzn6CvhvQrdyr3Lsz7+jMeT6k/XFfO5vinCKox67n3nC+AU5Sxl&#10;RfDovXq/kbvh2xW3twrZLA/MfU11unMvlso65rA0j/j3b61pQTGB9yn2r5G+tz9CnG6PS9PljmtI&#10;mjfeu0D6Y4xVhuleeQ6ioxlvKb0q2uqts/4+iB/vkf1rvjVSVjx54Rt3udnNNHbxM8jbVHc1yuu6&#10;r9oYMD+6QEIP61nT6mjZLStK3uSazJ7h7h+Tx6VjUq3Vkb0MLySuyNnLsSeppsriONmPQDNOrM1W&#10;7P8Aqk528tXIj1ErmfIxdyT1JzWFr10C6QDnHzGr2pXo0+LHWV+RXOjfdTZJy7Hqao3LWlvsne47&#10;xoQv1JArs9FJG5W+8VBP17/zrk9OVY0/eALEpMzt6f3R+fNb1pecrKj5U/MPbNJiaujq7a1F2xUt&#10;t2jdWnH4Xmuod8WCPesjSrwMwfoOje1dz4fvQIzBkK4bcue49K1pRjLSR5WInUpR5onEal4RkjRi&#10;8O3PBKAY/HtWRaQ3/h1j9mPm2+dzQMTj8P7p+nFfRUD2Os2ogliRZMYxtA/EV574w8KjTpm8sZTs&#10;R2rerh3Bc0dUcuGx/t5ezqKzOCu/Gf7vbb2c3nN/DNhUH/AgTn8Kw7ifUdWbbc3j7G/5YW58tPx7&#10;n8av6tZG2fco25OCPT3rHGorHfJDnLk5B9T6VyHsxjHdI1rHw3FDgBdmf4UXJP4mtqDw7EACyHHo&#10;5zRp10rlZuqHgj0Nb1nOkU0LugkRGywPcVcVd2MalSSWhHpvhh7vAt7dnB4yBtFdRZ/Da5ABlaKL&#10;PYHmtGw1BUb7TA6uSMAj09K1Br11MM4RCO4WvSp0aSXvHz1fF4m9oaIwj4RhsZAs0bSY6ktxUV3o&#10;1q67EBiPbnIzWvcXUkrGWSXcemD0rNn1K2jy0kqA+gNOUYLYyhOtJ3buzkdV0SS3lZZPlYjIYdGr&#10;jtbszE4ZRsLHDD1PavQ9W1db5VijX92GDbj1P+c1xvi11CxAcEtn8hXn1Ek9D6HDTk0uZanJpctp&#10;l8rqcQy8fR//AK/P5VuR6xsQ7497dtvSsW6hW4geNuMjg+h7GsW41m6jAj/1br8rfWsrHfa51sur&#10;PIcKoj+nJqo8rSMd3J67s1yjardv1uCPwqGS5llGHmd/bPFHKikkjprjULe2Us8isR/AnWucvbx7&#10;64Lv24UDoBUA9hgUUWGFPhiedxHGMu3AFLbwNcOVUgADJJ6AVo6ZYXurXkGnaLaTXl3O2xFhTc8h&#10;9h2HqTwByaai3ohOSiuaTsi5ZwSSGGx02Jrq7dwhjQZaRzwFA7mvs/4H/CtPhv4cb7SFfWr3bJdu&#10;pyE/uxqfRcnnuST6VifAz4CQfDeBdU1UR3fiKVcEod0dqD/ChPVvVvwGB19jHAr6/LcA6K9rU+L8&#10;j8qz7OVjJfV8O/cW77v/AC/MUdadTV606vfPjQooooAKKKKACiiigAooooAKKKKAGSIsiMrAMCCC&#10;D3FfBHxN8IH4bfE3U9LWPy7GR/PtfQwvyMf7p3L+FffVeJftR/DlvFfg1dasYS+p6RmQhB80kH8a&#10;++MBh9D615GZ4f29C63jqfTcP476ljFGT92ej9ejPl27uDa27SAZxWUniKSMf6pCD9at6bcrqNmY&#10;3++Bgg9x61hXkBtpWjbsePpXwx+yPQ1x4lXHMHPs1MfxIxX5IcH3asRetOoJvctXOp3N0pDPhT/C&#10;vFVRRRQKwUq7dw3/AHc0lGMkD1pjNOORY5Ydn3JWFdEk3l6Fr7f3zDD+f/665bTlMW+7k5SH7q+p&#10;6AVrxWk81oI57iQRvJ5zRKAoD4x/LiqMraWL52oPmOAoHfA/OrHhLwjrfxR11dJ0aLEIOZ7qQfu4&#10;U7s59PRR1rndT09LaAyxvJhSMqzZ46V9h/st6bZWfwmsLi2RftN3NPLcyY+ZnEjLz9AoH4V34HDL&#10;E1uWT0Wp4uc4+WXYX2sFeTdl5eZ2Pw2+HemfDLw5FpWmqXYnzLi6kH7yeQ9Wb+QHQAACusoor7yM&#10;IwSjFWSPxmdWdabqVHdvcKKKKogVetOpq9adQAUUVz3j3xjY+AvC19rN+x8q3T5Y1+9K54VF9ySB&#10;+vaplJQi5S2RcISqSUIK7Z4D+2Tr/my+HdBhlBfc95NGp6dEQkfi/wCVeJ2sYggSNR8qDBFVNX1z&#10;UPHvim91vU5t1xcyeY20/Kg/hRf9kAY/DPUmte0sJb84iGDnBr89xdf6zWlUR+45Zg/qGDhQk9Vq&#10;/ViQXL2zfKcg9RWjFqcTrljsNRP4du4hyMmq0mmXMecxmuRpno+7LZmkL+Bv+WgP1NL9tg/56J/3&#10;1XP3iXVvGWSEsw7ZwfwrCbXLkOQ6ISOzDkfWs2TyHe/bYP76/wDfVRyapboDhsn0Arhv7dm/55x/&#10;kf8AGhtcnxwkY/A/40rAoHWTau0oKom0ep61kX+opYxlmO6Q/dX1rCl1O5lXDS7R6KMVWWMztgE5&#10;Pc1aLSSHeZLfXJZvmY/pV23EdpIoYZHdsZx9faiJEjiZMfvMbjn+KqBlMhLFiSe9VaxDbkWLi8a5&#10;j8soiAHJ2jBP1+g4q1ol/wCROIH/ANUwwPrWYeKRW2mkVE7i2uZLZ8qeB29a6PSdaDHGWz6DqK4v&#10;Sr37XbgMf3icH/GrysVOQcH1FC01QTgpqzPU9P8AErxoFcidfVThh9fWrN7r0N3ayRCOQ7h/ERXm&#10;dtrM0Puf73fFXh4qYRkeQGYeprqVV2szzXg4qXMkHiqeKKNWzgEbiPpXmE1w8100y8MTuX254rc8&#10;S66+oSFNwYk/My8D6CsDGR7VzN3PQguVWO20rUmWFZAcxOASPQ966Cz1IMB5cmf9ljXm+m6n9i3I&#10;4LRHnA7H1rZt9UtnGRKo9VJxUjlFSPRbPUgj5YtG3+ycZq4/ieKNTvvHRh2z/wDXrz43sUkICyJk&#10;HP3hVee9iaRneRBn/aFbc8krXOV4aMndneP4ghuTzdbh9ajfV4FGc59ycV5++qWSdZ1+gOary+IL&#10;ZB+7RpD9MVPO+5oqEVsd1c+IkRCVKkjoFOTXNalqQkZp7hwPr/KubuNfuJgQgES+3JrOd2kYs7Fm&#10;9Sazvdm0aaiaN1rLzTK0ZMaK2QvdvrVmeKK/njYDbFdrgH+64rFFb+lOkWlB5F3KrE4xmrRoY11a&#10;PZyFGHGcA1CqlzgDJ9K6Y6zaNGG3lj/dCnIqp/a8s8yxWdrJNMxwqgFmP0Vck0r6ibtuZ0WmXU3A&#10;iYD1bgU57S3tT88vnyjkpGcAfU16X4W+APjzxuySPZHRrJzky6j+5GPaMfOfxx9a99+H/wCzB4Y8&#10;ItFc6kp8Qagh3B7tAIUb1WLp+JJNelh8vr4j7Nl3Z8/jM+wWD0cuaXaOv47Hzn8Ovgv4m+J8kckF&#10;p/Z2jbsm+uVKxY/6ZrgGQ+449xX1z8NvhJoHw0stmnW/nX7jE2oXADTS/j0Uf7I4rtUhSCNUjUIi&#10;8BVGAKXpX1OFy+lhVfeXc/OMyzvE5i+Vvlh2X69/yFByadTV606vUPnwooooAKKKKACiiigAoooo&#10;AKKKKACiiigApsih1KsAVPBB706kbpQB8XfH74Qy/DbxC+uaVE39g3shZQq/LaueTGfRT1X8uwz5&#10;pdRxataeZHjzVGSO4r9D9W0iz17TbjT7+3ju7O4QpLBKuVdT2Ir4++Ln7PWsfD26l1Xw8k2paBku&#10;UQF5rYejL/EvuPxFfH5hl7pt1aSuu3Y/UMjz6NaEcLinaS0TfX/g/meJlSjEHgiitCe4gvxvZ1hm&#10;9/uufr61Te3kjPzoV9D1B/Gvnrn3NiOilKntyfap4dPuLhQEhYn1IwPzpgV6s21oZgWZxFEv35D2&#10;+nvU5srezBNxIJpVGfKhOfzPpXoXww+CevfFWeO6ZDpXh5eDeMuNw9IVI+c/7R4Hv0ralTnWkoQV&#10;2cuIxNLC03VrSsl/XzOGtHgu7lVPCRjMa46n1PvWyu7b81dx8evgfb/Cy30vV9HnuJ9Plk8iZbgh&#10;jHLglTkAcMFbjscetcNHIJYUYHIYbh+NXXozw8/Zz3IweLpY6iq9F3TIr6PzbOdf9gmvqD9ke9W5&#10;+FrwA5e2v50I9NxDj/0KvmRtpUhuARivTP2VvHEfhbxff+Gr6URQ6owaAscDzkBwP+BJ091967ct&#10;qKliY82z0PH4hw8q+Xz5d4tP7tz67ooor7o/GkFFFFAxV606mr1p1ACHpXyZ+114xk1DxPpvhiCU&#10;mGzj8+dAeDI/Cfiqg/8AfdfWZ6V8BfEbVP8AhJ/jB4kvt2+P7bJEh/2YsRj/ANBrxM2qcmH5F9pn&#10;13DGHVXGuo18Cv8AN6Io6bZrbJFDj5iMZ9zXeaJbRtGsY4xIB+HAri7Y5vYj/tiuy0e48mcdPlIf&#10;8q+LXxI/UK1+XQ9Ls/BVrNZRyM+ZGHQ1k614KjtwUb5QeR1K/qM1uadr8q26bAskXUdqbqOpy6h9&#10;8KqjkAduK9dxpyifIwq4mFR3eh5jfaR9lllAXa4P3SMiuf1HRLPUMieHZJ2kUYIrvvELBr/A6hMH&#10;65Nc5qUO1lb2rypwSbsfTUa0pRTZ57qPg+4tcvA6zxepOCKxZbOWE/vFKds4yK9P9QeQeorG1HTR&#10;FMrr9xzisjujJM4mG0aZtqtGx/3sGrsdmsICGSKNuu9nAB966cWlsjBJIohn+I9azHu7Zrt7Zook&#10;2cBiAM1drA9SkLGK7hLGfLZ4kC4Un6Hmse4ge2lMcibG649vWtfX8x2sCj7m7jH41QDyrax/aI2l&#10;tnz5ZdSM467Wxzj2qkitEUqKtNb/ALovCfNj9f4l+o/rVUnnBOTQFhVYqcgkH1Bq5DrF1D/y03j0&#10;fmqVFIEbC+I3C/NCC3qDUVxrs08ZQKEB7jrWZRSsUKSScmkopVVmOFBZvQdaLCsJRV+PRLmWPfwp&#10;/uscGo5tKuoQSYiR6jmiwWKlFKVZThgQfcUlIQUUU5Y2bopb6CgBtFWYdPuJmAWBx7twKvro8VtG&#10;ZbuUBR/CvT/69BRnWVq15cLGOB1J9BWncu9xNFp9lE80jEJHFEpZnY9AAOpPpUtkNQ8R30Gk6JYS&#10;zzzfKkESZd/cdgPUk49SK+s/gb8ALf4dwR6trHl3viN14K8x2oP8KererfXGB178JhJ4mVktOrPF&#10;zPNaOW0ryd5vZf59kY3wy/ZZ0Kx0O2ufFlsdR1iUb5LcSssMPomFxuI7k/hXsXh/wRoHhRAmkaNY&#10;6cPW3gVGP1IGTW4oxxTiMV9tRw9KgkoRV+/U/IcXj8VjJOVao3fpd2+4Fp1NXrTq6kecFFFFMYUU&#10;UUAFFFFABRRRQAUUUUAFFFFABRRRQAUUUUAFFFFABTWAI5p1I3Sk1cDyzx9+zr4T8byS3S27aPqE&#10;nLXNhhN59XQgq31xn3rxTWv2R/FelzM2jatY6hEc4Ds1u2PcYYE/iK+vRS4rza2X4es+aUbPyPcw&#10;ud47BrkhO8ez1PiA/s8/E+GXaNMhf/bW8iI/MkH9K2dN/ZZ8e6tKg1G9sNMhJ+cvO0rAf7qgA/8A&#10;fVfY2KMVyrKcPfW7+Z6UuKMfKNkop90v+CeJ+Bv2WfC/hmWO51RpPEV4pyBcqFgB9fLHX/gRNezw&#10;WyW8SxoioijAVRgAfSpcUtepRoUqC5acbHzmJxeIxkuavNyf9dDkPip4Mj8d+AtX0ZlzLNCXgbH3&#10;ZV+ZD/30BXwlo1w/km1nRoriHKsjdVOeQfcHiv0bIzXzV+0L8Bbq+1CbxV4Xt91ywMl9Yw8NIR/y&#10;0jHdsfeXvjI5znyc0wjrRVWG6/I+q4azOGEqPDVnaMtn2f8AwTwqqd7buWjuIHaO6tyHjkQ4bg5B&#10;HuCMilsL3z8xS/JcL/CRjP8A9ereMn0NfJLRn6nKzVj65+BHxbg+JfhxYruaNdfskCXkION46CVR&#10;/dPf0OR6Z9Sr87kS802+jv8ASrybT76M7llt5CjZ9iP5V6d4f/an8baHFHBqdjZ6yijHmyI0Up9y&#10;y5Un/gIr6bC5tBRUK97rqfmmYcM1faSqYOzT1ts1+lj7Dor560v9sPSZI1/tLw/fWzfxNbSxyqPf&#10;llP6V6h4A+L/AIZ+JAdNHvs3UY3PaTrslUeu3uPcZFe3SxdCs+WE1c+Tr5di8MnKrTaS67r70drR&#10;RRXWecRXEnlQSP8A3VJ/Svzn0qc3uqX12eTK8kuf95ya/RXUFLWM4HUxsB+VfnL4cUqJVb7wjANf&#10;M509IL1P0LhFK9d9dDZjJEikdc10VpcmVBKhwR1rmwcVYt7t7c5U49uxr5Zq5+hSXMjv9J12aJCs&#10;bAHqVbkVpyeIriVCoREY91z/AI1wNvqEcw5Plv3FXlu5duFlyPXNWqrSsefLDQbu0bkk6qxLuNx6&#10;kmsq9ufPfABCiqjycEu2fcmqz6lBHwG3H/Z5rOUmzeNOxbJxWdrM+5UROoOajm1ZnQqi7R6k1QZ2&#10;cliST61KN4wa3HGZmUBuindXIXUzSXkki9S2a6PUbj7NZyN3I2iuU5Bz6da0RojfnmW/0TzD94MC&#10;fqOtfVPwAstK+IfwTs9K1mwh1C3tJ5rQxypnaA2VIPUEKw5HNfJujt51neRfw7d4/KvpH9jDUJX0&#10;vxTYn/URXEMy+zOrBv0Ra9fK2liOVq6kmfMcSQbwDqxdnGSaOO+Lf7NOp+DJJtW8LmfUtJGXktgN&#10;1xAPYD/WL9PmHoeteMK1vqGBMvlSjjzE6H8K/SlgGBBGQfWvK/iL+zp4Y8dySXcSPomqPnN1ZABZ&#10;D6un3WPvwfevSxeUpt1KH3Hz+W8TOnFUsbr/AHuvz7nxa+j3CD5FEynoy1WeyuYxloGxXs2vfsue&#10;OdAnc6VLaaxaj7rRS+VIfqj8D8GNcjfeBPHmjsUuvCupED+JbZpM/im6vnJ4evTdpU39x9xSzHB1&#10;481OtF+V7P7mcAfQgqfQihVZjhQWb0HWunms9fHyS+G9RB/uyWM/9VqxZaB4ovT5Vr4Z1JWxkbdP&#10;mwf/AB3FZJSe0X9x0PEUlq5r70YVpoUs+Glby1PY9a14ra305RgqMdXJrptL+DXxJ1xwsWgz2an/&#10;AJaXmyAD8zn9K7vw9+yDrOoOr+ItfgtU6mKyBmf8GYBR/wB8muunhK9XaDXrocFfN8Dhvjqp+jv+&#10;R4td67FGreWRJgcsThRV618NeLrvTk1OHw7qVzYN92VLOTB9xgZI98Yr7A8F/s/eDfBbxTQaYNQv&#10;Y+Rd6iRM4PqoPC/gK9GEIxjgfhXs08lclerKz8j5XE8WxUrYandd3/kj857nVXs22X2nyW8n92dG&#10;Q/8AjwFQf2rpz8m3Un2YV+jc+nwXUZSaKOZP7siBh+tZM/gTw7dPum0HS5W9Xs4yf5U3knap+AR4&#10;uj9qh90v+Afn1/amnpyLfkfT/GpIdfNy/lWtq8snZU+Y/kuTX38nw88NRuGXw9pSsOhFlHkfpWra&#10;6PZ2QxBawQD0iiVf5CkskfWp+BUuLqdvdoP/AMC/4B8H6L4B8deKyP7N8O34RzgSzQGFR/wKTHH0&#10;r0vwl+yDqupTpceKdWjs4upt7FvMlP1cjaPwBr6v2BRxRiuunlFCm7ybkeJieJ8bWTVJKC8t/vOY&#10;8DfDfw98PLI2+iadHal/9bOfmllPqznk11OKRetOr2oQjBWirI+VnUnVk51HdvqxMYpaKK0ICiii&#10;gAooooAKKKKACiiigAooooAKKKKACiiigAooooAKKKKACiiigAooooAKKKKACiiigAooooAKa6Bx&#10;ginUUCPDvjD+zXY+NpZ9Y0B4tK15xukRhtgum9XwMq3+0OvcGvnDWfh9458KXEkF/wCHL+UIcebD&#10;A06EeodM8fWvv/FBAPUCvIxGW0q8udaM+nwOf4rBQ9k7Tj0vuvmfnO0+pw8S6RdI3o9vKv8AMUkO&#10;tXlrKHfTJAo6lkYfzFfoxsX+6PypGiRhgopHoRXn/wBi/wDTz8P+Ce5/ra+tH/yb/gH5z3nii3JK&#10;GGJ1I5V2XH612/7Ovh/VtW+KekX9lBLBY2kjzT3KRsIlTYy7N2MclgMZ/lX20+l2bnLWkLH18sZq&#10;eOJIlARFQegGK1o5R7OpGo53t5HPiuJ/b0J0Y0bcyte9/wALDVBAAJzUg6UYpa+iPhRsi70KnoeK&#10;/PXWdLbw58QNd0qQbTBdzxgf7O/Kf+OkV+hZr45/av0a30D4nafqduyLJqVqJZYwfm3odu4j0K4H&#10;/ATXgZxS5qKqdn+Z9pwriPZ4uVF/bX5anni9aSSRY0LOcKO5p2QSGH3WGRSiIzZUJv8AUYzXyJ+p&#10;EKXcDjK3MYHpvp32iH/nvGf+Bis3UNCXduijZc9V4/lWTNZND95WUdMlSKloZ1H2iH/ntH/33Qbm&#10;ADJmTH+/XJeVQE20WHax1DapZx9Zl+gOarTeIIUU+UrO3bIwKwG6U2iwFq8v5rz/AFjfKDkKOgqo&#10;5wppScVYsrCa8YFVwmcFj0FMC5pY8jS7yXp8uwV9Y/sh+Hzpvw4uNUcYk1S8kccfwR/ux+qsfxr5&#10;WvIJLh7PSLGMvPO6xKg6s7EKo/M1+gHgjw1F4P8ACWk6LDgpZW6RFv7xA5Y+5OT+NfQZRR56rqdE&#10;j4jivEKnhYUE9ZO/yX/BNyiiivrj8uFHWlIB6ikXrTqAG7F9B+VLtHoKWilYBMUtFFMAooooAKKK&#10;KACiiigAooooAKKKKACiiigAooooAKKKKACiiigAooooAKKKKACiiigAooooAKKKKACiiigAoooo&#10;AKKKKACiiigAooooAKKKKACiiigAooooAKKKKACiiigAooooAQ9a+G/jvq48X/GfVxu3W+n7bRPT&#10;CKC2P+Bswr7ilbYhb0Ga/Oq3u21TxDq9+x3NcTyzE/77s1fPZzNqnGC6s+54TpKWIqVX9lW+81rS&#10;H7ROFI+UDJHtXoWh6H9t2RW8QPAzmuK0YAvNn0Fen/D7UPsz7tu5lxn6civlqSUpJM+9xk5U6blH&#10;dEV74DuYkLPDGVPGCvWsG/8ACdvHCY5YlhOc49a9kuNWs44CAckgjbXC6+qS2Rc8OrZHvz0ruq0Y&#10;R1izwsLja1SXLM8l1LwlaB28tAp9jj+VYs+h+UNokkUf7eGH61319aM0xdeCQKzLm3EqlHXBrzZa&#10;M+njU0944p9GYj/V20n+8hB/MGqd3p32aF3+zFcDqk24fka6e5t2t22np2NZ+p/8g+4/3aDo3MDT&#10;ZoopWWaNWViMNjkGt+91BbOBQBkkZVRxkVy6nGK1bZhqFq0L8yRruVvahhseufsv+CG8WePJPEN1&#10;Hus9IG6MsOGuGBCgf7q5J+q19joOMnqa+aP2LtQBs/FGnk8pLDcAf7ysv/slfTNfc5XGMcLFx67n&#10;43xFVnUzGcZbRsl6BRRRXqnzYUUUUAFFFFABRRRQAUUUUAFFFFABRRRQAUUUUAFFFFABRRRQAUUU&#10;UAFFFFABRRRQAUUUUAFFFFABRRRQAUUUUAFFFFABRRRQAUUUUAFFFFABRRRQAUUUUAFFFFABRRRQ&#10;AUUUUAFFFFABRRRQAUUUUAMlXchHqMV+c9lA1hruqWb/ACtDPJER/uuRX6NNXwp8ZvDz+FfjJrcQ&#10;TbDdy/bIj6rKMt/4+HFfO5zBunGS6M+64TqxjXq031Sa+TKWkPtugh4DjGa77wpKtld7SxKs2M49&#10;a4KDZaqkvVfWui0y+3zIULbCOD718pGXI0z9AxMPaQZ6RdXaQRtJJ90c81zGsaqLsbFBjiB3c9Sa&#10;09Til1GzhdOR97B78VzV6piilBQoVHQ9a7KsmkeRh4RXqZr38pLMmB6EjNVpHaX5nwT601WOCO3W&#10;oJb2GHPzl2/uCvObbPaUSvq3/Huv++P5Gub1uTZp7gfxELV3VNWUEySfKo+4grlry9kvZNznAHRe&#10;wqkdMVYrmtHQv+P4j1RhWdWvo0Ygt7i7cE7VIX34qij239jaUr418QxY+VrBGJ+kp/8Aiq+t6+Zf&#10;2MvDTwweI9dkXiVo7KNj32bmf9XUfhX01X3GVRccJG/W7PxjiGcZ5lU5ell80gooor1j54KKKKAC&#10;iiigAooooAKKKKACiiigAooooAKKKKACiiigAooooAKKKKACiiigAooooAKKKKACiiigAooooAKK&#10;KKACiiigAooooAKKKKACiiigAooooAKKKKACiiigAooooAKKKKACiiigAooooAKKKKAErwf9qnwO&#10;2q+G7fxLaQ+ZdaTlbgKOWgYjJ/4CcN9N1e81BeWsV5bSwTIssMqlHRhkMCMEGuevRVem6b6nXhMV&#10;LB4iFePR/h1Pz20+/W/gKhydn3x/X8a6TRLkmJTnmNv07VT+KfgOX4UfEG405VYaXcfvbOQ/xQk/&#10;dJ9UPy/TB70mjOVndP7yivzurSlTk4S3R+50asMTQVSm7qSuj1nQrjz9LVc5KHb+HasHxMcT3f4f&#10;yFWfDN2Ffyz0lX5fqKqeJG3T3R/2gP5VvUlemjyKcOSvI4LUrgyXLKpwgA49axNR1ZLYlI8O/t0F&#10;aWoxvJNIEYKd3cZrGk0AySbmkTP+6f8AGuE92Jjz3D3DlnYk1H2NdAuhKg5dT/ux4/Uk1j6hCILu&#10;RAc4JHJ5q0aFjRrNLu5YOcBea14bC68QavY6FpURlu7yQRxoO7e/sOST6A1l+HhuvmHqh/mK9T/Z&#10;eijj+NMYdFZvsl0UJH3T8nI/DI/GuqhSVarGm9mzixteWGwtStHeKbPrP4feDbXwD4R07RLU71to&#10;8PKRzLIeXc+5Yk10VNU06v0SMVFKK2R+DznKpJzk7t6hRRRVEBRRRQAUUUUAFFFFABRRRQAUUUUA&#10;FFFFABRRRQAUUUUAFFFFABRRRQAUUUUAFFFFABRRRQAUUUUAFFFFABRRRQAUUUUAFFFFABRRRQAU&#10;UUUAFFFFABRRRQAUUUUAFFFFABRRRQAUUUUAFFFFABRRRQAUhGRS0UAeKftVeDF8Q/Dh9TjjH23R&#10;5BOj458piFkX6Yw3/ARXy9od3+6t5c8g7W/DivvrxFpUWuaFqGnTqGhu7eSFwe4ZSP61+e2ipJbG&#10;8tJQVmt5NrA9mBKt+or4/OafJUjUXVfkfp/CmJdTD1MO/su69H/wT0vSp9ybQfmU/L9CKmu8mOXd&#10;yTzWRoVxv8s+oxWzcKfKdT1Irwou8T6eorTObnsUnX5RtY85rGnheGUq/BFdCv3B7HFZWsf69fpW&#10;Njqi2tCiOhrlNT+bUpz/ALRrqHfy42f+6Ca5eJDJdeZLyjMc1aOg0PDUe7UfYISR68ivXv2aokk+&#10;MquoGUsrk/TlB/WvKtIlaG6kVugQEfmOlew/sgWv27x9r+oEZ8myCA+heQn/ANkr0cEr4mml3PDz&#10;mVsvrPyt+KPrcdKWkBzS19+fiQUUUUDCiiigAooooAKKKKACiiigAooooAKKKKACiiigAooooAKK&#10;KKACiiigAooooAKKKKACiiigAooooAKKKKACiiigAooooAKKKKACiiigAooooAKKKKACiiigAooo&#10;oAKKKKACiiigAooooAKKKKACiiigAooooAawzXwb8RdJHhz4veKbBRtja5adB7SBZP8A2c195npX&#10;x3+1Dpn9l/F60vFXCX1khJ9WUsp/QLXg5xT5qCl2Z9jwrV5MbKn/ADRf4anI6HPtYj+41ddJ86K3&#10;qMVwlhMYrzHZ8V2ltJvt0z2wK+PgfpVdapmSBguPRqxtUO66x6CtoqS8nbBzWGUa4uJJRyrHAFT1&#10;NY9zN1IhLUgnaGIUkelYkzrbxEYBXHB9D7Vf8RX6pcqir5kajG3sPasGWQzdR34HoKorVs1tPkP2&#10;e9nP8K7R+RP+FfS/7GmjCLwxr2rMuGubtLdT6rGgP83NfMO/7Pofp50h/ICvt/8AZ30FtB+EegJI&#10;mya6ja8ce8rFx+hA/CvZyqHPiObsj5biit7PAKmvtSX4anpI+tOpMYpa+1PyYKKKKACiiigAoooo&#10;AKKKKACiiigAooooAKKKKACiiigAooooAKKKKACiiigAooooAKKKKACiiigAooooAKKKKACiiigA&#10;ooooAKKKKACiiigAooooAKKKKACiiigAooooAKKKKACiiigAooooAKKKKACiiigAooooAK+Y/wBs&#10;vTNj+E9VA/1ck1sW/wB4Kw/9BNfTleO/tV6MNT+E1zc7ctp9zDc59F3BG/8AHXNedmEOfDTXkezk&#10;1VUcfSk+9vv0PlhSSY3U9utdNZ3j+RGwPDjP41yOmy+fp8L9wMf0rb0u6VR5TnjO5f8ACvz/AGP2&#10;qorov3k5it5W7kVg/bhYxSu/+rA3H2qzfXhnkZUP7ofzrmvENwfLSFTyx3N9KaFCNkZEs7TuXY9S&#10;W/OmjrxzTQe1XNLhE14u77iAu30FWWX4dHk1zWdK0OEZluHS2GOxkIBP61+i+n2UenWVvawqFigj&#10;WNFHYAYFfGf7MHhr/hKPiqmpSp5lvpUbXRY9BI2UjH6sf+A19qdK+tyaly05Ve5+YcV4j2mIhh19&#10;lXfq/wDgDqKaOtOr6A+JCiiigAooooAKKKKACiiigAooooAKKKKACiiigAooooAKKKKACiiigAoo&#10;ooAKKKKACiiigAooooAKKKKACiiigAooooAKKKKACiiigAooooAKKKKACiiigAooooAKKKKACiii&#10;gAooooAKKKKACiiigAooooAKKKKAEbpWJ4z8Px+KvCWr6RKoZL21kh57EqcH8DittulN6gik0pJp&#10;9SozdOSnHda/cfnJoJkgW4tJgUnifDoeqnoR+BBrWrovjd4W/wCEH+LupJGmyy1BvtkOBgYk+8B9&#10;HD/nXO8dzX5tWpulUlB9D99w1aOJoQrR2kk/6+dxksohjZ2OFAya5S6nNzO8jdWPA9BWnruoK7i3&#10;i5VeXPv6VkLjPPSsUdIlaEeLPSnc8SXHyr7KKTS7Frp9zL+6HOa6XwP4Tk+I/j/T9EiRhas/79wO&#10;EgXl2P1A2j3YVrGMpyUI7vQxrVYUacqs9oq59P8A7LXgj/hF/h3FqFxFsvdYf7U2RyIxxGP++fm/&#10;4Ea9nxUFpax2kMcMKCOKNQiIowAAMAVYr9Fo0o0KcaceiPwfFYiWLrzrz3k7hRRRWxyhRRRQAUUU&#10;UAFFFFABRRRQAUUUUAFFFFABRRRQAUUUUAFFFFABRRRQAUUUUAFFFFABRRRQAUUUUAFFFFABRRRQ&#10;AUUUUAFFFFABRRRQAUUUUAFFFFABRRRQAUUUUAFFFFABRRRQAUUUUAFFFFABRRRQAUUUUAFFFFAC&#10;N0pF60rdKbQB4r+1R8Pf+Ep8EprNrFv1HRyZflHzNAceYPwwG/4CfWvlO0vjeWOE+aYDBI7+h/Gv&#10;0VdFkQq6hlIwQRkGvlf4s/sy6jp+qXGs+C4vOtJCXfSw4V4j3EWeCh/ukgjoMjAHzeZ4GVR+2pK7&#10;6o+/4dzenQj9TxDsuj6ejPn5NJvpzkxHOeSat2vh2TzB9oZdp7Keau376to0pt9Q0i7s7kHBWe3k&#10;j/mKNO0zxF4rlFrpOkX11I5wGtbdyP8AvrG0fiRXy/JK9rO5+hutBR53JW73VitqeoRWETW0JAkA&#10;xkdv/r19a/s0/Cx/A3hdtW1GHy9a1VVdkYcwwjlE+pzuPucdq5L4MfswyaVe22t+L/LluIWEsGlo&#10;wkjV+zSHoxHXaOM9zX0kBivqcswMqb9tVWvRH5xxBnUMSvqmGd49X38l5Dl606mr1p1fRnwgUUUU&#10;AFFFFABRRRQAUUUUAFFFFABRRRQAUUUUAFFFFABRRRQAUUUUAFFFFABRRRQAUUUUAFFFFABRRRQA&#10;UUUUAFFFFABRRRQAUUUUAFFFFABRRRQAUUUUAFFFFABRRRQAUUUUAFFFFABRRRQAUUUUAFFFFABR&#10;RRQAUUUUAFFFFABRRRQA3Yp/hH5UBFHRQPwoopWHcX0paKKYgooooAKKKKACiiigAooooAKKKKAC&#10;iiigAooooAKKKKACiiigAooooAKKKKACiiigAooooAKKKKACiiigAooooAKKKKACiiigD//ZUEsD&#10;BBQABgAIAAAAIQAVnfjL3gAAAAsBAAAPAAAAZHJzL2Rvd25yZXYueG1sTI9PS8NAEMXvgt9hGcGb&#10;3Ww1KjGbUop6KkJbQbxts9MkNDsbstsk/fZOQdDT/HnDm9/LF5NrxYB9aDxpULMEBFLpbUOVhs/d&#10;290ziBANWdN6Qg1nDLAorq9yk1k/0gaHbawEm1DIjIY6xi6TMpQ1OhNmvkNi7eB7ZyKPfSVtb0Y2&#10;d62cJ8mjdKYh/lCbDlc1lsftyWl4H824vFevw/p4WJ2/d+nH11qh1rc30/IFRMQp/h3DBZ/RoWCm&#10;vT+RDaLV8DTnKPG3XvRUPfBmz51KWZNFLv9nKH4AAAD//wMAUEsDBBQABgAIAAAAIQBYYLMbugAA&#10;ACIBAAAZAAAAZHJzL19yZWxzL2Uyb0RvYy54bWwucmVsc4SPywrCMBBF94L/EGZv07oQkaZuRHAr&#10;9QOGZJpGmwdJFPv3BtwoCC7nXu45TLt/2ok9KCbjnYCmqoGRk14ZpwVc+uNqCyxldAon70jATAn2&#10;3XLRnmnCXEZpNCGxQnFJwJhz2HGe5EgWU+UDudIMPlrM5YyaB5Q31MTXdb3h8ZMB3ReTnZSAeFIN&#10;sH4Oxfyf7YfBSDp4ebfk8g8FN7a4CxCjpizAkjL4DpvqGkgD71r+9Vn3AgAA//8DAFBLAQItABQA&#10;BgAIAAAAIQCKFT+YDAEAABUCAAATAAAAAAAAAAAAAAAAAAAAAABbQ29udGVudF9UeXBlc10ueG1s&#10;UEsBAi0AFAAGAAgAAAAhADj9If/WAAAAlAEAAAsAAAAAAAAAAAAAAAAAPQEAAF9yZWxzLy5yZWxz&#10;UEsBAi0AFAAGAAgAAAAhAHorw4eEAwAAcwkAAA4AAAAAAAAAAAAAAAAAPAIAAGRycy9lMm9Eb2Mu&#10;eG1sUEsBAi0ACgAAAAAAAAAhAN5fVYIKxAAACsQAABUAAAAAAAAAAAAAAAAA7AUAAGRycy9tZWRp&#10;YS9pbWFnZTEuanBlZ1BLAQItABQABgAIAAAAIQAVnfjL3gAAAAsBAAAPAAAAAAAAAAAAAAAAACnK&#10;AABkcnMvZG93bnJldi54bWxQSwECLQAUAAYACAAAACEAWGCzG7oAAAAiAQAAGQAAAAAAAAAAAAAA&#10;AAA0ywAAZHJzL19yZWxzL2Uyb0RvYy54bWwucmVsc1BLBQYAAAAABgAGAH0BAAAlzAAAAAA=&#10;">
                <v:shape id="Graphic 14" o:spid="_x0000_s1027" style="position:absolute;width:91503;height:68580;visibility:visible;mso-wrap-style:square;v-text-anchor:top" coordsize="9150350,6858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8xok5wwAAANsAAAAPAAAAZHJzL2Rvd25yZXYueG1sRI9Ba8Mw&#10;DIXvhf4Ho8IuZXG6lTHSuqUdDMIupWl2V2MtCYvlYHtJ9u/nQaE3iff0vqftfjKdGMj51rKCVZKC&#10;IK6sbrlWUF7eH19B+ICssbNMCn7Jw343n20x03bkMw1FqEUMYZ+hgiaEPpPSVw0Z9IntiaP2ZZ3B&#10;EFdXS+1wjOGmk09p+iINthwJDfb01lD1XfyYCFmernL8+Dw8h0mXbsyP6PGs1MNiOmxABJrC3Xy7&#10;znWsv4b/X+IAcvcHAAD//wMAUEsBAi0AFAAGAAgAAAAhANvh9svuAAAAhQEAABMAAAAAAAAAAAAA&#10;AAAAAAAAAFtDb250ZW50X1R5cGVzXS54bWxQSwECLQAUAAYACAAAACEAWvQsW78AAAAVAQAACwAA&#10;AAAAAAAAAAAAAAAfAQAAX3JlbHMvLnJlbHNQSwECLQAUAAYACAAAACEAfMaJOcMAAADbAAAADwAA&#10;AAAAAAAAAAAAAAAHAgAAZHJzL2Rvd25yZXYueG1sUEsFBgAAAAADAAMAtwAAAPcCAAAAAA==&#10;" path="m6350,r,6858000em9150350,r,6858000em,6350r9144000,em,6851649r9144000,e" filled="f" strokeweight="1pt">
                  <v:path arrowok="t"/>
                </v:shape>
                <v:shape id="Image 15" o:spid="_x0000_s1028" type="#_x0000_t75" style="position:absolute;left:20617;top:3831;width:50835;height:6064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kBnbwAAAANsAAAAPAAAAZHJzL2Rvd25yZXYueG1sRE/fa8Iw&#10;EH4X9j+EE/amqYMNqcYiwmAwmFRb8PFobk1ZcilN1nb/vRkM9nYf38/bF7OzYqQhdJ4VbNYZCOLG&#10;645bBdX1dbUFESKyRuuZFPxQgOLwsNhjrv3EJY2X2IoUwiFHBSbGPpcyNIYchrXviRP36QeHMcGh&#10;lXrAKYU7K5+y7EU67Dg1GOzpZKj5unw7BTX3reGPd1eVvh6tnXx9vt2UelzOxx2ISHP8F/+533Sa&#10;/wy/v6QD5OEOAAD//wMAUEsBAi0AFAAGAAgAAAAhANvh9svuAAAAhQEAABMAAAAAAAAAAAAAAAAA&#10;AAAAAFtDb250ZW50X1R5cGVzXS54bWxQSwECLQAUAAYACAAAACEAWvQsW78AAAAVAQAACwAAAAAA&#10;AAAAAAAAAAAfAQAAX3JlbHMvLnJlbHNQSwECLQAUAAYACAAAACEAzpAZ28AAAADbAAAADwAAAAAA&#10;AAAAAAAAAAAHAgAAZHJzL2Rvd25yZXYueG1sUEsFBgAAAAADAAMAtwAAAPQCAAAAAA==&#10;">
                  <v:imagedata r:id="rId25" o:title=""/>
                </v:shape>
                <w10:wrap anchorx="page" anchory="page"/>
              </v:group>
            </w:pict>
          </mc:Fallback>
        </mc:AlternateContent>
      </w:r>
    </w:p>
    <w:p w14:paraId="70267FC0" w14:textId="77777777" w:rsidR="00FB3B1A" w:rsidRDefault="00FB3B1A">
      <w:pPr>
        <w:pStyle w:val="BodyText"/>
        <w:rPr>
          <w:sz w:val="16"/>
        </w:rPr>
        <w:sectPr w:rsidR="00FB3B1A">
          <w:pgSz w:w="15840" w:h="12240" w:orient="landscape"/>
          <w:pgMar w:top="1380" w:right="720" w:bottom="280" w:left="720" w:header="720" w:footer="720" w:gutter="0"/>
          <w:cols w:space="720"/>
        </w:sectPr>
      </w:pPr>
    </w:p>
    <w:p w14:paraId="70267FC1" w14:textId="77777777" w:rsidR="00FB3B1A" w:rsidRDefault="00000000">
      <w:pPr>
        <w:pStyle w:val="BodyText"/>
        <w:rPr>
          <w:sz w:val="16"/>
          <w:u w:val="none"/>
        </w:rPr>
      </w:pPr>
      <w:r>
        <w:rPr>
          <w:noProof/>
          <w:sz w:val="16"/>
        </w:rPr>
        <w:lastRenderedPageBreak/>
        <mc:AlternateContent>
          <mc:Choice Requires="wpg">
            <w:drawing>
              <wp:anchor distT="0" distB="0" distL="0" distR="0" simplePos="0" relativeHeight="15731200" behindDoc="0" locked="0" layoutInCell="1" allowOverlap="1" wp14:anchorId="70267FEB" wp14:editId="70267FEC">
                <wp:simplePos x="0" y="0"/>
                <wp:positionH relativeFrom="page">
                  <wp:posOffset>457200</wp:posOffset>
                </wp:positionH>
                <wp:positionV relativeFrom="page">
                  <wp:posOffset>457200</wp:posOffset>
                </wp:positionV>
                <wp:extent cx="9156700" cy="6692900"/>
                <wp:effectExtent l="0" t="0" r="0" b="0"/>
                <wp:wrapNone/>
                <wp:docPr id="16" name="Group 1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9156700" cy="6692900"/>
                          <a:chOff x="0" y="0"/>
                          <a:chExt cx="9156700" cy="6692900"/>
                        </a:xfrm>
                      </wpg:grpSpPr>
                      <wps:wsp>
                        <wps:cNvPr id="17" name="Graphic 17"/>
                        <wps:cNvSpPr/>
                        <wps:spPr>
                          <a:xfrm>
                            <a:off x="0" y="0"/>
                            <a:ext cx="9150350" cy="6692900"/>
                          </a:xfrm>
                          <a:custGeom>
                            <a:avLst/>
                            <a:gdLst/>
                            <a:ahLst/>
                            <a:cxnLst/>
                            <a:rect l="l" t="t" r="r" b="b"/>
                            <a:pathLst>
                              <a:path w="9150350" h="6692900">
                                <a:moveTo>
                                  <a:pt x="6350" y="0"/>
                                </a:moveTo>
                                <a:lnTo>
                                  <a:pt x="6350" y="6692900"/>
                                </a:lnTo>
                              </a:path>
                              <a:path w="9150350" h="6692900">
                                <a:moveTo>
                                  <a:pt x="9150350" y="0"/>
                                </a:moveTo>
                                <a:lnTo>
                                  <a:pt x="9150350" y="6692900"/>
                                </a:lnTo>
                              </a:path>
                              <a:path w="9150350" h="6692900">
                                <a:moveTo>
                                  <a:pt x="0" y="6350"/>
                                </a:moveTo>
                                <a:lnTo>
                                  <a:pt x="9144000" y="6350"/>
                                </a:lnTo>
                              </a:path>
                              <a:path w="9150350" h="6692900">
                                <a:moveTo>
                                  <a:pt x="0" y="6686550"/>
                                </a:moveTo>
                                <a:lnTo>
                                  <a:pt x="9144000" y="6686550"/>
                                </a:lnTo>
                              </a:path>
                            </a:pathLst>
                          </a:custGeom>
                          <a:ln w="12700">
                            <a:solidFill>
                              <a:srgbClr val="000000"/>
                            </a:solidFill>
                            <a:prstDash val="solid"/>
                          </a:ln>
                        </wps:spPr>
                        <wps:bodyPr wrap="square" lIns="0" tIns="0" rIns="0" bIns="0" rtlCol="0">
                          <a:prstTxWarp prst="textNoShape">
                            <a:avLst/>
                          </a:prstTxWarp>
                          <a:noAutofit/>
                        </wps:bodyPr>
                      </wps:wsp>
                      <pic:pic xmlns:pic="http://schemas.openxmlformats.org/drawingml/2006/picture">
                        <pic:nvPicPr>
                          <pic:cNvPr id="18" name="Image 18"/>
                          <pic:cNvPicPr/>
                        </pic:nvPicPr>
                        <pic:blipFill>
                          <a:blip r:embed="rId26" cstate="print"/>
                          <a:stretch>
                            <a:fillRect/>
                          </a:stretch>
                        </pic:blipFill>
                        <pic:spPr>
                          <a:xfrm>
                            <a:off x="1885950" y="95250"/>
                            <a:ext cx="5372100" cy="6496050"/>
                          </a:xfrm>
                          <a:prstGeom prst="rect">
                            <a:avLst/>
                          </a:prstGeom>
                        </pic:spPr>
                      </pic:pic>
                    </wpg:wgp>
                  </a:graphicData>
                </a:graphic>
              </wp:anchor>
            </w:drawing>
          </mc:Choice>
          <mc:Fallback>
            <w:pict>
              <v:group w14:anchorId="67AEE6F5" id="Group 16" o:spid="_x0000_s1026" style="position:absolute;margin-left:36pt;margin-top:36pt;width:721pt;height:527pt;z-index:15731200;mso-wrap-distance-left:0;mso-wrap-distance-right:0;mso-position-horizontal-relative:page;mso-position-vertical-relative:page" coordsize="91567,66929"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IY37k19AwAAcgkAAA4AAABkcnMvZTJvRG9jLnhtbKxWUU/bMBB+n7T/&#10;YOUd0hRa2qgtmuhASIihwbRn13ESC8f2bLcp/353TtKWlg0GQ6I6x2fnu+/uvsvkfF1JsuLWCa2m&#10;UXLciwhXTGdCFdPox8Pl0SgizlOVUakVn0ZP3EXns8+fJrVJeV+XWmbcErhEubQ206j03qRx7FjJ&#10;K+qOteEKNnNtK+phaYs4s7SG2ysZ93u9YVxrmxmrGXcOns6bzWgW7s9zzvy3PHfcEzmNAJsPvzb8&#10;LvA3nk1oWlhqSsFaGPQdKCoqFLx0c9WcekqWVhxcVQlmtdO5P2a6inWeC8ZDDBBN0tuL5srqpQmx&#10;FGldmA1NQO0eT+++lt2urqy5N3e2QQ/mjWaPDniJa1Oku/u4LrbO69xWeAiCIOvA6NOGUb72hMHD&#10;cTIYnvWAeAZ7w+G4P4ZF4JyVkJiDc6z8+srJmKbNiwO8DZzaQP24LUXuYxTdl9TwwLxDCu4sERmU&#10;91lEFK2gjK/aioEnEA2+HLyQxXblWkLfyFHvZHDI0SZSmrKl81dcB7rp6sb5QGGRdRYtO4utVWda&#10;KH4sexnK3kcEyt5GBMp+0aTAUI/nMIdokjrkq8FSbtOF+5Ve8QcdPD0mbRgAd/kGpFsHqV503Ek+&#10;uDdOYOCL3wMACqsB+gYMu77/GQZkDQsb2YCU/IWHcXJ62sNGeO7+YR7aG4ej4eDfMDw7sQejzUuo&#10;DbB3q08qLJOkj02NeXNaiuxSSBkWtlhcSEtWFNU2/LW0PHMz1vk5dWXjF7ZaN6mC7Li06R/sq4XO&#10;nqD9ami4aeR+LanlEZHXChocYvedYTtj0RnWywsdVD/UF7zzYf2TWkPw9dPIg0Td6q7Padq1Fca+&#10;8cWTSn9Zep0L7DnQnA5RuwDNmU2MYCn8t/oM1oH4vD7H4JRfYmzNLKzedEdF7ePSHMEogT4SCyGF&#10;fwpjEXKDoNTqTjCUdlzs6BgM5UbHritacJKMkP/OB09grAcXLKQwXarRbqGCrOxNoxeibSbdXLNl&#10;xZVvRrflElBr5UphHMhTyqsFB5m111kCEwM+GzxIrbFCecQHxeYt9yzoRQ4l9x0EDoHubATQW5wY&#10;wh+kOBmNBmNUXWjI8aDfNA9Nu8E1ODnrJ5vBdToe9jbt1Wk6lgmKcltQKLehJfYqqdHtAKyBEkxA&#10;FiooDPYQQ/sRgl8Ou+vgtf1Umv0GAAD//wMAUEsDBAoAAAAAAAAAIQCQ8bKC/yMAAP8jAAAVAAAA&#10;ZHJzL21lZGlhL2ltYWdlMS5qcGVn/9j/4AAQSkZJRgABAQEAlQCVAAD/2wBDAAMCAgMCAgMDAwME&#10;AwMEBQgFBQQEBQoHBwYIDAoMDAsKCwsNDhIQDQ4RDgsLEBYQERMUFRUVDA8XGBYUGBIUFRT/2wBD&#10;AQMEBAUEBQkFBQkUDQsNFBQUFBQUFBQUFBQUFBQUFBQUFBQUFBQUFBQUFBQUFBQUFBQUFBQUFBQU&#10;FBQUFBQUFBT/wAARCAD3AMwDASIAAhEBAxEB/8QAHwAAAQUBAQEBAQEAAAAAAAAAAAECAwQFBgcI&#10;CQoL/8QAtRAAAgEDAwIEAwUFBAQAAAF9AQIDAAQRBRIhMUEGE1FhByJxFDKBkaEII0KxwRVS0fAk&#10;M2JyggkKFhcYGRolJicoKSo0NTY3ODk6Q0RFRkdISUpTVFVWV1hZWmNkZWZnaGlqc3R1dnd4eXqD&#10;hIWGh4iJipKTlJWWl5iZmqKjpKWmp6ipqrKztLW2t7i5usLDxMXGx8jJytLT1NXW19jZ2uHi4+Tl&#10;5ufo6erx8vP09fb3+Pn6/8QAHwEAAwEBAQEBAQEBAQAAAAAAAAECAwQFBgcICQoL/8QAtREAAgEC&#10;BAQDBAcFBAQAAQJ3AAECAxEEBSExBhJBUQdhcRMiMoEIFEKRobHBCSMzUvAVYnLRChYkNOEl8RcY&#10;GRomJygpKjU2Nzg5OkNERUZHSElKU1RVVldYWVpjZGVmZ2hpanN0dXZ3eHl6goOEhYaHiImKkpOU&#10;lZaXmJmaoqOkpaanqKmqsrO0tba3uLm6wsPExcbHyMnK0tPU1dbX2Nna4uPk5ebn6Onq8vP09fb3&#10;+Pn6/9oADAMBAAIRAxEAPwD9U6KKKAK880VrbNNKRDHGN7H0p8TCYBxXy/8A8FI7s237JniWHzcC&#10;7vLCBx/fT7VGzKfbCmsn9jbxVqVr+y94DtBL+6itpo0/jfZ9ol2r838KrtX/AIDXHisVDCQ56h00&#10;MPPES5IH1w74rIufE+m2q/vbuM/9czv/APQa8yub2a5/100k/wD11kqCvnaueN6Uoff/AJI9ynk6&#10;f8Sf3L/M764+INmBiCGec++FrLuPiJeBcQ2iRfXL1ytFebPNMXP7dvRI9GGWYaH2b+puS+MtYnGB&#10;NHB/1yQVTfxFqVyP+QjOP+2mys+iuKWJrz+Ko/vZ1RwtCG0F9xYfUbz/AJ/Lj/v41Q+fN/z2kptF&#10;YOUpbtm6hFbJDvMo8ym0VI+UlS6m/wCe0n/fxqsR63qQ/wCXyf8A7+GqVFWqlSOsZP72Q6VN6OK+&#10;5GtF4s1eAc3mR/1zWr8Hj3UV/wBbDby/TNc1RXTHGYmHw1H95zywWHnvBfcdvb/EWIj99ZyD/rlJ&#10;vrUt/GmkXQ/13k/9dY8V5pRXfDN8VHdp+qOOeU4eW11/XmexW19DdrmGWOb/AK5vVyvE0krVs/Fu&#10;pWo/4/PP/wCuvz16VLPIP+LC3oebUyiov4ck/U9MS8h+0yQCZDNH8zxBxuGenFW6/NT4D6rMP+Cn&#10;PjCWWaQTah9vjfr+8RYY2Vf9pV8tf++a/SuvpoSU4qS2Z4TTi2n0CiiirJCiiigD47/4Kk6iLb9m&#10;+ztf+fvXraP/AL5jlk/9lqf9mOx/sz9nj4exf89dHhn/AO/n7z/2avO/+Ct3iD7N4R+Hujdpr67v&#10;8f8AXKFUX/0e1e7fD/R/+Ea8A+HNJ/6B+m21p/3xGq18znsv3UI+f6Hv5Ov3k5dl+pu0UUV8gfWB&#10;RRRQAUUUUAFFFFABRRRQAUUUUAFZnifX7Pwh4b1jWr3zPselWc19P5X39iK0jf8Ajq1p1z/xC8Of&#10;8Jh4A8R6B/0FdNubH/v5G0f/ALNVQSc1fa5nNtRbW9jzj4S/tNab8X/Dd5qumaFeWP2W5+ySQ3ki&#10;ff2q33l/2Wrs3+Ic3/PnH/38r4w/Yk8R/wCjeJPDU37i8imS+8mb7/3fLkX/AICyr/31X1HXvYjB&#10;UaVRwS0OrLowxWFhVnq3v6nIftCftMeJPg/omj6hpfhuz1WG7ufLnmmkfZHtXcq/L/E3zfN/s17f&#10;4A8aab8Q/BOkeJtM/wCPPVbZJ4/N+/H/AHo2/wBpW3K3+7XzJ+1RJD/worXvO/v23l/7/wBoj/8A&#10;Zd1ehfsNxzf8MzeG/O/5a3N+8f8Aufa5V/8AQlascTQpxwsasVZp2PPxF6WOdJP3XFO3b+rHk/gS&#10;ceGf+CoUWel/cuif9tdK3f8AoVfp/X5a/Gyf/hBv2/Phvrf/ACxu5tKkkl/3ppLZv/Ha/UqvrsFL&#10;mw1N+SPiMUuWvNebCiiiu05QooooA/M//gord/8ACdftVfDHwVD+/wDKtraOSH/r6u9rf+OxrX2L&#10;XxRrl1/wsv8A4KYalLjzbTRbzZj/AGbW12f+jq+1K+Ozyd6sIdl+bPqcnp/u5y7v9Aooor5s+iCi&#10;iigAooooAKKKKACiiigAooooAKKKKAPz5/aM0Cb9nH9pnTfGumfuNH193vpIf4PmbbeR/wDjyyf7&#10;0n+zX1Ekn2n97D/qf+WdeS/8FI44f+EA8Hy/8tv7VeNP9zyW3f8Ajyx13nw6eb/hAPDfnf67+zbb&#10;zP8Av2tfTqTrYWlVlvqvW2xllMnTxFagvh0l82cf+0toc2u/BPxJFD/rrVEu/wDgEUiyN/46rV03&#10;7BXiqHXfgFZ6V53+maLf3NpPF/10kadW/wB399t/4C1dLNBDc200U0Pnwyp5ckP/AD0RvvLXzN+y&#10;9dTfBf8Aa01jwJDNJ/Y+q+daf98x/abVm/2vL3L/ANtGpTh7fCTp9Y+8v1/AnM4uji6eI6SXK/zR&#10;0P8AwUXsZtC1v4e+K7L/AF0X2mP/AIGjRzR/+1K/TvQtVh13RtO1WH/UXltHcR/7rqrD+dfBP/BQ&#10;Xw5/afwKh1X/AKBWqwz/APAJFaH/ANCkWvpz9jLxZ/wmP7L/AMPNQ83z5YtMWwkP+3bs0Df+i69f&#10;KZ8+EiuzaPj8yhy4iT76ntlFFFeweWFUr++h0vTp7ub91DbRPPJ7Kq7mq7Xif7ZPjP8A4QX9mb4g&#10;aoJhBLJpr2EEv/TW4ZYF/wDRlAHw3+wbHN45+MfxI+IE/medMjv5v+3d3DTN/wCi1r7ir5i/4J9e&#10;Ff7C+Cd5qv8Ay21rUppP+ARbYl/8eWSvp2vz3M6ntcVO2y0+4+4y6HJho+ev3hRRRXmHphRRRQAU&#10;UUUAFFFfL37Yvjj4nfDPUfDfivwpeSHwhaf8hK0hiV083d/y8fLu8tl+Xd/D838W2tqNB4ioqaaT&#10;fc569VUIc7V0fUNFfKFn/wAFFPBJ0Tzbzw3rkGpbP+POHyXTf/szbvu/7W2rH7KXxl+Jvxy+IHiP&#10;W9Zhjg+H3kvHaQ/Z12QXG5fLjhk27pG27tzN/wCO11yy+vCEp1Fypd+vp3OWOPoznGEHdvt09T6n&#10;ooorzj0gooooA+Zf2/PAl54v+DkOtWX7/wDsC8+1zw/9O7r5cjf8B+Vv91WrN/Z48fw/EP4XabL/&#10;AMxLT0Sxu4f9uNdqt/wJdrV9SX9jDqVrNaXsMc9ndI8E8Mv3JEZdrK1fnr8KNKm+EH7VfiTwLZTS&#10;T6PM80H/AABY/PhZv9pVbb/wJq+hwFT22GlRe8NV6dTgp1HhcbCp9mfuv16H1lXy/wDDeD/hJv2/&#10;Jpf+gfczSf8Afqw8lf8Ax7bX1BXyb4w1n/hRv7Y2j+ML3/kD6hMk883/AEylj8i4/wC+fmk/75rq&#10;w6co1Irdxdjvzu6pUpvZSVz7S/aE8M/8Jf8ABTxtpMMPnzS6VNJB/wBdY18yP/x5Vrk/+CVnjIa3&#10;8Etf0A/63RdYd0/65Txq6/8AkRZq9o/c3Nr/AMs54ZU/4BIjV8g/8E5L3/hWn7THxI+HUw8nzbaZ&#10;I/8Afs7jav8A31HMzf8AAaMjqO06T6a/ofK5vDWFT5H6YUUUV9UfPBXwz/wVc8bDS/hL4V8Nwy4n&#10;1bVXupP+uNtH83/kSWGvuavzF/bjuj8Xv21fBHgOEedZ6dDZ2c//AEzaeXz5/wDyCsf/AHzUykoR&#10;cnsiormkorqfSnwN8I/8IN8HfB+if8trTTYfP/66svmSf+PM1dxRRX5dOTnJze7dz9EprlioroFF&#10;FFSahRRRQAUUUUAFJIn2n91N/qf46Wil1uiWrnndz+z38MbrUv7Qm+Hvh/7Xv8z/AJB0f3/93btr&#10;v7O0h022htLOGOCGJPLjhhjCJGv+yq/dqWirlOc1aUm/UzjShHWKQUUUVJsFFFFAD6/PD4Nv/bn7&#10;XvjzUNT/AOPyG51J4/8AgNwsf/ouv0Mr8/8A4i2P/Cs/26oZbP8A1OtTQzvD/wBfMe2Rf+/is1e3&#10;lMuZ1YdXH8jz8Q+StQqPZSX46I+oK8P/AGuvCUOu/CWbVfJ/0zRZknjm/wBiRljkX/d+ZW/7Z17h&#10;Xmf7SF9DbfBPxVLN/wAtbZIP+BvJGq/+hV2YdtVYtdz6PMIxnhKql/Kz0T9jzxdN4v8A2efCks83&#10;nzWCPpr/APbKRo4//Ifl14X4ouv+FMf8FFvCviD/AFFnrd5bPJ/c2XcbWkn/AJE+avVP2CrSa2/Z&#10;4s5f+frUrySP/d3LH/6ErV5p/wAFHfDs1tbeCfGFl+4vLSaaw87/AJ5v8s0Lf8BaOSpwk1RzOcFs&#10;7r9T4nExdXARl1VmfqDRXL/DXxfD8Qvh14a8TQH9zrOm298n0kjVv611FfYHy4V+V3wAuv8Ahc/7&#10;cHjvx1/r7O0mv7qCb/Y3fZrX/wAg/wDoNfoX+0J42Pw2+CPjrxNCdtxp+j3MkB/6b7CIv/IjLXw5&#10;/wAE4/CX9meAPEniDyf+QhfpYx/9coI//ipG/wC+a8vM6nssLN99PvPQwFP2mIiu2v3H13RRRX58&#10;fdhRRRQAUUUUAFFFFABRRRQAUUUUAFFFFABRRRQSncK/PzxJqP8Awtb9uqaWy/f2ei3Ozzv9i1j2&#10;t/5Gr6h/ab+PVn8DfAE0sM0f/CVagjwaTZ/7f8UzL/zzj+9/vbVr55/Y/wDhzNofhu88Yan5n2zW&#10;v9R533/s+7d5jf8AXRvm/wCArXv5dTdKnOvLqml59zgd8XiqdCG0XzS9Ft+J9EV80ftq+Mfs3hvQ&#10;fCkP+u1Cb7XP/wBco/ljX/gUjf8AkOvpevlPSrH/AIXl+3DZ2n+v0fRbn95/c8qz+Zv+AtcfL/20&#10;rsw3LGTqS2imz1s5qOOG9jHebUfl1/A+1/gt4E/4Vp8JfC3hmb/X6fZp5/8A18N+8m/8iM1cP+2Z&#10;4V/4Sb9njxJ/z20rydSj/wC2TfvP/IbSV7hWZ4h0aHxNompaVP8A6nULaa0k/wBx1Zf/AGavm4Vp&#10;RxCrPe9/xPPqUl7F0lta34WOV/4Jv+OW8X/su6RaTTefd+H7y50mQ5/gD+bEv4RzRr/wGvqivzk/&#10;4JT+Ip9D8SfEfwJecTRJDfJF/wBNYmaC4/8AQoa/Ruv01O58A1Y+SP8Agpv4q/sP9mSXShLiTX9Y&#10;s7AfSNmuT/6T1k/skeHP+EZ/Z48FQ/8ALW6tnvn/AO28jSL/AOOsteef8Fa/EU32b4Z+G4f+W8l/&#10;fv8A70awxx/+jpP++a+jPCWjf8Iz4S0fSof9Tp9hDaf98Rqv/stfN55U5aUId3f7v+HPdyiN6kpd&#10;ka1FFFfHn1oUUUUAFFFFABRRRQAUUV4d+0f+1Bo/wD02G0hhj1bxVdJ5kGneZsSBP+ekzfwr/s/e&#10;b/x6rp0Z15qnTV2zGrVjRjzzdke6VG/+jf66vzx8v9oT49/8TC81648OaPL+8gh+0Pp8Oz/Zjh/e&#10;Mv8AvUx/2NPFWp/8hPx5H/37muf/AEJlr2v7LhH+JWSfldnHGriqi5qVBtedl+Z+gV54j0fTP+P3&#10;WNPg/wCu1wif+hNXN6r8afh7of8Ax++NvD8H/cVh/wDiq+KrP9hWz/5beKv+/OnKn/oUlbdh+xF4&#10;Vtf9dr2sT/8AXHyU/wDZWqll+FT1qv7jb2eYyWlFL1kfQmvftl/B/Q+vir7dN/zx06ymm/8AHlXb&#10;/wCPV4x48/4KKWf/ACD/AAN4Wubi8l/dwXmr7dm//ZhjZmk/3dy1d0r9kz4b6Z/rtNvL7/r7vX/9&#10;BXatei+G/Afhvwf/AMgbQdP0r/ptaW4R/wDvr71aKhgqTuouT89vwKWAx9XSpOMF5XbPnLwB8CPF&#10;Xxf8W/8ACa/FKa4n83ZJ9ju/9dPt+6rL/wAsYf8Apn/6DX1QifZv3UP+p/1cdSVy/j/4h6D8M9Em&#10;1XWbzyIf+WEP/Lad/wC7Gv8AFWtSpOu1FL0SPbw2FoZdSevm2+vqzH+NnxNh+FXgC81b/mJS/uNN&#10;h/56XDfdb/dX73/Aaxv+Cffwrn0Lw3rHxA1KGT7brX+iWPnff+yI26ST/tpJ/wCiV/vV5B8PfAni&#10;T9tH4o/23rUMmleCdPfy5PJ3bI0+99nhb+KZv4m/h/75Wv0Q03TrPTNNs7CyhjsrO0hSCCGH5EjR&#10;V2qq/wCztrHHVFhqX1dP3pfF5eR87Ks8wxCr/YjpHzfcsUUUV821c727Hxb8Epv+FV/8FMNS0/Hk&#10;2evzXlr/AMBuLf7Wv/kSNVr9QK/K/wDacn/4V7+2f8MfFcP7iGWbSp5P9xLvy5v/ACH8tfqhX6Xg&#10;5+0w1OfdI/P8THkrTj5s/Mv/AIKBTnxf+2d8MfCpHnQxWemx4/2p7+TzP/HY46+yH618WfGS5/4S&#10;3/gqFZWfbSbmwj/792C3P/oUlfaNfNZ5K9SEfL9T6DJ4fu5vz/QKKKK+bPogooooAKKKKACiiigl&#10;uxi+NPFNn4H8Jax4g1P/AI89Ktnu5P8ApptXdtX/AGm+7/wKvgH4A+Ebz45fEjXviX4s/wBOhivP&#10;Mjhm+5JcfeVf+uca7dq/7v8Adr6A/b/8V/2H8C4tJh/12talDbyf9ck3TN/49GtUf2e/Dn/CM/Bz&#10;w3af8tpbb7dP/vy/vP8A0FlX/gNfQ4GPscK6y3m7fJbnHRp/WseqctYwV2vPZHo1FFVb++h0y2mu&#10;72aOCztUeSSab7kaL8zNSPr9ErstUV8oXPxm+Knxy8W3mlfC3TbiDTYv+W0McXnbP4Wmmm/dw7v4&#10;V+9/vVsJ+yb+0J4n/wCQz4wt7GH+OG7125/9BhVlrrlQjTX72oovt1PnpZzBtqhTlPzWi+X/AAx9&#10;D6x4g03Q7bzdT1Kz0qH/AJ7XlwkP/oVeaeJP2pfh74Z/5jEmqzf88dOjab/yI22P/wAerntB/wCC&#10;bs1zc+b4m8eef/z0h07Tvn/7/SSf+y1654Q/Yc+E3hnyZZtMvPEc0X/LbV70un/fuPbG3/AlrJ1s&#10;FT3m5ei/U55Zhj6ulOnGPm3c+bdV/az8VeOdS/sT4c+FZPtkv+r/AHZvbn/e8uNdq/8AAt1dV8Pv&#10;2KvGHxM1uHxB8X9YuIIf+gd9oWa8kT+6zL+7hX/ZXd/wGvtfQfDmj+GdN/s/RtNs9Ks/+fTTrdIU&#10;/wC+VrRrjqZm0nHDwUfPqcrw9XEu+LqOXlsvuRneG/Dmm+D9Es9F0azt9K021Ty4LSGPYkdaNFFe&#10;K22227tnoRioqyCiiigUj4m/4KV6P/xLfBOqw/8AT5aed/tMsUi/+gtX6XeDdbHifwhoesY/5CFj&#10;Bd/9/I1b+tfBX/BQ7SvtXwT027/6B+tw/wDfDwzL/wChba+q/wBkTWxqv7MHwvmx/q/D9na/9+Yh&#10;F/7Tr73KJc2Ej5No+LzKPLiX52Ph7QD/AG7/AMFOvGF3/wA+t5ef+Q7JYK+1q+Hf2dn/ALT/AG8v&#10;i1d/88rzXpP+Af2iqr/47X3FXz+cu+K+SPdylWw79WFFFFeEe0FFFFABRRRQAUUUUAfE3/BSzUv9&#10;G8B6f/z1+3z/APfPkr/7NXtmj2n9maJZ2n/PK2SP/vlVWvB/+Ckf/Ib+Hsv/ACx8m/8A/QravoGH&#10;/j2h/wByvpof7nS+f5meVq+Lr3/ukleZ/tJzzWvwT8VeT/zxSOT/AHGmjVv/AB3dXo9ecftIP/xZ&#10;PxV/1xT/ANGR0UP4sfVfmezjf92q/wCF/kdD+wTp1na/AGzu4Yf9Mu9SvJLub/no6yeWv/jqrX0X&#10;Xz1+wYn/ABjxpv8A2Erz/wBGV9C14uNv9aqep85glbDw9EFFFFcZ3BRRRQAUUUUAFFFFAHhP7bdj&#10;9q/Zv8Sf9Os1nP8A+TEa/wDs1em/8E5NT/tD9kTweh+/aXOpW7fhfzlf/HWWuW/aisf7T/Z48eRf&#10;9Qp5/wDv2yyf+y0z/gl1q39o/s2Xlt/0D/EN5b/99Rwzf+1q+0ySV8PJdn+iPkM3Vqy9P1Z86/sc&#10;p9q/ar+LWof9hL/yJqKt/wCy19v18O/sE/6T8Y/idd/7H/oy6kb/ANlr7irxM3d8W/RfkexlSthl&#10;6sKKKK8Y9cKKKKACiiigAoooqW7AfGX/AAUp0r/im/BOof8APK5vLT/v5HG3/tNq9X8K6j/afhvR&#10;9Q/5+7OGf/vqNWrH/b58P/258AZrv/oFalbXf/AG3Qt/6MrE/Z11z+3fgn4Vl/59Lb7JJ/2yZo//&#10;AGVa+movmwMPJtHPlz5cdUg/tRT+49Jrxv8Aa0vvsvwT1iL/AJ+7m2g/8jLJ/wCgrXslfMX7b2v/&#10;AGbw34b0SD/XXdy99J/wBfLX/wBGf+O1thU5V42PWzSp7PBVX3Vvv0PpD9jDSv7M/Zv8K/8AT39p&#10;u/8Avu4kavba5f4XeGP+EG+G/hXw/wD8ttP022gf/fWNd3/j26uor5uvPnrTl3b/ADPIw8XClGL6&#10;JfkFFFFYnSFFFFABRRRQAUUUUAcP8dbX7V8E/iDF/wBQG/8A/HbeRq8P/wCCcHiubQPgz4mh/wCe&#10;niaaT/yTs1/9lr6I+Ilv9p8AeKYf+eulXkf/AH1C1fBn7KHi7+wPh7qcP/PTVXk/8gQL/wCy19dk&#10;WtOa81+R8pnC/eQfk/zOu/4J0P8AavFvxCl/6drb/wAeklr7lr4X/wCCbv8AyG/iF/17Wf8A6FNX&#10;3RXj5t/vk/l+R62Wf7tH5/mFFFFeSeqFFFFABRRRQAUUUUAcp8V/Bf8AwsP4b+JPDX/LbULCaCP/&#10;AK67d0bf99ba+Lf2KvFv/Et17wpe/uLy0m+3Rwzff2N+7kX/AICyr/38r9AK+F/2ifgF4w+GfxRm&#10;+KHwzs7i+s7uZ7u7s7OPznglb/XboV+aSGT73y/d3N935Wr2stqRcZ4ebtfVep51WUsLXp4qKuo3&#10;TXkz6Fr5N0q1/wCGj/2vbO0h/f6Dos37z+59ntG3M3/bSZtv+7ItVtS/aC+LXxDtpvD+jeCbix1K&#10;6TyJJtOsrl5o93y/Lu/1f+81fTH7H/7O83wN8J3moazDH/wlWtbPPhhw/wBkt1/1cO7+Jv4m2/7P&#10;92vRqSWBpSnJrmkrK35lYzGRzGUKNFPkTvJtW22X3n0NTKKK+UO1KwUUUUFBRRRQAUUUUAFFFFAG&#10;f4kj+0+G9Yi/6c5v/RbV+SHw917+zdBMXrKW/NVr9ctb/wCQLqX/AF7P/wCgtX4t2Muy3UV9ZkO1&#10;Reh8rnHxQ+f6H2T/AME3P+Rk+IX/AF7Wf/oUtfdFfDX/AATpH2bxt8Qov+na2/8ARktfcteTm3++&#10;T+X5Hq5Z/u0fn+YUUUV5J6oUUUUAFFFFABRRRQAU+mVxPxj+Kem/BfwDqXiXUx5/k/JBafx3Fw3+&#10;rjX/AOK/hVWpxg6klCO7M5zVNc0tjuPMptfBPh/XP2pvjho+oePfCZvINDtnc29np3kwpJt+8sEM&#10;nzT7f9rd82V+8Nte4fsmftMzfHHTbzStfhjg8VaUnmSeTHsS7i+75ir/AAsrfKy/7S/3tq+pXyut&#10;hqftZNNdbdDzMPmNKtP2cbp9Ln0NRRRXlHrhRRRQAUUUUAFFFFABRRRQBV1j/kC3n/Xs/wD6C1fi&#10;nbf8esP+6K/anXpP+JJqX/XtN/6C1fjj4a077Vpok9SP/QVr6zIdqnyPl84dnD5/ofXP7AyfZfi1&#10;8TrT/Y/9BuJF/wDZq+4q+IP2MP8ARv2mfi1af9f/AP5D1Hb/AOzV9v15WbK2Ll6L8j0cr/3Zer/M&#10;KKKK8g9cKKKKACiiigAooooAK+Sv+Cjv/JLvCv8A2G//AG3lr61r5Q/4KNf8kk8N/wDYb/8Abeau&#10;7LH/ALXT9f0Z5uYf7tP0/VH2j+zfbwW/7PPwzFpEkMDeGdNdFj6DdbRt/WvgD4UwQ23/AAUV+IMV&#10;lEkEP2zWPMii+795d3/kT5q++/2Xm/4xn+Ev/Yo6R/6RQ18D/Bv/AJSG/E7/AK/Nb/8ASha+6xv+&#10;61fRnyOD/wB4h6n21RRRX5ufoAUUUUAFFFFABRRRQAUUUUAZPi2f7N4S16X/AJ5WE0n/AHzG1flz&#10;8GPDv9s+E5Zf+edyY/8AyHGf61+mnxSn+y/C/wAYTf8APLRLx/8AvmGSvjH9i7w5/bPwx1eX/nnr&#10;Ukf/AJL25/rX1mRL3Kj81+R8pnPxQt5mn+yx/wASz9tf4t2n/TbW4P8AvnU1/wDia+46+IvgxB/Y&#10;v/BQz4m2v/Pa+1uT/v5dedX27XnZyrYr5I9HKXfD/NhRRRXiHtBRRRQAUUUUAFFFFABXyb/wUdf/&#10;AItd4V/7Df8A7by19ZV8d/8ABSm6/wCKJ8Exf9P9zP8A98w7f/alejlyvjKfr+h5uYf7tP8Arqfd&#10;H7NsH2X9nf4WRf8APLwrpSf+SkVfAXwqj+y/8FFviRD/AM9bzWP/AB6RZK/Rf4RWP9l/CjwTZ/8A&#10;PtotlB/3zAi/0r87dGH9mf8ABTnxTD/z1u7z/wAesvNr7jG64ap6M+RwjtiIep9qUUUV+bH6AFFF&#10;FABRRRQAUUUUAFFFFAHCfHu6+y/Av4hS/wDUBv4/++oWWvI/+CZXhj+3/gn4qm/55+Kp4/8AySsm&#10;/wDZq9I/aiu/sv7PPjyX/qFPH/33tj/9mqP/AIJaad9j/Zrvrn/n+8RXc/8A3zHBF/7Sr7DIl+5m&#10;/P8AQ+Szd/vYry/U+fLIf2X/AMFRPEkP/PW8uf8Ax/Tllr7Wr4r+J0B0L/gqZ53/ACxv7yzk/wC+&#10;9Kjh/wDQlr7Urz87VsRF+X6s9DJ3ei15hRRRXzqdz3QoooqgCiiigAooooAK+Gf+Cmt9/o3gTT4f&#10;9d5N/PHD/wB+Vr7mr4a/bV/4qb9pn4V+H/8Anr9jg8n/AK+b/wAv/wBlWvWypXxcfR/keVmbthpe&#10;dvzP1E0iyGm6PZWn/PrCkP8A3yu2vzM+IkH9hf8ABUuWU/6q/u7aRP8AgelRx/8AoStX6hV+ZP7Z&#10;gPhj/goH4C1U/wCquodHn/8AJqWFv/HVr7fERc6U4rs/yPj6L5asZPuvzPsiin0yvzI/RQooooAK&#10;KKKACiiigAooooA8S/bPvvsv7N3jD/pr9mg/76u4q7n/AIJtWf2f9krw3N/z83+pSf8AfN7NH/7T&#10;ryj9va++zfs8XkX/AD96rZwf98s0n/tOvff2FNGGkfsmfDqE/wDLWzmuv+/1zLN/7Ur7XJVbDN92&#10;z43NXeul5Hm3xb/ZJ8VeOP2y/CPxP0270yPwtZpaPqfnSulyHgaTcqoq/NuXyl3bu5/u/N9MXvw+&#10;splzDLJb/wDj1FFevWw1HEaVYp2PMp4irQ1pysZF18O7wDMU0Ev5pWZc+FtWth/x6j/v4lFFeFiM&#10;qw0buN18z1KOY127SafyMyaKW3/1pBqOiivkGrSaR9bTfNG7CpIopbj/AFRx9aKKqC5pJMitJwjd&#10;GjbeFdQuf+XYf9/VrVtvh3eYzLNBF+b0UV9Xhsrw07OSb+Z8xWzHEJ2i0vkalt4AsufPlknYfwj5&#10;Vr5y+Jf7HOreN/2sfBXxNs9T0uHwroi2jz2kvmfa/NtpGkjWNdu1gzMvzMy7fRqKK9+lhaGH/hQS&#10;PIq4irWXvybPr2vk39rT9kHX/j38UPh94p0DV9L0yPQ2WHUhqHmeZ5KzLKrRbVYO33htbb1+9RRX&#10;SYn0XeeBdOuV/drLb/8AXJ/8ayJvh7K65tr2Nx/tx7f5UUV5tTLcLUTbhb00OynjsRT2nf11Mq58&#10;G6vajJijm/65SD/2asuWylt/9dFn6FaKK+XxmCpUdYX+8+hweMq1naViCiiivEPeHJ1q9a6DqM/+&#10;qix9ZBRRXVh6Ma0rSPOxNaVGPNE1bfwFqVwP3whi/wB181qW/wAO4cfvruQ/9cfkoor7ChlWFS5n&#10;G/qz5armWJlopW9EePfte/sx6p8cvhNZ+HvCt3p1jq9rqsN9nVpJUhnVUkjKNJGrMv8ArN33W5X/&#10;AIFXsHwY+H0vwt+E3hHwfPdrez6HpdtYSXUKeWkzxxqrOq9gWBOKKK9enCNNcsEkvI4JTlN3k7s/&#10;/9lQSwMEFAAGAAgAAAAhABTw8uzfAAAACwEAAA8AAABkcnMvZG93bnJldi54bWxMj09Lw0AQxe+C&#10;32EZwZvdbLRVYjalFPVUBFtBvG2z0yQ0Oxuy2yT99k5B0NP8ecOb38uXk2vFgH1oPGlQswQEUult&#10;Q5WGz93r3ROIEA1Z03pCDWcMsCyur3KTWT/SBw7bWAk2oZAZDXWMXSZlKGt0Jsx8h8TawffORB77&#10;StrejGzuWpkmyUI60xB/qE2H6xrL4/bkNLyNZlzdq5dhczysz9+7+fvXRqHWtzfT6hlExCn+HcMF&#10;n9GhYKa9P5ENotXwmHKU+Fsv+lw98GbPnUoXCcgil/8zFD8AAAD//wMAUEsDBBQABgAIAAAAIQBY&#10;YLMbugAAACIBAAAZAAAAZHJzL19yZWxzL2Uyb0RvYy54bWwucmVsc4SPywrCMBBF94L/EGZv07oQ&#10;kaZuRHAr9QOGZJpGmwdJFPv3BtwoCC7nXu45TLt/2ok9KCbjnYCmqoGRk14ZpwVc+uNqCyxldAon&#10;70jATAn23XLRnmnCXEZpNCGxQnFJwJhz2HGe5EgWU+UDudIMPlrM5YyaB5Q31MTXdb3h8ZMB3ReT&#10;nZSAeFINsH4Oxfyf7YfBSDp4ebfk8g8FN7a4CxCjpizAkjL4DpvqGkgD71r+9Vn3AgAA//8DAFBL&#10;AQItABQABgAIAAAAIQCKFT+YDAEAABUCAAATAAAAAAAAAAAAAAAAAAAAAABbQ29udGVudF9UeXBl&#10;c10ueG1sUEsBAi0AFAAGAAgAAAAhADj9If/WAAAAlAEAAAsAAAAAAAAAAAAAAAAAPQEAAF9yZWxz&#10;Ly5yZWxzUEsBAi0AFAAGAAgAAAAhAIY37k19AwAAcgkAAA4AAAAAAAAAAAAAAAAAPAIAAGRycy9l&#10;Mm9Eb2MueG1sUEsBAi0ACgAAAAAAAAAhAJDxsoL/IwAA/yMAABUAAAAAAAAAAAAAAAAA5QUAAGRy&#10;cy9tZWRpYS9pbWFnZTEuanBlZ1BLAQItABQABgAIAAAAIQAU8PLs3wAAAAsBAAAPAAAAAAAAAAAA&#10;AAAAABcqAABkcnMvZG93bnJldi54bWxQSwECLQAUAAYACAAAACEAWGCzG7oAAAAiAQAAGQAAAAAA&#10;AAAAAAAAAAAjKwAAZHJzL19yZWxzL2Uyb0RvYy54bWwucmVsc1BLBQYAAAAABgAGAH0BAAAULAAA&#10;AAA=&#10;">
                <v:shape id="Graphic 17" o:spid="_x0000_s1027" style="position:absolute;width:91503;height:66929;visibility:visible;mso-wrap-style:square;v-text-anchor:top" coordsize="9150350,66929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hv9CwQAAANsAAAAPAAAAZHJzL2Rvd25yZXYueG1sRE9LawIx&#10;EL4L/ocwQm+aVYra1SiytEXoSS2Ct2Ez7i5uJkuS7uPfN4WCt/n4nrPd96YWLTlfWVYwnyUgiHOr&#10;Ky4UfF8+pmsQPiBrrC2TgoE87Hfj0RZTbTs+UXsOhYgh7FNUUIbQpFL6vCSDfmYb4sjdrTMYInSF&#10;1A67GG5quUiSpTRYcWwosaGspPxx/jEKPpevX8fh+n7LbuaKq7V+Q4dBqZdJf9iACNSHp/jffdRx&#10;/gr+fokHyN0vAAAA//8DAFBLAQItABQABgAIAAAAIQDb4fbL7gAAAIUBAAATAAAAAAAAAAAAAAAA&#10;AAAAAABbQ29udGVudF9UeXBlc10ueG1sUEsBAi0AFAAGAAgAAAAhAFr0LFu/AAAAFQEAAAsAAAAA&#10;AAAAAAAAAAAAHwEAAF9yZWxzLy5yZWxzUEsBAi0AFAAGAAgAAAAhAJmG/0LBAAAA2wAAAA8AAAAA&#10;AAAAAAAAAAAABwIAAGRycy9kb3ducmV2LnhtbFBLBQYAAAAAAwADALcAAAD1AgAAAAA=&#10;" path="m6350,r,6692900em9150350,r,6692900em,6350r9144000,em,6686550r9144000,e" filled="f" strokeweight="1pt">
                  <v:path arrowok="t"/>
                </v:shape>
                <v:shape id="Image 18" o:spid="_x0000_s1028" type="#_x0000_t75" style="position:absolute;left:18859;top:952;width:53721;height:6496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DQfoxQAAANsAAAAPAAAAZHJzL2Rvd25yZXYueG1sRI9BTwIx&#10;EIXvJv6HZky8SdeNAbNQCJoYSbgoGM7Ddthu2E7XtsLKr3cOJtxm8t68981sMfhOnSimNrCBx1EB&#10;irgOtuXGwNf27eEZVMrIFrvAZOCXEizmtzczrGw48yedNrlREsKpQgMu577SOtWOPKZR6IlFO4To&#10;McsaG20jniXcd7osirH22LI0OOzp1VF93Px4A61+L335vSvsyj3t48tlPflYT4y5vxuWU1CZhnw1&#10;/1+vrOALrPwiA+j5HwAAAP//AwBQSwECLQAUAAYACAAAACEA2+H2y+4AAACFAQAAEwAAAAAAAAAA&#10;AAAAAAAAAAAAW0NvbnRlbnRfVHlwZXNdLnhtbFBLAQItABQABgAIAAAAIQBa9CxbvwAAABUBAAAL&#10;AAAAAAAAAAAAAAAAAB8BAABfcmVscy8ucmVsc1BLAQItABQABgAIAAAAIQDyDQfoxQAAANsAAAAP&#10;AAAAAAAAAAAAAAAAAAcCAABkcnMvZG93bnJldi54bWxQSwUGAAAAAAMAAwC3AAAA+QIAAAAA&#10;">
                  <v:imagedata r:id="rId27" o:title=""/>
                </v:shape>
                <w10:wrap anchorx="page" anchory="page"/>
              </v:group>
            </w:pict>
          </mc:Fallback>
        </mc:AlternateContent>
      </w:r>
    </w:p>
    <w:p w14:paraId="70267FC2" w14:textId="77777777" w:rsidR="00FB3B1A" w:rsidRDefault="00FB3B1A">
      <w:pPr>
        <w:pStyle w:val="BodyText"/>
        <w:rPr>
          <w:sz w:val="16"/>
        </w:rPr>
        <w:sectPr w:rsidR="00FB3B1A">
          <w:pgSz w:w="15840" w:h="12240" w:orient="landscape"/>
          <w:pgMar w:top="720" w:right="720" w:bottom="280" w:left="720" w:header="720" w:footer="720" w:gutter="0"/>
          <w:cols w:space="720"/>
        </w:sectPr>
      </w:pPr>
    </w:p>
    <w:p w14:paraId="70267FC3" w14:textId="77777777" w:rsidR="00FB3B1A" w:rsidRDefault="00000000">
      <w:pPr>
        <w:spacing w:line="1003" w:lineRule="exact"/>
        <w:ind w:left="309" w:right="309"/>
        <w:jc w:val="center"/>
        <w:rPr>
          <w:rFonts w:ascii="Tahoma"/>
          <w:sz w:val="84"/>
        </w:rPr>
      </w:pPr>
      <w:r>
        <w:rPr>
          <w:rFonts w:ascii="Tahoma"/>
          <w:noProof/>
          <w:sz w:val="84"/>
        </w:rPr>
        <w:lastRenderedPageBreak/>
        <mc:AlternateContent>
          <mc:Choice Requires="wps">
            <w:drawing>
              <wp:anchor distT="0" distB="0" distL="0" distR="0" simplePos="0" relativeHeight="487514112" behindDoc="1" locked="0" layoutInCell="1" allowOverlap="1" wp14:anchorId="70267FED" wp14:editId="70267FEE">
                <wp:simplePos x="0" y="0"/>
                <wp:positionH relativeFrom="page">
                  <wp:posOffset>457200</wp:posOffset>
                </wp:positionH>
                <wp:positionV relativeFrom="page">
                  <wp:posOffset>457200</wp:posOffset>
                </wp:positionV>
                <wp:extent cx="9150350" cy="6731000"/>
                <wp:effectExtent l="0" t="0" r="0" b="0"/>
                <wp:wrapNone/>
                <wp:docPr id="19" name="Graphic 1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9150350" cy="6731000"/>
                        </a:xfrm>
                        <a:custGeom>
                          <a:avLst/>
                          <a:gdLst/>
                          <a:ahLst/>
                          <a:cxnLst/>
                          <a:rect l="l" t="t" r="r" b="b"/>
                          <a:pathLst>
                            <a:path w="9150350" h="6731000">
                              <a:moveTo>
                                <a:pt x="6350" y="0"/>
                              </a:moveTo>
                              <a:lnTo>
                                <a:pt x="6350" y="6731000"/>
                              </a:lnTo>
                            </a:path>
                            <a:path w="9150350" h="6731000">
                              <a:moveTo>
                                <a:pt x="9150350" y="0"/>
                              </a:moveTo>
                              <a:lnTo>
                                <a:pt x="9150350" y="6731000"/>
                              </a:lnTo>
                            </a:path>
                            <a:path w="9150350" h="6731000">
                              <a:moveTo>
                                <a:pt x="0" y="6350"/>
                              </a:moveTo>
                              <a:lnTo>
                                <a:pt x="9144000" y="6350"/>
                              </a:lnTo>
                            </a:path>
                            <a:path w="9150350" h="6731000">
                              <a:moveTo>
                                <a:pt x="0" y="6724650"/>
                              </a:moveTo>
                              <a:lnTo>
                                <a:pt x="9144000" y="6724650"/>
                              </a:lnTo>
                            </a:path>
                          </a:pathLst>
                        </a:custGeom>
                        <a:ln w="12700">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0E6BC10F" id="Graphic 19" o:spid="_x0000_s1026" style="position:absolute;margin-left:36pt;margin-top:36pt;width:720.5pt;height:530pt;z-index:-15802368;visibility:visible;mso-wrap-style:square;mso-wrap-distance-left:0;mso-wrap-distance-top:0;mso-wrap-distance-right:0;mso-wrap-distance-bottom:0;mso-position-horizontal:absolute;mso-position-horizontal-relative:page;mso-position-vertical:absolute;mso-position-vertical-relative:page;v-text-anchor:top" coordsize="9150350,67310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PncrSQIAAAAGAAAOAAAAZHJzL2Uyb0RvYy54bWysVNtu2zAMfR+wfxD0vthO06Q14hRDgw4D&#10;iq5AM+xZkeXYmCxpkhInfz9SvuSyDdi6+kGgzCPqkEfk/G5fS7IT1lVaZTQZxZQIxXVeqU1Gv64e&#10;PtxQ4jxTOZNaiYwehKN3i/fv5o1JxViXWubCEgiiXNqYjJbemzSKHC9FzdxIG6HAWWhbMw9bu4ly&#10;yxqIXstoHMfTqNE2N1Zz4Rz8XbZOugjxi0Jw/6UonPBEZhS4+bDasK5xjRZzlm4sM2XFOxrsFSxq&#10;Vim4dAi1ZJ6Rra1+CVVX3GqnCz/iuo50UVRchBwgmyS+yOalZEaEXKA4zgxlcm8Xlj/tXsyzRerO&#10;PGr+3UFFosa4dPDgxnWYfWFrxAJxsg9VPAxVFHtPOPy8Ta7jq2soNgffdHaVxHGoc8TS/jjfOv9J&#10;6BCK7R6db2XIe4uVvcX3qjctiIkyyiCjpwRktJSAjOtWRsM8nkN+aJLmhEt5pIL+Wu/ESgekx0Sm&#10;gXCfCzA9AqT6LfA8sRYE5/Di1xAYivYXHE6xb0wDVEPRsBr4Dv5ch9tkMkFdL+D/XYcu4mw8mf4b&#10;h7MTFzQ6XcLbAPv09UmFzyQZzyAX1M1pWeUPlZRhYzfre2nJjuH0CF9XljOYsc4vmStbXHB1MKm6&#10;Zmr7BztprfPDsyUNjJyMuh9bZgUl8rOCnobcfW/Y3lj3hvXyXocpFt4X3Lnaf2PWELw+ox7a70n3&#10;E4OlfVth7gMWTyr9cet1UWHPhUZvGXUbGDNB924k4hw73QfUcXAvfgIAAP//AwBQSwMEFAAGAAgA&#10;AAAhAK2w1tnfAAAACwEAAA8AAABkcnMvZG93bnJldi54bWxMj09Lw0AQxe9Cv8MyBW92kwarxmxK&#10;UbSXIrZV6HGbHZPQ7GzIbtL47Z2CoKf584Y3v5ctR9uIATtfO1IQzyIQSIUzNZUKPvYvN/cgfNBk&#10;dOMIFXyjh2U+ucp0atyZtjjsQinYhHyqFVQhtKmUvqjQaj9zLRJrX66zOvDYldJ0+szmtpHzKFpI&#10;q2viD5Vu8anC4rTrrYJkM3y2b36xHQ/759cH06/fD5u1UtfTcfUIIuAY/o7hgs/okDPT0fVkvGgU&#10;3M05SvitF/02Tnhz5C5OWJN5Jv9nyH8AAAD//wMAUEsBAi0AFAAGAAgAAAAhALaDOJL+AAAA4QEA&#10;ABMAAAAAAAAAAAAAAAAAAAAAAFtDb250ZW50X1R5cGVzXS54bWxQSwECLQAUAAYACAAAACEAOP0h&#10;/9YAAACUAQAACwAAAAAAAAAAAAAAAAAvAQAAX3JlbHMvLnJlbHNQSwECLQAUAAYACAAAACEAfD53&#10;K0kCAAAABgAADgAAAAAAAAAAAAAAAAAuAgAAZHJzL2Uyb0RvYy54bWxQSwECLQAUAAYACAAAACEA&#10;rbDW2d8AAAALAQAADwAAAAAAAAAAAAAAAACjBAAAZHJzL2Rvd25yZXYueG1sUEsFBgAAAAAEAAQA&#10;8wAAAK8FAAAAAA==&#10;" path="m6350,r,6731000em9150350,r,6731000em,6350r9144000,em,6724650r9144000,e" filled="f" strokeweight="1pt">
                <v:path arrowok="t"/>
                <w10:wrap anchorx="page" anchory="page"/>
              </v:shape>
            </w:pict>
          </mc:Fallback>
        </mc:AlternateContent>
      </w:r>
      <w:r>
        <w:rPr>
          <w:rFonts w:ascii="Tahoma"/>
          <w:spacing w:val="-5"/>
          <w:w w:val="85"/>
          <w:sz w:val="84"/>
        </w:rPr>
        <w:t>A.</w:t>
      </w:r>
    </w:p>
    <w:p w14:paraId="70267FC5" w14:textId="6850951B" w:rsidR="00FB3B1A" w:rsidRDefault="00C84E53" w:rsidP="0051501C">
      <w:pPr>
        <w:spacing w:line="247" w:lineRule="auto"/>
        <w:jc w:val="center"/>
        <w:rPr>
          <w:sz w:val="72"/>
        </w:rPr>
        <w:sectPr w:rsidR="00FB3B1A">
          <w:pgSz w:w="15840" w:h="12240" w:orient="landscape"/>
          <w:pgMar w:top="720" w:right="720" w:bottom="280" w:left="720" w:header="720" w:footer="720" w:gutter="0"/>
          <w:cols w:space="720"/>
        </w:sectPr>
      </w:pPr>
      <w:r w:rsidRPr="00C84E53">
        <w:rPr>
          <w:w w:val="110"/>
          <w:sz w:val="72"/>
        </w:rPr>
        <w:t>The chyme enters this organ, which is a 7-meter-long tube. This organ has villi and microvilli, which create a very large surface area for digestion. In fact, 90% of all nutrient absorption occurs here. Once the food molecules are broken down even further by various chemicals, they move into the bloodstream. The molecules that came from the cracker are absorbed as energy.</w:t>
      </w:r>
    </w:p>
    <w:p w14:paraId="70267FC6" w14:textId="77777777" w:rsidR="00FB3B1A" w:rsidRDefault="00000000">
      <w:pPr>
        <w:pStyle w:val="Heading1"/>
      </w:pPr>
      <w:r>
        <w:rPr>
          <w:noProof/>
        </w:rPr>
        <w:lastRenderedPageBreak/>
        <mc:AlternateContent>
          <mc:Choice Requires="wps">
            <w:drawing>
              <wp:anchor distT="0" distB="0" distL="0" distR="0" simplePos="0" relativeHeight="487514624" behindDoc="1" locked="0" layoutInCell="1" allowOverlap="1" wp14:anchorId="70267FEF" wp14:editId="70267FF0">
                <wp:simplePos x="0" y="0"/>
                <wp:positionH relativeFrom="page">
                  <wp:posOffset>457200</wp:posOffset>
                </wp:positionH>
                <wp:positionV relativeFrom="page">
                  <wp:posOffset>457200</wp:posOffset>
                </wp:positionV>
                <wp:extent cx="9150350" cy="6438900"/>
                <wp:effectExtent l="0" t="0" r="0" b="0"/>
                <wp:wrapNone/>
                <wp:docPr id="20" name="Graphic 2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9150350" cy="6438900"/>
                        </a:xfrm>
                        <a:custGeom>
                          <a:avLst/>
                          <a:gdLst/>
                          <a:ahLst/>
                          <a:cxnLst/>
                          <a:rect l="l" t="t" r="r" b="b"/>
                          <a:pathLst>
                            <a:path w="9150350" h="6438900">
                              <a:moveTo>
                                <a:pt x="6350" y="0"/>
                              </a:moveTo>
                              <a:lnTo>
                                <a:pt x="6350" y="6438900"/>
                              </a:lnTo>
                            </a:path>
                            <a:path w="9150350" h="6438900">
                              <a:moveTo>
                                <a:pt x="9150350" y="0"/>
                              </a:moveTo>
                              <a:lnTo>
                                <a:pt x="9150350" y="6438900"/>
                              </a:lnTo>
                            </a:path>
                            <a:path w="9150350" h="6438900">
                              <a:moveTo>
                                <a:pt x="0" y="6350"/>
                              </a:moveTo>
                              <a:lnTo>
                                <a:pt x="9144000" y="6350"/>
                              </a:lnTo>
                            </a:path>
                            <a:path w="9150350" h="6438900">
                              <a:moveTo>
                                <a:pt x="0" y="6432549"/>
                              </a:moveTo>
                              <a:lnTo>
                                <a:pt x="9144000" y="6432549"/>
                              </a:lnTo>
                            </a:path>
                          </a:pathLst>
                        </a:custGeom>
                        <a:ln w="12700">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2952CD2A" id="Graphic 20" o:spid="_x0000_s1026" style="position:absolute;margin-left:36pt;margin-top:36pt;width:720.5pt;height:507pt;z-index:-15801856;visibility:visible;mso-wrap-style:square;mso-wrap-distance-left:0;mso-wrap-distance-top:0;mso-wrap-distance-right:0;mso-wrap-distance-bottom:0;mso-position-horizontal:absolute;mso-position-horizontal-relative:page;mso-position-vertical:absolute;mso-position-vertical-relative:page;v-text-anchor:top" coordsize="9150350,64389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Jzv1SwIAAAAGAAAOAAAAZHJzL2Uyb0RvYy54bWysVNtu2zAMfR+wfxD0vti5rjHiFEODDgOK&#10;rkBT7FmR5diYLGqSEid/P0q+5LIN2Lr6QaDMI+qQR+Ti9lBJshfGlqBSOhzElAjFISvVNqUv6/sP&#10;N5RYx1TGJCiR0qOw9Hb5/t2i1okYQQEyE4ZgEGWTWqe0cE4nUWR5ISpmB6CFQmcOpmIOt2YbZYbV&#10;GL2S0SiOZ1ENJtMGuLAW/64aJ12G+HkuuPua51Y4IlOK3FxYTVg3fo2WC5ZsDdNFyVsa7BUsKlYq&#10;vLQPtWKOkZ0pfwlVldyAhdwNOFQR5HnJRcgBsxnGV9k8F0yLkAsWx+q+TPbtwvLH/bN+Mp661Q/A&#10;v1usSFRrm/Qev7Et5pCbymORODmEKh77KoqDIxx/zofTeDzFYnP0zSbjm3kc6hyxpDvOd9Z9FhBC&#10;sf2DdY0MWWexorP4QXWmQTG9jDLI6ChBGQ0lKOOmkVEz5895ft4k9RmX4kTF+yvYizUEpPOJzALh&#10;LhdkegJI9VvgZWINCM/5i19DoC/aX3A4x74xDVTNi+ar4d/Bn+swH04mMep6Bf/vOrQRJ+PRdDL/&#10;Fw4XJ65otLqEt4H2+euTyj+T4egj5uJ1syDL7L6UMmzMdnMnDdkzPz3C11K6gGlj3YrZosEFVwuT&#10;qm2mpn98J20gOz4ZUuPISan9sWNGUCK/KOxpzN11humMTWcYJ+8gTLHwvvDO9eEbM5r461PqsP0e&#10;oZsYLOnayufeY/1JBZ92DvLS91xo9IZRu8ExE3RvR6KfY+f7gDoN7uVPAAAA//8DAFBLAwQUAAYA&#10;CAAAACEAhoM1fd0AAAALAQAADwAAAGRycy9kb3ducmV2LnhtbEyPW0+DQBCF3038D5sx8c0u1LQS&#10;ZGmMl/osatPHhR2BwM4iu6X4750mTfRpLmdy5jvZZra9mHD0rSMF8SICgVQ501Kt4OP95SYB4YMm&#10;o3tHqOAHPWzyy4tMp8Yd6Q2nItSCTcinWkETwpBK6asGrfYLNyCx9uVGqwOPYy3NqI9sbnu5jKK1&#10;tLol/tDoAR8brLriYBV8x1P5nHR1sdqbp+3rbhs+u9godX01P9yDCDiHv2M44TM65MxUugMZL3oF&#10;d0uOEs71pK/iW96U3EXJOgKZZ/J/hvwXAAD//wMAUEsBAi0AFAAGAAgAAAAhALaDOJL+AAAA4QEA&#10;ABMAAAAAAAAAAAAAAAAAAAAAAFtDb250ZW50X1R5cGVzXS54bWxQSwECLQAUAAYACAAAACEAOP0h&#10;/9YAAACUAQAACwAAAAAAAAAAAAAAAAAvAQAAX3JlbHMvLnJlbHNQSwECLQAUAAYACAAAACEAqyc7&#10;9UsCAAAABgAADgAAAAAAAAAAAAAAAAAuAgAAZHJzL2Uyb0RvYy54bWxQSwECLQAUAAYACAAAACEA&#10;hoM1fd0AAAALAQAADwAAAAAAAAAAAAAAAAClBAAAZHJzL2Rvd25yZXYueG1sUEsFBgAAAAAEAAQA&#10;8wAAAK8FAAAAAA==&#10;" path="m6350,r,6438900em9150350,r,6438900em,6350r9144000,em,6432549r9144000,e" filled="f" strokeweight="1pt">
                <v:path arrowok="t"/>
                <w10:wrap anchorx="page" anchory="page"/>
              </v:shape>
            </w:pict>
          </mc:Fallback>
        </mc:AlternateContent>
      </w:r>
      <w:r>
        <w:rPr>
          <w:spacing w:val="-10"/>
        </w:rPr>
        <w:t>B</w:t>
      </w:r>
    </w:p>
    <w:p w14:paraId="70267FC9" w14:textId="6CB708A0" w:rsidR="00FB3B1A" w:rsidRDefault="0051501C" w:rsidP="0051501C">
      <w:pPr>
        <w:spacing w:line="247" w:lineRule="auto"/>
        <w:jc w:val="center"/>
        <w:rPr>
          <w:sz w:val="88"/>
        </w:rPr>
        <w:sectPr w:rsidR="00FB3B1A">
          <w:pgSz w:w="15840" w:h="12240" w:orient="landscape"/>
          <w:pgMar w:top="720" w:right="720" w:bottom="280" w:left="720" w:header="720" w:footer="720" w:gutter="0"/>
          <w:cols w:space="720"/>
        </w:sectPr>
      </w:pPr>
      <w:r w:rsidRPr="0051501C">
        <w:rPr>
          <w:w w:val="110"/>
          <w:sz w:val="88"/>
        </w:rPr>
        <w:t>This organ (also called the colon) is a 1.5-meter-long tube. Its main function is to absorb water and any remaining nutrients from the food before sending the undigested food to the rectum. The body absorbs the last remaining energy-rich molecules.</w:t>
      </w:r>
    </w:p>
    <w:p w14:paraId="70267FCA" w14:textId="77777777" w:rsidR="00FB3B1A" w:rsidRDefault="00000000">
      <w:pPr>
        <w:pStyle w:val="Heading1"/>
        <w:spacing w:line="998" w:lineRule="exact"/>
      </w:pPr>
      <w:r>
        <w:rPr>
          <w:noProof/>
        </w:rPr>
        <w:lastRenderedPageBreak/>
        <mc:AlternateContent>
          <mc:Choice Requires="wps">
            <w:drawing>
              <wp:anchor distT="0" distB="0" distL="0" distR="0" simplePos="0" relativeHeight="487515136" behindDoc="1" locked="0" layoutInCell="1" allowOverlap="1" wp14:anchorId="70267FF1" wp14:editId="70267FF2">
                <wp:simplePos x="0" y="0"/>
                <wp:positionH relativeFrom="page">
                  <wp:posOffset>457200</wp:posOffset>
                </wp:positionH>
                <wp:positionV relativeFrom="page">
                  <wp:posOffset>457200</wp:posOffset>
                </wp:positionV>
                <wp:extent cx="9150350" cy="6845300"/>
                <wp:effectExtent l="0" t="0" r="0" b="0"/>
                <wp:wrapNone/>
                <wp:docPr id="21" name="Graphic 2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9150350" cy="6845300"/>
                        </a:xfrm>
                        <a:custGeom>
                          <a:avLst/>
                          <a:gdLst/>
                          <a:ahLst/>
                          <a:cxnLst/>
                          <a:rect l="l" t="t" r="r" b="b"/>
                          <a:pathLst>
                            <a:path w="9150350" h="6845300">
                              <a:moveTo>
                                <a:pt x="6350" y="0"/>
                              </a:moveTo>
                              <a:lnTo>
                                <a:pt x="6350" y="6845300"/>
                              </a:lnTo>
                            </a:path>
                            <a:path w="9150350" h="6845300">
                              <a:moveTo>
                                <a:pt x="9150350" y="0"/>
                              </a:moveTo>
                              <a:lnTo>
                                <a:pt x="9150350" y="6845300"/>
                              </a:lnTo>
                            </a:path>
                            <a:path w="9150350" h="6845300">
                              <a:moveTo>
                                <a:pt x="0" y="6350"/>
                              </a:moveTo>
                              <a:lnTo>
                                <a:pt x="9144000" y="6350"/>
                              </a:lnTo>
                            </a:path>
                            <a:path w="9150350" h="6845300">
                              <a:moveTo>
                                <a:pt x="0" y="6838950"/>
                              </a:moveTo>
                              <a:lnTo>
                                <a:pt x="9144000" y="6838950"/>
                              </a:lnTo>
                            </a:path>
                          </a:pathLst>
                        </a:custGeom>
                        <a:ln w="12700">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29F24483" id="Graphic 21" o:spid="_x0000_s1026" style="position:absolute;margin-left:36pt;margin-top:36pt;width:720.5pt;height:539pt;z-index:-15801344;visibility:visible;mso-wrap-style:square;mso-wrap-distance-left:0;mso-wrap-distance-top:0;mso-wrap-distance-right:0;mso-wrap-distance-bottom:0;mso-position-horizontal:absolute;mso-position-horizontal-relative:page;mso-position-vertical:absolute;mso-position-vertical-relative:page;v-text-anchor:top" coordsize="9150350,68453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K9ZTSQIAAAAGAAAOAAAAZHJzL2Uyb0RvYy54bWysVNtu2zAMfR+wfxD0vti5LjHiFEODDgOK&#10;rkBT7FmR5diYLGqSEqd/P0q+5LIN2Lr6QaDMI+qQR+Ty5lhJchDGlqBSOhzElAjFISvVLqXPm7sP&#10;c0qsYypjEpRI6Yuw9Gb1/t2y1okYQQEyE4ZgEGWTWqe0cE4nUWR5ISpmB6CFQmcOpmIOt2YXZYbV&#10;GL2S0SiOZ1ENJtMGuLAW/64bJ12F+HkuuPua51Y4IlOK3FxYTVi3fo1WS5bsDNNFyVsa7BUsKlYq&#10;vLQPtWaOkb0pfwlVldyAhdwNOFQR5HnJRcgBsxnGV9k8FUyLkAsWx+q+TPbtwvKHw5N+NJ661ffA&#10;v1usSFRrm/Qev7Et5pibymORODmGKr70VRRHRzj+XAyn8XiKxebom80n03Ec6hyxpDvO99Z9FhBC&#10;scO9dY0MWWexorP4UXWmQTG9jDLI6ChBGQ0lKOO2kVEz5895ft4k9RmX4kTF+ys4iA0EpPOJzALh&#10;LhdkegJI9VvgZWINCM/5i19DoC/aX3A4x74xDVTNi+ar4d/Bn+uwGE4mMep6Bf/vOrQR5+P54t84&#10;XJy4otHqEt4G2uevTyr/TIajj5iL182CLLO7UsqwMbvtrTTkwPz0CF9blguYNtatmS0aXHC1MKna&#10;Zmr6x3fSFrKXR0NqHDkptT/2zAhK5BeFPY25u84wnbHtDOPkLYQpFt4X3rk5fmNGE399Sh223wN0&#10;E4MlXVv53HusP6ng095BXvqeC43eMGo3OGaC7u1I9HPsfB9Qp8G9+gkAAP//AwBQSwMEFAAGAAgA&#10;AAAhAI2LRuvfAAAACwEAAA8AAABkcnMvZG93bnJldi54bWxMj09Lw0AQxe+C32EZwYvY3VSiJWZT&#10;tOBJWrF68bbdHZPQ7GzMbtv02zuFgp7mzxve/F45H30n9jjENpCGbKJAINngWqo1fH683M5AxGTI&#10;mS4QajhihHl1eVGawoUDveN+nWrBJhQLo6FJqS+kjLZBb+Ik9EisfYfBm8TjUEs3mAOb+05OlbqX&#10;3rTEHxrT46JBu13vvIbZz/Py9e0G43GLef21jHa1iFbr66vx6RFEwjH9HcMJn9GhYqZN2JGLotPw&#10;MOUo6VxPep7d8WbDXZYrBbIq5f8M1S8AAAD//wMAUEsBAi0AFAAGAAgAAAAhALaDOJL+AAAA4QEA&#10;ABMAAAAAAAAAAAAAAAAAAAAAAFtDb250ZW50X1R5cGVzXS54bWxQSwECLQAUAAYACAAAACEAOP0h&#10;/9YAAACUAQAACwAAAAAAAAAAAAAAAAAvAQAAX3JlbHMvLnJlbHNQSwECLQAUAAYACAAAACEA3ivW&#10;U0kCAAAABgAADgAAAAAAAAAAAAAAAAAuAgAAZHJzL2Uyb0RvYy54bWxQSwECLQAUAAYACAAAACEA&#10;jYtG698AAAALAQAADwAAAAAAAAAAAAAAAACjBAAAZHJzL2Rvd25yZXYueG1sUEsFBgAAAAAEAAQA&#10;8wAAAK8FAAAAAA==&#10;" path="m6350,r,6845300em9150350,r,6845300em,6350r9144000,em,6838950r9144000,e" filled="f" strokeweight="1pt">
                <v:path arrowok="t"/>
                <w10:wrap anchorx="page" anchory="page"/>
              </v:shape>
            </w:pict>
          </mc:Fallback>
        </mc:AlternateContent>
      </w:r>
      <w:r>
        <w:rPr>
          <w:spacing w:val="-5"/>
          <w:w w:val="85"/>
        </w:rPr>
        <w:t>C.</w:t>
      </w:r>
    </w:p>
    <w:p w14:paraId="70267FCE" w14:textId="6A3D6E27" w:rsidR="00FB3B1A" w:rsidRDefault="0051501C" w:rsidP="0051501C">
      <w:pPr>
        <w:spacing w:line="247" w:lineRule="auto"/>
        <w:jc w:val="center"/>
        <w:rPr>
          <w:sz w:val="84"/>
        </w:rPr>
        <w:sectPr w:rsidR="00FB3B1A">
          <w:pgSz w:w="15840" w:h="12240" w:orient="landscape"/>
          <w:pgMar w:top="900" w:right="720" w:bottom="280" w:left="720" w:header="720" w:footer="720" w:gutter="0"/>
          <w:cols w:space="720"/>
        </w:sectPr>
      </w:pPr>
      <w:r w:rsidRPr="0051501C">
        <w:rPr>
          <w:w w:val="110"/>
          <w:sz w:val="84"/>
        </w:rPr>
        <w:t>The large intestine ends with this organ. The excess waste is tightly packed and stored. When full, a muscle called the anal sphincter loosens and the waste (feces) passes out of the body through the anus. Any cracker molecules that were unusable by the body are now expelled from the body’s systems.</w:t>
      </w:r>
    </w:p>
    <w:p w14:paraId="70267FCF" w14:textId="77777777" w:rsidR="00FB3B1A" w:rsidRDefault="00000000">
      <w:pPr>
        <w:pStyle w:val="Heading1"/>
      </w:pPr>
      <w:r>
        <w:rPr>
          <w:noProof/>
        </w:rPr>
        <w:lastRenderedPageBreak/>
        <mc:AlternateContent>
          <mc:Choice Requires="wps">
            <w:drawing>
              <wp:anchor distT="0" distB="0" distL="0" distR="0" simplePos="0" relativeHeight="487515648" behindDoc="1" locked="0" layoutInCell="1" allowOverlap="1" wp14:anchorId="70267FF3" wp14:editId="70267FF4">
                <wp:simplePos x="0" y="0"/>
                <wp:positionH relativeFrom="page">
                  <wp:posOffset>457200</wp:posOffset>
                </wp:positionH>
                <wp:positionV relativeFrom="page">
                  <wp:posOffset>457200</wp:posOffset>
                </wp:positionV>
                <wp:extent cx="9150350" cy="6565900"/>
                <wp:effectExtent l="0" t="0" r="0" b="0"/>
                <wp:wrapNone/>
                <wp:docPr id="22" name="Graphic 2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9150350" cy="6565900"/>
                        </a:xfrm>
                        <a:custGeom>
                          <a:avLst/>
                          <a:gdLst/>
                          <a:ahLst/>
                          <a:cxnLst/>
                          <a:rect l="l" t="t" r="r" b="b"/>
                          <a:pathLst>
                            <a:path w="9150350" h="6565900">
                              <a:moveTo>
                                <a:pt x="6350" y="0"/>
                              </a:moveTo>
                              <a:lnTo>
                                <a:pt x="6350" y="6565899"/>
                              </a:lnTo>
                            </a:path>
                            <a:path w="9150350" h="6565900">
                              <a:moveTo>
                                <a:pt x="9150350" y="0"/>
                              </a:moveTo>
                              <a:lnTo>
                                <a:pt x="9150350" y="6565899"/>
                              </a:lnTo>
                            </a:path>
                            <a:path w="9150350" h="6565900">
                              <a:moveTo>
                                <a:pt x="0" y="6350"/>
                              </a:moveTo>
                              <a:lnTo>
                                <a:pt x="9144000" y="6350"/>
                              </a:lnTo>
                            </a:path>
                            <a:path w="9150350" h="6565900">
                              <a:moveTo>
                                <a:pt x="0" y="6559550"/>
                              </a:moveTo>
                              <a:lnTo>
                                <a:pt x="9144000" y="6559550"/>
                              </a:lnTo>
                            </a:path>
                          </a:pathLst>
                        </a:custGeom>
                        <a:ln w="12700">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5C2FFBAC" id="Graphic 22" o:spid="_x0000_s1026" style="position:absolute;margin-left:36pt;margin-top:36pt;width:720.5pt;height:517pt;z-index:-15800832;visibility:visible;mso-wrap-style:square;mso-wrap-distance-left:0;mso-wrap-distance-top:0;mso-wrap-distance-right:0;mso-wrap-distance-bottom:0;mso-position-horizontal:absolute;mso-position-horizontal-relative:page;mso-position-vertical:absolute;mso-position-vertical-relative:page;v-text-anchor:top" coordsize="9150350,65659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DRrYTgIAAAAGAAAOAAAAZHJzL2Uyb0RvYy54bWysVN9v0zAQfkfif7D8TpOWpSxR0wmtGkKa&#10;xqQV8ew6ThPh2MZ2m/a/58750a6ABGN5sM65z+fv7vPd4ubQSLIX1tVa5XQ6iSkRiuuiVtucfl3f&#10;vbumxHmmCia1Ejk9Ckdvlm/fLFqTiZmutCyEJRBEuaw1Oa28N1kUOV6JhrmJNkKBs9S2YR62dhsV&#10;lrUQvZHRLI7nUattYazmwjn4u+qcdBnil6Xg/ktZOuGJzClw82G1Yd3gGi0XLNtaZqqa9zTYC1g0&#10;rFZw6RhqxTwjO1v/EqqpudVOl37CdRPpsqy5CDlANtP4IpunihkRcoHiODOWyb1eWP6wfzKPFqk7&#10;c6/5dwcViVrjstGDG9djDqVtEAvEySFU8ThWURw84fAznSbx+wSKzcE3T+ZJGoc6RywbjvOd85+E&#10;DqHY/t75ToZisFg1WPygBtOCmCijDDJ6SkBGSwnIuOlkNMzjOeSHJmnPuFQnKuhv9F6sdUB6TGQe&#10;CA+5ANMTQKrfAjGx6zTFmwHegcDAi19CYCzaX3A4x74yDVANRcNqdIn9qQ7p9OoqBl0v4P9dhz5i&#10;kqTJv3F4duKCRq9LeBtgn78+qfCZTGcfIBfUzWlZF3e1lGFjt5tbacme4fQIX1+WZzBjnV8xV3W4&#10;4BqfRd9MXf9gJ210cXy0pIWRk1P3Y8esoER+VtDTkLsfDDsYm8GwXt7qMMXC+4I714dvzBqC1+fU&#10;Q/s96GFisGxoK8x9xOJJpT/uvC5r7LnQ6B2jfgNjJjzofiTiHDvfB9RpcC9/AgAA//8DAFBLAwQU&#10;AAYACAAAACEA3RLzzd4AAAALAQAADwAAAGRycy9kb3ducmV2LnhtbEyPy07DMBBF90j8gzVI7KiT&#10;IkqVxqkQjxWCioQPmMbTOGpsh9hNQ7+eqYQEq3nc0Z1z8/VkOzHSEFrvFKSzBAS52uvWNQo+q5eb&#10;JYgQ0WnsvCMF3xRgXVxe5Jhpf3QfNJaxEWziQoYKTIx9JmWoDVkMM9+TY23nB4uRx6GResAjm9tO&#10;zpNkIS22jj8Y7OnRUL0vD1bB/un0tjTPr1NZxdE3/XuFX5uTUtdX08MKRKQp/h3DGZ/RoWCmrT84&#10;HUSn4H7OUeJvPet36S1vttylySIBWeTyf4biBwAA//8DAFBLAQItABQABgAIAAAAIQC2gziS/gAA&#10;AOEBAAATAAAAAAAAAAAAAAAAAAAAAABbQ29udGVudF9UeXBlc10ueG1sUEsBAi0AFAAGAAgAAAAh&#10;ADj9If/WAAAAlAEAAAsAAAAAAAAAAAAAAAAALwEAAF9yZWxzLy5yZWxzUEsBAi0AFAAGAAgAAAAh&#10;AFENGthOAgAAAAYAAA4AAAAAAAAAAAAAAAAALgIAAGRycy9lMm9Eb2MueG1sUEsBAi0AFAAGAAgA&#10;AAAhAN0S883eAAAACwEAAA8AAAAAAAAAAAAAAAAAqAQAAGRycy9kb3ducmV2LnhtbFBLBQYAAAAA&#10;BAAEAPMAAACzBQAAAAA=&#10;" path="m6350,r,6565899em9150350,r,6565899em,6350r9144000,em,6559550r9144000,e" filled="f" strokeweight="1pt">
                <v:path arrowok="t"/>
                <w10:wrap anchorx="page" anchory="page"/>
              </v:shape>
            </w:pict>
          </mc:Fallback>
        </mc:AlternateContent>
      </w:r>
      <w:r>
        <w:rPr>
          <w:spacing w:val="-5"/>
          <w:w w:val="85"/>
        </w:rPr>
        <w:t>D.</w:t>
      </w:r>
    </w:p>
    <w:p w14:paraId="70267FD1" w14:textId="02EC7AA5" w:rsidR="00FB3B1A" w:rsidRDefault="00D105F1" w:rsidP="00D105F1">
      <w:pPr>
        <w:spacing w:line="247" w:lineRule="auto"/>
        <w:jc w:val="center"/>
        <w:rPr>
          <w:sz w:val="72"/>
        </w:rPr>
        <w:sectPr w:rsidR="00FB3B1A">
          <w:pgSz w:w="15840" w:h="12240" w:orient="landscape"/>
          <w:pgMar w:top="720" w:right="720" w:bottom="280" w:left="720" w:header="720" w:footer="720" w:gutter="0"/>
          <w:cols w:space="720"/>
        </w:sectPr>
      </w:pPr>
      <w:r w:rsidRPr="00D105F1">
        <w:rPr>
          <w:w w:val="110"/>
          <w:sz w:val="72"/>
        </w:rPr>
        <w:t>This organ is a 20 cm long tube that connects your mouth to your stomach.  When you swallow food, a small flap called the epiglottis closes, preventing food from entering your trachea (windpipe) and lungs. It has muscles that move in a wave and push the food down into the stomach. The liquified and partially digested cracker pieces are moved along in the digestive system.</w:t>
      </w:r>
    </w:p>
    <w:p w14:paraId="70267FD2" w14:textId="77777777" w:rsidR="00FB3B1A" w:rsidRDefault="00000000">
      <w:pPr>
        <w:pStyle w:val="Heading1"/>
      </w:pPr>
      <w:r>
        <w:rPr>
          <w:noProof/>
        </w:rPr>
        <w:lastRenderedPageBreak/>
        <mc:AlternateContent>
          <mc:Choice Requires="wps">
            <w:drawing>
              <wp:anchor distT="0" distB="0" distL="0" distR="0" simplePos="0" relativeHeight="487516160" behindDoc="1" locked="0" layoutInCell="1" allowOverlap="1" wp14:anchorId="70267FF5" wp14:editId="70267FF6">
                <wp:simplePos x="0" y="0"/>
                <wp:positionH relativeFrom="page">
                  <wp:posOffset>457200</wp:posOffset>
                </wp:positionH>
                <wp:positionV relativeFrom="page">
                  <wp:posOffset>457200</wp:posOffset>
                </wp:positionV>
                <wp:extent cx="9150350" cy="6413500"/>
                <wp:effectExtent l="0" t="0" r="0" b="0"/>
                <wp:wrapNone/>
                <wp:docPr id="23" name="Graphic 2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9150350" cy="6413500"/>
                        </a:xfrm>
                        <a:custGeom>
                          <a:avLst/>
                          <a:gdLst/>
                          <a:ahLst/>
                          <a:cxnLst/>
                          <a:rect l="l" t="t" r="r" b="b"/>
                          <a:pathLst>
                            <a:path w="9150350" h="6413500">
                              <a:moveTo>
                                <a:pt x="6350" y="0"/>
                              </a:moveTo>
                              <a:lnTo>
                                <a:pt x="6350" y="6413499"/>
                              </a:lnTo>
                            </a:path>
                            <a:path w="9150350" h="6413500">
                              <a:moveTo>
                                <a:pt x="9150350" y="0"/>
                              </a:moveTo>
                              <a:lnTo>
                                <a:pt x="9150350" y="6413499"/>
                              </a:lnTo>
                            </a:path>
                            <a:path w="9150350" h="6413500">
                              <a:moveTo>
                                <a:pt x="0" y="6350"/>
                              </a:moveTo>
                              <a:lnTo>
                                <a:pt x="9144000" y="6350"/>
                              </a:lnTo>
                            </a:path>
                            <a:path w="9150350" h="6413500">
                              <a:moveTo>
                                <a:pt x="0" y="6407150"/>
                              </a:moveTo>
                              <a:lnTo>
                                <a:pt x="9144000" y="6407150"/>
                              </a:lnTo>
                            </a:path>
                          </a:pathLst>
                        </a:custGeom>
                        <a:ln w="12700">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5AA2C348" id="Graphic 23" o:spid="_x0000_s1026" style="position:absolute;margin-left:36pt;margin-top:36pt;width:720.5pt;height:505pt;z-index:-15800320;visibility:visible;mso-wrap-style:square;mso-wrap-distance-left:0;mso-wrap-distance-top:0;mso-wrap-distance-right:0;mso-wrap-distance-bottom:0;mso-position-horizontal:absolute;mso-position-horizontal-relative:page;mso-position-vertical:absolute;mso-position-vertical-relative:page;v-text-anchor:top" coordsize="9150350,64135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SF7ITgIAAAAGAAAOAAAAZHJzL2Uyb0RvYy54bWysVN9v0zAQfkfif7D8TpOUrqNR0wmtGkKa&#10;xqQV8ew6ThPh2MZ2m/S/58750a6ABGN5sM7x5/N3993d8qatJTkI6yqtMppMYkqE4jqv1C6jXzd3&#10;7z5Q4jxTOZNaiYwehaM3q7dvlo1JxVSXWubCEnCiXNqYjJbemzSKHC9FzdxEG6HgsNC2Zh62dhfl&#10;ljXgvZbRNI7nUaNtbqzmwjn4u+4O6Sr4LwrB/ZeicMITmVHg5sNqw7rFNVotWbqzzJQV72mwF7Co&#10;WaXg0dHVmnlG9rb6xVVdcaudLvyE6zrSRVFxEWKAaJL4IpqnkhkRYoHkODOmyb2eW/5weDKPFqk7&#10;c6/5dwcZiRrj0vEEN67HtIWtEQvESRuyeByzKFpPOPxcJFfx+ytINoez+SwBO+Q5Yulwne+d/yR0&#10;cMUO9853MuSDxcrB4q0aTAtioowyyOgpARktJSDjtpPRMI/3kB+apDnjUp6o4HmtD2KjA9JjIPNA&#10;eIgFmJ4AUv0WiIHNFgt8GeAdCAx8+CUExqT9BYdz7CvTANVQNMxGF9if8rBIZrMYdL2A/3ceeo+z&#10;+Bqq6F84PLtxQaPXJdQG2OfVJxWWSTK9hlhQN6dlld9VUoaN3W1vpSUHhtMjfD2lZzBjnV8zV3a4&#10;cDSWRd9MXf9gJ211fny0pIGRk1H3Y8+soER+VtDTELsfDDsY28GwXt7qMMVCfcGbm/Ybs4bg8xn1&#10;0H4PepgYLB3aCmMfsXhT6Y97r4sKey40eseo38CYCQXdj0ScY+f7gDoN7tVPAAAA//8DAFBLAwQU&#10;AAYACAAAACEAbuliId0AAAALAQAADwAAAGRycy9kb3ducmV2LnhtbEyP3UrDQBCF7wXfYRnBG7Gb&#10;RtQYsymieONF//QBpsk0Cc3Oht1tGt/eKQh6NT/fcOacYjHZXo3kQ+fYwHyWgCKuXN1xY+Dr8/02&#10;AxUico29YzLwTQEW5eVFgXntTryhcRsbJSIccjTQxjjkWoeqJYth5gZiYXvnLUYZfaNrjycRt71O&#10;k+RBW+xYPrQ40GtL1WF7tKKy3Lytx4NefyzjjcWndJX5cW/M9dX08gwq0hT/juFsX6xDKZ527sh1&#10;UL2Bx1SixN965vfzO9nspEsyYbos9P8M5Q8AAAD//wMAUEsBAi0AFAAGAAgAAAAhALaDOJL+AAAA&#10;4QEAABMAAAAAAAAAAAAAAAAAAAAAAFtDb250ZW50X1R5cGVzXS54bWxQSwECLQAUAAYACAAAACEA&#10;OP0h/9YAAACUAQAACwAAAAAAAAAAAAAAAAAvAQAAX3JlbHMvLnJlbHNQSwECLQAUAAYACAAAACEA&#10;BUheyE4CAAAABgAADgAAAAAAAAAAAAAAAAAuAgAAZHJzL2Uyb0RvYy54bWxQSwECLQAUAAYACAAA&#10;ACEAbuliId0AAAALAQAADwAAAAAAAAAAAAAAAACoBAAAZHJzL2Rvd25yZXYueG1sUEsFBgAAAAAE&#10;AAQA8wAAALIFAAAAAA==&#10;" path="m6350,r,6413499em9150350,r,6413499em,6350r9144000,em,6407150r9144000,e" filled="f" strokeweight="1pt">
                <v:path arrowok="t"/>
                <w10:wrap anchorx="page" anchory="page"/>
              </v:shape>
            </w:pict>
          </mc:Fallback>
        </mc:AlternateContent>
      </w:r>
      <w:r>
        <w:rPr>
          <w:spacing w:val="-5"/>
          <w:w w:val="85"/>
        </w:rPr>
        <w:t>E.</w:t>
      </w:r>
    </w:p>
    <w:p w14:paraId="70267FD4" w14:textId="0652FBEA" w:rsidR="00FB3B1A" w:rsidRPr="00950ED7" w:rsidRDefault="00950ED7" w:rsidP="00950ED7">
      <w:pPr>
        <w:spacing w:line="247" w:lineRule="auto"/>
        <w:jc w:val="center"/>
        <w:rPr>
          <w:sz w:val="72"/>
          <w:szCs w:val="72"/>
        </w:rPr>
        <w:sectPr w:rsidR="00FB3B1A" w:rsidRPr="00950ED7">
          <w:pgSz w:w="15840" w:h="12240" w:orient="landscape"/>
          <w:pgMar w:top="720" w:right="720" w:bottom="280" w:left="720" w:header="720" w:footer="720" w:gutter="0"/>
          <w:cols w:space="720"/>
        </w:sectPr>
      </w:pPr>
      <w:r w:rsidRPr="00950ED7">
        <w:rPr>
          <w:w w:val="110"/>
          <w:sz w:val="72"/>
          <w:szCs w:val="72"/>
        </w:rPr>
        <w:t>This is a J-shaped sac that stores and helps further break down food. It will physically churn the food, which helps break it into smaller pieces. It also releases acids and enzymes that break down food into a partially digested mixture called chyme.  Acids finish breaking the molecules down and rearrange into nutrients, ATP energy, and waste.</w:t>
      </w:r>
    </w:p>
    <w:p w14:paraId="70267FD5" w14:textId="6ED7EB02" w:rsidR="00FB3B1A" w:rsidRDefault="00000000">
      <w:pPr>
        <w:pStyle w:val="Heading1"/>
      </w:pPr>
      <w:r>
        <w:rPr>
          <w:noProof/>
        </w:rPr>
        <w:lastRenderedPageBreak/>
        <mc:AlternateContent>
          <mc:Choice Requires="wps">
            <w:drawing>
              <wp:anchor distT="0" distB="0" distL="0" distR="0" simplePos="0" relativeHeight="487516672" behindDoc="1" locked="0" layoutInCell="1" allowOverlap="1" wp14:anchorId="70267FF7" wp14:editId="70267FF8">
                <wp:simplePos x="0" y="0"/>
                <wp:positionH relativeFrom="page">
                  <wp:posOffset>457200</wp:posOffset>
                </wp:positionH>
                <wp:positionV relativeFrom="page">
                  <wp:posOffset>457200</wp:posOffset>
                </wp:positionV>
                <wp:extent cx="9150350" cy="6705600"/>
                <wp:effectExtent l="0" t="0" r="0" b="0"/>
                <wp:wrapNone/>
                <wp:docPr id="24" name="Graphic 2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9150350" cy="6705600"/>
                        </a:xfrm>
                        <a:custGeom>
                          <a:avLst/>
                          <a:gdLst/>
                          <a:ahLst/>
                          <a:cxnLst/>
                          <a:rect l="l" t="t" r="r" b="b"/>
                          <a:pathLst>
                            <a:path w="9150350" h="6705600">
                              <a:moveTo>
                                <a:pt x="6350" y="0"/>
                              </a:moveTo>
                              <a:lnTo>
                                <a:pt x="6350" y="6705600"/>
                              </a:lnTo>
                            </a:path>
                            <a:path w="9150350" h="6705600">
                              <a:moveTo>
                                <a:pt x="9150350" y="0"/>
                              </a:moveTo>
                              <a:lnTo>
                                <a:pt x="9150350" y="6705600"/>
                              </a:lnTo>
                            </a:path>
                            <a:path w="9150350" h="6705600">
                              <a:moveTo>
                                <a:pt x="0" y="6350"/>
                              </a:moveTo>
                              <a:lnTo>
                                <a:pt x="9144000" y="6350"/>
                              </a:lnTo>
                            </a:path>
                            <a:path w="9150350" h="6705600">
                              <a:moveTo>
                                <a:pt x="0" y="6699249"/>
                              </a:moveTo>
                              <a:lnTo>
                                <a:pt x="9144000" y="6699249"/>
                              </a:lnTo>
                            </a:path>
                          </a:pathLst>
                        </a:custGeom>
                        <a:ln w="12700">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7D811EBE" id="Graphic 24" o:spid="_x0000_s1026" style="position:absolute;margin-left:36pt;margin-top:36pt;width:720.5pt;height:528pt;z-index:-15799808;visibility:visible;mso-wrap-style:square;mso-wrap-distance-left:0;mso-wrap-distance-top:0;mso-wrap-distance-right:0;mso-wrap-distance-bottom:0;mso-position-horizontal:absolute;mso-position-horizontal-relative:page;mso-position-vertical:absolute;mso-position-vertical-relative:page;v-text-anchor:top" coordsize="9150350,67056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BnqYSwIAAAAGAAAOAAAAZHJzL2Uyb0RvYy54bWysVNuO0zAQfUfiHyy/06Sl7dKo6QpttQhp&#10;tay0RTy7jtNEOLax3Sb9e2acSy+ABMvmwRpnjsdn5nhmedtUkhyEdaVWKR2PYkqE4jor1S6lXzf3&#10;7z5Q4jxTGZNaiZQehaO3q7dvlrVJxEQXWmbCEgiiXFKblBbemySKHC9ExdxIG6HAmWtbMQ9bu4sy&#10;y2qIXsloEsfzqNY2M1Zz4Rz8XbdOugrx81xw/yXPnfBEphS4+bDasG5xjVZLluwsM0XJOxrsBSwq&#10;Viq4dAi1Zp6RvS1/CVWV3Gqncz/iuop0npdchBwgm3F8lc1zwYwIuUBxnBnK5F4vLH88PJsni9Sd&#10;edD8u4OKRLVxyeDBjeswTW4rxAJx0oQqHocqisYTDj8X41n8fgbF5uCb38SzeRzqHLGkP873zn8S&#10;OoRihwfnWxmy3mJFb/FG9aYFMVFGGWT0lICMlhKQcdvKaJjHc8gPTVKfcSlOVNBf6YPY6ID0mMg8&#10;EO5zAaYngFS/BV4m1oLgHF78EgJD0f6Cwzn2lWmAaigaVgPfwZ/rsBhPpzHoegX/7zp0EeeLxWS6&#10;+BcOFyeuaHS6hLcB9vnrkwqfyXhyA7mgbk7LMrsvpQwbu9veSUsODKdH+DpKFzBjnV8zV7S44Opg&#10;UnXN1PYPdtJWZ8cnS2oYOSl1P/bMCkrkZwU9Dbn73rC9se0N6+WdDlMsvC+4c9N8Y9YQvD6lHtrv&#10;UfcTgyV9W2HuAxZPKv1x73VeYs+FRm8ZdRsYM0H3biTiHDvfB9RpcK9+AgAA//8DAFBLAwQUAAYA&#10;CAAAACEAwCbesdwAAAALAQAADwAAAGRycy9kb3ducmV2LnhtbEyPzWrDMBCE74W+g9hAb41kl7TB&#10;sRxKoM3ZSaFXxdpaxtbKWErivn03UGhP+zPL7DfldvaDuOAUu0AasqUCgdQE21Gr4eP49rgGEZMh&#10;a4ZAqOEbI2yr+7vSFDZcqcbLIbWCTSgWRoNLaSykjI1Db+IyjEisfYXJm8Tj1Eo7mSub+0HmSj1L&#10;bzriD86MuHPY9Iez13Acdllt+z5fKTvv9/2nG9+bWuuHxfy6AZFwTn/HcMNndKiY6RTOZKMYNLzk&#10;HCX91pu+yp54c+Iuy9cKZFXK/xmqHwAAAP//AwBQSwECLQAUAAYACAAAACEAtoM4kv4AAADhAQAA&#10;EwAAAAAAAAAAAAAAAAAAAAAAW0NvbnRlbnRfVHlwZXNdLnhtbFBLAQItABQABgAIAAAAIQA4/SH/&#10;1gAAAJQBAAALAAAAAAAAAAAAAAAAAC8BAABfcmVscy8ucmVsc1BLAQItABQABgAIAAAAIQCTBnqY&#10;SwIAAAAGAAAOAAAAAAAAAAAAAAAAAC4CAABkcnMvZTJvRG9jLnhtbFBLAQItABQABgAIAAAAIQDA&#10;Jt6x3AAAAAsBAAAPAAAAAAAAAAAAAAAAAKUEAABkcnMvZG93bnJldi54bWxQSwUGAAAAAAQABADz&#10;AAAArgUAAAAA&#10;" path="m6350,r,6705600em9150350,r,6705600em,6350r9144000,em,6699249r9144000,e" filled="f" strokeweight="1pt">
                <v:path arrowok="t"/>
                <w10:wrap anchorx="page" anchory="page"/>
              </v:shape>
            </w:pict>
          </mc:Fallback>
        </mc:AlternateContent>
      </w:r>
      <w:r w:rsidR="005643CA">
        <w:rPr>
          <w:spacing w:val="-5"/>
          <w:w w:val="85"/>
        </w:rPr>
        <w:t>F</w:t>
      </w:r>
      <w:r>
        <w:rPr>
          <w:spacing w:val="-5"/>
          <w:w w:val="85"/>
        </w:rPr>
        <w:t>.</w:t>
      </w:r>
    </w:p>
    <w:p w14:paraId="70267FD7" w14:textId="62695DD3" w:rsidR="00FB3B1A" w:rsidRDefault="00EC5560" w:rsidP="00EC5560">
      <w:pPr>
        <w:spacing w:line="247" w:lineRule="auto"/>
        <w:jc w:val="center"/>
        <w:rPr>
          <w:sz w:val="82"/>
        </w:rPr>
        <w:sectPr w:rsidR="00FB3B1A">
          <w:pgSz w:w="15840" w:h="12240" w:orient="landscape"/>
          <w:pgMar w:top="720" w:right="720" w:bottom="280" w:left="720" w:header="720" w:footer="720" w:gutter="0"/>
          <w:cols w:space="720"/>
        </w:sectPr>
      </w:pPr>
      <w:r w:rsidRPr="00EC5560">
        <w:rPr>
          <w:w w:val="110"/>
          <w:sz w:val="82"/>
        </w:rPr>
        <w:t>Your teeth help grind up food into smaller pieces. Saliva contains an enzyme called amylase, which breaks down starches into sugar. Your tongue is a muscle that pushes food into your throat, where it travels to the esophagus. In this step of its journey, the cracker becomes more liquid and begins to taste sweet.</w:t>
      </w:r>
    </w:p>
    <w:p w14:paraId="70267FD8" w14:textId="77777777" w:rsidR="00FB3B1A" w:rsidRDefault="00000000">
      <w:pPr>
        <w:spacing w:line="773" w:lineRule="exact"/>
        <w:ind w:left="309" w:right="309"/>
        <w:jc w:val="center"/>
        <w:rPr>
          <w:rFonts w:ascii="Tahoma"/>
          <w:sz w:val="77"/>
        </w:rPr>
      </w:pPr>
      <w:r>
        <w:rPr>
          <w:rFonts w:ascii="Tahoma"/>
          <w:spacing w:val="-2"/>
          <w:w w:val="90"/>
          <w:sz w:val="77"/>
        </w:rPr>
        <w:lastRenderedPageBreak/>
        <w:t>GROWTH</w:t>
      </w:r>
    </w:p>
    <w:p w14:paraId="5517B831" w14:textId="77777777" w:rsidR="00526B74" w:rsidRPr="00526B74" w:rsidRDefault="00526B74" w:rsidP="00526B74">
      <w:pPr>
        <w:spacing w:line="283" w:lineRule="auto"/>
        <w:ind w:firstLine="900"/>
        <w:rPr>
          <w:w w:val="110"/>
          <w:sz w:val="66"/>
        </w:rPr>
      </w:pPr>
      <w:r w:rsidRPr="00526B74">
        <w:rPr>
          <w:w w:val="110"/>
          <w:sz w:val="66"/>
        </w:rPr>
        <w:t xml:space="preserve">Living things grow, and to grow, organisms must get energy and matter.  Plants make their own food using the </w:t>
      </w:r>
      <w:r w:rsidRPr="00526B74">
        <w:rPr>
          <w:w w:val="110"/>
          <w:sz w:val="66"/>
          <w:u w:val="single"/>
        </w:rPr>
        <w:t xml:space="preserve">sun’s energy, </w:t>
      </w:r>
      <w:r w:rsidRPr="00526B74">
        <w:rPr>
          <w:w w:val="110"/>
          <w:sz w:val="66"/>
        </w:rPr>
        <w:t xml:space="preserve">as well as build their bodies from the </w:t>
      </w:r>
      <w:r w:rsidRPr="00526B74">
        <w:rPr>
          <w:w w:val="110"/>
          <w:sz w:val="66"/>
          <w:u w:val="single"/>
        </w:rPr>
        <w:t>sugar/glucose</w:t>
      </w:r>
      <w:r w:rsidRPr="00526B74">
        <w:rPr>
          <w:w w:val="110"/>
          <w:sz w:val="66"/>
        </w:rPr>
        <w:t xml:space="preserve"> they produce during photosynthesis. </w:t>
      </w:r>
    </w:p>
    <w:p w14:paraId="0A021E2C" w14:textId="77777777" w:rsidR="00526B74" w:rsidRPr="00526B74" w:rsidRDefault="00526B74" w:rsidP="00526B74">
      <w:pPr>
        <w:spacing w:line="283" w:lineRule="auto"/>
        <w:ind w:firstLine="810"/>
        <w:rPr>
          <w:w w:val="110"/>
          <w:sz w:val="66"/>
        </w:rPr>
      </w:pPr>
      <w:r w:rsidRPr="00526B74">
        <w:rPr>
          <w:w w:val="110"/>
          <w:sz w:val="66"/>
        </w:rPr>
        <w:t xml:space="preserve">Consumers are organisms that </w:t>
      </w:r>
      <w:r w:rsidRPr="00526B74">
        <w:rPr>
          <w:w w:val="110"/>
          <w:sz w:val="66"/>
          <w:u w:val="single"/>
        </w:rPr>
        <w:t>must eat to obtain energy and mass</w:t>
      </w:r>
      <w:r w:rsidRPr="00526B74">
        <w:rPr>
          <w:w w:val="110"/>
          <w:sz w:val="66"/>
        </w:rPr>
        <w:t xml:space="preserve">. Animals are consumers. The food consumers eat is used both as energy for the body to move and function, as well as to grow and build their bodies. </w:t>
      </w:r>
    </w:p>
    <w:p w14:paraId="70267FDB" w14:textId="77777777" w:rsidR="00FB3B1A" w:rsidRDefault="00FB3B1A">
      <w:pPr>
        <w:spacing w:line="283" w:lineRule="auto"/>
        <w:rPr>
          <w:sz w:val="66"/>
        </w:rPr>
        <w:sectPr w:rsidR="00FB3B1A">
          <w:pgSz w:w="15840" w:h="12240" w:orient="landscape"/>
          <w:pgMar w:top="740" w:right="720" w:bottom="280" w:left="720" w:header="720" w:footer="720" w:gutter="0"/>
          <w:cols w:space="720"/>
        </w:sectPr>
      </w:pPr>
    </w:p>
    <w:p w14:paraId="70267FDC" w14:textId="77777777" w:rsidR="00FB3B1A" w:rsidRDefault="00000000">
      <w:pPr>
        <w:spacing w:line="716" w:lineRule="exact"/>
        <w:ind w:left="309"/>
        <w:jc w:val="center"/>
        <w:rPr>
          <w:rFonts w:ascii="Tahoma"/>
          <w:sz w:val="70"/>
        </w:rPr>
      </w:pPr>
      <w:r>
        <w:rPr>
          <w:rFonts w:ascii="Tahoma"/>
          <w:w w:val="85"/>
          <w:sz w:val="70"/>
        </w:rPr>
        <w:lastRenderedPageBreak/>
        <w:t>DIGESTIVE</w:t>
      </w:r>
      <w:r>
        <w:rPr>
          <w:rFonts w:ascii="Tahoma"/>
          <w:spacing w:val="37"/>
          <w:sz w:val="70"/>
        </w:rPr>
        <w:t xml:space="preserve"> </w:t>
      </w:r>
      <w:r>
        <w:rPr>
          <w:rFonts w:ascii="Tahoma"/>
          <w:spacing w:val="-2"/>
          <w:w w:val="90"/>
          <w:sz w:val="70"/>
        </w:rPr>
        <w:t>SYSTEM</w:t>
      </w:r>
    </w:p>
    <w:p w14:paraId="64AF0352" w14:textId="4ECCE5D9" w:rsidR="0052372F" w:rsidRPr="0052372F" w:rsidRDefault="0052372F" w:rsidP="0052372F">
      <w:pPr>
        <w:spacing w:line="716" w:lineRule="exact"/>
        <w:ind w:left="309"/>
        <w:rPr>
          <w:w w:val="110"/>
          <w:sz w:val="60"/>
        </w:rPr>
      </w:pPr>
      <w:r w:rsidRPr="0052372F">
        <w:rPr>
          <w:w w:val="110"/>
          <w:sz w:val="60"/>
        </w:rPr>
        <w:t xml:space="preserve">When you eat, the molecules in your food are not in a form that your body can use. They are too big to be absorbed by the blood. The main purpose of the digestive system is to break down food into simple molecules so that the body can absorb </w:t>
      </w:r>
      <w:r w:rsidR="00A52EA3">
        <w:rPr>
          <w:w w:val="110"/>
          <w:sz w:val="60"/>
        </w:rPr>
        <w:t>them</w:t>
      </w:r>
      <w:r w:rsidRPr="0052372F">
        <w:rPr>
          <w:w w:val="110"/>
          <w:sz w:val="60"/>
        </w:rPr>
        <w:t xml:space="preserve">. </w:t>
      </w:r>
    </w:p>
    <w:p w14:paraId="70267FDE" w14:textId="77777777" w:rsidR="00FB3B1A" w:rsidRDefault="00000000">
      <w:pPr>
        <w:spacing w:before="8"/>
        <w:rPr>
          <w:sz w:val="12"/>
        </w:rPr>
      </w:pPr>
      <w:r>
        <w:rPr>
          <w:noProof/>
          <w:sz w:val="12"/>
        </w:rPr>
        <w:drawing>
          <wp:anchor distT="0" distB="0" distL="0" distR="0" simplePos="0" relativeHeight="487593984" behindDoc="1" locked="0" layoutInCell="1" allowOverlap="1" wp14:anchorId="70267FF9" wp14:editId="70267FFA">
            <wp:simplePos x="0" y="0"/>
            <wp:positionH relativeFrom="page">
              <wp:posOffset>4010850</wp:posOffset>
            </wp:positionH>
            <wp:positionV relativeFrom="paragraph">
              <wp:posOffset>113692</wp:posOffset>
            </wp:positionV>
            <wp:extent cx="2047623" cy="2633472"/>
            <wp:effectExtent l="0" t="0" r="0" b="0"/>
            <wp:wrapTopAndBottom/>
            <wp:docPr id="25" name="Image 2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5" name="Image 25"/>
                    <pic:cNvPicPr/>
                  </pic:nvPicPr>
                  <pic:blipFill>
                    <a:blip r:embed="rId28" cstate="print"/>
                    <a:stretch>
                      <a:fillRect/>
                    </a:stretch>
                  </pic:blipFill>
                  <pic:spPr>
                    <a:xfrm>
                      <a:off x="0" y="0"/>
                      <a:ext cx="2047623" cy="2633472"/>
                    </a:xfrm>
                    <a:prstGeom prst="rect">
                      <a:avLst/>
                    </a:prstGeom>
                  </pic:spPr>
                </pic:pic>
              </a:graphicData>
            </a:graphic>
          </wp:anchor>
        </w:drawing>
      </w:r>
    </w:p>
    <w:p w14:paraId="70267FDF" w14:textId="77777777" w:rsidR="00FB3B1A" w:rsidRDefault="00FB3B1A">
      <w:pPr>
        <w:rPr>
          <w:sz w:val="12"/>
        </w:rPr>
        <w:sectPr w:rsidR="00FB3B1A">
          <w:pgSz w:w="15840" w:h="12240" w:orient="landscape"/>
          <w:pgMar w:top="740" w:right="720" w:bottom="280" w:left="720" w:header="720" w:footer="720" w:gutter="0"/>
          <w:cols w:space="720"/>
        </w:sectPr>
      </w:pPr>
    </w:p>
    <w:p w14:paraId="5D1E6B9F" w14:textId="77777777" w:rsidR="00745C27" w:rsidRPr="00745C27" w:rsidRDefault="00745C27" w:rsidP="00745C27">
      <w:pPr>
        <w:spacing w:before="91" w:line="283" w:lineRule="auto"/>
        <w:ind w:right="213"/>
        <w:rPr>
          <w:w w:val="105"/>
          <w:sz w:val="60"/>
        </w:rPr>
      </w:pPr>
      <w:r w:rsidRPr="00745C27">
        <w:rPr>
          <w:w w:val="105"/>
          <w:sz w:val="60"/>
        </w:rPr>
        <w:lastRenderedPageBreak/>
        <w:t xml:space="preserve">For this process to occur, food enters through the mouth, is stored in the stomach, and then moves on to the small intestine. </w:t>
      </w:r>
    </w:p>
    <w:p w14:paraId="7313A4C3" w14:textId="77777777" w:rsidR="00745C27" w:rsidRPr="00745C27" w:rsidRDefault="00745C27" w:rsidP="00745C27">
      <w:pPr>
        <w:spacing w:before="91" w:line="283" w:lineRule="auto"/>
        <w:ind w:right="213"/>
        <w:rPr>
          <w:w w:val="105"/>
          <w:sz w:val="60"/>
        </w:rPr>
      </w:pPr>
      <w:r w:rsidRPr="00745C27">
        <w:rPr>
          <w:w w:val="105"/>
          <w:sz w:val="60"/>
        </w:rPr>
        <w:t>These three organs, the mouth, stomach, and small intestine, break down the food both by physically smashing it and, through chemical reactions, breaking down the molecules.</w:t>
      </w:r>
    </w:p>
    <w:p w14:paraId="70267FE0" w14:textId="730E39DB" w:rsidR="00FB3B1A" w:rsidRPr="00745C27" w:rsidRDefault="00745C27" w:rsidP="00745C27">
      <w:pPr>
        <w:spacing w:before="91" w:line="283" w:lineRule="auto"/>
        <w:ind w:right="213"/>
        <w:rPr>
          <w:w w:val="105"/>
          <w:sz w:val="60"/>
        </w:rPr>
      </w:pPr>
      <w:r w:rsidRPr="00745C27">
        <w:rPr>
          <w:w w:val="105"/>
          <w:sz w:val="60"/>
        </w:rPr>
        <w:t>The small intestine also absorbs the nutrients from the food, and it is absorbed into the bloodstream.  The food then travels into the large intestine, where it takes out water, which is then absorbed into the bloodstream.</w:t>
      </w:r>
    </w:p>
    <w:sectPr w:rsidR="00FB3B1A" w:rsidRPr="00745C27">
      <w:pgSz w:w="15840" w:h="12240" w:orient="landscape"/>
      <w:pgMar w:top="940" w:right="720" w:bottom="280" w:left="72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entury Gothic">
    <w:panose1 w:val="020B0502020202020204"/>
    <w:charset w:val="00"/>
    <w:family w:val="swiss"/>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70"/>
  <w:proofState w:spelling="clean" w:grammar="clean"/>
  <w:defaultTabStop w:val="720"/>
  <w:drawingGridHorizontalSpacing w:val="110"/>
  <w:displayHorizontalDrawingGridEvery w:val="2"/>
  <w:characterSpacingControl w:val="doNotCompress"/>
  <w:compat>
    <w:ulTrailSpace/>
    <w:shapeLayoutLikeWW8/>
    <w:compatSetting w:name="compatibilityMode" w:uri="http://schemas.microsoft.com/office/word" w:val="14"/>
    <w:compatSetting w:name="useWord2013TrackBottomHyphenation" w:uri="http://schemas.microsoft.com/office/word" w:val="1"/>
  </w:compat>
  <w:docVars>
    <w:docVar w:name="__Grammarly_42____i" w:val="H4sIAAAAAAAEAKtWckksSQxILCpxzi/NK1GyMqwFAAEhoTITAAAA"/>
    <w:docVar w:name="__Grammarly_42___1" w:val="H4sIAAAAAAAEAKtWcslP9kxRslIyNDa2NDYzNgCSluaWRuYGRko6SsGpxcWZ+XkgBYa1ABhXYacsAAAA"/>
  </w:docVars>
  <w:rsids>
    <w:rsidRoot w:val="00FB3B1A"/>
    <w:rsid w:val="0028630B"/>
    <w:rsid w:val="002C0ACC"/>
    <w:rsid w:val="0051501C"/>
    <w:rsid w:val="0052372F"/>
    <w:rsid w:val="00526B74"/>
    <w:rsid w:val="005643CA"/>
    <w:rsid w:val="00745C27"/>
    <w:rsid w:val="008A7F84"/>
    <w:rsid w:val="00950ED7"/>
    <w:rsid w:val="009C7F60"/>
    <w:rsid w:val="00A52EA3"/>
    <w:rsid w:val="00B80426"/>
    <w:rsid w:val="00C84E53"/>
    <w:rsid w:val="00C909C4"/>
    <w:rsid w:val="00D105F1"/>
    <w:rsid w:val="00EC5560"/>
    <w:rsid w:val="00FB3B1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0267FA2"/>
  <w15:docId w15:val="{4B4D192B-95DB-470C-B13A-7C7495EA0A8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Calibri" w:eastAsia="Calibri" w:hAnsi="Calibri" w:cs="Calibri"/>
    </w:rPr>
  </w:style>
  <w:style w:type="paragraph" w:styleId="Heading1">
    <w:name w:val="heading 1"/>
    <w:basedOn w:val="Normal"/>
    <w:uiPriority w:val="9"/>
    <w:qFormat/>
    <w:pPr>
      <w:spacing w:line="1178" w:lineRule="exact"/>
      <w:ind w:left="309" w:right="309"/>
      <w:jc w:val="center"/>
      <w:outlineLvl w:val="0"/>
    </w:pPr>
    <w:rPr>
      <w:rFonts w:ascii="Tahoma" w:eastAsia="Tahoma" w:hAnsi="Tahoma" w:cs="Tahoma"/>
      <w:sz w:val="103"/>
      <w:szCs w:val="103"/>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pPr>
      <w:spacing w:before="3"/>
    </w:pPr>
    <w:rPr>
      <w:rFonts w:ascii="Century Gothic" w:eastAsia="Century Gothic" w:hAnsi="Century Gothic" w:cs="Century Gothic"/>
      <w:sz w:val="24"/>
      <w:szCs w:val="24"/>
      <w:u w:val="single" w:color="000000"/>
    </w:rPr>
  </w:style>
  <w:style w:type="paragraph" w:styleId="ListParagraph">
    <w:name w:val="List Paragraph"/>
    <w:basedOn w:val="Normal"/>
    <w:uiPriority w:val="1"/>
    <w:qFormat/>
  </w:style>
  <w:style w:type="paragraph" w:customStyle="1" w:styleId="TableParagraph">
    <w:name w:val="Table Paragraph"/>
    <w:basedOn w:val="Normal"/>
    <w:uiPriority w:val="1"/>
    <w:qFormat/>
  </w:style>
  <w:style w:type="character" w:styleId="Hyperlink">
    <w:name w:val="Hyperlink"/>
    <w:basedOn w:val="DefaultParagraphFont"/>
    <w:uiPriority w:val="99"/>
    <w:unhideWhenUsed/>
    <w:rsid w:val="0028630B"/>
    <w:rPr>
      <w:color w:val="0000FF" w:themeColor="hyperlink"/>
      <w:u w:val="single"/>
    </w:rPr>
  </w:style>
  <w:style w:type="character" w:styleId="UnresolvedMention">
    <w:name w:val="Unresolved Mention"/>
    <w:basedOn w:val="DefaultParagraphFont"/>
    <w:uiPriority w:val="99"/>
    <w:semiHidden/>
    <w:unhideWhenUsed/>
    <w:rsid w:val="0028630B"/>
    <w:rPr>
      <w:color w:val="605E5C"/>
      <w:shd w:val="clear" w:color="auto" w:fill="E1DFDD"/>
    </w:rPr>
  </w:style>
  <w:style w:type="character" w:styleId="FollowedHyperlink">
    <w:name w:val="FollowedHyperlink"/>
    <w:basedOn w:val="DefaultParagraphFont"/>
    <w:uiPriority w:val="99"/>
    <w:semiHidden/>
    <w:unhideWhenUsed/>
    <w:rsid w:val="008A7F84"/>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66429320">
      <w:bodyDiv w:val="1"/>
      <w:marLeft w:val="0"/>
      <w:marRight w:val="0"/>
      <w:marTop w:val="0"/>
      <w:marBottom w:val="0"/>
      <w:divBdr>
        <w:top w:val="none" w:sz="0" w:space="0" w:color="auto"/>
        <w:left w:val="none" w:sz="0" w:space="0" w:color="auto"/>
        <w:bottom w:val="none" w:sz="0" w:space="0" w:color="auto"/>
        <w:right w:val="none" w:sz="0" w:space="0" w:color="auto"/>
      </w:divBdr>
    </w:div>
    <w:div w:id="795413089">
      <w:bodyDiv w:val="1"/>
      <w:marLeft w:val="0"/>
      <w:marRight w:val="0"/>
      <w:marTop w:val="0"/>
      <w:marBottom w:val="0"/>
      <w:divBdr>
        <w:top w:val="none" w:sz="0" w:space="0" w:color="auto"/>
        <w:left w:val="none" w:sz="0" w:space="0" w:color="auto"/>
        <w:bottom w:val="none" w:sz="0" w:space="0" w:color="auto"/>
        <w:right w:val="none" w:sz="0" w:space="0" w:color="auto"/>
      </w:divBdr>
    </w:div>
    <w:div w:id="1637954533">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https://img.freepik.com/premium-vector/human-anatomy-large-intestine-vector-color-illustration-isolated-white-backg%20%20%20%20round-hand-drawn-design-element-label-poster-web-poster-info-graphic_171932-297.jpg?w=740" TargetMode="External"/><Relationship Id="rId13" Type="http://schemas.openxmlformats.org/officeDocument/2006/relationships/image" Target="media/image2.png"/><Relationship Id="rId18" Type="http://schemas.openxmlformats.org/officeDocument/2006/relationships/image" Target="media/image7.jpeg"/><Relationship Id="rId26" Type="http://schemas.openxmlformats.org/officeDocument/2006/relationships/image" Target="media/image15.jpeg"/><Relationship Id="rId3" Type="http://schemas.openxmlformats.org/officeDocument/2006/relationships/webSettings" Target="webSettings.xml"/><Relationship Id="rId21" Type="http://schemas.openxmlformats.org/officeDocument/2006/relationships/image" Target="media/image10.jpeg"/><Relationship Id="rId7" Type="http://schemas.openxmlformats.org/officeDocument/2006/relationships/hyperlink" Target="https://media.istockphoto.com/id/1169433352/vector/small-intestine-human-internal-organ.jpg?s=612x612&amp;w=0&amp;k=20&amp;c=%20%20ibY-PJ8kZVPPBiOM0541QJ8XZsQwFXvybJ8K466K-Ys=" TargetMode="External"/><Relationship Id="rId12" Type="http://schemas.openxmlformats.org/officeDocument/2006/relationships/hyperlink" Target="https://creativecommons.org/licenses/by-nc-sa/4.0/" TargetMode="External"/><Relationship Id="rId17" Type="http://schemas.openxmlformats.org/officeDocument/2006/relationships/image" Target="media/image6.jpeg"/><Relationship Id="rId25" Type="http://schemas.openxmlformats.org/officeDocument/2006/relationships/image" Target="media/image14.jpeg"/><Relationship Id="rId2" Type="http://schemas.openxmlformats.org/officeDocument/2006/relationships/settings" Target="settings.xml"/><Relationship Id="rId16" Type="http://schemas.openxmlformats.org/officeDocument/2006/relationships/image" Target="media/image5.jpeg"/><Relationship Id="rId20" Type="http://schemas.openxmlformats.org/officeDocument/2006/relationships/image" Target="media/image9.jpeg"/><Relationship Id="rId29" Type="http://schemas.openxmlformats.org/officeDocument/2006/relationships/fontTable" Target="fontTable.xml"/><Relationship Id="rId1" Type="http://schemas.openxmlformats.org/officeDocument/2006/relationships/styles" Target="styles.xml"/><Relationship Id="rId6" Type="http://schemas.openxmlformats.org/officeDocument/2006/relationships/hyperlink" Target="https://www.google.com/url?sa=i&amp;url=https%3A%2F%2Fwww.123rf.com%2Fclipart-vector%2Fgastroesophageal_re&#64258;ux_ic%20%20%20on.html&amp;psig=AOvVaw02Rl9up432_K9GqmSCvHCT&amp;ust=1739502682826000&amp;source=images&amp;cd=vfe&amp;opi=89978449&amp;ve%20%20%20d=0CBQQjRxqFwoTCNjb4NXWv4sDFQAAAAAdAAAAABAE" TargetMode="External"/><Relationship Id="rId11" Type="http://schemas.openxmlformats.org/officeDocument/2006/relationships/image" Target="media/image1.png"/><Relationship Id="rId24" Type="http://schemas.openxmlformats.org/officeDocument/2006/relationships/image" Target="media/image13.jpeg"/><Relationship Id="rId5" Type="http://schemas.openxmlformats.org/officeDocument/2006/relationships/hyperlink" Target="https://www.medicalgraphics.de/en/product/open-mouth-with-tongue/" TargetMode="External"/><Relationship Id="rId15" Type="http://schemas.openxmlformats.org/officeDocument/2006/relationships/image" Target="media/image4.png"/><Relationship Id="rId23" Type="http://schemas.openxmlformats.org/officeDocument/2006/relationships/image" Target="media/image12.jpeg"/><Relationship Id="rId28" Type="http://schemas.openxmlformats.org/officeDocument/2006/relationships/image" Target="media/image17.jpeg"/><Relationship Id="rId10" Type="http://schemas.openxmlformats.org/officeDocument/2006/relationships/hyperlink" Target="https://3drst.byu.edu/" TargetMode="External"/><Relationship Id="rId19" Type="http://schemas.openxmlformats.org/officeDocument/2006/relationships/image" Target="media/image8.jpeg"/><Relationship Id="rId4" Type="http://schemas.openxmlformats.org/officeDocument/2006/relationships/hyperlink" Target="https://www.google.com/imgres?q=Stomach&amp;imgurl=https%3A%2F%2Fimg.freepik.com%2Fpremium-photo%2Fhuman" TargetMode="External"/><Relationship Id="rId9" Type="http://schemas.openxmlformats.org/officeDocument/2006/relationships/hyperlink" Target="https://www.vectorstock.com/royalty-free-vectors/rectum-vectors" TargetMode="External"/><Relationship Id="rId14" Type="http://schemas.openxmlformats.org/officeDocument/2006/relationships/image" Target="media/image3.png"/><Relationship Id="rId22" Type="http://schemas.openxmlformats.org/officeDocument/2006/relationships/image" Target="media/image11.jpeg"/><Relationship Id="rId27" Type="http://schemas.openxmlformats.org/officeDocument/2006/relationships/image" Target="media/image16.jpeg"/><Relationship Id="rId30"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27</TotalTime>
  <Pages>16</Pages>
  <Words>739</Words>
  <Characters>3577</Characters>
  <Application>Microsoft Office Word</Application>
  <DocSecurity>0</DocSecurity>
  <Lines>198</Lines>
  <Paragraphs>39</Paragraphs>
  <ScaleCrop>false</ScaleCrop>
  <Company>Brigham Young University</Company>
  <LinksUpToDate>false</LinksUpToDate>
  <CharactersWithSpaces>4277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Cards for Digestion </dc:title>
  <cp:lastModifiedBy>Michelle Hudson</cp:lastModifiedBy>
  <cp:revision>16</cp:revision>
  <dcterms:created xsi:type="dcterms:W3CDTF">2025-06-05T19:07:00Z</dcterms:created>
  <dcterms:modified xsi:type="dcterms:W3CDTF">2025-06-05T21:20:00Z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2025-06-05T00:00:00Z</vt:filetime>
  </property>
  <property fmtid="{D5CDD505-2E9C-101B-9397-08002B2CF9AE}" pid="3" name="Producer">
    <vt:lpwstr>Skia/PDF m135 Google Docs Renderer</vt:lpwstr>
  </property>
  <property fmtid="{D5CDD505-2E9C-101B-9397-08002B2CF9AE}" pid="4" name="LastSaved">
    <vt:filetime>2025-06-05T00:00:00Z</vt:filetime>
  </property>
  <property fmtid="{D5CDD505-2E9C-101B-9397-08002B2CF9AE}" pid="5" name="GrammarlyDocumentId">
    <vt:lpwstr>541cc802-e4b7-457e-b21d-f556fd587d3e</vt:lpwstr>
  </property>
</Properties>
</file>