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62F18" w14:textId="77777777" w:rsidR="00212691" w:rsidRDefault="00212691" w:rsidP="00212691">
      <w:pPr>
        <w:tabs>
          <w:tab w:val="left" w:pos="5304"/>
          <w:tab w:val="left" w:pos="8049"/>
          <w:tab w:val="left" w:pos="10611"/>
        </w:tabs>
        <w:spacing w:before="78"/>
        <w:ind w:left="90"/>
        <w:rPr>
          <w:rFonts w:ascii="Times New Roman"/>
          <w:sz w:val="24"/>
          <w:u w:val="single"/>
        </w:rPr>
      </w:pPr>
      <w:r>
        <w:rPr>
          <w:rFonts w:ascii="Verdana"/>
          <w:sz w:val="24"/>
        </w:rPr>
        <w:t xml:space="preserve">Name: </w:t>
      </w:r>
      <w:r>
        <w:rPr>
          <w:rFonts w:ascii="Times New Roman"/>
          <w:sz w:val="24"/>
          <w:u w:val="single"/>
        </w:rPr>
        <w:tab/>
      </w:r>
      <w:r>
        <w:rPr>
          <w:rFonts w:ascii="Times New Roman"/>
          <w:sz w:val="24"/>
        </w:rPr>
        <w:tab/>
      </w:r>
      <w:r>
        <w:rPr>
          <w:rFonts w:ascii="Verdana"/>
          <w:sz w:val="24"/>
        </w:rPr>
        <w:t xml:space="preserve">Period </w:t>
      </w:r>
      <w:r>
        <w:rPr>
          <w:rFonts w:ascii="Times New Roman"/>
          <w:sz w:val="24"/>
          <w:u w:val="single"/>
        </w:rPr>
        <w:tab/>
      </w:r>
    </w:p>
    <w:p w14:paraId="3C7E111E" w14:textId="77777777" w:rsidR="00406F66" w:rsidRDefault="00406F66" w:rsidP="00C1753A">
      <w:pPr>
        <w:widowControl w:val="0"/>
        <w:autoSpaceDE w:val="0"/>
        <w:autoSpaceDN w:val="0"/>
        <w:spacing w:line="240" w:lineRule="auto"/>
        <w:jc w:val="center"/>
        <w:rPr>
          <w:rFonts w:ascii="Lucida Sans" w:eastAsia="Calibri" w:hAnsi="Calibri" w:cs="Calibri"/>
          <w:w w:val="105"/>
          <w:sz w:val="32"/>
          <w:lang w:val="en-US"/>
        </w:rPr>
      </w:pPr>
    </w:p>
    <w:p w14:paraId="53709C44" w14:textId="6EE40418" w:rsidR="00C1753A" w:rsidRDefault="00C1753A" w:rsidP="00C1753A">
      <w:pPr>
        <w:widowControl w:val="0"/>
        <w:autoSpaceDE w:val="0"/>
        <w:autoSpaceDN w:val="0"/>
        <w:spacing w:line="240" w:lineRule="auto"/>
        <w:jc w:val="center"/>
        <w:rPr>
          <w:rFonts w:ascii="Lucida Sans" w:eastAsia="Calibri" w:hAnsi="Calibri" w:cs="Calibri"/>
          <w:spacing w:val="-2"/>
          <w:w w:val="105"/>
          <w:sz w:val="32"/>
          <w:lang w:val="en-US"/>
        </w:rPr>
      </w:pPr>
      <w:r w:rsidRPr="00330B12">
        <w:rPr>
          <w:rFonts w:ascii="Lucida Sans" w:eastAsia="Calibri" w:hAnsi="Calibri" w:cs="Calibri"/>
          <w:w w:val="105"/>
          <w:sz w:val="32"/>
          <w:lang w:val="en-US"/>
        </w:rPr>
        <w:t>8.3.2</w:t>
      </w:r>
      <w:r w:rsidRPr="00330B12">
        <w:rPr>
          <w:rFonts w:ascii="Lucida Sans" w:eastAsia="Calibri" w:hAnsi="Calibri" w:cs="Calibri"/>
          <w:spacing w:val="9"/>
          <w:w w:val="105"/>
          <w:sz w:val="32"/>
          <w:lang w:val="en-US"/>
        </w:rPr>
        <w:t xml:space="preserve"> </w:t>
      </w:r>
      <w:r w:rsidRPr="00330B12">
        <w:rPr>
          <w:rFonts w:ascii="Lucida Sans" w:eastAsia="Calibri" w:hAnsi="Calibri" w:cs="Calibri"/>
          <w:w w:val="105"/>
          <w:sz w:val="32"/>
          <w:lang w:val="en-US"/>
        </w:rPr>
        <w:t>The</w:t>
      </w:r>
      <w:r w:rsidRPr="00330B12">
        <w:rPr>
          <w:rFonts w:ascii="Lucida Sans" w:eastAsia="Calibri" w:hAnsi="Calibri" w:cs="Calibri"/>
          <w:spacing w:val="12"/>
          <w:w w:val="105"/>
          <w:sz w:val="32"/>
          <w:lang w:val="en-US"/>
        </w:rPr>
        <w:t xml:space="preserve"> </w:t>
      </w:r>
      <w:r w:rsidRPr="00330B12">
        <w:rPr>
          <w:rFonts w:ascii="Lucida Sans" w:eastAsia="Calibri" w:hAnsi="Calibri" w:cs="Calibri"/>
          <w:w w:val="105"/>
          <w:sz w:val="32"/>
          <w:lang w:val="en-US"/>
        </w:rPr>
        <w:t>Journey</w:t>
      </w:r>
      <w:r w:rsidRPr="00330B12">
        <w:rPr>
          <w:rFonts w:ascii="Lucida Sans" w:eastAsia="Calibri" w:hAnsi="Calibri" w:cs="Calibri"/>
          <w:spacing w:val="11"/>
          <w:w w:val="105"/>
          <w:sz w:val="32"/>
          <w:lang w:val="en-US"/>
        </w:rPr>
        <w:t xml:space="preserve"> </w:t>
      </w:r>
      <w:r w:rsidRPr="00330B12">
        <w:rPr>
          <w:rFonts w:ascii="Lucida Sans" w:eastAsia="Calibri" w:hAnsi="Calibri" w:cs="Calibri"/>
          <w:w w:val="105"/>
          <w:sz w:val="32"/>
          <w:lang w:val="en-US"/>
        </w:rPr>
        <w:t>of</w:t>
      </w:r>
      <w:r w:rsidRPr="00330B12">
        <w:rPr>
          <w:rFonts w:ascii="Lucida Sans" w:eastAsia="Calibri" w:hAnsi="Calibri" w:cs="Calibri"/>
          <w:spacing w:val="12"/>
          <w:w w:val="105"/>
          <w:sz w:val="32"/>
          <w:lang w:val="en-US"/>
        </w:rPr>
        <w:t xml:space="preserve"> </w:t>
      </w:r>
      <w:r w:rsidRPr="00330B12">
        <w:rPr>
          <w:rFonts w:ascii="Lucida Sans" w:eastAsia="Calibri" w:hAnsi="Calibri" w:cs="Calibri"/>
          <w:w w:val="105"/>
          <w:sz w:val="32"/>
          <w:lang w:val="en-US"/>
        </w:rPr>
        <w:t>Energy</w:t>
      </w:r>
      <w:r w:rsidRPr="00330B12">
        <w:rPr>
          <w:rFonts w:ascii="Lucida Sans" w:eastAsia="Calibri" w:hAnsi="Calibri" w:cs="Calibri"/>
          <w:spacing w:val="11"/>
          <w:w w:val="105"/>
          <w:sz w:val="32"/>
          <w:lang w:val="en-US"/>
        </w:rPr>
        <w:t xml:space="preserve"> </w:t>
      </w:r>
      <w:r w:rsidRPr="00330B12">
        <w:rPr>
          <w:rFonts w:ascii="Lucida Sans" w:eastAsia="Calibri" w:hAnsi="Calibri" w:cs="Calibri"/>
          <w:w w:val="105"/>
          <w:sz w:val="32"/>
          <w:lang w:val="en-US"/>
        </w:rPr>
        <w:t>through</w:t>
      </w:r>
      <w:r w:rsidRPr="00330B12">
        <w:rPr>
          <w:rFonts w:ascii="Lucida Sans" w:eastAsia="Calibri" w:hAnsi="Calibri" w:cs="Calibri"/>
          <w:spacing w:val="12"/>
          <w:w w:val="105"/>
          <w:sz w:val="32"/>
          <w:lang w:val="en-US"/>
        </w:rPr>
        <w:t xml:space="preserve"> </w:t>
      </w:r>
      <w:r w:rsidRPr="00330B12">
        <w:rPr>
          <w:rFonts w:ascii="Lucida Sans" w:eastAsia="Calibri" w:hAnsi="Calibri" w:cs="Calibri"/>
          <w:w w:val="105"/>
          <w:sz w:val="32"/>
          <w:lang w:val="en-US"/>
        </w:rPr>
        <w:t>the</w:t>
      </w:r>
      <w:r w:rsidRPr="00330B12">
        <w:rPr>
          <w:rFonts w:ascii="Lucida Sans" w:eastAsia="Calibri" w:hAnsi="Calibri" w:cs="Calibri"/>
          <w:spacing w:val="12"/>
          <w:w w:val="105"/>
          <w:sz w:val="32"/>
          <w:lang w:val="en-US"/>
        </w:rPr>
        <w:t xml:space="preserve"> </w:t>
      </w:r>
      <w:r w:rsidRPr="00330B12">
        <w:rPr>
          <w:rFonts w:ascii="Lucida Sans" w:eastAsia="Calibri" w:hAnsi="Calibri" w:cs="Calibri"/>
          <w:spacing w:val="-2"/>
          <w:w w:val="105"/>
          <w:sz w:val="32"/>
          <w:lang w:val="en-US"/>
        </w:rPr>
        <w:t>Digestive</w:t>
      </w:r>
      <w:r>
        <w:rPr>
          <w:rFonts w:ascii="Lucida Sans" w:eastAsia="Calibri" w:hAnsi="Calibri" w:cs="Calibri"/>
          <w:sz w:val="32"/>
          <w:lang w:val="en-US"/>
        </w:rPr>
        <w:t xml:space="preserve"> </w:t>
      </w:r>
      <w:r w:rsidRPr="00330B12">
        <w:rPr>
          <w:rFonts w:ascii="Lucida Sans" w:eastAsia="Calibri" w:hAnsi="Calibri" w:cs="Calibri"/>
          <w:spacing w:val="-2"/>
          <w:w w:val="105"/>
          <w:sz w:val="32"/>
          <w:lang w:val="en-US"/>
        </w:rPr>
        <w:t>System</w:t>
      </w:r>
    </w:p>
    <w:p w14:paraId="3253B7D3" w14:textId="77777777" w:rsidR="00406F66" w:rsidRDefault="00406F66" w:rsidP="00C1753A">
      <w:pPr>
        <w:widowControl w:val="0"/>
        <w:autoSpaceDE w:val="0"/>
        <w:autoSpaceDN w:val="0"/>
        <w:spacing w:line="240" w:lineRule="auto"/>
        <w:jc w:val="center"/>
        <w:rPr>
          <w:rFonts w:ascii="Lucida Sans" w:eastAsia="Calibri" w:hAnsi="Calibri" w:cs="Calibri"/>
          <w:spacing w:val="-2"/>
          <w:w w:val="105"/>
          <w:sz w:val="32"/>
          <w:lang w:val="en-US"/>
        </w:rPr>
      </w:pPr>
    </w:p>
    <w:p w14:paraId="1D446D47" w14:textId="2B71BA5E" w:rsidR="0090680C" w:rsidRDefault="00212691">
      <w:pPr>
        <w:widowControl w:val="0"/>
        <w:spacing w:line="240" w:lineRule="auto"/>
        <w:jc w:val="center"/>
        <w:rPr>
          <w:rFonts w:ascii="Happy Monkey" w:eastAsia="Happy Monkey" w:hAnsi="Happy Monkey" w:cs="Happy Monkey"/>
          <w:b/>
          <w:color w:val="595959"/>
          <w:sz w:val="96"/>
          <w:szCs w:val="96"/>
        </w:rPr>
      </w:pPr>
      <w:r>
        <w:rPr>
          <w:rFonts w:ascii="Delius" w:eastAsia="Delius" w:hAnsi="Delius" w:cs="Delius"/>
          <w:i/>
          <w:noProof/>
          <w:sz w:val="26"/>
          <w:szCs w:val="26"/>
        </w:rPr>
        <w:drawing>
          <wp:inline distT="0" distB="0" distL="0" distR="0" wp14:anchorId="47707CCA" wp14:editId="5C37D174">
            <wp:extent cx="1238250" cy="857250"/>
            <wp:effectExtent l="0" t="0" r="0" b="0"/>
            <wp:docPr id="2" name="image3.png" descr="A square cracker with white specks&#10;&#10;AI-generated content may be incorrect."/>
            <wp:cNvGraphicFramePr/>
            <a:graphic xmlns:a="http://schemas.openxmlformats.org/drawingml/2006/main">
              <a:graphicData uri="http://schemas.openxmlformats.org/drawingml/2006/picture">
                <pic:pic xmlns:pic="http://schemas.openxmlformats.org/drawingml/2006/picture">
                  <pic:nvPicPr>
                    <pic:cNvPr id="2" name="image3.png" descr="A square cracker with white specks&#10;&#10;AI-generated content may be incorrect."/>
                    <pic:cNvPicPr preferRelativeResize="0"/>
                  </pic:nvPicPr>
                  <pic:blipFill>
                    <a:blip r:embed="rId7" cstate="print">
                      <a:extLst>
                        <a:ext uri="{28A0092B-C50C-407E-A947-70E740481C1C}">
                          <a14:useLocalDpi xmlns:a14="http://schemas.microsoft.com/office/drawing/2010/main" val="0"/>
                        </a:ext>
                      </a:extLst>
                    </a:blip>
                    <a:srcRect/>
                    <a:stretch>
                      <a:fillRect/>
                    </a:stretch>
                  </pic:blipFill>
                  <pic:spPr>
                    <a:xfrm>
                      <a:off x="0" y="0"/>
                      <a:ext cx="1238250" cy="857250"/>
                    </a:xfrm>
                    <a:prstGeom prst="rect">
                      <a:avLst/>
                    </a:prstGeom>
                    <a:ln/>
                  </pic:spPr>
                </pic:pic>
              </a:graphicData>
            </a:graphic>
          </wp:inline>
        </w:drawing>
      </w:r>
      <w:r w:rsidR="00006EDC">
        <w:rPr>
          <w:rFonts w:ascii="Happy Monkey" w:eastAsia="Happy Monkey" w:hAnsi="Happy Monkey" w:cs="Happy Monkey"/>
          <w:b/>
          <w:color w:val="595959"/>
          <w:sz w:val="96"/>
          <w:szCs w:val="96"/>
        </w:rPr>
        <w:t xml:space="preserve">  </w:t>
      </w:r>
      <w:r w:rsidR="00000000">
        <w:rPr>
          <w:rFonts w:ascii="Happy Monkey" w:eastAsia="Happy Monkey" w:hAnsi="Happy Monkey" w:cs="Happy Monkey"/>
          <w:b/>
          <w:color w:val="595959"/>
          <w:sz w:val="96"/>
          <w:szCs w:val="96"/>
        </w:rPr>
        <w:t>After the Bite</w:t>
      </w:r>
    </w:p>
    <w:p w14:paraId="1D446D48" w14:textId="77777777" w:rsidR="0090680C" w:rsidRDefault="00000000">
      <w:pPr>
        <w:widowControl w:val="0"/>
        <w:spacing w:line="240" w:lineRule="auto"/>
        <w:jc w:val="center"/>
        <w:rPr>
          <w:rFonts w:ascii="Happy Monkey" w:eastAsia="Happy Monkey" w:hAnsi="Happy Monkey" w:cs="Happy Monkey"/>
          <w:b/>
          <w:color w:val="444746"/>
          <w:sz w:val="26"/>
          <w:szCs w:val="26"/>
        </w:rPr>
      </w:pPr>
      <w:r>
        <w:rPr>
          <w:rFonts w:ascii="Happy Monkey" w:eastAsia="Happy Monkey" w:hAnsi="Happy Monkey" w:cs="Happy Monkey"/>
          <w:b/>
          <w:color w:val="444746"/>
          <w:sz w:val="26"/>
          <w:szCs w:val="26"/>
        </w:rPr>
        <w:t>How is the energy from food changed through a chemical reaction so the body can use it?</w:t>
      </w:r>
    </w:p>
    <w:p w14:paraId="1D446D49" w14:textId="77777777" w:rsidR="0090680C" w:rsidRDefault="0090680C">
      <w:pPr>
        <w:widowControl w:val="0"/>
        <w:spacing w:line="240" w:lineRule="auto"/>
        <w:rPr>
          <w:rFonts w:ascii="Happy Monkey" w:eastAsia="Happy Monkey" w:hAnsi="Happy Monkey" w:cs="Happy Monkey"/>
          <w:b/>
          <w:color w:val="444746"/>
          <w:sz w:val="26"/>
          <w:szCs w:val="26"/>
        </w:rPr>
      </w:pPr>
    </w:p>
    <w:p w14:paraId="1D446D4A" w14:textId="77777777" w:rsidR="0090680C" w:rsidRPr="00131917" w:rsidRDefault="00000000">
      <w:pPr>
        <w:widowControl w:val="0"/>
        <w:spacing w:line="240" w:lineRule="auto"/>
        <w:rPr>
          <w:rFonts w:eastAsia="Happy Monkey"/>
          <w:b/>
          <w:sz w:val="24"/>
          <w:szCs w:val="24"/>
        </w:rPr>
      </w:pPr>
      <w:r w:rsidRPr="00131917">
        <w:rPr>
          <w:rFonts w:eastAsia="Happy Monkey"/>
          <w:b/>
          <w:sz w:val="24"/>
          <w:szCs w:val="24"/>
        </w:rPr>
        <w:t xml:space="preserve">Questions for discussion before eating the cracker: </w:t>
      </w:r>
    </w:p>
    <w:p w14:paraId="1D446D4B" w14:textId="59DD954C" w:rsidR="0090680C" w:rsidRPr="00131917" w:rsidRDefault="00000000" w:rsidP="00522918">
      <w:pPr>
        <w:pStyle w:val="ListParagraph"/>
        <w:widowControl w:val="0"/>
        <w:numPr>
          <w:ilvl w:val="0"/>
          <w:numId w:val="3"/>
        </w:numPr>
        <w:spacing w:line="240" w:lineRule="auto"/>
        <w:ind w:left="450"/>
        <w:rPr>
          <w:rFonts w:eastAsia="Happy Monkey"/>
          <w:sz w:val="24"/>
          <w:szCs w:val="24"/>
        </w:rPr>
      </w:pPr>
      <w:r w:rsidRPr="00131917">
        <w:rPr>
          <w:rFonts w:eastAsia="Happy Monkey"/>
          <w:sz w:val="24"/>
          <w:szCs w:val="24"/>
        </w:rPr>
        <w:t>What is the first step to eating food?</w:t>
      </w:r>
    </w:p>
    <w:p w14:paraId="1D446D4C" w14:textId="77777777" w:rsidR="0090680C" w:rsidRPr="00131917" w:rsidRDefault="0090680C">
      <w:pPr>
        <w:widowControl w:val="0"/>
        <w:spacing w:line="240" w:lineRule="auto"/>
        <w:rPr>
          <w:rFonts w:eastAsia="Happy Monkey"/>
          <w:sz w:val="24"/>
          <w:szCs w:val="24"/>
        </w:rPr>
      </w:pPr>
    </w:p>
    <w:p w14:paraId="1D446D4D" w14:textId="77777777" w:rsidR="0090680C" w:rsidRPr="00131917" w:rsidRDefault="0090680C">
      <w:pPr>
        <w:widowControl w:val="0"/>
        <w:spacing w:line="240" w:lineRule="auto"/>
        <w:rPr>
          <w:rFonts w:eastAsia="Happy Monkey"/>
          <w:sz w:val="24"/>
          <w:szCs w:val="24"/>
        </w:rPr>
      </w:pPr>
    </w:p>
    <w:p w14:paraId="1D446D4E" w14:textId="77777777" w:rsidR="0090680C" w:rsidRPr="00131917" w:rsidRDefault="0090680C">
      <w:pPr>
        <w:widowControl w:val="0"/>
        <w:spacing w:line="240" w:lineRule="auto"/>
        <w:rPr>
          <w:rFonts w:eastAsia="Happy Monkey"/>
          <w:sz w:val="24"/>
          <w:szCs w:val="24"/>
        </w:rPr>
      </w:pPr>
    </w:p>
    <w:p w14:paraId="1D446D4F" w14:textId="77777777" w:rsidR="0090680C" w:rsidRPr="00131917" w:rsidRDefault="00000000">
      <w:pPr>
        <w:widowControl w:val="0"/>
        <w:spacing w:line="240" w:lineRule="auto"/>
        <w:rPr>
          <w:rFonts w:eastAsia="Happy Monkey"/>
          <w:b/>
          <w:sz w:val="24"/>
          <w:szCs w:val="24"/>
        </w:rPr>
      </w:pPr>
      <w:r w:rsidRPr="00131917">
        <w:rPr>
          <w:rFonts w:eastAsia="Happy Monkey"/>
          <w:b/>
          <w:sz w:val="24"/>
          <w:szCs w:val="24"/>
        </w:rPr>
        <w:t>Procedure:</w:t>
      </w:r>
    </w:p>
    <w:p w14:paraId="1D446D50" w14:textId="56642AFC" w:rsidR="0090680C" w:rsidRPr="00131917" w:rsidRDefault="00000000">
      <w:pPr>
        <w:widowControl w:val="0"/>
        <w:numPr>
          <w:ilvl w:val="0"/>
          <w:numId w:val="2"/>
        </w:numPr>
        <w:spacing w:line="240" w:lineRule="auto"/>
        <w:rPr>
          <w:rFonts w:eastAsia="Happy Monkey"/>
          <w:sz w:val="24"/>
          <w:szCs w:val="24"/>
        </w:rPr>
      </w:pPr>
      <w:r w:rsidRPr="00131917">
        <w:rPr>
          <w:rFonts w:eastAsia="Happy Monkey"/>
          <w:sz w:val="24"/>
          <w:szCs w:val="24"/>
        </w:rPr>
        <w:t xml:space="preserve">Take one </w:t>
      </w:r>
      <w:r w:rsidR="00C45F08" w:rsidRPr="00131917">
        <w:rPr>
          <w:rFonts w:eastAsia="Happy Monkey"/>
          <w:sz w:val="24"/>
          <w:szCs w:val="24"/>
        </w:rPr>
        <w:t>S</w:t>
      </w:r>
      <w:r w:rsidRPr="00131917">
        <w:rPr>
          <w:rFonts w:eastAsia="Happy Monkey"/>
          <w:sz w:val="24"/>
          <w:szCs w:val="24"/>
        </w:rPr>
        <w:t xml:space="preserve">altine each and begin to chew it. </w:t>
      </w:r>
    </w:p>
    <w:p w14:paraId="1D446D51" w14:textId="77777777" w:rsidR="0090680C" w:rsidRPr="00131917" w:rsidRDefault="00000000">
      <w:pPr>
        <w:widowControl w:val="0"/>
        <w:numPr>
          <w:ilvl w:val="0"/>
          <w:numId w:val="2"/>
        </w:numPr>
        <w:spacing w:line="240" w:lineRule="auto"/>
        <w:rPr>
          <w:rFonts w:eastAsia="Happy Monkey"/>
          <w:sz w:val="24"/>
          <w:szCs w:val="24"/>
        </w:rPr>
      </w:pPr>
      <w:r w:rsidRPr="00131917">
        <w:rPr>
          <w:rFonts w:eastAsia="Happy Monkey"/>
          <w:sz w:val="24"/>
          <w:szCs w:val="24"/>
        </w:rPr>
        <w:t>Try to chew it for as long as you can. Pay attention to the taste.</w:t>
      </w:r>
    </w:p>
    <w:p w14:paraId="1D446D52" w14:textId="17A38B3D" w:rsidR="0090680C" w:rsidRPr="00131917" w:rsidRDefault="00000000">
      <w:pPr>
        <w:widowControl w:val="0"/>
        <w:numPr>
          <w:ilvl w:val="0"/>
          <w:numId w:val="2"/>
        </w:numPr>
        <w:spacing w:line="240" w:lineRule="auto"/>
        <w:rPr>
          <w:rFonts w:eastAsia="Happy Monkey"/>
          <w:sz w:val="24"/>
          <w:szCs w:val="24"/>
        </w:rPr>
      </w:pPr>
      <w:r w:rsidRPr="00131917">
        <w:rPr>
          <w:rFonts w:eastAsia="Happy Monkey"/>
          <w:sz w:val="24"/>
          <w:szCs w:val="24"/>
        </w:rPr>
        <w:t xml:space="preserve">Don’t swallow the cracker until you are instructed to do so. </w:t>
      </w:r>
    </w:p>
    <w:p w14:paraId="1D446D53" w14:textId="77777777" w:rsidR="0090680C" w:rsidRPr="00131917" w:rsidRDefault="0090680C">
      <w:pPr>
        <w:widowControl w:val="0"/>
        <w:spacing w:line="240" w:lineRule="auto"/>
        <w:rPr>
          <w:rFonts w:eastAsia="Happy Monkey"/>
          <w:sz w:val="24"/>
          <w:szCs w:val="24"/>
        </w:rPr>
      </w:pPr>
    </w:p>
    <w:p w14:paraId="1D446D54" w14:textId="77777777" w:rsidR="0090680C" w:rsidRPr="00131917" w:rsidRDefault="00000000">
      <w:pPr>
        <w:widowControl w:val="0"/>
        <w:spacing w:line="240" w:lineRule="auto"/>
        <w:rPr>
          <w:rFonts w:eastAsia="Happy Monkey"/>
          <w:b/>
          <w:sz w:val="24"/>
          <w:szCs w:val="24"/>
        </w:rPr>
      </w:pPr>
      <w:r w:rsidRPr="00131917">
        <w:rPr>
          <w:rFonts w:eastAsia="Happy Monkey"/>
          <w:b/>
          <w:sz w:val="24"/>
          <w:szCs w:val="24"/>
        </w:rPr>
        <w:t>Questions to consider while chewing the cracker:</w:t>
      </w:r>
    </w:p>
    <w:p w14:paraId="1D446D55" w14:textId="77777777" w:rsidR="0090680C" w:rsidRPr="00131917" w:rsidRDefault="0090680C">
      <w:pPr>
        <w:widowControl w:val="0"/>
        <w:spacing w:line="240" w:lineRule="auto"/>
        <w:rPr>
          <w:rFonts w:eastAsia="Happy Monkey"/>
          <w:b/>
          <w:sz w:val="24"/>
          <w:szCs w:val="24"/>
        </w:rPr>
      </w:pPr>
    </w:p>
    <w:p w14:paraId="1D446D56" w14:textId="77777777" w:rsidR="0090680C" w:rsidRPr="00131917" w:rsidRDefault="00000000" w:rsidP="00BF6EC0">
      <w:pPr>
        <w:widowControl w:val="0"/>
        <w:numPr>
          <w:ilvl w:val="0"/>
          <w:numId w:val="1"/>
        </w:numPr>
        <w:spacing w:line="240" w:lineRule="auto"/>
        <w:ind w:left="450" w:hanging="180"/>
        <w:rPr>
          <w:rFonts w:eastAsia="Happy Monkey"/>
          <w:b/>
          <w:iCs/>
          <w:sz w:val="24"/>
          <w:szCs w:val="24"/>
        </w:rPr>
      </w:pPr>
      <w:r w:rsidRPr="00131917">
        <w:rPr>
          <w:rFonts w:eastAsia="Happy Monkey"/>
          <w:sz w:val="24"/>
          <w:szCs w:val="24"/>
        </w:rPr>
        <w:t xml:space="preserve"> </w:t>
      </w:r>
      <w:r w:rsidRPr="00131917">
        <w:rPr>
          <w:rFonts w:eastAsia="Happy Monkey"/>
          <w:iCs/>
          <w:sz w:val="24"/>
          <w:szCs w:val="24"/>
        </w:rPr>
        <w:t>What type of energy are you using while chewing this cracker?</w:t>
      </w:r>
    </w:p>
    <w:p w14:paraId="1D446D57" w14:textId="77777777" w:rsidR="0090680C" w:rsidRPr="00131917" w:rsidRDefault="0090680C" w:rsidP="00BF6EC0">
      <w:pPr>
        <w:widowControl w:val="0"/>
        <w:spacing w:line="240" w:lineRule="auto"/>
        <w:ind w:left="450" w:hanging="180"/>
        <w:rPr>
          <w:rFonts w:eastAsia="Happy Monkey"/>
          <w:iCs/>
          <w:sz w:val="24"/>
          <w:szCs w:val="24"/>
        </w:rPr>
      </w:pPr>
    </w:p>
    <w:p w14:paraId="1D446D58" w14:textId="77777777" w:rsidR="0090680C" w:rsidRDefault="0090680C" w:rsidP="00BF6EC0">
      <w:pPr>
        <w:widowControl w:val="0"/>
        <w:spacing w:line="240" w:lineRule="auto"/>
        <w:ind w:left="450" w:hanging="180"/>
        <w:rPr>
          <w:rFonts w:eastAsia="Happy Monkey"/>
          <w:iCs/>
          <w:sz w:val="24"/>
          <w:szCs w:val="24"/>
        </w:rPr>
      </w:pPr>
    </w:p>
    <w:p w14:paraId="34DAEF45" w14:textId="77777777" w:rsidR="00131917" w:rsidRPr="00131917" w:rsidRDefault="00131917" w:rsidP="00BF6EC0">
      <w:pPr>
        <w:widowControl w:val="0"/>
        <w:spacing w:line="240" w:lineRule="auto"/>
        <w:ind w:left="450" w:hanging="180"/>
        <w:rPr>
          <w:rFonts w:eastAsia="Happy Monkey"/>
          <w:iCs/>
          <w:sz w:val="24"/>
          <w:szCs w:val="24"/>
        </w:rPr>
      </w:pPr>
    </w:p>
    <w:p w14:paraId="1D446D59" w14:textId="77777777" w:rsidR="0090680C" w:rsidRPr="00131917" w:rsidRDefault="00000000" w:rsidP="00BF6EC0">
      <w:pPr>
        <w:widowControl w:val="0"/>
        <w:numPr>
          <w:ilvl w:val="0"/>
          <w:numId w:val="1"/>
        </w:numPr>
        <w:spacing w:line="240" w:lineRule="auto"/>
        <w:ind w:left="450" w:hanging="180"/>
        <w:rPr>
          <w:rFonts w:eastAsia="Happy Monkey"/>
          <w:b/>
          <w:iCs/>
          <w:sz w:val="24"/>
          <w:szCs w:val="24"/>
        </w:rPr>
      </w:pPr>
      <w:r w:rsidRPr="00131917">
        <w:rPr>
          <w:rFonts w:eastAsia="Happy Monkey"/>
          <w:iCs/>
          <w:sz w:val="24"/>
          <w:szCs w:val="24"/>
        </w:rPr>
        <w:t>Does the taste of the cracker change at all as you are eating it?</w:t>
      </w:r>
    </w:p>
    <w:p w14:paraId="1D446D5A" w14:textId="77777777" w:rsidR="0090680C" w:rsidRDefault="0090680C" w:rsidP="00BF6EC0">
      <w:pPr>
        <w:widowControl w:val="0"/>
        <w:spacing w:line="240" w:lineRule="auto"/>
        <w:ind w:left="450" w:hanging="180"/>
        <w:rPr>
          <w:rFonts w:eastAsia="Happy Monkey"/>
          <w:iCs/>
          <w:sz w:val="24"/>
          <w:szCs w:val="24"/>
        </w:rPr>
      </w:pPr>
    </w:p>
    <w:p w14:paraId="54D8A6B0" w14:textId="77777777" w:rsidR="00131917" w:rsidRPr="00131917" w:rsidRDefault="00131917" w:rsidP="00BF6EC0">
      <w:pPr>
        <w:widowControl w:val="0"/>
        <w:spacing w:line="240" w:lineRule="auto"/>
        <w:ind w:left="450" w:hanging="180"/>
        <w:rPr>
          <w:rFonts w:eastAsia="Happy Monkey"/>
          <w:iCs/>
          <w:sz w:val="24"/>
          <w:szCs w:val="24"/>
        </w:rPr>
      </w:pPr>
    </w:p>
    <w:p w14:paraId="1D446D5B" w14:textId="77777777" w:rsidR="0090680C" w:rsidRPr="00131917" w:rsidRDefault="0090680C" w:rsidP="00BF6EC0">
      <w:pPr>
        <w:widowControl w:val="0"/>
        <w:spacing w:line="240" w:lineRule="auto"/>
        <w:ind w:left="450" w:hanging="180"/>
        <w:rPr>
          <w:rFonts w:eastAsia="Happy Monkey"/>
          <w:iCs/>
          <w:sz w:val="24"/>
          <w:szCs w:val="24"/>
        </w:rPr>
      </w:pPr>
    </w:p>
    <w:p w14:paraId="1D446D5C" w14:textId="77777777" w:rsidR="0090680C" w:rsidRPr="00131917" w:rsidRDefault="00000000" w:rsidP="00BF6EC0">
      <w:pPr>
        <w:widowControl w:val="0"/>
        <w:numPr>
          <w:ilvl w:val="0"/>
          <w:numId w:val="1"/>
        </w:numPr>
        <w:spacing w:line="240" w:lineRule="auto"/>
        <w:ind w:left="450" w:hanging="180"/>
        <w:rPr>
          <w:rFonts w:eastAsia="Happy Monkey"/>
          <w:b/>
          <w:iCs/>
          <w:sz w:val="24"/>
          <w:szCs w:val="24"/>
        </w:rPr>
      </w:pPr>
      <w:r w:rsidRPr="00131917">
        <w:rPr>
          <w:rFonts w:eastAsia="Happy Monkey"/>
          <w:iCs/>
          <w:sz w:val="24"/>
          <w:szCs w:val="24"/>
        </w:rPr>
        <w:t xml:space="preserve">What do you think is happening inside your mouth to make it so that the cracker flavor changes? </w:t>
      </w:r>
    </w:p>
    <w:p w14:paraId="1D446D5D" w14:textId="77777777" w:rsidR="0090680C" w:rsidRDefault="0090680C" w:rsidP="00BF6EC0">
      <w:pPr>
        <w:widowControl w:val="0"/>
        <w:spacing w:line="240" w:lineRule="auto"/>
        <w:ind w:left="450" w:hanging="180"/>
        <w:rPr>
          <w:rFonts w:eastAsia="Happy Monkey"/>
          <w:iCs/>
          <w:sz w:val="24"/>
          <w:szCs w:val="24"/>
        </w:rPr>
      </w:pPr>
    </w:p>
    <w:p w14:paraId="37A236C8" w14:textId="77777777" w:rsidR="00131917" w:rsidRPr="00131917" w:rsidRDefault="00131917" w:rsidP="00BF6EC0">
      <w:pPr>
        <w:widowControl w:val="0"/>
        <w:spacing w:line="240" w:lineRule="auto"/>
        <w:ind w:left="450" w:hanging="180"/>
        <w:rPr>
          <w:rFonts w:eastAsia="Happy Monkey"/>
          <w:iCs/>
          <w:sz w:val="24"/>
          <w:szCs w:val="24"/>
        </w:rPr>
      </w:pPr>
    </w:p>
    <w:p w14:paraId="1D446D5E" w14:textId="77777777" w:rsidR="0090680C" w:rsidRPr="00131917" w:rsidRDefault="0090680C" w:rsidP="00BF6EC0">
      <w:pPr>
        <w:widowControl w:val="0"/>
        <w:spacing w:line="240" w:lineRule="auto"/>
        <w:ind w:left="450" w:hanging="180"/>
        <w:rPr>
          <w:rFonts w:eastAsia="Happy Monkey"/>
          <w:iCs/>
          <w:sz w:val="24"/>
          <w:szCs w:val="24"/>
        </w:rPr>
      </w:pPr>
    </w:p>
    <w:p w14:paraId="1D446D5F" w14:textId="77777777" w:rsidR="0090680C" w:rsidRPr="00131917" w:rsidRDefault="00000000" w:rsidP="00BF6EC0">
      <w:pPr>
        <w:widowControl w:val="0"/>
        <w:numPr>
          <w:ilvl w:val="0"/>
          <w:numId w:val="1"/>
        </w:numPr>
        <w:spacing w:line="240" w:lineRule="auto"/>
        <w:ind w:left="450" w:hanging="180"/>
        <w:rPr>
          <w:rFonts w:eastAsia="Happy Monkey"/>
          <w:b/>
          <w:iCs/>
          <w:sz w:val="24"/>
          <w:szCs w:val="24"/>
        </w:rPr>
      </w:pPr>
      <w:r w:rsidRPr="00131917">
        <w:rPr>
          <w:rFonts w:eastAsia="Happy Monkey"/>
          <w:iCs/>
          <w:sz w:val="24"/>
          <w:szCs w:val="24"/>
        </w:rPr>
        <w:t>An average American eats 2,000 pounds of food every year. Consider this: why don’t you gain 2,000 pounds every year?</w:t>
      </w:r>
    </w:p>
    <w:p w14:paraId="1D446D60" w14:textId="77777777" w:rsidR="0090680C" w:rsidRDefault="0090680C">
      <w:pPr>
        <w:widowControl w:val="0"/>
        <w:spacing w:line="240" w:lineRule="auto"/>
        <w:ind w:left="720"/>
        <w:rPr>
          <w:rFonts w:ascii="Happy Monkey" w:eastAsia="Happy Monkey" w:hAnsi="Happy Monkey" w:cs="Happy Monkey"/>
          <w:i/>
          <w:sz w:val="24"/>
          <w:szCs w:val="24"/>
        </w:rPr>
      </w:pPr>
    </w:p>
    <w:p w14:paraId="1D446D61" w14:textId="77777777" w:rsidR="0090680C" w:rsidRDefault="0090680C">
      <w:pPr>
        <w:widowControl w:val="0"/>
        <w:spacing w:line="240" w:lineRule="auto"/>
        <w:rPr>
          <w:rFonts w:ascii="Delius" w:eastAsia="Delius" w:hAnsi="Delius" w:cs="Delius"/>
          <w:i/>
          <w:sz w:val="26"/>
          <w:szCs w:val="26"/>
        </w:rPr>
      </w:pPr>
    </w:p>
    <w:p w14:paraId="183CC5CC" w14:textId="77777777" w:rsidR="00E2188A" w:rsidRDefault="00E2188A">
      <w:pPr>
        <w:widowControl w:val="0"/>
        <w:spacing w:line="240" w:lineRule="auto"/>
        <w:rPr>
          <w:rFonts w:ascii="Delius" w:eastAsia="Delius" w:hAnsi="Delius" w:cs="Delius"/>
          <w:i/>
          <w:sz w:val="26"/>
          <w:szCs w:val="26"/>
        </w:rPr>
      </w:pPr>
    </w:p>
    <w:p w14:paraId="4A0C9E74" w14:textId="77777777" w:rsidR="00E2188A" w:rsidRDefault="00E2188A">
      <w:pPr>
        <w:widowControl w:val="0"/>
        <w:spacing w:line="240" w:lineRule="auto"/>
        <w:rPr>
          <w:rFonts w:ascii="Delius" w:eastAsia="Delius" w:hAnsi="Delius" w:cs="Delius"/>
          <w:i/>
          <w:sz w:val="26"/>
          <w:szCs w:val="26"/>
        </w:rPr>
      </w:pPr>
    </w:p>
    <w:p w14:paraId="1D446D62" w14:textId="77777777" w:rsidR="0090680C" w:rsidRDefault="0090680C">
      <w:pPr>
        <w:widowControl w:val="0"/>
        <w:spacing w:line="240" w:lineRule="auto"/>
        <w:rPr>
          <w:rFonts w:ascii="Delius" w:eastAsia="Delius" w:hAnsi="Delius" w:cs="Delius"/>
          <w:i/>
          <w:sz w:val="26"/>
          <w:szCs w:val="26"/>
        </w:rPr>
      </w:pPr>
    </w:p>
    <w:p w14:paraId="1D446D63" w14:textId="5ECA8EA0" w:rsidR="0090680C" w:rsidRDefault="0090680C" w:rsidP="00131917">
      <w:pPr>
        <w:widowControl w:val="0"/>
        <w:spacing w:line="240" w:lineRule="auto"/>
        <w:jc w:val="center"/>
        <w:rPr>
          <w:rFonts w:ascii="Delius" w:eastAsia="Delius" w:hAnsi="Delius" w:cs="Delius"/>
          <w:i/>
          <w:sz w:val="26"/>
          <w:szCs w:val="26"/>
        </w:rPr>
      </w:pPr>
    </w:p>
    <w:p w14:paraId="59C526D0" w14:textId="77777777" w:rsidR="00460F1D" w:rsidRDefault="00460F1D" w:rsidP="00131917">
      <w:pPr>
        <w:widowControl w:val="0"/>
        <w:spacing w:line="240" w:lineRule="auto"/>
        <w:jc w:val="center"/>
        <w:rPr>
          <w:rFonts w:ascii="Delius" w:eastAsia="Delius" w:hAnsi="Delius" w:cs="Delius"/>
          <w:i/>
          <w:sz w:val="26"/>
          <w:szCs w:val="26"/>
        </w:rPr>
      </w:pPr>
    </w:p>
    <w:p w14:paraId="65DC0626" w14:textId="77777777" w:rsidR="00460F1D" w:rsidRDefault="00460F1D" w:rsidP="00131917">
      <w:pPr>
        <w:widowControl w:val="0"/>
        <w:spacing w:line="240" w:lineRule="auto"/>
        <w:jc w:val="center"/>
        <w:rPr>
          <w:rFonts w:ascii="Delius" w:eastAsia="Delius" w:hAnsi="Delius" w:cs="Delius"/>
          <w:i/>
          <w:sz w:val="26"/>
          <w:szCs w:val="26"/>
        </w:rPr>
      </w:pPr>
    </w:p>
    <w:tbl>
      <w:tblPr>
        <w:tblStyle w:val="a"/>
        <w:tblW w:w="108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0"/>
        <w:gridCol w:w="5400"/>
      </w:tblGrid>
      <w:tr w:rsidR="0090680C" w:rsidRPr="00131917" w14:paraId="1D446D75" w14:textId="77777777">
        <w:trPr>
          <w:jc w:val="center"/>
        </w:trPr>
        <w:tc>
          <w:tcPr>
            <w:tcW w:w="5400" w:type="dxa"/>
            <w:shd w:val="clear" w:color="auto" w:fill="auto"/>
            <w:tcMar>
              <w:top w:w="100" w:type="dxa"/>
              <w:left w:w="100" w:type="dxa"/>
              <w:bottom w:w="100" w:type="dxa"/>
              <w:right w:w="100" w:type="dxa"/>
            </w:tcMar>
          </w:tcPr>
          <w:p w14:paraId="1D446D66" w14:textId="77777777" w:rsidR="0090680C" w:rsidRPr="00131917" w:rsidRDefault="00000000">
            <w:pPr>
              <w:widowControl w:val="0"/>
              <w:jc w:val="center"/>
              <w:rPr>
                <w:rFonts w:eastAsia="Happy Monkey"/>
                <w:b/>
              </w:rPr>
            </w:pPr>
            <w:r w:rsidRPr="00131917">
              <w:rPr>
                <w:rFonts w:eastAsia="Happy Monkey"/>
                <w:b/>
              </w:rPr>
              <w:lastRenderedPageBreak/>
              <w:t>GROWTH</w:t>
            </w:r>
          </w:p>
          <w:p w14:paraId="36A69D69" w14:textId="20672C31" w:rsidR="00866DA0" w:rsidRPr="00866DA0" w:rsidRDefault="00866DA0" w:rsidP="00866DA0">
            <w:pPr>
              <w:widowControl w:val="0"/>
              <w:rPr>
                <w:rFonts w:eastAsia="Happy Monkey"/>
                <w:lang w:val="en-US"/>
              </w:rPr>
            </w:pPr>
            <w:r w:rsidRPr="00866DA0">
              <w:rPr>
                <w:rFonts w:eastAsia="Happy Monkey"/>
                <w:lang w:val="en-US"/>
              </w:rPr>
              <w:t xml:space="preserve">Living things grow, and to grow, organisms must get energy and matter. Plants make their own food using the </w:t>
            </w:r>
            <w:r w:rsidRPr="00866DA0">
              <w:rPr>
                <w:rFonts w:eastAsia="Happy Monkey"/>
                <w:u w:val="single"/>
                <w:lang w:val="en-US"/>
              </w:rPr>
              <w:t xml:space="preserve">sun’s energy, </w:t>
            </w:r>
            <w:r w:rsidRPr="00866DA0">
              <w:rPr>
                <w:rFonts w:eastAsia="Happy Monkey"/>
                <w:lang w:val="en-US"/>
              </w:rPr>
              <w:t xml:space="preserve">as well as build their bodies from the </w:t>
            </w:r>
            <w:r w:rsidRPr="00866DA0">
              <w:rPr>
                <w:rFonts w:eastAsia="Happy Monkey"/>
                <w:u w:val="single"/>
                <w:lang w:val="en-US"/>
              </w:rPr>
              <w:t>sugar/glucose</w:t>
            </w:r>
            <w:r w:rsidRPr="00866DA0">
              <w:rPr>
                <w:rFonts w:eastAsia="Happy Monkey"/>
                <w:lang w:val="en-US"/>
              </w:rPr>
              <w:t xml:space="preserve"> they produce during photosynthesis. </w:t>
            </w:r>
          </w:p>
          <w:p w14:paraId="1D446D68" w14:textId="5C1861B8" w:rsidR="0090680C" w:rsidRPr="00131917" w:rsidRDefault="00866DA0">
            <w:pPr>
              <w:widowControl w:val="0"/>
              <w:rPr>
                <w:rFonts w:eastAsia="Happy Monkey"/>
                <w:lang w:val="en-US"/>
              </w:rPr>
            </w:pPr>
            <w:r w:rsidRPr="00866DA0">
              <w:rPr>
                <w:rFonts w:eastAsia="Happy Monkey"/>
                <w:lang w:val="en-US"/>
              </w:rPr>
              <w:t xml:space="preserve">Consumers are organisms that </w:t>
            </w:r>
            <w:r w:rsidRPr="00866DA0">
              <w:rPr>
                <w:rFonts w:eastAsia="Happy Monkey"/>
                <w:u w:val="single"/>
                <w:lang w:val="en-US"/>
              </w:rPr>
              <w:t>must eat to obtain energy and mass</w:t>
            </w:r>
            <w:r w:rsidRPr="00866DA0">
              <w:rPr>
                <w:rFonts w:eastAsia="Happy Monkey"/>
                <w:lang w:val="en-US"/>
              </w:rPr>
              <w:t xml:space="preserve">. Animals are consumers. The food consumers eat is used both as energy for the body to move and function, as well as to grow and build their bodies. </w:t>
            </w:r>
          </w:p>
        </w:tc>
        <w:tc>
          <w:tcPr>
            <w:tcW w:w="5400" w:type="dxa"/>
            <w:shd w:val="clear" w:color="auto" w:fill="auto"/>
            <w:tcMar>
              <w:top w:w="100" w:type="dxa"/>
              <w:left w:w="100" w:type="dxa"/>
              <w:bottom w:w="100" w:type="dxa"/>
              <w:right w:w="100" w:type="dxa"/>
            </w:tcMar>
          </w:tcPr>
          <w:p w14:paraId="1D446D69" w14:textId="77777777" w:rsidR="0090680C" w:rsidRPr="00131917" w:rsidRDefault="00000000">
            <w:pPr>
              <w:widowControl w:val="0"/>
              <w:rPr>
                <w:rFonts w:eastAsia="Happy Monkey"/>
              </w:rPr>
            </w:pPr>
            <w:r w:rsidRPr="00131917">
              <w:rPr>
                <w:rFonts w:eastAsia="Happy Monkey"/>
              </w:rPr>
              <w:t>How do consumers get their energy?</w:t>
            </w:r>
          </w:p>
          <w:p w14:paraId="1D446D6A" w14:textId="77777777" w:rsidR="0090680C" w:rsidRPr="00131917" w:rsidRDefault="0090680C">
            <w:pPr>
              <w:widowControl w:val="0"/>
            </w:pPr>
          </w:p>
          <w:p w14:paraId="1D446D6B" w14:textId="77777777" w:rsidR="0090680C" w:rsidRPr="00131917" w:rsidRDefault="00000000">
            <w:pPr>
              <w:widowControl w:val="0"/>
            </w:pPr>
            <w:r w:rsidRPr="00131917">
              <w:t>__________________________________________</w:t>
            </w:r>
          </w:p>
          <w:p w14:paraId="1D446D6C" w14:textId="77777777" w:rsidR="0090680C" w:rsidRPr="00131917" w:rsidRDefault="0090680C">
            <w:pPr>
              <w:widowControl w:val="0"/>
            </w:pPr>
          </w:p>
          <w:p w14:paraId="1D446D6D" w14:textId="77777777" w:rsidR="0090680C" w:rsidRPr="00131917" w:rsidRDefault="00000000">
            <w:pPr>
              <w:widowControl w:val="0"/>
              <w:rPr>
                <w:rFonts w:eastAsia="Happy Monkey"/>
              </w:rPr>
            </w:pPr>
            <w:r w:rsidRPr="00131917">
              <w:rPr>
                <w:rFonts w:eastAsia="Happy Monkey"/>
              </w:rPr>
              <w:t>How do consumers get the matter they need to grow?</w:t>
            </w:r>
          </w:p>
          <w:p w14:paraId="1D446D6E" w14:textId="77777777" w:rsidR="0090680C" w:rsidRPr="00131917" w:rsidRDefault="00000000">
            <w:pPr>
              <w:widowControl w:val="0"/>
            </w:pPr>
            <w:r w:rsidRPr="00131917">
              <w:tab/>
            </w:r>
          </w:p>
          <w:p w14:paraId="1D446D6F" w14:textId="77777777" w:rsidR="0090680C" w:rsidRPr="00131917" w:rsidRDefault="00000000">
            <w:pPr>
              <w:widowControl w:val="0"/>
            </w:pPr>
            <w:r w:rsidRPr="00131917">
              <w:t>__________________________________________</w:t>
            </w:r>
          </w:p>
          <w:p w14:paraId="1D446D70" w14:textId="77777777" w:rsidR="0090680C" w:rsidRPr="00131917" w:rsidRDefault="0090680C">
            <w:pPr>
              <w:widowControl w:val="0"/>
            </w:pPr>
          </w:p>
          <w:p w14:paraId="1D446D71" w14:textId="0E417CDD" w:rsidR="0090680C" w:rsidRPr="00131917" w:rsidRDefault="00000000">
            <w:pPr>
              <w:widowControl w:val="0"/>
              <w:rPr>
                <w:rFonts w:eastAsia="Happy Monkey"/>
              </w:rPr>
            </w:pPr>
            <w:r w:rsidRPr="00131917">
              <w:rPr>
                <w:rFonts w:eastAsia="Happy Monkey"/>
              </w:rPr>
              <w:t xml:space="preserve">What are the </w:t>
            </w:r>
            <w:r w:rsidR="0031007C">
              <w:rPr>
                <w:rFonts w:eastAsia="Happy Monkey"/>
              </w:rPr>
              <w:t>two</w:t>
            </w:r>
            <w:r w:rsidRPr="00131917">
              <w:rPr>
                <w:rFonts w:eastAsia="Happy Monkey"/>
              </w:rPr>
              <w:t xml:space="preserve"> ways your body uses the food you eat?</w:t>
            </w:r>
          </w:p>
          <w:p w14:paraId="07EA3D77" w14:textId="77777777" w:rsidR="0090680C" w:rsidRDefault="00287AB4" w:rsidP="00287AB4">
            <w:pPr>
              <w:widowControl w:val="0"/>
            </w:pPr>
            <w:r>
              <w:t xml:space="preserve">1, </w:t>
            </w:r>
          </w:p>
          <w:p w14:paraId="24EF6F1C" w14:textId="77777777" w:rsidR="00287AB4" w:rsidRDefault="00287AB4" w:rsidP="00287AB4">
            <w:pPr>
              <w:widowControl w:val="0"/>
            </w:pPr>
          </w:p>
          <w:p w14:paraId="441CFCD4" w14:textId="77777777" w:rsidR="00287AB4" w:rsidRDefault="00287AB4" w:rsidP="00287AB4">
            <w:pPr>
              <w:widowControl w:val="0"/>
            </w:pPr>
            <w:r>
              <w:t xml:space="preserve">2. </w:t>
            </w:r>
          </w:p>
          <w:p w14:paraId="1D446D74" w14:textId="48AB36FD" w:rsidR="00287AB4" w:rsidRPr="00287AB4" w:rsidRDefault="00287AB4" w:rsidP="00287AB4">
            <w:pPr>
              <w:widowControl w:val="0"/>
            </w:pPr>
          </w:p>
        </w:tc>
      </w:tr>
      <w:tr w:rsidR="0090680C" w:rsidRPr="00131917" w14:paraId="1D446D7B" w14:textId="77777777">
        <w:trPr>
          <w:jc w:val="center"/>
        </w:trPr>
        <w:tc>
          <w:tcPr>
            <w:tcW w:w="5400" w:type="dxa"/>
            <w:shd w:val="clear" w:color="auto" w:fill="auto"/>
            <w:tcMar>
              <w:top w:w="100" w:type="dxa"/>
              <w:left w:w="100" w:type="dxa"/>
              <w:bottom w:w="100" w:type="dxa"/>
              <w:right w:w="100" w:type="dxa"/>
            </w:tcMar>
          </w:tcPr>
          <w:p w14:paraId="1D446D76" w14:textId="77777777" w:rsidR="0090680C" w:rsidRPr="00131917" w:rsidRDefault="00000000">
            <w:pPr>
              <w:widowControl w:val="0"/>
              <w:jc w:val="center"/>
              <w:rPr>
                <w:rFonts w:eastAsia="Happy Monkey"/>
                <w:b/>
              </w:rPr>
            </w:pPr>
            <w:r w:rsidRPr="00131917">
              <w:rPr>
                <w:rFonts w:eastAsia="Happy Monkey"/>
                <w:b/>
              </w:rPr>
              <w:t>DIGESTIVE SYSTEM</w:t>
            </w:r>
          </w:p>
          <w:p w14:paraId="5A48B80A" w14:textId="1CA520F9" w:rsidR="008350DE" w:rsidRPr="008350DE" w:rsidRDefault="008350DE" w:rsidP="008350DE">
            <w:pPr>
              <w:widowControl w:val="0"/>
              <w:rPr>
                <w:rFonts w:eastAsia="Happy Monkey"/>
                <w:lang w:val="en-US"/>
              </w:rPr>
            </w:pPr>
            <w:r w:rsidRPr="008350DE">
              <w:rPr>
                <w:rFonts w:eastAsia="Happy Monkey"/>
                <w:lang w:val="en-US"/>
              </w:rPr>
              <w:t xml:space="preserve">When you eat, the molecules in your food are not in a form that your body can use. They are too big to be absorbed by the blood. The main purpose of the digestive system is to break down </w:t>
            </w:r>
            <w:r w:rsidR="00B77AEF">
              <w:rPr>
                <w:rFonts w:eastAsia="Happy Monkey"/>
                <w:lang w:val="en-US"/>
              </w:rPr>
              <w:t>food into simple molecules so that the body can absorb them</w:t>
            </w:r>
            <w:r w:rsidRPr="008350DE">
              <w:rPr>
                <w:rFonts w:eastAsia="Happy Monkey"/>
                <w:lang w:val="en-US"/>
              </w:rPr>
              <w:t xml:space="preserve">. </w:t>
            </w:r>
          </w:p>
          <w:p w14:paraId="1D446D78" w14:textId="77777777" w:rsidR="0090680C" w:rsidRPr="00131917" w:rsidRDefault="00000000">
            <w:pPr>
              <w:widowControl w:val="0"/>
              <w:jc w:val="center"/>
            </w:pPr>
            <w:r w:rsidRPr="00131917">
              <w:rPr>
                <w:rFonts w:eastAsia="Happy Monkey"/>
                <w:noProof/>
                <w:sz w:val="24"/>
                <w:szCs w:val="24"/>
              </w:rPr>
              <w:drawing>
                <wp:inline distT="19050" distB="19050" distL="19050" distR="19050" wp14:anchorId="1D446D9A" wp14:editId="0F7525A9">
                  <wp:extent cx="1722120" cy="206502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b="15569"/>
                          <a:stretch>
                            <a:fillRect/>
                          </a:stretch>
                        </pic:blipFill>
                        <pic:spPr>
                          <a:xfrm>
                            <a:off x="0" y="0"/>
                            <a:ext cx="1722560" cy="2065548"/>
                          </a:xfrm>
                          <a:prstGeom prst="rect">
                            <a:avLst/>
                          </a:prstGeom>
                          <a:ln/>
                        </pic:spPr>
                      </pic:pic>
                    </a:graphicData>
                  </a:graphic>
                </wp:inline>
              </w:drawing>
            </w:r>
          </w:p>
          <w:p w14:paraId="50AA8E54" w14:textId="77777777" w:rsidR="00F970B1" w:rsidRPr="00F970B1" w:rsidRDefault="00F970B1" w:rsidP="00F970B1">
            <w:pPr>
              <w:widowControl w:val="0"/>
              <w:rPr>
                <w:rFonts w:eastAsia="Happy Monkey"/>
                <w:lang w:val="en-US"/>
              </w:rPr>
            </w:pPr>
            <w:r w:rsidRPr="00F970B1">
              <w:rPr>
                <w:rFonts w:eastAsia="Happy Monkey"/>
                <w:lang w:val="en-US"/>
              </w:rPr>
              <w:t xml:space="preserve">For this process to occur, food enters through the mouth, is stored in the stomach, and then moves on to the small intestine. </w:t>
            </w:r>
          </w:p>
          <w:p w14:paraId="3A230814" w14:textId="79C48379" w:rsidR="00F970B1" w:rsidRPr="00F970B1" w:rsidRDefault="00F970B1" w:rsidP="00F970B1">
            <w:pPr>
              <w:widowControl w:val="0"/>
              <w:rPr>
                <w:rFonts w:eastAsia="Happy Monkey"/>
                <w:lang w:val="en-US"/>
              </w:rPr>
            </w:pPr>
            <w:r w:rsidRPr="00F970B1">
              <w:rPr>
                <w:rFonts w:eastAsia="Happy Monkey"/>
                <w:lang w:val="en-US"/>
              </w:rPr>
              <w:t>These three organs, the mouth, stomach, and small intestine, break down the food both by physically smashing it and</w:t>
            </w:r>
            <w:r w:rsidRPr="00131917">
              <w:rPr>
                <w:rFonts w:eastAsia="Happy Monkey"/>
                <w:lang w:val="en-US"/>
              </w:rPr>
              <w:t>,</w:t>
            </w:r>
            <w:r w:rsidRPr="00F970B1">
              <w:rPr>
                <w:rFonts w:eastAsia="Happy Monkey"/>
                <w:lang w:val="en-US"/>
              </w:rPr>
              <w:t xml:space="preserve"> through chemical reactions, breaking down the molecules.</w:t>
            </w:r>
          </w:p>
          <w:p w14:paraId="1D446D79" w14:textId="331D1CE5" w:rsidR="0090680C" w:rsidRPr="00131917" w:rsidRDefault="00F970B1">
            <w:pPr>
              <w:widowControl w:val="0"/>
              <w:rPr>
                <w:rFonts w:eastAsia="Happy Monkey"/>
                <w:lang w:val="en-US"/>
              </w:rPr>
            </w:pPr>
            <w:r w:rsidRPr="00F970B1">
              <w:rPr>
                <w:rFonts w:eastAsia="Happy Monkey"/>
                <w:lang w:val="en-US"/>
              </w:rPr>
              <w:t>The small intestine also absorbs the nutrients from the food, and it is absorbed into the bloodstream. The food then travels into the large intestine, where it takes out water, which is then absorbed into the bloodstream.</w:t>
            </w:r>
          </w:p>
        </w:tc>
        <w:tc>
          <w:tcPr>
            <w:tcW w:w="5400" w:type="dxa"/>
            <w:shd w:val="clear" w:color="auto" w:fill="auto"/>
            <w:tcMar>
              <w:top w:w="100" w:type="dxa"/>
              <w:left w:w="100" w:type="dxa"/>
              <w:bottom w:w="100" w:type="dxa"/>
              <w:right w:w="100" w:type="dxa"/>
            </w:tcMar>
          </w:tcPr>
          <w:p w14:paraId="1FA77C3C" w14:textId="196E2557" w:rsidR="005717C1" w:rsidRDefault="005717C1">
            <w:pPr>
              <w:widowControl w:val="0"/>
              <w:rPr>
                <w:rFonts w:eastAsia="Happy Monkey"/>
                <w:sz w:val="24"/>
                <w:szCs w:val="24"/>
              </w:rPr>
            </w:pPr>
            <w:r>
              <w:rPr>
                <w:rFonts w:eastAsia="Happy Monkey"/>
                <w:sz w:val="24"/>
                <w:szCs w:val="24"/>
              </w:rPr>
              <w:t xml:space="preserve">What is the main purpose of the digestive </w:t>
            </w:r>
            <w:r w:rsidR="00EF534B">
              <w:rPr>
                <w:rFonts w:eastAsia="Happy Monkey"/>
                <w:sz w:val="24"/>
                <w:szCs w:val="24"/>
              </w:rPr>
              <w:t>system</w:t>
            </w:r>
            <w:r>
              <w:rPr>
                <w:rFonts w:eastAsia="Happy Monkey"/>
                <w:sz w:val="24"/>
                <w:szCs w:val="24"/>
              </w:rPr>
              <w:t>?</w:t>
            </w:r>
          </w:p>
          <w:p w14:paraId="31C63B86" w14:textId="77777777" w:rsidR="005717C1" w:rsidRDefault="005717C1">
            <w:pPr>
              <w:widowControl w:val="0"/>
              <w:rPr>
                <w:rFonts w:eastAsia="Happy Monkey"/>
                <w:sz w:val="24"/>
                <w:szCs w:val="24"/>
              </w:rPr>
            </w:pPr>
          </w:p>
          <w:p w14:paraId="484EBAA6" w14:textId="77777777" w:rsidR="005717C1" w:rsidRDefault="005717C1">
            <w:pPr>
              <w:widowControl w:val="0"/>
              <w:rPr>
                <w:rFonts w:eastAsia="Happy Monkey"/>
                <w:sz w:val="24"/>
                <w:szCs w:val="24"/>
              </w:rPr>
            </w:pPr>
          </w:p>
          <w:p w14:paraId="52128376" w14:textId="77777777" w:rsidR="001F35D6" w:rsidRDefault="001F35D6">
            <w:pPr>
              <w:widowControl w:val="0"/>
              <w:rPr>
                <w:rFonts w:eastAsia="Happy Monkey"/>
                <w:sz w:val="24"/>
                <w:szCs w:val="24"/>
              </w:rPr>
            </w:pPr>
          </w:p>
          <w:p w14:paraId="7F464F46" w14:textId="0912298D" w:rsidR="005717C1" w:rsidRDefault="00EF534B">
            <w:pPr>
              <w:widowControl w:val="0"/>
              <w:rPr>
                <w:rFonts w:eastAsia="Happy Monkey"/>
                <w:sz w:val="24"/>
                <w:szCs w:val="24"/>
              </w:rPr>
            </w:pPr>
            <w:r>
              <w:rPr>
                <w:rFonts w:eastAsia="Happy Monkey"/>
                <w:sz w:val="24"/>
                <w:szCs w:val="24"/>
              </w:rPr>
              <w:t>Why does your</w:t>
            </w:r>
            <w:r w:rsidR="005717C1">
              <w:rPr>
                <w:rFonts w:eastAsia="Happy Monkey"/>
                <w:sz w:val="24"/>
                <w:szCs w:val="24"/>
              </w:rPr>
              <w:t xml:space="preserve"> body need to break down the food you eat?</w:t>
            </w:r>
          </w:p>
          <w:p w14:paraId="37C81CE8" w14:textId="77777777" w:rsidR="005717C1" w:rsidRDefault="005717C1">
            <w:pPr>
              <w:widowControl w:val="0"/>
              <w:rPr>
                <w:rFonts w:eastAsia="Happy Monkey"/>
                <w:sz w:val="24"/>
                <w:szCs w:val="24"/>
              </w:rPr>
            </w:pPr>
          </w:p>
          <w:p w14:paraId="772C14FF" w14:textId="77777777" w:rsidR="005717C1" w:rsidRDefault="005717C1">
            <w:pPr>
              <w:widowControl w:val="0"/>
              <w:rPr>
                <w:rFonts w:eastAsia="Happy Monkey"/>
                <w:sz w:val="24"/>
                <w:szCs w:val="24"/>
              </w:rPr>
            </w:pPr>
          </w:p>
          <w:p w14:paraId="62F1CBA6" w14:textId="77777777" w:rsidR="00FD71B2" w:rsidRDefault="00FD71B2">
            <w:pPr>
              <w:widowControl w:val="0"/>
              <w:rPr>
                <w:rFonts w:eastAsia="Happy Monkey"/>
                <w:sz w:val="24"/>
                <w:szCs w:val="24"/>
              </w:rPr>
            </w:pPr>
          </w:p>
          <w:p w14:paraId="4899E2BE" w14:textId="77777777" w:rsidR="005717C1" w:rsidRDefault="005717C1">
            <w:pPr>
              <w:widowControl w:val="0"/>
              <w:rPr>
                <w:rFonts w:eastAsia="Happy Monkey"/>
                <w:sz w:val="24"/>
                <w:szCs w:val="24"/>
              </w:rPr>
            </w:pPr>
            <w:r>
              <w:rPr>
                <w:rFonts w:eastAsia="Happy Monkey"/>
                <w:sz w:val="24"/>
                <w:szCs w:val="24"/>
              </w:rPr>
              <w:t>Where does food enter the body?</w:t>
            </w:r>
          </w:p>
          <w:p w14:paraId="54BBBAF5" w14:textId="77777777" w:rsidR="005717C1" w:rsidRDefault="005717C1">
            <w:pPr>
              <w:widowControl w:val="0"/>
              <w:rPr>
                <w:rFonts w:eastAsia="Happy Monkey"/>
                <w:sz w:val="24"/>
                <w:szCs w:val="24"/>
              </w:rPr>
            </w:pPr>
          </w:p>
          <w:p w14:paraId="3FDAAC65" w14:textId="77777777" w:rsidR="005717C1" w:rsidRDefault="005717C1">
            <w:pPr>
              <w:widowControl w:val="0"/>
              <w:rPr>
                <w:rFonts w:eastAsia="Happy Monkey"/>
                <w:sz w:val="24"/>
                <w:szCs w:val="24"/>
              </w:rPr>
            </w:pPr>
          </w:p>
          <w:p w14:paraId="0A4F107D" w14:textId="4371D2CB" w:rsidR="0090680C" w:rsidRDefault="005717C1">
            <w:pPr>
              <w:widowControl w:val="0"/>
              <w:rPr>
                <w:rFonts w:eastAsia="Happy Monkey"/>
                <w:sz w:val="18"/>
                <w:szCs w:val="18"/>
              </w:rPr>
            </w:pPr>
            <w:r>
              <w:rPr>
                <w:rFonts w:eastAsia="Happy Monkey"/>
                <w:sz w:val="24"/>
                <w:szCs w:val="24"/>
              </w:rPr>
              <w:t xml:space="preserve">Which organs help break down food? </w:t>
            </w:r>
            <w:r w:rsidRPr="005717C1">
              <w:rPr>
                <w:rFonts w:eastAsia="Happy Monkey"/>
                <w:sz w:val="18"/>
                <w:szCs w:val="18"/>
              </w:rPr>
              <w:t>(There are 3)</w:t>
            </w:r>
          </w:p>
          <w:p w14:paraId="0F00107F" w14:textId="09CE7BC5" w:rsidR="00D84DC5" w:rsidRDefault="00D84DC5">
            <w:pPr>
              <w:widowControl w:val="0"/>
              <w:rPr>
                <w:rFonts w:eastAsia="Happy Monkey"/>
                <w:sz w:val="24"/>
                <w:szCs w:val="24"/>
              </w:rPr>
            </w:pPr>
            <w:r>
              <w:rPr>
                <w:rFonts w:eastAsia="Happy Monkey"/>
                <w:sz w:val="24"/>
                <w:szCs w:val="24"/>
              </w:rPr>
              <w:t>1.</w:t>
            </w:r>
          </w:p>
          <w:p w14:paraId="0FFDBB8A" w14:textId="77777777" w:rsidR="00FD71B2" w:rsidRDefault="00FD71B2">
            <w:pPr>
              <w:widowControl w:val="0"/>
              <w:rPr>
                <w:rFonts w:eastAsia="Happy Monkey"/>
                <w:sz w:val="24"/>
                <w:szCs w:val="24"/>
              </w:rPr>
            </w:pPr>
          </w:p>
          <w:p w14:paraId="277AF7A7" w14:textId="242CC863" w:rsidR="00D84DC5" w:rsidRDefault="00D84DC5">
            <w:pPr>
              <w:widowControl w:val="0"/>
              <w:rPr>
                <w:rFonts w:eastAsia="Happy Monkey"/>
                <w:sz w:val="24"/>
                <w:szCs w:val="24"/>
              </w:rPr>
            </w:pPr>
            <w:r>
              <w:rPr>
                <w:rFonts w:eastAsia="Happy Monkey"/>
                <w:sz w:val="24"/>
                <w:szCs w:val="24"/>
              </w:rPr>
              <w:t>2.</w:t>
            </w:r>
          </w:p>
          <w:p w14:paraId="4FDA6EE3" w14:textId="77777777" w:rsidR="00FD71B2" w:rsidRDefault="00FD71B2">
            <w:pPr>
              <w:widowControl w:val="0"/>
              <w:rPr>
                <w:rFonts w:eastAsia="Happy Monkey"/>
                <w:sz w:val="24"/>
                <w:szCs w:val="24"/>
              </w:rPr>
            </w:pPr>
          </w:p>
          <w:p w14:paraId="3EAF0F63" w14:textId="37F07C8B" w:rsidR="00D84DC5" w:rsidRDefault="00D84DC5">
            <w:pPr>
              <w:widowControl w:val="0"/>
              <w:rPr>
                <w:rFonts w:eastAsia="Happy Monkey"/>
                <w:sz w:val="24"/>
                <w:szCs w:val="24"/>
              </w:rPr>
            </w:pPr>
            <w:r>
              <w:rPr>
                <w:rFonts w:eastAsia="Happy Monkey"/>
                <w:sz w:val="24"/>
                <w:szCs w:val="24"/>
              </w:rPr>
              <w:t>3.</w:t>
            </w:r>
          </w:p>
          <w:p w14:paraId="6E00AF85" w14:textId="77777777" w:rsidR="00D84DC5" w:rsidRDefault="00D84DC5">
            <w:pPr>
              <w:widowControl w:val="0"/>
              <w:rPr>
                <w:rFonts w:eastAsia="Happy Monkey"/>
                <w:sz w:val="24"/>
                <w:szCs w:val="24"/>
              </w:rPr>
            </w:pPr>
          </w:p>
          <w:p w14:paraId="4889AFB0" w14:textId="4054C214" w:rsidR="00D84DC5" w:rsidRDefault="00D84DC5">
            <w:pPr>
              <w:widowControl w:val="0"/>
              <w:rPr>
                <w:rFonts w:eastAsia="Happy Monkey"/>
                <w:sz w:val="24"/>
                <w:szCs w:val="24"/>
              </w:rPr>
            </w:pPr>
            <w:r>
              <w:rPr>
                <w:rFonts w:eastAsia="Happy Monkey"/>
                <w:sz w:val="24"/>
                <w:szCs w:val="24"/>
              </w:rPr>
              <w:t>Which organ stores the food for a short time?</w:t>
            </w:r>
          </w:p>
          <w:p w14:paraId="200DEA9E" w14:textId="77777777" w:rsidR="00D84DC5" w:rsidRDefault="00D84DC5">
            <w:pPr>
              <w:widowControl w:val="0"/>
              <w:rPr>
                <w:rFonts w:eastAsia="Happy Monkey"/>
                <w:sz w:val="24"/>
                <w:szCs w:val="24"/>
              </w:rPr>
            </w:pPr>
          </w:p>
          <w:p w14:paraId="7A224AFA" w14:textId="77777777" w:rsidR="00FD71B2" w:rsidRDefault="00FD71B2">
            <w:pPr>
              <w:widowControl w:val="0"/>
              <w:rPr>
                <w:rFonts w:eastAsia="Happy Monkey"/>
                <w:sz w:val="24"/>
                <w:szCs w:val="24"/>
              </w:rPr>
            </w:pPr>
          </w:p>
          <w:p w14:paraId="67399BAE" w14:textId="77972A61" w:rsidR="00D84DC5" w:rsidRPr="00D84DC5" w:rsidRDefault="00D84DC5">
            <w:pPr>
              <w:widowControl w:val="0"/>
              <w:rPr>
                <w:rFonts w:eastAsia="Happy Monkey"/>
                <w:sz w:val="24"/>
                <w:szCs w:val="24"/>
              </w:rPr>
            </w:pPr>
            <w:r>
              <w:rPr>
                <w:rFonts w:eastAsia="Happy Monkey"/>
                <w:sz w:val="24"/>
                <w:szCs w:val="24"/>
              </w:rPr>
              <w:t xml:space="preserve">Which organ absorbs the particles of food into the </w:t>
            </w:r>
            <w:r w:rsidR="00527EDF">
              <w:rPr>
                <w:rFonts w:eastAsia="Happy Monkey"/>
                <w:sz w:val="24"/>
                <w:szCs w:val="24"/>
              </w:rPr>
              <w:t>bloodstream?</w:t>
            </w:r>
          </w:p>
          <w:p w14:paraId="1D446D7A" w14:textId="11B084F6" w:rsidR="00EF534B" w:rsidRPr="00131917" w:rsidRDefault="00EF534B">
            <w:pPr>
              <w:widowControl w:val="0"/>
              <w:rPr>
                <w:rFonts w:eastAsia="Happy Monkey"/>
                <w:sz w:val="24"/>
                <w:szCs w:val="24"/>
              </w:rPr>
            </w:pPr>
          </w:p>
        </w:tc>
      </w:tr>
    </w:tbl>
    <w:p w14:paraId="51DFDF5A" w14:textId="77777777" w:rsidR="0056020C" w:rsidRDefault="0056020C">
      <w:pPr>
        <w:widowControl w:val="0"/>
        <w:spacing w:line="240" w:lineRule="auto"/>
        <w:rPr>
          <w:rFonts w:eastAsia="Happy Monkey"/>
          <w:sz w:val="28"/>
          <w:szCs w:val="28"/>
        </w:rPr>
      </w:pPr>
    </w:p>
    <w:p w14:paraId="3243481F" w14:textId="77777777" w:rsidR="00FA23AF" w:rsidRDefault="00FA23AF">
      <w:pPr>
        <w:widowControl w:val="0"/>
        <w:spacing w:line="240" w:lineRule="auto"/>
        <w:rPr>
          <w:rFonts w:eastAsia="Happy Monkey"/>
          <w:sz w:val="28"/>
          <w:szCs w:val="28"/>
        </w:rPr>
      </w:pPr>
    </w:p>
    <w:p w14:paraId="1D446D7C" w14:textId="70FCEDFF" w:rsidR="0090680C" w:rsidRPr="00131917" w:rsidRDefault="00000000">
      <w:pPr>
        <w:widowControl w:val="0"/>
        <w:spacing w:line="240" w:lineRule="auto"/>
        <w:rPr>
          <w:rFonts w:eastAsia="Happy Monkey"/>
          <w:sz w:val="28"/>
          <w:szCs w:val="28"/>
        </w:rPr>
      </w:pPr>
      <w:r w:rsidRPr="00131917">
        <w:rPr>
          <w:rFonts w:eastAsia="Happy Monkey"/>
          <w:sz w:val="28"/>
          <w:szCs w:val="28"/>
        </w:rPr>
        <w:lastRenderedPageBreak/>
        <w:t xml:space="preserve">The basic function of your digestive system is to break down food into smaller pieces so that your body can absorb the nutrients. The matching activity below will help us know the journey food takes from when it enters your mouth to when </w:t>
      </w:r>
      <w:r w:rsidR="00D54879" w:rsidRPr="00131917">
        <w:rPr>
          <w:rFonts w:eastAsia="Happy Monkey"/>
          <w:sz w:val="28"/>
          <w:szCs w:val="28"/>
        </w:rPr>
        <w:t>it</w:t>
      </w:r>
      <w:r w:rsidRPr="00131917">
        <w:rPr>
          <w:rFonts w:eastAsia="Happy Monkey"/>
          <w:sz w:val="28"/>
          <w:szCs w:val="28"/>
        </w:rPr>
        <w:t xml:space="preserve"> exits your body.</w:t>
      </w:r>
    </w:p>
    <w:p w14:paraId="1D446D7D" w14:textId="77777777" w:rsidR="0090680C" w:rsidRPr="00131917" w:rsidRDefault="0090680C">
      <w:pPr>
        <w:widowControl w:val="0"/>
        <w:spacing w:line="240" w:lineRule="auto"/>
        <w:rPr>
          <w:rFonts w:eastAsia="Happy Monkey"/>
          <w:sz w:val="28"/>
          <w:szCs w:val="28"/>
        </w:rPr>
      </w:pPr>
    </w:p>
    <w:p w14:paraId="1D446D7E" w14:textId="1853D162" w:rsidR="0090680C" w:rsidRPr="00131917" w:rsidRDefault="00745731">
      <w:pPr>
        <w:widowControl w:val="0"/>
        <w:spacing w:line="240" w:lineRule="auto"/>
        <w:rPr>
          <w:rFonts w:eastAsia="Happy Monkey"/>
          <w:sz w:val="28"/>
          <w:szCs w:val="28"/>
        </w:rPr>
      </w:pPr>
      <w:r>
        <w:rPr>
          <w:rFonts w:eastAsia="Happy Monkey"/>
          <w:sz w:val="28"/>
          <w:szCs w:val="28"/>
        </w:rPr>
        <w:t>Match</w:t>
      </w:r>
      <w:r w:rsidRPr="00131917">
        <w:rPr>
          <w:rFonts w:eastAsia="Happy Monkey"/>
          <w:sz w:val="28"/>
          <w:szCs w:val="28"/>
        </w:rPr>
        <w:t xml:space="preserve"> the following digestive system </w:t>
      </w:r>
      <w:r w:rsidR="00D54879" w:rsidRPr="00131917">
        <w:rPr>
          <w:rFonts w:eastAsia="Happy Monkey"/>
          <w:sz w:val="28"/>
          <w:szCs w:val="28"/>
        </w:rPr>
        <w:t>organs</w:t>
      </w:r>
      <w:r w:rsidRPr="00131917">
        <w:rPr>
          <w:rFonts w:eastAsia="Happy Monkey"/>
          <w:sz w:val="28"/>
          <w:szCs w:val="28"/>
        </w:rPr>
        <w:t xml:space="preserve"> </w:t>
      </w:r>
      <w:r w:rsidR="00045BA3" w:rsidRPr="00131917">
        <w:rPr>
          <w:rFonts w:eastAsia="Happy Monkey"/>
          <w:sz w:val="28"/>
          <w:szCs w:val="28"/>
        </w:rPr>
        <w:t>with</w:t>
      </w:r>
      <w:r w:rsidRPr="00131917">
        <w:rPr>
          <w:rFonts w:eastAsia="Happy Monkey"/>
          <w:sz w:val="28"/>
          <w:szCs w:val="28"/>
        </w:rPr>
        <w:t xml:space="preserve"> </w:t>
      </w:r>
      <w:r w:rsidR="00131917" w:rsidRPr="00131917">
        <w:rPr>
          <w:rFonts w:eastAsia="Happy Monkey"/>
          <w:sz w:val="28"/>
          <w:szCs w:val="28"/>
        </w:rPr>
        <w:t>their definitions</w:t>
      </w:r>
      <w:r w:rsidR="00B24256" w:rsidRPr="00131917">
        <w:rPr>
          <w:rFonts w:eastAsia="Happy Monkey"/>
          <w:sz w:val="28"/>
          <w:szCs w:val="28"/>
        </w:rPr>
        <w:t>.</w:t>
      </w:r>
    </w:p>
    <w:p w14:paraId="1D446D7F" w14:textId="77777777" w:rsidR="0090680C" w:rsidRPr="00131917" w:rsidRDefault="0090680C">
      <w:pPr>
        <w:widowControl w:val="0"/>
        <w:spacing w:line="240" w:lineRule="auto"/>
        <w:rPr>
          <w:rFonts w:eastAsia="Happy Monkey"/>
          <w:sz w:val="28"/>
          <w:szCs w:val="28"/>
        </w:rPr>
      </w:pPr>
    </w:p>
    <w:tbl>
      <w:tblPr>
        <w:tblStyle w:val="a0"/>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10"/>
        <w:gridCol w:w="8290"/>
      </w:tblGrid>
      <w:tr w:rsidR="0090680C" w:rsidRPr="00131917" w14:paraId="1D446D82" w14:textId="77777777" w:rsidTr="00745731">
        <w:trPr>
          <w:trHeight w:val="480"/>
        </w:trPr>
        <w:tc>
          <w:tcPr>
            <w:tcW w:w="2510" w:type="dxa"/>
            <w:shd w:val="clear" w:color="auto" w:fill="auto"/>
            <w:tcMar>
              <w:top w:w="100" w:type="dxa"/>
              <w:left w:w="100" w:type="dxa"/>
              <w:bottom w:w="100" w:type="dxa"/>
              <w:right w:w="100" w:type="dxa"/>
            </w:tcMar>
          </w:tcPr>
          <w:p w14:paraId="1D446D80" w14:textId="30589976" w:rsidR="009D3405" w:rsidRPr="00745731" w:rsidRDefault="009D3405" w:rsidP="00745731">
            <w:pPr>
              <w:pStyle w:val="ListParagraph"/>
              <w:widowControl w:val="0"/>
              <w:numPr>
                <w:ilvl w:val="0"/>
                <w:numId w:val="5"/>
              </w:numPr>
              <w:pBdr>
                <w:top w:val="nil"/>
                <w:left w:val="nil"/>
                <w:bottom w:val="nil"/>
                <w:right w:val="nil"/>
                <w:between w:val="nil"/>
              </w:pBdr>
              <w:spacing w:line="240" w:lineRule="auto"/>
              <w:ind w:left="347" w:hanging="77"/>
              <w:rPr>
                <w:rFonts w:eastAsia="Happy Monkey"/>
                <w:sz w:val="28"/>
                <w:szCs w:val="28"/>
              </w:rPr>
            </w:pPr>
            <w:r w:rsidRPr="00745731">
              <w:rPr>
                <w:rFonts w:eastAsia="Happy Monkey"/>
                <w:sz w:val="28"/>
                <w:szCs w:val="28"/>
              </w:rPr>
              <w:t>Mouth</w:t>
            </w:r>
          </w:p>
        </w:tc>
        <w:tc>
          <w:tcPr>
            <w:tcW w:w="8290" w:type="dxa"/>
            <w:shd w:val="clear" w:color="auto" w:fill="auto"/>
            <w:tcMar>
              <w:top w:w="100" w:type="dxa"/>
              <w:left w:w="100" w:type="dxa"/>
              <w:bottom w:w="100" w:type="dxa"/>
              <w:right w:w="100" w:type="dxa"/>
            </w:tcMar>
          </w:tcPr>
          <w:p w14:paraId="1D446D81" w14:textId="4631E2B5" w:rsidR="0090680C" w:rsidRPr="00131917" w:rsidRDefault="00457A78">
            <w:pPr>
              <w:widowControl w:val="0"/>
              <w:spacing w:line="240" w:lineRule="auto"/>
              <w:rPr>
                <w:rFonts w:eastAsia="Happy Monkey"/>
                <w:b/>
                <w:sz w:val="24"/>
                <w:szCs w:val="24"/>
                <w:lang w:val="en-US"/>
              </w:rPr>
            </w:pPr>
            <w:r w:rsidRPr="00457A78">
              <w:rPr>
                <w:rFonts w:eastAsia="Happy Monkey"/>
                <w:b/>
                <w:bCs/>
                <w:sz w:val="24"/>
                <w:szCs w:val="24"/>
                <w:lang w:val="en-US"/>
              </w:rPr>
              <w:t>A.</w:t>
            </w:r>
            <w:r w:rsidRPr="00457A78">
              <w:rPr>
                <w:rFonts w:eastAsia="Happy Monkey"/>
                <w:b/>
                <w:sz w:val="24"/>
                <w:szCs w:val="24"/>
                <w:lang w:val="en-US"/>
              </w:rPr>
              <w:t xml:space="preserve"> </w:t>
            </w:r>
            <w:r w:rsidRPr="00457A78">
              <w:rPr>
                <w:rFonts w:eastAsia="Happy Monkey"/>
                <w:bCs/>
                <w:sz w:val="24"/>
                <w:szCs w:val="24"/>
                <w:lang w:val="en-US"/>
              </w:rPr>
              <w:t>The chyme enters this organ, which is a 7-meter-long tube. This organ has villi and microvilli, which create a very large surface area for digestion. In fact, 90% of all nutrient absorption occurs here. Once the food molecules are broken down even further by various chemicals, they move into the bloodstream. The molecules that came from the cracker are absorbed as energy.</w:t>
            </w:r>
          </w:p>
        </w:tc>
      </w:tr>
      <w:tr w:rsidR="0090680C" w:rsidRPr="00131917" w14:paraId="1D446D86" w14:textId="77777777" w:rsidTr="00745731">
        <w:trPr>
          <w:trHeight w:val="480"/>
        </w:trPr>
        <w:tc>
          <w:tcPr>
            <w:tcW w:w="2510" w:type="dxa"/>
            <w:shd w:val="clear" w:color="auto" w:fill="auto"/>
            <w:tcMar>
              <w:top w:w="100" w:type="dxa"/>
              <w:left w:w="100" w:type="dxa"/>
              <w:bottom w:w="100" w:type="dxa"/>
              <w:right w:w="100" w:type="dxa"/>
            </w:tcMar>
          </w:tcPr>
          <w:p w14:paraId="1D446D83" w14:textId="5857DE3C" w:rsidR="0090680C" w:rsidRPr="00745731" w:rsidRDefault="009D3405" w:rsidP="00745731">
            <w:pPr>
              <w:pStyle w:val="ListParagraph"/>
              <w:widowControl w:val="0"/>
              <w:numPr>
                <w:ilvl w:val="0"/>
                <w:numId w:val="5"/>
              </w:numPr>
              <w:pBdr>
                <w:top w:val="nil"/>
                <w:left w:val="nil"/>
                <w:bottom w:val="nil"/>
                <w:right w:val="nil"/>
                <w:between w:val="nil"/>
              </w:pBdr>
              <w:spacing w:line="240" w:lineRule="auto"/>
              <w:ind w:left="347" w:hanging="77"/>
              <w:rPr>
                <w:rFonts w:eastAsia="Happy Monkey"/>
                <w:sz w:val="28"/>
                <w:szCs w:val="28"/>
              </w:rPr>
            </w:pPr>
            <w:r w:rsidRPr="00745731">
              <w:rPr>
                <w:rFonts w:eastAsia="Happy Monkey"/>
                <w:sz w:val="28"/>
                <w:szCs w:val="28"/>
              </w:rPr>
              <w:t>Stomach</w:t>
            </w:r>
          </w:p>
        </w:tc>
        <w:tc>
          <w:tcPr>
            <w:tcW w:w="8290" w:type="dxa"/>
            <w:shd w:val="clear" w:color="auto" w:fill="auto"/>
            <w:tcMar>
              <w:top w:w="100" w:type="dxa"/>
              <w:left w:w="100" w:type="dxa"/>
              <w:bottom w:w="100" w:type="dxa"/>
              <w:right w:w="100" w:type="dxa"/>
            </w:tcMar>
          </w:tcPr>
          <w:p w14:paraId="1D446D85" w14:textId="1D7458EA" w:rsidR="0090680C" w:rsidRPr="00131917" w:rsidRDefault="00107677">
            <w:pPr>
              <w:widowControl w:val="0"/>
              <w:spacing w:line="240" w:lineRule="auto"/>
              <w:rPr>
                <w:rFonts w:eastAsia="Happy Monkey"/>
                <w:b/>
                <w:sz w:val="24"/>
                <w:szCs w:val="24"/>
                <w:lang w:val="en-US"/>
              </w:rPr>
            </w:pPr>
            <w:r w:rsidRPr="00107677">
              <w:rPr>
                <w:rFonts w:eastAsia="Happy Monkey"/>
                <w:b/>
                <w:bCs/>
                <w:sz w:val="24"/>
                <w:szCs w:val="24"/>
                <w:lang w:val="en-US"/>
              </w:rPr>
              <w:t>B.</w:t>
            </w:r>
            <w:r w:rsidRPr="00107677">
              <w:rPr>
                <w:rFonts w:eastAsia="Happy Monkey"/>
                <w:b/>
                <w:sz w:val="24"/>
                <w:szCs w:val="24"/>
                <w:lang w:val="en-US"/>
              </w:rPr>
              <w:t xml:space="preserve"> </w:t>
            </w:r>
            <w:r w:rsidRPr="00107677">
              <w:rPr>
                <w:rFonts w:eastAsia="Happy Monkey"/>
                <w:bCs/>
                <w:sz w:val="24"/>
                <w:szCs w:val="24"/>
                <w:lang w:val="en-US"/>
              </w:rPr>
              <w:t>This organ (also called the colon) is a 1.5-meter-long tube. Its main function is to absorb water and any remaining nutrients from the food before sending the undigested food to the rectum. The body absorbs the last remaining energy-rich molecules.</w:t>
            </w:r>
          </w:p>
        </w:tc>
      </w:tr>
      <w:tr w:rsidR="0090680C" w:rsidRPr="00131917" w14:paraId="1D446D89" w14:textId="77777777" w:rsidTr="00745731">
        <w:trPr>
          <w:trHeight w:val="480"/>
        </w:trPr>
        <w:tc>
          <w:tcPr>
            <w:tcW w:w="2510" w:type="dxa"/>
            <w:shd w:val="clear" w:color="auto" w:fill="auto"/>
            <w:tcMar>
              <w:top w:w="100" w:type="dxa"/>
              <w:left w:w="100" w:type="dxa"/>
              <w:bottom w:w="100" w:type="dxa"/>
              <w:right w:w="100" w:type="dxa"/>
            </w:tcMar>
          </w:tcPr>
          <w:p w14:paraId="1D446D87" w14:textId="3C7FE843" w:rsidR="0090680C" w:rsidRPr="00745731" w:rsidRDefault="009D3405" w:rsidP="00745731">
            <w:pPr>
              <w:pStyle w:val="ListParagraph"/>
              <w:widowControl w:val="0"/>
              <w:numPr>
                <w:ilvl w:val="0"/>
                <w:numId w:val="5"/>
              </w:numPr>
              <w:pBdr>
                <w:top w:val="nil"/>
                <w:left w:val="nil"/>
                <w:bottom w:val="nil"/>
                <w:right w:val="nil"/>
                <w:between w:val="nil"/>
              </w:pBdr>
              <w:spacing w:line="240" w:lineRule="auto"/>
              <w:ind w:left="347" w:hanging="77"/>
              <w:rPr>
                <w:rFonts w:eastAsia="Happy Monkey"/>
                <w:sz w:val="28"/>
                <w:szCs w:val="28"/>
              </w:rPr>
            </w:pPr>
            <w:r w:rsidRPr="00745731">
              <w:rPr>
                <w:rFonts w:eastAsia="Happy Monkey"/>
                <w:sz w:val="28"/>
                <w:szCs w:val="28"/>
              </w:rPr>
              <w:t>Small Intestine</w:t>
            </w:r>
          </w:p>
        </w:tc>
        <w:tc>
          <w:tcPr>
            <w:tcW w:w="8290" w:type="dxa"/>
            <w:shd w:val="clear" w:color="auto" w:fill="auto"/>
            <w:tcMar>
              <w:top w:w="100" w:type="dxa"/>
              <w:left w:w="100" w:type="dxa"/>
              <w:bottom w:w="100" w:type="dxa"/>
              <w:right w:w="100" w:type="dxa"/>
            </w:tcMar>
          </w:tcPr>
          <w:p w14:paraId="1D446D88" w14:textId="339F71FF" w:rsidR="0090680C" w:rsidRPr="00131917" w:rsidRDefault="00000000">
            <w:pPr>
              <w:widowControl w:val="0"/>
              <w:spacing w:line="240" w:lineRule="auto"/>
              <w:rPr>
                <w:rFonts w:eastAsia="Happy Monkey"/>
                <w:b/>
                <w:sz w:val="24"/>
                <w:szCs w:val="24"/>
              </w:rPr>
            </w:pPr>
            <w:r w:rsidRPr="00131917">
              <w:rPr>
                <w:rFonts w:eastAsia="Happy Monkey"/>
                <w:b/>
                <w:sz w:val="24"/>
                <w:szCs w:val="24"/>
              </w:rPr>
              <w:t xml:space="preserve">C. </w:t>
            </w:r>
            <w:r w:rsidR="00107677" w:rsidRPr="00131917">
              <w:rPr>
                <w:rFonts w:eastAsia="Happy Monkey"/>
                <w:sz w:val="24"/>
                <w:szCs w:val="24"/>
              </w:rPr>
              <w:t>The large intestine ends with this organ. The excess waste is tightly packed and stored. When full, a muscle called the anal sphincter loosens and the waste (feces) passes out of the body through the anus. Any cracker molecules that were unusable by the body are now expelled from the body’s systems.</w:t>
            </w:r>
          </w:p>
        </w:tc>
      </w:tr>
      <w:tr w:rsidR="0090680C" w:rsidRPr="00131917" w14:paraId="1D446D8C" w14:textId="77777777" w:rsidTr="00745731">
        <w:trPr>
          <w:trHeight w:val="480"/>
        </w:trPr>
        <w:tc>
          <w:tcPr>
            <w:tcW w:w="2510" w:type="dxa"/>
            <w:shd w:val="clear" w:color="auto" w:fill="auto"/>
            <w:tcMar>
              <w:top w:w="100" w:type="dxa"/>
              <w:left w:w="100" w:type="dxa"/>
              <w:bottom w:w="100" w:type="dxa"/>
              <w:right w:w="100" w:type="dxa"/>
            </w:tcMar>
          </w:tcPr>
          <w:p w14:paraId="1D446D8A" w14:textId="2A75F2FB" w:rsidR="0090680C" w:rsidRPr="00745731" w:rsidRDefault="009D3405" w:rsidP="00745731">
            <w:pPr>
              <w:pStyle w:val="ListParagraph"/>
              <w:widowControl w:val="0"/>
              <w:numPr>
                <w:ilvl w:val="0"/>
                <w:numId w:val="5"/>
              </w:numPr>
              <w:pBdr>
                <w:top w:val="nil"/>
                <w:left w:val="nil"/>
                <w:bottom w:val="nil"/>
                <w:right w:val="nil"/>
                <w:between w:val="nil"/>
              </w:pBdr>
              <w:spacing w:line="240" w:lineRule="auto"/>
              <w:ind w:left="347" w:hanging="77"/>
              <w:rPr>
                <w:rFonts w:eastAsia="Happy Monkey"/>
                <w:sz w:val="28"/>
                <w:szCs w:val="28"/>
              </w:rPr>
            </w:pPr>
            <w:r w:rsidRPr="00745731">
              <w:rPr>
                <w:rFonts w:eastAsia="Happy Monkey"/>
                <w:sz w:val="28"/>
                <w:szCs w:val="28"/>
              </w:rPr>
              <w:t>Esophagus</w:t>
            </w:r>
          </w:p>
        </w:tc>
        <w:tc>
          <w:tcPr>
            <w:tcW w:w="8290" w:type="dxa"/>
            <w:shd w:val="clear" w:color="auto" w:fill="auto"/>
            <w:tcMar>
              <w:top w:w="100" w:type="dxa"/>
              <w:left w:w="100" w:type="dxa"/>
              <w:bottom w:w="100" w:type="dxa"/>
              <w:right w:w="100" w:type="dxa"/>
            </w:tcMar>
          </w:tcPr>
          <w:p w14:paraId="1D446D8B" w14:textId="52438948" w:rsidR="0090680C" w:rsidRPr="00131917" w:rsidRDefault="00000000">
            <w:pPr>
              <w:widowControl w:val="0"/>
              <w:spacing w:line="240" w:lineRule="auto"/>
              <w:rPr>
                <w:rFonts w:eastAsia="Happy Monkey"/>
                <w:b/>
                <w:sz w:val="24"/>
                <w:szCs w:val="24"/>
              </w:rPr>
            </w:pPr>
            <w:r w:rsidRPr="00131917">
              <w:rPr>
                <w:rFonts w:eastAsia="Happy Monkey"/>
                <w:b/>
                <w:sz w:val="24"/>
                <w:szCs w:val="24"/>
              </w:rPr>
              <w:t xml:space="preserve">D. </w:t>
            </w:r>
            <w:r w:rsidR="0032538C" w:rsidRPr="00131917">
              <w:rPr>
                <w:rFonts w:eastAsia="Happy Monkey"/>
                <w:sz w:val="24"/>
                <w:szCs w:val="24"/>
              </w:rPr>
              <w:t>This organ is a 20 cm long tube that connects your mouth to your stomach.  When you swallow food, a small flap called the epiglottis closes, preventing food from entering your trachea (windpipe) and lungs. It has muscles that move in a wave and push the food down into the stomach. The liquified and partially digested cracker pieces are moved along in the digestive system.</w:t>
            </w:r>
          </w:p>
        </w:tc>
      </w:tr>
      <w:tr w:rsidR="0090680C" w:rsidRPr="00131917" w14:paraId="1D446D8F" w14:textId="77777777" w:rsidTr="00745731">
        <w:trPr>
          <w:trHeight w:val="480"/>
        </w:trPr>
        <w:tc>
          <w:tcPr>
            <w:tcW w:w="2510" w:type="dxa"/>
            <w:shd w:val="clear" w:color="auto" w:fill="auto"/>
            <w:tcMar>
              <w:top w:w="100" w:type="dxa"/>
              <w:left w:w="100" w:type="dxa"/>
              <w:bottom w:w="100" w:type="dxa"/>
              <w:right w:w="100" w:type="dxa"/>
            </w:tcMar>
          </w:tcPr>
          <w:p w14:paraId="1D446D8D" w14:textId="58CD05E5" w:rsidR="0090680C" w:rsidRPr="00745731" w:rsidRDefault="009D3405" w:rsidP="00745731">
            <w:pPr>
              <w:pStyle w:val="ListParagraph"/>
              <w:widowControl w:val="0"/>
              <w:numPr>
                <w:ilvl w:val="0"/>
                <w:numId w:val="5"/>
              </w:numPr>
              <w:pBdr>
                <w:top w:val="nil"/>
                <w:left w:val="nil"/>
                <w:bottom w:val="nil"/>
                <w:right w:val="nil"/>
                <w:between w:val="nil"/>
              </w:pBdr>
              <w:spacing w:line="240" w:lineRule="auto"/>
              <w:ind w:left="347" w:hanging="77"/>
              <w:rPr>
                <w:rFonts w:eastAsia="Happy Monkey"/>
                <w:sz w:val="28"/>
                <w:szCs w:val="28"/>
              </w:rPr>
            </w:pPr>
            <w:r w:rsidRPr="00745731">
              <w:rPr>
                <w:rFonts w:eastAsia="Happy Monkey"/>
                <w:sz w:val="28"/>
                <w:szCs w:val="28"/>
              </w:rPr>
              <w:t>Large</w:t>
            </w:r>
            <w:r w:rsidR="00745731">
              <w:rPr>
                <w:rFonts w:eastAsia="Happy Monkey"/>
                <w:sz w:val="28"/>
                <w:szCs w:val="28"/>
              </w:rPr>
              <w:t xml:space="preserve"> </w:t>
            </w:r>
            <w:r w:rsidRPr="00745731">
              <w:rPr>
                <w:rFonts w:eastAsia="Happy Monkey"/>
                <w:sz w:val="28"/>
                <w:szCs w:val="28"/>
              </w:rPr>
              <w:t>Intestine</w:t>
            </w:r>
          </w:p>
        </w:tc>
        <w:tc>
          <w:tcPr>
            <w:tcW w:w="8290" w:type="dxa"/>
            <w:shd w:val="clear" w:color="auto" w:fill="auto"/>
            <w:tcMar>
              <w:top w:w="100" w:type="dxa"/>
              <w:left w:w="100" w:type="dxa"/>
              <w:bottom w:w="100" w:type="dxa"/>
              <w:right w:w="100" w:type="dxa"/>
            </w:tcMar>
          </w:tcPr>
          <w:p w14:paraId="1D446D8E" w14:textId="765CB98B" w:rsidR="0090680C" w:rsidRPr="00131917" w:rsidRDefault="00000000">
            <w:pPr>
              <w:widowControl w:val="0"/>
              <w:spacing w:line="240" w:lineRule="auto"/>
              <w:rPr>
                <w:rFonts w:eastAsia="Happy Monkey"/>
                <w:b/>
                <w:sz w:val="24"/>
                <w:szCs w:val="24"/>
              </w:rPr>
            </w:pPr>
            <w:r w:rsidRPr="00131917">
              <w:rPr>
                <w:rFonts w:eastAsia="Happy Monkey"/>
                <w:b/>
                <w:sz w:val="24"/>
                <w:szCs w:val="24"/>
              </w:rPr>
              <w:t xml:space="preserve">E. </w:t>
            </w:r>
            <w:r w:rsidR="0032538C" w:rsidRPr="00131917">
              <w:rPr>
                <w:rFonts w:eastAsia="Happy Monkey"/>
                <w:sz w:val="24"/>
                <w:szCs w:val="24"/>
              </w:rPr>
              <w:t>This is a J-shaped sac that stores and helps further break down food. It will physically churn the food, which helps break it into smaller pieces. It also releases acids and enzymes that break down food into a partially digested mixture called chyme.  Acids finish breaking the molecules down and rearrange into nutrients, ATP energy, and waste.</w:t>
            </w:r>
          </w:p>
        </w:tc>
      </w:tr>
      <w:tr w:rsidR="0090680C" w:rsidRPr="00131917" w14:paraId="1D446D92" w14:textId="77777777" w:rsidTr="00745731">
        <w:trPr>
          <w:trHeight w:val="480"/>
        </w:trPr>
        <w:tc>
          <w:tcPr>
            <w:tcW w:w="2510" w:type="dxa"/>
            <w:shd w:val="clear" w:color="auto" w:fill="auto"/>
            <w:tcMar>
              <w:top w:w="100" w:type="dxa"/>
              <w:left w:w="100" w:type="dxa"/>
              <w:bottom w:w="100" w:type="dxa"/>
              <w:right w:w="100" w:type="dxa"/>
            </w:tcMar>
          </w:tcPr>
          <w:p w14:paraId="1D446D90" w14:textId="035EC482" w:rsidR="0090680C" w:rsidRPr="00745731" w:rsidRDefault="009D3405" w:rsidP="00745731">
            <w:pPr>
              <w:pStyle w:val="ListParagraph"/>
              <w:widowControl w:val="0"/>
              <w:numPr>
                <w:ilvl w:val="0"/>
                <w:numId w:val="5"/>
              </w:numPr>
              <w:pBdr>
                <w:top w:val="nil"/>
                <w:left w:val="nil"/>
                <w:bottom w:val="nil"/>
                <w:right w:val="nil"/>
                <w:between w:val="nil"/>
              </w:pBdr>
              <w:spacing w:line="240" w:lineRule="auto"/>
              <w:ind w:left="347" w:hanging="77"/>
              <w:rPr>
                <w:rFonts w:eastAsia="Happy Monkey"/>
                <w:sz w:val="28"/>
                <w:szCs w:val="28"/>
              </w:rPr>
            </w:pPr>
            <w:r w:rsidRPr="00745731">
              <w:rPr>
                <w:rFonts w:eastAsia="Happy Monkey"/>
                <w:sz w:val="28"/>
                <w:szCs w:val="28"/>
              </w:rPr>
              <w:t xml:space="preserve">Rectum </w:t>
            </w:r>
          </w:p>
        </w:tc>
        <w:tc>
          <w:tcPr>
            <w:tcW w:w="8290" w:type="dxa"/>
            <w:shd w:val="clear" w:color="auto" w:fill="auto"/>
            <w:tcMar>
              <w:top w:w="100" w:type="dxa"/>
              <w:left w:w="100" w:type="dxa"/>
              <w:bottom w:w="100" w:type="dxa"/>
              <w:right w:w="100" w:type="dxa"/>
            </w:tcMar>
          </w:tcPr>
          <w:p w14:paraId="1D446D91" w14:textId="6AF88BF4" w:rsidR="0090680C" w:rsidRPr="00131917" w:rsidRDefault="00000000">
            <w:pPr>
              <w:widowControl w:val="0"/>
              <w:spacing w:line="240" w:lineRule="auto"/>
              <w:rPr>
                <w:rFonts w:eastAsia="Happy Monkey"/>
                <w:b/>
                <w:sz w:val="24"/>
                <w:szCs w:val="24"/>
              </w:rPr>
            </w:pPr>
            <w:r w:rsidRPr="00131917">
              <w:rPr>
                <w:rFonts w:eastAsia="Happy Monkey"/>
                <w:b/>
                <w:sz w:val="24"/>
                <w:szCs w:val="24"/>
              </w:rPr>
              <w:t xml:space="preserve">F. </w:t>
            </w:r>
            <w:r w:rsidR="00D54879" w:rsidRPr="00131917">
              <w:rPr>
                <w:rFonts w:eastAsia="Happy Monkey"/>
                <w:sz w:val="24"/>
                <w:szCs w:val="24"/>
              </w:rPr>
              <w:t>Your teeth help grind up food into smaller pieces. Saliva contains an enzyme called amylase, which breaks down starches into sugar. Your tongue is a muscle that pushes food into your throat, where it travels to the esophagus. In this step of its journey, the cracker becomes more liquid and begins to taste sweet.</w:t>
            </w:r>
          </w:p>
        </w:tc>
      </w:tr>
    </w:tbl>
    <w:p w14:paraId="1D446D93" w14:textId="77777777" w:rsidR="0090680C" w:rsidRPr="001F35D6" w:rsidRDefault="0090680C">
      <w:pPr>
        <w:widowControl w:val="0"/>
        <w:spacing w:line="240" w:lineRule="auto"/>
        <w:rPr>
          <w:rFonts w:eastAsia="Delius"/>
          <w:sz w:val="24"/>
          <w:szCs w:val="24"/>
        </w:rPr>
      </w:pPr>
    </w:p>
    <w:p w14:paraId="1D446D94" w14:textId="5A938D04" w:rsidR="001E0870" w:rsidRDefault="001E0870">
      <w:pPr>
        <w:widowControl w:val="0"/>
        <w:spacing w:line="240" w:lineRule="auto"/>
        <w:rPr>
          <w:rFonts w:eastAsia="Delius"/>
          <w:sz w:val="24"/>
          <w:szCs w:val="24"/>
        </w:rPr>
      </w:pPr>
      <w:r>
        <w:rPr>
          <w:rFonts w:eastAsia="Delius"/>
          <w:sz w:val="24"/>
          <w:szCs w:val="24"/>
        </w:rPr>
        <w:br w:type="page"/>
      </w:r>
    </w:p>
    <w:p w14:paraId="01B57F5B" w14:textId="77777777" w:rsidR="00FA23AF" w:rsidRDefault="00FA23AF" w:rsidP="00FA23AF">
      <w:pPr>
        <w:tabs>
          <w:tab w:val="left" w:pos="5304"/>
          <w:tab w:val="left" w:pos="8049"/>
          <w:tab w:val="left" w:pos="10611"/>
        </w:tabs>
        <w:spacing w:before="78"/>
        <w:ind w:left="90"/>
        <w:rPr>
          <w:rFonts w:ascii="Times New Roman"/>
          <w:sz w:val="24"/>
          <w:u w:val="single"/>
        </w:rPr>
      </w:pPr>
      <w:r>
        <w:rPr>
          <w:rFonts w:ascii="Verdana"/>
          <w:sz w:val="24"/>
        </w:rPr>
        <w:lastRenderedPageBreak/>
        <w:t xml:space="preserve">Name: </w:t>
      </w:r>
      <w:r>
        <w:rPr>
          <w:rFonts w:ascii="Times New Roman"/>
          <w:sz w:val="24"/>
          <w:u w:val="single"/>
        </w:rPr>
        <w:tab/>
      </w:r>
      <w:r>
        <w:rPr>
          <w:rFonts w:ascii="Times New Roman"/>
          <w:sz w:val="24"/>
        </w:rPr>
        <w:tab/>
      </w:r>
      <w:r>
        <w:rPr>
          <w:rFonts w:ascii="Verdana"/>
          <w:sz w:val="24"/>
        </w:rPr>
        <w:t xml:space="preserve">Period </w:t>
      </w:r>
      <w:r>
        <w:rPr>
          <w:rFonts w:ascii="Times New Roman"/>
          <w:sz w:val="24"/>
          <w:u w:val="single"/>
        </w:rPr>
        <w:tab/>
      </w:r>
    </w:p>
    <w:p w14:paraId="75F98D7A" w14:textId="77777777" w:rsidR="00FA23AF" w:rsidRDefault="00FA23AF" w:rsidP="007B60EF">
      <w:pPr>
        <w:widowControl w:val="0"/>
        <w:autoSpaceDE w:val="0"/>
        <w:autoSpaceDN w:val="0"/>
        <w:spacing w:line="240" w:lineRule="auto"/>
        <w:jc w:val="center"/>
        <w:rPr>
          <w:rFonts w:ascii="Lucida Sans" w:eastAsia="Calibri" w:hAnsi="Calibri" w:cs="Calibri"/>
          <w:w w:val="105"/>
          <w:sz w:val="32"/>
          <w:lang w:val="en-US"/>
        </w:rPr>
      </w:pPr>
    </w:p>
    <w:p w14:paraId="59E0D5DD" w14:textId="67DBCAA2" w:rsidR="00330B12" w:rsidRDefault="00330B12" w:rsidP="007B60EF">
      <w:pPr>
        <w:widowControl w:val="0"/>
        <w:autoSpaceDE w:val="0"/>
        <w:autoSpaceDN w:val="0"/>
        <w:spacing w:line="240" w:lineRule="auto"/>
        <w:jc w:val="center"/>
        <w:rPr>
          <w:rFonts w:ascii="Lucida Sans" w:eastAsia="Calibri" w:hAnsi="Calibri" w:cs="Calibri"/>
          <w:spacing w:val="-2"/>
          <w:w w:val="105"/>
          <w:sz w:val="32"/>
          <w:lang w:val="en-US"/>
        </w:rPr>
      </w:pPr>
      <w:r w:rsidRPr="00330B12">
        <w:rPr>
          <w:rFonts w:ascii="Lucida Sans" w:eastAsia="Calibri" w:hAnsi="Calibri" w:cs="Calibri"/>
          <w:w w:val="105"/>
          <w:sz w:val="32"/>
          <w:lang w:val="en-US"/>
        </w:rPr>
        <w:t>8.3.2</w:t>
      </w:r>
      <w:r w:rsidRPr="00330B12">
        <w:rPr>
          <w:rFonts w:ascii="Lucida Sans" w:eastAsia="Calibri" w:hAnsi="Calibri" w:cs="Calibri"/>
          <w:spacing w:val="9"/>
          <w:w w:val="105"/>
          <w:sz w:val="32"/>
          <w:lang w:val="en-US"/>
        </w:rPr>
        <w:t xml:space="preserve"> </w:t>
      </w:r>
      <w:r w:rsidRPr="00330B12">
        <w:rPr>
          <w:rFonts w:ascii="Lucida Sans" w:eastAsia="Calibri" w:hAnsi="Calibri" w:cs="Calibri"/>
          <w:w w:val="105"/>
          <w:sz w:val="32"/>
          <w:lang w:val="en-US"/>
        </w:rPr>
        <w:t>The</w:t>
      </w:r>
      <w:r w:rsidRPr="00330B12">
        <w:rPr>
          <w:rFonts w:ascii="Lucida Sans" w:eastAsia="Calibri" w:hAnsi="Calibri" w:cs="Calibri"/>
          <w:spacing w:val="12"/>
          <w:w w:val="105"/>
          <w:sz w:val="32"/>
          <w:lang w:val="en-US"/>
        </w:rPr>
        <w:t xml:space="preserve"> </w:t>
      </w:r>
      <w:r w:rsidRPr="00330B12">
        <w:rPr>
          <w:rFonts w:ascii="Lucida Sans" w:eastAsia="Calibri" w:hAnsi="Calibri" w:cs="Calibri"/>
          <w:w w:val="105"/>
          <w:sz w:val="32"/>
          <w:lang w:val="en-US"/>
        </w:rPr>
        <w:t>Journey</w:t>
      </w:r>
      <w:r w:rsidRPr="00330B12">
        <w:rPr>
          <w:rFonts w:ascii="Lucida Sans" w:eastAsia="Calibri" w:hAnsi="Calibri" w:cs="Calibri"/>
          <w:spacing w:val="11"/>
          <w:w w:val="105"/>
          <w:sz w:val="32"/>
          <w:lang w:val="en-US"/>
        </w:rPr>
        <w:t xml:space="preserve"> </w:t>
      </w:r>
      <w:r w:rsidRPr="00330B12">
        <w:rPr>
          <w:rFonts w:ascii="Lucida Sans" w:eastAsia="Calibri" w:hAnsi="Calibri" w:cs="Calibri"/>
          <w:w w:val="105"/>
          <w:sz w:val="32"/>
          <w:lang w:val="en-US"/>
        </w:rPr>
        <w:t>of</w:t>
      </w:r>
      <w:r w:rsidRPr="00330B12">
        <w:rPr>
          <w:rFonts w:ascii="Lucida Sans" w:eastAsia="Calibri" w:hAnsi="Calibri" w:cs="Calibri"/>
          <w:spacing w:val="12"/>
          <w:w w:val="105"/>
          <w:sz w:val="32"/>
          <w:lang w:val="en-US"/>
        </w:rPr>
        <w:t xml:space="preserve"> </w:t>
      </w:r>
      <w:r w:rsidRPr="00330B12">
        <w:rPr>
          <w:rFonts w:ascii="Lucida Sans" w:eastAsia="Calibri" w:hAnsi="Calibri" w:cs="Calibri"/>
          <w:w w:val="105"/>
          <w:sz w:val="32"/>
          <w:lang w:val="en-US"/>
        </w:rPr>
        <w:t>Energy</w:t>
      </w:r>
      <w:r w:rsidRPr="00330B12">
        <w:rPr>
          <w:rFonts w:ascii="Lucida Sans" w:eastAsia="Calibri" w:hAnsi="Calibri" w:cs="Calibri"/>
          <w:spacing w:val="11"/>
          <w:w w:val="105"/>
          <w:sz w:val="32"/>
          <w:lang w:val="en-US"/>
        </w:rPr>
        <w:t xml:space="preserve"> </w:t>
      </w:r>
      <w:r w:rsidRPr="00330B12">
        <w:rPr>
          <w:rFonts w:ascii="Lucida Sans" w:eastAsia="Calibri" w:hAnsi="Calibri" w:cs="Calibri"/>
          <w:w w:val="105"/>
          <w:sz w:val="32"/>
          <w:lang w:val="en-US"/>
        </w:rPr>
        <w:t>through</w:t>
      </w:r>
      <w:r w:rsidRPr="00330B12">
        <w:rPr>
          <w:rFonts w:ascii="Lucida Sans" w:eastAsia="Calibri" w:hAnsi="Calibri" w:cs="Calibri"/>
          <w:spacing w:val="12"/>
          <w:w w:val="105"/>
          <w:sz w:val="32"/>
          <w:lang w:val="en-US"/>
        </w:rPr>
        <w:t xml:space="preserve"> </w:t>
      </w:r>
      <w:r w:rsidRPr="00330B12">
        <w:rPr>
          <w:rFonts w:ascii="Lucida Sans" w:eastAsia="Calibri" w:hAnsi="Calibri" w:cs="Calibri"/>
          <w:w w:val="105"/>
          <w:sz w:val="32"/>
          <w:lang w:val="en-US"/>
        </w:rPr>
        <w:t>the</w:t>
      </w:r>
      <w:r w:rsidRPr="00330B12">
        <w:rPr>
          <w:rFonts w:ascii="Lucida Sans" w:eastAsia="Calibri" w:hAnsi="Calibri" w:cs="Calibri"/>
          <w:spacing w:val="12"/>
          <w:w w:val="105"/>
          <w:sz w:val="32"/>
          <w:lang w:val="en-US"/>
        </w:rPr>
        <w:t xml:space="preserve"> </w:t>
      </w:r>
      <w:r w:rsidRPr="00330B12">
        <w:rPr>
          <w:rFonts w:ascii="Lucida Sans" w:eastAsia="Calibri" w:hAnsi="Calibri" w:cs="Calibri"/>
          <w:spacing w:val="-2"/>
          <w:w w:val="105"/>
          <w:sz w:val="32"/>
          <w:lang w:val="en-US"/>
        </w:rPr>
        <w:t>Digestive</w:t>
      </w:r>
      <w:r w:rsidR="007B60EF">
        <w:rPr>
          <w:rFonts w:ascii="Lucida Sans" w:eastAsia="Calibri" w:hAnsi="Calibri" w:cs="Calibri"/>
          <w:sz w:val="32"/>
          <w:lang w:val="en-US"/>
        </w:rPr>
        <w:t xml:space="preserve"> </w:t>
      </w:r>
      <w:r w:rsidRPr="00330B12">
        <w:rPr>
          <w:rFonts w:ascii="Lucida Sans" w:eastAsia="Calibri" w:hAnsi="Calibri" w:cs="Calibri"/>
          <w:spacing w:val="-2"/>
          <w:w w:val="105"/>
          <w:sz w:val="32"/>
          <w:lang w:val="en-US"/>
        </w:rPr>
        <w:t>System</w:t>
      </w:r>
    </w:p>
    <w:p w14:paraId="2A631BAD" w14:textId="77777777" w:rsidR="007B60EF" w:rsidRPr="00330B12" w:rsidRDefault="007B60EF" w:rsidP="007B60EF">
      <w:pPr>
        <w:widowControl w:val="0"/>
        <w:autoSpaceDE w:val="0"/>
        <w:autoSpaceDN w:val="0"/>
        <w:spacing w:line="240" w:lineRule="auto"/>
        <w:jc w:val="center"/>
        <w:rPr>
          <w:rFonts w:ascii="Lucida Sans" w:eastAsia="Calibri" w:hAnsi="Calibri" w:cs="Calibri"/>
          <w:sz w:val="32"/>
          <w:lang w:val="en-US"/>
        </w:rPr>
      </w:pPr>
    </w:p>
    <w:p w14:paraId="21796BEF" w14:textId="77777777" w:rsidR="00330B12" w:rsidRPr="00330B12" w:rsidRDefault="00330B12" w:rsidP="007B60EF">
      <w:pPr>
        <w:widowControl w:val="0"/>
        <w:autoSpaceDE w:val="0"/>
        <w:autoSpaceDN w:val="0"/>
        <w:spacing w:before="7" w:line="373" w:lineRule="exact"/>
        <w:jc w:val="center"/>
        <w:rPr>
          <w:rFonts w:ascii="Lucida Sans" w:eastAsia="Calibri" w:hAnsi="Calibri" w:cs="Calibri"/>
          <w:sz w:val="36"/>
          <w:lang w:val="en-US"/>
        </w:rPr>
      </w:pPr>
      <w:r w:rsidRPr="00330B12">
        <w:rPr>
          <w:rFonts w:ascii="Lucida Sans" w:eastAsia="Calibri" w:hAnsi="Calibri" w:cs="Calibri"/>
          <w:sz w:val="36"/>
          <w:lang w:val="en-US"/>
        </w:rPr>
        <w:t>Create</w:t>
      </w:r>
      <w:r w:rsidRPr="00330B12">
        <w:rPr>
          <w:rFonts w:ascii="Lucida Sans" w:eastAsia="Calibri" w:hAnsi="Calibri" w:cs="Calibri"/>
          <w:spacing w:val="50"/>
          <w:sz w:val="36"/>
          <w:lang w:val="en-US"/>
        </w:rPr>
        <w:t xml:space="preserve"> </w:t>
      </w:r>
      <w:r w:rsidRPr="00330B12">
        <w:rPr>
          <w:rFonts w:ascii="Lucida Sans" w:eastAsia="Calibri" w:hAnsi="Calibri" w:cs="Calibri"/>
          <w:sz w:val="36"/>
          <w:lang w:val="en-US"/>
        </w:rPr>
        <w:t>a</w:t>
      </w:r>
      <w:r w:rsidRPr="00330B12">
        <w:rPr>
          <w:rFonts w:ascii="Lucida Sans" w:eastAsia="Calibri" w:hAnsi="Calibri" w:cs="Calibri"/>
          <w:spacing w:val="50"/>
          <w:sz w:val="36"/>
          <w:lang w:val="en-US"/>
        </w:rPr>
        <w:t xml:space="preserve"> </w:t>
      </w:r>
      <w:r w:rsidRPr="00330B12">
        <w:rPr>
          <w:rFonts w:ascii="Lucida Sans" w:eastAsia="Calibri" w:hAnsi="Calibri" w:cs="Calibri"/>
          <w:sz w:val="36"/>
          <w:lang w:val="en-US"/>
        </w:rPr>
        <w:t>Comic</w:t>
      </w:r>
      <w:r w:rsidRPr="00330B12">
        <w:rPr>
          <w:rFonts w:ascii="Lucida Sans" w:eastAsia="Calibri" w:hAnsi="Calibri" w:cs="Calibri"/>
          <w:spacing w:val="50"/>
          <w:sz w:val="36"/>
          <w:lang w:val="en-US"/>
        </w:rPr>
        <w:t xml:space="preserve"> </w:t>
      </w:r>
      <w:r w:rsidRPr="00330B12">
        <w:rPr>
          <w:rFonts w:ascii="Lucida Sans" w:eastAsia="Calibri" w:hAnsi="Calibri" w:cs="Calibri"/>
          <w:spacing w:val="-2"/>
          <w:sz w:val="36"/>
          <w:lang w:val="en-US"/>
        </w:rPr>
        <w:t>Strip</w:t>
      </w:r>
    </w:p>
    <w:p w14:paraId="4A2E71D6" w14:textId="77777777" w:rsidR="00330B12" w:rsidRPr="00330B12" w:rsidRDefault="00330B12" w:rsidP="007B60EF">
      <w:pPr>
        <w:widowControl w:val="0"/>
        <w:autoSpaceDE w:val="0"/>
        <w:autoSpaceDN w:val="0"/>
        <w:spacing w:line="435" w:lineRule="exact"/>
        <w:rPr>
          <w:rFonts w:ascii="Palatino Linotype" w:eastAsia="Calibri" w:hAnsi="Calibri" w:cs="Calibri"/>
          <w:b/>
          <w:sz w:val="36"/>
          <w:lang w:val="en-US"/>
        </w:rPr>
      </w:pPr>
      <w:r w:rsidRPr="00330B12">
        <w:rPr>
          <w:rFonts w:ascii="Palatino Linotype" w:eastAsia="Calibri" w:hAnsi="Calibri" w:cs="Calibri"/>
          <w:b/>
          <w:w w:val="75"/>
          <w:sz w:val="36"/>
          <w:lang w:val="en-US"/>
        </w:rPr>
        <w:t>You</w:t>
      </w:r>
      <w:r w:rsidRPr="00330B12">
        <w:rPr>
          <w:rFonts w:ascii="Palatino Linotype" w:eastAsia="Calibri" w:hAnsi="Calibri" w:cs="Calibri"/>
          <w:b/>
          <w:spacing w:val="-6"/>
          <w:sz w:val="36"/>
          <w:lang w:val="en-US"/>
        </w:rPr>
        <w:t xml:space="preserve"> </w:t>
      </w:r>
      <w:r w:rsidRPr="00330B12">
        <w:rPr>
          <w:rFonts w:ascii="Palatino Linotype" w:eastAsia="Calibri" w:hAnsi="Calibri" w:cs="Calibri"/>
          <w:b/>
          <w:w w:val="75"/>
          <w:sz w:val="36"/>
          <w:lang w:val="en-US"/>
        </w:rPr>
        <w:t>will</w:t>
      </w:r>
      <w:r w:rsidRPr="00330B12">
        <w:rPr>
          <w:rFonts w:ascii="Palatino Linotype" w:eastAsia="Calibri" w:hAnsi="Calibri" w:cs="Calibri"/>
          <w:b/>
          <w:spacing w:val="-6"/>
          <w:sz w:val="36"/>
          <w:lang w:val="en-US"/>
        </w:rPr>
        <w:t xml:space="preserve"> </w:t>
      </w:r>
      <w:r w:rsidRPr="00330B12">
        <w:rPr>
          <w:rFonts w:ascii="Palatino Linotype" w:eastAsia="Calibri" w:hAnsi="Calibri" w:cs="Calibri"/>
          <w:b/>
          <w:w w:val="75"/>
          <w:sz w:val="36"/>
          <w:lang w:val="en-US"/>
        </w:rPr>
        <w:t>be</w:t>
      </w:r>
      <w:r w:rsidRPr="00330B12">
        <w:rPr>
          <w:rFonts w:ascii="Palatino Linotype" w:eastAsia="Calibri" w:hAnsi="Calibri" w:cs="Calibri"/>
          <w:b/>
          <w:spacing w:val="-5"/>
          <w:sz w:val="36"/>
          <w:lang w:val="en-US"/>
        </w:rPr>
        <w:t xml:space="preserve"> </w:t>
      </w:r>
      <w:r w:rsidRPr="00330B12">
        <w:rPr>
          <w:rFonts w:ascii="Palatino Linotype" w:eastAsia="Calibri" w:hAnsi="Calibri" w:cs="Calibri"/>
          <w:b/>
          <w:w w:val="75"/>
          <w:sz w:val="36"/>
          <w:lang w:val="en-US"/>
        </w:rPr>
        <w:t>doing</w:t>
      </w:r>
      <w:r w:rsidRPr="00330B12">
        <w:rPr>
          <w:rFonts w:ascii="Palatino Linotype" w:eastAsia="Calibri" w:hAnsi="Calibri" w:cs="Calibri"/>
          <w:b/>
          <w:spacing w:val="-6"/>
          <w:sz w:val="36"/>
          <w:lang w:val="en-US"/>
        </w:rPr>
        <w:t xml:space="preserve"> </w:t>
      </w:r>
      <w:r w:rsidRPr="00330B12">
        <w:rPr>
          <w:rFonts w:ascii="Palatino Linotype" w:eastAsia="Calibri" w:hAnsi="Calibri" w:cs="Calibri"/>
          <w:b/>
          <w:w w:val="75"/>
          <w:sz w:val="36"/>
          <w:lang w:val="en-US"/>
        </w:rPr>
        <w:t>the</w:t>
      </w:r>
      <w:r w:rsidRPr="00330B12">
        <w:rPr>
          <w:rFonts w:ascii="Palatino Linotype" w:eastAsia="Calibri" w:hAnsi="Calibri" w:cs="Calibri"/>
          <w:b/>
          <w:spacing w:val="-6"/>
          <w:sz w:val="36"/>
          <w:lang w:val="en-US"/>
        </w:rPr>
        <w:t xml:space="preserve"> </w:t>
      </w:r>
      <w:r w:rsidRPr="00330B12">
        <w:rPr>
          <w:rFonts w:ascii="Palatino Linotype" w:eastAsia="Calibri" w:hAnsi="Calibri" w:cs="Calibri"/>
          <w:b/>
          <w:spacing w:val="-2"/>
          <w:w w:val="75"/>
          <w:sz w:val="36"/>
          <w:lang w:val="en-US"/>
        </w:rPr>
        <w:t>following:</w:t>
      </w:r>
    </w:p>
    <w:p w14:paraId="72D1F98D" w14:textId="0F479515" w:rsidR="00330B12" w:rsidRPr="00330B12" w:rsidRDefault="00C665AB" w:rsidP="007B60EF">
      <w:pPr>
        <w:widowControl w:val="0"/>
        <w:tabs>
          <w:tab w:val="left" w:pos="4354"/>
          <w:tab w:val="left" w:pos="9035"/>
        </w:tabs>
        <w:autoSpaceDE w:val="0"/>
        <w:autoSpaceDN w:val="0"/>
        <w:spacing w:before="202" w:line="235" w:lineRule="auto"/>
        <w:ind w:right="1147"/>
        <w:rPr>
          <w:rFonts w:eastAsia="Calibri"/>
          <w:sz w:val="24"/>
          <w:szCs w:val="24"/>
          <w:lang w:val="en-US"/>
        </w:rPr>
      </w:pPr>
      <w:r>
        <w:rPr>
          <w:rFonts w:eastAsia="Calibri"/>
          <w:w w:val="110"/>
          <w:sz w:val="24"/>
          <w:szCs w:val="24"/>
          <w:lang w:val="en-US"/>
        </w:rPr>
        <w:t>Develop a comic strip model to illustrate how food undergoes chemical reactions to form new molecules that support growth and release energy as matter cycles through an organism, demonstrating how energy flows through the digestive system. Emphasize that during cellular respiration, molecules are broken apart and rearranged into new molecules, which releases energy. Use the sentence stems on the next slide to aid in creating your comic strip.</w:t>
      </w:r>
    </w:p>
    <w:p w14:paraId="7AF51B83" w14:textId="77777777" w:rsidR="00330B12" w:rsidRPr="00330B12" w:rsidRDefault="00330B12" w:rsidP="007B60EF">
      <w:pPr>
        <w:widowControl w:val="0"/>
        <w:autoSpaceDE w:val="0"/>
        <w:autoSpaceDN w:val="0"/>
        <w:spacing w:before="28" w:line="240" w:lineRule="auto"/>
        <w:rPr>
          <w:rFonts w:eastAsia="Calibri"/>
          <w:sz w:val="24"/>
          <w:szCs w:val="24"/>
          <w:lang w:val="en-US"/>
        </w:rPr>
      </w:pPr>
    </w:p>
    <w:p w14:paraId="282D7118" w14:textId="77777777" w:rsidR="00330B12" w:rsidRPr="00330B12" w:rsidRDefault="00330B12" w:rsidP="007B60EF">
      <w:pPr>
        <w:widowControl w:val="0"/>
        <w:numPr>
          <w:ilvl w:val="1"/>
          <w:numId w:val="6"/>
        </w:numPr>
        <w:tabs>
          <w:tab w:val="left" w:pos="1038"/>
        </w:tabs>
        <w:autoSpaceDE w:val="0"/>
        <w:autoSpaceDN w:val="0"/>
        <w:spacing w:line="240" w:lineRule="auto"/>
        <w:ind w:left="0" w:hanging="249"/>
        <w:jc w:val="left"/>
        <w:rPr>
          <w:rFonts w:eastAsia="Calibri"/>
          <w:sz w:val="24"/>
          <w:szCs w:val="24"/>
          <w:lang w:val="en-US"/>
        </w:rPr>
      </w:pPr>
      <w:r w:rsidRPr="00330B12">
        <w:rPr>
          <w:rFonts w:eastAsia="Calibri"/>
          <w:w w:val="110"/>
          <w:sz w:val="24"/>
          <w:szCs w:val="24"/>
          <w:lang w:val="en-US"/>
        </w:rPr>
        <w:t>Use</w:t>
      </w:r>
      <w:r w:rsidRPr="00330B12">
        <w:rPr>
          <w:rFonts w:eastAsia="Calibri"/>
          <w:spacing w:val="-13"/>
          <w:w w:val="110"/>
          <w:sz w:val="24"/>
          <w:szCs w:val="24"/>
          <w:lang w:val="en-US"/>
        </w:rPr>
        <w:t xml:space="preserve"> </w:t>
      </w:r>
      <w:r w:rsidRPr="00330B12">
        <w:rPr>
          <w:rFonts w:eastAsia="Calibri"/>
          <w:w w:val="110"/>
          <w:sz w:val="24"/>
          <w:szCs w:val="24"/>
          <w:lang w:val="en-US"/>
        </w:rPr>
        <w:t>the</w:t>
      </w:r>
      <w:r w:rsidRPr="00330B12">
        <w:rPr>
          <w:rFonts w:eastAsia="Calibri"/>
          <w:spacing w:val="-12"/>
          <w:w w:val="110"/>
          <w:sz w:val="24"/>
          <w:szCs w:val="24"/>
          <w:lang w:val="en-US"/>
        </w:rPr>
        <w:t xml:space="preserve"> </w:t>
      </w:r>
      <w:r w:rsidRPr="00330B12">
        <w:rPr>
          <w:rFonts w:eastAsia="Calibri"/>
          <w:w w:val="110"/>
          <w:sz w:val="24"/>
          <w:szCs w:val="24"/>
          <w:lang w:val="en-US"/>
        </w:rPr>
        <w:t>information</w:t>
      </w:r>
      <w:r w:rsidRPr="00330B12">
        <w:rPr>
          <w:rFonts w:eastAsia="Calibri"/>
          <w:spacing w:val="-12"/>
          <w:w w:val="110"/>
          <w:sz w:val="24"/>
          <w:szCs w:val="24"/>
          <w:lang w:val="en-US"/>
        </w:rPr>
        <w:t xml:space="preserve"> </w:t>
      </w:r>
      <w:r w:rsidRPr="00330B12">
        <w:rPr>
          <w:rFonts w:eastAsia="Calibri"/>
          <w:w w:val="110"/>
          <w:sz w:val="24"/>
          <w:szCs w:val="24"/>
          <w:lang w:val="en-US"/>
        </w:rPr>
        <w:t>from</w:t>
      </w:r>
      <w:r w:rsidRPr="00330B12">
        <w:rPr>
          <w:rFonts w:eastAsia="Calibri"/>
          <w:spacing w:val="-12"/>
          <w:w w:val="110"/>
          <w:sz w:val="24"/>
          <w:szCs w:val="24"/>
          <w:lang w:val="en-US"/>
        </w:rPr>
        <w:t xml:space="preserve"> </w:t>
      </w:r>
      <w:r w:rsidRPr="00330B12">
        <w:rPr>
          <w:rFonts w:eastAsia="Calibri"/>
          <w:w w:val="110"/>
          <w:sz w:val="24"/>
          <w:szCs w:val="24"/>
          <w:lang w:val="en-US"/>
        </w:rPr>
        <w:t>the</w:t>
      </w:r>
      <w:r w:rsidRPr="00330B12">
        <w:rPr>
          <w:rFonts w:eastAsia="Calibri"/>
          <w:spacing w:val="-12"/>
          <w:w w:val="110"/>
          <w:sz w:val="24"/>
          <w:szCs w:val="24"/>
          <w:lang w:val="en-US"/>
        </w:rPr>
        <w:t xml:space="preserve"> </w:t>
      </w:r>
      <w:r w:rsidRPr="00330B12">
        <w:rPr>
          <w:rFonts w:eastAsia="Calibri"/>
          <w:w w:val="110"/>
          <w:sz w:val="24"/>
          <w:szCs w:val="24"/>
          <w:lang w:val="en-US"/>
        </w:rPr>
        <w:t>worksheets</w:t>
      </w:r>
      <w:r w:rsidRPr="00330B12">
        <w:rPr>
          <w:rFonts w:eastAsia="Calibri"/>
          <w:spacing w:val="-12"/>
          <w:w w:val="110"/>
          <w:sz w:val="24"/>
          <w:szCs w:val="24"/>
          <w:lang w:val="en-US"/>
        </w:rPr>
        <w:t xml:space="preserve"> </w:t>
      </w:r>
      <w:r w:rsidRPr="00330B12">
        <w:rPr>
          <w:rFonts w:eastAsia="Calibri"/>
          <w:w w:val="110"/>
          <w:sz w:val="24"/>
          <w:szCs w:val="24"/>
          <w:lang w:val="en-US"/>
        </w:rPr>
        <w:t>on</w:t>
      </w:r>
      <w:r w:rsidRPr="00330B12">
        <w:rPr>
          <w:rFonts w:eastAsia="Calibri"/>
          <w:spacing w:val="-12"/>
          <w:w w:val="110"/>
          <w:sz w:val="24"/>
          <w:szCs w:val="24"/>
          <w:lang w:val="en-US"/>
        </w:rPr>
        <w:t xml:space="preserve"> </w:t>
      </w:r>
      <w:r w:rsidRPr="00330B12">
        <w:rPr>
          <w:rFonts w:eastAsia="Calibri"/>
          <w:spacing w:val="-2"/>
          <w:w w:val="110"/>
          <w:sz w:val="24"/>
          <w:szCs w:val="24"/>
          <w:lang w:val="en-US"/>
        </w:rPr>
        <w:t>Digestion.</w:t>
      </w:r>
    </w:p>
    <w:p w14:paraId="455982B2" w14:textId="2B26236B" w:rsidR="00330B12" w:rsidRPr="00330B12" w:rsidRDefault="00330B12" w:rsidP="007B60EF">
      <w:pPr>
        <w:widowControl w:val="0"/>
        <w:numPr>
          <w:ilvl w:val="1"/>
          <w:numId w:val="6"/>
        </w:numPr>
        <w:tabs>
          <w:tab w:val="left" w:pos="1037"/>
          <w:tab w:val="left" w:pos="1039"/>
          <w:tab w:val="left" w:pos="10877"/>
        </w:tabs>
        <w:autoSpaceDE w:val="0"/>
        <w:autoSpaceDN w:val="0"/>
        <w:spacing w:before="287" w:line="235" w:lineRule="auto"/>
        <w:ind w:left="0" w:right="412" w:hanging="287"/>
        <w:jc w:val="both"/>
        <w:rPr>
          <w:rFonts w:eastAsia="Calibri"/>
          <w:sz w:val="24"/>
          <w:szCs w:val="24"/>
          <w:lang w:val="en-US"/>
        </w:rPr>
      </w:pPr>
      <w:r w:rsidRPr="00330B12">
        <w:rPr>
          <w:rFonts w:eastAsia="Calibri"/>
          <w:w w:val="110"/>
          <w:sz w:val="24"/>
          <w:szCs w:val="24"/>
          <w:lang w:val="en-US"/>
        </w:rPr>
        <w:t>Your comic should illustrate the path food (energy) takes as it goes through the human</w:t>
      </w:r>
      <w:r w:rsidRPr="00D64944">
        <w:rPr>
          <w:rFonts w:eastAsia="Calibri"/>
          <w:sz w:val="24"/>
          <w:szCs w:val="24"/>
          <w:lang w:val="en-US"/>
        </w:rPr>
        <w:t xml:space="preserve"> </w:t>
      </w:r>
      <w:r w:rsidRPr="00330B12">
        <w:rPr>
          <w:rFonts w:eastAsia="Calibri"/>
          <w:spacing w:val="-2"/>
          <w:w w:val="110"/>
          <w:sz w:val="24"/>
          <w:szCs w:val="24"/>
          <w:lang w:val="en-US"/>
        </w:rPr>
        <w:t xml:space="preserve">digestive </w:t>
      </w:r>
      <w:r w:rsidRPr="00330B12">
        <w:rPr>
          <w:rFonts w:eastAsia="Calibri"/>
          <w:w w:val="110"/>
          <w:sz w:val="24"/>
          <w:szCs w:val="24"/>
          <w:lang w:val="en-US"/>
        </w:rPr>
        <w:t>system. Each panel should represent one step of the process and should include a caption that</w:t>
      </w:r>
      <w:r w:rsidRPr="00D64944">
        <w:rPr>
          <w:rFonts w:eastAsia="Calibri"/>
          <w:sz w:val="24"/>
          <w:szCs w:val="24"/>
          <w:lang w:val="en-US"/>
        </w:rPr>
        <w:t xml:space="preserve"> </w:t>
      </w:r>
      <w:r w:rsidRPr="00330B12">
        <w:rPr>
          <w:rFonts w:eastAsia="Calibri"/>
          <w:w w:val="110"/>
          <w:sz w:val="24"/>
          <w:szCs w:val="24"/>
          <w:lang w:val="en-US"/>
        </w:rPr>
        <w:t>tells</w:t>
      </w:r>
      <w:r w:rsidRPr="00330B12">
        <w:rPr>
          <w:rFonts w:eastAsia="Calibri"/>
          <w:spacing w:val="-5"/>
          <w:w w:val="110"/>
          <w:sz w:val="24"/>
          <w:szCs w:val="24"/>
          <w:lang w:val="en-US"/>
        </w:rPr>
        <w:t xml:space="preserve"> </w:t>
      </w:r>
      <w:r w:rsidRPr="00330B12">
        <w:rPr>
          <w:rFonts w:eastAsia="Calibri"/>
          <w:w w:val="110"/>
          <w:sz w:val="24"/>
          <w:szCs w:val="24"/>
          <w:lang w:val="en-US"/>
        </w:rPr>
        <w:t>the</w:t>
      </w:r>
      <w:r w:rsidRPr="00330B12">
        <w:rPr>
          <w:rFonts w:eastAsia="Calibri"/>
          <w:spacing w:val="-5"/>
          <w:w w:val="110"/>
          <w:sz w:val="24"/>
          <w:szCs w:val="24"/>
          <w:lang w:val="en-US"/>
        </w:rPr>
        <w:t xml:space="preserve"> </w:t>
      </w:r>
      <w:r w:rsidRPr="00330B12">
        <w:rPr>
          <w:rFonts w:eastAsia="Calibri"/>
          <w:w w:val="110"/>
          <w:sz w:val="24"/>
          <w:szCs w:val="24"/>
          <w:lang w:val="en-US"/>
        </w:rPr>
        <w:t>reader</w:t>
      </w:r>
      <w:r w:rsidRPr="00330B12">
        <w:rPr>
          <w:rFonts w:eastAsia="Calibri"/>
          <w:spacing w:val="-5"/>
          <w:w w:val="110"/>
          <w:sz w:val="24"/>
          <w:szCs w:val="24"/>
          <w:lang w:val="en-US"/>
        </w:rPr>
        <w:t xml:space="preserve"> </w:t>
      </w:r>
      <w:r w:rsidRPr="00330B12">
        <w:rPr>
          <w:rFonts w:eastAsia="Calibri"/>
          <w:w w:val="110"/>
          <w:sz w:val="24"/>
          <w:szCs w:val="24"/>
          <w:lang w:val="en-US"/>
        </w:rPr>
        <w:t>what</w:t>
      </w:r>
      <w:r w:rsidRPr="00330B12">
        <w:rPr>
          <w:rFonts w:eastAsia="Calibri"/>
          <w:spacing w:val="-5"/>
          <w:w w:val="110"/>
          <w:sz w:val="24"/>
          <w:szCs w:val="24"/>
          <w:lang w:val="en-US"/>
        </w:rPr>
        <w:t xml:space="preserve"> </w:t>
      </w:r>
      <w:r w:rsidRPr="00330B12">
        <w:rPr>
          <w:rFonts w:eastAsia="Calibri"/>
          <w:w w:val="110"/>
          <w:sz w:val="24"/>
          <w:szCs w:val="24"/>
          <w:lang w:val="en-US"/>
        </w:rPr>
        <w:t>step</w:t>
      </w:r>
      <w:r w:rsidRPr="00330B12">
        <w:rPr>
          <w:rFonts w:eastAsia="Calibri"/>
          <w:spacing w:val="-5"/>
          <w:w w:val="110"/>
          <w:sz w:val="24"/>
          <w:szCs w:val="24"/>
          <w:lang w:val="en-US"/>
        </w:rPr>
        <w:t xml:space="preserve"> </w:t>
      </w:r>
      <w:r w:rsidRPr="00330B12">
        <w:rPr>
          <w:rFonts w:eastAsia="Calibri"/>
          <w:w w:val="110"/>
          <w:sz w:val="24"/>
          <w:szCs w:val="24"/>
          <w:lang w:val="en-US"/>
        </w:rPr>
        <w:t>you</w:t>
      </w:r>
      <w:r w:rsidRPr="00330B12">
        <w:rPr>
          <w:rFonts w:eastAsia="Calibri"/>
          <w:spacing w:val="-5"/>
          <w:w w:val="110"/>
          <w:sz w:val="24"/>
          <w:szCs w:val="24"/>
          <w:lang w:val="en-US"/>
        </w:rPr>
        <w:t xml:space="preserve"> </w:t>
      </w:r>
      <w:r w:rsidRPr="00330B12">
        <w:rPr>
          <w:rFonts w:eastAsia="Calibri"/>
          <w:w w:val="110"/>
          <w:sz w:val="24"/>
          <w:szCs w:val="24"/>
          <w:lang w:val="en-US"/>
        </w:rPr>
        <w:t>are</w:t>
      </w:r>
      <w:r w:rsidRPr="00330B12">
        <w:rPr>
          <w:rFonts w:eastAsia="Calibri"/>
          <w:spacing w:val="-5"/>
          <w:w w:val="110"/>
          <w:sz w:val="24"/>
          <w:szCs w:val="24"/>
          <w:lang w:val="en-US"/>
        </w:rPr>
        <w:t xml:space="preserve"> </w:t>
      </w:r>
      <w:r w:rsidRPr="00330B12">
        <w:rPr>
          <w:rFonts w:eastAsia="Calibri"/>
          <w:w w:val="110"/>
          <w:sz w:val="24"/>
          <w:szCs w:val="24"/>
          <w:lang w:val="en-US"/>
        </w:rPr>
        <w:t>on.</w:t>
      </w:r>
      <w:r w:rsidR="009E1E76">
        <w:rPr>
          <w:rFonts w:eastAsia="Calibri"/>
          <w:spacing w:val="40"/>
          <w:w w:val="110"/>
          <w:sz w:val="24"/>
          <w:szCs w:val="24"/>
          <w:lang w:val="en-US"/>
        </w:rPr>
        <w:t xml:space="preserve"> </w:t>
      </w:r>
      <w:r w:rsidRPr="00330B12">
        <w:rPr>
          <w:rFonts w:eastAsia="Calibri"/>
          <w:i/>
          <w:w w:val="110"/>
          <w:sz w:val="24"/>
          <w:szCs w:val="24"/>
          <w:lang w:val="en-US"/>
        </w:rPr>
        <w:t>(For</w:t>
      </w:r>
      <w:r w:rsidRPr="00330B12">
        <w:rPr>
          <w:rFonts w:eastAsia="Calibri"/>
          <w:i/>
          <w:spacing w:val="-5"/>
          <w:w w:val="110"/>
          <w:sz w:val="24"/>
          <w:szCs w:val="24"/>
          <w:lang w:val="en-US"/>
        </w:rPr>
        <w:t xml:space="preserve"> </w:t>
      </w:r>
      <w:r w:rsidRPr="00330B12">
        <w:rPr>
          <w:rFonts w:eastAsia="Calibri"/>
          <w:i/>
          <w:w w:val="110"/>
          <w:sz w:val="24"/>
          <w:szCs w:val="24"/>
          <w:lang w:val="en-US"/>
        </w:rPr>
        <w:t>example,</w:t>
      </w:r>
      <w:r w:rsidRPr="00330B12">
        <w:rPr>
          <w:rFonts w:eastAsia="Calibri"/>
          <w:i/>
          <w:spacing w:val="-5"/>
          <w:w w:val="110"/>
          <w:sz w:val="24"/>
          <w:szCs w:val="24"/>
          <w:lang w:val="en-US"/>
        </w:rPr>
        <w:t xml:space="preserve"> </w:t>
      </w:r>
      <w:r w:rsidRPr="00330B12">
        <w:rPr>
          <w:rFonts w:eastAsia="Calibri"/>
          <w:i/>
          <w:w w:val="110"/>
          <w:sz w:val="24"/>
          <w:szCs w:val="24"/>
          <w:lang w:val="en-US"/>
        </w:rPr>
        <w:t>your</w:t>
      </w:r>
      <w:r w:rsidRPr="00330B12">
        <w:rPr>
          <w:rFonts w:eastAsia="Calibri"/>
          <w:i/>
          <w:spacing w:val="-5"/>
          <w:w w:val="110"/>
          <w:sz w:val="24"/>
          <w:szCs w:val="24"/>
          <w:lang w:val="en-US"/>
        </w:rPr>
        <w:t xml:space="preserve"> </w:t>
      </w:r>
      <w:r w:rsidRPr="00330B12">
        <w:rPr>
          <w:rFonts w:eastAsia="Calibri"/>
          <w:i/>
          <w:w w:val="110"/>
          <w:sz w:val="24"/>
          <w:szCs w:val="24"/>
          <w:lang w:val="en-US"/>
        </w:rPr>
        <w:t>first</w:t>
      </w:r>
      <w:r w:rsidRPr="00330B12">
        <w:rPr>
          <w:rFonts w:eastAsia="Calibri"/>
          <w:i/>
          <w:spacing w:val="-5"/>
          <w:w w:val="110"/>
          <w:sz w:val="24"/>
          <w:szCs w:val="24"/>
          <w:lang w:val="en-US"/>
        </w:rPr>
        <w:t xml:space="preserve"> </w:t>
      </w:r>
      <w:r w:rsidRPr="00330B12">
        <w:rPr>
          <w:rFonts w:eastAsia="Calibri"/>
          <w:i/>
          <w:w w:val="110"/>
          <w:sz w:val="24"/>
          <w:szCs w:val="24"/>
          <w:lang w:val="en-US"/>
        </w:rPr>
        <w:t>caption</w:t>
      </w:r>
      <w:r w:rsidRPr="00330B12">
        <w:rPr>
          <w:rFonts w:eastAsia="Calibri"/>
          <w:i/>
          <w:spacing w:val="-5"/>
          <w:w w:val="110"/>
          <w:sz w:val="24"/>
          <w:szCs w:val="24"/>
          <w:lang w:val="en-US"/>
        </w:rPr>
        <w:t xml:space="preserve"> </w:t>
      </w:r>
      <w:r w:rsidRPr="00330B12">
        <w:rPr>
          <w:rFonts w:eastAsia="Calibri"/>
          <w:i/>
          <w:w w:val="110"/>
          <w:sz w:val="24"/>
          <w:szCs w:val="24"/>
          <w:lang w:val="en-US"/>
        </w:rPr>
        <w:t>could</w:t>
      </w:r>
      <w:r w:rsidRPr="00330B12">
        <w:rPr>
          <w:rFonts w:eastAsia="Calibri"/>
          <w:i/>
          <w:spacing w:val="-5"/>
          <w:w w:val="110"/>
          <w:sz w:val="24"/>
          <w:szCs w:val="24"/>
          <w:lang w:val="en-US"/>
        </w:rPr>
        <w:t xml:space="preserve"> </w:t>
      </w:r>
      <w:r w:rsidRPr="00330B12">
        <w:rPr>
          <w:rFonts w:eastAsia="Calibri"/>
          <w:i/>
          <w:w w:val="110"/>
          <w:sz w:val="24"/>
          <w:szCs w:val="24"/>
          <w:lang w:val="en-US"/>
        </w:rPr>
        <w:t>be</w:t>
      </w:r>
      <w:r w:rsidRPr="00330B12">
        <w:rPr>
          <w:rFonts w:eastAsia="Calibri"/>
          <w:i/>
          <w:spacing w:val="-5"/>
          <w:w w:val="110"/>
          <w:sz w:val="24"/>
          <w:szCs w:val="24"/>
          <w:lang w:val="en-US"/>
        </w:rPr>
        <w:t xml:space="preserve"> </w:t>
      </w:r>
      <w:r w:rsidRPr="00330B12">
        <w:rPr>
          <w:rFonts w:eastAsia="Calibri"/>
          <w:i/>
          <w:w w:val="110"/>
          <w:sz w:val="24"/>
          <w:szCs w:val="24"/>
          <w:lang w:val="en-US"/>
        </w:rPr>
        <w:t>“Mouth,”</w:t>
      </w:r>
      <w:r w:rsidRPr="00330B12">
        <w:rPr>
          <w:rFonts w:eastAsia="Calibri"/>
          <w:i/>
          <w:spacing w:val="-5"/>
          <w:w w:val="110"/>
          <w:sz w:val="24"/>
          <w:szCs w:val="24"/>
          <w:lang w:val="en-US"/>
        </w:rPr>
        <w:t xml:space="preserve"> </w:t>
      </w:r>
      <w:r w:rsidRPr="00330B12">
        <w:rPr>
          <w:rFonts w:eastAsia="Calibri"/>
          <w:i/>
          <w:w w:val="110"/>
          <w:sz w:val="24"/>
          <w:szCs w:val="24"/>
          <w:lang w:val="en-US"/>
        </w:rPr>
        <w:t>or</w:t>
      </w:r>
      <w:r w:rsidRPr="00330B12">
        <w:rPr>
          <w:rFonts w:eastAsia="Calibri"/>
          <w:i/>
          <w:spacing w:val="-5"/>
          <w:w w:val="110"/>
          <w:sz w:val="24"/>
          <w:szCs w:val="24"/>
          <w:lang w:val="en-US"/>
        </w:rPr>
        <w:t xml:space="preserve"> </w:t>
      </w:r>
      <w:r w:rsidRPr="00330B12">
        <w:rPr>
          <w:rFonts w:eastAsia="Calibri"/>
          <w:i/>
          <w:w w:val="110"/>
          <w:sz w:val="24"/>
          <w:szCs w:val="24"/>
          <w:lang w:val="en-US"/>
        </w:rPr>
        <w:t>any</w:t>
      </w:r>
      <w:r w:rsidRPr="00330B12">
        <w:rPr>
          <w:rFonts w:eastAsia="Calibri"/>
          <w:i/>
          <w:spacing w:val="-5"/>
          <w:w w:val="110"/>
          <w:sz w:val="24"/>
          <w:szCs w:val="24"/>
          <w:lang w:val="en-US"/>
        </w:rPr>
        <w:t xml:space="preserve"> </w:t>
      </w:r>
      <w:r w:rsidRPr="00330B12">
        <w:rPr>
          <w:rFonts w:eastAsia="Calibri"/>
          <w:i/>
          <w:w w:val="110"/>
          <w:sz w:val="24"/>
          <w:szCs w:val="24"/>
          <w:lang w:val="en-US"/>
        </w:rPr>
        <w:t>fun comic-style title of your choice that fits the description. If your comic panel has more than six panels, the other panels can be used to add to your story.)</w:t>
      </w:r>
    </w:p>
    <w:p w14:paraId="6C010DAA" w14:textId="77777777" w:rsidR="00C978C4" w:rsidRPr="00D64944" w:rsidRDefault="00330B12" w:rsidP="00C978C4">
      <w:pPr>
        <w:widowControl w:val="0"/>
        <w:numPr>
          <w:ilvl w:val="1"/>
          <w:numId w:val="6"/>
        </w:numPr>
        <w:tabs>
          <w:tab w:val="left" w:pos="1039"/>
        </w:tabs>
        <w:autoSpaceDE w:val="0"/>
        <w:autoSpaceDN w:val="0"/>
        <w:spacing w:before="291" w:line="235" w:lineRule="auto"/>
        <w:ind w:left="0" w:right="973" w:hanging="291"/>
        <w:jc w:val="left"/>
        <w:rPr>
          <w:rFonts w:eastAsia="Calibri"/>
          <w:sz w:val="24"/>
          <w:szCs w:val="24"/>
          <w:lang w:val="en-US"/>
        </w:rPr>
      </w:pPr>
      <w:r w:rsidRPr="00330B12">
        <w:rPr>
          <w:rFonts w:eastAsia="Calibri"/>
          <w:w w:val="110"/>
          <w:sz w:val="24"/>
          <w:szCs w:val="24"/>
          <w:lang w:val="en-US"/>
        </w:rPr>
        <w:t>Your</w:t>
      </w:r>
      <w:r w:rsidRPr="00330B12">
        <w:rPr>
          <w:rFonts w:eastAsia="Calibri"/>
          <w:spacing w:val="-8"/>
          <w:w w:val="110"/>
          <w:sz w:val="24"/>
          <w:szCs w:val="24"/>
          <w:lang w:val="en-US"/>
        </w:rPr>
        <w:t xml:space="preserve"> </w:t>
      </w:r>
      <w:r w:rsidRPr="00330B12">
        <w:rPr>
          <w:rFonts w:eastAsia="Calibri"/>
          <w:w w:val="110"/>
          <w:sz w:val="24"/>
          <w:szCs w:val="24"/>
          <w:lang w:val="en-US"/>
        </w:rPr>
        <w:t>comic</w:t>
      </w:r>
      <w:r w:rsidRPr="00330B12">
        <w:rPr>
          <w:rFonts w:eastAsia="Calibri"/>
          <w:spacing w:val="-8"/>
          <w:w w:val="110"/>
          <w:sz w:val="24"/>
          <w:szCs w:val="24"/>
          <w:lang w:val="en-US"/>
        </w:rPr>
        <w:t xml:space="preserve"> </w:t>
      </w:r>
      <w:r w:rsidRPr="00330B12">
        <w:rPr>
          <w:rFonts w:eastAsia="Calibri"/>
          <w:w w:val="110"/>
          <w:sz w:val="24"/>
          <w:szCs w:val="24"/>
          <w:lang w:val="en-US"/>
        </w:rPr>
        <w:t>must</w:t>
      </w:r>
      <w:r w:rsidRPr="00330B12">
        <w:rPr>
          <w:rFonts w:eastAsia="Calibri"/>
          <w:spacing w:val="-8"/>
          <w:w w:val="110"/>
          <w:sz w:val="24"/>
          <w:szCs w:val="24"/>
          <w:lang w:val="en-US"/>
        </w:rPr>
        <w:t xml:space="preserve"> </w:t>
      </w:r>
      <w:r w:rsidRPr="00330B12">
        <w:rPr>
          <w:rFonts w:eastAsia="Calibri"/>
          <w:w w:val="110"/>
          <w:sz w:val="24"/>
          <w:szCs w:val="24"/>
          <w:lang w:val="en-US"/>
        </w:rPr>
        <w:t>contain</w:t>
      </w:r>
      <w:r w:rsidRPr="00330B12">
        <w:rPr>
          <w:rFonts w:eastAsia="Calibri"/>
          <w:spacing w:val="-8"/>
          <w:w w:val="110"/>
          <w:sz w:val="24"/>
          <w:szCs w:val="24"/>
          <w:lang w:val="en-US"/>
        </w:rPr>
        <w:t xml:space="preserve"> </w:t>
      </w:r>
      <w:r w:rsidRPr="00330B12">
        <w:rPr>
          <w:rFonts w:eastAsia="Calibri"/>
          <w:w w:val="110"/>
          <w:sz w:val="24"/>
          <w:szCs w:val="24"/>
          <w:lang w:val="en-US"/>
        </w:rPr>
        <w:t>illustrated</w:t>
      </w:r>
      <w:r w:rsidRPr="00330B12">
        <w:rPr>
          <w:rFonts w:eastAsia="Calibri"/>
          <w:spacing w:val="-8"/>
          <w:w w:val="110"/>
          <w:sz w:val="24"/>
          <w:szCs w:val="24"/>
          <w:lang w:val="en-US"/>
        </w:rPr>
        <w:t xml:space="preserve"> </w:t>
      </w:r>
      <w:r w:rsidRPr="00330B12">
        <w:rPr>
          <w:rFonts w:eastAsia="Calibri"/>
          <w:w w:val="110"/>
          <w:sz w:val="24"/>
          <w:szCs w:val="24"/>
          <w:lang w:val="en-US"/>
        </w:rPr>
        <w:t>scenes</w:t>
      </w:r>
      <w:r w:rsidRPr="00330B12">
        <w:rPr>
          <w:rFonts w:eastAsia="Calibri"/>
          <w:spacing w:val="-8"/>
          <w:w w:val="110"/>
          <w:sz w:val="24"/>
          <w:szCs w:val="24"/>
          <w:lang w:val="en-US"/>
        </w:rPr>
        <w:t xml:space="preserve"> </w:t>
      </w:r>
      <w:r w:rsidRPr="00330B12">
        <w:rPr>
          <w:rFonts w:eastAsia="Calibri"/>
          <w:w w:val="110"/>
          <w:sz w:val="24"/>
          <w:szCs w:val="24"/>
          <w:lang w:val="en-US"/>
        </w:rPr>
        <w:t>and</w:t>
      </w:r>
      <w:r w:rsidRPr="00330B12">
        <w:rPr>
          <w:rFonts w:eastAsia="Calibri"/>
          <w:spacing w:val="-8"/>
          <w:w w:val="110"/>
          <w:sz w:val="24"/>
          <w:szCs w:val="24"/>
          <w:lang w:val="en-US"/>
        </w:rPr>
        <w:t xml:space="preserve"> </w:t>
      </w:r>
      <w:r w:rsidRPr="00330B12">
        <w:rPr>
          <w:rFonts w:eastAsia="Calibri"/>
          <w:w w:val="110"/>
          <w:sz w:val="24"/>
          <w:szCs w:val="24"/>
          <w:lang w:val="en-US"/>
        </w:rPr>
        <w:t>dialogue,</w:t>
      </w:r>
      <w:r w:rsidRPr="00330B12">
        <w:rPr>
          <w:rFonts w:eastAsia="Calibri"/>
          <w:spacing w:val="-8"/>
          <w:w w:val="110"/>
          <w:sz w:val="24"/>
          <w:szCs w:val="24"/>
          <w:lang w:val="en-US"/>
        </w:rPr>
        <w:t xml:space="preserve"> </w:t>
      </w:r>
      <w:r w:rsidRPr="00330B12">
        <w:rPr>
          <w:rFonts w:eastAsia="Calibri"/>
          <w:w w:val="110"/>
          <w:sz w:val="24"/>
          <w:szCs w:val="24"/>
          <w:lang w:val="en-US"/>
        </w:rPr>
        <w:t>within</w:t>
      </w:r>
      <w:r w:rsidRPr="00330B12">
        <w:rPr>
          <w:rFonts w:eastAsia="Calibri"/>
          <w:spacing w:val="-8"/>
          <w:w w:val="110"/>
          <w:sz w:val="24"/>
          <w:szCs w:val="24"/>
          <w:lang w:val="en-US"/>
        </w:rPr>
        <w:t xml:space="preserve"> </w:t>
      </w:r>
      <w:r w:rsidRPr="00330B12">
        <w:rPr>
          <w:rFonts w:eastAsia="Calibri"/>
          <w:w w:val="110"/>
          <w:sz w:val="24"/>
          <w:szCs w:val="24"/>
          <w:lang w:val="en-US"/>
        </w:rPr>
        <w:t>comic</w:t>
      </w:r>
      <w:r w:rsidRPr="00330B12">
        <w:rPr>
          <w:rFonts w:eastAsia="Calibri"/>
          <w:spacing w:val="-8"/>
          <w:w w:val="110"/>
          <w:sz w:val="24"/>
          <w:szCs w:val="24"/>
          <w:lang w:val="en-US"/>
        </w:rPr>
        <w:t xml:space="preserve"> </w:t>
      </w:r>
      <w:r w:rsidRPr="00330B12">
        <w:rPr>
          <w:rFonts w:eastAsia="Calibri"/>
          <w:w w:val="110"/>
          <w:sz w:val="24"/>
          <w:szCs w:val="24"/>
          <w:lang w:val="en-US"/>
        </w:rPr>
        <w:t>bubbles,</w:t>
      </w:r>
      <w:r w:rsidRPr="00330B12">
        <w:rPr>
          <w:rFonts w:eastAsia="Calibri"/>
          <w:spacing w:val="-8"/>
          <w:w w:val="110"/>
          <w:sz w:val="24"/>
          <w:szCs w:val="24"/>
          <w:lang w:val="en-US"/>
        </w:rPr>
        <w:t xml:space="preserve"> </w:t>
      </w:r>
      <w:r w:rsidRPr="00330B12">
        <w:rPr>
          <w:rFonts w:eastAsia="Calibri"/>
          <w:w w:val="110"/>
          <w:sz w:val="24"/>
          <w:szCs w:val="24"/>
          <w:lang w:val="en-US"/>
        </w:rPr>
        <w:t>that</w:t>
      </w:r>
      <w:r w:rsidRPr="00330B12">
        <w:rPr>
          <w:rFonts w:eastAsia="Calibri"/>
          <w:spacing w:val="-8"/>
          <w:w w:val="110"/>
          <w:sz w:val="24"/>
          <w:szCs w:val="24"/>
          <w:lang w:val="en-US"/>
        </w:rPr>
        <w:t xml:space="preserve"> </w:t>
      </w:r>
      <w:r w:rsidRPr="00330B12">
        <w:rPr>
          <w:rFonts w:eastAsia="Calibri"/>
          <w:w w:val="110"/>
          <w:sz w:val="24"/>
          <w:szCs w:val="24"/>
          <w:lang w:val="en-US"/>
        </w:rPr>
        <w:t>match</w:t>
      </w:r>
      <w:r w:rsidRPr="00330B12">
        <w:rPr>
          <w:rFonts w:eastAsia="Calibri"/>
          <w:spacing w:val="-8"/>
          <w:w w:val="110"/>
          <w:sz w:val="24"/>
          <w:szCs w:val="24"/>
          <w:lang w:val="en-US"/>
        </w:rPr>
        <w:t xml:space="preserve"> </w:t>
      </w:r>
      <w:r w:rsidRPr="00330B12">
        <w:rPr>
          <w:rFonts w:eastAsia="Calibri"/>
          <w:w w:val="110"/>
          <w:sz w:val="24"/>
          <w:szCs w:val="24"/>
          <w:lang w:val="en-US"/>
        </w:rPr>
        <w:t xml:space="preserve">your </w:t>
      </w:r>
      <w:r w:rsidRPr="00330B12">
        <w:rPr>
          <w:rFonts w:eastAsia="Calibri"/>
          <w:spacing w:val="-2"/>
          <w:w w:val="110"/>
          <w:sz w:val="24"/>
          <w:szCs w:val="24"/>
          <w:lang w:val="en-US"/>
        </w:rPr>
        <w:t>storyline.</w:t>
      </w:r>
    </w:p>
    <w:p w14:paraId="66B0C2FF" w14:textId="712978BD" w:rsidR="00D64944" w:rsidRPr="00D64944" w:rsidRDefault="00C978C4" w:rsidP="00D64944">
      <w:pPr>
        <w:widowControl w:val="0"/>
        <w:numPr>
          <w:ilvl w:val="1"/>
          <w:numId w:val="6"/>
        </w:numPr>
        <w:tabs>
          <w:tab w:val="left" w:pos="1039"/>
        </w:tabs>
        <w:autoSpaceDE w:val="0"/>
        <w:autoSpaceDN w:val="0"/>
        <w:spacing w:before="291" w:line="235" w:lineRule="auto"/>
        <w:ind w:left="0" w:right="973" w:hanging="291"/>
        <w:jc w:val="left"/>
        <w:rPr>
          <w:rFonts w:eastAsia="Calibri"/>
          <w:sz w:val="24"/>
          <w:szCs w:val="24"/>
          <w:lang w:val="en-US"/>
        </w:rPr>
      </w:pPr>
      <w:r w:rsidRPr="00D64944">
        <w:rPr>
          <w:noProof/>
          <w:sz w:val="24"/>
          <w:szCs w:val="24"/>
        </w:rPr>
        <w:drawing>
          <wp:anchor distT="0" distB="0" distL="0" distR="0" simplePos="0" relativeHeight="251660288" behindDoc="1" locked="0" layoutInCell="1" allowOverlap="1" wp14:anchorId="494F408E" wp14:editId="634D5584">
            <wp:simplePos x="0" y="0"/>
            <wp:positionH relativeFrom="page">
              <wp:posOffset>4381500</wp:posOffset>
            </wp:positionH>
            <wp:positionV relativeFrom="paragraph">
              <wp:posOffset>-38100</wp:posOffset>
            </wp:positionV>
            <wp:extent cx="2977942" cy="3814439"/>
            <wp:effectExtent l="0" t="0" r="0" b="0"/>
            <wp:wrapTight wrapText="bothSides">
              <wp:wrapPolygon edited="0">
                <wp:start x="0" y="0"/>
                <wp:lineTo x="0" y="21471"/>
                <wp:lineTo x="21420" y="21471"/>
                <wp:lineTo x="21420" y="0"/>
                <wp:lineTo x="0" y="0"/>
              </wp:wrapPolygon>
            </wp:wrapTight>
            <wp:docPr id="36" name="Image 36" descr="A diagram of the internal organs&#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descr="A diagram of the internal organs&#10;&#10;AI-generated content may be incorrect."/>
                    <pic:cNvPicPr/>
                  </pic:nvPicPr>
                  <pic:blipFill>
                    <a:blip r:embed="rId9" cstate="print"/>
                    <a:stretch>
                      <a:fillRect/>
                    </a:stretch>
                  </pic:blipFill>
                  <pic:spPr>
                    <a:xfrm>
                      <a:off x="0" y="0"/>
                      <a:ext cx="2977942" cy="3814439"/>
                    </a:xfrm>
                    <a:prstGeom prst="rect">
                      <a:avLst/>
                    </a:prstGeom>
                  </pic:spPr>
                </pic:pic>
              </a:graphicData>
            </a:graphic>
          </wp:anchor>
        </w:drawing>
      </w:r>
      <w:r w:rsidRPr="00D64944">
        <w:rPr>
          <w:w w:val="110"/>
          <w:sz w:val="24"/>
          <w:szCs w:val="24"/>
        </w:rPr>
        <w:t>Your</w:t>
      </w:r>
      <w:r w:rsidRPr="00D64944">
        <w:rPr>
          <w:spacing w:val="-15"/>
          <w:w w:val="110"/>
          <w:sz w:val="24"/>
          <w:szCs w:val="24"/>
        </w:rPr>
        <w:t xml:space="preserve"> </w:t>
      </w:r>
      <w:r w:rsidRPr="00D64944">
        <w:rPr>
          <w:w w:val="110"/>
          <w:sz w:val="24"/>
          <w:szCs w:val="24"/>
        </w:rPr>
        <w:t>illustrated</w:t>
      </w:r>
      <w:r w:rsidRPr="00D64944">
        <w:rPr>
          <w:spacing w:val="-15"/>
          <w:w w:val="110"/>
          <w:sz w:val="24"/>
          <w:szCs w:val="24"/>
        </w:rPr>
        <w:t xml:space="preserve"> </w:t>
      </w:r>
      <w:r w:rsidRPr="00D64944">
        <w:rPr>
          <w:w w:val="110"/>
          <w:sz w:val="24"/>
          <w:szCs w:val="24"/>
        </w:rPr>
        <w:t>scenes</w:t>
      </w:r>
      <w:r w:rsidRPr="00D64944">
        <w:rPr>
          <w:spacing w:val="-15"/>
          <w:w w:val="110"/>
          <w:sz w:val="24"/>
          <w:szCs w:val="24"/>
        </w:rPr>
        <w:t xml:space="preserve"> </w:t>
      </w:r>
      <w:r w:rsidRPr="00D64944">
        <w:rPr>
          <w:w w:val="110"/>
          <w:sz w:val="24"/>
          <w:szCs w:val="24"/>
        </w:rPr>
        <w:t>should</w:t>
      </w:r>
      <w:r w:rsidRPr="00D64944">
        <w:rPr>
          <w:spacing w:val="-15"/>
          <w:w w:val="110"/>
          <w:sz w:val="24"/>
          <w:szCs w:val="24"/>
        </w:rPr>
        <w:t xml:space="preserve"> </w:t>
      </w:r>
      <w:r w:rsidRPr="00D64944">
        <w:rPr>
          <w:w w:val="110"/>
          <w:sz w:val="24"/>
          <w:szCs w:val="24"/>
        </w:rPr>
        <w:t>be</w:t>
      </w:r>
      <w:r w:rsidRPr="00D64944">
        <w:rPr>
          <w:spacing w:val="-15"/>
          <w:w w:val="110"/>
          <w:sz w:val="24"/>
          <w:szCs w:val="24"/>
        </w:rPr>
        <w:t xml:space="preserve"> </w:t>
      </w:r>
      <w:r w:rsidRPr="00D64944">
        <w:rPr>
          <w:w w:val="110"/>
          <w:sz w:val="24"/>
          <w:szCs w:val="24"/>
        </w:rPr>
        <w:t>labeled where appropriate.</w:t>
      </w:r>
      <w:r w:rsidRPr="00D64944">
        <w:rPr>
          <w:spacing w:val="40"/>
          <w:w w:val="110"/>
          <w:sz w:val="24"/>
          <w:szCs w:val="24"/>
        </w:rPr>
        <w:t xml:space="preserve"> </w:t>
      </w:r>
      <w:r w:rsidRPr="00D64944">
        <w:rPr>
          <w:w w:val="110"/>
          <w:sz w:val="24"/>
          <w:szCs w:val="24"/>
        </w:rPr>
        <w:t>Proper spelling and grammar should be used</w:t>
      </w:r>
      <w:r w:rsidR="009E1E76">
        <w:rPr>
          <w:w w:val="110"/>
          <w:sz w:val="24"/>
          <w:szCs w:val="24"/>
        </w:rPr>
        <w:t>,</w:t>
      </w:r>
      <w:r w:rsidRPr="00D64944">
        <w:rPr>
          <w:w w:val="110"/>
          <w:sz w:val="24"/>
          <w:szCs w:val="24"/>
        </w:rPr>
        <w:t xml:space="preserve"> and all wording should be legible (easy to read).</w:t>
      </w:r>
    </w:p>
    <w:p w14:paraId="2E9DE158" w14:textId="6A1AE398" w:rsidR="00D64944" w:rsidRPr="00D64944" w:rsidRDefault="00C978C4" w:rsidP="00D64944">
      <w:pPr>
        <w:widowControl w:val="0"/>
        <w:numPr>
          <w:ilvl w:val="1"/>
          <w:numId w:val="6"/>
        </w:numPr>
        <w:tabs>
          <w:tab w:val="left" w:pos="1039"/>
        </w:tabs>
        <w:autoSpaceDE w:val="0"/>
        <w:autoSpaceDN w:val="0"/>
        <w:spacing w:before="291" w:line="235" w:lineRule="auto"/>
        <w:ind w:left="0" w:right="973" w:hanging="291"/>
        <w:jc w:val="left"/>
        <w:rPr>
          <w:rFonts w:eastAsia="Calibri"/>
          <w:sz w:val="24"/>
          <w:szCs w:val="24"/>
          <w:lang w:val="en-US"/>
        </w:rPr>
      </w:pPr>
      <w:r w:rsidRPr="00D64944">
        <w:rPr>
          <w:w w:val="110"/>
          <w:sz w:val="24"/>
          <w:szCs w:val="24"/>
        </w:rPr>
        <w:t>Your</w:t>
      </w:r>
      <w:r w:rsidRPr="00D64944">
        <w:rPr>
          <w:spacing w:val="-11"/>
          <w:w w:val="110"/>
          <w:sz w:val="24"/>
          <w:szCs w:val="24"/>
        </w:rPr>
        <w:t xml:space="preserve"> </w:t>
      </w:r>
      <w:r w:rsidRPr="00D64944">
        <w:rPr>
          <w:w w:val="110"/>
          <w:sz w:val="24"/>
          <w:szCs w:val="24"/>
        </w:rPr>
        <w:t>comic</w:t>
      </w:r>
      <w:r w:rsidRPr="00D64944">
        <w:rPr>
          <w:spacing w:val="-11"/>
          <w:w w:val="110"/>
          <w:sz w:val="24"/>
          <w:szCs w:val="24"/>
        </w:rPr>
        <w:t xml:space="preserve"> </w:t>
      </w:r>
      <w:r w:rsidRPr="00D64944">
        <w:rPr>
          <w:w w:val="110"/>
          <w:sz w:val="24"/>
          <w:szCs w:val="24"/>
        </w:rPr>
        <w:t>should</w:t>
      </w:r>
      <w:r w:rsidRPr="00D64944">
        <w:rPr>
          <w:spacing w:val="-11"/>
          <w:w w:val="110"/>
          <w:sz w:val="24"/>
          <w:szCs w:val="24"/>
        </w:rPr>
        <w:t xml:space="preserve"> </w:t>
      </w:r>
      <w:r w:rsidRPr="00D64944">
        <w:rPr>
          <w:w w:val="110"/>
          <w:sz w:val="24"/>
          <w:szCs w:val="24"/>
        </w:rPr>
        <w:t>be</w:t>
      </w:r>
      <w:r w:rsidRPr="00D64944">
        <w:rPr>
          <w:spacing w:val="-11"/>
          <w:w w:val="110"/>
          <w:sz w:val="24"/>
          <w:szCs w:val="24"/>
        </w:rPr>
        <w:t xml:space="preserve"> </w:t>
      </w:r>
      <w:r w:rsidRPr="00D64944">
        <w:rPr>
          <w:w w:val="110"/>
          <w:sz w:val="24"/>
          <w:szCs w:val="24"/>
        </w:rPr>
        <w:t>creative,</w:t>
      </w:r>
      <w:r w:rsidRPr="00D64944">
        <w:rPr>
          <w:spacing w:val="-11"/>
          <w:w w:val="110"/>
          <w:sz w:val="24"/>
          <w:szCs w:val="24"/>
        </w:rPr>
        <w:t xml:space="preserve"> </w:t>
      </w:r>
      <w:r w:rsidRPr="00D64944">
        <w:rPr>
          <w:w w:val="110"/>
          <w:sz w:val="24"/>
          <w:szCs w:val="24"/>
        </w:rPr>
        <w:t>neat</w:t>
      </w:r>
      <w:r w:rsidR="009E1E76">
        <w:rPr>
          <w:spacing w:val="-11"/>
          <w:w w:val="110"/>
          <w:sz w:val="24"/>
          <w:szCs w:val="24"/>
        </w:rPr>
        <w:t>, colorful,</w:t>
      </w:r>
      <w:r w:rsidRPr="00D64944">
        <w:rPr>
          <w:w w:val="110"/>
          <w:sz w:val="24"/>
          <w:szCs w:val="24"/>
        </w:rPr>
        <w:t xml:space="preserve"> and scientifically appropriate.</w:t>
      </w:r>
    </w:p>
    <w:p w14:paraId="0AED3678" w14:textId="0F8137F9" w:rsidR="00C978C4" w:rsidRPr="00D64944" w:rsidRDefault="00C978C4" w:rsidP="00D64944">
      <w:pPr>
        <w:widowControl w:val="0"/>
        <w:numPr>
          <w:ilvl w:val="1"/>
          <w:numId w:val="6"/>
        </w:numPr>
        <w:tabs>
          <w:tab w:val="left" w:pos="1039"/>
        </w:tabs>
        <w:autoSpaceDE w:val="0"/>
        <w:autoSpaceDN w:val="0"/>
        <w:spacing w:before="291" w:line="235" w:lineRule="auto"/>
        <w:ind w:left="0" w:right="973" w:hanging="291"/>
        <w:jc w:val="left"/>
        <w:rPr>
          <w:rFonts w:eastAsia="Calibri"/>
          <w:sz w:val="24"/>
          <w:szCs w:val="24"/>
          <w:lang w:val="en-US"/>
        </w:rPr>
      </w:pPr>
      <w:r w:rsidRPr="00D64944">
        <w:rPr>
          <w:w w:val="105"/>
          <w:sz w:val="24"/>
          <w:szCs w:val="24"/>
        </w:rPr>
        <w:t>You will illustrate what happens to your favorite food (energy) as it passes through the various steps of the digestive system. Remember that the format is a comic</w:t>
      </w:r>
      <w:r w:rsidR="009E1E76">
        <w:rPr>
          <w:w w:val="105"/>
          <w:sz w:val="24"/>
          <w:szCs w:val="24"/>
        </w:rPr>
        <w:t>,</w:t>
      </w:r>
      <w:r w:rsidRPr="00D64944">
        <w:rPr>
          <w:w w:val="105"/>
          <w:sz w:val="24"/>
          <w:szCs w:val="24"/>
        </w:rPr>
        <w:t xml:space="preserve"> so it can be silly, but it also should be informative. Have </w:t>
      </w:r>
      <w:r w:rsidRPr="00D64944">
        <w:rPr>
          <w:spacing w:val="-4"/>
          <w:w w:val="105"/>
          <w:sz w:val="24"/>
          <w:szCs w:val="24"/>
        </w:rPr>
        <w:t>Fun!</w:t>
      </w:r>
    </w:p>
    <w:p w14:paraId="2C153A96" w14:textId="7007EB93" w:rsidR="00FA07D2" w:rsidRDefault="00FA07D2">
      <w:pPr>
        <w:rPr>
          <w:rFonts w:ascii="Calibri" w:eastAsia="Calibri" w:hAnsi="Calibri" w:cs="Calibri"/>
          <w:sz w:val="24"/>
          <w:lang w:val="en-US"/>
        </w:rPr>
      </w:pPr>
      <w:r>
        <w:rPr>
          <w:rFonts w:ascii="Calibri" w:eastAsia="Calibri" w:hAnsi="Calibri" w:cs="Calibri"/>
          <w:sz w:val="24"/>
          <w:lang w:val="en-US"/>
        </w:rPr>
        <w:br w:type="page"/>
      </w:r>
    </w:p>
    <w:tbl>
      <w:tblPr>
        <w:tblpPr w:leftFromText="180" w:rightFromText="180" w:horzAnchor="margin" w:tblpY="570"/>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1E0" w:firstRow="1" w:lastRow="1" w:firstColumn="1" w:lastColumn="1" w:noHBand="0" w:noVBand="0"/>
      </w:tblPr>
      <w:tblGrid>
        <w:gridCol w:w="6462"/>
        <w:gridCol w:w="2268"/>
        <w:gridCol w:w="2050"/>
      </w:tblGrid>
      <w:tr w:rsidR="00401D68" w14:paraId="58FB0B04" w14:textId="77777777" w:rsidTr="00401D68">
        <w:trPr>
          <w:trHeight w:val="564"/>
        </w:trPr>
        <w:tc>
          <w:tcPr>
            <w:tcW w:w="5000" w:type="pct"/>
            <w:gridSpan w:val="3"/>
          </w:tcPr>
          <w:p w14:paraId="5934C875" w14:textId="39C1AB28" w:rsidR="00401D68" w:rsidRDefault="00401D68" w:rsidP="00401D68">
            <w:pPr>
              <w:pStyle w:val="TableParagraph"/>
              <w:spacing w:before="52"/>
              <w:ind w:left="-1" w:right="114"/>
              <w:jc w:val="center"/>
              <w:rPr>
                <w:rFonts w:ascii="Calibri"/>
                <w:sz w:val="34"/>
              </w:rPr>
            </w:pPr>
            <w:r>
              <w:rPr>
                <w:rFonts w:ascii="Calibri"/>
                <w:w w:val="110"/>
                <w:sz w:val="34"/>
              </w:rPr>
              <w:lastRenderedPageBreak/>
              <w:t>Scoring</w:t>
            </w:r>
            <w:r>
              <w:rPr>
                <w:rFonts w:ascii="Calibri"/>
                <w:spacing w:val="23"/>
                <w:w w:val="110"/>
                <w:sz w:val="34"/>
              </w:rPr>
              <w:t xml:space="preserve"> </w:t>
            </w:r>
            <w:r>
              <w:rPr>
                <w:rFonts w:ascii="Calibri"/>
                <w:spacing w:val="-2"/>
                <w:w w:val="110"/>
                <w:sz w:val="34"/>
              </w:rPr>
              <w:t>Rubric</w:t>
            </w:r>
          </w:p>
        </w:tc>
      </w:tr>
      <w:tr w:rsidR="00401D68" w14:paraId="3918BADD" w14:textId="77777777" w:rsidTr="00401D68">
        <w:trPr>
          <w:trHeight w:val="747"/>
        </w:trPr>
        <w:tc>
          <w:tcPr>
            <w:tcW w:w="2997" w:type="pct"/>
            <w:shd w:val="clear" w:color="auto" w:fill="DDEAF6"/>
          </w:tcPr>
          <w:p w14:paraId="31E2827A" w14:textId="77777777" w:rsidR="00401D68" w:rsidRDefault="00401D68" w:rsidP="00401D68">
            <w:pPr>
              <w:pStyle w:val="TableParagraph"/>
              <w:spacing w:before="206"/>
              <w:ind w:left="18"/>
              <w:jc w:val="center"/>
              <w:rPr>
                <w:rFonts w:ascii="Verdana"/>
                <w:b/>
                <w:sz w:val="26"/>
              </w:rPr>
            </w:pPr>
            <w:r>
              <w:rPr>
                <w:rFonts w:ascii="Verdana"/>
                <w:b/>
                <w:spacing w:val="-2"/>
                <w:sz w:val="26"/>
              </w:rPr>
              <w:t>Category</w:t>
            </w:r>
          </w:p>
        </w:tc>
        <w:tc>
          <w:tcPr>
            <w:tcW w:w="1052" w:type="pct"/>
            <w:shd w:val="clear" w:color="auto" w:fill="DDEAF6"/>
          </w:tcPr>
          <w:p w14:paraId="59B45CFB" w14:textId="77777777" w:rsidR="00401D68" w:rsidRDefault="00401D68" w:rsidP="00401D68">
            <w:pPr>
              <w:pStyle w:val="TableParagraph"/>
              <w:spacing w:before="53" w:line="237" w:lineRule="auto"/>
              <w:ind w:left="535" w:right="513" w:firstLine="146"/>
              <w:rPr>
                <w:rFonts w:ascii="Verdana"/>
                <w:b/>
                <w:sz w:val="26"/>
              </w:rPr>
            </w:pPr>
            <w:r>
              <w:rPr>
                <w:rFonts w:ascii="Verdana"/>
                <w:b/>
                <w:spacing w:val="-2"/>
                <w:sz w:val="26"/>
              </w:rPr>
              <w:t>Points Possible</w:t>
            </w:r>
          </w:p>
        </w:tc>
        <w:tc>
          <w:tcPr>
            <w:tcW w:w="951" w:type="pct"/>
            <w:shd w:val="clear" w:color="auto" w:fill="DDEAF6"/>
          </w:tcPr>
          <w:p w14:paraId="77600124" w14:textId="77777777" w:rsidR="00401D68" w:rsidRDefault="00401D68" w:rsidP="00401D68">
            <w:pPr>
              <w:pStyle w:val="TableParagraph"/>
              <w:spacing w:before="53" w:line="237" w:lineRule="auto"/>
              <w:ind w:left="519" w:right="499" w:firstLine="52"/>
              <w:rPr>
                <w:rFonts w:ascii="Verdana"/>
                <w:b/>
                <w:sz w:val="26"/>
              </w:rPr>
            </w:pPr>
            <w:r>
              <w:rPr>
                <w:rFonts w:ascii="Verdana"/>
                <w:b/>
                <w:spacing w:val="-2"/>
                <w:sz w:val="26"/>
              </w:rPr>
              <w:t>Points Earned</w:t>
            </w:r>
          </w:p>
        </w:tc>
      </w:tr>
      <w:tr w:rsidR="00401D68" w14:paraId="137A31FD" w14:textId="77777777" w:rsidTr="00401D68">
        <w:trPr>
          <w:trHeight w:val="1106"/>
        </w:trPr>
        <w:tc>
          <w:tcPr>
            <w:tcW w:w="2997" w:type="pct"/>
          </w:tcPr>
          <w:p w14:paraId="04C582A3" w14:textId="77777777" w:rsidR="00401D68" w:rsidRPr="00AA762B" w:rsidRDefault="00401D68" w:rsidP="00401D68">
            <w:pPr>
              <w:pStyle w:val="TableParagraph"/>
              <w:spacing w:before="51" w:line="242" w:lineRule="exact"/>
              <w:ind w:left="135"/>
              <w:rPr>
                <w:b/>
                <w:bCs/>
                <w:sz w:val="20"/>
              </w:rPr>
            </w:pPr>
            <w:r w:rsidRPr="00AA762B">
              <w:rPr>
                <w:b/>
                <w:bCs/>
                <w:spacing w:val="-2"/>
                <w:w w:val="110"/>
                <w:sz w:val="20"/>
              </w:rPr>
              <w:t>Content</w:t>
            </w:r>
          </w:p>
          <w:p w14:paraId="28314C3B" w14:textId="2CFD4F6B" w:rsidR="00401D68" w:rsidRPr="00AA762B" w:rsidRDefault="00401D68" w:rsidP="00401D68">
            <w:pPr>
              <w:pStyle w:val="TableParagraph"/>
              <w:spacing w:line="247" w:lineRule="auto"/>
              <w:ind w:left="405" w:hanging="321"/>
              <w:rPr>
                <w:sz w:val="20"/>
              </w:rPr>
            </w:pPr>
            <w:r w:rsidRPr="00AA762B">
              <w:rPr>
                <w:w w:val="110"/>
                <w:sz w:val="20"/>
              </w:rPr>
              <w:t>□</w:t>
            </w:r>
            <w:r w:rsidRPr="00AA762B">
              <w:rPr>
                <w:spacing w:val="80"/>
                <w:w w:val="110"/>
                <w:sz w:val="20"/>
              </w:rPr>
              <w:t xml:space="preserve"> </w:t>
            </w:r>
            <w:r w:rsidRPr="00AA762B">
              <w:rPr>
                <w:w w:val="110"/>
                <w:sz w:val="20"/>
              </w:rPr>
              <w:t>The comic accurately explains how food is broken down and absorbed</w:t>
            </w:r>
            <w:r w:rsidRPr="00AA762B">
              <w:rPr>
                <w:spacing w:val="-6"/>
                <w:w w:val="110"/>
                <w:sz w:val="20"/>
              </w:rPr>
              <w:t xml:space="preserve"> </w:t>
            </w:r>
            <w:r w:rsidRPr="00AA762B">
              <w:rPr>
                <w:w w:val="110"/>
                <w:sz w:val="20"/>
              </w:rPr>
              <w:t>during</w:t>
            </w:r>
            <w:r w:rsidRPr="00AA762B">
              <w:rPr>
                <w:spacing w:val="-6"/>
                <w:w w:val="110"/>
                <w:sz w:val="20"/>
              </w:rPr>
              <w:t xml:space="preserve"> </w:t>
            </w:r>
            <w:r w:rsidRPr="00AA762B">
              <w:rPr>
                <w:w w:val="110"/>
                <w:sz w:val="20"/>
              </w:rPr>
              <w:t>the</w:t>
            </w:r>
            <w:r w:rsidRPr="00AA762B">
              <w:rPr>
                <w:spacing w:val="-6"/>
                <w:w w:val="110"/>
                <w:sz w:val="20"/>
              </w:rPr>
              <w:t xml:space="preserve"> </w:t>
            </w:r>
            <w:r w:rsidRPr="00AA762B">
              <w:rPr>
                <w:w w:val="110"/>
                <w:sz w:val="20"/>
              </w:rPr>
              <w:t>process</w:t>
            </w:r>
            <w:r w:rsidRPr="00AA762B">
              <w:rPr>
                <w:spacing w:val="-6"/>
                <w:w w:val="110"/>
                <w:sz w:val="20"/>
              </w:rPr>
              <w:t xml:space="preserve"> </w:t>
            </w:r>
            <w:r w:rsidRPr="00AA762B">
              <w:rPr>
                <w:w w:val="110"/>
                <w:sz w:val="20"/>
              </w:rPr>
              <w:t>of</w:t>
            </w:r>
            <w:r w:rsidRPr="00AA762B">
              <w:rPr>
                <w:spacing w:val="-6"/>
                <w:w w:val="110"/>
                <w:sz w:val="20"/>
              </w:rPr>
              <w:t xml:space="preserve"> </w:t>
            </w:r>
            <w:r w:rsidRPr="00AA762B">
              <w:rPr>
                <w:w w:val="110"/>
                <w:sz w:val="20"/>
              </w:rPr>
              <w:t>digestion.</w:t>
            </w:r>
            <w:r w:rsidRPr="00AA762B">
              <w:rPr>
                <w:spacing w:val="-6"/>
                <w:w w:val="110"/>
                <w:sz w:val="20"/>
              </w:rPr>
              <w:t xml:space="preserve"> </w:t>
            </w:r>
            <w:r w:rsidRPr="00AA762B">
              <w:rPr>
                <w:w w:val="110"/>
                <w:sz w:val="20"/>
              </w:rPr>
              <w:t>Use</w:t>
            </w:r>
            <w:r w:rsidRPr="00AA762B">
              <w:rPr>
                <w:spacing w:val="-6"/>
                <w:w w:val="110"/>
                <w:sz w:val="20"/>
              </w:rPr>
              <w:t xml:space="preserve"> </w:t>
            </w:r>
            <w:r w:rsidRPr="00AA762B">
              <w:rPr>
                <w:w w:val="110"/>
                <w:sz w:val="20"/>
              </w:rPr>
              <w:t>5</w:t>
            </w:r>
            <w:r w:rsidRPr="00AA762B">
              <w:rPr>
                <w:spacing w:val="-6"/>
                <w:w w:val="110"/>
                <w:sz w:val="20"/>
              </w:rPr>
              <w:t xml:space="preserve"> </w:t>
            </w:r>
            <w:r w:rsidRPr="00AA762B">
              <w:rPr>
                <w:w w:val="110"/>
                <w:sz w:val="20"/>
              </w:rPr>
              <w:t>of</w:t>
            </w:r>
            <w:r w:rsidRPr="00AA762B">
              <w:rPr>
                <w:spacing w:val="-6"/>
                <w:w w:val="110"/>
                <w:sz w:val="20"/>
              </w:rPr>
              <w:t xml:space="preserve"> </w:t>
            </w:r>
            <w:r w:rsidRPr="00AA762B">
              <w:rPr>
                <w:w w:val="110"/>
                <w:sz w:val="20"/>
              </w:rPr>
              <w:t>the</w:t>
            </w:r>
            <w:r w:rsidRPr="00AA762B">
              <w:rPr>
                <w:spacing w:val="-6"/>
                <w:w w:val="110"/>
                <w:sz w:val="20"/>
              </w:rPr>
              <w:t xml:space="preserve"> </w:t>
            </w:r>
            <w:r w:rsidRPr="00AA762B">
              <w:rPr>
                <w:w w:val="110"/>
                <w:sz w:val="20"/>
              </w:rPr>
              <w:t>vocabulary words from slide 3 and underline them</w:t>
            </w:r>
            <w:r w:rsidR="000C25E7" w:rsidRPr="00AA762B">
              <w:rPr>
                <w:w w:val="110"/>
                <w:sz w:val="20"/>
              </w:rPr>
              <w:t>.</w:t>
            </w:r>
          </w:p>
        </w:tc>
        <w:tc>
          <w:tcPr>
            <w:tcW w:w="1052" w:type="pct"/>
          </w:tcPr>
          <w:p w14:paraId="064642F0" w14:textId="77777777" w:rsidR="00401D68" w:rsidRDefault="00401D68" w:rsidP="00401D68">
            <w:pPr>
              <w:pStyle w:val="TableParagraph"/>
              <w:spacing w:before="170"/>
              <w:rPr>
                <w:rFonts w:ascii="Times New Roman"/>
              </w:rPr>
            </w:pPr>
          </w:p>
          <w:p w14:paraId="508299F3" w14:textId="77777777" w:rsidR="00401D68" w:rsidRDefault="00401D68" w:rsidP="00401D68">
            <w:pPr>
              <w:pStyle w:val="TableParagraph"/>
              <w:ind w:left="12" w:right="7"/>
              <w:jc w:val="center"/>
              <w:rPr>
                <w:rFonts w:ascii="Calibri"/>
              </w:rPr>
            </w:pPr>
            <w:r>
              <w:rPr>
                <w:rFonts w:ascii="Calibri"/>
                <w:spacing w:val="-5"/>
                <w:w w:val="105"/>
              </w:rPr>
              <w:t>10</w:t>
            </w:r>
          </w:p>
        </w:tc>
        <w:tc>
          <w:tcPr>
            <w:tcW w:w="951" w:type="pct"/>
          </w:tcPr>
          <w:p w14:paraId="3D58D1EC" w14:textId="77777777" w:rsidR="00401D68" w:rsidRDefault="00401D68" w:rsidP="00401D68">
            <w:pPr>
              <w:pStyle w:val="TableParagraph"/>
              <w:rPr>
                <w:rFonts w:ascii="Times New Roman"/>
                <w:sz w:val="20"/>
              </w:rPr>
            </w:pPr>
          </w:p>
        </w:tc>
      </w:tr>
      <w:tr w:rsidR="00401D68" w14:paraId="045F2612" w14:textId="77777777" w:rsidTr="00401D68">
        <w:trPr>
          <w:trHeight w:val="855"/>
        </w:trPr>
        <w:tc>
          <w:tcPr>
            <w:tcW w:w="2997" w:type="pct"/>
          </w:tcPr>
          <w:p w14:paraId="51DC75ED" w14:textId="77777777" w:rsidR="00401D68" w:rsidRPr="00AA762B" w:rsidRDefault="00401D68" w:rsidP="00401D68">
            <w:pPr>
              <w:pStyle w:val="TableParagraph"/>
              <w:spacing w:before="51" w:line="242" w:lineRule="exact"/>
              <w:ind w:left="135"/>
              <w:rPr>
                <w:b/>
                <w:bCs/>
                <w:sz w:val="20"/>
              </w:rPr>
            </w:pPr>
            <w:r w:rsidRPr="00AA762B">
              <w:rPr>
                <w:b/>
                <w:bCs/>
                <w:w w:val="110"/>
                <w:sz w:val="20"/>
              </w:rPr>
              <w:t>Illustrated</w:t>
            </w:r>
            <w:r w:rsidRPr="00AA762B">
              <w:rPr>
                <w:b/>
                <w:bCs/>
                <w:spacing w:val="13"/>
                <w:w w:val="115"/>
                <w:sz w:val="20"/>
              </w:rPr>
              <w:t xml:space="preserve"> </w:t>
            </w:r>
            <w:r w:rsidRPr="00AA762B">
              <w:rPr>
                <w:b/>
                <w:bCs/>
                <w:spacing w:val="-2"/>
                <w:w w:val="115"/>
                <w:sz w:val="20"/>
              </w:rPr>
              <w:t>Scenes</w:t>
            </w:r>
          </w:p>
          <w:p w14:paraId="11A4D5B9" w14:textId="77777777" w:rsidR="00401D68" w:rsidRPr="00AA762B" w:rsidRDefault="00401D68" w:rsidP="00401D68">
            <w:pPr>
              <w:pStyle w:val="TableParagraph"/>
              <w:spacing w:line="247" w:lineRule="auto"/>
              <w:ind w:left="405" w:hanging="321"/>
              <w:rPr>
                <w:sz w:val="20"/>
              </w:rPr>
            </w:pPr>
            <w:r w:rsidRPr="00AA762B">
              <w:rPr>
                <w:w w:val="110"/>
                <w:sz w:val="20"/>
              </w:rPr>
              <w:t>□</w:t>
            </w:r>
            <w:r w:rsidRPr="00AA762B">
              <w:rPr>
                <w:spacing w:val="80"/>
                <w:w w:val="110"/>
                <w:sz w:val="20"/>
              </w:rPr>
              <w:t xml:space="preserve"> </w:t>
            </w:r>
            <w:r w:rsidRPr="00AA762B">
              <w:rPr>
                <w:w w:val="110"/>
                <w:sz w:val="20"/>
              </w:rPr>
              <w:t>Each</w:t>
            </w:r>
            <w:r w:rsidRPr="00AA762B">
              <w:rPr>
                <w:spacing w:val="-4"/>
                <w:w w:val="110"/>
                <w:sz w:val="20"/>
              </w:rPr>
              <w:t xml:space="preserve"> </w:t>
            </w:r>
            <w:r w:rsidRPr="00AA762B">
              <w:rPr>
                <w:w w:val="110"/>
                <w:sz w:val="20"/>
              </w:rPr>
              <w:t>comic</w:t>
            </w:r>
            <w:r w:rsidRPr="00AA762B">
              <w:rPr>
                <w:spacing w:val="-4"/>
                <w:w w:val="110"/>
                <w:sz w:val="20"/>
              </w:rPr>
              <w:t xml:space="preserve"> </w:t>
            </w:r>
            <w:r w:rsidRPr="00AA762B">
              <w:rPr>
                <w:w w:val="110"/>
                <w:sz w:val="20"/>
              </w:rPr>
              <w:t>panel</w:t>
            </w:r>
            <w:r w:rsidRPr="00AA762B">
              <w:rPr>
                <w:spacing w:val="-4"/>
                <w:w w:val="110"/>
                <w:sz w:val="20"/>
              </w:rPr>
              <w:t xml:space="preserve"> </w:t>
            </w:r>
            <w:r w:rsidRPr="00AA762B">
              <w:rPr>
                <w:w w:val="110"/>
                <w:sz w:val="20"/>
              </w:rPr>
              <w:t>has</w:t>
            </w:r>
            <w:r w:rsidRPr="00AA762B">
              <w:rPr>
                <w:spacing w:val="-4"/>
                <w:w w:val="110"/>
                <w:sz w:val="20"/>
              </w:rPr>
              <w:t xml:space="preserve"> </w:t>
            </w:r>
            <w:r w:rsidRPr="00AA762B">
              <w:rPr>
                <w:w w:val="110"/>
                <w:sz w:val="20"/>
              </w:rPr>
              <w:t>colored,</w:t>
            </w:r>
            <w:r w:rsidRPr="00AA762B">
              <w:rPr>
                <w:spacing w:val="-4"/>
                <w:w w:val="110"/>
                <w:sz w:val="20"/>
              </w:rPr>
              <w:t xml:space="preserve"> </w:t>
            </w:r>
            <w:r w:rsidRPr="00AA762B">
              <w:rPr>
                <w:w w:val="110"/>
                <w:sz w:val="20"/>
              </w:rPr>
              <w:t>somewhat</w:t>
            </w:r>
            <w:r w:rsidRPr="00AA762B">
              <w:rPr>
                <w:spacing w:val="-4"/>
                <w:w w:val="110"/>
                <w:sz w:val="20"/>
              </w:rPr>
              <w:t xml:space="preserve"> </w:t>
            </w:r>
            <w:r w:rsidRPr="00AA762B">
              <w:rPr>
                <w:w w:val="110"/>
                <w:sz w:val="20"/>
              </w:rPr>
              <w:t>detailed</w:t>
            </w:r>
            <w:r w:rsidRPr="00AA762B">
              <w:rPr>
                <w:spacing w:val="-4"/>
                <w:w w:val="110"/>
                <w:sz w:val="20"/>
              </w:rPr>
              <w:t xml:space="preserve"> </w:t>
            </w:r>
            <w:r w:rsidRPr="00AA762B">
              <w:rPr>
                <w:w w:val="110"/>
                <w:sz w:val="20"/>
              </w:rPr>
              <w:t>illustrations</w:t>
            </w:r>
            <w:r w:rsidRPr="00AA762B">
              <w:rPr>
                <w:spacing w:val="-8"/>
                <w:w w:val="110"/>
                <w:sz w:val="20"/>
              </w:rPr>
              <w:t xml:space="preserve"> </w:t>
            </w:r>
            <w:r w:rsidRPr="00AA762B">
              <w:rPr>
                <w:w w:val="110"/>
                <w:sz w:val="20"/>
              </w:rPr>
              <w:t>that match the scene.</w:t>
            </w:r>
          </w:p>
        </w:tc>
        <w:tc>
          <w:tcPr>
            <w:tcW w:w="1052" w:type="pct"/>
          </w:tcPr>
          <w:p w14:paraId="7BA7DEC3" w14:textId="77777777" w:rsidR="00401D68" w:rsidRDefault="00401D68" w:rsidP="00401D68">
            <w:pPr>
              <w:pStyle w:val="TableParagraph"/>
              <w:spacing w:before="44"/>
              <w:rPr>
                <w:rFonts w:ascii="Times New Roman"/>
              </w:rPr>
            </w:pPr>
          </w:p>
          <w:p w14:paraId="7219E6C2" w14:textId="77777777" w:rsidR="00401D68" w:rsidRDefault="00401D68" w:rsidP="00401D68">
            <w:pPr>
              <w:pStyle w:val="TableParagraph"/>
              <w:ind w:left="12" w:right="7"/>
              <w:jc w:val="center"/>
              <w:rPr>
                <w:rFonts w:ascii="Calibri"/>
              </w:rPr>
            </w:pPr>
            <w:r>
              <w:rPr>
                <w:rFonts w:ascii="Calibri"/>
                <w:spacing w:val="-5"/>
                <w:w w:val="105"/>
              </w:rPr>
              <w:t>10</w:t>
            </w:r>
          </w:p>
        </w:tc>
        <w:tc>
          <w:tcPr>
            <w:tcW w:w="951" w:type="pct"/>
          </w:tcPr>
          <w:p w14:paraId="66B68D7F" w14:textId="77777777" w:rsidR="00401D68" w:rsidRDefault="00401D68" w:rsidP="00401D68">
            <w:pPr>
              <w:pStyle w:val="TableParagraph"/>
              <w:rPr>
                <w:rFonts w:ascii="Times New Roman"/>
                <w:sz w:val="20"/>
              </w:rPr>
            </w:pPr>
          </w:p>
        </w:tc>
      </w:tr>
      <w:tr w:rsidR="00401D68" w14:paraId="6C42349A" w14:textId="77777777" w:rsidTr="00401D68">
        <w:trPr>
          <w:trHeight w:val="603"/>
        </w:trPr>
        <w:tc>
          <w:tcPr>
            <w:tcW w:w="2997" w:type="pct"/>
          </w:tcPr>
          <w:p w14:paraId="5144275A" w14:textId="77777777" w:rsidR="00401D68" w:rsidRPr="00AA762B" w:rsidRDefault="00401D68" w:rsidP="00401D68">
            <w:pPr>
              <w:pStyle w:val="TableParagraph"/>
              <w:spacing w:before="51" w:line="242" w:lineRule="exact"/>
              <w:ind w:left="135"/>
              <w:rPr>
                <w:b/>
                <w:bCs/>
                <w:sz w:val="20"/>
              </w:rPr>
            </w:pPr>
            <w:r w:rsidRPr="00AA762B">
              <w:rPr>
                <w:b/>
                <w:bCs/>
                <w:w w:val="110"/>
                <w:sz w:val="20"/>
              </w:rPr>
              <w:t>Scientific</w:t>
            </w:r>
            <w:r w:rsidRPr="00AA762B">
              <w:rPr>
                <w:b/>
                <w:bCs/>
                <w:spacing w:val="-1"/>
                <w:w w:val="110"/>
                <w:sz w:val="20"/>
              </w:rPr>
              <w:t xml:space="preserve"> </w:t>
            </w:r>
            <w:r w:rsidRPr="00AA762B">
              <w:rPr>
                <w:b/>
                <w:bCs/>
                <w:w w:val="110"/>
                <w:sz w:val="20"/>
              </w:rPr>
              <w:t xml:space="preserve">names and appropriate </w:t>
            </w:r>
            <w:r w:rsidRPr="00AA762B">
              <w:rPr>
                <w:b/>
                <w:bCs/>
                <w:spacing w:val="-2"/>
                <w:w w:val="110"/>
                <w:sz w:val="20"/>
              </w:rPr>
              <w:t>pictures</w:t>
            </w:r>
          </w:p>
          <w:p w14:paraId="3EA684FB" w14:textId="6B9E0176" w:rsidR="00401D68" w:rsidRPr="00AA762B" w:rsidRDefault="000C25E7" w:rsidP="00401D68">
            <w:pPr>
              <w:pStyle w:val="TableParagraph"/>
              <w:spacing w:line="242" w:lineRule="exact"/>
              <w:ind w:left="84"/>
              <w:rPr>
                <w:sz w:val="20"/>
              </w:rPr>
            </w:pPr>
            <w:r w:rsidRPr="00AA762B">
              <w:rPr>
                <w:w w:val="110"/>
                <w:sz w:val="20"/>
              </w:rPr>
              <w:t>□</w:t>
            </w:r>
            <w:r w:rsidRPr="00AA762B">
              <w:rPr>
                <w:spacing w:val="27"/>
                <w:w w:val="110"/>
                <w:sz w:val="20"/>
              </w:rPr>
              <w:t xml:space="preserve"> Pictures</w:t>
            </w:r>
            <w:r w:rsidR="00401D68" w:rsidRPr="00AA762B">
              <w:rPr>
                <w:spacing w:val="-1"/>
                <w:w w:val="110"/>
                <w:sz w:val="20"/>
              </w:rPr>
              <w:t xml:space="preserve"> </w:t>
            </w:r>
            <w:r w:rsidR="00401D68" w:rsidRPr="00AA762B">
              <w:rPr>
                <w:w w:val="110"/>
                <w:sz w:val="20"/>
              </w:rPr>
              <w:t>included</w:t>
            </w:r>
            <w:r w:rsidR="00401D68" w:rsidRPr="00AA762B">
              <w:rPr>
                <w:spacing w:val="-3"/>
                <w:w w:val="110"/>
                <w:sz w:val="20"/>
              </w:rPr>
              <w:t xml:space="preserve"> </w:t>
            </w:r>
            <w:r w:rsidR="00401D68" w:rsidRPr="00AA762B">
              <w:rPr>
                <w:w w:val="110"/>
                <w:sz w:val="20"/>
              </w:rPr>
              <w:t>must</w:t>
            </w:r>
            <w:r w:rsidR="00401D68" w:rsidRPr="00AA762B">
              <w:rPr>
                <w:spacing w:val="-2"/>
                <w:w w:val="110"/>
                <w:sz w:val="20"/>
              </w:rPr>
              <w:t xml:space="preserve"> </w:t>
            </w:r>
            <w:r w:rsidR="00401D68" w:rsidRPr="00AA762B">
              <w:rPr>
                <w:w w:val="110"/>
                <w:sz w:val="20"/>
              </w:rPr>
              <w:t>be</w:t>
            </w:r>
            <w:r w:rsidR="00401D68" w:rsidRPr="00AA762B">
              <w:rPr>
                <w:spacing w:val="-2"/>
                <w:w w:val="110"/>
                <w:sz w:val="20"/>
              </w:rPr>
              <w:t xml:space="preserve"> </w:t>
            </w:r>
            <w:r w:rsidR="00401D68" w:rsidRPr="00AA762B">
              <w:rPr>
                <w:w w:val="110"/>
                <w:sz w:val="20"/>
              </w:rPr>
              <w:t>scientific</w:t>
            </w:r>
            <w:r w:rsidR="00401D68" w:rsidRPr="00AA762B">
              <w:rPr>
                <w:spacing w:val="-2"/>
                <w:w w:val="110"/>
                <w:sz w:val="20"/>
              </w:rPr>
              <w:t xml:space="preserve"> </w:t>
            </w:r>
            <w:r w:rsidR="00401D68" w:rsidRPr="00AA762B">
              <w:rPr>
                <w:w w:val="110"/>
                <w:sz w:val="20"/>
              </w:rPr>
              <w:t>and</w:t>
            </w:r>
            <w:r w:rsidR="00401D68" w:rsidRPr="00AA762B">
              <w:rPr>
                <w:spacing w:val="-2"/>
                <w:w w:val="110"/>
                <w:sz w:val="20"/>
              </w:rPr>
              <w:t xml:space="preserve"> appropriate.</w:t>
            </w:r>
          </w:p>
        </w:tc>
        <w:tc>
          <w:tcPr>
            <w:tcW w:w="1052" w:type="pct"/>
          </w:tcPr>
          <w:p w14:paraId="1548707F" w14:textId="77777777" w:rsidR="00401D68" w:rsidRDefault="00401D68" w:rsidP="00401D68">
            <w:pPr>
              <w:pStyle w:val="TableParagraph"/>
              <w:spacing w:before="171"/>
              <w:ind w:left="12"/>
              <w:jc w:val="center"/>
              <w:rPr>
                <w:rFonts w:ascii="Calibri"/>
              </w:rPr>
            </w:pPr>
            <w:r>
              <w:rPr>
                <w:rFonts w:ascii="Calibri"/>
                <w:spacing w:val="-10"/>
                <w:w w:val="115"/>
              </w:rPr>
              <w:t>5</w:t>
            </w:r>
          </w:p>
        </w:tc>
        <w:tc>
          <w:tcPr>
            <w:tcW w:w="951" w:type="pct"/>
          </w:tcPr>
          <w:p w14:paraId="17106D6A" w14:textId="77777777" w:rsidR="00401D68" w:rsidRDefault="00401D68" w:rsidP="00401D68">
            <w:pPr>
              <w:pStyle w:val="TableParagraph"/>
              <w:rPr>
                <w:rFonts w:ascii="Times New Roman"/>
                <w:sz w:val="20"/>
              </w:rPr>
            </w:pPr>
          </w:p>
        </w:tc>
      </w:tr>
      <w:tr w:rsidR="00401D68" w14:paraId="531781CF" w14:textId="77777777" w:rsidTr="00401D68">
        <w:trPr>
          <w:trHeight w:val="855"/>
        </w:trPr>
        <w:tc>
          <w:tcPr>
            <w:tcW w:w="2997" w:type="pct"/>
          </w:tcPr>
          <w:p w14:paraId="42E8E185" w14:textId="77777777" w:rsidR="00401D68" w:rsidRPr="00AA762B" w:rsidRDefault="00401D68" w:rsidP="00401D68">
            <w:pPr>
              <w:pStyle w:val="TableParagraph"/>
              <w:spacing w:before="51" w:line="242" w:lineRule="exact"/>
              <w:ind w:left="135"/>
              <w:rPr>
                <w:b/>
                <w:bCs/>
                <w:sz w:val="20"/>
              </w:rPr>
            </w:pPr>
            <w:r w:rsidRPr="00AA762B">
              <w:rPr>
                <w:b/>
                <w:bCs/>
                <w:spacing w:val="-2"/>
                <w:w w:val="110"/>
                <w:sz w:val="20"/>
              </w:rPr>
              <w:t>Dialogue</w:t>
            </w:r>
          </w:p>
          <w:p w14:paraId="7B20829B" w14:textId="77777777" w:rsidR="00401D68" w:rsidRPr="00AA762B" w:rsidRDefault="00401D68" w:rsidP="00401D68">
            <w:pPr>
              <w:pStyle w:val="TableParagraph"/>
              <w:spacing w:line="247" w:lineRule="auto"/>
              <w:ind w:left="405" w:hanging="321"/>
              <w:rPr>
                <w:sz w:val="20"/>
              </w:rPr>
            </w:pPr>
            <w:r w:rsidRPr="00AA762B">
              <w:rPr>
                <w:w w:val="110"/>
                <w:sz w:val="20"/>
              </w:rPr>
              <w:t>□</w:t>
            </w:r>
            <w:r w:rsidRPr="00AA762B">
              <w:rPr>
                <w:spacing w:val="80"/>
                <w:w w:val="110"/>
                <w:sz w:val="20"/>
              </w:rPr>
              <w:t xml:space="preserve"> </w:t>
            </w:r>
            <w:r w:rsidRPr="00AA762B">
              <w:rPr>
                <w:w w:val="110"/>
                <w:sz w:val="20"/>
              </w:rPr>
              <w:t>The</w:t>
            </w:r>
            <w:r w:rsidRPr="00AA762B">
              <w:rPr>
                <w:spacing w:val="-8"/>
                <w:w w:val="110"/>
                <w:sz w:val="20"/>
              </w:rPr>
              <w:t xml:space="preserve"> </w:t>
            </w:r>
            <w:r w:rsidRPr="00AA762B">
              <w:rPr>
                <w:w w:val="110"/>
                <w:sz w:val="20"/>
              </w:rPr>
              <w:t>story</w:t>
            </w:r>
            <w:r w:rsidRPr="00AA762B">
              <w:rPr>
                <w:spacing w:val="-8"/>
                <w:w w:val="110"/>
                <w:sz w:val="20"/>
              </w:rPr>
              <w:t xml:space="preserve"> </w:t>
            </w:r>
            <w:r w:rsidRPr="00AA762B">
              <w:rPr>
                <w:w w:val="110"/>
                <w:sz w:val="20"/>
              </w:rPr>
              <w:t>includes</w:t>
            </w:r>
            <w:r w:rsidRPr="00AA762B">
              <w:rPr>
                <w:spacing w:val="-8"/>
                <w:w w:val="110"/>
                <w:sz w:val="20"/>
              </w:rPr>
              <w:t xml:space="preserve"> </w:t>
            </w:r>
            <w:r w:rsidRPr="00AA762B">
              <w:rPr>
                <w:w w:val="110"/>
                <w:sz w:val="20"/>
              </w:rPr>
              <w:t>dialogue,</w:t>
            </w:r>
            <w:r w:rsidRPr="00AA762B">
              <w:rPr>
                <w:spacing w:val="-8"/>
                <w:w w:val="110"/>
                <w:sz w:val="20"/>
              </w:rPr>
              <w:t xml:space="preserve"> </w:t>
            </w:r>
            <w:r w:rsidRPr="00AA762B">
              <w:rPr>
                <w:w w:val="110"/>
                <w:sz w:val="20"/>
              </w:rPr>
              <w:t>within</w:t>
            </w:r>
            <w:r w:rsidRPr="00AA762B">
              <w:rPr>
                <w:spacing w:val="-8"/>
                <w:w w:val="110"/>
                <w:sz w:val="20"/>
              </w:rPr>
              <w:t xml:space="preserve"> </w:t>
            </w:r>
            <w:r w:rsidRPr="00AA762B">
              <w:rPr>
                <w:w w:val="110"/>
                <w:sz w:val="20"/>
              </w:rPr>
              <w:t>comic</w:t>
            </w:r>
            <w:r w:rsidRPr="00AA762B">
              <w:rPr>
                <w:spacing w:val="-8"/>
                <w:w w:val="110"/>
                <w:sz w:val="20"/>
              </w:rPr>
              <w:t xml:space="preserve"> </w:t>
            </w:r>
            <w:r w:rsidRPr="00AA762B">
              <w:rPr>
                <w:w w:val="110"/>
                <w:sz w:val="20"/>
              </w:rPr>
              <w:t>bubbles,</w:t>
            </w:r>
            <w:r w:rsidRPr="00AA762B">
              <w:rPr>
                <w:spacing w:val="-8"/>
                <w:w w:val="110"/>
                <w:sz w:val="20"/>
              </w:rPr>
              <w:t xml:space="preserve"> </w:t>
            </w:r>
            <w:r w:rsidRPr="00AA762B">
              <w:rPr>
                <w:w w:val="110"/>
                <w:sz w:val="20"/>
              </w:rPr>
              <w:t>that</w:t>
            </w:r>
            <w:r w:rsidRPr="00AA762B">
              <w:rPr>
                <w:spacing w:val="-8"/>
                <w:w w:val="110"/>
                <w:sz w:val="20"/>
              </w:rPr>
              <w:t xml:space="preserve"> </w:t>
            </w:r>
            <w:r w:rsidRPr="00AA762B">
              <w:rPr>
                <w:w w:val="110"/>
                <w:sz w:val="20"/>
              </w:rPr>
              <w:t>is</w:t>
            </w:r>
            <w:r w:rsidRPr="00AA762B">
              <w:rPr>
                <w:spacing w:val="-8"/>
                <w:w w:val="110"/>
                <w:sz w:val="20"/>
              </w:rPr>
              <w:t xml:space="preserve"> </w:t>
            </w:r>
            <w:r w:rsidRPr="00AA762B">
              <w:rPr>
                <w:w w:val="110"/>
                <w:sz w:val="20"/>
              </w:rPr>
              <w:t>well matched to the storyline.</w:t>
            </w:r>
          </w:p>
        </w:tc>
        <w:tc>
          <w:tcPr>
            <w:tcW w:w="1052" w:type="pct"/>
          </w:tcPr>
          <w:p w14:paraId="293F659A" w14:textId="77777777" w:rsidR="00401D68" w:rsidRDefault="00401D68" w:rsidP="00401D68">
            <w:pPr>
              <w:pStyle w:val="TableParagraph"/>
              <w:spacing w:before="44"/>
              <w:rPr>
                <w:rFonts w:ascii="Times New Roman"/>
              </w:rPr>
            </w:pPr>
          </w:p>
          <w:p w14:paraId="00299100" w14:textId="77777777" w:rsidR="00401D68" w:rsidRDefault="00401D68" w:rsidP="00401D68">
            <w:pPr>
              <w:pStyle w:val="TableParagraph"/>
              <w:ind w:left="12" w:right="7"/>
              <w:jc w:val="center"/>
              <w:rPr>
                <w:rFonts w:ascii="Calibri"/>
              </w:rPr>
            </w:pPr>
            <w:r>
              <w:rPr>
                <w:rFonts w:ascii="Calibri"/>
                <w:spacing w:val="-5"/>
                <w:w w:val="105"/>
              </w:rPr>
              <w:t>10</w:t>
            </w:r>
          </w:p>
        </w:tc>
        <w:tc>
          <w:tcPr>
            <w:tcW w:w="951" w:type="pct"/>
          </w:tcPr>
          <w:p w14:paraId="55AC6E7D" w14:textId="77777777" w:rsidR="00401D68" w:rsidRDefault="00401D68" w:rsidP="00401D68">
            <w:pPr>
              <w:pStyle w:val="TableParagraph"/>
              <w:rPr>
                <w:rFonts w:ascii="Times New Roman"/>
                <w:sz w:val="20"/>
              </w:rPr>
            </w:pPr>
          </w:p>
        </w:tc>
      </w:tr>
      <w:tr w:rsidR="00401D68" w14:paraId="503777E4" w14:textId="77777777" w:rsidTr="00401D68">
        <w:trPr>
          <w:trHeight w:val="603"/>
        </w:trPr>
        <w:tc>
          <w:tcPr>
            <w:tcW w:w="2997" w:type="pct"/>
          </w:tcPr>
          <w:p w14:paraId="47DBC69A" w14:textId="77777777" w:rsidR="00401D68" w:rsidRPr="00AA762B" w:rsidRDefault="00401D68" w:rsidP="00401D68">
            <w:pPr>
              <w:pStyle w:val="TableParagraph"/>
              <w:spacing w:before="41" w:line="242" w:lineRule="exact"/>
              <w:ind w:left="135"/>
              <w:rPr>
                <w:b/>
                <w:sz w:val="20"/>
              </w:rPr>
            </w:pPr>
            <w:r w:rsidRPr="00AA762B">
              <w:rPr>
                <w:b/>
                <w:sz w:val="20"/>
              </w:rPr>
              <w:t>Spelling</w:t>
            </w:r>
            <w:r w:rsidRPr="00AA762B">
              <w:rPr>
                <w:b/>
                <w:spacing w:val="-5"/>
                <w:sz w:val="20"/>
              </w:rPr>
              <w:t xml:space="preserve"> </w:t>
            </w:r>
            <w:r w:rsidRPr="00AA762B">
              <w:rPr>
                <w:b/>
                <w:sz w:val="20"/>
              </w:rPr>
              <w:t>&amp;</w:t>
            </w:r>
            <w:r w:rsidRPr="00AA762B">
              <w:rPr>
                <w:b/>
                <w:spacing w:val="-4"/>
                <w:sz w:val="20"/>
              </w:rPr>
              <w:t xml:space="preserve"> </w:t>
            </w:r>
            <w:r w:rsidRPr="00AA762B">
              <w:rPr>
                <w:b/>
                <w:spacing w:val="-2"/>
                <w:sz w:val="20"/>
              </w:rPr>
              <w:t>Grammar</w:t>
            </w:r>
          </w:p>
          <w:p w14:paraId="555EEB12" w14:textId="77777777" w:rsidR="00401D68" w:rsidRPr="00AA762B" w:rsidRDefault="00401D68" w:rsidP="00401D68">
            <w:pPr>
              <w:pStyle w:val="TableParagraph"/>
              <w:spacing w:line="242" w:lineRule="exact"/>
              <w:ind w:left="120"/>
              <w:rPr>
                <w:sz w:val="20"/>
              </w:rPr>
            </w:pPr>
            <w:r w:rsidRPr="00AA762B">
              <w:rPr>
                <w:sz w:val="20"/>
              </w:rPr>
              <w:t>□</w:t>
            </w:r>
            <w:r w:rsidRPr="00AA762B">
              <w:rPr>
                <w:spacing w:val="71"/>
                <w:w w:val="150"/>
                <w:sz w:val="20"/>
              </w:rPr>
              <w:t xml:space="preserve"> </w:t>
            </w:r>
            <w:r w:rsidRPr="00AA762B">
              <w:rPr>
                <w:sz w:val="20"/>
              </w:rPr>
              <w:t>No</w:t>
            </w:r>
            <w:r w:rsidRPr="00AA762B">
              <w:rPr>
                <w:spacing w:val="-5"/>
                <w:sz w:val="20"/>
              </w:rPr>
              <w:t xml:space="preserve"> </w:t>
            </w:r>
            <w:r w:rsidRPr="00AA762B">
              <w:rPr>
                <w:sz w:val="20"/>
              </w:rPr>
              <w:t>spelling,</w:t>
            </w:r>
            <w:r w:rsidRPr="00AA762B">
              <w:rPr>
                <w:spacing w:val="-5"/>
                <w:sz w:val="20"/>
              </w:rPr>
              <w:t xml:space="preserve"> </w:t>
            </w:r>
            <w:r w:rsidRPr="00AA762B">
              <w:rPr>
                <w:sz w:val="20"/>
              </w:rPr>
              <w:t>punctuation,</w:t>
            </w:r>
            <w:r w:rsidRPr="00AA762B">
              <w:rPr>
                <w:spacing w:val="-5"/>
                <w:sz w:val="20"/>
              </w:rPr>
              <w:t xml:space="preserve"> </w:t>
            </w:r>
            <w:r w:rsidRPr="00AA762B">
              <w:rPr>
                <w:sz w:val="20"/>
              </w:rPr>
              <w:t>or</w:t>
            </w:r>
            <w:r w:rsidRPr="00AA762B">
              <w:rPr>
                <w:spacing w:val="-5"/>
                <w:sz w:val="20"/>
              </w:rPr>
              <w:t xml:space="preserve"> </w:t>
            </w:r>
            <w:r w:rsidRPr="00AA762B">
              <w:rPr>
                <w:sz w:val="20"/>
              </w:rPr>
              <w:t>grammar</w:t>
            </w:r>
            <w:r w:rsidRPr="00AA762B">
              <w:rPr>
                <w:spacing w:val="-5"/>
                <w:sz w:val="20"/>
              </w:rPr>
              <w:t xml:space="preserve"> </w:t>
            </w:r>
            <w:r w:rsidRPr="00AA762B">
              <w:rPr>
                <w:sz w:val="20"/>
              </w:rPr>
              <w:t>errors</w:t>
            </w:r>
            <w:r w:rsidRPr="00AA762B">
              <w:rPr>
                <w:spacing w:val="-5"/>
                <w:sz w:val="20"/>
              </w:rPr>
              <w:t xml:space="preserve"> </w:t>
            </w:r>
            <w:r w:rsidRPr="00AA762B">
              <w:rPr>
                <w:sz w:val="20"/>
              </w:rPr>
              <w:t>are</w:t>
            </w:r>
            <w:r w:rsidRPr="00AA762B">
              <w:rPr>
                <w:spacing w:val="-5"/>
                <w:sz w:val="20"/>
              </w:rPr>
              <w:t xml:space="preserve"> </w:t>
            </w:r>
            <w:r w:rsidRPr="00AA762B">
              <w:rPr>
                <w:spacing w:val="-2"/>
                <w:sz w:val="20"/>
              </w:rPr>
              <w:t>present.</w:t>
            </w:r>
          </w:p>
        </w:tc>
        <w:tc>
          <w:tcPr>
            <w:tcW w:w="1052" w:type="pct"/>
          </w:tcPr>
          <w:p w14:paraId="356CE54F" w14:textId="77777777" w:rsidR="00401D68" w:rsidRDefault="00401D68" w:rsidP="00401D68">
            <w:pPr>
              <w:pStyle w:val="TableParagraph"/>
              <w:spacing w:before="171"/>
              <w:ind w:left="12"/>
              <w:jc w:val="center"/>
              <w:rPr>
                <w:rFonts w:ascii="Calibri"/>
              </w:rPr>
            </w:pPr>
            <w:r>
              <w:rPr>
                <w:rFonts w:ascii="Calibri"/>
                <w:spacing w:val="-10"/>
                <w:w w:val="115"/>
              </w:rPr>
              <w:t>5</w:t>
            </w:r>
          </w:p>
        </w:tc>
        <w:tc>
          <w:tcPr>
            <w:tcW w:w="951" w:type="pct"/>
          </w:tcPr>
          <w:p w14:paraId="2DA5E463" w14:textId="77777777" w:rsidR="00401D68" w:rsidRDefault="00401D68" w:rsidP="00401D68">
            <w:pPr>
              <w:pStyle w:val="TableParagraph"/>
              <w:rPr>
                <w:rFonts w:ascii="Times New Roman"/>
                <w:sz w:val="20"/>
              </w:rPr>
            </w:pPr>
          </w:p>
        </w:tc>
      </w:tr>
      <w:tr w:rsidR="00401D68" w14:paraId="53118F35" w14:textId="77777777" w:rsidTr="00401D68">
        <w:trPr>
          <w:trHeight w:val="843"/>
        </w:trPr>
        <w:tc>
          <w:tcPr>
            <w:tcW w:w="2997" w:type="pct"/>
          </w:tcPr>
          <w:p w14:paraId="7AFF3C11" w14:textId="77777777" w:rsidR="00401D68" w:rsidRPr="00AA762B" w:rsidRDefault="00401D68" w:rsidP="00401D68">
            <w:pPr>
              <w:pStyle w:val="TableParagraph"/>
              <w:spacing w:before="51" w:line="242" w:lineRule="exact"/>
              <w:ind w:left="135"/>
              <w:rPr>
                <w:sz w:val="20"/>
              </w:rPr>
            </w:pPr>
            <w:r w:rsidRPr="00AA762B">
              <w:rPr>
                <w:w w:val="110"/>
                <w:sz w:val="20"/>
              </w:rPr>
              <w:t>Clarity</w:t>
            </w:r>
            <w:r w:rsidRPr="00AA762B">
              <w:rPr>
                <w:spacing w:val="9"/>
                <w:w w:val="110"/>
                <w:sz w:val="20"/>
              </w:rPr>
              <w:t xml:space="preserve"> </w:t>
            </w:r>
            <w:r w:rsidRPr="00AA762B">
              <w:rPr>
                <w:w w:val="110"/>
                <w:sz w:val="20"/>
              </w:rPr>
              <w:t>&amp;</w:t>
            </w:r>
            <w:r w:rsidRPr="00AA762B">
              <w:rPr>
                <w:spacing w:val="9"/>
                <w:w w:val="110"/>
                <w:sz w:val="20"/>
              </w:rPr>
              <w:t xml:space="preserve"> </w:t>
            </w:r>
            <w:r w:rsidRPr="00AA762B">
              <w:rPr>
                <w:spacing w:val="-2"/>
                <w:w w:val="110"/>
                <w:sz w:val="20"/>
              </w:rPr>
              <w:t>Neatness</w:t>
            </w:r>
          </w:p>
          <w:p w14:paraId="2CB05B01" w14:textId="77777777" w:rsidR="00401D68" w:rsidRPr="00AA762B" w:rsidRDefault="00401D68" w:rsidP="00401D68">
            <w:pPr>
              <w:pStyle w:val="TableParagraph"/>
              <w:spacing w:before="2" w:line="235" w:lineRule="auto"/>
              <w:ind w:left="405" w:hanging="321"/>
              <w:rPr>
                <w:sz w:val="20"/>
              </w:rPr>
            </w:pPr>
            <w:r w:rsidRPr="00AA762B">
              <w:rPr>
                <w:w w:val="110"/>
                <w:sz w:val="20"/>
              </w:rPr>
              <w:t>□</w:t>
            </w:r>
            <w:r w:rsidRPr="00AA762B">
              <w:rPr>
                <w:spacing w:val="80"/>
                <w:w w:val="110"/>
                <w:sz w:val="20"/>
              </w:rPr>
              <w:t xml:space="preserve"> </w:t>
            </w:r>
            <w:r w:rsidRPr="00AA762B">
              <w:rPr>
                <w:w w:val="110"/>
                <w:sz w:val="20"/>
              </w:rPr>
              <w:t>The</w:t>
            </w:r>
            <w:r w:rsidRPr="00AA762B">
              <w:rPr>
                <w:spacing w:val="-1"/>
                <w:w w:val="110"/>
                <w:sz w:val="20"/>
              </w:rPr>
              <w:t xml:space="preserve"> </w:t>
            </w:r>
            <w:r w:rsidRPr="00AA762B">
              <w:rPr>
                <w:w w:val="110"/>
                <w:sz w:val="20"/>
              </w:rPr>
              <w:t>comic</w:t>
            </w:r>
            <w:r w:rsidRPr="00AA762B">
              <w:rPr>
                <w:spacing w:val="-1"/>
                <w:w w:val="110"/>
                <w:sz w:val="20"/>
              </w:rPr>
              <w:t xml:space="preserve"> </w:t>
            </w:r>
            <w:r w:rsidRPr="00AA762B">
              <w:rPr>
                <w:w w:val="110"/>
                <w:sz w:val="20"/>
              </w:rPr>
              <w:t>is</w:t>
            </w:r>
            <w:r w:rsidRPr="00AA762B">
              <w:rPr>
                <w:spacing w:val="-1"/>
                <w:w w:val="110"/>
                <w:sz w:val="20"/>
              </w:rPr>
              <w:t xml:space="preserve"> </w:t>
            </w:r>
            <w:r w:rsidRPr="00AA762B">
              <w:rPr>
                <w:w w:val="110"/>
                <w:sz w:val="20"/>
              </w:rPr>
              <w:t>legible</w:t>
            </w:r>
            <w:r w:rsidRPr="00AA762B">
              <w:rPr>
                <w:spacing w:val="-1"/>
                <w:w w:val="110"/>
                <w:sz w:val="20"/>
              </w:rPr>
              <w:t xml:space="preserve"> </w:t>
            </w:r>
            <w:r w:rsidRPr="00AA762B">
              <w:rPr>
                <w:w w:val="110"/>
                <w:sz w:val="20"/>
              </w:rPr>
              <w:t>and</w:t>
            </w:r>
            <w:r w:rsidRPr="00AA762B">
              <w:rPr>
                <w:spacing w:val="-1"/>
                <w:w w:val="110"/>
                <w:sz w:val="20"/>
              </w:rPr>
              <w:t xml:space="preserve"> </w:t>
            </w:r>
            <w:r w:rsidRPr="00AA762B">
              <w:rPr>
                <w:w w:val="110"/>
                <w:sz w:val="20"/>
              </w:rPr>
              <w:t>easy</w:t>
            </w:r>
            <w:r w:rsidRPr="00AA762B">
              <w:rPr>
                <w:spacing w:val="-1"/>
                <w:w w:val="110"/>
                <w:sz w:val="20"/>
              </w:rPr>
              <w:t xml:space="preserve"> </w:t>
            </w:r>
            <w:r w:rsidRPr="00AA762B">
              <w:rPr>
                <w:w w:val="110"/>
                <w:sz w:val="20"/>
              </w:rPr>
              <w:t>to</w:t>
            </w:r>
            <w:r w:rsidRPr="00AA762B">
              <w:rPr>
                <w:spacing w:val="-1"/>
                <w:w w:val="110"/>
                <w:sz w:val="20"/>
              </w:rPr>
              <w:t xml:space="preserve"> </w:t>
            </w:r>
            <w:r w:rsidRPr="00AA762B">
              <w:rPr>
                <w:w w:val="110"/>
                <w:sz w:val="20"/>
              </w:rPr>
              <w:t>understand.</w:t>
            </w:r>
            <w:r w:rsidRPr="00AA762B">
              <w:rPr>
                <w:spacing w:val="-1"/>
                <w:w w:val="110"/>
                <w:sz w:val="20"/>
              </w:rPr>
              <w:t xml:space="preserve"> </w:t>
            </w:r>
            <w:r w:rsidRPr="00AA762B">
              <w:rPr>
                <w:w w:val="110"/>
                <w:sz w:val="20"/>
              </w:rPr>
              <w:t>Labels</w:t>
            </w:r>
            <w:r w:rsidRPr="00AA762B">
              <w:rPr>
                <w:spacing w:val="-1"/>
                <w:w w:val="110"/>
                <w:sz w:val="20"/>
              </w:rPr>
              <w:t xml:space="preserve"> </w:t>
            </w:r>
            <w:r w:rsidRPr="00AA762B">
              <w:rPr>
                <w:w w:val="110"/>
                <w:sz w:val="20"/>
              </w:rPr>
              <w:t>are</w:t>
            </w:r>
            <w:r w:rsidRPr="00AA762B">
              <w:rPr>
                <w:spacing w:val="-1"/>
                <w:w w:val="110"/>
                <w:sz w:val="20"/>
              </w:rPr>
              <w:t xml:space="preserve"> </w:t>
            </w:r>
            <w:r w:rsidRPr="00AA762B">
              <w:rPr>
                <w:w w:val="110"/>
                <w:sz w:val="20"/>
              </w:rPr>
              <w:t>included where appropriate.</w:t>
            </w:r>
          </w:p>
        </w:tc>
        <w:tc>
          <w:tcPr>
            <w:tcW w:w="1052" w:type="pct"/>
          </w:tcPr>
          <w:p w14:paraId="049FEE8A" w14:textId="77777777" w:rsidR="00401D68" w:rsidRDefault="00401D68" w:rsidP="00401D68">
            <w:pPr>
              <w:pStyle w:val="TableParagraph"/>
              <w:spacing w:before="38"/>
              <w:rPr>
                <w:rFonts w:ascii="Times New Roman"/>
              </w:rPr>
            </w:pPr>
          </w:p>
          <w:p w14:paraId="068EC7F4" w14:textId="77777777" w:rsidR="00401D68" w:rsidRDefault="00401D68" w:rsidP="00401D68">
            <w:pPr>
              <w:pStyle w:val="TableParagraph"/>
              <w:ind w:left="12" w:right="7"/>
              <w:jc w:val="center"/>
              <w:rPr>
                <w:rFonts w:ascii="Calibri"/>
              </w:rPr>
            </w:pPr>
            <w:r>
              <w:rPr>
                <w:rFonts w:ascii="Calibri"/>
                <w:spacing w:val="-5"/>
                <w:w w:val="105"/>
              </w:rPr>
              <w:t>10</w:t>
            </w:r>
          </w:p>
        </w:tc>
        <w:tc>
          <w:tcPr>
            <w:tcW w:w="951" w:type="pct"/>
          </w:tcPr>
          <w:p w14:paraId="2E998860" w14:textId="77777777" w:rsidR="00401D68" w:rsidRDefault="00401D68" w:rsidP="00401D68">
            <w:pPr>
              <w:pStyle w:val="TableParagraph"/>
              <w:rPr>
                <w:rFonts w:ascii="Times New Roman"/>
                <w:sz w:val="20"/>
              </w:rPr>
            </w:pPr>
          </w:p>
        </w:tc>
      </w:tr>
      <w:tr w:rsidR="00401D68" w14:paraId="7776CBAD" w14:textId="77777777" w:rsidTr="00401D68">
        <w:trPr>
          <w:trHeight w:val="1083"/>
        </w:trPr>
        <w:tc>
          <w:tcPr>
            <w:tcW w:w="2997" w:type="pct"/>
          </w:tcPr>
          <w:p w14:paraId="63AFD744" w14:textId="77777777" w:rsidR="00401D68" w:rsidRPr="00AA762B" w:rsidRDefault="00401D68" w:rsidP="00401D68">
            <w:pPr>
              <w:pStyle w:val="TableParagraph"/>
              <w:spacing w:before="51" w:line="242" w:lineRule="exact"/>
              <w:ind w:left="135"/>
              <w:rPr>
                <w:b/>
                <w:bCs/>
                <w:sz w:val="20"/>
              </w:rPr>
            </w:pPr>
            <w:r w:rsidRPr="00AA762B">
              <w:rPr>
                <w:b/>
                <w:bCs/>
                <w:spacing w:val="-2"/>
                <w:w w:val="110"/>
                <w:sz w:val="20"/>
              </w:rPr>
              <w:t>Creativity</w:t>
            </w:r>
          </w:p>
          <w:p w14:paraId="6BE244EF" w14:textId="20B9B254" w:rsidR="00401D68" w:rsidRPr="00AA762B" w:rsidRDefault="00401D68" w:rsidP="00401D68">
            <w:pPr>
              <w:pStyle w:val="TableParagraph"/>
              <w:spacing w:before="2" w:line="235" w:lineRule="auto"/>
              <w:ind w:left="405" w:right="723" w:hanging="321"/>
              <w:rPr>
                <w:sz w:val="20"/>
              </w:rPr>
            </w:pPr>
            <w:r w:rsidRPr="00AA762B">
              <w:rPr>
                <w:w w:val="110"/>
                <w:sz w:val="20"/>
              </w:rPr>
              <w:t>□</w:t>
            </w:r>
            <w:r w:rsidRPr="00AA762B">
              <w:rPr>
                <w:spacing w:val="80"/>
                <w:w w:val="110"/>
                <w:sz w:val="20"/>
              </w:rPr>
              <w:t xml:space="preserve"> </w:t>
            </w:r>
            <w:r w:rsidRPr="00AA762B">
              <w:rPr>
                <w:w w:val="110"/>
                <w:sz w:val="20"/>
              </w:rPr>
              <w:t>The comic is not purely informational. The story is told in a comic-style</w:t>
            </w:r>
            <w:r w:rsidRPr="00AA762B">
              <w:rPr>
                <w:spacing w:val="-6"/>
                <w:w w:val="110"/>
                <w:sz w:val="20"/>
              </w:rPr>
              <w:t xml:space="preserve"> </w:t>
            </w:r>
            <w:r w:rsidR="00AA762B">
              <w:rPr>
                <w:w w:val="110"/>
                <w:sz w:val="20"/>
              </w:rPr>
              <w:t>format, combining words and illustrations to create a fun and informative narrative</w:t>
            </w:r>
            <w:r w:rsidRPr="00AA762B">
              <w:rPr>
                <w:w w:val="110"/>
                <w:sz w:val="20"/>
              </w:rPr>
              <w:t>.</w:t>
            </w:r>
          </w:p>
        </w:tc>
        <w:tc>
          <w:tcPr>
            <w:tcW w:w="1052" w:type="pct"/>
          </w:tcPr>
          <w:p w14:paraId="627B80FB" w14:textId="77777777" w:rsidR="00401D68" w:rsidRDefault="00401D68" w:rsidP="00401D68">
            <w:pPr>
              <w:pStyle w:val="TableParagraph"/>
              <w:spacing w:before="158"/>
              <w:rPr>
                <w:rFonts w:ascii="Times New Roman"/>
              </w:rPr>
            </w:pPr>
          </w:p>
          <w:p w14:paraId="370FF646" w14:textId="77777777" w:rsidR="00401D68" w:rsidRDefault="00401D68" w:rsidP="00401D68">
            <w:pPr>
              <w:pStyle w:val="TableParagraph"/>
              <w:ind w:left="12" w:right="7"/>
              <w:jc w:val="center"/>
              <w:rPr>
                <w:rFonts w:ascii="Calibri"/>
              </w:rPr>
            </w:pPr>
            <w:r>
              <w:rPr>
                <w:rFonts w:ascii="Calibri"/>
                <w:spacing w:val="-5"/>
                <w:w w:val="105"/>
              </w:rPr>
              <w:t>10</w:t>
            </w:r>
          </w:p>
        </w:tc>
        <w:tc>
          <w:tcPr>
            <w:tcW w:w="951" w:type="pct"/>
          </w:tcPr>
          <w:p w14:paraId="7A67B424" w14:textId="77777777" w:rsidR="00401D68" w:rsidRDefault="00401D68" w:rsidP="00401D68">
            <w:pPr>
              <w:pStyle w:val="TableParagraph"/>
              <w:rPr>
                <w:rFonts w:ascii="Times New Roman"/>
                <w:sz w:val="20"/>
              </w:rPr>
            </w:pPr>
          </w:p>
        </w:tc>
      </w:tr>
      <w:tr w:rsidR="00401D68" w14:paraId="16EABA42" w14:textId="77777777" w:rsidTr="00401D68">
        <w:trPr>
          <w:trHeight w:val="652"/>
        </w:trPr>
        <w:tc>
          <w:tcPr>
            <w:tcW w:w="2997" w:type="pct"/>
          </w:tcPr>
          <w:p w14:paraId="23709CC4" w14:textId="77777777" w:rsidR="00401D68" w:rsidRDefault="00401D68" w:rsidP="00401D68">
            <w:pPr>
              <w:pStyle w:val="TableParagraph"/>
              <w:spacing w:before="56" w:line="235" w:lineRule="auto"/>
              <w:ind w:left="3649" w:firstLine="1583"/>
              <w:rPr>
                <w:rFonts w:ascii="Calibri"/>
              </w:rPr>
            </w:pPr>
            <w:r>
              <w:rPr>
                <w:rFonts w:ascii="Calibri"/>
                <w:spacing w:val="-4"/>
                <w:w w:val="110"/>
              </w:rPr>
              <w:t>Score</w:t>
            </w:r>
            <w:r>
              <w:rPr>
                <w:rFonts w:ascii="Calibri"/>
                <w:spacing w:val="-10"/>
                <w:w w:val="110"/>
              </w:rPr>
              <w:t xml:space="preserve"> </w:t>
            </w:r>
            <w:r>
              <w:rPr>
                <w:rFonts w:ascii="Calibri"/>
                <w:spacing w:val="-4"/>
                <w:w w:val="110"/>
              </w:rPr>
              <w:t xml:space="preserve">Total: </w:t>
            </w:r>
            <w:r>
              <w:rPr>
                <w:rFonts w:ascii="Calibri"/>
                <w:w w:val="110"/>
              </w:rPr>
              <w:t>(Out of 60 Points Possible)</w:t>
            </w:r>
          </w:p>
        </w:tc>
        <w:tc>
          <w:tcPr>
            <w:tcW w:w="2003" w:type="pct"/>
            <w:gridSpan w:val="2"/>
          </w:tcPr>
          <w:p w14:paraId="323ADADA" w14:textId="77777777" w:rsidR="00401D68" w:rsidRDefault="00401D68" w:rsidP="00401D68">
            <w:pPr>
              <w:pStyle w:val="TableParagraph"/>
              <w:rPr>
                <w:rFonts w:ascii="Times New Roman"/>
                <w:sz w:val="20"/>
              </w:rPr>
            </w:pPr>
          </w:p>
        </w:tc>
      </w:tr>
      <w:tr w:rsidR="00401D68" w14:paraId="7DFE4F7E" w14:textId="77777777" w:rsidTr="00401D68">
        <w:trPr>
          <w:trHeight w:val="549"/>
        </w:trPr>
        <w:tc>
          <w:tcPr>
            <w:tcW w:w="2997" w:type="pct"/>
          </w:tcPr>
          <w:p w14:paraId="45F84061" w14:textId="77777777" w:rsidR="00401D68" w:rsidRDefault="00401D68" w:rsidP="00401D68">
            <w:pPr>
              <w:pStyle w:val="TableParagraph"/>
              <w:spacing w:before="132"/>
              <w:ind w:right="112"/>
              <w:jc w:val="right"/>
              <w:rPr>
                <w:rFonts w:ascii="Calibri"/>
                <w:sz w:val="24"/>
              </w:rPr>
            </w:pPr>
            <w:r>
              <w:rPr>
                <w:rFonts w:ascii="Calibri"/>
                <w:w w:val="110"/>
                <w:sz w:val="24"/>
              </w:rPr>
              <w:t>Letter</w:t>
            </w:r>
            <w:r>
              <w:rPr>
                <w:rFonts w:ascii="Calibri"/>
                <w:spacing w:val="-13"/>
                <w:w w:val="110"/>
                <w:sz w:val="24"/>
              </w:rPr>
              <w:t xml:space="preserve"> </w:t>
            </w:r>
            <w:r>
              <w:rPr>
                <w:rFonts w:ascii="Calibri"/>
                <w:spacing w:val="-2"/>
                <w:w w:val="110"/>
                <w:sz w:val="24"/>
              </w:rPr>
              <w:t>Grade:</w:t>
            </w:r>
          </w:p>
        </w:tc>
        <w:tc>
          <w:tcPr>
            <w:tcW w:w="2003" w:type="pct"/>
            <w:gridSpan w:val="2"/>
          </w:tcPr>
          <w:p w14:paraId="5FCAB13D" w14:textId="77777777" w:rsidR="00401D68" w:rsidRDefault="00401D68" w:rsidP="00401D68">
            <w:pPr>
              <w:pStyle w:val="TableParagraph"/>
              <w:rPr>
                <w:rFonts w:ascii="Times New Roman"/>
                <w:sz w:val="20"/>
              </w:rPr>
            </w:pPr>
          </w:p>
        </w:tc>
      </w:tr>
    </w:tbl>
    <w:p w14:paraId="3C268F51" w14:textId="77777777" w:rsidR="000C25E7" w:rsidRDefault="000C25E7" w:rsidP="000C25E7">
      <w:pPr>
        <w:tabs>
          <w:tab w:val="left" w:pos="5304"/>
          <w:tab w:val="left" w:pos="8049"/>
          <w:tab w:val="left" w:pos="10611"/>
        </w:tabs>
        <w:spacing w:before="78"/>
        <w:ind w:left="90"/>
        <w:rPr>
          <w:rFonts w:ascii="Times New Roman"/>
          <w:sz w:val="24"/>
          <w:u w:val="single"/>
        </w:rPr>
      </w:pPr>
      <w:r>
        <w:rPr>
          <w:rFonts w:ascii="Verdana"/>
          <w:sz w:val="24"/>
        </w:rPr>
        <w:t xml:space="preserve">Name: </w:t>
      </w:r>
      <w:r>
        <w:rPr>
          <w:rFonts w:ascii="Times New Roman"/>
          <w:sz w:val="24"/>
          <w:u w:val="single"/>
        </w:rPr>
        <w:tab/>
      </w:r>
      <w:r>
        <w:rPr>
          <w:rFonts w:ascii="Times New Roman"/>
          <w:sz w:val="24"/>
        </w:rPr>
        <w:tab/>
      </w:r>
      <w:r>
        <w:rPr>
          <w:rFonts w:ascii="Verdana"/>
          <w:sz w:val="24"/>
        </w:rPr>
        <w:t xml:space="preserve">Period </w:t>
      </w:r>
      <w:r>
        <w:rPr>
          <w:rFonts w:ascii="Times New Roman"/>
          <w:sz w:val="24"/>
          <w:u w:val="single"/>
        </w:rPr>
        <w:tab/>
      </w:r>
    </w:p>
    <w:p w14:paraId="6318F96A" w14:textId="77777777" w:rsidR="00FA23AF" w:rsidRDefault="00FA23AF" w:rsidP="000C25E7">
      <w:pPr>
        <w:tabs>
          <w:tab w:val="left" w:pos="5304"/>
          <w:tab w:val="left" w:pos="8049"/>
          <w:tab w:val="left" w:pos="10611"/>
        </w:tabs>
        <w:spacing w:before="78"/>
        <w:ind w:left="90"/>
        <w:rPr>
          <w:rFonts w:ascii="Times New Roman"/>
          <w:sz w:val="24"/>
          <w:u w:val="single"/>
        </w:rPr>
      </w:pPr>
    </w:p>
    <w:p w14:paraId="425541CA" w14:textId="77777777" w:rsidR="00FA23AF" w:rsidRDefault="00FA23AF" w:rsidP="000C25E7">
      <w:pPr>
        <w:tabs>
          <w:tab w:val="left" w:pos="5304"/>
          <w:tab w:val="left" w:pos="8049"/>
          <w:tab w:val="left" w:pos="10611"/>
        </w:tabs>
        <w:spacing w:before="78"/>
        <w:ind w:left="90"/>
        <w:rPr>
          <w:rFonts w:ascii="Times New Roman"/>
          <w:sz w:val="24"/>
        </w:rPr>
      </w:pPr>
    </w:p>
    <w:p w14:paraId="7AE5663A" w14:textId="77777777" w:rsidR="00B62B95" w:rsidRPr="00B62B95" w:rsidRDefault="00B62B95" w:rsidP="000C25E7">
      <w:pPr>
        <w:widowControl w:val="0"/>
        <w:tabs>
          <w:tab w:val="left" w:pos="1039"/>
        </w:tabs>
        <w:autoSpaceDE w:val="0"/>
        <w:autoSpaceDN w:val="0"/>
        <w:spacing w:before="291" w:line="235" w:lineRule="auto"/>
        <w:ind w:right="973"/>
        <w:rPr>
          <w:rFonts w:ascii="Calibri" w:eastAsia="Calibri" w:hAnsi="Calibri" w:cs="Calibri"/>
          <w:sz w:val="24"/>
          <w:lang w:val="en-US"/>
        </w:rPr>
      </w:pPr>
    </w:p>
    <w:sectPr w:rsidR="00B62B95" w:rsidRPr="00B62B95">
      <w:footerReference w:type="default" r:id="rId10"/>
      <w:pgSz w:w="12240" w:h="158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3C07BF" w14:textId="77777777" w:rsidR="00A255B6" w:rsidRDefault="00A255B6" w:rsidP="00F265C0">
      <w:pPr>
        <w:spacing w:line="240" w:lineRule="auto"/>
      </w:pPr>
      <w:r>
        <w:separator/>
      </w:r>
    </w:p>
  </w:endnote>
  <w:endnote w:type="continuationSeparator" w:id="0">
    <w:p w14:paraId="2E802138" w14:textId="77777777" w:rsidR="00A255B6" w:rsidRDefault="00A255B6" w:rsidP="00F265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52B823E9-DDA2-4D3D-AA6F-8E46BF7A6FFB}"/>
    <w:embedBold r:id="rId2" w:fontKey="{2961EE62-B124-403D-AFB4-4FDAC10AE6A8}"/>
    <w:embedItalic r:id="rId3" w:fontKey="{6C5D364E-CBB0-48D3-B7A6-EBED1E4A6D09}"/>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embedRegular r:id="rId4" w:fontKey="{580F27EB-C396-400E-87A4-F7E7B3709E3B}"/>
    <w:embedBold r:id="rId5" w:fontKey="{819FFF03-DBD0-42EA-AA07-30D2EF2666C4}"/>
  </w:font>
  <w:font w:name="Lucida Sans">
    <w:panose1 w:val="020B0602030504020204"/>
    <w:charset w:val="00"/>
    <w:family w:val="swiss"/>
    <w:pitch w:val="variable"/>
    <w:sig w:usb0="00000003" w:usb1="00000000" w:usb2="00000000" w:usb3="00000000" w:csb0="00000001" w:csb1="00000000"/>
    <w:embedRegular r:id="rId6" w:fontKey="{28A3606F-71B6-4649-8FAD-D33FFBE0D834}"/>
  </w:font>
  <w:font w:name="Delius">
    <w:altName w:val="Calibri"/>
    <w:charset w:val="00"/>
    <w:family w:val="auto"/>
    <w:pitch w:val="default"/>
    <w:embedRegular r:id="rId7" w:fontKey="{CF918DE2-EA44-4A18-BD0C-F8CB1A9A73B2}"/>
    <w:embedItalic r:id="rId8" w:fontKey="{CB85EC8B-33A8-42D0-A3FA-F7244BC6BBE7}"/>
  </w:font>
  <w:font w:name="Happy Monkey">
    <w:altName w:val="Calibri"/>
    <w:charset w:val="00"/>
    <w:family w:val="auto"/>
    <w:pitch w:val="default"/>
    <w:embedRegular r:id="rId9" w:fontKey="{D88F9C1E-FAC5-4F57-8A16-DDB6E7BB3EEA}"/>
    <w:embedBold r:id="rId10" w:fontKey="{CB43698A-FCC6-45CC-9ADC-CC195109F75E}"/>
    <w:embedItalic r:id="rId11" w:fontKey="{2A752D17-49F8-4E91-8CFA-2D15A3BF2378}"/>
  </w:font>
  <w:font w:name="Palatino Linotype">
    <w:panose1 w:val="02040502050505030304"/>
    <w:charset w:val="00"/>
    <w:family w:val="roman"/>
    <w:pitch w:val="variable"/>
    <w:sig w:usb0="E0000287" w:usb1="40000013" w:usb2="00000000" w:usb3="00000000" w:csb0="0000019F" w:csb1="00000000"/>
    <w:embedBold r:id="rId12" w:fontKey="{B50DC2C1-46B0-4C01-84A8-10DA687007F2}"/>
  </w:font>
  <w:font w:name="Cambria">
    <w:panose1 w:val="02040503050406030204"/>
    <w:charset w:val="00"/>
    <w:family w:val="roman"/>
    <w:pitch w:val="variable"/>
    <w:sig w:usb0="E00006FF" w:usb1="420024FF" w:usb2="02000000" w:usb3="00000000" w:csb0="0000019F" w:csb1="00000000"/>
    <w:embedRegular r:id="rId13" w:fontKey="{69B56072-DC90-4635-AAB8-84F56EF23B2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89757" w14:textId="78D3437A" w:rsidR="00F265C0" w:rsidRDefault="00F265C0">
    <w:pPr>
      <w:pStyle w:val="Footer"/>
    </w:pPr>
    <w:r w:rsidRPr="00F265C0">
      <w:rPr>
        <w:noProof/>
      </w:rPr>
      <mc:AlternateContent>
        <mc:Choice Requires="wpg">
          <w:drawing>
            <wp:anchor distT="0" distB="0" distL="114300" distR="114300" simplePos="0" relativeHeight="251659264" behindDoc="0" locked="0" layoutInCell="1" allowOverlap="1" wp14:anchorId="5BD0AA29" wp14:editId="4B64E79F">
              <wp:simplePos x="0" y="0"/>
              <wp:positionH relativeFrom="margin">
                <wp:align>center</wp:align>
              </wp:positionH>
              <wp:positionV relativeFrom="paragraph">
                <wp:posOffset>30480</wp:posOffset>
              </wp:positionV>
              <wp:extent cx="2817506" cy="358108"/>
              <wp:effectExtent l="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83311454"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2EF8516F" w14:textId="77777777" w:rsidR="00F265C0" w:rsidRDefault="00F265C0" w:rsidP="00F265C0">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117527898" name="Right Triangle 1117527898">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95636286" name="Picture 595636286"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451968222" name="Picture 1451968222"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5BD0AA29" id="Group 7" o:spid="_x0000_s1026" style="position:absolute;margin-left:0;margin-top:2.4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eZ+UFQUAAIIOAAAOAAAAZHJzL2Uyb0RvYy54bWzUV21v2zYQ/j5g/4HQ&#10;gH1aY737ZXWKLGnSAtkWpBn2maZoiwhFaiQd2/v1uyMl2XG6tMgWYCtQRxJ5x7tH99xzevtu20jy&#10;wI0VWs2j5CSOCFdMV0Kt5tFvd5dvJhGxjqqKSq34PNpxG707/fabt5t2xlNda1lxQ8CJsrNNO49q&#10;59rZaGRZzRtqT3TLFSwutWmog1uzGlWGbsB7I0dpHJejjTZVazTj1sLTi7AYnXr/yyVn7tfl0nJH&#10;5DyC2Jz/Nf53gb+j07d0tjK0rQXrwqAviKKhQsGhg6sL6ihZG/HEVSOY0VYv3QnTzUgvl4JxnwNk&#10;k8RH2VwZvW59LqvZZtUOMAG0Rzi92C375eHKtJ/aGwNIbNoVYOHvMJft0jT4F6IkWw/ZboCMbx1h&#10;8DCdJOMiLiPCYC0rJkk8CZiyGoB/Ysbq951hEedJksMrQcN8nBd5ioaj/tjRo2A2LZSH3SNg/xkC&#10;n2racg+snQECN4aIah5NsgxCKvKIKNpArd5hkj/pLfGRYQiwF6EibguPodz9K7fttWb3lih9XlO1&#10;4mfG6E3NaQVBJj6nA1ME2c4sOllsftYVHEPXTntHR3gncR5Ps4gAPtNkPJ4GXHvgc4A9LWEZ8UvL&#10;Ii78hgE/OmuNdVdcNwQv5pEBLvhj6MO1dQHqfgu+ZaUvhZSeD1KRDRxapIU3OFhphAO6StEAWjH+&#10;C0Fhtu9V5Y0dFTJcQyxSwSvtMw65u+1iCxvx4UJXOwDC6EBLaCNwUWvzZ0Q2QMl5ZP9YU8MjIj8q&#10;AHOa5Fgwzt/kxTiFG3O4sjhcoYqBq3nkIhIuz53nPeZq2zMA/VJ4GPaRdLFCoYX4Xr3ikgTYk44n&#10;U+iSoeZuxap25M4IqCTJycGGDrOuBLs7LKSeqmQpRfuhr8pHpM2yaZ6XjwuoiLO8TNNQQElWxFO/&#10;4ZkCcn1Yz5WR1VJUWEkeZ7NanEtDHii23zi9LH3BwBkH247qw7qd5Ggs1S1fAjGxy/gTvSjwwR9l&#10;jCvXcbCmFQ/HFH1Z4ikoI2jhG4t3iJ6XEN7gu3PQ7wxOet8AM7jp9qMp95oyGMfPBRaMBwt/slZu&#10;MG6E0uZzDiRk1Z0c9vckCtDsC5YYJ891kLa+3pkz3hh3+UpuBZvB/0494OpJ7/yyyoKVWyMTg1I3&#10;X+WjoeZ+3b4BoWupEwshhdt50YacMSj1cCMY1i/e7NtwMS3KrEwnICqBE7ALDycHCxW3DNh8rVf6&#10;+++2Zz/6nwt8KFoHowjBpgojg2BUyh1ZccUNdbzyaNdSqPtzKdh9lw54OtLTzyAStPpCs3UDZReG&#10;D8MlnKGVrUVroRnNUEbMxyq8viGtfYYhX+jNgh2Jhm2hP/eC0VuG7SO8fQTWApiOHMPW+btwtdez&#10;nvm4+K8nxpsFD7l5MQRqGXYLEeNclcbFZOxnqwQ4Dq8N8EyzNIWmtoCgkjLutMs6wx2rsbQxpT6L&#10;AM9hK0OqdA2szL0jELlOawYBhOkv6+cH2JP1nOlltBe3r9I/H1AIwV9CfCEsuPjfMAeGl2RaTlLs&#10;6o+pc7jSceeMQGqeVwyaDMyvMD4TB+j+QBhUEDXuv8iszPc2rB7fMF6NWViBr0ykPOhxRyQgBZAq&#10;EMQrhdco1g1qw8LfEOeLw2QOI/ZkMu2myWnWHd6TqSjLtEi6WWA6SaD5BgF6EZmOhklMZ5ghQU79&#10;UIiv8JhvfuaHDx0vut1HGX5JHd57Kdx/Op7+BQAA//8DAFBLAwQKAAAAAAAAACEAw513Kud5AgDn&#10;eQIAFAAAAGRycy9tZWRpYS9pbWFnZTEucG5niVBORw0KGgoAAAANSUhEUgAAClAAAApQCAYAAADI&#10;zvVnAAAAAXNSR0IArs4c6QAAAARnQU1BAACxjwv8YQUAAAAJcEhZcwAAMsAAADLAAShkWtsAAP+l&#10;SURBVHhe7N19sGR3XSbwnklICG+GQIjgSAQmZG6fcxIkgpSoQVc0KhLQuZm5fU6Du7puueoiWpZv&#10;yZ1y1eVFlELITAK+oeuiWAhkBix1lVILfCvxBREWXWEFBEEILyHJkJlx0zM/JAnfydyXPvd29/fz&#10;qXr+6Jl7u895fmeSf566d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DB/Hrf3wkEzGg2a9qcGzfhNg8vaDwwuG//bmlO3777ze189qLsf&#10;HgzHX17eFQAAAAAAAAAAAGCG1Cs/M6jbmwdNdyIcRE4rTXvbnZ/xwcHlo8eVTwYAAAAAAAAAAADY&#10;CsvnDIbtswd1dzQcOW51mvYNg6X9X1wuDgAAAAAAAAAAAGCK6vFPDZr29nDEOCtp2r8bLI0uLlcM&#10;AAAAAAAAAAAAsAGX7r00HCrOQ+rufw127T2v3AkAAAAAAAAAAADAGQzHq+EocR5Tdf93UO37wnJn&#10;AAAAAAAAAAAAAPdQj24KR4iLkLq748473HHqRgEAAAAAAAAAAACq9jnh6HARU41uHuzee2G5cwAA&#10;AAAAAAAAACCdqrv85E9mjIaGi566fWtpAQAAAAAAAAAAAMhh+ZxB3d0aDguzpVr5ulIKAAAAAAAA&#10;AAAAsLCa0XPDIWHmVKN/GQyuPLs0BAAAAAAAAAAAACyUur05HBDKqSyNvrI0BQAAAAAAAAAAAMy9&#10;ZvTocDAon5ume1NpDQAAAAAAAAAAAJhb9eiHw6GgnD5V++nSHgAAAAAAAAAAADB3Lmv/IRwIytry&#10;qP0XlSYBAAAAAAAAAACAuVC1HwpHgbK+DPdfVRoFAAAAAAAAAAAAZlo0BJSNpxlfXZoFAAAAAAAA&#10;AAAAZtDOQdMdDUeAsrlU3bWlYwAAAAAAAAAAAGCm1N0d4fhPppOq/dHSNAAAAAAAAAAAADAT6u5Y&#10;OPqT6aZun1kaBwAAAAAAAAAAALZV3X04HPtJP6lWvq40DwAAAAAAAAAAAGyLuv1AOPKTfvPIb3xw&#10;OQEAAAAAAAAAAABgS9XdK8Jxn2xNAAAAAAAAAAAAgC02XHliOOqTrUvTfbKcBgAAAAAAAAAAALAl&#10;okGfbH3q7tfKiQAAAAAAAAAAAAC9arqj4ZhPtifDbnc5GQAAAAAAAAAAAKAXw/ZQOOKT7c1gsOPU&#10;AQEAAAAAAAAAAADTdeHyA8Lxnmx/mvYfyikBAAAAAAAAAAAAUxUN92R20rSPLycFAAAAAAAAAAAA&#10;TEXdHgxHezJbAQAAAAAAAAAAAKZl+ZxwrCezl6r93XJoAAAAAAAAAAAAwKY03UfCsZ7MZh69/Hnl&#10;5AAAAAAAAAAAAIANqfY9Jhzpyeym7j5WTg8AAAAAAAAAAADYkHp8LBzpyWxnz/ix5QQBAAAAAAAA&#10;AACAdanaF4XjPJn9NO3xcooAAAAAAAAAAADAOuwIh3kyP6m7V5SzBAAAAAAAAAAAANakGt8SjvJk&#10;vjK46txyogAAAAAAAAAAAMC92tM+KRzjyfylHt9aThUAAAAAAAAAAAC4V9EQT+Y43ZeWkwUAAAAA&#10;AAAAAABCdfuCeIQnc5t6fKycLgAAAAAAAAAAABCKBngy/6lGLy0nDAAAAAAAAAAAANxN3b0/HN/J&#10;YgQAAAAAAAAAAAC4h2r05HB0J4uTqv1QOW0AAAAAAAAAAADgpGhwJ4uXpe5Ly4kDAAAAAAAAAABA&#10;cnX3S+HYThYzAAAAAAAAAAAAwJ2ikZ0sburuJ8vJAwAAAAAAAAAAQFL1+B/DkZ0sdgAAAAAAAAAA&#10;ACCt3e0wHNfJ4qcZ/V15CgAAAAAAAAAAACCZaFgneVKNl8qTAAAAAAAAAAAAAEnUo1eGozrJFQAA&#10;AAAAAAAAAEhjuHxOOKaTfKlGzytPBQAAAAAAAAAAACy4pvtgOKaTnBkMdp56MAAAAAAAAAAAAGBR&#10;7WkfHo7oJG/q9q3l6QAAAAAAAAAAAIAFVY+PhSM6yZ1L/9MDyxMCAAAAAAAAAAAAC6ZqbwzHcyKT&#10;AAAAAAAAAAAAwOIZnhOO5kQ+k3rlh8rDAgAAAAAAAAAAAAuiaW8PR3Mid83gwM7yxAAAAAAAAAAA&#10;AMCcW2q/IhzLidwzzejvy1MDAAAAAAAAAAAAcy4ayomcLpdffX55cgAAAAAAAAAAAGBO1eOD4UhO&#10;5HSpRreUpwcAAAAAAAAAAADm0s5wICdyptTPuqY8QwAAAAAAAAAAADBnqtHN4ThOZC0BAAAAAAAA&#10;AACAuVO1TwlHcSJrTTV+T3maAAAAAAAAAAAAYE5EgziR9WbP+CHliQIAAAAAAAAAAIAZV7evCsdw&#10;IutNPb6lPFUAAAAAAAAAAAAww4bL54RDOJGNZmn0leXpAgAAAAAAAAAAgBlVd+8PR3AimwkAAAAA&#10;AAAAAADMrD3t48Pxm8hm03RvKk8ZAAAAAAAAAAAAzJho+CYyrVz87PPLkwYAAAAAAAAAAAAzohr/&#10;Vjh6E5lW6u7W8rQBAAAAAAAAAADADBguPyAcvIlMO1X3ZeWpAwAAAAAAAAAAgG3WtP8ajt1Epp2m&#10;PV6eOgAAAAAAAAAAANhGl+z9gnDoJtJX6tEry9MHAAAAAAAAAAAA26TpToQjN5E+M7jiPuUJBAAA&#10;AAAAAAAAgC1Wj18VjttEek93tDyFAAAAAAAAAAAAsIUe/rT7xcM2kS3KUvsV5WkEAAAAAAAAAACA&#10;LVKPbwlHbdJv6vGHwz/PmLo7Vp5GAAAAAAAAAAAA2ALVvqeEg7aseew1Twj/vI8MR48L/zxrhqMX&#10;lqcSAAAAAAAAAAAAeta0x8MxW8ZU7ftOdhL9XR+ZDCjr9pnh32UNAAAAAAAAAAAA9K4Z/UI4Ysua&#10;wWDHyV6iv+sjkwHlRDM+Gv59xjTdB092AgAAAAAAAAAAAL2JBmxZ07T/s7Sy9QPK4d4Lwr/Pmnr/&#10;l5zsBQAAAAAAAAAAAKauaj8Vjtey5q6iv+8jnxlQTtTdu8KvyZjJr5UHAAAAAAAAAACAqatG3xwO&#10;17KmGX1NaeaU6Gv6yF0HlBPR12RN3b2wtAIAAAAAAAAAAABTEg3WsqYa31Ja+azo6/rIPQeUTftf&#10;w6/LGgAAAAAAAAAAAJiaZvQ74VgtayLR1/WRew4oJ5ruaPi1GVOP31ZaAQAAAAAAAAAAgE3Ytfe8&#10;cKiWNXX34tLM3UVf20eiAeWjlz8v/NqsqfY9pjQDAAAAAAAAAAAAG1R1Hw1HallzOtHX9pFoQDlx&#10;2co7w6/PGgAAAAAAAAAAANiwev9Tw3Fa1jy2fUJp5nNFX99HTjegHAx2hl+fNXW7WnoBAAAAAAAA&#10;AACAdYqGaVlTdbeWVmLR9/SR0w8oB4O6+8Hwe7JmsHxWaQYAAAAAAAAAAADWqO7+NBylZc3gqnNL&#10;M7Hoe/rIvQ0oJ6LvyZq6fVdpBQAAAAAAAAAAANZg91UPCgdpWVOPri/NnF70fX3kTAPKR+2/KPy+&#10;rNndPqg0AwAAAAAAAAAAAGdQdR8Px2gZ03QnSiv3LvrePnKmAeVE3f5t+L0ZU3XHSisAAAAAAAAA&#10;AABwL/aMrgiHaFlz6b4vKs3cu+h7+8haBpQT0fdmTdU+p7QCAAAAAAAAAAAApxEN0LKm6t5bWjmz&#10;6Pv7yFoHlFX3vPD7s2Yw2HGqGAAAAAAAAAAAALinpvvtcHyWNYMr7lOaObPo+/vIWgeUE017PHyP&#10;jGlGf19aAQAAAAAAAAAAgLvYtfeCcHiWNfXolaWZtYneo4+sZ0C555o6fI+sGX7bBaUZAAAAAAAA&#10;AAAAKOrxsXB0ljXrFb1HH1nPgHKiGv1j+D4ZU7e3l1YAAAAAAAAAAADgTvXKN4SDs6xpRk1pZu2i&#10;9+kj6x1QTkTvkzXD0ai0AgAAAAAAAAAAQHpNezwcm2VM3b2rtLI+0Xv1kY0MKIfdT4TvlTUAAAAA&#10;AAAAAAAwqLtfC0dmWbNR0Xv1kY0MKCeMZD+bqvub0goAAAAAAAAAAABJ7QgHZllTtz9Telm/6P36&#10;yEYHlNXoyeH7Zc2uvReUZgAAAAAAAAAAAEgnGpZlTdOdKK1sTPSefWSjA8qJpjsavmfG1O1tpRUA&#10;AAAAAAAAAABSacbL4bAsa/a0TyrNbEz0nn1kMwPKieg9s2Zp9DWlFQAAAAAAAAAAANKIBmVZU7Uf&#10;Kq1sXPS+fWSzA8qmPRS+b9YAAAAAAAAAAACQSNW+LhyTZc00RO/bRzY7oJyox8fC986YujtcWgEA&#10;AAAAAAAAAGCh7b7q3HBIljbdT5ZmNid87x4yjQFlte8p4XtnzXDvBaUZAAAAAAAAAAAAFlbdfSwc&#10;kWVM0x4vrWxe9P59ZBoDyom6uyN8/6wBAAAAAAAAAABggQ3bp4fjsazZM7qiNLN50fv3kWkNKC99&#10;+gPD98+aqn1KaQYAAAAAAAAAAICFEw3HMmeaovfvI9MaUE40o9eGn5Ex0/xppAAAAAAAAAAAAMyQ&#10;pvuzcDiWNYMrzy7NTEf0GX1kmgPKiegzsqbuXlFaAQAAAAAAAAAAYCHs2ntBOBjLmqZ9fmlmeqLP&#10;6SPTHlBW7RPCz8mawWDnqWIAAAAAAAAAAACYf017ezgWy5iqu6O0Ml3RZ/WRaQ8oJ5r2tvCzsgYA&#10;AAAAAAAAAIAFsDT6+nAkljWX7/2C0sx0RZ/VR/oYUO4ZPyT8rKypRl9VmgEAAAAAAAAAAGBuRQOx&#10;rKm7D5dWpi/6vD7Sx4Byou7+Mvy8jGm6E6UVAAAAAAAAAAAA5lLV/UE4EMuawfCc0sz0RZ/XR/oa&#10;UE5En5c1dfszpRUAAAAAAAAAAADmyqOf+bBwGJY1zeilpZl+RJ/ZR/ocUFajp4WfmTUAAAAAAAAA&#10;AADMoWgQljl9iz6zj/Q5oJyou0+Gn5sxdff+0goAAAAAAAAAAABzoe6eEQ7CsmZp5ZLSTH+iz+0j&#10;fQ8om9GDw8/Nmj3XPL40AwAAAAAAAAAAwMxruhPhGCxjmvYfSiv9ij67j/Q9oJxoun8KPztjJv+W&#10;AAAAAAAAAAAAmAN1e1M4BMuarRJ9dh/ZigHlYLAj/OysGXYvLr0AAAAAAAAAAAAwk3btPS8cgGXN&#10;sH1JaaZ/0ef3ka0ZUA4Gzf7vCj8/awAAAAAAAAAAAJhh0fAra+rxsdLK1oiuoY9s1YByoumOhteQ&#10;MdXobaUVAAAAAAAAAAAAZkrd/pdw+JU1j91/WWlma0TX0Ee2ckD56OXPC68hay5e/vzSDAAAAAAA&#10;AAAAADMjGnxlTdP9U2ll60TX0Ue2ckA5UbdvDa8jawAAAAAAAAAAAJgh9fhN4dgra7ZDdB19ZKsH&#10;lIPBzvA6sqbqnld6AQAAAAAAAAAAYNtFQ6+sadofKK1sreha+sjWDygHg3p0ILyWrAEAAAAAAAAA&#10;AGAGVKNbwpFXxjTjo6WVrRddTx/ZjgHlRHQtWdO0f11aAQAAAAAAAAAAYFssjcbhwCtrHrN3d2lm&#10;60XX00e2a0A5XH5keD1Zs2vveaUZAAAAAAAAAAAAtlw07Mqauv1UaWV7RNfUR7ZrQDlRjd4WXlPO&#10;bN9POwUAAAAAAAAAAEht8muE42FXzgwGO04Vs02ia+ojS+1XlE/cHtE1ZU0zem5pBQAAAAAAAAAA&#10;gK1x5X3DQVfW1OMfKsVsn+i6+kjTfnv5xO1Rtz8eXlfWAAAAAAAAAAAAsIWa9hPhmCtjmm42fpVy&#10;dG19ZLsHlBPRdaVN987SCgAAAAAAAAAAAL0atnvjIVfS1PsvKs1sr+ja+sgsDCj3jK4Iry1rrviO&#10;zyvNAAAAAAAAAAAA0JtowJU11fi9pZXtF11fH5mFAeVE1b47vL6MqbtbSysAAAAAAAAAAAD0omnf&#10;Eg64sma4fE5pZvtF19dHZmVAORFdX9bU7TWlFQAAAAAAAAAAAKbqUd90UTjcypqme1FpZjZE19hH&#10;ZmlAWY1+OrzGrAEAAAAAAAAAAKAHTXt7ONrKmlkTXWMfmaUB5UQ9PhZeZ8bUoz8prQAAAAAAAAAA&#10;ADAVVfdt4WAray59+iNKM7Mjus4+MmsDyuHKE8PrTJvuYaUZAAAAAAAAAAAANi0caiVN0/5laWW2&#10;RNfaR2ZtQDnhp6N+NnV7W2kFAAAAAAAAAACATanaPwiHWlkzGOw8VcyMia61j8zigHIiutasGe7/&#10;6tIKAAAAAAAAAAAAG/LYpz00HGhlTT2+rjQze6Lr7SOzOqActofC680aAAAAAAAAAAAANiEaZmXO&#10;LIuut4/M6oByoh4fC685Y+r2NaUVAAAAAAAAAAAA1qVe+b5wmJU1SyuXlGZmU3TNfWSWB5SXdXV4&#10;zVmzu31QaQYAAAAAAAAAAIA12hkOsrKmGr+t9DK7ouvuI7M8oJxoRp8IrztrAAAAAAAAAAAAWIeq&#10;++NwjJU18yC67j4y6wPKhzz9geF1Z03Vfm1pBgAAAAAAAAAAgHt3xX3CIVbW1O33lGJmW3TtfWTW&#10;B5QTzfi14bVnDQAAAAAAAAAAAGvQtLeHI6yMqbo7SiuzL7r+PjIPA8qJ6Nqzpu5eUVoBAAAAAAAA&#10;AAAgVHXfGQ6wsubSfV9Umpl90fX3kXkZUA7bYXj9WQMAAAAAAAAAAMBp7QiHV1lTde8tvcyH6B76&#10;yLwMKCea7uPhPWRM3R0rrQAAAAAAAAAAAHA3TfeecHiVNfMmuoc+Mk8DyouvPj+8h6xZGn1laQYA&#10;AAAAAAAAAICTdu+9MBxcZU3TPbc0Mz+i++gj8zSgnKi7PwvvI2sAAAAAAAAAAAC4i7r9VDi2yphm&#10;dFtpZb5E99JH5m1AORHdR9bU7ctKKwAAAAAAAAAAAMkNR6NwaJU1u9sHlWbmS3QvfWQeB5R194zw&#10;XrIGAAAAAAAAAACAO0UDq6xpuneUVuZPdD99ZB4HlBN197HwfjKm6d5TWgEAAAAAAAAAAEiq6t4Z&#10;DqyyZrB8Vmlm/kT300fmdUA5+cmi0f1kTXXNE0ozAAAAAAAAAAAAyex+5q5wWJU11bN+pDQzn6J7&#10;6iPzOqCcGHbvCO8pawAAAAAAAAAAAFJq2tvDUVXWzLvonvrIPA8oB4Od4T1lTd0eLL0AAAAAAAAA&#10;AAAkMWxXwkFV1kyGdfMuuq8+Mt8DysGgbr8nvK+sAQAAAAAAAAAASCUaUmVN3f5paWW+RffWR+Z9&#10;QDlRtZ8O7y1j6vZvSysAAAAAAAAAAAALrhm9ORxSZc0i/PTJieje+sgiDCh37T0vvLes2TN+SGkG&#10;AAAAAAAAAABgQe1ud4UDqqypV1ZLM/Mvur8+sggDyolm9Ffh/WUNAAAAAAAAAADAQouGU5mzSKL7&#10;6yOLMqAcLJ8V3l/WVOPnl2IAAAAAAAAAAAAWTNU+JxxOZc1j9n1haWYxRPfYRxZmQHmneuUF4T1m&#10;zaL8OnsAAAAAAAAAAIC72BkOprKmbt9aelkc0X32kUUaUE5E95g1zfivSisAAAAAAAAAAAALomn/&#10;MhxMZc1gsONUMQskus8+smgDykv2fkF4n1lz4fIDSjMAAAAAAAAAAABzbnf7oHAolTVN9x2lmcUS&#10;3WsfWbQB5UTV/U14rxnTdEdLKwAAAAAAAAAAAHOuGR0Ph1IZUy/wOCy63z6yiANKv+L+7hl23116&#10;AQAAAAAAAAAAmFPDlR8MB1JZc+n+R5RmFk90v31kMQeUg0HTvSi836wBAAAAAAAAAACYX8tnhcOo&#10;rKm7d5ViFlN0z31kUQeUE9H9Zk3Tvb20AgAAAAAAAAAAMGfq0b+Gw6isWXTRPfeRRR5QVt3l4T1n&#10;zeBJ55VmAAAAAAAAAAAA5sTkV1VHg6isaUbfWppZXNF995FFHlBONN0/hfedMfXoltIKAAAAAAAA&#10;AADAnGja28NBVMZMusgguvc+sugDyonovrOmbp9ZWgEAAAAAAAAAAJhxdffd4RAqa5rRg0sziy26&#10;9z6SYUBZty8I7z1rAAAAAAAAAAAA5kI0gMqaZuXtpZXFF91/H8kwoJyI7j1rmvYtpRUAAAAAAAAA&#10;AIAZVbc3hwOorMkkuv8+kmVAueeax4f3nzWXPv2BpRkAAAAAAAAAAIAZUz3rMeHwKWuq9jmlmRyi&#10;DvpIlgHlRNPeHnaQMdXoltIKAAAAAAAAAADAjKm7O8LhU8bU7adLK3lEPfSRTAPKweCssIOsqdon&#10;lF4AAAAAAAAAAABmRD36/nDwlDUZRT30kVwDysm/revDHrIGAAAAAAAAAABgpkRDp6xp2reUVnKJ&#10;uugj2QaUE017POwiY+ru9aUVAAAAAAAAAACAbdZ0bw+HThnTdCdKK/lEffSRjAPKev+XhF1kzXD5&#10;AaUZAAAAAAAAAACAbbK0ckk4cMqaZvRdpZl8oj76SMYB5cRl3UfDPjKmbm8vrQAAAAAAAAAAAGwT&#10;v1r47sks6qOPZB1QPuTpDwz7yJq6/cbSDAAAAAAAAAAAwBaruv8eDpuy5rErDy3N5BR10keyDign&#10;mtFrw06yBgAAAAAAAAAAYFtEg6asqbo/KK3kFfXSRzIPKCeiTrKm6X6+tAIAAAAAAAAAALBFmvav&#10;w0FT1mBAuVWa9vFhL1kzGOw4VQwAAAAAAAAAAEDfLn72+eGQKW26bynN5BZ200OyDygnqu6jYTcZ&#10;U3e3llYAAAAAAAAAAAB6Fo2YModTom76iAHlYHBRd/+wm6yp9j2lNAMAAAAAAAAAANCTuv3xcMCU&#10;NdW+LyzNEPXTRwwoT2naPw/7yRoAAAAAAAAAAIAe7QyHS1kzbP+69MJE1FEfMaD8rKifrKnbl5dW&#10;AAAAAAAAAAAApqzp3hMOl7KGu4s66iMGlJ9Vdd8SdpQ1g+WzSjMAAAAAAAAAAABTMlx+ZDhYyppq&#10;ZX9phs+IeuojBpR3V3cfC3vKmLp9d2kFAAAAAAAAAABgSqrujnCwlDHN+GhphbuKuuojBpSfK+op&#10;ay655vLSCgAAAAAAAAAAwCbV49VwqJQ1w+XPL81wV1FXfcSA8nMN2z8Pu8oaAAAAAAAAAACAqYgG&#10;SllTt28trXBPUV99xIAysiPsKmua0c+WXgAAAAAAAAAAADaoaj8RDpSyhtOL+uojBpSxYffdYV9Z&#10;M7jiPqUZAAAAAAAAAACAdRqOHhcOk7KmaZ9dmiESddZHDChPr2mPh51lTD1+e2kFAAAAAAAAAABg&#10;naJRUtZU3a2lFU4n6q2PGFDeu6izrLn46vNLKwAAAAAAAAAAAGvUtD8aDpKyZvdV55ZmOJ2otz5i&#10;QHnvqu4vwt6yBgAAAAAAAAAAYF2iIVLW1N1vl1a4N1F3fcSA8kx2hr1lTd39ZOkFAAAAAAAAAADg&#10;DOrR34dDpKxhbaLu+ogB5ZldNvrhsLusGVx5dmkGAAAAAAAAAADgNJpREw6QsmZp9G2lGc4k6q+P&#10;GFCuTdRd1lTt/ymtAAAAAAAAAAAAnEY0Psqapj1eWmEtog77iAHl2ix988Vhf1mza+95pRkAAAAA&#10;AAAAAIB7qNsXhMOjrLlw+QGlGdYi6rCPGFCuXdP+ddhhxjTtbaUVAAAAAAAAAACAe2i6E+HwKGPq&#10;0W+VVlirqMc+YkC5HjvCDrOm6r6z9AIAAAAAAAAAAFA03TvCwVHGTIakrF/UZR8xoFyfuv3xsMes&#10;AQAAAAAAAAAA+HeX7vuicGiUNt03lWZYj7DLHmJAuX5Rj3nz3tIKAAAAAAAAAACQXjwyypmmvb20&#10;wnpFffYRA8r1W9r/xWGXWfOI8UNKMwAAAAAAAAAAQFpN97PhwChrdv/HC0szrFfUZx8xoNyYavQv&#10;YZ8Z03SfLK0AAAAAAAAAAABJnRWOi7KmHv9J6YWNiDrtIwaUGxf1mTVLo68vrQAAAAAAAAAAAOlc&#10;1r03HBZlDZsTddpHDCg3ruqeF3aaNQAAAAAAAAAAQEKXdQ8LB0VZU3dPLc2wUVGvfcSAcnOiTrOm&#10;Gb25tAIAAAAAAAAAAKRRd3eEg6KMabpPllbYjKjbPmJAuTnDlS8Pe82a3XsvLM0AAAAAAAAAAAAL&#10;rxk9PxwSZc0jv/HBpRk2I+q2jxhQbl7V3Rp2mzEG1AAAAAAAAAAAkMbOcESUNcPuHaUXNivqt48Y&#10;UE7BFfcJu82a4f6vLsUAAAAAAAAAAAALq+o+Gg6IsobpifrtIwaU01G3Pxf2mzFNd6K0AgAAAAAA&#10;AAAALKQ919TheChrqn37SjNMQ9RxHzGgnJ6mPR52nDH1ym+UVgAAAAAAAAAAgIUTjYaypu4+Xlph&#10;WqKe+4gB5fQ89ponhB1nzUVPvX9pBgAAAAAAAAAAWBh198JwMJQ1F19539IM0xL13EcMKKer6j4W&#10;9pwxdXdraQUAAAAAAAAAAFgQO8KxUNZUK39YemGaoq77iAHllD3pvLDnrFna9x9KMQAAAAAAAAAA&#10;wNxrug+GQ6GsmQxKmb6o6z5iQDl9dff6sOusAQAAAAAAAAAAFsBS96XhQChrqpX9pRmmLeq7jxhQ&#10;9iPqOmua0S+UVgAAAAAAAAAAgLkVjYOypmo/XVqhD1HnfcSAsh9L7VeEfWcNAAAAAAAAAAAwxy5r&#10;Xx4Og7JmMDjrVDH0Iuq8jxhQ9qdubw47z5iq+2hpBQAAAAAAAAAAmC9Xnh2OgrKmbl9TiqEvUe99&#10;xICyR1edG3aeNZeOvqoUAwAAAAAAAAAAzI1q9I/hIChjmvZ4aYU+Rd33EQPKfl3W/UXYe9YAAAAA&#10;AAAAAABzZPczHhMOgbKmuubJpRn6FHXfRwwo+xf1njX1+GWlFQAAAAAAAAAAYOZFI6CsqbtbSyv0&#10;Leq/jxhQ9m9ptC/sPmsGy2eVZgAAAAAAAAAAgJlVdb8aDoCy5uKrzy/N0Leo/z5iQLk1qvEtYf8Z&#10;03TvKa0AAAAAAAAAAAAzabh8Tjj+yZqmO1yaYStEZ9BHDCi3xq6954X9Z82eri7NAAAAAAAAAAAA&#10;M6fq3hsOf7KGrRWdQR8xoNw69fhPwjPIGgAAAAAAAAAAYAY9cvTgcPCTNXtGV5Rm2CrROfQRA8qt&#10;FZ1B1jSjXymtAAAAAAAAAAAAM6Npj4eDn4xpuo+UVthK0Vn0EQPKrVW13xueQ9YMls8pzQAAAAAA&#10;AAAAANuu7l4eDn2yZtfe80ozbKXLVv44PI9px4By60XnkDVV++7SCgAAAAAAAAAAsL2G54Qjn6yp&#10;2z8qxbDVDCgX2PJZ4VlkzZ5nPKQUAwAAAAAAAAAAbJtm/PFw4JM1bB8DysVWj94cnkfWAAAAAAAA&#10;AAAA22i494nhsCdrqtFXlWbYDgaUi6/pToRnkjF19xOlFQAAAAAAAAAAYMtV3bFw2JMxVfuh0grb&#10;xYBy8TXtj4ZnkjWDK88uzQAAAAAAAAAAAFumGb00HPRkjSHT9jOgzCE6k6yp2w+UVgAAAAAAAAAA&#10;gC0TjXnSpn1daYXtZECZw7DbHZ5L1tT7LyrNAAAAAAAAAAAAvWu6j4RDnqxhNmzZgLK7oXwi26Xq&#10;/iY8m4xp2ttKKwAAAAAAAAAAQK/2jK8MRzxZ04yuLs2w3Qwoc4nOJmuq7jtLKwAAAAAAAAAAQG+i&#10;8U7W1N0dpRVmgQFlLs3o2vB8sgYAAAAAAAAAAOhRPXplONzJGmaLAWU+0flkzbB9X2kFAAAAAAAA&#10;AACYruWzwtFO1kzGpMwWA8p86v1fEp5R1ly6/xGlGQAAAAAAAAAAYGqa7oPhYCdrmD0GlDlV7c3h&#10;OWVM3X6qtAIAAAAAAAAAAExFc82TwrFO1gy7q0ozzBIDyryic8oa/30CAAAAAAAAAIApikY6WVO3&#10;t5VWmDUGlHnV3QvDs8oaAAAAAAAAAABgCurx74UDnay58MoHlGaYNQaUuTXdifC8MqYe/0lpBQAA&#10;AAAAAAAA2JDLnnr/cJyTNc341aUZZpEBZW5V92XheWXNo5/5sNIMAAAAAAAAAACwbnX34XCYkzXM&#10;NgNKovPKmqa9rbQCAAAAAAAAAACsy+59jwlHOVlTjZdKM8wqA0oGV50bnlnWVO1TSjEAAAAAAAAA&#10;AMCaRWOcrGlGHyitMMsMKJmox68Mzy1jmvZ4aQUAAAAAAAAAAFiTYfvL4RgnawbDc0ozzDIDSj6j&#10;6U6EZ5cxVfurpRUAAAAAAAAAAOBeXdTdPxzhZE0zem1phllnQMlnDEePC88ua3Y96bzSDAAAAAAA&#10;AAAAcFpNe1s4wMka5ocBJXdVdbeG55cxdXdHaQUAAAAAAAAAAAhV3ZeF45usqUZPLs0wDwwouauL&#10;rz4/PL+02X9VaQYAAAAAAAAAAPgc9fhYPLxJmLp7f2mFeWFAyT1V3f8OzzBjmvZ4aQUAAAAAAAAA&#10;ALibZvTScHSTNcwfA0oi0RlmTT1+ZWkFAAAAAAAAAAD4d9HYJmuq9tWlFeaJASWRqn1KeI5ZAwAA&#10;AAAAAAAA3EXTHQ2HNlnDfDKg5HSa9hPhWWZM032ktAIAAAAAAAAAAMktjb8hHNlkTb3/qaUZ5o0B&#10;Jadz4fIDwrPMmuH+ry7NAAAAAAAAAABAYtG4Jmua7pOlFeaRASX3pm7fGp5n1gAAAAAAAAAAQGpV&#10;96vhsCZrmG8GlJxJdJ5ZU7U3llYAAAAAAAAAACCZ4fI54agma+r2ZaUZ5pUBJWdSt114plkDAAAA&#10;AAAAAAApNe1HwkFN1jD/DChZi3p8S3iuGVO37ymtAAAAAAAAAABAEsPuq8MxTdZUoyeXZphnBpSs&#10;xe6rzg3PNWsu6S4vzQAAAAAAAAAAQALRiCZzWAwGlKxV3f5ReLZZAwAAAAAAAAAAKdSj3wsHNFkz&#10;ePZ9SzPMOwNK1iM626yp25eVVgAAAAAAAAAAYEE9/Gn3C8czWVO3Ly/NsAgMKFmPevx94flmzWD5&#10;rNIMAAAAAAAAAAAsoLq9ORzOZEzTnSitsCgMKFmvyX8HojPOmLp9V2kFAAAAAAAAAAAWTNU+IRzN&#10;ZM0l+5ZKMywKA0rWa9feC8Izzprdey8szQAAAAAAAAAAwAKJxjJZ03QfKa2wSAwo2Yhm/ObwnDOm&#10;aY+XVgAAAAAAAAAAYEFU3RvDsUzWXHzlfUszLBIDSjYqOuesaUY/VloBAAAAAAAAAIA598jRg8OR&#10;TNY07atLMywaA0o2ququDc86awaDs04VAwAAAAAAAAAA8ywax2QOi8uAks2Y/Prq6Lwzph7/c2kF&#10;AAAAAAAAAADmVNV+bTiOyZql/V9cmmERGVCyGUsrl4TnnTXD5c8vzQAAAAAAAAAAwBxquhPhMCZj&#10;mtH/K62wqAwo2ayqe2d45hnTdEdLKwAAAAAAAAAAMGfq9lXhKCZrWHwGlExDdOZZU7XfXloBAAAA&#10;AAAAAIC5cVY4hkmay5dX/+17XvIrDyrdsKgMKJmGpv2R8NyzBgAAAAAAAAAA5ko0gsmapj2+esNN&#10;t68eesPvl3ZYVAaUTEs9PhaefcYMx+8trQAAAAAAAAAAwIyr22eGI5isadonfd+LbnrogRve4Cep&#10;LToDSqZlaf8Xh2efNbvbXaUZAAAAAAAAAACYYU13IhzAZEzdfqi0MpgMKH/40BuH5SWLyICSaarb&#10;T4XnnzGT/68AAAAAAAAAAMBMG3a/GY5fsuYuVg8euem662+6rbxkERlQMm3R+WfNsH16aQUAAAAA&#10;AAAAAGZQNHrJmqb9H6WVkw7c+Ca/xnvRGVAybfX4x8NnIGsAAAAAAAAAAGAmNd1HwsFLxtTjY6WV&#10;u1k9ePjTd+bHyksWjQElfai7O8LnIGPq0ZtLKwAAAAAAAAAAMCOWumeEY5es2XPNk0ozd7N66MiL&#10;Vw8dvr28ZNEYUNKH4ehx4XOQNY/uHlaaAQAAAAAAAACAGRCNXLKm7sKfPvkZk1/j/QMveN0Dy0sW&#10;iQElPVi98chzd1z+rPhZyBoAAAAAAAAAAJgJTfuWcOCSNYMrzy7NhK47eOTo6g1veFV5ySIxoGTK&#10;vuclbzx3Mrp+zgtf/a3hs5A1w/1PLxUBAAAAAAAAAMB2uerccNySNfXKi0sxp3XgZw8/cTKIKi9Z&#10;JAaUTNl1Nxz55OrBm245+WLY/Xz4PGRM05042QkAAAAAAAAAAGybur05HLdkzBl+dfddTQaUB178&#10;2vPLSxaFASVTdO2hI9ecHFsfOLCz/NGdz1jwPGRN3b6mtAIAAAAAAAAAAFts2F0VjlqyZtjtLs2c&#10;0eqhI3943aEjnywvWRQGlEzRZDx57fWv78rLU+qVPeEzkTWDK88uzQAAAAAAAAAAwBaKxixZU3cf&#10;Lq2syYEDv36BX+O9gAwomZLrrj/y4esOHjlaXt7d0E/+vVsAAAAAAAAAAGBLNaPfCYcsWbNr73ml&#10;mTU7+Wu8D97038pLFoEBJVNw4NAb957878Ndf3X3XV189fnhc5E11ehppRkAAAAAAAAAAOjZnmc8&#10;JByxZE3V3liaWZfVQzfduHrwyLHykkVgQMkUnPzV3S878q3lZazufj98NjKm6U6UVgAAAAAAAAAA&#10;oGd1e3s4YsmajTpwYOfJnzJ34033K3/CvDOgZJNWDx7+59VDh/+1vLx30bORNXX7c6UVAAAAAAAA&#10;AADoyeRXpUbjlaxZWrmkNLMhBw7ddPuBG9748vKSeWdAySZc97LXXz0ZVZeXZ7Y0+prw+cgaAAAA&#10;AAAAAADoVTRayZq6fXdpZcMO3HCkW9dgitlmQMkmnPzV3de//pvLy7Wpxx8Pn5GMqdoPlVYAAAAA&#10;AAAAAGDKht1vhqOVrBksn1Wa2ZTJaOpHbnjNw8tL5pkBJRu0evCmD61ef+R95eXaDfdeED4jWbM0&#10;+srSDAAAAAAAAAAATMnDn3a/cKySNVV7Y2lm0yajqWsPHXlbeck8M6BkA1ZfdmRlUz+Jth69LXxO&#10;MqbpTpRWAAAAAAAAAABgSqKhSuZM0YEXv/Z8v8Z7QRhQsk4HDhzYOfn3v3rw8LPLH21M9JxkTbXy&#10;S6UVAAAAAAAAAADYpGbl28ORStY0oytKM1MzGVAduP6NX1teMq8MKFmn1YNv+MTqoTf8a3m5cc3o&#10;W8NnJWsAAAAAAAAAAGAKdoTjlKxpuveUXqbq2hve8HN+CuUCMKBkHa694Ug31X/3dXdr+LxkTN29&#10;q7QCAAAAAAAAAAAbVLW/G45TsqYnB17yKw8yoFwABpSs0ZUH3nT2yV/dfejwfy5/tHkPf9r9wucl&#10;ay5tLy3NAAAAAAAAAADAuvnpk3dNNXpe6aUX115/5Ojq9UdeWl4yjwwoWaPrDh3+5OrBNxwrL6en&#10;Hr01fGayBgAAAAAAAAAANqQa3xIOUjKm7u4orfTmwMHD37t68Mj0B1VsHQNK1uC6g4e/bvLTJ5/7&#10;079+XvmjadoZPjNZU3cvLr0AAAAAAAAAAMAa1SttOEbJmmrfUmmmV5NR1Q+89HWPKC+ZNwaUrMHq&#10;wcMnJoPp8nL6mu654XOTNYMrzy7NAAAAAAAAAADAGkQjlLTpPlpa6d11Bw/fduCGw79TXjJvDCg5&#10;g9WDh/9h9dDh28vL/kTPTdY03XtKKwAAAAAAAAAAcAbV+C/CEUrWbKEffdFrv3DyUyjLS+aNASX3&#10;4robjnzp5N/3gV/8xfuWP+rPw5/20PDZyZrHrjy0NAMAAAAAAAAAAKcxXD4nHJ9kTT1eLc1smcnA&#10;6kcOHf6C8pJ5YkDJvZj8277uxiNb99+Uuvuz8PnJmKY9XloBAAAAAAAAAIDTqLqPheOTlOmOlla2&#10;1HU3HPkNP4VyThlQchqrhw6/89pDR7Z+xBc9P1nTjK4trQAAAAAAAAAAwD3U428IRydZ86hvuqg0&#10;s6W+/5d/+f4GlHPKgJLAdTfe9ITyb3rHqT/ZQvX4+8NnKGsAAAAAAAAAACAUjU2ypm7fV1rZFqsH&#10;D3/6wMEjzy8v/z97fwJm2V0X+P83gSTsIHswEAlJd9VdOhs7MWEnQCALXd1V95zq7GFRZE9IuuuW&#10;C6IoEJJ03eooMygjjEQgSdWtCDp/cWZ0dJz5OY4zLuM2ojKAgoCyZfXfp/INdro/SXq5t+re+329&#10;nuf9kFMn9Kn63nNONc/5cC+jwgAlgWp4srNz6W1pc+01y9vD8yjHWuXfpFUBAAAAAAAAAICkVfyX&#10;cNgk1+pTR6aVWRfzi71ONUSZNhkVBijZy1y39ydzi72vpc31MXneCeF5lGvN6XV5d2EAAAAAAAAA&#10;AIbR8ZufEA6Z5FqjfV1amXVVvWvdlR/6DwZ9RokBSvaw/bobXzg0H8ffKP80PJdyrFEYTgcAAAAA&#10;AAAAIGmW3w6HTHJtSOxY7P1zp7t8U9pkFBigZA+rH929sLQ9ba6/6FzKtWb7DWlVAAAAAAAAAADI&#10;1sT0q8Phklw7burRaWXW3dzCLWcMzbvXsX8MUJJ0ur1/muv2bk2bw6E+8/bwfMo1AAAAAAAAAAAy&#10;Fw2V5Fqz/LO0KkOjGqDcvnDjU9Mmw84AJbvNLd78suranZ+fPzJ9aXg0yzvCcyrHmsUfp1UBAAAA&#10;AAAAACA7jeLXw6GSXKud8eC0MkNjbmHlv3a6y/8vbTLsDFBSqx22+tHdu5avSNvDpdVuhedUrj39&#10;NU9KKwMAAAAAAAAAQDY2nPX4cJgk15ozH0wrM1TmP/K5h/gY7xFigDJ7c7uWv9zZtfLttDmcGuXX&#10;w/Mqx5rFd9OqAAAAAAAAAACQjWiQJOeG2Oq72S32Xp82GWYGKLM2t6v3nOp6fdeHb3pk+tLwis6r&#10;XGvMbk2rAgAAAAAAAADA2GsWF4VDJLn2jM3Hp5UZSnPd5fd4F8oRYYAya+mjuxfS5nBrzvxseG7l&#10;GgAAAAAAAAAAWTg8HB7JtVbxJ2ldhtbUDTccWQ1mTU1NPSh9iWFlgDJbncWV/95ZWL4tbY6GZnlH&#10;eH7lWKv9a2lVAAAAAAAAAAAYW63it8LhkVyr1Q67e2GG29yu3j/PLax8Lm0yrAxQZmn7rlueUQ05&#10;X3H9rz86fWk0TGxphudXrh137hPTygAAAAAAAAAAMHaOP/OocGgk1xrlO9PKDL35xd4WH+M9AgxQ&#10;Zmn1o7u7I/LR3XtrFl8Lz7FcAwAAAAAAAABgTLXKW8OBkVwbMdWQ1o6f702mTYaRAcrszC0s/7eR&#10;Hm5+Uvnw8BzLtcbseWllAAAAAAAAAAAYG42ZN4bDIrk2MbshrczImFvs/fP8Yu/30ibDyABlVq76&#10;4KeOroYn3/aBTzw0fWk0NcuPh+dZrgEAAAAAAAAAMFYOD4dEcq1ZfiGty0h58zW3HOVjvIecAcqs&#10;3P3R3b0PpM3RFp1nudYqbkirAgAAAAAAAADAyKuXfxsOieTaCKsGtuZ33XR62mTYGKDMxtzi8u/M&#10;dVduTZujb2LrhvBcyzUAAAAAAAAAAMbAhpnHh8MhudYq3pVWZiR1dvWu8y6UQ8wAZRauXLh501he&#10;h63iK+H5lmsAAAAAAAAAAIy4ZvGtcDAkx1rlyL9b3PxHPvcQA5RDzABlFlY/unuxd3XaHB/1qUeE&#10;51uuNWfOSSsDAAAAAAAAAMDIaczOhkMhuXb85ieklRlpO7q9b3UWezekTYaJAcqxN7dz+Y863d5t&#10;aXP8TJa/FZ5zuQYAAAAAAAAAwIiKhkFyrVX+TVqVkTe3sPSGuV3Lt6dNhokByrE2d03v1OrdJ99y&#10;9Y2PSV8aT9E5l2ut4o9rzfI9tca2F6XVAQAAAAAAAABg6DXLvw6HQXKtVjvs7oUZD9UQ1/ZrPv2M&#10;tMmwMEA51jrd5bs63VsW0+b4qk+/ODzvdHet8tZavfiftWM2PzatGAAAAAAAAAAAQ+P44phw6CPX&#10;GuWOtDJjY35x5Stzi0u/nTYZFgYox9Zct/cnc93l76TN8dcsvxqee4prlT9VqxuoBAAAAAAAAABY&#10;f632d8IBjxxrlXelVRkr89etbKjehTJtMiwMUI6lHYvLJ1TX2/y4f3T3no4+62HhuacHbrL4VFpF&#10;AAAAAAAAAADW1KbydeFAR66NsWqg68rucjNtMgwMUI6l1eHJhd6n02Y+6uV/D88/7X+N4llpNQEA&#10;AAAAAAAAGLhogCPXmsXvp1UZS51dK5/esbh8e9pkGBigHDvzi0u/kfG7vR4Wnn868BrFe9OaAgAA&#10;AAAAAAAwEI1ybYa3RqUM+BjvIWOAcqzM77zhEavvPrmz9+T0pfw0ywvDc1AHV6v4cFpZAAAAAAAA&#10;AAD6pj715HBYI9caxY+mlRlr1XBXZ7H3k2mT9WaAcqx0uit3zHWXPpU289Uqvhuehzr4mu03pNUF&#10;AAAAAAAAAOCQNWfvCIc0ci0TncXe26ohr7TJejNAOTbmdi79und4TY4/86jwPNSh1Sxuqz1j61PT&#10;KgMAAAAAAAAAcFAaxbvC4Yxcm2wfm1YmC9WQ19s+8InHpk3WkwHKsVBdT9V19Y7up56YvkSr/Zvh&#10;uahDr15+afcKH3b3QgMAAAAAAAAAcGCigYxca5T/X1qVbMwtrnxxbnH5d9Im66lZXh2el/3OAOVA&#10;ze1auXNHt/fLaZO7HRaei+pf9ZnT0loDAAAAAAAAALBfWuXvhYMYuZah7d2VF/uo4SFhgHLkdXb1&#10;Pu16ug+N4q3h+aj+1Sj/NK02AAAAAAAAAAD36/gzjwoHMHKtWbw9rUx2qoGvq3b96ilpk/VigHKk&#10;veu6m56y+tHdH/3sw9OX2Ft0Pqr/1aaOTCsOAAAAAAAAAEAoGrrIuYx1dq38Wafb+6u0yXoxQDnS&#10;quHJHd3ev02bROrnPzk8J9X/Wu3T06oDAAAAAAAAAHAvrfbl4cBFrjW2TqaVyVb62OHD7t5iXRig&#10;HFmdXcu/Nre4fHva5P40Zn4nPC/V/xrFe9OqAwAAAAAAAACQHBYOWuRac/bP07pkrRqg7CyuXJo2&#10;WQ8GKEfSu7ufPK66ft5+/dLj05e4f4eH56UGU6v8XFp3AAAAAAAAAABqreIvwiGLXGPV3MLy5eld&#10;KFkvBihHUnXdzC8u35I22R+N4q3huanBVJ/9Zlp5AAAAAAAAAICMTZx7dDhckWut8rK0Mtm77Prr&#10;jzBAuc7WaoByU/Hf0xE5RHOLS7/eWejdkTY5EOG5qYHVmP3btPIAAAAAAAAAAJlqFd8NBytyrFHc&#10;llaFZG7Xyhfmdi3/TtpkrRmgHCnz3U89sRo6fne3933pSxyIE7ZOxuenBlaz/ZW0+gAAAAAAAAAA&#10;mWmUbwwHKnKtde4xaWVI5nfesnlu18qdaZO1ZoBypFTDk53u0m+kTQ5Gs/yz+BzVwGqUf5lWHwAA&#10;AAAAAAAgI9EgRa412n+VVoW9VENh8ws3b0qbrCUDlCNj93Vyk4+875PwHNVAa7Z/Na0+AAAAAAAA&#10;AEAG6rNfCococo371Okuf31+ceWP0yZryQDlSJi/5pZHVcOTVyz+6g+kL3EoWuWO+DzVQGvOviG9&#10;AgAAAAAAAAAAY+yE9nHh8ESuNdvvSCtD4F3vu+mR3llvnRigHAmdXcvfnVvo/de0yaFqzG6Nz1MN&#10;vHr7pPQqAAAAAAAAAACMqVZ5Vzg4kWPN8va0KtyPaoBybtfSS9Ima8UA5dCbX+z9ggHjPgvPUa1J&#10;1d8Pamc8OL0SAAAAAAAAAABjpjn95nBoIteOPf8haWW4H53FlWsMia0DA5RD7S1X3/iY6rqYv3Zp&#10;In2JQ9Us74jPUa1ZreK76dUAAAAAAAAAABgz0bBErrXa/y2tCg9gfv5zDzZAuQ4MUA61ucXl2+e6&#10;S/8xbXKoGrN/Gp+fWvMaxX9OrwoAAAAAAAAAwJholH8YDkrkGgdkbqH3rfldKx9Nm6wFA5RDa767&#10;dK2h4j5qtF8Un5tat+pFPb06AAAAAAAAAAAjbnLmhHBAItfqxbvTyrCfdiwsnbNjsXdn2mQtGKAc&#10;Spdddv0R1fDk9p2fPDZ9iUPVKu+Kz02tawAAAAAAAAAAYyEajMi1alCHg1INjV1x9b//gbTJoBmg&#10;HErVddBZWP61tMmharX/OD4vte4127+bXiUAAAAAAAAAgBHVKK4KByNybeKcx6WV4QDNLS7/eafb&#10;+99pk0EzQDl05netfHhu14p3Yu2XidkN8Tmpoen44lHp1QIAAAAAAAAAGEE+GvVfa5T/Ka0KB+Gq&#10;nTeeVL37Xtpk0AxQDpX565ceX53/81ff+Jj0JQ5VeD5qqGqU/5heLQAAAAAAAACAEdMo/79wICLH&#10;fHR3X1QDZHPX33JG2mSQDFAOldVzf3Hlt9Mmh6pZXhGfjxq6Glufn141AAAAAAAAAIAR8YSpR4SD&#10;ELnWarfTynAI5rpLvzq3uPK1tMkgGaAcGp2dyx/z7qt9Fp6LGtoAAAAAAAAAAEZKNACRa83y9rQq&#10;9EEaJDvs7i0GxgDlUJj/wGceW53z26+9+enpSxyqVvun4nNRQ1uj/aL06gEAAAAAAAAADLlG8aPh&#10;AESu1aeellaGPqiGyeYXez+eNhkUA5RDobOwfNvu8/330ib9EJ6HGuqaxW3p1QMAAAAAAAAAGHLR&#10;8EOutco/SatCn8zv6p3X6S7flTYZFAOU627HYu8XfHR3nzWK7fF5qKGv1X5pehUBAAAAAAAAAIZU&#10;o/1X4eBDrtF38/P/cng1VDY1P39k+hKDYIByXc1fc8ujqvN8rts7NX2JfmjO3hGfhxr6msV306sI&#10;AAAAAAAAADCEJmYfFw495Fq93U4rQ591Fpb/Yn5h6S/SJoNggHJddRZ73+50e19Km/RDffrF8Tmo&#10;kak2ZXAeAAAAAAAAABhSzeK2cOAhx1reKWuQ5ru9l/po4wEzQLlu5hdXftT5PQDN4u/jc1AjU7P8&#10;Qno1AQAAAAAAAACGSKPYHg475NpEcXRaGQakGjDbvrj8wrRJvxmgXBfz8zccWZ3b89ffclr6En1x&#10;6hHx+aeRCwAAAAAAAABg6ERDDrnWmP16WhUGaK67/IXO4spfp837NL/zptPnu70d92rnpw2nPRAD&#10;lOtirrty69yu5f+bNumXxrar4vNPI1e93U6vKgAAAAAAAADAEGjO/kM45JBrrJnVd+qbnz989z8e&#10;Nrd489mdxeXfX/3aQTS3q/cr8wu959/9J2OAcu3NL/Z+vDoX0yb9FJ57GsmaxefTqwoAAAAAAAAA&#10;sM4mtm4IBxxyrd6+NK0Ma6AaNuvs6n17z0HIfjTXXf7b+etWNqTD5MkA5Zqrzr2rdi2dkjbpp/Dc&#10;08gGAAAAAAAAADAUosGGXGsW30qrwgBV7zg5v2vlpj0HHgdZZ1fvzenQeTFAuaY6u5a/O7/Y+720&#10;ST+12j8en3sa2ertk9KrCwAAAAAAAACwThrlO8PBhlw7+qyHpZVhQHZ0e78cDTmuRXOLy5enbyMP&#10;BijXzPzi8o9W51japN9a5Zfic08jW6P9v9KrCwAAAAAAAACwTqKhhlxrGQIbpO0/99mn7z3QuF5N&#10;3XDDg9K3Nd4MUK6JN19zzVHVebV94canpi/Rb+F5p5EPAAAAAAAAAGDdNMq/DAcacq1WO/zuhaHf&#10;5haX/+feQ4zrXWdx+Zr07Y0vA5RrYvV86i79Ydqk3zaUT4/PO418AAAAAAAAAADr4oStk+EwQ641&#10;ikvSytBnew8uDlNzi0vfSN/meDJAOXCdxd7V1bm0+x8Pu/sr9F29fWV83mnkq0+fmV5lAAAAAAAA&#10;AIA1FA0y5Bx9t+Pa5RP3Hlgc1qqPYE7f9ngxQDlQ73rfTY+szp+rdt30zPQlBqEx++34vNPI1yi9&#10;cysAAAAAAAAAsMYaM+8NBxly7fjiUWll6JP57kp77yHFoe+GG45M3/74MEA5UHPd5e/s7v+kTQYl&#10;POc0FjXL8X4XYAAAAAAAAABg6BweDjHkWrP8bFoX+mSu2zs1HFAcheY/8pD0Y4wHA5QD01lYvrLT&#10;Xb4rbTJI4TmnsQkAAAAAAAAAYM20yj8JBxhyjb5613U3PSUcTByh0o8yHgxQDsT89UsPq86V7df3&#10;Xpq+xCCF55zGJgAAAAAAAACANTFx7tHh8EKu1YvNaWXok72HEUexHd3erenHGX0GKAeis2v5u52F&#10;3j+lTQZp0/Rz4nNOY9PkdCO92gAAAAAAAAAAAxQNLuRaq/huWhX6pNNd+adoIHEUm+su/Wr6sUab&#10;Acq+m1/svak6R2rz84enLzFIm9ofj885jU3+zwwAAAAAAAAAwMDVy4VwcCHXnj79pLQy9MGO7vKH&#10;9x5CHPV2LC6fkH680WWAsu+qc2Nu8ZZz0yaD1io+H59zGpta5U+lVxsAAAAAAAAAYBDOeHA4tJBr&#10;rfZvp4WhD+bnbzhy7+HDcSn9iKPLAGVfdbrLX5/rLn81bbIWGuU/xuecxqZW2UuvNgAAAAAAAADA&#10;ALSKvwiHFnKNvprftfKPew8ejk/Ln0w/5mgyQNk3nV0rP1SdE2mTtdIsvx2fcxqbmu3/k15tAAAA&#10;AAAAAIA+e9xrHxkOLORao/2itDL0wfw1vefvO3Q4Xl122fVHpB939Big7JvqXJjrLr8ibbJWWuVd&#10;8TmnsQoAAAAAAAAAYCCa5e3hsEKOtcpvpFWhT/YeNhzPer+fftzRY4CyL+a6S1+dW1z6y7TJWgrP&#10;N41dAAAAAAAAAAB91yx/MhxUyLXjph6dVoY+eMdHP/rweOBw/Eo/8ugxQHnIOjuXLx3pc2DUheeb&#10;xi4AAAAAAAAAgD57UDikkGuN2f+V1oU+meuu3Lr3oOHYttj7hfRjjxYDlIesev237+ydnjZZa+H5&#10;prELAAAAAAAAAKCvWsUXwyGFXKPv9hkyHOM63ZU70o89WgxQHpK5bu/WuYXl/5s2WQ/h+aaxCwAA&#10;AAAAAACgbzaVTw8HFHKtMfO6tDL0Sae7PBcNGo5z2xc+89T0448OA5QHbW5h6e3V6542WS/h+aax&#10;CwAAAAAAAACgbxrlHeGAQo41y6+nVaGPOt2Vf9p7wHDc6yyuXJN+/NFhgPKgzH/kIw+pXvO57sor&#10;05dYL+H5prELAAAAAAAAAKAvmuVPhsMJuXbsGQ9JK0Mf7T1cmEvpxx8dBigPSmex9+25xZUvpk3W&#10;U6v9nfic01gFAAAAAAAAANAX0WBCrrWK/5JWhT56x89+9onRcGEOpSUYHQYoD9iOhZvLkXytx1Wr&#10;+Kf4nNPY1Gr/cXq1AQAAAAAAAAAOQbP8QjickGu12uF3Lwz91Okuv3HvwcJcSkswOgxQHpCpqakH&#10;Va/zXHfpdelLrLdW8cX4nNPY1Cw/nl5tAAAAAAAAAICDtKF4VjiYkGuNmUvSytBnc7tWvrD3YGEu&#10;zS32zk7LMBoMUB6QuYXetzqLy99NmwyDZvvP43NOY1OzeH16tQEAAAAAAAAADlI0lJBzDEw0WJhN&#10;3d5ofSy8Acr91tm1tLV6jd98zS1HpS8xDJrt98TnnMamxswr0qsNAAAAAAAAAHAQWu3rwqGEXKud&#10;ekRaGQZgn6HCjOos9r6dlmE0GKDcb53u8l3zu3qXpU2GRX3qafE5p7Fp4/RT0qsNAAAAAAAAAHDA&#10;Dg8HEnKtWXwqrQsDEg0W5lKnu3xbWobRYIByv+xY7H1hrrvyrbTJsAnPOY1NAAAAAAAAAAAHrVH+&#10;ZTiQkGsMXDRYmEsGKO+r0R2g3HH98mur17b2L/9yWPoSwyY85zQ2AQAAAAAAAAAclMbsZDiMkGuN&#10;9nlpZRigvYcKc8oA5X01sgOUh62+rovLl6ZthlF4zmksapZfSK8yAAAAAAAAAMABioYRcq1VfDet&#10;CgO291BhThmgvK9Gc4Cys7j0152F5a+nTYZVq/y9+LzTyFef+XR6lQEAAAAAAAAADkCj+Eg4jJBr&#10;rVd/X1oZBiwaLMylue7KrWkZRoMByvs0//PLr6pe07TJMJtsvzQ+7zTyHffSR6dXGQAAAAAAAABg&#10;Px17xkPCQYRcaxUraWVYA3sPFebUXHflW2kZRoMByvtUvZ6dnctF2mSYHX3Ww+LzTiMfAAAAAAAA&#10;AMABa5R/Gw4i5Bprau+hwpyaW1z69bQMo8EAZajTXflSZ7H3lbTJKAjPO418AAAAAAAAAAAH5Ljy&#10;ieEQQq412i9KK8MamVvs/c9ouDCH5nb2npOWYTQYoNzHjsXlzdVrmTYZFc3iv8bnnka38kPp1QUA&#10;AAAAAAAA2E+t8q54ECHDmuXX06qwhuYWl8/de7Awl9ISjA4DlPcyPz9/ePU6dhZ7F6cvMSrqM6fF&#10;555Gtolzj06vLgAAAAAAAADAfmhuWwiHEHLt+DOPSivDGnr3dZ9+3N6DhbmUlmB0GKC8l+o1nOsu&#10;fydtMmrCc08jGwAAAAAAAADAfjv2jIeEAwi51ip/K60M62DvwcIc6nSXb0s//ugwQPk98wtL56y+&#10;lvPzD05fYtS0ylvj808jV7P8bHpVAQAAAAAAAAD2Q6v853AIIddYVzu6vT/fe8Bw3OssLl+ZfvzR&#10;YYDye1Zfx+7SJWmTUTTZPjY+/zRyHX3Ww9KrCgAAAAAAAADwAOrtk8IBhFybbL8yrQzrpLOwtHXv&#10;AcNx713vu+mR6ccfHQYoV811l/+20135p7TJKAvPP41cAAAAAAAAAAD7rVneEQ4g5Fir/GpaFdZZ&#10;NGQ4rs11V76VfuzRYoCyNt/tvbR6Dd/2gU88NH2JUdZsfzI+BzVSAQAAAAAAAADsl03lT4bDB7nG&#10;0Oh0l7+596DhuDbX7b07/dijxQDlYdXr1+n23pe2GXlnHhWfgxqpGuW16QUFAAAAAAAAALgf0eBB&#10;rjXKW9KqMCT2HjQc19KPO3oyH6DsLC7/6fzi0nfTJuOi0f5mfB5qpKpNHZleUQAAAAAAAACAQLP8&#10;ejh0kGsMnWjYcNyaW1zqph939GQ8QHll91PN6vU7f/4jD0lfYlwcfdbD4vNQI1V99kvpFQUAAAAA&#10;AAAA2Mum6eeEAwe5NjlzTloZ1tncwtKzOgtLt909XNj78z2HDcex9GOPpowHKKvXrtNdnkubjJtm&#10;eXt8Lmqk2jj9lPSKAgAAAAAAAADsoTl7RzhskGOtwkfwDoHO4tL2Tnfljmowba679KnLrr/+iNWv&#10;d3t/tefA4TjV2dWbX/3hR1WmA5Sd7vIfzu3q3Zk2GTf16TNrjfKn4nNRI1WrvDW9qgAAAAAAAAAA&#10;Sb1YDAcNco11Mz//uQfP71r5zOowYXfljk53+R1p173sOXQ4TqUfb3RlOEC549rlE8fitWMvpx5R&#10;axZlrVVe9q+1vxOfjxqp6rPh7xUAAAAAAAAAIFfRgEGuNcuPp1VhDc3vvOHJc93en1SDaJ3F3rfn&#10;FnovSrtCnV1LW/ccPByHdv9Yh939042wDAcoq9eus2v5irTJqGu1v2/fwclUs/2O+HzUyAUAAAAA&#10;AAAAsKrV/mI4XJBrrKkdi8snznVXbl0dQltc/vu3feATD027HlBnceWP9xxAHOXmFpcvTz/WaMts&#10;gLKzq/dn1cBv2mSUTZx7dK1RXBIOTu5Zs/AulONQo3TdAgAAAAAAAED2JsvnhIMFudZon5VWhsE6&#10;bH6x9857hgd3dJd/OX39gO05hDiqzS32/jz9OKMvowHK7dctv7B6/dImo6rePikclLyvmu03xOek&#10;Rq7J9rHpLAAAAAAAAAAAshQNFOQcA9dZXPlP3xseXLxlc/ryIfnenzeipR9jPGQ0QFm9dp3F3va0&#10;yaiZnHlVOCC5PzXbn4zPS41UreK76WwAAAAAAAAAALLTnLk5HCjIteOLR6WVoc/edd1NT5nb1buz&#10;Gjib6y5/df79n3t82tUX8x+58TGd7vJdew4ljkLVR5enH2F8ZDJA2ene/Pe7z+XvpE1GxfFnHlVr&#10;FmU4FHmgNco74nNTI1W9mElnBwAAAAAAAACQjWPPeEg4SJBr9fLTaWXoo/mFXnnPsGCnu/K781ff&#10;+Ji0q++qIco9hxNHofStj5cMBijndi29ZPU13HnDI9KXGHbN6SftPjcvDAchD6Xw3NTIBQAAAAAA&#10;AABkpll+NRwiyDX6qtNdWbjnHSE7C8vXpC8P3Pz8/IP3HFAc1uYWlsb3nQszGKCszu25bu+9aZNh&#10;9gPtY2v19qXh8GNfmv1wfH5qpGq2/yCdMQAAAAAAAADA2NswMxEOEORao3x+WhkOwbu7ve/rLPb+&#10;0z1Dgp3u8vlp15pb/ZjwPQYWh6rFpV76NsfTmA9Qzu1a/qPd5/Y30ybDqj7z7HjgcRC1vxifoxqp&#10;Joqj09kDAAAAAAAAAIy1aHAg1xrF19KqcJCuvOY/PWGuu/IP1XDgjoXerfMfWnpa2rWu5hZXfnSf&#10;4cV1bm5n7znp2xtfYzxAOb9wy6bqdXzHz3704elLDJvGzOviIccBF56jGqla5a3pLAIAAAAAAAAA&#10;xlaz/Yvh4ECuHX3Ww9LKcIC27+qdec9gYKe7/Hvpy0Nn9/f29Xu+z/Vqrrv8f9K3M/7Gd4DysOq1&#10;3LGr90tpm2GxqXz4PgONa12jeFN8nmqkak3PpLMKAAAAAAAAABg7T3rZw8OBgVxrlLekleEA7Ogu&#10;ffxfBwN7705fHmpzu3qvvud7Xss63ZU75nd+5vj0beRhTAco57rL/616TdMmw+CEbd9faxYXhQON&#10;61GzPR+fqxqZWuVd6ewCAAAAAAAAAMZONCyQc+y3+fkbjpzf1ftKNUA2t7h8+47F5RPTrpFyVffm&#10;53a6vTv2HHIcRJ1dy9+9bH4pz3c3HcMByvnrP/b46nV9y9U3PiZ9ifXUnJnYZ3hxWGqW74nPV41M&#10;rWIlnWkAAAAAAAAAwNiozzw7HBTItfrMaWlluB9zC70XdbrL36yGx6qPoZ6/7teeknaNtHe/99OP&#10;m1/ofXrPocd+tGNx5Zr5+X85PB0mT2M4QDm3q3fn3GKvmzZZL82ZM8KhxeHrE/E5q5GpPvWIdNYB&#10;AAAAAAAAAGOhVdwZDgnkWLP8h7Qq3IfO4vKVqx8/vWt1cPKz8/Ofe3DaNXbe9eGbHrmju9TesbD0&#10;nb0HIh+ouV3L/3e+e/Nz33zNLUelP44xG6Cc27XyX6vXOm2yHuplEQwpDnkzn4vPW41EzfL2dPYB&#10;AAAAAAAAACOvWf5cOCCQa7UzDbsF5m+44ci5Xb1fSYOBt88t9n487crOPQNzl112/RHzCzdvqlrd&#10;wQMbowHK7f/2M09dHZadvz7Pj2NfT8dNPXr3uXRhPJw4IjVm/kN87mokqren0tkIAAAAAAAAAIy0&#10;aDAg15rtT6ZVIXn3dZ9+3NxC709WBycXerdetWvlmWlXlt7+/qXHe8fBQzBGA5TVedBZXLkmbbIW&#10;6uXxtUZ5cTiQOIo1y4/H569GIgAAAAAAAABgxPno7nvH9+zo3nTy6rvrVYOT3RUfa57MdW881QDl&#10;IRiTAcq5xaXf7nR7t6VNBm1y+uRwAHEsKn46Poc19Pk/XQAAAAAAAADACGuWLwsHAnJtcuZVaWWy&#10;1umuzN0zODm/uLwzfZlkvrv03k53+ZtpkwM1BgOUO3be3Fi9Pm644cj0JQbjsNXfU+HQ4ZhVn5mL&#10;z2MNfQAAAAAAAADAiGqVd4XDADnWKr+RViVbne7SX9wzODm30Ht1+jJ76SwsfX3H4spH0yYHagwG&#10;KKtrxEd3D9RhtcbMtnsNGOZQs3h9fC5rqGvNZv/3BwAAAAAAAAAYPfXio+EgQK5l6sprlybmu0vf&#10;XB0I27Xyd/M7eyelXdyHaq12LCydkzY5UCM+QDm3uPQ/OovL302b9NNx5RPDwcLsKv4kPqc1tE3O&#10;egdrAAAAAAAAABgp0QBArtVn/k1alWzs6C5Pd3Ytf3f13SYXl/7H/M9/4rFpFw+gWrPtO3vHpk0O&#10;1AgPUF6188aTqtf/iutveHT6Ev3QnJmoNYpL4mHCTGsW74vPaw1tAAAAAAAAAMCIaJVfCh/+51ir&#10;uDOtytibn58/fK678sFqAKyqs7D8ibSLA1CtXfpHDsYID1BWr/2OXSsfT5scmsNqEzPP22dwUHfX&#10;LF9Wa8xO1lrtr8Tnt4auRvmxdG4DAAAAAAAAAEOrXr44fPCfa/XpF6eVGVtT8/NHdhZ7v/mvg5NL&#10;W9MuDtCbr7nlKAOUh2hEByg73ZXf3bG4dHva5OAdXmu0zwqHBnV3E8Upq8OT99RsvyE+xzV01U49&#10;Ip3nAAAAAAAAAMBQih7459wYe9f7PvzIucXl21cHJ7u9296084ZHpF0cpN3refnc4srX0iYHYwQH&#10;KC+/5lPHVNfRO372ow9PX+Jg+JjuB27Pwcm9a5a/F5/rGppa7S+msx0AAAAAAAAAGDqN4qbwgX+u&#10;HbP5oWllxkpncbm4590m57rLn53/3OcenHZxiOa6K3/S2bX8+2mTgzGCA5Sr19PizZ9JmxyIjdNP&#10;qTXaF4fDgvrXGu2t4dDk3m1st2qt9h/H57yGoo3Tz0xnPwAAAAAAAAAwPKaODB/051pz9sNpYcbG&#10;3K6Vm783OLnYe2f6Mn20e12/1un23pc2ORgjNkA5t9D7XHVNpU321+TsybV6+9JwWFD3bmPxwnBY&#10;8n4r3lprtb8Tn/ta9wAAAAAAAACAIVN9rGT0kD/HWsWdaVVG3vz1S4/vLPb+5u53m1z51vzCZ56f&#10;djEAqwOq1316Q9rkYIzQAGV1fVWv+fZrb356+hL377BavXxxOCSofasGTE9onxQPSN5PreK53/sz&#10;msXrd19Tfx1fA1q3mu1fTNcEAAAAAAAAALDuWsUp4QP+XGu1W2llRtb8rt7pne7y16vhrk536a+3&#10;7/zksWkXA+SdCPtghAYo5xaXb999ffXSJvftQbXmzDn3Gg7UAxcNR+5XxcvDP69e/rvd/3lXfD1o&#10;zTv2/Iek6wMAAAAAAAAAWFfRg/1ca5b/nFZlJM0vrLzh7qHJ5bvmFlY+l77MGrhq8RPfb4CyD0Zk&#10;gHK+21uqrrO0Sah+ZK1RXLLPIJ/uv8n2bDwYuZ9Ff+beNcv/sfs/DVOuZ63iK+lCAQAAAAAAAADW&#10;Tat9Y/hgP9fqZzwirczImLrhhgd1Fpc/Vg3vrba4cnnaxRqaW+ydbYCyDxoz28Jrs+8d/ADlu953&#10;0yOr1/qdO3tPTl9iT8dvfcbqx09Hg3u6/5rly8KhyAMp+nPvq+bsG1b/HtAovhZfJxpoja1PTVcN&#10;AAAAAAAAALDmjpt6dPhAP9eaxVJamZEw/5GPPKSzcPPffW9wsts7Lu1iHex+DT5ogLIPNrW3htdn&#10;3zv4Acodi707d19vN6RN7lGfOS0c0tP+dfz0yeFA5IEW/dn7W6N4a63Rvra2qfzH+LrpQ83y2+HX&#10;cw0AAAAAAAAAWCeNWUMMezYitu9cOm1uV+/Oalivs9j73+nLrLO5bu/zncWVa9ImB2vIByg7C8uf&#10;MCi7p6kH1RrFy8NhPO1f1cecR4OQB1t0jL5UXFOrt39t93/+ca01+9e1RvmHu/vLe7Wp/P927/9v&#10;u//5P9Ra7Q/UJosfTCfKvfn48H+tVX4grQoAAAAAAAAAsGYa214UPsjPtYn2qWllhlZnsXf16jtN&#10;VoOTO5eun5q64UFpF0Ogel2uXLh5U9rkYA3xAOX8+5ceX73Ob77mlkelL2XssiNqzWJLLRy0035X&#10;nynCIchDKTrOIDr+zKPSyXDgqqHR8LrMtNrUkWllAAAAAAAAAIA1ET3Az7Vm+ytpVYbOm6+55ajO&#10;4vL/roa25haXb59fWDon7WLIVK/R29+/9Pi0ycEa5gHK1euwd2PazNMTznhEOEynA29TeWY4AHmo&#10;RccaRIeqVdwZX5sZ1iz/Oa0KAAAAAAAAADBwzeKj4QP8XDtm80PTygyN+cVb6nOLK19cHdjatfyN&#10;uW5v6N8hM3fVa5X+kUMxpAOUnW5vqRpiTpv5aWxdu8G8HGrOPjMcfjzktpwYHm8QHar67NPiazPT&#10;jpt6WloZAAAAAAAAAGBw6keGD+5zrdVeSQszFOa7vZd2usu3rQ5OLiz/37d94BNDN9zJvubn5w83&#10;QNknQzhAOb944w9Ur+/89UsPS1/KR6P9olq9fWk4QKeDKxx87FOt4rnhMQdRP7TK/x5fnxnWLO9I&#10;qwIAAAAAAAAADEz00D7nhkA1fNdZ7P3k6oDW7joLyz+fdjEiOotL2+cWl76RNjkUazZAubv9tHpt&#10;Li7fkjYzMPWgWqN8zT4Dczq06mURDj32s+pjwaNj97tGuS2dLIcuujZzrVG8K60KAAAAAAAAANB3&#10;jZnXhA/sc22y+MG0Muums2v59+8ZnJzrrrwyfZkR09nV+/bcQm+o3s10ZA3ZAGVncalXXZ9pc8yd&#10;eVStXsyEA3M6tBrFy8OBx75Xvi48fr+rF5vTSXPomu03hNdnrgEAAAAAAAAAAxI9qM+1ZvHFtCpr&#10;7qrF5e+/Z2hyfnH579/d7X1f2sWIql7LTrfnncP6YYgGKN993acfV722Vy1+4vvTl8bTxOzjwiG5&#10;HKo+nnxy9qXhvn5U/fkT7VPjYccB1CzK8Pvod/XyzHT29EezuC28RnOsXn4prQoAAAAAAAAA0Det&#10;8hPhg/pcWwdz3d6P3DM42en2lt58zTVHpV2MuOo13fGBG1tpk0MxRAOUc4vLt88vrvxG2hw/9fZJ&#10;qwN+0YDcuNdoX1ybnH5ObeP0M8P9/ape1MNBx0EVfQ+DaHL65HQW9ceGmYnwGs21ia0b0soAAAAA&#10;AAAAAH0RPaDPtUb7urQqa2JucXm5012+a3VwcnFpe/oyY6R6bdM/cqiGZIBybrF389i+rpMzrwqH&#10;4nKoGpy8Z6ixXrw2/Hf6UaPcts9w41oUfS+DqL75sels6p9m+fXwOs2xVnFnWhUAAAAAAAAA4JA1&#10;yn8MH9DnWHP2jrQqA3XVBz919Pxi73/f/W6Ty9/c0V1+bdrFmLnnY57TJodqCAYo59+/9PjqNZ1f&#10;uGVT+tLoO/7Mo2qN2fPCYbgsmp2696Bhux3/e32oOfOqex1rLYu+n0E0KNF1mmvVx7EDAAAAAAAA&#10;AIeoeoet6MF8rtVnTksrMxA7FpdPnFvsfa0avppbXPni/M7ek9MuxlSne8sb53ateLewfhmCAcq5&#10;7sqt1QB02hxt9TMeUWvMbAuH4HKoMfuKfYYMG8Ul4b/bj+ozz973eGtU9c6a0fc0iAalUWwPr9Vc&#10;AwAAAAAAAAAOUfRAPtea5bfTqvTdju7yRavvWFcNTnaX/mP6MhnoLC5/stPtrck7m2ZhnQcoO7tW&#10;FsbiHUWfOv2UcPAth6oBycniB/cZMJwoTgn//X5UHXPv4611G9ut8HsbRIPULG4Lr9ccaxX/Pa0K&#10;AAAAAAAAAHDAmsV/Dh/I51qtdvjdC9MfU1NTD5rb1fuVewYnd+xauSTtIiNzu5b/7/xir5s2OVTr&#10;OED55mtuOaq6lq/sfqqZvjR6qndAjAbecqhZXFSbaJ8aDhfWyzPD/04/arRnw2OudYMcEN27QZrY&#10;0gyv11w7vjgmrQwAAAAAAAAAcAAOCx/E51qzvZDW5ZC9+ZprjprrLn9n9d0mF3t3XnH9DY9Ou8hQ&#10;dR68+Zp/96i0yaFaxwHKTnf5tvnu0u+mzdHSLM4NB91yaLJ9cThQeE+t2fPD/14/mpx5VXjMdal4&#10;Yfg9DqJBaxV3htdsrgEAAAAAAAAAB6jV/kr4ED7HmmVfPl55blfv1Z3uyh3VwFynu/S789fcYmiO&#10;1QHK9I/0wzoNUO6+vj80cq/l0Wc9rNbYvV7RgFsONctz4kHC1OR0Y/WjtaP/bj+aKJ4bHne9qhev&#10;Db/PQTRo9akjw2s211rTM2llAAAAAAAAAIAHNNk+PXwAn2sbyqenlTko892Va6vBqqod3Zt/bn7+&#10;cw9Ou8hc9c6TBij7bB0GKM+Yn39w9Tpe8aGlp6UvDbfHFo+qtcoL9hlqy6VG+0XhAOGenbDlxPC/&#10;26/qRT087npWb18afq/9rhpcXQuNcld43eZYq7wrrQoAAAAAAAAA8ICih++51iq/mlblgLzrwzc9&#10;srOw/FvVUNVcd+XW+cWVH0674Hvmr1vZYICyz9ZhgHL1Ol9c/p20Obwm28fea5AtpxrlxbXmzPPC&#10;wcG9myhfFv4Z/ahRbguPOQxF3+8gqoZH10o1OBhduznWLG9OqwIAAAAAAAAA3KdW+dnwwXuuVR9x&#10;ewDmu73jOosrf3334GTvW/M7eyelXbCP+V29HTu6y7emTfphjQco5xaWd3W6y8P97m7VuwpHg2w5&#10;VC8vqE0Up4QDg1H1djv8c/rRZPuV4TGHpeh7HkT1qUekM3PwqqHh6NrNtWOe+9C0MgAAAAAAAADA&#10;Po4vHhU+cM+1evHRtDIPaHv35hdXQ5Ppnei+nL4M92t+ofdPne7KTWmTfljDAcp3dz/2fdU1X73j&#10;bDr6MDm81iinwwG2HGoWZTgkeH8N8iOsNxTPCo85TEXf9yCqTx2ZztG10Si+Fl2/2QYAAAAAAAAA&#10;3IdG+5vhw/Zc2w+d7vLP3jM42en2PpC+DPtl9bxZ7M2kTfphDQcoV1+/heXfSkceDo977SNr9bII&#10;B9dyqDHzmnA48P6anD45/LP6VfWR1dFxh63oex9EtakHpbN1bVTveBlcv9nWmJlOKwMAAAAAAAAA&#10;fE9jy7PCB+25dnxxTFqZ0NyulS/eMzi5faH3/PRlOCDV+fPu7iePS5v0wxoPUKajrr+J2cfVGuXF&#10;4cBaDk1u/cFwKPABK14e/nn9qNG+OD7mkBb9DINoPTTKW6JrOMta5V1pVQAAAAAAAACA76keqEcP&#10;2nOsVXw+rcq9zC/csqmzuPTd1XedW1z56/nrbnpK2gUHZagG8MbFGg5Q7th5cyMddf1MTjfuNZyW&#10;U83iolp95tnhMOB+NcCPOJ9snx0fc0hrTj8z/DkG0XoJruFsa5a/nFYFAAAAAAAAAKi1yk+HD9hz&#10;rT51ZFqZVfPdm986312+7e7Byd5n5q9feljaBQdt/iMfeYgBygFYwwHKdMT1US/P3GcwLZuK82uN&#10;8sRwEHC/Ky6J/+w+dMKhDHWuU5Pt08OfZRCtl4ktzw2v41wDAAAAAAAAAHZ77JmPCh+sZ9vML1TL&#10;MnXDDQ/qLCx/ohpwm9u1cuf8rt57V9cL+qTTXX5jZ6H3T2mTfhnrAcpTj6g1izIcSsuhyfZsOPx3&#10;IG1st8I/ux/V25eGxxyJBvhunPeq3U4n8/potr8SXss51mh/La0KAAAAAAAAAGQseqiecfM7b3hE&#10;Z3H591cHJ7srt+7ulWmloK/musv/rbPQ+7O0Sb+M4wBlffNja432bDyQlkGTW18ZD/0dYJPFS8I/&#10;vx/VywvDY45KazWYO9le39+px57/kPBazrX69JlpZQAAAAAAAAAgQ401HDQagS76sY/euTo4ubjy&#10;tbd94BMPTasEA9Hprnyps7D0b9Im/TJOA5QnbP7+gX7U9LA3Of2ccNjvoCq3hcfoS+2z42OOUPX2&#10;BfHP1ufqM89OZ/f6aRW/FV7PuQYAAAAAAAAAmTosfJCeaY983mX/0lm4+dNpbWDgqmHdHYufPCFt&#10;0i/jMEDZKE8Mh8/y6ILaRPvUcMjvYKoX9VqjfXFwnP7UKJ8fHnfUin62QXT81meks3x9RddzrrVK&#10;f/cBAAAAAAAAIEOtmc+GD9JzrVY7/O6FgbVRDVCmf6SfRnmAstE+a5+Bs1yqF+fXNrZb4XDfwTY5&#10;3QiP1a8mymZ43FEs+vkG0fFnPiqd7eurWZ4TXtO5BgAAAAAAAAB5OfWI8AF6rrXKD6SFgTXxzp+5&#10;4ckGKAdk1AYojz3/IbVGe3afQbNcqhebw4G+Q61evjg8Xj9qlheGxxzlop9zEA2TVvmN8LrOsWb5&#10;hbQqAAAAAAAAAJCBRvub4QP0XIM1NtddfoUBygEZlQHK5vSTavX2BfsMmOXSZPGScJCvL+0+B6Jj&#10;9qPJ9tnxMUe4iS3N8GcdREPlMv9nkj2r3gEWAAAAAAAAAMZe9U5n0YPzXNuw5VlpZWDNzHWX3tvp&#10;Lt+VNumnYR+gnGwfGw6W5VC9fWltojglHOLrW8Ul4bH7UfX7IjzmiFe9JtHPO4iGTbP4THht5xoA&#10;AAAAAAAAjL3ogXmuNWb/Ma0KrKm57tLfdhZ7/yZt0k/DOkA5UTw3HCjLoUa5rTY5ffI+g3v9rN4+&#10;KTx2P1od/Cyb4XHHofrMaeHP3e+q4dZhFF3budYsPppWBQAAAAAAAADGULP8vfCBea7BOqk+vnt+&#10;5y2npU36adgGKOvF5nCYLIca5XRtclsjHNrra9teFB6/X4XHHKMm268Mf+5+12hfnK6K4VINyEbX&#10;d67VznhwWhkAAAAAAAAAGCP1qUeED8pzrVH+eFoZWHPVAOVVH/zVo9Mm/TQMA5SbyofXmuWF4RBZ&#10;DjXLc8JBvYFUToffQz+amD43PuaYVW9PhT9/v6u3L0hXyPBplreH13iOtcq/TqsCAAAAAAAAAGOk&#10;WXwtfFCeY43itrQqsC6qAcr0j/Tbeg5QHl8cs/tee9E+g2O51Jw9IxzQG1SDXOuJmeeFxxzHop9/&#10;IBUvSVfK8Dlu6tHhNZ5rjQuemlYGAAAAAAAAAMZA9fGc0QPyXHv69JPSysC6MEA5QOsxQFkv6vHA&#10;WAY1iktqx0+fHA7mDapBrnf1cc6T02vwseNDVLQOg6g+9eR0xQynVvvXwus8x1rlXWlVAAAAAAAA&#10;AGAMRA/Hc61VfDGtCqyLuYWlt8/t6v1z2qTf1nKAcrJ9+j5DYrnULItaozwxHMgbZBuLF4bfTz+q&#10;PnY9Oua4F63FIBoF0XWea83iZ9OqAAAAAAAAAMAIa7X/IHwwnmu1U49IKwProrOw/PX5Xcu/ljbp&#10;t7UcoIyGxMa9xu71rd4BMhrEG3TV0Gb0PfWjRvu88Jg5FK3HIBoF9fZl4bWea7Xag+5eGAAAAAAA&#10;AAAYRcdvfkL4QDzbyg+llYF1M9dduXVucflH0yb9ZoCy/1Ufa90sXh0O361V1btDRt9bP6rPnhYe&#10;M5eiNRlEo6JZ3h5e7znWLP8hrQoAAAAAAAAAjKBG+5vhA/FcgyEwv2vlX3bsWmmlTfrNAGV/a7Rf&#10;EA7drVUbtm0Kv69+tWF6U3jcnIrWZRCNio1bfyC83nNtw+anp5UBAAAAAAAAgBEyWbwkfBCeaxtm&#10;Hp9WBtZVNUCZ/pFBMEB56DWLi2onbDkxHLZby+ozp4XfXz9qlBeHx8ytyennhOsziEZJs/0H4TWf&#10;Y43y9rQqAAAAAAAAADBCoofgudYs/k9aFVhX7+72vs8A5YAZoDz46sVMbaJshoN2a97M68LvsR81&#10;ytfFx8yx4uXhGg2iURNd87nWLN6eVgUAAAAAAAAARkCj+PXwAXiu1WqH370wsL463aVZA5QDZoDy&#10;wBu6gcLikvD77EcnzDw7PmamTRYXhevU92an0hU6Ohrti8PrPtcAAAAAAAAAYCQcs/mx4YPvXGsW&#10;3bQysO46i71/Y4BywAxQ7n+N2VfsM1C3rpUnht9nP6q3L61tmN4UHzfnBjisumfVx7GPokZxW3jt&#10;51hj9m/TqgAAAAAAAADAEGuWt4cPvnMNhkin2/urTnf5I2mTQTBA+cBNTj9n30G6dW5yy+nh99qv&#10;omNqd2s0QNnY9ox0hY6W+ubjw2s/16r1AAAAAAAAAICh1Si3hQ+8c23j5o1pZWAoVO8+uf2aW0Zz&#10;kGhUGKCMq7cvqE2UzXiIbp1rFlvC77kf1dtT4TF1d9GaDaLjyiemK3T0tIqvhtd/rgEAAAAAAADA&#10;0IoedOdaq/jjtCowNKoBysuuv/6ItMkgGKDcq9mp2uR0IxyeG4Za7Qvi77sPNWfOCI+pfy1at0F0&#10;zOaHpit0NEXXf65V/2cdAAAAAAAAABg6zeIz4YPuXIMh87YPfOKh1QBl2mRQDFDeXbM4NxyYG6ai&#10;77tfDeu7bQ5b0doNolG3qXxneA/INQAAAAAAAAAYLqceET7gzrVW+8fTwsDQuPyaW44xQLkGmsXr&#10;w/vCIIoGxdazevvS2mT7peGg3DBVnz0t/P77UbO8MDymgsoTwzUcROOgVd4a3gdyrFn+17QqAAAA&#10;AAAAADAEGuXt4QPuXIMhNL9r+aq57vJ30ib9NlGcsjpA2Ji9PrwvDKJoUGw9qn7u6ucPh+SGrfbW&#10;8GfoR5O7/+zwmAqrzzw7XMdBNA7qU08L7wO5dsLm708rAwAAAAAAAADrqHq3rejBdq5NTp+cVgaG&#10;Smdx6e873d5S2qQ/Dqs1Z8+416BWTgOUjXLb7nteY5/BuGGt+n0V/Rz9aGP7ReExdX+9IlzLvte+&#10;IF2vo69VfjW8F+QaAAAAAAAAAKyzw8IH2rnWnP1/aV1g6FQf3z3f7Y3HO7Gtu6kH1ZrFufsOau0u&#10;hwHKRvm6Wr2o7zUMN7xNlM3w5+hX9fZJ4XH1ALXPC9ez3zVmptOFO/qOP/Oo8F6Qa/V2O60MAAAA&#10;AAAAAKyDTeWfhA+0cw2GWDVAeeXiLfW0yUE5/yG1RnFJOKR1T+M6QFl9TPfkzKv2HYIb8gb5MdF3&#10;f2R7fFw9cM2ZIlzXflcvXpsu4PHQaF8X3g9yDQAAAAAAAADWxfGbnxA+yM61xuz2tDIwlKoByvSP&#10;HKgN5dPDwayocRugrAZG6zOn3WvwbVSanDkn/Jn6Ub09FR5T+1+0roOoUTwrXcnjI7of5Fqr/Gxa&#10;FQAAAAAAAABYQ43iW+GD7BxrlLenVYGhZYDyIDRnnrfPMNYDNU4DlI3yxH2G3kalZnFR+DP1o8n2&#10;6eExdWBFazuINpz1+HRFj48NM48P7wm5Vqs9+O6FAQAAAAAAAIC10CyL8AF2rm3Y/PS0MjCUOjuX&#10;L92xsPKttMn9mnpQrV6eGQ5i7U+jPkBZ3d/rRX2fYbdRaWO7tfrR2tHPdqhVf269fVJ4XB140RoP&#10;onFVL/4uvC/kGgAAAAAAAACsmejBda41i6+kVYGh1Vns/ebcYu8LaZPQ1JG7r+ct4QDWgTSqA5T1&#10;4rX7DLiNWhMH8Y6h+1ujfXF4TB1c1ZButM6DaFwdfdbDwvtCrlXD3wAAAAAAAAAwcPXyL8MH17lW&#10;qz3o7oWB4dXZtfJ38zt7v5A22dOx5z8kHLo62EZpgLJ6R8XJ4iX7DLeNYs3pc8OfsR/VZ4rwmDr4&#10;JspmuNaDaJw1y5vDe0OuAQAAAAAAAMBAtYpjwgfWudZsvyetDAy1+V0r/7L92pt91PyeGlsH8xHC&#10;ozJAWZ85bZ+htpGt3Bb+jP2oXr44PqYOrfLEcL0H0biL7g25Vi8/nVYFAAAAAAAAAAagWd4ePrDO&#10;sVZxZ1oVGHrVAGX6Rya3vmT1nRejQas+9IjnXfKx8J4xiILj32+N4pLaxnYrHmgbwaqPgR7gazlW&#10;azVsTW79wXDNB9G4q888O7w/5BoAAAAAAAAADMRk++zwQXWuHX3Ww9LKwFB72wc+8VgDlGc8uNZo&#10;nxUOV/W5171jMb5nDKLg+GGNcjocYhvlJqefE/6s/ahRXhweU31s5jXh2g+iHLRmvxTeI3Ks1f5K&#10;WhUAAAAAAAAA6KPoIXWuNco/TKsCQ2/uuqXn5TtAeeoRtXq7HQ5VDaB3XXvj3w/VAOVk+5Xx8NqI&#10;1yzPCX/efjTZng2Pqf4Wrf0gahbnppvBeKv+Tx3RPSLXGjOvSCsDAAAAAAAAAH3QbP9u+IA612CE&#10;zC0u/+jcYi+vj5zfMPP4cJhqgJ124U9/aHVQtTF7fXjfGETB97H6kdb18sX7DKyNS83iovDn7keT&#10;xUvCY6r/Res/iE4oT0x3hfHXKn8jvE/kGgAAAAAAAAD0xdPOPTp8MJ1r9fIn08rASJhbWP6/nV29&#10;f582x9vk9MmrA4TRINWAq4Ynz37bwi/V1muAstG+uFafefY+g2rj0kTZHOhrO1GcEh5Xgyl6DQZS&#10;+/vS3SEP0X0i1+qzvbQqAAAAAAAAAHAIWuVd4YPpXIMRUw32ze+65eVpczxNtM/ad3Bq7dq+8+Zv&#10;bl9Y/vbq9noMUEYDauNUNRh7z886iKJjarBFr8Mgqj7aOifN6S3hvSLXAAAAAAAAAOCQtIo3hQ+k&#10;c62x9alpZWBkVAOU23f2jk2b4+P4M4+qNcrXhUNTa9jLXv/+xdWP7r7na2s5QBkNpo1dAxyOrRcz&#10;8TE18KLXYxDVznhwumPko9H+Zni/yLFW+/NpVQAAAAAAAADgIHj3yX+tXvzPtCowUlaH+8bJxtc+&#10;stYot+0zKLVOVev7mjdf84vf+5oByv5VL87fc637W/GS8Jham8LXZADl6NTLjgjvF7k2ua2RVgYA&#10;AAAAAAAADkCr/K3wQXSuwQian58/fGwGKJ8+/aR9hqPWue0LS9+5aufN37nX1w1QHnrVwNOea9rv&#10;6u2TwuNqbWq1Tw1fl0GUq0bx6+E9I9cAAAAAAAAA4MCc6t2L9qxZvDstDIyUuYWVN3S6vX9Km6Np&#10;onhuOBi1zr3wwp+6rhpOfegzL/mhe+0zQHlo1Weefa/17GeN4pJavaiHx9XaNdk+PXx9BlG+Dgvv&#10;GbnWav/btC4AAAAAAAAAsB+ih8+5Vn2MOYyoTnf5/80tLv9O2hwtjfZ5+wxDDVHV8OTU5dffsM8+&#10;A5QHX7147T7r2a8mi4vCY2rta81Oha9Rv6u32+lukqdqYDi6b+RaferItDIAAAAAAAAAcD+as+8I&#10;HzznWmPrZFoZGDk7Fnv/PN9d+lDaHH5PetnDa4321nAYaoh617U3/f32ncu3RvtqBigPrnpxfrie&#10;/WjjzCvCY2p9qhcz4evU75rFq9OdJV/RfSPXWu3Pp1UBAAAAAAAAgPsRPXTOtUbxd2lVYCRV75I4&#10;v/PGk9Lm8KoGJ1vlBfsMQA1hJ0//6E9V6/rw5176w9H+mgHKg6i4JFzLfjQ5fXJ8TK1bgxyW3bNG&#10;+wXpDpOvY89+THjvyLX6+U9OKwMAAAAAAAAAgVb7D8IHzrkGI64a9Ev/OJw2bH56OPg0rDWL11dr&#10;ev6Of/vZcH+VAcr9b6J9ariG/ajRvrhWL+rhcbW+Ra/XIGrOTKQ7Td5a5efC+0eONWfvSKsCAAAA&#10;AAAAAHs59nzvUrRnzfYb0srASJq/funxQztA2Zw5Y59hpxHo8qs//cXVNQ32fS8DlPtZ+6xw/fpR&#10;syjjY2ooil6zQXTc1KPTHYfo/pFrreKn06oAAAAAAAAAwB5axXfDB8051ixvT6sCI6tz/a9ODdcA&#10;5dSDao321nDQaQR66svfdkW1ng995oU/FO3/XgYoH7hmeWG4dv1o48wrwmNqeIpet0HEv6q3Lwjv&#10;IblWqx1+98IAAAAAAAAAQKXVvix8wJxrk+1j08rAyJrbubxzKAYonzD1iNpkUYYDTiNUtZbtd394&#10;Kdp3rwxQ3neT041ao7gkXLd+1CieFR5Xw1N1DkSv3SDi3hrFbeF9JMca7S+nVQEAAAAAAACA3aKH&#10;y7nWLP4prQqMtLnF3p/PLy7/27S59o7f/IRao31xONg0Yr3tAzf8dae7fFe0b58MUMYdP31yuF79&#10;ql7Uw+NquKq3Twpfv0HEvR1/7jHhfSTXGlufmlYGAAAAAAAAgKw1ir8LHyznmo91ZExU75i4Y+ev&#10;NtLm2jlh69p9RO8atOl129+z+k6ewb59Wv1o6uKq8N4yiKIBtWGs+ljtaL36UbMow2NqOGvOPi98&#10;HftdvX1puiOxp1bxP8N7SY41ytvTqgAAAAAAAACQrY1bfyB8qJxrzeLtaWVg5FVDf+96302PTJuD&#10;N1G8PBxkGvGqdSyu+vBKtO9fK86vNcoT04DY28P7yyDaezhtKGvPxmvWhxqzr9j3eBru1ug+YYDy&#10;vkX3klxrlj+cVgUAAAAAAACALEUPk3OtUdyWVgVG3mWXXX/E6rsmDtxlRwx0QG6du/zqT39xx86l&#10;26J9q00G735ogPLuqo/UjtasX53QPik8roa7VnsqfD37nQHK+1atTXQ/yTUAAAAAAAAAMlUvLwsf&#10;JOfaxOzj0srAyJu/+sbHDHSAsrpeqo9OjgaXxqTntH/iZ6o1fPApF75xn/316TPD4bAqA5S7K561&#10;z5r1q0ZxSW1yuhEfV0Nf9JoOouoa5b5VH18d3VNyrDX752lVAAAAAAAAAMhK9BA515rF/06rAmNh&#10;frH3poEMUD79NU9aHWCLBpbGrGr9tl7xczfe6+v1mWeHQ2F7lvsA5caZV9xrzfpddEyNTtFrOogm&#10;zj063bWITLaPDe8puXbC5u9PKwMAAAAAAABAFlrlH4UPkHOtVjv87oWB8TC/q/eVue7Kr6bNQ1dv&#10;n7TPgNIY9+5rb/7qju7N303bF9Qm2qeGw2BRWQ9QDvDj3JvFq+NjaqSKXttBxANrFV8M7ys51pq9&#10;Na0KAAAAAAAAAGPvhPOOCx8e51pj21VpZWBsVO+e2On23pU2D97GmdeEw0lj3Kkz8++t1u8Rz734&#10;ktrGdiscAru/sh2gLC+O1rMvTRSnxMfUyBW9voOI/RPdV3KtNfumtCoAAAAAAAAAjLXooXHOwRiq&#10;BgB37LqxlTYPzDGbHzrQdxIc8qq1e8v7P/WxcPhrf8ptgHJiyynROval6uPio2NqdIte50HE/tnU&#10;ng/vLbkGAAAAAAAAwJhrtS8PHxjnWn3qyWllYKxUQ4DpH/ffcec+sVYvLwiHkXKoXr74yp03/Vln&#10;Yfm2cPBrf8tqgHLmFeFa9qPGzLb4mBrpotd6ELH/GuXt4f0lx5rFf06rAgAAAAAAAMBYih4W51qz&#10;/L20KjB2DmiAckP59HAAKYfq7Utrk9MnV4NdP3jpz7y8WrenvvStz9xn6OtAymaAsrgkXNN+NLn1&#10;7PiYGunqM88OX+9BxP572rlHh/eXXDt+8xPSygAAAAAAAAAwVhrl74QPinMNxtSO7vJFc92VW9Pm&#10;fZsonhsOHuVQ9e6G9fZJew53VcOTb3//J2/a82sHVRYDlIMcniyfEx9TI1+zfFn4mg8iDkyz+Lvw&#10;HpNrAAAAAAAAAIyZY89/TPiAONeaxUVpZWDszHd7S53u8tfT5r7q7alw4CiHGu2ttcnpxt6DXVdc&#10;d/Mfrb5r515fP6jGeYByw/SmcF37VfDaaIyqT58fvu79rrrOOUBnHhXeY3KtGhIHAAAAAAAAYIxE&#10;D4dzrVncllYFxlKn2/urzuLyx9Lm3epTj6g1ywvDYaMcmmifFw507e7Z7R97UTU8uemc+dOi/Qfc&#10;uA5QTrZfGq5tP6oX54fH1Hi1VvegRvtF6c7HgWiUu8L7TK7VaofdvTAAAAAAAAAAjLbG7PbwwXCu&#10;1WefllYGxlI1DLije9PG1Y3qfK/ecTUaMsqibafvM8S1V53uyh1v+8AnPxXtO6jGcYCy3m7H69uH&#10;GjOvCY+pMay8ODwH+l11LA5OdJ/JtWbxmbQqAAAAAAAAAIyww8KHwrnWKP8wrQuMrdWPot5YbAwH&#10;i3Ko+ujV46dP3nd4a98u/9CN/6XTXb4r2nfQjdsAZbTG/Wrj9DPDY2o8i86BQfS0c49Ot0MO1Amb&#10;vz+81+RarXb43QsDAAAAAAAAwGhqzf5R+EA412DMPeGFb3nF6gBlNFQ09rXbtea2TeHgVtCpxU+8&#10;sFqrp5z+9v0attzvxmWAcqI4JV7nPlRvX1qbKJvhcTW+RefCIDr1rIelWyIHo1X+TXi/ybFWcWda&#10;FQAAAAAAAABGzpPKh4cPg3OtWWxJKwPjp17MVINDrfPmfjy7AcrGzPTun78eDmzdT9U6veMDN9wY&#10;7TukxmGAcrL90nCt+1H1kfLRMTX+RefDIOIQnfHg8H6Ta42ts2lhAAAAAAAAABgpreK74YPgHGu1&#10;v5NWBcZHq/19q8NoewwObb3i527MYoCyegfDydlXhUNa+9Hl13z6dzvd3h3RvkNu1Aco0zDuQJos&#10;zwmPqfGv3j4pPCcGEYeuMXtzeM/JNQAAAAAAAABGTHP23eED4Fw7vjgmrQyMvsbWZ9Qa5cXR4NDl&#10;H7r5Kz/0U//+f0T7xqaNW5+/z3DWAXTGxe89sxoyfdrLf+TUaP8hN8oDlHsN5Pa1yfI54TGVR/WZ&#10;Z4fnxSCiP6J7Tq61ipW0KgAAAAAAAACMhOjhb779Y1oVGG378Q5u1WDgiy/52W60b6SrBvs2vG5T&#10;OJh1gFVr9PafveGT0b6+NIoDlCdsOTFc935UvVvoQXzEusatmVeE50e/a5YXpjsmh2pj+fzwvpNr&#10;9akj08oAAAAAAAAAMNRa5d+ED35zDUbb4bWJ6ZftMyR0H1XDgc941eXbo30jWfVx0pPTjXgg68C7&#10;8rqb/mBHt3drtK9vjdoAZb18cbj2/ahenB8eU/k12T47PEf6Xb3dTvdO+qFVfim89+RYs/yHtCoA&#10;AAAAAAAADK3qo6qjh7651ijelFYGRk+9fcE+w0EPUDVAGX195Gq0zwuHsA6h02Z/4qXV+jz8lEtb&#10;0f6+NUoDlJNFGa5/P9o02/fXUCNcNdgYnSf9rlG+Lt1B6Y/D97nv5FyjeGFaFwAAAAAAAACGUqO8&#10;PXzgm2Ot4jtpVWB0HHfuE8OhoP1s5Acoq4/5jYav+lC1Nm+7+tO9aF9fG5kByvbF4WvQjzZufX58&#10;TGVbdJ4MoomZ56W7Kf3SKFbC+0+uAQAAAAAAADCkmu0fCR/05tpxU49OKwPDb/VjqotLwoGg/ey1&#10;b7n2ozu6S9+N9g19k9PPCYeu+tT2a2/6X6vDpcG+vjfsA5QnlCfW6u1Lw9ehH21sD/YdPjWaRefK&#10;IGq+5knprko/RfefXGuWy2lVAAAAAAAAABgq0UPeXGu1/yCtCgyzw2oTW54bDgEdRJdf/ekvvvPq&#10;T/5NtG8oqz6ifGJLMxy26mMnzf7YGdXw5LPbP/aiaH/fG+oByq0vDF+LftQsL4yPKe0uOmcGEYPR&#10;ak+F96BcO/7Mo9LKAAAAAAAAADAUmu0/Dx/w5lqtdvjdCwNDqlm8Ohz+OYS277zpmxfPf/Q3o33D&#10;1bbNd7/jZjBkNYA63ZU7Lv/Qjb8V7RtIwzpAWW9Pxa9HH2oW54bHlO4pOm8GEYPTKr4b3odyrDX7&#10;/9KqAAAAAAAAALDuJmY3hA93c63efltaGRg+0cBPn6reZbHxunf/WLRvKJpsnx0OVg2wy6+98fc6&#10;3eW7on0DaxgHKKPXo19t2PKs8JjSPVUD09G5M4gYrOg+lGsbp5+SVgUAAAAAAACAdRU91M05GDbH&#10;F8fUGsUl4bBPH6sGKKOvr2v19qW1+vSLw6GqAXfylvnTqzX5wW3vfXm0f2AN0wBlvX1S+Lr0q4ly&#10;4B/BrjGoOk+i82cQMVjNYim8F+UaAAAAAAAAAOus2X5P+EA3144/81FpZWD9TU6fvDpAGA359LnH&#10;nv7GtwzVAGU1MDpRnBIOU61Rqx/dfe2nfzfaN9CGZoCyeGH42vSjRvvi+JhSVPsF4Xk0iBi86F6U&#10;a43iI2lVAAAAAAAAAFgHh4cPc3OtUfzHtC6wvpozZ4SDPQPstAt/+kNDMUDZaM/W6kU9HqJau97x&#10;gU/duLoewb7Bt3sNonvUIAqPv7uJmenw9elHzWJLeEzpPpt5TXguDSIGrz59fng/yrXjzzwqrQwA&#10;AAAAAAAAa6pV/lH4IDfXYF2d8eBaY+Z1+wzzrFGzc//mV9d1gLLRPm8YBiernnDGm06q1uLZ7R97&#10;UbR/4NXLF4f3qEEUHb9ZXBS+Rv2oeifB6JjS/RWdS4OoMXteuiEzaNH9KNdaxRfTqgAAAAAAAACw&#10;Zo6belr4EDfXGsWb0srAGqsfuVYf031/Xf6hm778xvd+7P+L9g2s6ueebL9yn2Gpda7TXb7r8ms+&#10;9R+ifWvSeg1QTk43wtepXw3JgKxGsOh8GkQnbDkx3ZgZtKec87jwnpRrG2Yen1YGAAAAAAAAgDUR&#10;PbzNtdbsrWlVYO202seFAzzrVPWOi89p/8TPRPv6XqO4ZFjfifBtV/9Kb/0+uju1HgOUA/3Y+OL8&#10;e/180oEWnlcD6LjyiekOzVpotv9/4X0pxxrFbWlVAAAAAAAAABi4Zvmh8OFtrh079eS0MjB41eBg&#10;NLizzlVDg088/YfeHu3ra83pTeGA1BB0/Gsuf261Dk995bueGe1fs9Z8gLK9NXyt+lFzess+P590&#10;oEXn1iDa+NpHpjs1a+Ow8L6Ua63yp9K6AAAAAAAAADAw9akjw4e2udYofyetDAzQGQ+uNWdetc+w&#10;zhC1+q6Lwdf7Un22PQof31ytwbuu+fR/jPataWs5QBm9Xv1qsn16+PNJB1p0fg2i6l7N2mrMbAvv&#10;TblWqz3o7oUBAAAAAAAAYDCaxV+ED2xzDQbr8Fprdioc1BmiHnzy+W8YyABlY+Y14TDUEHb5Bz/1&#10;H3Ys9u6M9q154zBAuWHb0L7TqEaw6BwbRKyP6N6Ua63yq2lVAAAAAAAAAOi7TeXDw4e1uVYvXptW&#10;BvrrmM0P3WcwZ4h7zY9c90urw4PBvgOu3r601mi/KByCGtI2vm7786sB0qNf8dZTov1r3igPUDba&#10;F4c/k3SwtdqnhufaIGJ9bCifHt6fcu24qaellQEAAAAAAACgr5rlHeGD2hxrFf+UVgX6p/qY6mgo&#10;Z8h793U3feNH3vfLfxLt2+/uHpx8QTgANeStfnT3h4bgo7vvaVQHKDfOvC78eaRDabL4wfB8G0Ss&#10;n3r5J+E9Ksdas7emVQEAAAAAAACgbxrFj4YPaXPtCVOPSCsDh67VfunqAGE0kDMCVQOEM1f+/M3R&#10;vgesUVxSm9jSDAefRqDLr77pN1c/vjzYt26N4gDl5NYfDH8W6VCbmD43POf6XaM9m+7orJfoHpVt&#10;7TekVQEAAAAAAADg0J3x4PjhbKY1yj9MCwOHYP7wWrN4dTiIM2JVA4QnT3d+Mtp3nzXaW8NhpxHq&#10;xPPmXlD97M/f9t6XR/vXrVEboNwwvSn8OaS+NDMdnnf9brJ9drq5s16axZvD+1SuAQAAAAAAANAn&#10;zeLvwwezuQaHZOrIWqvdDgdwRrTVd2AMvh422X5lPOQ0enUWlm/bvvPm/xPtW9dGZYCyWVwUfv9S&#10;X5vZFp5//a7RflG6ybOeGsVt4b0qx1rln6RVAQAAAAAAAOCgnbjt+8OHsrlWLzanlYEDs+Gsx+8z&#10;cDMGPfjk89/wgAOU1cd0N7a9KB5uGs3e/sFf+fTcYu/OaN+6NwoDlPViJvzepX4XnX+DqDoW62/D&#10;5qeH96pcq28+Pq0MAAAAAAAAAAel6Z18vler/EZaFdh/k9Mn7zNoM0ad+carf77TXb4r2ldrtC+u&#10;NYpn7TPQNOJNvOaq51ZDo2f+0IfOjfave8M+QLmxeGH4fUuDKDoHB9Krvy/d9VlvrfKr4f0qxxrl&#10;7WlVAAAAAAAAADhgjfbl4cPYXIMDsXHmNfsO2Ixfr3/Px35vbqF3xz77okGmMakaGN2+c/nz0b6h&#10;aJgHKKPvVxpk0Xk4iBgmh4X3q1yrty9I6wIAAAAAAADAAYkewuZao/ydtCpw34494yG1ZnFuOFwz&#10;pl3+oRu/XA1Rrm5XH3EfDTCNUT/yM5/4+dWPLA/2DU3DOEDZLC4Kv1dpkE1ua4Tn4yBiuDTKHw/v&#10;WbkGAAAAAAAAwAFqFV8MH8DmWq12+N0LA4GjL3tYrTE7Gw7VjHnVMOFJW3Zs22dwaUyrft5XvOma&#10;s6N9Q9OwDVA2Z4rw+5QGXnlieE4OIoZPs7gtvG/lWLP8XFoVAAAAAAAAAB7QhulN4cPXXDMYwX05&#10;durJ+wzR5FKjuKTWKJ8/9O/G2Mc6i8vfveLam/5HtG+oGqYByg3TLw6/R2ktmiyfE56Xg4jhs2Hm&#10;8eF9K9eOK5+YVgYAAAAAAACA+9Uo7wgfvOZYq7wrrQr8q+bM8/YZnsmpifap1XDS409/88m5DFC+&#10;5Wdu+IWR+VmHZYCyeve/6PuT1qrm9MvCc3MQMZxa7c+H965cAwAAAAAAAOABNIufDR+45hr8q8Nq&#10;rfbZ4eBMDtXbF+w9nPTiS3/2lTkMUD78lEtb1c956tafeGG0f+ha7wHKevvS8PuS1rpWsTk8RwcR&#10;w+pB4b0r1+rF69O6AAAAAAAAABCKHrbmWqP49bQq5OyYzQ+t1ddwCGfYqhevDQeTdveG93zsfTkM&#10;UFY/4xXX3vg/o31D2XoOUDbaW8PvSVqP9j4/B9Wm6TPTbwyGUav4cHj/yjUAAAAAAAAA7kOz/LPw&#10;QWuukbcnTD1i9zVxYTgsk0PN2TPCgaQ9uuq6m//y8qtv/M1o37j0tp/55MdHbkh0vQYo69MvDr8f&#10;ab3a8/wcZJPnHZt+czCsovtXrrWKlbQqAAAAAAAAAHzPRNkMH7LmWqOcTitDbk5oHxcOyORQo7y4&#10;NlE8NxxECqoGCy/+sV98d7RvHHr6qy9/dvUznjb7Ey+N9g9t6zFAubHdCr8XaT3b8/42yGpnPDj9&#10;BmFYHTf7tPAelmvOWQAAAAAAAIC9RA9Xc478TLZPDwdjcqhenF+rt08KB5Dup2q48KVvuPo+P+J7&#10;1JtbXL793dfe/D+ifUPdWg5QNtoX7z5/6uH3Ia130f1uENVqh9/9i4Sh1mz/XXgfy7FGcVtaFQAA&#10;AAAAAABqra27woeruXbM5semlWHsTT2oVm9PhQMxWTTbDoeO9rOR+2jrA6j66O5Od/muaN/Qt6YD&#10;lMHxpWEpvO8NIEZHdB/LtWaxJa0KAAAAAAAAQMbqU0eGD1VzrVl+Nq0M4+z44lG1xuxsOAiTQ432&#10;WfsMGh1E4zpAec9Hd7/qjVefF+0f+gxQSncX3f8GEaOjPvuJ8F6Wa7XaYXcvDAAAAAAAAECuGoWP&#10;M9wzxtvE7ONWP3I4GoDJoUb7BeGQ0UF0yY/9u6t2LCx9J9o36lUf3X3VwvI/RPtGIgOU0mRt4/Qz&#10;w/vgIGK0RPeyXGsVv5FWBQAAAAAAACBDG6efEj5MzbX69JlpZRg3G4uN4dBLDjXLC2uN4lnhgNEh&#10;dOXOm/9w+87lz0f7Rrkfed8vd1ffWbNe1KP9Q9/k9HNqzeLd4T1uEEXfgzQMtdovDe+Jg4jR0mi/&#10;KLyf5drxZx6VVgYAAAAAAAAgM9FD1FxrFt9Nq8I4mWy/Mhx2yaFN5bZaozwxHCzqQ9uvW/ryOz7w&#10;KzdH+0a1hz/n4k3V8OTmd/7c7rWL/52hbrJ99uprb4BSmtx9HZT73BcHUaOcTr9xGCWN9pfDe1qO&#10;Nct/SKsCAAAAAAAAkJF6uRA+RM21+ubHppVh1NWnjqw12rPhoEsO1Wfb4TBRn6sGDV/+xqvPifaN&#10;anMLvVvnFpa+Hu0b+prFRd87BwxQSpO1enH+ve6Ng6o+/eL024dRE93Tcq2x9YVpVQAAAAAAAAAy&#10;UH1UX/TwNNdaxW+llWGUPa39fbVmWYQDLjnUKF4eDhENqNWPuQ6+Pqr90Hv//QdH8mda/ajx4pJ7&#10;nQsGKKXdtS++13UxqKp3+mU0NWc/Gd7Xcg0AAAAAAAAgG83ZO8IHp7nGaDv6rMfX6u1Lw8GWHGoU&#10;z4qHhwbX0S/+oVPGbYCy+nnOe8f1s9G+oW3D7tc+OicMUEqT4bUxiBpbn5p+GzGKovtarjXbv51W&#10;BQAAAAAAAGCMbWy3woemudYsz0krw6iZnD45HGbJoeqjaSeKU8KhoTVo6h3d88dpgLL62O4rF27+&#10;62jf0DZRvDo8N6oMUEprN0C5qXx4+q3EKGrNToX3tlx7kvMZAAAAAAAAGHfN0rtP3lOj/Me0KoyS&#10;VvvscIglhxrt2dpE2QyHhdawH37vL3fHZYDyje/5+E+N3s9SbgvPj3syQCmt3QAlo69Z3h7e33Ks&#10;PvvltCoAAAAAAAAAY6hZ/mT4sDTXjj3/IWllGHbHbH5orVmU4fBKDjVnzgkHhNapq3be+Pl3fvDG&#10;X4v2jVJHnLitUQ1Pbn77YhHtH7ompxvh+bF3BiiVfeWJ4bUxiBgP0f0t105oH5dWBQAAAAAAAGDM&#10;RA9Jc61V/GZaFYbZceUTa/XywnBoJYc2tl8UDwetb9XQ4ZbLf/7CaN8otWOhd+uVO5f+Kto3dE1s&#10;eW54jkQZoFT2Fc8Kr41BxHhotW8M73G5BgAAAAAAADB2muW3wwekucZw23j2D4SDKjlUb1+6u5Pi&#10;oaDhqBqgPHnL/OnRvlHpTT/9768dmY/ubhavDs+V+8oApXJvsnhJeG30u2ZxUfqtxTholXeF97kc&#10;a5QfS6sCAAAAAAAAMAYmp58TPhzNtWaxJa0Mw6Y6V6MhlRxqtGeHfXDynlYHD0+6sB7tG4Uec9ob&#10;N1U/w7k/ct10tH+4mtkWni/3lwFKZd/Ma8Jro99V1yfjo9W+ILzP5dqx5z8krQwAAAAAAADAiGvO&#10;3hE+GM2x6p04GT4TM9PhcEoONdpba5PTjXgIaDgbmXduvI92LC7fvn3nTZ+P9g1XxSXhOfNAGaBU&#10;7tWLmfDa6HfVcRgv0X0u11rlN9KqAAAAAAAAAIywRvlT4UPRXGN4bHztI1c//jQaSsmhyZlzwsGf&#10;Ie/CzkfesWNx6fZo3yj0pvd+7H2d7vJd0b7hqXhWeM7sbwYolXvRdTGIJtunp99ojIvjyieG97pc&#10;m5jdkFYGAAAAAAAAYERFD0NzrV5+Iq0K6+n44phas7wwHEbJocniB8OBnxFp+87lf7ji2pv+R7Rv&#10;2HvC89900upHd799ZxHtH47aZ4XnzYFkgFK5F10Xg2ji3KPTbzbGSaP8j+H9LseaxW1pVQAAAAAA&#10;AABGUKv4fPgwNMda5V1pVVgvJ82csM/wSS41yotrJ0ydFA76jFhzi8u3v+1nfuWj0b5hrxqe7Oxc&#10;+cdo33BUbgvPnwPNAKVyL7ouBhHjK7rf5Vqj+NG0KgAAAAAAAAAjZKJ4bvgQNNtmXpdWhrXWaL8o&#10;HDzJona71ihPDAd8RrTq469f8+adW6J9w9zr3/Pxn6oGKB9+yqWtaP+6Vi/q8flzkBmgVO5F18Ug&#10;Ynw1izK85+VarXbY3QsDAAAAAAAAMCqih585x9qrzxThwEkONdpbV4fiosGeEa8aQoy+PuxV3/eF&#10;nY+8I9q3rj1jyym1evvS8Dw62AxQKvei62IQMd6ie16uNctvp1UBAAAAAAAAGAHN2V8MH37m2vFn&#10;PiqtDIP2tPb31eozF4aDJuNeNQRXL88Mh3nGpCc8/00njeIA5dzOpa/v6Pa+Fu1b1yaKl4fn0qFm&#10;gFI51+93dL2/GG8TWzeE971cm5w5Ia0MAAAAAAAAwDA79YjwoWeuNcub08IwSCecd1ytUVwSDpjk&#10;0Matzw8Hecas8+c+8iOjNkB52Y/90o7qez7iWZc0ov3r1mRRhudSP2oWF4X3w0EU/WzSetaceV54&#10;XQwixl+j/LPw3pdjrdlb06oAAAAAAAAADLFW8TfhQ88ca5V3pVVhUCbap+4zUJJLzfLC2obXbQoH&#10;eMa0t37gV355lAYojzhxW6P6fi+Y/4V3RvvXpUG/O96GLc+q1csXh/fEQRT9jNJ61ixeHV4bg4g8&#10;RPe+XGvMvDGtCgAAAAAAAMAQ2lhsDB925trE7BlpZeivw2qT7ZeGwyQ51Cina5PTw/VuhmvUlTtv&#10;/ovLP/ip/xDtG8Z2LCx/aXt36RvRvvWpeFZ4TvWriS3N1eMYoFTORdfGIGoW56bfiYy7RvGW8P6X&#10;awAAAAAAAABDK3rImXP032RxUThIkkP14rXhsE5GVe/meM5bd26J9g1bxbs//KbherfM4uXhedWX&#10;ivPvdSwDlMq58BoZROefmn4zkoPo/pdrrfJP0qoAAAAAAAAADJFGcX34kDPXJs55XFoZDlVz+kn7&#10;Do5kVL08MxzSybBqIPHhp1zQivYNW9X3etGP/sIV0b41r95uh+dWP2qUr9n3eAYolXHRdTKIjj/3&#10;mPRbkhxs2Pz08B6Ya63zjksrAwAAAAAAANBn9fZJtWb7J2vN2d+ttco/qm2a/dvd//mNsLv3/dHq&#10;vxs93My1ZvkbaTU5FBvbrVqjuGT3ORYPj4x7J2x+djick2mPfv6bThqud3S877bvXPrq9p3L/xDt&#10;W/sGeA1NTj8nPKYBSuVcdK0MouOmHp1+W5KL+uw3w/tgjjWL29KqAAAAAAAAABykxtZn1Jrlh8KH&#10;kjq0ODTN2WeGwyI5VC/Or01saYZDOZn3nOInXjgKA5QX/+gvXDkU3+dEcUp4jvWjevvS8Jj3ZIBS&#10;ORddM4OoVj8y/dYkHw8K74O51iyLtC4AAAAAAAAA+6H6GORm+fFao7gtfAip/tScOSOtOAeq0T4r&#10;HBLJoUb5utpEaXDyfrrsJ3/pPaMwQFl9j7PbP/zmaN+aVZ8+MzzP+lFjZlt4zD0zQKmci66bQUSe&#10;mrM/Ed4Lc6xV3pVWBQAAAAAAAOC+TD2oVp/9x/Cho/pfs/xGWnj232H7DIXkVL14bTiAo3266rqb&#10;//LyD33qP0X7hqVOd/mu7QtLX432rVnNogzPtX400T4vPObeGaBUrg3ynV/3jnw1yjvC+2GOtYr/&#10;klYFAAAAAAAA4HsOrzWLnw0fMmqwPellD0+vAQ+kPvW0WqN9cTgUMu5VH3+8sf2icPhG91n1zo6X&#10;vefjPxbtG4YumPu371z3d8iMzrd+NTHzvPCYUQYolWv1mdPC62cQka8Nm58e3g9z7ZjNj00rAwAA&#10;AAAAAORt6shaq/h8+GBRg69V/EZ6Ibg/jfLE1QHCaBhk3GsUl9Qmp08Oh270gFXDiWf9yHWvi/at&#10;e/WiXn1/7at+fvfrHOwfdCe0TxrodTU53QiPe18ZoFS2zbwmvIb6XaPcln6rkqtm8ZXwnphjzdk7&#10;0qoAAAAAAAAAWareyS96mKi1jftzWK05c0Y4BJJD1Ucq14t6PGyj/W3d393xfup0e9/e3l3+WrRv&#10;4NWnXxyed/2o3r4gPOYDZYBSuVZvT4XXUr9rtM9Lv1/J1plHhffEXKuXF6aFAQAAAAAAALJx7PkP&#10;qbXKvw4fImpta7XPTq8K9zL1oFqzOHefwY9cqn52g5N9a1gHKC/o/MIV1ff2hDPedFK0f6DVi5nw&#10;3OtHjfZZ4TH3JwOUyrb2bHg99btG8fL0i5acNYrrw/tirgEAAAAAAAAZaRa/Hz441NrXLL+eXhXu&#10;UQ33Vh9XHQ19jHvVxyhvnHlFPFijg+3i+V9899zC8m3RvvXsyJMuXP3o7je+55d+Mto/0KLzr1/V&#10;Z54dHnN/M0CpXIuup0HUKE9Mv3HJXXRfzLVm8Zm0KgAAAAAAAMDYqhfnhw8MtX7xrxpbnxEOeuRQ&#10;NTBanzktHKjRIXfFtTf+zlXXLX052ree7VhY/tL2hd63on0Da3L65PAc7FcTZTM87oFkgFK5Fl1T&#10;g6i++bHpNy+5a2ydDO+NuVabOjKtDAAAAAAAADB2WsU/hQ8KtX61Zm9Ir07eJornhgMeubSx3QoH&#10;adS3tu+86fPv+OANK9G+9WrL5QsXVu8++fDnvHFTtH8gtYqXhOdgP2qWF4bHPJgMUCrXomtrEMGe&#10;muUXwvtjjrXa30mrAgAAAAAAAIyNyfbZ4QNCrW+t4s70CmVq6kG1yQEOcw179WJmd/VwgEZ9rxpU&#10;fNUPX3tetG89+t5Hd7/3l38m2j+YZqbDc7EfNWb7u7YGKJVj1bu3RtfXIIJ7ueyI8P6Ya9XvSwAA&#10;AAAAAGBMNNt/ED4Y1PrXar8yvUq5ObzWLLaEAx05NNE+Kxyc0UCrhhWjr69XVy7c/Ndr+z0Vl4Tn&#10;Yz/auPX58TEPIQOUyrHm9KbwGhtEsLdW+cvhPTLXAAAAAAAAgFF3qneSGeZa5a3phcrHk8qH32t4&#10;I6fq7Utrk1tfEg7MaOAd/eIfOmWYBijPfvu1W1e/nxO3NaL9fe2E8sTwnOxH1XkdHbMfGaBUlhXP&#10;Cq+1QQSR6B6Za632b6ZVAQAAAAAAAEbOxOyG8EGghqfa1JHp1Rp/ja2T4fBGDq0OmA3g3fl0QJ39&#10;w2lgMdi3HlXfyyU/8Us/Hu3ra9XQbnRe9qP6zIXhMfuVAUrlWHXeR9fbIILIZPul4X0y10697Ii0&#10;MgAAAAAAAMDI2FS+JnwAqOGpVXw0vVrjbbJ9+uoAYTS4Me41yotrk9ODf3dB7Vdv+ulf/tCwDFBu&#10;37n8+R0LS9+J9vW1+kwRnpv9qFG+LjxmPzNAqRyrt6fCa24QwX1plv8Q3itzrFV8Ja0KAAAAAAAA&#10;MBKa5Y+ED/80PLWKO9OrNaamHlRrlK8JhzVyqFlsCYditK69+7qlP33nNTf+52jfWta+8ucuXpNB&#10;zkEOLk8WPxges98ZoFSORdfcIGpOvzr90oZYdK/MtVb7pWlVAAAAAAAAgKHWLBfCh34arqp3JRxL&#10;Zx5Vq7fb4aBGDk22XxkOw2goqoYWi6s+/KZo31pWfR+v/8kBfnT3RNkMz89+Vf350XEHkQFK5Vh0&#10;3Q2iyfNOSL+8IdYsPhXeL3MNAAAAAAAAGHLN4mfDh30arlrlP6dXbHwcPfP4fQYzcqlRXFJrzp4R&#10;DsFoqKoGF0+b/amXRvvWqrnFpX/cvtj752hfX6rOxeg87Uf19gXhMQeZAUrlWHT9DaJjNj80/RaH&#10;+xbdL3OtUdyUVgUAAAAAAAAYOo3iqvBBn4av44tHpVdt9E1OnxwOZeRQs7ioVp95djj8oqFs9WOz&#10;60U92rcWzVzx85dU38PDn3nRYN7BsV5sDs/VftRonxcec9AZoFSORdfgIKpddkT6bQ73bbLYEt4z&#10;c60+9Yi0MgAAAAAAAMDQ2DT7in0e7mk4myyX06s22prlOeEwRg7V25eGAy8a+lYHKIOvr1XV8S/+&#10;8V/cHu075KrzMjpf+9GGLS8Ij7kWGaBUjkXX4SCq1Q67+5c6PIBWeVd438yxVvnVtCoAAAAAAADA&#10;UDh+6zPCh3sazkZZ9VGfk+2z7zV8kVONmdeFgy4aiS760Y+8a0e3d2u0by266rrlL2/vLn0j2ndI&#10;nVCeGJ6v/WpyuhEed60yQKkci67FQQT777DwvplrG4uNaV0AAAAAAACA9XXqETXvCDM6NbacmF64&#10;EXPmUbVGuW2fwYtcmixeEg64aKTavnDz31557dL/jvYNuul3XX9R9e6Tj3nB60+M9h901XBhdM72&#10;o0Z5cXjMtc4ApXKrOf3M8JocRHAATjjrcv+bY88AAAAAAACAIRA9zNNw1ij+Pr1qo+Np5x4dDlzk&#10;UDU8Vp85LRxu0Ug2113+5tvf/8lPRPsG2REnbmtUw5Nv/elP/GK0/6Crt6fCc7cvFZvDY65HBiiV&#10;W5Ptl8bX5QCC/TQ/P3949bts93ljiPKemsXPpeUBAAAAAAAA1kWz/LPwYZ6Gs/rUI9IrN/yqwcFo&#10;0CKH6u1LaxPtU8OhFo10c7tW7jzn7Ttnon2DbMd1S3+zY6HPHx3eLC4Kz99+NNk+PTzmemWAUrlV&#10;L2bCa7Pv7T4O7Ke5xeUvdxaX/3T3eXN+eP/MtWPPeEhaIgAAAAAAAGBNVQ/Xo4d4Gs5axW+mV26Y&#10;HV5rtM+KhywyqF6cHw6yaGxafees4OuD7Mwf+sC51XEff/qbT472H3D1oh6ev/2oGh6OjrneGaBU&#10;fs2G12i/m9j68vT7Hx5Q9bts+7U3P311ozl7R3gPzbHm7D+vrgkAAAAAAACwhqp3Ooke4Gl4G2pn&#10;HlWbLLaEwxU5VC9eGwyvaMx6zAtef+J6DFBWx3zrz9zwb6J9B9zGrS8Mz+F+1CguCY85DBmgVG41&#10;ywvD67TfNWefmf4iAPdrbrH3/h2LvTvTZq123LlPDO+huVb9nxsAAAAAAACANdQqvhM+vNNwNjF7&#10;RnrlhsvjXvvINRvSGMYmZs4IB1c0ls1c8fOXrPUA5ZXX3vTHfTtmc4BDzs3pLeExhyUDlMqt6Dod&#10;RPWpp6W/EcD96nSX75pfvOVVafNurfK3wvtojlXvyAkAAAAAAACskepdwqIHdxrOWuWX0is3PFrt&#10;4+41QJFTjfLi2sSW54YDKxrr3vL+G35hLQcoT7/gp19WHe9pL3/HqdH+/a56V6tG++LwfO5HjfaL&#10;wuMOUwYolVvRtTqINr72kelvBnCfdlz7qbvfwTkS3UdzrVnOp1UBAAAAAAAABip6YKfhrTb1oPTK&#10;rb/J9unhAEUONcpttXr7pHBQRVm0fWHpz6+4+qbfjvYNomrY5M3v+/c/F+3b7yanG+H53K82bNsU&#10;HnfYMkCp3Iqu10EE+2Fucfn23X0sbd5bo701vJfmGgAAAAAAADBgPipvtGoU16dXbh1NPWigH/07&#10;7E1Ol+FwirKrGmg8753ddrSv31113U3/a8di785o3363of2C8JzuR5Pti8NjDmsGKJVTzelN4XU7&#10;iOABzM//y+HV78/LLrv+iPSlfTXL28P7aY41i9vSqgAAAAAAAAADET2o0/C2no4/81G1ZlmEAxM5&#10;1CxeHQ6mKNv68nHa+9Er33j1OasfdRrs2/9mXhee1/2o3p6KjznEGaBUTm2cfWZ47Q4ieACdxeXf&#10;73SX/1/ajG3c+gPh/TTX6kU9rQwAAAAAAADQV63izvAhnYaz5uwZ6ZVbW8ee/Zhao7w4HJTIoYmZ&#10;54UDKcq6h59yQWt1qLEaagj297PqOG9+3y9/ONq3X00WF4Xndj+qPsY/OuawZ4BSOTUxc0Z4/fa7&#10;RnFJ+psD3Kfqd9r8R258TNq8b83ZL4f31Byr/jcbAAAAAAAA0GeT7WPDB3Qa3urTL06v3trYMDMR&#10;DkjkUL19QW3j9DPDQRRpdxOvufy5h/6ukA/cldfd/Kc7usvfifY9YBvbrfD87leNLSeGxx2FDFAq&#10;p6p3UI6u4X7XLC9Mf4OA0Hx3+a2rvzv3V3RPzbXmzA+nVQEAAAAAAAD6olV8JXw4p+GtVXw3vXqD&#10;1Zx9VTgYkUPN4qJac9umcABF2qOLf+wjlw96gPLst1y7tTrGE854y0nR/vttcusPhud4v1qDd94c&#10;aAYolVXtreF13O8a5bb0NwkIVb/TdnSXp9PmA2uVPxTeV3MNAAAAAAAA6JMNM48PH8pp+KtvrqdX&#10;sb/qU0fW6sXMPsMQuVSfnomHTqS4K6+96Y8vv+am/xLt61fVoMmP/Mwnfj7a9wCdF57n/WiyvTU4&#10;3uhlgFI5FV3Lg2jT7usK7sMV1//6ow/o3Sfv0SxuC++tOdYq/yitCgAAAAAAAHBIGu0vhw/lNBr1&#10;03FTj641i3KfIYhcahQvD4dNpAeoGgL5off+8gejff3oyp1LfzG32Pt2tO9+qz5+PjrX+9GG6ReH&#10;xxzFDFAqp6LreRBtnH5K+tsF7GOu27u1s7D8a2lz/20onx7eW3Nt49YfSCsDAAAAAAAAHLToYZxG&#10;p3548uYn1OrtS8MBiBxqFM8Kh0yk/awaoNz8zsVt0b5D7SWXvP+s1XfpCvbdb4O8pje2W+ExRzUD&#10;lMqp6JoeRHA/DurdJ+/RnP1GeH/NsVZ5V1oVAAAAAAAA4KC0yk+ED+M0OtWL/5ZezQM3seWUew07&#10;5FT1znyTsyeHwyXSAXZQA477WfVnv/39n1qK9oVtmDktPOf7UaO8ODzmqGeAUjkVXduDCO7D3OLK&#10;zYc0QFk748Hh/TXXWsVb08IAAAAAAAAAB6x615LoQZxGqwNVn37tPoMOudScLmsTZTMcKpEOskEN&#10;UG6/9ua/PLA/u701PO/7Ub2YiY85BhmgVE5F1/cggvtQ/V6b//nPPDZtHpzG7HvDe2yOeRdKAAAA&#10;AAAAOEiT043wIZxGr+b0q9Oret+O2fzQWqM9u8+AQy412uftM0Qi9aGLOr/4rh2Ly7dH+w6lH7zk&#10;/a+ohkwa5829INq/T9W7qkbnfj9qFC8PjzkuGaBUTkXX+CCCwHx3efrQ3n1yD63izvA+m2P14jfT&#10;qgAAAAAAAAD7rVn+1/ABnEavVvGV9Kruqz715FqzuCgcbsihRvtF4QCJ1KfedfWNn93eXfpGtO9Q&#10;mlvs3fn2qz95U7TvXtWLenju96vJ6fH/qHsDlMqliZnnhdf5IIJANTzZ6S69K20emhM2f394n821&#10;x732kWllAAAAAAAAgP0SPXjT6La3+uzTwoGGHGoUl9Qa5Ynh8IjU567cufQXV3zo05+J9h1sV1x3&#10;0//qdJfvivbdq8np54TXQD+qty8NjzmOGaBUNs28JrzeBxHs5V3X3fSUvr375D1a5f8L77W5BgAA&#10;AAAAAOyvqSPDh24a3Y7f+ozVl3Zi89q9u9Sw1SxKg5Na66phkPPe1m1H+w6mk9vzp1d/5qZz5k+L&#10;9n+vZnlOeB30o0Z7a3jMcc0ApbKpuCS85vtdY/a81b+TwB52dJf/dm5x5X+lzf44ZvNDw3ttrtV3&#10;X38AAAAAAADAfqiX/z186KbRrdX+TjjEkEXtdm1yurHvoIg0+FbfTSv4+sE2t6t359s+9OletO97&#10;1Yvz42uhD23M8GPvDVAqm9ZqgHLLs9LfOGHV/Ec+95DV35f/8i+HpS/1T2vm34T321wDAAAAAAAA&#10;9kOzvD184KbRLhpiGOcmt54dD4hIa9Njnv36E/s5QHn51Z/8zfv98ybKZngt9KvJ6ZPD4457BiiV&#10;S9VH80fXfr/buPUH0t84YVVnceXfd3Ytfzdt9l90v821ZvnZtCoAAAAAAADAfYoetmn0i4YYxrH6&#10;7P1/tLG0Rr3yjVef068ByvrU9tOqP+vpr7782dH+2sTMYD+ePzpmLhmgVC5F1/4gmjjncelvnLCq&#10;+v121eLys9Nm/7W2nBLec3MNAAAAAAAAuB+T7dPDB20a/VrFR8NBhnGo0b64dsLUSeFAiLROvfG9&#10;H/+Zfg1QVn/O29//yZuifbXJmXPC66IfNafL8Jg5ZYBSuRTdAwZR7cyj0t86odZZWLpwbtfKnWlz&#10;cJrlF8L7bo61yn9OqwIAAAAAAADso9X+t+GDNo1+zfLP9hliGPXqM0Vtw/SmcBBEWufefd3Sn77r&#10;mhv/c7TvQLri2pt+e8fi8u3Rvlqj3BZeG/2oUbw8PmZmGaBULkX3gUEEe+h0l2+b6y5/MG0O0BkP&#10;Du+7uVZvT6WFAQAAAAAAAO6lUX47fMim8SgaZBjFJqe3hMMf0hBVvWvkth2/8JZo3/72ggt++mXV&#10;n/Pw517a2md/vX1peH30o8npk/c5Xq4ZoFQO1dsnhfeCQQTJ/IeWm6vv1LxWNhUr4b031wAAAAAA&#10;AIBA9HBN41M0yDAqVcNi3hFPI1Q1FPKSS95/VrRvf6v+jHe+/1NL9/r6ZPmc8BrpR43iknsdSwYo&#10;lUntF4T3hEEEydzC8v+d6658Pm2ujejem2vN4jNpVQAAAAAAAIDk8PDhmsanZvHmcJhh2JsonhsP&#10;fEjDWzX8eMSJ2xrRvv3p8mtv/L3OQu+Oe319cuac8BrpR5NFea9j6e4MUCqHJmdeFd4X+l5xfvo7&#10;J5m77LLrj6h+T85fv/Sw9KW10Zh5RXj/zbXamUellQEAAAAAAABqT3v194UP1jQ+NYt3xwMNQ1iz&#10;vLC2cfO+H1ssrWcnXVjfNDV/2tlvuXbr23/2k//uymtu+sM9u+Lam377h9/78Q+95NKfffXqx5JG&#10;f8Z+9Lzzf/Il1X//CWe86aTvfb1enB9eK/2oGijZ4/jaIwOUyqLydeG9od9NTm9Jf+skc3OLy8ud&#10;XcvfTZtrq9n+WngPzrFm+Q9pVQAAAAAAAIDaxNYN4YM1jU+N8mPhQMMw1WhvrU1OH/S79kn9bnb7&#10;R9585TVL/3v1nbIOsss/dONvnfOWnTPRnx9V/XeuuPrG31zdntzWCK+VftWcfubex9ceGaBUFrVn&#10;w/tDv2u0z0p/6yRz1e+5uYXeq9PmGjv1iPAenGvVR/gDAAAAAAAAuzXKD4QP1TQ+1Yu/DAcahqFG&#10;+Zp4qENa+07aPHdGp9u7Y88hyH61Y3H59uiY93TFdUt/VP17q9sT7VPD66Vf7XVsBRmgVA5F94dB&#10;dGL7pPS3TjLW2XXz+au/59ZTs/yV8D6cawAAAAAAAMBum8rfCR+oabyKBhrWs0bx8nCYQ1qH3vDe&#10;j71vz2HHQTd71YffsOfxn1f+xIurr59+4U+/sjbZfmV4zfSj+kyx53F1PxmgVA5F94lBNHHO49Lf&#10;OslY9dHdncWlf5c21090H861ZvuTaVUAAAAAAAAgY9HDNI1f0UDDerRhy7PCIQ5pHbqo84vv2nu4&#10;ca3qLC5/9wUX/+TLqu9jbnH59iuvu+kPavXi/PC66UcT06vH0n5mgFI5FN0rBhHZm7/6xh+ofvel&#10;zfXVLM4N78W5dszmh6aVAQAAAAAAgExFD9I0fkUDDWtVo9xWm9jSDIc3pHXoqS996zP3Hmhcz3Ys&#10;9u4Mr51+VG9fWts4/cxoHXQ/GaDUuDc53QjvGYOI7HUWe1+Z6y7/n7S5/prl7eH9OMca5dfTqgAA&#10;AAAAAECmogdpGr+igYZB12iftzqgEQ1uSOvU69/zSz8VDTGud63N2388vI4OtXpRj9ZBD5ABSo17&#10;G9ut8J4xiMhe9Xvuql2fOjptDoEzjwrvx7m2cfPGtDAAAAAAAACQoeghmsavaKBhUE3Onh0Oa0jr&#10;3I6FpW/sPbg4TF3yEx/9L+E1dTBVHwcerIH2s43tF4X30kEUHV8adBPFKeG9YxCRtc71vaW57sq3&#10;0ubwaM58Nrwn51irvCutCgAAAAAAAGQoeoim8SsaaOhn1ccET8ycEQ5pSEPQjoXet6KhxWHrHR/8&#10;9N+G19iB1Jx5VbQGOoDqs6eF99JBFB1fGnjtF4X3j0FE1qrfbTsWls5Jm8OlGhyM7ss51iy6aVUA&#10;AAAAAAAgM9EDNI1f0UBDv6q3T4qHM6ThaG6xd+feg4rD3BXXLX0tvNb2p43Tz4zWQAeYAUqNfeXr&#10;wnvIICJbO7rLr61+r6XN4dNonxXel3OtNnVkWhkAAAAAAADISPTwTONXNNBwKDWLslYv6vFQhjQk&#10;7T5HOwu9O/YeUByFrrj2xm+E19591SguCddAB5cBSo170X1kEFUDamSr+n3W6fYW0+ZwapW3hvfm&#10;HGsUw/dR6wAAAAAAADBw0cMzjV/RUMPB1CzODQcxpCFsx2Lvn/ceTByl3vHBT34hvA73brI9G/38&#10;OoQMUGrci+4lg6ixdTL9jZPMXHbZ9UdUv8vOmJ9/cPrScDp26snhvTnXNsxMpJUBAAAAAACATEQP&#10;zjR+RUMNB9LGmVeEAxjSkDa30PvS3gOJo9jWy3/uxvCavKdG+Zro59chZoBS4150PxlEx7300elv&#10;nGRmrrv0jfmFlT9Im8OtWf5WeH/ONQAAAAAAAMhK9NBM41c01NCPqo/ybrWndnd2bbL9yt3/eXpt&#10;onhubXL25NrktkY4tCENuEvmf+GqaBhxVHvi6T/09vD6a+2+1oKfX33IAKXGvfCeMoCO2fzQ9DdO&#10;MrP6O+z6paelzeEX3Z9zrVH+eFoVAAAAAAAAyECr/L3wwZnGq2ioYT2qty+tNcqLa83iolqzvHD3&#10;1y6otYrX1pqzZ9TqM88OhzykA+iIZ17U3HsAcRza91oq6tHPrz5lgFLj3t73lEFVO2O4P76Zgeh0&#10;lxc63ZU70uZo2FS+LrxH5xoAAAAAAABko1leHT400/jUaP9VONQwqjXK6Vq9eG2tUbx89R0vq8HL&#10;ieKU2obpTYbK1On2vh0NII56b/rpj//B3ef/zLbo51afM0CpcW/v362DiixVv7e2d296adocHa3i&#10;O+F9Osfqxd+nVQEAAAAAAIAxt7HdCh+aaXxqlL8SDjXkUvWul/Xi/NWPG68XM7XW7NTq8GWj/YJa&#10;c/qZ4WCJRrKt71y8YO/Bw3HqyWe8eXP0c2sAGaDUOFf97ot+Xw4isnPVtZ9+dvU7K22OluOLY8L7&#10;dK5NTp+cVgYAAAAAAADG2HHnPjF8YKbxqVFsD4cadABt21yrT5+5+o6XE+1Ta43yxNXh48npRjic&#10;onVp74HDcWuu2/t29HNrABmg1FjXflH8u24AkZ3q99WOXcsfTpujp1l+IbxX5xoAAAAAAABk4MHh&#10;wzKNT43iLeFQgwZX9a6X1TteVu92OTlzTq05+6raxMwZqx83Xr2bTzjQokNp5sqff/3eA4fjWPSz&#10;awAZoNQ41yy2hL+7+l2zLNLfNcnE/A03HFn9rrrs+uuPSF8aTdG9OtcaxVvTqgAAAAAAAMAYix6W&#10;aXyKhho0fFVDl43ikrsrL641y3Nqk8VLahNbnlurF/VwCEbfq9NdvmvvYcNxbPvO5S9HP7/6nAFK&#10;jXP1mSL8PdTv6uWZ6W+aZGJ+cemPd/+u+uu0Obrq5Q+F9+tcAwAAAAAAgLHXKm8NH5ZpPIqGGjSe&#10;Ndpba6322asfN96cPaM2UTx3d6fUmtObwiGaMekpL3nzyXsPGo5z0Rqozxmg1DjXKi/Y5/fHIGqU&#10;z09/0yQT1e+oKz9085PS5mhrFd8J79k51ir+Z1oVAAAAAAAAGFPN9ifDh2Ua/Rrl34ZDDVJVs7xw&#10;9zmybfXjxuvFTK3VfuXqR403tjyrNjndCAdvhrCrFpa+sPeQ4Tj3pvd+7H3ROqiPGaDUOBf9PhhE&#10;x299RvqbJhnodFfmqt9RaXP0NbY+Nbxn59qG8ulpZQAAAAAAAGAM1YvXhg/KNPo1ipvCoQapXzXK&#10;1/3r4GVRDV6eXNvYbq3lAObeA4Y5FK2D+pgBSo1z0b18ED3utY9Mf9MkA6u/n7rLr02b46E5++Xw&#10;vp1rAAAAAAAAMNaih2Qa/ZrlD4dDDdJ6Vb3jZfVR4/Vi8+rwdr18ca2VPmq8XtTDYZ/76YyLf+bM&#10;vYcLc6hWv/CA10oHkAFKjXPRvXkQkY35n7vlmNXfTWPn1CPC+3autdpvSwsDAAAAAAAAY6jVvjN8&#10;UKbRrVXetc8wgzQONctzaq3iJbXJ6ee87QO/8it7Dxfm0DNn5s4IB6PUnwxQalyr3iE4uq8OIrLR&#10;6fbu2N1S2hwv9fJD4b071wAAAAAAAGBsNcsvhA/JNLo1y9vDgQZpjJpb6N0RDRiOe9t33vT5cDhK&#10;/ckApca1ialTo3vpQCILb77mlqOq30tpczxV/6ek6P6dY63yN9KqAAAAAAAAwJjZVD48fEim0a1e&#10;XHOvQQZpDNt7sDCnwuEo9ScDlBrX6jOnRffSvldvX5r+hsmYm9/V+8zq76RxdnzxqPD+nWu1Mx6S&#10;VgYAAAAAAADGTPSATKNbNNCwvzXaZ60OWjSnn1lrlM+vNcuXrX5scqOc3v2fxe7/3FZrFheF/11p&#10;jXrwyee/Ye+hwpzaZzBK/csApca1ya2vjO6nfa9RXJL+dsl4O6z6ffSWj3zkMWl7fDXLvwnv4bkG&#10;AAAAAAAAY6lZ/H34gEyjWTTQcCBVA5LR8MUD1ZzeVJucPblW3/bs2mTxg7XGzCtqreK1tU3ldHgc&#10;6SB7+LMv/eG9hwpzKrz+1J8MUGpcaxZbovtp3zNAmYX5xd4Fq7+PcnDs+Q8J7+G5Vl3nAAAAwP+f&#10;vTsBk6sqEz5+ISC7OyAOwgBJuuouCRA22cJu2AKB7nTVPaeyBxdUBGRNV5W4oCyCQLqqER1cRwlb&#10;0lWNy+jnOKOO28zouC/jvosiyk6S+fp2TjBJv0m6q+tW33vP//c8/8ep9NDV59StW52qN1UAAAAA&#10;Mif6WEfpBTJKX57+wKhhhlbz1BniEEZcTZ9/pOOXZo+8C6av9Mgg58gwp1468pGg0s9IVvbi4193&#10;6ZZDhTYl3n+oPTFASVlNOJfGUj480/x2iYS46M47d77qzlUv6BtoXlCpDd1d7m9+ZePjyfDlv1b7&#10;G1+o1JrVa+5as++l775nN/OfbdPIfzuw5g3mYvb54X3iedzWHGeHDRsDAAAAAAAAAAAAZIn04hil&#10;L2mYYSJ54VJxECMp5QuHOZ460gnUCY6r5zhBeN7w/909MoAprYcy0UnL3nnHxuEPGztKv+0U8f5A&#10;E48BSspqwrk0lqbO29/8ZolJVB5ovKlcb/5aegwZa339zY/01RvTzLd8zjV3Duair5uL9pDO47bm&#10;lj5tdgUAAAAAAAAAAADIEE//p/gCGaUnX/9RHGZoR154sjiQkbZc5Tr5gud0hYHjL5jhdPUe6wSl&#10;0xy/eP7w/i0W106Jq1R+/ye2HPSwqVOX33S2eHzTxGOAkrKacC6NJUyaav/g6yr1xlPS48ZEqtQa&#10;68u1wR+Yq3HKA4O/Hb783+aiPYLh3x2lc7mtAQAAAAAAAAAAAJkkvThG6SlQl4jDDO0q+ihtaSjD&#10;toJw1vBeHOv4+vTh/73Q8cLe4T8Lh/d/obhv1PYYoGSAMrYYoKSsJpxLYwkdV6k3Pio9VsRRX63x&#10;ZPS/5qrtE+hfiOdzGwtKj5pdAQAAAAAAAAAAADJEenGM0pM0yBBHOXWMOJxBctG7XbrhoU5X4Qgn&#10;V3yl4+pTHF+dbT5qfIm4x7TNClffuXrLoQ6bYoAyxhigpKwmnEtjCR3T17/mI9JjRCcq15uPXPru&#10;e3YzP4pFZu0sns9tzQsvMBsDAAAAAAAAAAAAZET+gmnii2OU/PzireIgQ1x5eoE4oEHx5BaPcoLw&#10;xOH/+5yRvXfDRSMfOR69K6h0+2S82UveeZs00EFD/3fNHau/cdnN992zuHL35We+9tbzZ/VWT/LO&#10;W3Hsfie/cdYLj3v1zFHHFm0eA5SU1YRzaSwhdle9Z/AA6fw/GZXrQ/9ifix7eGq1eE63NQAAAAAA&#10;AAAAACBzAvWk+OIYJTtpiKETRYN90qAGTXJ6puOXjhj+32OdoHSa4xfPcnw1b/hrvU4+/e96+cJX&#10;Ln+jNMhhSxtv56PCd5x84WUri4vK/3TZxdf/841veve9H7/yPQ9+oe+OwV9I/51UeWBoXd/Kwd9c&#10;c8ea/7r81geG3njjqve/+m0ffkvvle9desKS68/4+zFlSQxQUhaL3jlaOJfGEmJVqTceks7lk1ml&#10;1lx7xftW72V+RDtI53RbC/QXzK4AAAAAAAAAAAAAGeGqueKLY5TcfHX/qAGGTuaGoTiwQenLVa6T&#10;L3hOfoHneL3HOoE6dfgYu0C83Sex3Y5Y8jppiMOWxNtuLLmL3T2OWOK/8OjXznjpiW84bOb88nHq&#10;2ve97vU3fvzOa25/8OvSdUmV6811ffXGs3215tPD//cT5ZWDf37zLQ98+g3v+vgtF755QIvXnZYY&#10;oKRMVjxXOpfGEmITDSpK5+SkVL6j8Srzo2ZfvnSaeF63NQAAAAAAAAAAACBzpBfGKLlJAwyTUU4d&#10;Lg9ukBXlC4c5fvGVjhee7ASl8xxPXzhcwfGVHv6ztn/UuDS8YUvi/neoU5ffdHbxqruWXXz9x26+&#10;5OZ7P3rlLfd/5urb1nztmv41P1uxsvFH6eeVWrFy9c+vvO3+z1xy8z3/dNFbP1QNV7z/4nlvvKMQ&#10;ff+Dzr5y8t7ZlgFKymK+XiydR9ueV7zQ/CaJNrrk1gdfKJ1Hk1hloHmD+bGzz9ePiud2G/PD35td&#10;AQAAAAAAAAAAADJiqnq++OIYJS+/9DZxiGHSUt3i8AaRVE77jr9gxsjwbfRx8G7hFPNx4/Pl4+vv&#10;SYMbtiTuZYI7aM7lRx4VXnfy6Rfdcu75l6wsvvrtH33b5besuu+a2x/8trS+rVXub/515OPGV67+&#10;YfSR45fd/PGPLn/rh1ec9frbL9h5ZvSuqfL1jysGKCmL+WqJdB5te9EQPdrq6jseeEml1lgvnROT&#10;Wrl/zefMj59x1R3Fc7ut5UuHmY0BAAAAAAAAAAAAMsIt/V58cYySk6+eEQcYklBXGIhDHERtasUd&#10;q/9XGtzIem+88d67pP3IeiODl2/78Fsuv2nVfdeuXP29FSsbP4/e8bKvv/m4tE9SfbXGE9fesfpb&#10;l95470eWXfehvjNfe+v5Jyy5/owZPdXj9zvlTRveQZcBSspkapn4WN3uurq7zG+RaIPqylV7Suey&#10;NFSurbnXLCPbfP3P4vnd1gAAAAAAAAAAAIBM2e+c3cUXxig5ucWrxAGGpJQLz5EHOYgm3kVv/UhV&#10;GtrIei88+rUzpP2gzfMuKB8XDUgWrnzv8sXVu6987Ts/dutlt9x/31W3r/5i38o1v5L2NuryW+6X&#10;z7dxJPzcRLEkPUbH0cF6H/NbJNpAOkelqUqtcblZSrZJ53dbC8IHza4AAAAAAAAAAAAAGRHoe8QX&#10;x2jy88KfjxpcSGrSMAdRG5IGNrKetA/UxngHSspi0mNzHDnH7GZ+g8QEVWuNZ6THgLS1YuCBQ8yS&#10;sisf9orneFubddHOZmcAAAAAAAAAAACAjJBeGKPJTxpcSHJ5dao41EE0gfr6m09LAxtZ7Zrb13xX&#10;2gdqYx0coJRu46jy8HF9zcrBn1x1+4P/+qab7v3gq9/2kbcuuPau18+95I6eI4rXzRZ/bqJtJT0u&#10;xxHaolxvfko6N6S2anUns7TsEs7x1haEvzW7AgAAAAAAAAAAAGQAH+OdzDx1hji4kPR8vVgc7CBq&#10;sTfc8PE7xGGNjHbmxe+5UNoHamMdfgfKvWe/7tCZF5SPO1q97aSTl95w1vyrBxa/5vqP3nD5u+9d&#10;teKONf8rHQdSff3Nx1fUGo9EH08e/XdX3Lb63y+5cdUHFve9/9Jo8HLUOsme3PBQ8TE5jjBh1Vrz&#10;YOk+nuYqtcZfzPKya+/Ze4rneVvLL5pmdgYAAAAAAAAAAABIOV89Lr4oRpNXoD9lbh3H8UqlUcML&#10;aWh6eNyoAQ+iFpOGNbJYX725Tlo/tbkUfoT3Wa+/9YJl13342stuWvXhK29/4MvRO5X23TH4i2ig&#10;slIffEo6nqSi/+7N777v/te846PXd19WV3Mufs+8V+q3neJduOLYPQ5fHkjXTSnIL71SfCyOI0xY&#10;efhcL90/0165f3C2WWJ2eWq1eK63sUCtM7sCAAAAAAAAAAAApJgXLhVfEKPJbUvTizlxiCHp+UqL&#10;gx5E4ywa+pKGNbLWa9/5sVul9VObS+EA5XjbeeYCL3rXy1e95ua5vW9+76LFlbsvf+MNH69dcev9&#10;n7pm5ZofS8ff1uqrDf5hxco1P7jq9gf/4823PtB8/bs+cvvC8t1vPPU1N58jXTdNSq8SH4fbXfQu&#10;05iQan3oA9L9LAuVB4bsGKiTzvW25of9ZlcAAAAAAAAAAACAlJJeCKPJzXF23HDjCDy1TBxoSHq5&#10;cJYw7EE05l5w7OsOlYY1spa0doohCwYo29GMnurx4bV3XfSGG1a99+rb7v9cX33w0ehjxKN3vCzX&#10;G89Kx7DUtfXB3175nvv/5eJ3fuy2wlV3LjloztVHHnDyG2ftfdzrZ+5xxBJfum4adxeIj7/tzisW&#10;zG8kaEG1Wt1Ruo9kqUp/8w6z3OyK7m/S+d7WnFk7m50BAAAAAAAAAAAAUmaG/l/xRTCavHLqGHPr&#10;bF2u2LmP6WxnripuMexBNK6uue3Bb0vDGlnpNdd/9AZp3RRDDFDG1vGld542/8qBxcvf8sEVr7/x&#10;43de+u777r/y9ge/eu3KNT8o9w8+Jh37Utf2r/nllbet/tJlt9y3Khq8XFy9+8r5Vwwsm730xjkH&#10;nHE5Q/lbFr3js/TY2+688ALz2whaUBlofkM63rOWWW62eeoZ8ZxvY57+i9kVAAAAAAAAAAAAIEXc&#10;npeJL4DR5OXp68ytMwazdhYHG5KeGy53uroDcfiDaHu5ypUGNbKSuGaKJwYoE9ULj3v9zIPmXH5k&#10;9JHjRxXedsriygcuvfTmVR+45o4HxzxsVqk11lfqjafK/c2/9tUaD6+oNX59xa33fuK11//zO+dd&#10;WitI15uppMfcOPILR5hfRNAC6djNYpV681Kz5OzqKrxcPOfbml/MmZ0BAAAAAAAAAAAAUsILedeU&#10;JBWoIXPLjI+nzhAHHJKeV7xQHAAh2k6vfttH3ioNa6S9Exe/60xpvRRTDFBmqmlzrz763DesnL/0&#10;LR+65g03fOy9V93+4L9edfua/15xx+BPV9Qaj0j3OanyysG/XH3bg/95+S33NV7zjo9eH177vtec&#10;d8ntvacuvXFO7pyrXyldd2KSHmvjaFbxpeY3EIxTtda8XjrusppZdrZ5+j/E876NefpZsysAAAAA&#10;AAAAAABACvh6sfjCF01Ovv6huWVaM3XO88UhhzSU0744CEK0jVbUBh+VhjXS2tW3P/htaZ0UYwxQ&#10;Wl/u3GuPiT4OPBqQLFz53uWvvv6f33nZTfd9+Or3rP7KilrjYem+KhUNaEaDmtfcsfobV77n/n+7&#10;5OZ7P3TR2z9SnXfpHYXD5ldPlK47lqTH2DhCy8r1xrPSMZTZap/axyw926Tzvq156i1mVwAAAAAA&#10;AAAAAICEk17wosnJK/3Z3CoT55UuEIcdkl5X8dzNhkCIxlD0cb3iwEbKigZqpPVRzDFASW0o+mjw&#10;6CPCo48Kjz4yfMXK5h+jjxAv1wefku7vWyv6qPLoI8ujjy6PPsI8+ijz6CPNX3jcq2dK1zsqV7ni&#10;42scoSXV2z78fOm2z3LlgebnzPKzLQh7xHO/rQEAAAAAAAAAAACJF6hvii92Uefz9PfNrdI+BxX2&#10;FQce0lBXGIiDIURCJyy5/gxpYCNt7XfKmw6X1kcxxwAlTUJ7z37dodG7XnZfVldLqx+8+uLrP3bL&#10;pe++994rb1v9pWv71/xSOkdIlWvNJ67pX/Oz6L+LPm789e/6+J1z33j7h45beP0tB5152bXiY2y7&#10;QkvKtcabpNsy65nlZ1+gnhTP/zbm69+YXQEAAAAAAAAAAAASKB8eKL7QRZ0veqE1TtHHtEuDD0kv&#10;H54pDZ0QSS15ywevkAY20lI0TCWtizoQA5SUkvY4YokfvRPlASe/cVb0rpTdV9TVRe/46PWXveeB&#10;f7nmjgd/KJ1bpCr9zbXllYPP9PWveeraOxqPX3LjfT8Kr37/4JkXv/v9rzjjkqvEx2QptCQr75o8&#10;3i6/6VN7mC3ItoPO3Vc8/9tavuCZnQEAAAAAAAAAAAASRnqBizqfpx8yt0i83J4DxOGHpOerJSMv&#10;vAqDJERb9qYbPv4+aWgj6Z19yR090nqoQzFASVkqH54oPp6acudfVTn9NTfXC1fctfo1b/3wV95w&#10;4z3fffOtD/zq6jvWPFLub66VzlFSV9z64G+q9cZ9lXrjbZV6s1geGDy12v/QjGrt/n16Vq2aYn77&#10;gEDaTxsq1xqvMluQfX74K/ExwNYAAAAAAAAAAACAxHH1xeKLW9TZ/PAac4t0TlrfjTJXnC0OihBt&#10;0cXXf+xmaXAjqXnzrr1OWgd1MAYoKUv5ap74ONpiO84ovebFJ1z8pgNfdfk10fnq6PBtN15w2cqP&#10;XXTdh79Yrg/+t3RekyrXhp6u1Af/XKk1f1KuN79Zrjc+W60N3l7pH1pcXdk81PyWYgVpf2xo+Lb/&#10;jNkCO0iPAbbmqUvMrgAAAAAAAAAAAACJsIP4whZ1Nr+YM7dH5+Xm+9KQRPILF4nDIkRbtLBydyo+&#10;zvulJ1582XPHt7AO6lAMUFKW2uxxM8by4Xnmt4rtWnH7pw7qqw2G1dpgX7neaJQHGt+p1Id+Nvx/&#10;/77c33xcOj+K1Qe/W64N3V+pN66J3s2weucnc9U7Bw8Y7qWX3/ShVHw8dLW+2hXXZklmG+zgly4X&#10;HwdsLfo7KAAAAAAAAAAAAJAIvv6C+KIWdTCdjBf53ZS+G6UXHicOjRBtUu78q18pDW8kob56c90u&#10;hy953WbHtauK0jqoAzFASVlq0/NKnHWFgfltIhbVO1a/vNz/0JHV/sHzK7XGayv15q3levPBSn/z&#10;h+V641Hp3LqVflUeGPpK9N8O/3crqwODl1XrjbP6+pv5arW6o7m6jonWIfyM1mS2wR6BelJ8LLCx&#10;QP232RUAAAAAAAAAAABgEh1w9ovEF7SoM/nhl80tkRyBOkYcjEh6bnGxODhCtEXl/uZfpSGOyeqS&#10;Gz7+HfGYjnILc6Q1UMwxQElZSjq3xNHU7r3NbxJJs4Pj/N8Ozv/93w7D5/+Tq/Wht1TrzX+VzsdS&#10;lVpj/cbKA8115XpU47OVWrNa7h+cba6jZX39je9I12tLZhvs4fbsKT4W2No/XnCg2RkAAAAAAAAA&#10;AABgkkgvZFFnyuujza2QQLN3cvyUvhulWzxKHCAh2qT5V961WBrk6GR99cazLzvp9ZeLx/GmdZWO&#10;kNZA7U6d4QTqS+L5uhN5+t3yz0U0waTzShztm5B3026ja267Z+9ra2uOqdaGwkr/0DWVeuOu8kBz&#10;qFxrfK1cb/5aOrdLlWvNX5brQ1+s1JvvH+4dlYHGwnL/4Ll9tdWH9dUav5T+G1syW22XQP9MfByw&#10;NQAAAAAAAAAAAGDSBOGV4otYFG+++q/h3d9hw42QcNG7sElDEknPC0viEAnRFr3++o/XpIGOuDth&#10;6btuF4/dreUqV/r5qQ3N0O9wgtLT4vl6Mgr075ycOkb8WYlaSTqnxNGsWTub3x6sdvlNn9rjmves&#10;2XfFbQ8cUu1/aEa1v6krA43+cn3wX8r15t+kxwSbM9tmmdk7ied/W/PUJWZjAAAAAAAAAAAAgE7i&#10;hbuO56vHHcd9nrkB0uPA2bs6nlomDkskvWl6pjhMQrRFb7jhY++t1IbWSsMd7arcP/jMKa++qSYe&#10;q2NJ+LlpArmqLp6rk5RfOkv82YnGk3Q+iSO0ZPix53fSY4YtmW2wj69vFM/7tpaWf1wGAAAAAAAA&#10;AACADPFK3xJfvKJ4clW32fn0Gvl4W2FgIun5at6oYRKirXTy0hvOuvK2B74sDXm02vK3fegLL539&#10;ukvF43M8+WqJ9DPTuLtTPE8nNU897uRKs4V1EG0/v3CEeD6JI7SkUh/6mfTYYUtmG+wknfNtLVBf&#10;MrsCAAAAAAAAAAAAdMKsncUXrqj9+eHlZtMz4vQ9xKGJNMRHIFMLLbnuA2/uqw0+2ldvPCsNfmxZ&#10;X23o6Wv71/zy/DfV5z/3fXLhLPGYbCVXLdz056NxNCPl7/bll55wusJAXBvR1nILp4jnkjhCSyr9&#10;zR9Kjye2ZLbBUu7zxPO9rUWfkAAAAAAAAAAAAAB0RKCfFl+0ovYU6PWOX3qN2e1sit7VURqeSHr5&#10;8ExxwIRojF1z24Nfuub2wW9LX9tmXcVXicdkK7l6jngdtJXU9eK5Oq35+itOvuDJayUa1QXieaTd&#10;+UVlfkPAOJXrzQelwUJbMttgL7/0E/Fcb2sAAAAAAAAAAABA7Fx9qfhiFU28QD013P5mp7PvRae9&#10;QByiSHqeXioMmBCNqUqt8cwVt63+nPS17RYNGEnHZCtF72opXQf9vUBfN3xOXieer7OQpx8S1020&#10;aW4Yjjp/xJEXnmN+O8A4VWpDF0uDhbZktsFis3cSz/G25hVfazYGAAAAAAAAAAAAiMUO4gtV1Hq+&#10;fmK4t5v9tZNXLIjDFEkv+lhTadiEaBuV641nL3v3faukr40pXy8Wj8dW4uOc5WaEl4vn66zm6SvF&#10;fSCKCtRC8fzR7vLhiea3ArRAGiy0oXKt+bjZAru5+v3i+d3Wor+zAgAAAAAAAAAAALGYoX8pvkhF&#10;48srPeF4YclxLtrZ7CzcngPEgYqkFw2zSQMnRFupUhtae/E7/vlG6Wtjzg2Xi8fjeIu+j/T9bc3V&#10;Vzl+aa143s56vn52+HGpV9wXsjvp3BFHh3RPNb8RoAXScKENVWqN68wWQDq325qn/83sCgAAAAAA&#10;AAAAANBG+53zUvEFKtp+gf6TE6ibzU5iW9xi+95dr5Pliq8UB0+Itqg8MLROr3j/a6WvjSvpOGw1&#10;6fvblKsXieduGwv0esdTR4r7RHYmnTPi6ODTXmB+E0ALpOFCG+q79YG82QL4hRnied3WnFn8QzUA&#10;AAAAAAAAAAC0WaCeFF+cog35+tHhPfpXJ9C3O0HY4+TDA83OYbyijxWWhiuSnqcXiMMnRJsUDXyc&#10;svymM6Wvjavp848Uj8NW8rUSryPz6deK53MafkwLfzL8WMZHvFPnBigxIZWBxn9tOVxoQ2b52MjX&#10;vxDP6Tbmq0fMrgAAAAAAAAAAAABtMIMhk82aOmcXszOIz47igEUaOmT+4eIQCtFwIwMfwp+3lK9P&#10;F4/BVsqHEx/qTE3hBcN7Z+dHdY83T39f3kOyopz2xfNFHGFCrr1j8PAthwuzXrl/6I9m+XhOzxTx&#10;XG5rQXie2RgAAAAAAAAAAABggqQXpGzN098xu4JOmF48Xhy0SHpesSAOo5D1RUMf0p+3XL4wXzwG&#10;W8ktHiVeR1by1XzxvE7bz1c1cU8p2+XU4eK5Io4wYVsOGGa9Sn/jKrN0bMpXHxPP47YGAAAAAAAA&#10;AAAATJgX/kB8McrWond2QWcduHBXcdgiDeULh4lDKWRt0dCH9OcTyg0XicdfK0UfoS9dR6oLz3GC&#10;8EnxnE7jy9PXyXtMmSynjhHPE3GECasONL+x5ZBhljPLhkQ6f9uaV/qy2RUAAAAAAAAAAACgBW73&#10;VPGFKFvzw8vNzmAy5ItniUMXSS/6uGBpMIXsy1XuyNCH9LWJJh17rSZ9/zQWqFP5qO6YyoeniXtO&#10;WetV4jkijjBhV9yx+uVbDhlmtXJt6HGzbEi83nPEc7etRf8YCwAAAAAAAAAAAGiJp58VX4SyNUy+&#10;qer54uBF0vPUsuH700xhOIUs6qRl73pVNPghfa0tScdeK3l6qfj905Kr5jqBeko8j1P78sJHnFw4&#10;S7wNKCOFveI5Io7QFlsOGma22x56vlkytibQfxPP3Tbml35vdgUAAAAAAAAAAAAYB79UEV+AsrWp&#10;c3YxO4MkCErhqOGLNOTpC+UhFbKh8Oq7LooGP6SvtaWcOlw87lopH5bE60h6fol3nOx0vn5UvC0o&#10;/UnnhjiaUXqVeXTHBFVr9x08atgwY5VrjSfNcrE90jnb1qYXZphdAQAAAAAAAAAAAMZIeuHJ1oLw&#10;i2ZXkCRTu/d23HC5OIyR5KJ3o8xpXxxWoUz3mnd85O3R8If0tbaVV6eKx10r5cMzxetIWr4+ffhc&#10;8Jh4/qbO5atPRh9TL95GlM6k80Isqf3NIzvaoDLQeGrLocMs1Vdb3WWWiu0J9D3i+drWAAAAAAAA&#10;AAAAgDEL1DfFF51szXF22LAxSCQ3TOe7Ubp6jjiwQpntTTet+nA0/CF9rb0VLxSPuVbKqWPk60hA&#10;Xd2B4+s/iudtmrx8/XHx9qL0JZ0T4sjpmWIe0dEGV9+1ZuqWQ4dZqVIf/LNZJsZKOk/bWqDuN7sC&#10;AAAAAAAAAAAAbMPU3kPEF5xszQ/faHYGSZa/4EBxKCPp+WoJ79hmT1fc+sC/RAMg0tfanhsuEo+5&#10;Voo+9lK6jklLHzvysdHSOZuSk6sWyrcfpSbpfBBH/EOVtuurN3605fBhFjLLw3gEqls8R9va3j17&#10;mp0BAAAAAAAAAAAAtkJ6ocnmkCY7OL7S4nBG0pteOEUcXqFMddXtD37z6vc88DXpa7EkHWutJn3/&#10;TueGhzqe+pV4rqZkFpSedvL6fPH2pOQnnQviCLGQBhBTXb053ywN4yWdn23NV38wuwIAAAAAAAAA&#10;AAAIguJN4gtNtjZV7W92BmkyvZgTBzTSkDTAQpmpr3/wd2+84eM16WuxJR1nrSZ9/06U0754jqb0&#10;FKh1I7ejdPtScpPOA3GEWPTVG9PEQcQUVq41fmCWhVZE77oonZttbXr3QWZnAAAAAAAAAAAAgE3N&#10;3kl8gcnWPP0fZmOQSj1T2voRxp3MLR4vDrJQ6ouGQHquunOJ9LXYyqnDxeOslfJKi9cRV11h4ATq&#10;x+I5mtJZoL83crtKtzclq9z8Y0adA+IKsanWG2/ZchgxjZnlYCJ83RDPyzYWDfUDAAAAAAAAAAAA&#10;ozCksnnIhumFGeKwRtLz9AJxoIVSXTQEssfhyzs/PJYrzRaPs5ZSc8XraHdB+HPx3EzZyFf/Lt7u&#10;lJzypbPkc0AMIVblWvPftxxITFM9PaummKVgoqTzsa0F4e1mVwAAAAAAAAAAAIBhB573QvGFJVuL&#10;3rkQWbKj46ll4tBG0ovePVAabKFUFg2C7HzEkkn6GOPiheIx1kpd+lj5OiZY9BHPgfqeeF7OWr76&#10;9vB56XXiPmyar24a3vPfid8jC/nqBnHdlIRKo+77cZRX881jNWJUqTe/uuVgYtKr1BrrL7rz6zub&#10;JaAdAlUUz8W2Fn0CAwAAAAAAAAAAADDC12vFF5VsLNBPm11B1uTVCaMGN9KQX5gvDLZQCosGQnae&#10;ucCTvtaRXLVQPMZaaZqeKV5Hq/nhl8Vzcpby9BNOEJ4nrn9M6SvF75uFPHWJvGaatAK9aNT9Po5y&#10;xdnmURoxK9eGvrflkGKiq36O4bY4+Oop8TxsY4F+1OwKAAAAAAAAAAAArBbo68QXlGzN632F2Rlk&#10;lRsu32x4Iy1F784nDblQaooGQhxXudLXOlY7j3/p+4+nfCEaJv2ZeC7OUn7pMWd6Ycao9bear68Z&#10;3v/14nWlvbw+WlwzTUJ66aj7fBzl5vvm0RkdUBkYumfUoGLCKg80njU/LuIwtXtv8fxra/7CnNkZ&#10;AAAAAAAAAAAA2Gn2TuILSbYWhN8wG4Osc/UccZAj6eUn8u51NJm9/MQ3HBYNhkhf62jRAKd0bLWa&#10;dB1jKSg1xfNwlvL1XxxvwRni+tuS/qh4vWkvUL8dXlt73+GUxp90f4+jrsLLzSMzOqQ60Lxgy6HF&#10;pFSpNf7H/JiIU6C/Lp5/bcwvrTW7AgAAAAAAAAAAACu54e/FF5JsDXY5cPauowY50lD0DoKT/S6G&#10;NO6881YcGw2HSF/reG54qHhstZKnF4jXsbXc8Gvi+TdreepIcf3tbsO54Pviz5D2/NJvRq2XOpd0&#10;f4+jGXoP86iMDrrozjt33nJ4cbKrrGwo8+OhE6Tzrq25+iqzKwAAAAAAAAAAALBKvjhNfAHJ1nyl&#10;zc7ANjk1TxzqSHr58Exx6IUS2Sv1206JBkSkr01Kfmm2eFy1UlfxXPE6Ns0vfVA892apQD3puIU5&#10;4vrjbvqCGcO3xW/Enyv16Y+Ka6Z4k+7rcYRJVRloXLflIGOnqwwM/dD8OOgkt1CUz7mWBgAAAAAA&#10;AAAAAAt56hnxxSMbC8K/ml2BrQ4q7CsOdiQ9L1zKu1Gmo1OX33R2NCgifW3SyhfPF4+rVsqrE8Tr&#10;CNSQeN7NUoFa53h6+0OknSgfnub4eq34c6Y9T79XXDPFkJ4p3s/jCJOup2fVlEqt+ZktBxs7UV+9&#10;Mc38GJgM/H3w7/mln5ldAQAAAAAAAAAAgBU8dYX4wpGt7d+9m9kZ2M4LS+KAR9LLFWfLQzCUlJa+&#10;9YMromER6WuTW3GBeEy10jQ987nv66uV4vk2SwX66ZGBxc32MynpQmYHKV01V14zta28PnrU/Tuu&#10;kCjlenPNlkOO7a480Pj91bXmi8xVYjK5PS8Tz7O2luudbnYGAAAAAAAAAAAAmSe9YGRrgf6q2RVg&#10;g0O6p44a8EhDbrhIHIShRHTZzfd+tK9/zc+kr0160vHUam7x/eK5Nkv5+tn03N/0W8U1pL3o49KD&#10;8Ex5zTThosFg6f7d7ny1xDzyImHK9TXHlWtD/ykNQLZapTZ4xcj/vXLVnuZqkAS++pV4nrWx6B05&#10;AQAAAAAAAAAAYIFAPSy+YGRrwNZIwx5paPr848SBGJrUrrlt9f9cfdsDn5e+loikY2lcqVXD/7te&#10;PM9mKU8fK+5f4tOfF9eT9gL1lLxemlDt/Hj/bRW96zMSr1r93E6VWuO1Ww5Ebrd6477Lb/rUHsPf&#10;YocN38lx+mqDPygPNH5qLiIppPOrrfm6anYFAAAAAAAAAAAAmdTVHYgvFNmaG15sdgaQ5dTh4tBH&#10;0vOVFodiaNKKhknedNN9H5a+lojc8FDxWNpevvqYeH7NWoG6RNy3tBW967K0vrQXhN9wctoX10zj&#10;z9dq1H09jryw1zzawhLVlY2zosdDcxFJ4ek3i+dWWwMAAAAAAAAAAECGRR87Kr1IZGPRXgBj0jPF&#10;8fRScfgjybnhcidfOFocjqGOFw2MvOYd//x26WvJKTxOPJakXP3h4f+14B0nw5K8V2lOHTl8TvuL&#10;uN6056khec00rqT7fBx1lY4wD7SwSPR42NffzJuLSAr+nvj3PP2fZlcAAAAAAAAAAACQKW54jfgC&#10;ka0B4+Wpk8QBkKTnF5U4IEMdLRoYWXjt+98ofS1RuWqueBxtzFV18ZyapQK1bvj+fq24P1kqeodd&#10;Xz0u7kHa89QKcc00tqT7fhzNmLePeYSFRSr1xh/K/c2vmItIikMX7y2eT21tqtrf7AwAAAAAAAAA&#10;AAAyQ3phyNZ89f/MrgDjs985uzueWiYOgiS56N0oc+EscVCGOlI0QHn+m1bOl76WuNxw0ahjyA/v&#10;Es+nWcsrXTFqP7Keq14t7kUWCvQicc207ba8/8cVrHR1rfkiPsY7oYLij8Rzqa0BAAAAAAAAAAAg&#10;QwL9HfFFIRuLPnIWmCi/dNZmQyBpyVdaHJah2IuGRQ7tvm629LVEFg3dRseMF14nnkuzVPS4EK1T&#10;2gebcks3ifuThXLaF9dMcls+dsQVrBU9JlZrDd9cRHJMEc+htuapK8y+AAAAAAAAAAAAINWm9ebF&#10;F4RsLQh5wR7tcXDPC8SBkDQ0vTBDHJqh2Bp5ty3hz5ObXiqeQ7OWp26R129xgRoS9yrtBfoXnPvG&#10;kKvcUY8ZcQVrlWvNf48+yttcRJL4+kbxHGprjrPjho0BAAAAAAAAAABAekkvBNkc0G55fb44GJL0&#10;8sXzxeEZiqXUDFAGC7odXz0jnj+zlK9vFddPGxp5x0b9v+LepT1ff0dcM20oX/BGPV7EFax1zW2r&#10;XT7GO8Gkc6et+eGXza4AAAAAAAAAAAAglfzSDeILQba23zkvNTsDtNf04kvF4ZA0xEfbdqTkD1Dq&#10;c8XzZpaKPqrbDz8or5/E/AUznEA9LO5n2vPVe8U1255bPH7U40RcwWojH+N95+Dx5iKSpKvwcvG8&#10;aWtT5+xidgYAAAAAAAAAAADpMnsn8QUgW/P0Z8zGAPHxC/PFIZGk5xVfJQ7SUNtK7gBleIETqCfF&#10;82aWcvX75fXT2ArPcfzSWnFv055fukles6X5ap74OBFHsFq5Nvj5Sq35O3MRSePp74vnTBvz9Vqz&#10;KwAAAAAAAAAAAEgVL6MfvdlqQKccrPcZNSSSllzligM1NKHOev3tF1RqjfXS1yYvdaR4rsxavm7I&#10;66eWCvQiJ1DrxL1Oe3l1grhm25IeG+IoGtSE9fgY74STzpXWFr7G7AoAAAAAAAAAAABSYdqCf5Bf&#10;+LG06J2zgM7aYfi4K4lDI0mvKzxZHKqhllv+1g+XK/XmE9LXOl6+dJYTqL+K58os5ZcGxfVTe3JL&#10;t4n7nvYC/TcnH54ortmWpMeFOHLDQ83jJSwWDVD2rVwz31xE0nilu8Vzpa0BAAAAAAAAAAAgRaQX&#10;fGwOmCzTuw8SB0eSnltcPGqohlruspvu/eCK/sE/SV/rWLlwluPrJ8RzZJby9OedfMET94DaW/SO&#10;tUHpq+LtkPaC8GFxzTYkPSbE0bTufzCPlLBYZaD5sUqt8Yy5iCSSzpG2Fuivml0BAAAAAAAAAABA&#10;ogXhu8UXfGzNL+xrdgaYPCMfeysMkCS93PxjxAEbGldXv2f1V67tb/xa+lr8hScP35ZPi+fHLOXp&#10;/5DXT7E3MrCqvy/eLmkvCP/VuoFc6bEgjqaq55tHSFiseuuDL+RjvBPOU0eK50db49wFAAAAAAAA&#10;AACQdD3PE1/osbVAfc1sDDD5oo8rlYZIkp6rlThkQ2Pu2pWrv3fNysEfS1+LLbd4lOOrP4jnxizl&#10;h18ceSdEaQ+os+XVCcPH3JPi7ZT2fPUxcc1ZTHociKOpc3Yxj46wXDRAWakNlsxFJJFX+qV4brQx&#10;T//F7AoAAAAAAAAAAAASyS09Jr7QY2tAEnl6qThMkvSiAVBp2Ia2W9/KNb+67OZ7H5C+1v7UkY6v&#10;sv9R3YH6mbx+mvyGj8GglM13PXXD5fKaM5R0/o8jwFhRa9Z5F8oUkM6JtpYvnmV2BQAAAAAAAAAA&#10;AIni9ebFF3hszSteaHYGSJ4gPFEcKEl6vpovDtzQNuurN/726nd85K3S19pWvnDY8G30M/F8mKWC&#10;8GtOVxiIe0AJS10h3oZpL9Drh3/HKMhrTnm5cNZm5/w4A4zZ1epODFCmgK8/IJ4TbQ0AAAAAAAAA&#10;AAAJFKh14os7NuaXHjO7AiTYrJ3FoZKkF70DW1c3A2zjKBoMOfdNK+MbPvXVw+K5MEv56hknp31x&#10;/ZT07hZv07QXHZPyelNceLJ43o8jYBPlenNdpd58h7mIpJLOhbbml75sdgUAAAAAAAAAAACJ4Ou3&#10;iy/s2FrXkr3MzgDJ5xfPEodLkp5fPF8ewKEtG3lnLeHPJ1T0TnGe+ql4DsxSvvqBM23+THEPKGWp&#10;z4u3cdoL1I8zM9ybHz6vS+f7ducrbR4BgRGVWrNarg8+ay4iqfzC2eJ50NamquebnQEAAAAAAAAA&#10;AMCkk17QsbVAfdPsCpAeU+c8XxwySXqeWubk5vOugNup/QOU6gfi+S9LBfo3G4ZEpfVTanPDQx2/&#10;9HvxNk97vvp3cc2pKuwddZ6PI1fNNY9+wHOix8rLb/rUHuYikipQT4nnQBvz1B/MrgAAAAAAAAAA&#10;AGBSBfpp8QUdWwPSzA17Rg2apKF8eKY8jENRbRmgjAbPbBic9NUjThCG4h5QdoqO56D0qHgMpD2/&#10;dIu45lSkF4jn+HaXD08zj3rAc8r1xrOVWuMmcxFJJp37bC16B2IAAAAAAAAAAABMoq7CEeILObbm&#10;hSWzM0B6uT0vEwdOkp6vlsgDOTTxAUqdzY8+3rRA/Wn4GLrsueNpeu+p8l5QttKF4dt+nXhMpD1X&#10;XyWvOcFtek6PM683bx7xgOdU7my+euTxEskXqFXiec/WAAAAAAAAAAAAMImkF3BszdNPmF0BssEt&#10;LhYHT5KeWzhFHMyxNO+C8nEtD1DO0N8Tz3dZKtDrRx1DG/P0THFfKIMVXzt8m68Xj5G01xUG8poT&#10;mHQ/jKMDz3uheaQDNsMAZYpk9ZzdSl5pldkVAAAAAAAAAAAAdFSg3ym+gGNrQBZNL+Y2GzpJT4sc&#10;V7mjhnMs7FWvvuW8cQ1QRvvml+4Tz3NZKtB/czx1xRbHzeg4juwqKH1EPF7SXqD/5OTUMeKak5R0&#10;H4wjYCvKtaE/lvubQ+YikswLzxHPd7bm9uxpdgYAAAAAAAAAAAAdI71wY2uBbphdAbJoR8fXKX03&#10;yuLx4pCORfVcObBwzAOUgfqSeI7LUn5preOqq8XjRcpTy8S9ouyWL3jD//s/4vGT9nz181HrTUo5&#10;7Yv3wTgCtqJab84vDwytMxeRdNJ5ztaifxgCAAAAAAAAAACADgrCn4sv3NhYoHiRFXZww0NHDaGk&#10;ITdcJA7rWNKSygev2O4Apa/eJ57fspSnHnf80uXiMbK9fLVE3DfKdtFAnxf+Sjye0p4f3ieueTLr&#10;5GMMsA3RY2b1jtUvNxeRZG73i8VznK11qS6zMwAAAAAAAAAAAIhVV+EI8QUbW3PDHrMzQPbNumjn&#10;kXfkkwZSkt60wtHi0E7Ge8M77+nf6gBlNEQlndeylq/fIR4T4ylXLIh7SNkvXzrNCdRT4rGV9jz9&#10;XnHNk5FbPEq878URsA3l/sEny/WhNeYiks4vfko8v9mYr581uwIAAAAAAAAAAIBYSS/W2BrvPglb&#10;efOPE4dSkp5XKo0a2sl4V9z64KeuuX31dzf7c1/3i+e0LOWrZ5zp4XGOVzxXPBZayS+cvtk+km29&#10;auRxXzre0l4uvEBYb4dbcIZ4v4sjYBuqK5uHjvzDA6SHdF6zNn2j2RUAAAAAAAAAAADEwgv/SX6h&#10;xtK65u5ldgawz9Q5u4iDKWkoF86SB3iy1zW3r/7ZZbfe+8CGy+Ed4rksa7nDt/Gm+xCEoXgctFJO&#10;Hb7Z9yb7cvXbxeMu7fl67XDni2vuRL6aL97n4gjYjmiA8g233baLuYik89XZ4nnN1hxnxw0bAwAA&#10;AAAAAAAAgPaTXqCxtSB80OwKYLd8eKY4oJL0omEdaYgnY0VDILkLrvmueB7LWr6aJ+3BhsKl4nHQ&#10;SuL3J/sa/j1AOg7TXqD+Kq835qT7WiwtONM8egFbVa4Nfa9SH/yzuYg0kM5nthaop8yuAAAAAAAA&#10;AAAAoK08/b/iCzQ2Fuj1ZlcAjJi9k+OpZZsPqaQkT88Uh3mykKuvEs9hWWrkXfPCy8X1b5kbLheP&#10;gVaSvj/ZWaC/Lh6baS9Q33Vy2hfXHEfS/SyOZnQfZB64gK26tt44io/xTpmp8/YXz2W25s2faXYG&#10;AAAAAAAAAAAAbXHIoleIL8zYmqfOMDsDYFN5fb44sJL0XDVXHOhJa374DvHclbXy4VJx/VsrX/DE&#10;27+VfL1YvA6ys7w+euSdG6XjNO25uimuud1J97M4OnDhruYRC9imaICy+t4HDzUXkQae/h/xPGZj&#10;vn7W7AoAAAAAAAAAAADaQnpRxtYC/bTZFQCSg3te0NZ3+utU0c8cDdhJgz2pKVwqnreyVKDWOUFp&#10;hbz+MZQvHC3e/q3kKy1eB9mbGx46fIw+KR67ac8LrxPX3K6k+1gcRe+YDIxBuTb0eLne/Ka5iLSQ&#10;zl+25qurza4AAAAAAAAAAABgQnx9l/iCjK0dPG8fszMAtsVX88XhlaSXD88Uh3sSnVox/LOvF89Z&#10;WcpXFXn948zVc0bd7q0WvSOxdB1kd374muHjI5v3ySBcLq55okn3rzhynB02PEgB23bF+1bvxcd4&#10;p5CrFornLlsDAAAAAAAAAADAhE0RX4ixNU/9u9kXAGNxYM/LxAGWpOepZeKAT9JyC8WRd2SUzldZ&#10;yitcKa5/Is0olcTbvpWmzZ8pXgeRF/aNOp6zkK+ekdc7gaT7VhwB4xANUK64fc1B5iLSIig9LZ67&#10;bCzQPzO7AgAAAAAAAAAAgJbM0L8TX4ixNQCtcYtq1BBLGsoVZ4uDPpOeWiaeo7KWr1bK629Tvl4s&#10;3u6tlNO+eB1EUb76pHiMp77h3xNz4SxxzeMpr9v30frbCxiHcm3wE9V64wlzEWnRVXi5fM6ytHzB&#10;MzsDAAAAAAAAAACAcfF6o3fokl+EsbEgPNHsDIBW5IvTxGGWpOeGi8SBn8kop+Y5gXpSPEdlKV9X&#10;xfXHkRsuF2/38ZaWdy2lyWtkyFZ/Xzzm054Xfktc81hr58fqby9gHFasbB7Ix3inVMA/BHwuv7TW&#10;7AoAAAAAAAAAAADGJXqhRXoBxsY8/RezKwAmytWLRg20pKF84Whx8KcTdelzxXNT1vJL94nrjzvp&#10;9m416fsTbVpXGAwfK38S7wNpzw8/KK55e7lhOOq+FEde2GseiYAxKw8MrevrHzzfXER67CCep2zN&#10;1VeZfQEAAAAAAAAAAMCY+KomvvBiawf3vMDsDIB2yKnDxeGWpBcN+UjDP3EVqLmOX3pCPC9lKb9U&#10;E9ffqdziUeLt3UqdPkYoxelznaD0tHifSHuefre85q2lF4j3p3bnFk4xj0LAmJVrzX8v14d+ay4i&#10;TXx9lXiOsjUAAAAAAAAAAACMGe/WsXnfMPsCoL12FAdckl70kc/Teg6Vh4Da1LSRgb71wvkoW/ml&#10;z4rrn4yCBWeOuq1bLafOEK+DSMpVc8X7R9qLzmFdvSeJa94yXy0ZdT+KpXCWefwBxoWP8U4xXz8r&#10;nqNszA+/bHYFAAAAAAAAAAAA2+RZ8G5n4wlAvDx1kjzokvDyhfmjhoAmWhCeOdyT4rkoS7n6AXH9&#10;k54uiLd1K/mFI+TrINpKrqqL95e056lnHF+fLq55Y9J9KI683leYRx5gXKIBykq9WTQXkSZuz8vE&#10;c5OtTZ23v9kZAAAAAAAAAAAAiKKPNpReaLE1X80zOwMgTvt37zbyzo7SwEuSi37mrjAQB4LGU750&#10;mOPrv4jnoSzl6c84+YIn7kFS8ouLxdu6lVzlitdBtLVGjpnh+4l0/0l7gfqtuOYo6f4TR11z9zKP&#10;OsC4lOuNlX31xrPmItLG1z8Uz0s25pfWml0BAAAAAAAAAACASHqRxdYC/ajZFQCd4hfPGjXwkoZy&#10;ap44FLS93NLxwz0mnoOyVFD8qrj+pNbOYV7p+xONpUD9WLw/pb3oI2S3HKSW7jtxBLToklsffCEf&#10;451qU8Tzka156gqzLwAAAAAAAAAAANhMkNGPjmw1Z/ZOZmcAdNIB4YvEwZek56llY37HwenqyOH/&#10;5nfiuSdLBeEX2/IOnZ0uuh2l27iVouNCug6iMRUeN/y/2Ryy9vU/j6zRL8wQ7ztxBExAud54tlof&#10;utJcRNr4+lbxXGRrAAAAAAAAAAAAGGUH8YUVW/OLa8y+AJgsXrEgDsAkvvDMzQegNikaJvT1E+J5&#10;J0sF4c/F9aeprsIR8u3bQl6pNOr7E42n3PzDh88da8X7W9rzVUW838QRMAHRx3iXa40nzUWkkXQO&#10;sjVff8HsCgAAAAAAAAAAAEbY8E5o4wlAMkxV+48agElLufn+c8NPeX308J/9QjzfZKmg9I1UvuPk&#10;1srp00fdrq3m6jnidRCNJ19dLd73spCvbhDvO+3K00vNIwvQsuhjvHtWrZpiLiJtDul9hXj+sTWn&#10;53lmZwAAAAAAAAAAACyXD08UX1CxNVd1m50BkAw7OG64SByISXzhaU6gHhbPNVnK179wPD1THPhK&#10;e/nCfPm2baGphcPE6yAab37pFvG+mPYC9aR432lHrlpoHlOAlkUDlJWBh24wF5FGnvpf8fxjY4F+&#10;2uwKAAAAAAAAAACA5aQXU2zNU8+YXQGQNG731FEDMUnNDS92vPBX4nkmS/nqp+JwV9by9WLxdm6l&#10;LL1DJ01+QfhF8b6Z9oLw4ZHzqHQfajUvLJlHE6BllXrz1dEQpbmItJLOO7bmqyVmVwAAAAAAAAAA&#10;ACzll+4TX0ixNT7GDEi6Hds6zBZP2f+obl897OTUMeJAV1aTb+vWkr4/Uau5Cw8dPi/+Wryvpj1f&#10;f0e8D7VSV++x5nEEaFlPT8+UaIDy0nd/aTfzR0gjv/Q+8ZxjawAAAAAAAAAAAPbqmSK+gGJrgVpl&#10;NgZA0vmFGeKAzGTl6dc6XimbA0yb5um/jBresinptm816fsTTaTpw+dFXz0u3nfTnqub4v1oPB08&#10;bx/zCAJMSLk29HRffegD5iLSSjrXWJv6utkVAAAAAAAAAAAAywThz+UXUCwsUOvMrgBIjx0dL1wq&#10;Dsp0Mj/8rnheyVKB/p3j6WPFoS2b6iocMer2bzW3qMTrIJpwYa/jqWfE+3La80p3i/ensQS0SaW/&#10;uZSP8c6AXPGV4nnG2vQeZmcAAAAAAAAAAAAs4c2fKb9wYmm5cJbZGQBpk19wojgsE3czir8UzydZ&#10;K6cOHz2gZXH53lPF46GV8uGZ4nUQtSW9QLxPpz2/tNZx1WXifWpbAW3EAGVGBPo34nnGxgL9qNkV&#10;AAAAAAAAAAAAS0gvmtiarx4xuwIgtWbtPHxfXrLZsExsqa+L55IsFaiHnZw6Rh7KIidfmC8fGy3k&#10;Fo8Sr4OoXQXFB8T7edoL9NOOp9886j61tYA2KtcHH60MND5tLiLNpPOLrfnFs8yuAAAAAAAAAAAA&#10;ZFygs/lCequ9ZO5eZmcApF1ete/dAUdlweBkVLSH0hAWbZ6rFsrHSQtNL8wQr4OoXeULnuOXvije&#10;59NeoH4r3q+2DGij8sDqk3kXyozw9IB4brE1AAAAAAAAAACAzNtX7yG+UGJrgW6anQGQFfuds7vj&#10;qWWjhmdazQ+zOXS0ab563PEWnCwOXtHWk46XVpO+P1G7c5U7fLxl8yNr3fBro+5Xmwa0WTRAWa3d&#10;d7C5iDQL1DrxvGJjQemrZlcAAAAAAAAAAAAyKvpYVumFElsDkF05dbY4RDPWPPUv4nkjS0Ufgeur&#10;eeKgFW2/DcNo8vHTStJ1EMWSOsnx9BPieSHteWpIvH8BbVapNX5Trjc+ay4izfLhmeL5xNYOOPtF&#10;ZmcAAAAAAAAAAAAyZqraX3yBxNa6ugOzMwCyau+ePcVBmm3lqc+L54ysNT08Th6sonGVLx0mHket&#10;lFdavA6iuHL1KeL5Ie0Fer3jhjf+/f4V9phHBaBtqrWHjuFjvDMkOm9I5xMbc9XjZlcAAAAAAAAA&#10;AAAyho8m+3u++oPZFQA2cEs9fx+k2UpeaZV4vshSI+84WVSjhqhoYuXVqaOOp1bLF88Sr4Mozlz9&#10;dvGckYV89TbHLx1hHg2AtooGKC+59cEXmotIO+kcYmtueKjZFQAAAAAAAAAAgIxwi+8XXxixtf27&#10;dzM7A8AWB6j9xIG1DR/3mv13HQpKPeLgFLWnfPH8UcdWq+ULR4vXQRR3fumD4vkj7Xnh780jAdBW&#10;5XrzW5X60M/MRaSdp+4WzyG2BgAAAAAAAAAAkB09zxNfELE1X3/BbAwAG3lhaWRIzdd3ieeILOXr&#10;tY6nl4qDUtT+3MLCUcOQrTa9MEO8DqKOpP5HPKekPS/8gePM2tk8GgAT1jcwFPAx3hnDpzb8Pb90&#10;n9kVAAAAAAAAAACAlPNKj4kviNgaALv56jLx3JCxLry89n97z77k0NGDURRr0jBkq0nfn6hT5XX0&#10;Tqh/kc4vqc9XHzOPCMCERQOU1XrjJHMRaecXzxLPG7a27+l7mJ0BAAAAAAAAAABIqS59rPhCiK15&#10;4clmZwDYJug9QTwvZKnoo8h9vTgafooGOnaescTfbCCKOpM0DNlq0vcn6mTRu6H6pbXiOSftefrN&#10;5hECaFm1PvSzSq35bXMRWcC7UG4eAAAAAAAAAABAqkkvgNiar/9odgWATbz5BfGckLU8/c6NA08v&#10;POrVM0c+UnTTISjqXLlwljgM2UquVuJ1EHU6t7Q8s0NF0TvOAS265j1r9uVjvDNm/6UvFs8VtuYW&#10;jzI7AwAAAAAAAAAAkDKuqosvgNiaM2tnszMAbJBThzu+flY8H2QpX1295aDTK0570xEMUE5yueIr&#10;xYHIVvJK54z6/kSTlnqTeC5Ke37pCeeA8EXmEQQYl+gx9+pa82BzEVkQhJ8WzxU2Fg3PAwAAAAAA&#10;AAAApE/PFPHFD1vz1f1yIr8AAP/0SURBVMfMxgDIurzK/kd1R0Uv7D83ZFfq2XTAyTtvxbEMUCag&#10;vD5/s0HIiTQ9PE68DqLJKih+Tjw3pb1AP+oceN4LzSMKMCaV/uYDvAtlBknnCFvz1C1mVwAAAAAA&#10;AAAAAFIievFXeuHD1gBkn6eOHD73rRfPAVnKL9773FDdlnl6ZjTYdMKyd72KAcqE5KqF4m3VStPC&#10;Q8XrIJqsctp3fPVf4rkq7fn6q+bRBdiuau3+fRigzCBPnSGeH2wNAAAAAAAAAAAgNfziWeILHraW&#10;D08zOwMgi7zeV4j3/SwVDYb6+gujBuqkcoV5i9/ywcvLA8114sATdT43XC7eVq0kfX+iyS5f8IaP&#10;z7+J56+05+u7zKMNsE199ea6av/Qa8xFZIWvnhHPDbYGAAAAAAAAAACQCtILHbYWDR0ByKbonc88&#10;C17U9tS/bDZAN4aWXvehf19xx+BPxUEn6nyucqXbqaWiYUzpOogSkTrD8dWT4rks7QXqCvPoA4gq&#10;tca/VuqDfzAXkRWHWPAPdcaTXzjC7AwAAAAAAAAAAEBC+eEnxBc6bM1xdtiwMQCy45jdnCCjAzqb&#10;5hX/UxygG0NvvuWBX11ywz3fG/4e58pDTtTxuroD6bZqKa+4QLwOoqSUD88Tz2tpL1DrRob3ga0Y&#10;+RjvanVHcxFZ4erviecEG/NLa82uAAAAAAAAAAAAJND+3buJL3LYmq/ea3YGQBbM6D7ICdRT4v09&#10;S3m65cHJjUUDHMuu++DnRy574dKRj9eVhpyow4XHbXlbtVw0oCZeB1GSUivF81wWyhenmUcn4DnR&#10;42+lf7DXXESWSOcBWwvUCrMrAAAAAAAAAAAACePrP4ovcNgagGyY2r2345d+L97Ps1T0jpO+erU4&#10;LDfOogGOwhV3rt7sz73iq+QBJ+porpq72e0ykXLF2eJ1ECUtvzQonvfSnlf6iXmkAkaU+4feMvIu&#10;lMgeXy8WzwO2BgAAAAAAAAAAkDhe77HiCxu2li8cbXYGQFrlSi8R799Zy1c/FIfjJlA0vDHntbfe&#10;Nepr0btRSsNN1NlctXDUbdNq0xfMEK+DKJGpn4rnwbQXqK85Ts8U8+gFi1Wrd+7OAGWGBfpp8Rxg&#10;Y77+odkVAAAAAAAAAACAhJBe1LC1QD9qdgVAGk1Vz3e88Cfi/TtLBfq/nxuCa3PR8MYx6u03SV8b&#10;Ka9OkIebqGNJt0urSd+fKLHpY51A/VU8L6a9ILzDPJLBYn39zcfL9WbNXESWHNjzMvG+b2v5gmd2&#10;BgAAAAAAAAAAYJL5+gviCxq2duDsXc3OAEibGaXsv7OPHz7Sro/q3lrRAOWBc950tfS15/LUMnm4&#10;iTqWdLu0klfktqSUpc5w/NLl4jkyC7nhcvOoBgtV682by7XGk+YissYvPSre720s0OvNrgAAAAAA&#10;AAAAAEyi6J3apBczbM3THzU7AyAtuubuNXzf/b54n85SMXxU99Ya+fhQ4c/F8vpoecCJ4k/PFG+T&#10;VvKVlq+DKIEFpZ5Njt33Df/vevG8mfbc4vHmkQ6WiR6HL7/pU3uYi8iWKeL93dY8dYXZFwAAAAAA&#10;AAAAgEkSfVy19EKGrQFIkZ4pThD+SLwvZylf/8nx1RueGxbqQOMaoIxyi0occqL4y6ljxNuklbzw&#10;AvE6iJKWdPz64X3iOTTt+fovzt49e5oHPlgiehwu15vvMheRNb6+Rry/2xjvQgkAAAAAAAAAACaV&#10;q1zxRQxb8xYcYnYGQJLtd87ujqd+Kt6Ps5Qf/jbuj+reWuMeoNxYvnCYOOxEMafPFW+PVsqrE+Tr&#10;IEpQ0rG7Mb+UzcH6IHzYmaF5R0JLlOvN80Yei5Fdnn5WvK/bmF/6stkVAAAAAAAAAACADpNevLA1&#10;P/yV2RUASebp/xDvw1kqGg6dqp7veOHJ4nBQzD3/mIve0PIAZZRXvFAceKJ4c9VC8fZoJTc8VLwO&#10;oqQkHbeb5oYXD//vb8RzbNrz9EPmEREZ1tOzagoDlBk3Q+8j3sdt7eXnv8TsDAAAAAAAAAAAQIfM&#10;0GvEFy5sDUCS7eD44bfE+26W8tUzZr2bmuK44fJRw0Ex5s275i2VWmO99LVxJQ09Uby181iRvj9R&#10;UpKOWamRd/FV68Rzbtrzi7eaxwlkVLk29MdKfejr5iKyKFC/Fe/ftgYAAAAAAAAAANAxXXP3El+w&#10;sDVX32N2BkCy7OAEuineb7NU9C5pbs/LzJplrpq72VBQjM190x0f7ls5+Iz0tXHnheeIw08UT65y&#10;xduhlTy1TLwOoiQkHbPbylNvGRlSl87Bac8vLjaPFMiYar25aOQfNCC7Zl20s3i/tjVXXWZ2BgAA&#10;AAAAAAAAIGaBekp8wcLWACSPH35WvL9mqWiYZ3rxpWbF2+f27CkOBrW5BZUPfLqv1nhC+lpLMYjX&#10;2XLaF2+HVnILC8XrIJrspON1LPnqJvF8nPa84ceTfHGaebRAhkQf43157VP7mIvIohnFW8X7ta0B&#10;AAAAAAAAAADEbkbxXPGFClvLhbPMzgCYdD1TnEB/XLyvZimv9GfnoMK+ZtHjl1fzRw0FtbE33PCx&#10;/7l65epHpa9NqLw6ddQQFMVTrvhK8TZopRn6QvE6iCYrt3iUeKyOJ09/Xjw/Z6Gc2s88WiADyvXB&#10;ZysDjdXmIrJKui/bWlD6otkVAAAAAAAAAACAmARqnfhChY25+pdmVwBMNk9/VLyfZilPPe7keqeb&#10;FU+M23OAOBTUhi67+d6fXnPbg3+WvjbhfLVEHIiiGArPEW+DVnILp8jXQTQZqTPE47SVfPVf4vk6&#10;7fnq2+bRAil31XsGD4jehdJcRFZN7T1EvC/b2v7du5mdAQAAAAAAAAAAaDMb3tltPAGYfH7pfeL9&#10;M0sF6innJXP3MituL18vHjUQNMGuvPXB377mHR/7ivS1tuUWj5cHo6ituW08Pjw9U7wOok7nx/Au&#10;vH7pUfH8nfaC0qfNowVSLBqgvOKO1S83F5FVfvgT8X5sY9HvzgAAAAAAAAAAALGQXpywNVe/3+wK&#10;gMkQhO8U75tZKig97XjqSLPi+LjKFQeCWuzaO9Y8ef5lKz8qfa2tuWqhOBxFbU4tE/e/lcTvT9Th&#10;fKXF43OieeqK4cemJ8Xzedrz1dvMIwZSqFIf/G611vixuYjMmr2TeP+1NTdcZDYGAAAAAAAAAACg&#10;TfzSE+ILE7YGYHL4pZVOoNeL98ssNa37H8yKO2XHUcNALRa909UR4VveKX0tlvL6aHFIitqXtO+t&#10;5IbLxe9P1MlieOfdzfJKK8TzetoL1DrHLcw1jxlIkRX1xkl8jLclXFUX77+2BgAAAAAAAAAA0DZe&#10;eIH4goSt5XtPNTsDoFOC8FLx/pilfPWME6gTzIonRzSMKA0EjaORIQ3hz2Mtr/SoISlqXznti/ve&#10;SrxzKE120nEZR17pLcP/m82B/+gj+ZEq0WNzX38zby4iy6T7rK0F6utmVwAAAAAAAAAAACZIejHC&#10;1rzSY2ZXAHRCEF4n3hezlhceZ1acALN2HjUINI4mZYAyKnp3w1w4a7NBKWpfOXWMuO+t5IW94nUQ&#10;dSLpmIyjqer5I6fUQN8snvfTXqB/5zhzdhlZIxKvUmv+pFJvfttcRJZ5C48T77O2xnkKAAAAAAAA&#10;AABMmKcfEl+IsDUAneEXF4v3wSwVveOkN/9ks+Lk8dXZmw0DjbFJG6DcmFcsiENTNPFyhZaOCTFP&#10;nSReB1HcScdjHG3JU98WHwvSXqB+67g9zzOrREJdftOH9uBjvC3il34j3l9tLNCPml0BAAAAAAAA&#10;AABowayLdhZfhLC1ILzD7AyAuPjq1eL9L2t54QVmxcnm9uzpeGrZqMGgrbTL4YteN+kDlFHRu1Hm&#10;C4eJw1M0wfQCcc9byQ0Pla+DKKb8wgzxWIwjSfSulEFGB5t8/QGzSiRU9PhcHWieaC4i66T7qa0F&#10;aq7ZFQAAAAAAAAAAgHHy1CPiCxC2BiA+XvFCJ9DrxftelvKK55oVp4uv5o0aDhLa56SLL0vEAOXG&#10;+KjoeJL2utWk708UV9OKR4nHYRxty76n7yE+RmQhT7/VrBIJU+lvfLrS3/yruYis88J/Eu+jtgYA&#10;AAAAAAAAADBufvEs8YUHW/PmH2l2BkA7RQOF0n0uS0WDoZ5+rVlxerndLx55Z0dpUMiUm3tVJVED&#10;lBubXpghDlNR623nWBhz0TucSt+fKI7y4YnicdjuovvHWOSKsx1frxUfO1JfSv/BQIatWHnfgXyM&#10;t2XE+6alBcVPmV0BAAAAAAAAAAAYI+lFB1tzS4+ZXQHQLnl9fnaHRjbJ00vNirNjG+9GeXT4thsT&#10;OUAZ5YXniANV1Fo57Yv73Eq+XixeB1Hb0+eKx2C7G++5Px+eJz6GpL1APTm8tgPNKpEA0WN0udZ4&#10;lbmIrPOKrxLvm7a23zm7m50BAAAAAAAAAADYDl/9l/iCg605s3c1OwNgoqIBFul+lqUCtc7x1LVm&#10;xdk0tXtvaWjolGU31RI7QLmxfMEbPVRFraWOFPe4lfi4depEgSqKx1+7c4uLzdlyfFz9gPi4koUO&#10;7nmBWSUmUaXWWF2pDfKPw2wS6KfF+6SNefovZlcAAAAAAAAAAAC24YDwReKLDbbmh/1mZwBMRD48&#10;zYoXcIOMD05uyQ3DTYeG9NXvb1ZqjWc2/bNEFh2P0nAVjb98eKa4x62UV6eK10HUrqTjLo688Dhz&#10;lmxBz5Thx5J/FR9j0p6vv2IWiUlSrX5uVz7G2zpTxPujreXU4WZfAAAAAAAAAAAAtsJXT4ovNNhY&#10;9C5yACbm4Hn7iPevrOWrG8yK7TN13v4bh4Yufuc///dl737gl5sNEiU5acCKxp8bLhL3t5W6wkC8&#10;DqJ2JB1zcXTgWS8zZ8iJiX4XlR5z0l5QWmVWiEkQDVBWakMXm4uwgac+Kt4XbQ0AAAAAAAAAAGCr&#10;3MIp4gsMtuZ2TzU7A2C83OJRjq+fFe9bWSoIB8yKbbeD46qFV9/+4B+Xv/VDXxAHipLa9OLx4qAV&#10;jS9fLRH3t5X4mHWKK+l4i6N2cnsOGP7ZHxMfg9KeG15qVokOqgwM9ZdrQ4+bi7BFVgeyWylQHzG7&#10;AgAAAAAAAAAAsAXpxQVbC/RvzK4AGI8gfJHj67+I96ssFYR3mBVjE9G7WvVeVX9w1DBR0vOKC0YN&#10;WtH4k/a2lTy1TPz+RBNNOt7iKA6eOlJ8PEp7fmmt09V7rFklOmBh9e6Rj/Hu6Vk1xfwRbOAXzhbv&#10;g7a2f/duZmcAAAAAAAAAAAAML/yE+MKCrTmzdzI7A2AsgvBg8b6UtfzhcyW2KhrIqNYfOsvx9WJx&#10;qCjpdRWOEIeuaOxJ+9pK0TtaSt+faCJJx1ocxckPrxm+jvXiY1Ta6+r9R7NKxKxcb64rDwxdZi7C&#10;Fr5+Qrzv2ZireBdWAAAAAAAAAACwienFl4ovKthaEP6T2RkA27N3z56Op34l3peylB9+0KwY27Bh&#10;gPKTR41ciD7GXRosSnqeLoiDVzS22nm7e0VuC2pv0nEWR50wQ98lPl6lPS/8ieP08M6IMavWGm+P&#10;HrPNRdjigLNfJN7vbC1XeqXZGQAAAAAAAAAAYD3pxQSbA7B90eBkUHpavA9lKT/8kVkxxiAaxrj6&#10;jgemm4sbRB/HLA0YJb3pF84QB7Bo++XDM8U9bSW3cIp4HUTjzS0dLx5jcdRJrv6l+PiV9jz9vwxS&#10;xosBSkvN0J8R73O2BgAAAAAAAAAA4MzQF4ovJNhaV3dgdgaA5IDwRU6gfivef7JUoBuOU93RrBpj&#10;FA1jvOG2h55vLv5dXp262XBRWvJKF4wawqKx5Wsl7mkr5cJZ4nUQjaegdJ54fMVRpwUjj80Pi49n&#10;aS8IbzerRJtVBppPVAaG+s1F2ES6r9map282uwIAAAAAAAAAAKwV6PXiCwk25qmfml0BIPH1H8X7&#10;TpYK1I8dZ/ZOZsUYp22+m9V+5+w+asgoDbnhcidf8MSBLNpOeqm4p60kfn+iceTrxeKx1e6iwevJ&#10;Eqj9xce2LOTpN5tVok0qA803lOvNdeYibOLqU8T7ma0BAAAAAAAAAACL+eF94gsItgZgtK4lezkz&#10;9C/E+0yWCvTXzYoxAWP6ONB88fxRA0dpKPpYamkoi7ZdNIAq7WcrSd+faMy1caB3W+ULR5uz3eTx&#10;9IWOX1orPt6lPbd4vFkl2iB63L7qXateYC7CJr56XLyP2VgQPml2BQAAAAAAAAAAWGYH8cUDWwv0&#10;gNkXABv56tvi/SVLRe84OXXOLmbFmKAxDVBGDp63z6ihozTkhUt5N8px5ipX3MtW8tUS8TqIxpRa&#10;Jh5X7c7VU82ZbvIF+mLxsS/tBfpvTlfh5WaVmIDocbtcb9xlLsImB/a8TLx/2VpX4QizMwAAAAAA&#10;AAAAwBrSiwa2Fig+ug54zqydHU//UryvZCr9O7NgtMmld93z4jEPUG7khaXNBo/SUq5wujygRWLR&#10;UIK0j63khqF4HUTbSzqe4ihXeok5wyWHp/9NfixMedHv8Pt372ZWiRb01Rvd437sRnb4+mfifcvW&#10;AAAAAAAAAACARXy9WHzBwNaCcJbZGcBis3dyAv058T6SpTz1K2fqnOebRaONygOD51b6G8+Yi2PX&#10;1fuPowaQ0lD0WCoNaZGcq+eI+9hKOc0AK40/6ViKI8d9njm7JcycXZyg9A3xsTHt+eEnzCLRAgYo&#10;LSfdp2zND6tmVwAAAAAAAAAAQOZJLxbYmhf+3uwKYC9f/1q8f2QpXz3OR3XHq1wb7CvXGn8yF8cv&#10;+nhmaRgp6XWFJ4vDWjS6IAzFPWyl3HxfvA6irSUdR3GUdNFjofQ4mYV89T6zSoxDX63560qt+XVz&#10;EbbJhyXx/mRrAAAAAAAAAADAAp7+jPhCga0B1uqZ4gThg+L9IksF6ucj77qF2FX6G5+u1oe+ay62&#10;JhqKkwaSkt8icWCLRufqxcL+tVZXGIjXQbRl+cJh4jEUR2kxcv/Rz4qPnWnPKy4wq8QYVGuNubwL&#10;peWif2gk3ZdszNc/NLsCAAAAAAAAAAAyaf/u3cQXCWwtUG8xOwPYxVP/Lt4nspQfPulMVfubFaMD&#10;+vqbP6/0N75gLk5Az5TUvhulX3qlOLxFmyftXSu54XLx+xNtWb73BPEYiqO08fXp4uNo2vP1s05O&#10;HW5Wie2IBihX3PbAIeYibJMrvUS8H9lal+oyOwMAAAAAAAAAADIn0H8TXyCwsehFVcA2nv6oeH/I&#10;UoF6eGRYHB3XV2/8vlJrrDYXJ84tHT9qMCkN+XqxOMBFmyftXatJ359o0/LhmeKx0+5ctdCcwdLH&#10;U7cMr2G9+Nia+vQ+ZpXYinKt8WRloPFpcxE28sOfy/cfSwMAAAAAAAAAABnkq/niCwO25i+YYXYG&#10;yD5PfUS8H2SpaOgjX/DMijEJ+uqNRysDQ9eZi+0RDcN6atlmA0ppyVNHioNctKHp848U962VXFUU&#10;r4PoufSF4rHT7ryw15y90itQHxcfZ9NeoL8zvLodNiwSW6q+d2g6H+Ntu54p4n3H1vxi2WwMAAAA&#10;AAAAAADIDOlFAZsDbOAXPyAe/1nL7dnTrBiTaOTdq+oPKXOxvfLq1FGDSmkoH5bkYS4aKfroYGnf&#10;WilXOF28DqIoX2nxuGl3vj7fnLXSz1d/FR9z054ffsOsEFuIBigvffc9vIu3zXxVFu83Nhb94ywA&#10;AAAAAAAAAJAhnvof8UUBW3Nm7Wx2BsgmX90gHvtZylePOzMKR5sVIwGiwYsVAw8dYi62376n7zFq&#10;WCktueGh4lAX5Yf3pkfcs1byS0eI10EkHS9xFN3Xs2Rq995OUHpUfBxOe17Y3ndMzoBqvfnVcq3x&#10;J3MRtgrUOvE+Y2Nu+DWzKwAAAAAAAAAAINW65u4lvhhga56+2ewMkD3R8S0d91krX5xmVowE6dhH&#10;fwbhmeLgUtKLPkJYGuyi6J0oF4t71krRR/lL10F2Jx0rcTS9+FJzpsoWt9sVH4/TXjQo5hbjeefk&#10;FLr2jsHD+RhvOF1LeP5g06LnUwAAAAAAAAAAQMoFpb+JLwTYmF9aa3YFyBZPXSIe81kqKD3t5Eqz&#10;zYqRQJ0duujeTRxeSkNdYSAOeNmetFetJn1/sjvpOImjrHPDRZl9d7qc9s0qrVapNdaXa584wVyE&#10;rQL1XfF+YmsAAAAAAAAAACDFcoWzxRcAbC0fHmh2BsgGr3SFE+j14vGepVx9ilkxEmxS3rWqnR//&#10;3MnyxbNGDXhR+4bcPLVM/P5kZ65yxeMkjmwRhO8UH6/TXqD/5BwQvsis0kqV+tDP+vqb3zMXYSu3&#10;53nifcTWfH2V2RkAAAAAAAAAAJA60pP/tuapR8yuAOkXvQOUdJxnqegdrvzC6WbFSLiF1bt3nbSP&#10;/dz/jBcP3yeWjxpkSnrRzxwNdkkDX7aWC2eJe9VKvlbidZB9Re/6Kh0jcWQbP6vvUqefdpyeKWaV&#10;1uFjvDHCLd4m3z8sDQAAAAAAAAAApJCvPyc+8W9rB87e1ewMkF5eWBKP7ywVDU66pdCsGClxTX21&#10;O+kDF0EYigNNiU+dKg592Vp+eD/EfWohV88Rr4Psyg0PFY+POLLR/t27DZ9/fyQ+pqe9QH3IrNIq&#10;0eN5uX9wtrkIm0n3C1vz9H+YXQEAAAAAAAAAAKnQVXi5+KS/rflhv9kZIJ1c1e34pbXi8Z2lfHW2&#10;WTFSplxrvCoR71h1cOkAcagp6flqiTj4ZWtBGz+avatwhHgdZE85fbp4bMSRzdzuF4uP7VnI0+82&#10;q7RCpT60qlJrPGMuwmZdqku8T9gaAAAAAAAAAABIEenJfpsD0soLTxaP6awVqDeZFSOl+uprFiXq&#10;Iz99pcXhpqTn6WPFATAbc8NF4h61UvQRztJ1kB21cyB3e8Fx8uGJjq+fFR/v014QnmlWmWnXDnxi&#10;Pz7GG88J1I/F+4ONeeFjZlcAAAAAAAAAAECieXqB+GS/rU3vPsjsDJAeXniO46tnxGM6SwXhxWbF&#10;SLlKvfHOxA1buMoVB5ySXvRR/dIQmI1J+9Nq0vcnO5KOhzjKqTPM2QcRvzBffOxPe97w72f5gmdW&#10;mVmV/ubaSm2wZC7CbjuK9wVbi55vAQAAAAAAAAAACSc9yW9rQfgjsytAOuSL08RjOWsFxbeYFSMj&#10;qvWhD5VrzafNxWTxwqXisFPSy4WzxGEw25L2ptWk70/ZTzoW4sjrzZuzDjbl6XvF3wUykd7DrDJz&#10;KrXGYKU+9GdzEbYLih+S7wOWBgAAAAAAAAAAEsxT/yI+wW9rTs8UszNAsnnqJPEYzlqeWmFWjIyp&#10;1JtfL9eanzIXk8frPVYceEp6riqKA2E2FQ2SSnvTSm4YitdB2U46FmIpfJE540Diq0+KvxukvUB/&#10;3awwc/gYb2xGOv5tLVBfM7sCAAAAAAAAAAASZb9zdhef3Lc1X7/d7AyQXC+Zu5cVH9Xt6xvNipFR&#10;lYGhh6u15nvMxYSavdPogacU5IbLnemFGeJgmC3lwxPFvWmlfHimeB2U3aTjII6i38WxbVPn7CL+&#10;npCFPDVkVpkZ0QBluTb4RnMRtptePF489m3Nmb2r2RkAAAAAAAAAAJAY0pP6NgckmV+Y4QSlp8Vj&#10;N0t5esCsGBlnhizONBeTzVNniMNPSS9fPF8cDrOm8AJxX1opN/8Y+Took0nHQBw5Du98PlY5td/w&#10;bfOY+LtD2gvUm8wqU2/4sf3tvAslNhOED4vHvY154SNmVwAAAAAAAAAAQCL44WvEJ/VtzV8ww+wM&#10;kCxTu/d2gtKj4nGbpQJVH17tjhsWDRtEAxbVOwcPMBeTr2vuXuIAVNLz1DInX/BGDYjZkhsuEvel&#10;lWx/V0+bkm7/OML4efpY8feItOeX1jpBeJpZZWpV7/7crgxQYnM9U8Rj3ta88GSzMQAAAAAAAAAA&#10;YJLtID6Zb2uB+rHZFyA53J6XWfFR3fnSoFkxLDMyQFn71D7mYnq0810NO5mr5oqDYjYUfaS5tCet&#10;JH1/ylZu8Sjxto8jtM7Vlw7v4Xrxd4u0N1Xtb1aZSpVa45lyfbBiLgKO45fuEo91WwMAAAAAAAAA&#10;AAngl74oPpFva0CSTOv+ByvecdJXHxte7Q4bFg0bRQOUV9ywei9zMV38wr6jBqHSUPRulK5yxaGx&#10;LBetWdqPVpOug7KTr08Xb/c4wsRF72At/Z6R9gL9C2e/i3Y3q0yVar1ZqdQa681FYAPpOLc1P/yE&#10;2RUAAAAAAAAAADBppCfxbc3Tbza7Aky+6OMbpeM0S/nq381qYbmRd6Cs3r2ruZhOvlajBqLSUE6d&#10;IQ6OZTo9U9yLVnKLSr4Oykb6QvF2b3e+0uZMgnbwS78Wf+9Ie174iFlhqvAx3hgl+uhq6Ri3tX1P&#10;38PsDAAAAAAAAAAA6Di/9Jj4BL6NeeoZsyvA5Ik+qjvQvxGP0Szlh581Kwac2bOrO2VmuMItHTBq&#10;MCot2fZulPnwRHEfWimnzhavg9Jfpwaj8+GZ5iyCdtm7Z8/h3+9/Jf4ekvYCfbtZZSpEj/GVeuMu&#10;cxHYICg9LR7fNhaov5pdAQAAAAAAAAAAHeWFS8Un720t1zvd7AwwGaY4gfq5eGxmquJ/OlPn7GLW&#10;DIx4w20P7ZKxd6fawfH14lEDUmkoGiqUhsiyWk7NE/ehlbp6jxWvg9Jdx+7Lw/c9xOMfLzhQ/p0k&#10;A7mlilllopVrQxeWB5rrzEXAmLqLeFzbWr5wmNkYAAAAAAAAAADQMdKT9rbm6T+bXQE66+CeFzi+&#10;+oN4XGapQH/HrBgYpXrn4O6Z/HjPru5g9JBUCvLVEqvejdINF4n70ErTCzPE66D0Jt3OcTTtgoPN&#10;mQNxcQtzHL+0Vvw9Je156kizysSKHuevvv6Bl5iLwAZ+eJ94TNtYoNebXQEAAAAAAAAAAB0RqB+L&#10;T9rbWvRuYUBHzdrZCfRXxeMxSwWlbzgHzt7VLBoQVe/8ZC6TA5QjZu+02ZBUmvLC48SBsiwmrb/V&#10;pO9P6U26jeNoVs8LzEkDcfP1G8XfWdJe9HHIrp5qVpk45YHm3/oGmh8xF4G/C9Q68Zi2Mbf4frMr&#10;AAAAAAAAAAAgVnv37Ck+WW9rbulqszNAB/RMcfzSo+KxmKVc/RezYGC7KivXvLY8MJTtj/aM3h1M&#10;GppKeq5aKA6VZTE3XC7uwXiLvo/0/SmdSbdxHKHzPPUv4u8wWSga3k+Yar3Rnd1/LIEJcYtHicex&#10;rU2ds4vZGQAAAAAAAAAAEBtPPS4+UW9jgX7a7AoQvyD8tHgcZilff4cX/TBelVrzg+Va83vmYpbt&#10;6Hh66ajBqTQUDYBKw2VZKl84TFx7K+WVFq+D0lVX2LmP4cfkmaH/Q/ydJu15+jNmhYkRDVBW7xzc&#10;3VwE/o7nKP6er540uwIAAAAAAAAAAGIxIyyJT9Lb2sF8XCI6IFDfFI+/rNU1dy+zYmBcyvXG74f7&#10;rLmYffneU8UBqqTnqqI4ZJap9LHi2lvJVXPl66DUlAtnibdtHGFyRX8nkH63yUKeSszHZlcGhn5V&#10;qQ1+2VwE/u6As18kHr+2llOHm50BAAAAAAAAAABtJz05b2u++rHZFSAGPVOcQN0vHntZytO/dNye&#10;Pc2igZZE70hVGRi621y0xOydHE8tEwepkp4bHioOm2WlvD5fXHcrdfUeK14HpSO3eLx4u8YRkiFf&#10;nDb8u82z4u88aS8IF5lVTpoVdz50PB/jja3K8sfqtxIAAAAAAAAAAIiBV/pP8Yl5W3Nm7Wx2Bmiv&#10;QA2Jx1yW8sLHHLfnZWbFwISMDFDWGmVz0S5e8VxxmCrpeeEFo4bNspQbLhLX3UpZHzjNcn7xLPE2&#10;jSMki184W/z9J+35+tnh8/dxZpWTInrM77u9MdNcBDYnHbe25utbza4AAAAAAAAAAIC2OOS8V4hP&#10;ytuar280OwO0yw6OH/6zeLxlKT98zNnvnN3NmoG2GBmgrDeXmov2ecncvRw3XC4OVSW93HxfHDzL&#10;RG18h1Dx+1Py0wXx9mx30f0fyeSqG4Zvo/Xi70Rpb6p6vlllR1VqjYfL9aEvmovA5nx9uni82hoA&#10;AAAAAAAAAGgjTz0jPiFva0A7+fq94nGWpTz1uNPV+49mxUBbRQOU5ZXNo81Fe7Xzo6M7WU6dLQ+f&#10;pTxXueJ6WykaxpSug5KddFvGkadOMmcBJJWvs/mPZILwR86BC3c1q+yIvpVrPD7GG9sU6L+Jx6uN&#10;+aU/ml0BAAAAAAAAAAAT4qsl4pPxtpY7/yVmZ4CJcVVdPMayVhC+yKwYiEU0SHHtwCf2MxftNr34&#10;0lHDVWkoqwOCXd2BuN5W8sKSeB2U3KTbMY5mdv+DOQMgyWZdtLMTqKfE35XSnq9/aFbZEdHj/hXv&#10;W72XuQhsLnp3VOk4tbUgnGV2BgAAAAAAAAAAtEx6Et7WfPVtsytA6wL9VvH4ylLRu9Z6vXmzYiBW&#10;vBOVwAt7Rw1ZpSEvPFkcREtzXfpYca2t5OlzxeugZCbdhnHkODtsuOMjFQ7ueYHj6z+Kvz+lvSC8&#10;zqwyVsOP+/9W6W/+1VwERgvU98Rj1NYAAAAAAAAAAMAEePrfxCfgbc3pmWJ2Bhg/T98uHldZKlDr&#10;nK7CEWbFQEcwQLkVhyx6hThslfTccJE4jJbmAjVXXGsrZXHINKtJt18cMUCZTvmCJ/4ulfai3wVd&#10;9WqzyliseO+ag3jsx3ZJx6eteep6sysAAAAAAAAAAGBcpnbvLT75bmt+eKPZGWB8XH2xeExlqUA/&#10;7Uwr8Y6TmBQMUWxHoBdtNmyVlvzSK8WhtLTmqoXiOltpmp4pXgclK+m2iyOkm6/mjQwdSr9fpb2u&#10;7i6zyraLHvvL9cY8cxEYzVdLxOPS1hi2BwAAAAAAAACgBdKT7jYHjJdfvEo8lrKWVzzXrBjouGrt&#10;/n0YoBwDT88UB6+SnqcXiINpaU1aY6tJ35+SlXS7xRGyIVDXi79npT0/fNI5YN5+ZpVtU6kPfb3c&#10;3/ipuQjIvNJj4nFpY9HHmgMAAAAAAAAAgHHwi2XxSXdbc7unmp0Bti8oFJ1ArxePpSzlau4XmHQr&#10;Vg4eX6k11puL2LYdHDdcPmr4KulFP3Nu/uGjhtPSmrTGVsoVl4nfn5JRvvcE8XaLI2SLr78i/t6V&#10;9gL1lFlhW1Srg7vzDyiwXVPV88Xj0dbyxWlmZwAAAAAAAAAAwLb1TBGfbLe1oPQNszHAttnyMXFe&#10;uNSsGJh0lXrz1ZVa4xlzEWPhhceJQ1hJz1VFcVAtbXWFgbi+VvKVFq+DJr8Z+lzxNosjZNEOTqC+&#10;K/4elvYCfY9Z44SNfIz3ytVHm4uALNDfE49FWwMAAAAAAAAAAGPghd8Sn2i3NWB7AtXt2PCOk154&#10;jlkxkBjl2uDtlYGhJ8xFjNWBC3d9bvgqTUXvRhkNIEoDa2kqUMeI62slL+wVr4MmOb1AvL3a3vDv&#10;IMguv7Cv+DtZFvJKK80qW1apN+7iXSixffwD0c3yizeYjQEAAAAAAAAAAKIZeg/xSXZb8/Ubzc4A&#10;o7n6FPG4yVKBWud4pSvMioHEqQ4Mra7UGo+Zixgvr/gqeSgr4bmqe/NhtRTWVZgrrq2V/NJs8Tpo&#10;8vL1YvG2anfRO8oi+6arI4ePqbXi72ppz9VzzCrH7epa80UMUGJMPP1W8fizNae6o9kZAAAAAAAA&#10;AAAwSqCfFp9gtzFP8ZGwkOWLZzmeflY8brKUG/KxoEi8Sm3wy+WBxk/NRbTi4J4XjBrKSktpfzdK&#10;t9i+ITs3PFS8Dpqk1DLxdmp3fjFn7smwgRsuEn9nS3vR37ty6nCzynEp1xvPlmvNq81FYOukY8/W&#10;gvBrZlcAAAAAAAAAAMBmfHWZ+OS6rU274GCzM8AGXb3/KB4rWSr6KHJPX2dWDCRetdb4caXe+Ki5&#10;iInIh72jhrNSkZorD7ClpOhjycV1tZD0/Wlykm6fODpY72PuwbCJrz4k/h6XhZzZO5lVjkmlPtQs&#10;1xuPmovAtknHnK0dOHtXsysAAAAAAAAAAMDYUXxS3dYC/QuzL0D0kW/HDh8T2X93Vle/3awYSI2+&#10;/qHH+wY+scxcxERNL750s+GstBS9219O++IgWxpq1xBltA/S96fOJ90+ccQAjN0CNST+Tpf2vPBb&#10;jtPzPLPK7Yo+xrtarY75/x8W8/V3xGPO1gAAAAAAAAAAwCZ89XPxCXVbAyIH9U53AvWkeIxkKU/d&#10;bFYMpM7I0EStyTsGt1v0MbHSsFbS8/Xp4jBb0ssv8MT1tJJXXCBeB3U26baJI8Dt2XP4WFgv/o6X&#10;9rzSZ80qtyn6XaDy3qHl5iKwDbN3Eo81WwvUFWZjAAAAAAAAAACwXPTRf9KT6bYWfZQ57JYvThOP&#10;jawVhP9kVgykVjQ0Yf5PtFtX7z+OGtZKQ75a4uQL3qiBtqSXU8eI62klV3WL10GdKV84TLxd4gjY&#10;aP/uFzu+/ov4O1/a89SbzCpFlVrjcn4fwJi5qi4eZ7bm9EwxOwMAAAAAAAAAgMV8/YT4RLqNRe82&#10;CHsF4cGOHz4iHhtZylfvMysGUo+Bidjt4LhqoTi4lfRcfYo43JboiueKa2klt5DC9Wel8DjxNokj&#10;YEte70ni739pzy+tHf576/lmlZt5w20P7cLvAxgX6RizNa/0n2ZXAAAAAAAAAACwlKsXiU+i29q+&#10;p+9hdgY26Zq7l3g8ZK0g/LRZMZAZDEx0iKtccXgr6Xnh0tHDbUlv+GeW1tJK0+bPlK+DYi36KHnp&#10;9mh3bnGxuYcCo3lhafg4yeZHe+fUfmaVzynXm3/rqw99wFwEtq2ru0s8tmzN7Xme2RkAAAAAAAAA&#10;ACwkPXlua374A7MrsMW07n9wfP1H8XjIUq5+wKwYyJSF1bt3ZYCywwK9aLMBrrQUvSOgNOiW1KKP&#10;IZfW0UrR8Kt0HRRnF4i3Rbvzi8rcM4Gt81VN/P0w7UW/wx943gvNKp1qrdlXrg09bS4C2+eHPxKP&#10;LRvzwsfMrgAAAAAAAAAAYJlA/Vh88tzWHGfHDRuD7Ju9kxPoP4nHQZYK9Ncdp2eKWTSQOdfctWZf&#10;BignwbTw0M2GuNKSrxcLg27JTVpDK7nhcvH7U4yNvPOffHu0M1/NN/dKYDuGfx901TfF3xfTnq/+&#10;YBY58q7UV9ywei9zEdieHcRjytZczVA+AAAAAAAAAMAy08KDxSfNbc3TfWZnkGV+Yd/h2/ov4jGQ&#10;pVz1r2bFQKatuO2hQxignCyzd2rruyR2sq7CEfLQW8LKFzzx528lVy0Ur4PiSboNYkkdbu6QwBhF&#10;/4hI/Vz8/THtBXog+p2gXG/WzGKB7Rs+bsTjydYAAAAAAAAAALCKp54RnzC3NWSfr34q3vZZKlBf&#10;cpxZO5sVA5lX7h88kgHKSZYrzt58oCsluaooDr4lrZw6Rvz5W8kLe8XroPYn7X8czZi3j7knAuMz&#10;vfsg8XfJDHT8wuv5vQDjIxxH1uap/zK7AgAAAAAAAABAxnnF14pPltta9NFdyKYZeg/HVw+Lt3uW&#10;8tQPzIoBq1RqzR4GKJNgzi4jHxMtDXglvemFGeIAXKIqniv+7K3k6lPk66C2Ju19HAETlVcnOIFa&#10;J/5+mfa8+TPNKoFt88LjxGPI1vY7Z3ezMwAAAAAAAAAAZJj0JLmt+aUvm11BtuzoeOG3xNs8SwX6&#10;v539u3czawasUxkYuqkyMPhncxGTzSu+atSAVxrKF88Xh+CSlK+0+LO3Ur5wmHgd1L6kfY8joF08&#10;/Wbxd820F5SeHj7neWaVwNb5+i/iMWRjvnrE7AoAAAAAAAAAABkV6K+LT5LbGrIn0D8Tb+ss5esn&#10;HGf2TmbFQKZdc9s9e1f7hy4r14Y+sWnV2tC1lXrjv6r1oa+b/1ckwpxdNhvwSkvRO2hKg3BJSvq5&#10;W036/tSeXOWKex5HQLu5+gHxd8+0F6inzAqBrZOOHVvLhbPMrgAAAAAAAAAAkDHTuw8Snxy3NT+8&#10;3OwMUm/2To6vviLezlkqCH/k7N2zp1k0kDnl2uCZ5f7Br0Ufy91K5VrjT9WB5kXVVaueZ74lJouv&#10;5okDX0nP1XPEobik1K6PSvfUMvH708SbvmCGuOdxBMTF19n8vTpQX+IfIWGrfN0vHje2BgAAAAAA&#10;AABAJklPitscsmGG/k/x9s1U+neO2/1is2IgU8or15xXqTf+IA1ETqRyrfl0pdZ8t7kaTIbovCUN&#10;fSU9L1wqDsYloeijaKWfuZV8vVi8DppYbuEUcb/jCIhTdA4Xfy/NQK6+x6wS2Jx0vNiapz9jdgUA&#10;AAAAAAAAgIzwSivEJ8Vtbara3+wM0mlHJ1D/Kt62Wcor/d6sF8iccr2xUhp8jKNyvfmt6spVvHvr&#10;ZHG1Eoe/kp7Xe9Jmg3FJKV84Wvx5W8krFsTroNYLVLe413EEdMLUefuPfAS29Ltq2vOLi80qgQ2i&#10;d6KWjhVb61qyl9kZAAAAAAAAAADSrmeK+GS4rQX6q2ZjkEaeWiXerlnKU484Xu8rzIqBTCnXmu+S&#10;hhw7UaXe/DfzY6DTvN5DRg1/pSFfLRGH5Ca7fPEs8edtpbw6VbwOai1pj+PIHz4GgE5y1Vzx99a0&#10;5+u1Tj48zawS4F0oN83Tfza7AgAAAAAAAABAyvnhD8Qnw20N6eSXPivenlkqUOscZ/auZsVAplx0&#10;5+Du0lDjpFRvdJsfC53mhsvFYbCk5xaPEoflJjM3XCT+rK0UfTS4dB00/qT9jaPcfN/cq4DOcvU1&#10;w8fgevF32bS33zm7m1XCasN/H5OOD1tzSweYjQEAAAAAAAAAIKW65u4lPglua55eanYGaeHr94i3&#10;ZZYK9KNOvjjNrBjInEp98MPiIOMkVq43f92zatUU8yOik/KFwzYbBEtLvtLiwNxkFjBEmbikvY2j&#10;gwr7mnsUMDkC9XHx99q05+tfj/wdGnbz9EfF48PGRv6RHwAAAAAAAAAAaRY92S09CW5rSA9PrRZv&#10;w6zlLTjErBjIpHJt6HFpgDEpXfrue3YzPyo6avZO4lBYGuoqHSEOzk1W7XpXz+j7SN+fxpe0t3HE&#10;gBeSwO153vDfN38u/o6b9oLwR2aVsJV0XNiap+42uwIAAAAAAAAAQMr4YVV88tva9EFmZ5BkfvEq&#10;+fbLUIH6q5MPDzQrBjLp8ps+tIc0sJjEVvQPnmF+bHRavvcEcTgs6XnFgjg8N1lJP2Mr+WqJ+P1p&#10;7En7GkfREDKQGD3PGz7+fy/+3pv2gvCdZpGwTaBOFY8JW4vu5wAAAAAAAAAApMwU8UlvW/NLPzP7&#10;gqTy1S3ibZe18oWjzYqBzKrW7t+nUmusl4YVk1plZWO5+fHRaQfO3lUcEEtDOXX4qAG6ycgtHiX+&#10;fK2UL8wXr4PGlrSncQQkkadnir//pr3oUx08dYlZJWwSqKfEY8LGPPW42RUAAAAAAAAAAFLC178R&#10;n/S2NSSXp5eKt1mW8vWzjtvtmhUDmVatDu4uDSimoUqtsdAsA5PBK14oDoolPa/UO2qIbjLyS2eJ&#10;P18r5XtPFa+Dtp27oH2DrNsLSDJPnTF8nK4Xfy9Oe129/2hWCRtML75UPA5sLQhnmZ0BAAAAAAAA&#10;ACDhpoUHi09225obLjI7gyTx1WXi7ZWloheO/cLpZsWAFaTBxDR1TX01w86TqWvuXsOP28s3GxRL&#10;Q55a5kybP1McqutoYa/487VSLpwlXwdttejjXqW9jCMgDQL9TvF35LTnq6cct+cAs0pkna//n3gc&#10;2Jin15pdAQAAAAAAAAAg4aJ3u5Oe7LYxXz9hdgVJ4YWlkY/Bk26vLJVTx5gVA9ao1BrPSEOJacss&#10;B5PJL8wfNTCWhnw1Txys62S+WiL+bK3kKle8DpKLbn9pH9udVyqZewqQDr76pPj7ctoL1MNmhcg6&#10;6fa3Nb90i9kVAAAAAAAAAAASytVXiU9y29rBPS8wO4PJllPzxNsoS/mltY6nLzQrBqxSrg1+XhpG&#10;TGOVgcZTZlmYTAcV9k3nu1HqpU5O+6OG6zqZ9HO1mvT9Sc5VRXEP251XPNfcS4B08fT3xd+h056n&#10;Hxpe3Y4bFolM8sJzxNve1gAAAAAAAAAASDTpyW1bC9T3zK5gMkXvxhQNFkq3UZby9flmxYB1rh34&#10;xOHSIGKaK9cbDbM8TDav1L6Ppe5k+fDMUQN2nSp650jpZ2ql6B0tpeug0bnhInEP250XnmzuHUD6&#10;dBVeLv4unYU8PWBWiSzy1OPi7W5jQel3ZlcAAAAAAAAAAEiYQD8qPrlta5hc+cLR4u2StdzSQrNi&#10;wFrSAGImuvtzu5olYrJ5va8YNUSWlibrY7CnqyPFn6eV3KISr4M2T9q7OMoXp5l7BpBefjHn+PpZ&#10;8ffrtBeoU80qkSUHX/QC8fa2tWnFo8zOAAAAAAAAAACQEPmCJz6pbWuBep3ZGXRaEJ42vP/rxNsl&#10;S/nqMrNiwGrlWvNecfgwA1Xqg3yUd7Ls4LhhKA6UJb2u8GRx4C7ucvp08edppfzw47t0HfT3pH2L&#10;o6lznm/uE0D6BeEi8XfttBcNhwbqGLNKZEWgfize3rYGAAAAAAAAAECi2DCwNtaiF6vQeV5vPrPv&#10;IrNpbrjcrBiw3uzZ1Z2kwcMs1VcbDM1ykRRuzwHiUFnS89Qycegu9nRB/Hla6ZD5h8vXQSNJexZH&#10;QBb5pZXi795pL1BPOc6cXcwqkQXS7WxrXnid2RUAAAAAAAAAACbZjPBy8clsW9u/ezezM+iEnDpc&#10;vB2ylq9uMSsGYFTrje9LQ4dZyywXyRK9G+Uicbgs6eXUMeLwXZy5erH4s7RSTvviddhetC/SfsUR&#10;kGW++qT4u3ja80o/4e+pGTFDv1a8jW3N6ZlidgYAAAAAAAAAgEkkPYlta4H6V7MriNvUefsP7/df&#10;xdshS/nqarNiAFuQhg0z2Z2DB5glI2nyhcPEAbOk52o1agAv7qSfo5Wid2KWvr/tdfJYBLKua+5e&#10;jq//KP5unvZc/r6aCZ56XLx9bcwPv2V2BQAAAAAAAACASRKE3xWfxLY1xK+r9x/Fvc9afmnQrBiA&#10;oFJvvl8cNsxoZtlIph0dTy8VB82SnhseKg7jxZX0M7Sa9P1tLnpnUWmf4giwxb56DycoPSr+rp72&#10;/OJVZpVIo/3O2V28XW0tV5pudgYAAAAAAAAAgA7LF6eJT17bmqtfb3YGcZjae4jj6b+Ie5+lXHWb&#10;WTGAbZCGDLOcWTaSLK9OEIfNkp5b6hEH8uKoq3CE+DO0khf2itdha66eI+5THAG2maFPEX9vT3uB&#10;WjfyjsRIJ6/0LfF2tTUAAAAAAAAAACaF9KS1zSEe+3fv5gR6vbjnWcrTnzcrBrAd1fc+tL80ZJjl&#10;KrVm3SwfSScNnKWh3Hx/1FBeHAXhaeL1t5JXfJV4HTbmq/niHsURYKsgPE/8PT4Lud0vNqtEmki3&#10;pa356m1mVwAAAAAAAAAA6BBPvUt80trWpnbvbXYG7XJI7yscXz0i7neW8kqrzIoBjFGl3rhLGjLM&#10;cuXa0ONm+UiDaLBPGjxLevni+aMG8+LIDXvE628lTx0pXodtSXsTR546yRzlgL08daf4e33a84b/&#10;7pU7/yVmlUgDV1fF29LWHGfHDRsDAAAAAAAAAEAnSE9W25qneOfAdvPVH8S9zlKe/rfhlfICD9AC&#10;acDQhszykRYvmbuXOICW9Dy1zHGVKw7ptTNXLRSvv5W6ugPxOmxK2pc4mtn7j+YIB2y3w8g7yEu/&#10;56c9v/QTs0akgXQb2lqgvm52BQAAAAAAAACAmAX6e+KT1baG9gjCFw33W3GPM5XmRR1ggqThQiu6&#10;/ZM5swVIk3wHP1q5nXXi47Gl62016fvblLQnceT2PM8c2QA2CvQv5N/7U16gPmJWiCTbv3s38faz&#10;Nr2H2RkAAAAAAAAAAGIyvfhS+UlqW9MXmp1Bq/Y9fQ/H1z+U9zdLhV9znFk7m1UDmABxuNCC+mpD&#10;ZbMFSJtp3f8wahAtDXnh0ljfjTL63tL1tlL0zpnSddiStCdx5PRMMUc1gE0F4cHy3wEykKffaVaJ&#10;pPL0/4i3na0BAAAAAAAAABAr6clpW/NLa82uoCWzdnYC/Tdxb7NUoH9mFgygDar1xuul4UIbKg8M&#10;/a/ZBqSVr5ZsNoyWlrzwZHForx3lwlnidbaSq4riddiQtB9xBGDbpumZTqDWiX8vSH/TzSqRRPJt&#10;Zmde+GazKwAAAAAAAAAAtJmnbhGfnLa1aQv+wewMxiP6iDFf/Ze4p1nKK32Ld2kC2q9cG/q8NFxo&#10;S2YbkGa53uniYFrSc8NFo4b22lZ4snidreTqOfJ1ZLh2vpPn9gIwNkF4qfh3hLTnqWccT880q0SS&#10;+KUbxNvM1hxnxw0bAwAAAAAAAABA++woPilta9EAIMbPUz8Q9zNLBephZ1+9h1kxgDYr15o/lwYL&#10;bclsA9Jvh9S+G6VbPF4c4pt4F4jX10p5fbTw/bNbXp0g7kMcARgfX39A/DtD6tN/Hl4dA2pJI95W&#10;lhaE3zW7AgAAAAAAAABAm/jq1+KT0raGcZi9k+OHXxT3MUv56qdmwQBiVK41/ygNFtqS2QZkRW7+&#10;4eKQWtLz9AJxkG+iuWqheH2t1BUG4nVkMV+dLe5BHAFojau+Lv4dIu0F+jvO1Dm7mFViskXvSCzd&#10;TrbWNXcvszMAAAAAAAAAAEyQ2z1VfDLa1rzwArMz2J4g/LS4h1nK139z/MK+ZsUAYlapNf8qDRba&#10;ktkGZMqsnR1PLx01qJb03HC5ky+0/50epetqNen7ZzFfaXH97c4tdJuDFkAr3O4XO4H6q/h3irTn&#10;6XvNKjHZgvBH4m1kY8Hw39UBAAAAAAAAAGgLv7RWfDLaxrzSY2ZXsFU9U4aPmS+L+5elvNKfR4Ze&#10;AHRUudZ8XBostCWzDcgivzR71MBaGvL14s2G+dqRdD2tJn3/rNXOd+7cVn5xtjlaAUzE/iODlE+J&#10;f8dIe37hNWaVmEzSbWNrriqaXQEAAAAAAAAAoEWevk58EtrWcue/xOwMJJ66W9y3LBWEDztT1f5m&#10;xQA6rK82+CdpsNCWzDYgq/bv3m34sXSZOLyW9HLqcHG4r5Wi7yVdRyu5RSVeR6bq0DEzvTDDHKkA&#10;2iEfnif+fSPtBWrd8Hn8bLNKTIZA3SbeNrYGAAAAAAAAAMCESE8+25qnf2l2BVsK9KfEPctabs+e&#10;ZsUAJkm51vyjNFhoS2YbkHVuYc6o4bU05PX2ygN+LeQWjxevo5XypbPE68hK0prjKKf2M0cogHby&#10;1dXi3z3S39POVPV8s0p0mnyb2Jkf/sjsCgAAAAAAAAAA4+Spx8Unn20NowXqXeJeZSkvfMRxu6ea&#10;FQOYZJVa8yfSYKEtmW2ADaKhE2mILQ1F71QoDfqNN1/NE79/S6ljxOvIQuJ6Y+jA2buaoxNAHAK1&#10;Svz7SNoL1MPOwT0vMKtEp3jqJPH2sLUgfJHZGQAAAAAAAAAAxihfOkx80tnWfLXE7AwiQfhP4j5l&#10;rXxxmlkxgISo1hoflwYLbclsA2ziFuaKw2xJL/poWmnYb7y5aqH4/VupXYOdSUtaaxwB6IQpjh9+&#10;Q/y7SdrzS182a0SnBPpv4m1hY4H6q9kVAAAAAAAAAADGSHrC2daC8EmzKwh0n7hHWSpQTznTizmz&#10;YgAJU649OEsaLLSieuOrZhtgmxen+N0o8wVPHPobT264XPzerSR9/zTnhoeK64wjAJ3l6z+Kf19J&#10;e666zawQnSDdBraWD080uwIAAAAAAAAAwHb46gbxyWZr03uYnbGXq98h702GCkpPO54+1qwYQIKJ&#10;w4UWVOkf6jVbAFt5xYI42Jb0XD1HHP4ba65yxe/bStEwpnQdac0vvVJcZxwB6DxPzxT/7pKF8vrN&#10;ZpWIU6AHxP23NQAAAAAAAAAAxkR6ktnWvOJnzK7YyS9VnECvF/cmS01dcIhZMYAUkIYLbejagU/s&#10;Z7YANjvg7BdtNtSWlnLFZeIA4Fhr5zst5pUWryON5dWp4hrbnaeXmiMQwGTIqWPEv8ekvejvmgfM&#10;4/ebuEl7b2t++FmzKwAAAAAAAAAAbEWgfyY+yWxrtorenUnajyzl6WcdX51tVgwgRSr9jWekAcOs&#10;Z5YPbOAVF2w24JaW8uoEcRBwLOV7TxC/ZytFvwNI15G2fDVPXF+78/QCc+QBmExe8Xrx7zZpL/o0&#10;gHx4oFkl2s1TZ4j7bmsHhC8yOwMAAAAAAAAAwBb8whHik8u25qqFZmfs4ZcudwK1TtyPLOWFJ5sV&#10;A0ihSv/QYmnAMMtVas2fmOUDf5frnS4OuyW96HcsaRhwLOXD88Tv2VITGOZMTLozg7S+0uaoA5AE&#10;QWmV+PectBfoXwyvbocNi0RbSftta374mNkVAAAAAAAAAAC2ID2xbGu+ftbsih288BxxH7JWUOox&#10;KwaQYtVq9XnSkGGWq9QbyiwfGC3QizYbdktL07qPkocCt1M0gCl9v1aapmeK15GWpDXFkVs8yhxt&#10;AJLE0/8r/r0n7fn6K44za2ezSrTDvqfvIe61rQXqGLMzAAAAAAAAAAAYvn6v+KSyrbk9e5qdyTZf&#10;LRHXn7X8whKzYgAZUa43HpUGDbOaWTawdUE4a9TQWyoKQ3EwcHuJ36vFpO+flqT1xJFf2NccaQCS&#10;xu152fDf558Q/x6U9jw9YFaJdnD1PeI+21j0yRsAAAAAAAAAAGxiB/EJZVvz9ENmX7IrX5wmrj1L&#10;BXq94/WWzIoBZEylNliSBg2zWGXl4J/NsoHt89SyUcNvaShfOEwcENxWbrhc/F7jLfo+0vdPQ9J6&#10;4ghA8h3Y87KRoTDp70ZpLwjPNKvEREV/T5b22MYC/X6zKwAAAAAAAAAA6/n6h+KTyTYWvZiQZbZ8&#10;VLevrzIrBpBR1XpzvjRsmNXMsoGxyc8/8bnBtzTlF+aLQ4Jbyw0PFb9PK7laideR9KS1xBGA9PD0&#10;AvHvSGnP02sdt3S8WSVa5evTxf21NT4qHgAAAAAAAAAw8i4V0pPI1lY81+xMtuR6pzuBelJec4by&#10;9evNigFkVKXe/PbGocLyQOM/Nh0yzGLl+uCjw2t+olIbWtvT0zPFbAOwfVPn7CIOwiW96N0gpxdm&#10;iMOCUvnC0eL3aSWveKF4HUlOWkccAUifQL9T/DtT2vPCx5y9e/Y0q0QrvIx+5HsrRR9/DwAAAAAA&#10;AACwnPQEsq1l8YlzTx3p+KW14nqzlK9uMisGkEHX9jfP3jhQWBkY+lW51pxlvuRsOmyYxS6v3b9P&#10;tM7hNX9v5M/uHNx9ZOHAWPn6/FHDcGko+rmlgUEpV80Vv0crucXjxetIYjnti2uIIwDpFRQ/Jf4d&#10;Ku15pd87++o9zCoxHvt3v1jcU1vLqWPMzgAAAAAAAAAArOOquvjksa1NL77U7Ez6TS/mHF89Lq4z&#10;S3n6rWbFADKmWr1713K98dmNg4SV+tCtF9359VEfsVetDS7b+P+Ttcq1wV+aZY54bj/e+9D+5o+A&#10;sYkGJaShuKTnqWVOvuCNGhyUcnsXid+jlabpmeJ1JC51kvjzxxGAdNvvnN2dQP1c/DtV2vP0Q2aV&#10;GA+/9EVxP20sUOvMrgAAAAAAAAAA7NIzRXzi2NYC9SWzMenmWvJOEl7pTrNiABlzbf2BozYOEFZq&#10;zb9eXvvUyDswbktfrfn4xv8mS5nlbaZSb34y+trV1z/wEvNHwNi5YSgOxyW9fHjm6OFBoejjv6X/&#10;vpWk75+0ZugLxZ+93UX7CiA7svoP7fzi28wKMVbSPtqar99hdgUAAAAAAAAAYI0Z+pfik8a2lnb5&#10;8EDH138U15alPMXgJJBB0cdSlwea924cHKzUmvXZ1epO5stjsvG/zUp9taFzzNJGqfQPvS36/1kx&#10;0Jxj/ggYu0N6XyEOySU9v7TEcZUrDhJuLPq69N+2UvTul9J1JCnp546jfPEsc/QAyAq/NFv8+1YW&#10;cvVis0psj6u6xT20NQAAAAAAAACARXJqP/HJYlvLhyeanUmh2bta8VHdgfr48GJ32LBmAFlR7W8e&#10;W6kPPbFxaPCqOwcPMF8at0q9Wdz4fdJepdb4H7OsrarUH1LR/2+53phn/ggYHy8sicNySS8fniYO&#10;E24s+shv6b9rJTdcJF5HUpJ+5jiaUTjMHDUAssYLLxD//pX2fPWMc7De7ruYY1hQelrcQxsL9G/M&#10;rgAAAAAAAAAAMs/Xa8Uni23MV4+YXUkXt+dljqf/LK4pSwVqyKwYQEZc8b7Ve1VqzVXPDQv2N+4x&#10;X5qwSm3oSxu/b1qr1BrPmOVsV7XWmDvy39QfWmH+CBiffHHaqGG5NOSrJeJA4ca6eo8V/7tWyofn&#10;ideRhKSfN46mqv3NEQMgq3z1PvHvY2kvKD3qTC++1KwSkmh/pL2ztTz/aAAAAAAAAAAAss9Vt4lP&#10;EtvaVPV8szPpMEPvYcXHr3tqteP0TDGrBpAB0bBfpTb015FBwXrziXKtOct8qa0qtcHHNh1ITF3V&#10;z43ro8v7Vn7CG/nv6kMfMH8EjNPw462vF4uDc0kv33uCOFgYNUOfK/43rZQrzhavY7KTftY4Orjn&#10;BeZgAZB1vvqk+PeztBfo7w2vjk802JoZ+n/FfbMxv7TW7AoAAAAAAAAAIKOmiE8Q25qvvmv2Jfm6&#10;luzl+Ppv4jqylKu+aVYMIAOqdw7uXq4P/svG4cBybegT5kuxqtQaqRuiHP6Z11dXfft5ZgnjUr3p&#10;/n3M99juR38DW+WGh44anEtD23o3SrfYvsHQafNnitcxmUk/Zxw5bkvnJgApFujfiX9fS3sbPuFg&#10;xw2LxGak/bI1P3y72RUAAAAAAAAAQOYE6q/ik8O2lgZT5+ziBPo74s+fpYLw02bFADKgr9aYW64P&#10;PhoN9ZUHmn+r1pqnmS91TPRR2JsOKCa+6qoJDShde8v9+0XfZ3jf/9v8EdCC2TttNjiXpnLqGHHI&#10;0AuXiv//rSR+/0lM+hnjCICd3NIBw+eAp8W/v6U9T11vVomNZujXintlawAAAAAAAACADMqpw8Un&#10;hW3NLcw1O5NcfulR8WfPUtEaeQcQIDPKKxv/MfJOitFAYH2oWa1WJ/X+Xa41/7jZkGJCc5z/a9NH&#10;Sv7fDtH3K9cbz5o/AFqTVyeMGqJLQ3mlYx00dMPl4vefjKYVjxJ/xjgCYLdp4cHi3+XSXqDXO/mC&#10;Z1aJiK+eEffKxjZ87DsAAAAAAAAAIFOkJ4RtLdDR0F4yHTh7V8dX/yX+3FnKDb828i5XAFKvb2Xj&#10;rHKt8eTI4N5A8/fV/sEzzJcSoW+g8b5NhxWTVKXW+LH5MdumZ9WqKX215tN99eYj5o+AFvU8z/HU&#10;sueG6NJU9A+HNh027AoD8f+vlbywtNn3nrTCk8WfL44AIOKrN4h/t0t7nn7WyRcOM6u028yFLxT3&#10;yNam64PMzgAAAAAAAAAAUs9XN4lPBtta9LHYSeRb8VHdDzsH97zArBhAilVqzc9sfLfJyp2DH67e&#10;Obi7+VLiXH3HA9O3HF6c7Mr1odebHy8W0XVUBhpPmYtA6zx1hjhUl/Rc1b3ZwGH0Ed/S/18ruWHP&#10;Zt97MsqH54k/W7uLBkYBYFO+7hf/rpf2fPUHx5m1s1mlvbzwB+L+2BoAAAAAAAAAIAuqO4pPAtua&#10;px4yG5MM0TBnEH5N/FmzVKB/5jg9U8yqAaTUtQNDR/TVBp81Q4APX1tbc4z5UiqU681vbhxgnKyi&#10;jxU3P07sKvXGH8oDQ+uq1bt3NX8EtGj495Xo46ulAbukN70w4++Dh8Vzxf+fVupSJ2020Njxwl7x&#10;52p3vj7fHAQAsLms/j02KP0msf/osjOmiPtia756m9kXAAAAAAAAAEBqRe+iID0JbGuOs8OGjUkA&#10;P/ys+DNmqSD87XAvMisGkFLVWvPjGwcA+waaH0nyu01uz2U3D760Ulvzh02HGjtWf/NY82N0TLnW&#10;+GV03RfdeSfvqISJy6l54pBd0overfHvg4cl8f+nlbz5Mzcfauxgrl4k/kztLnoHUgDYmqlznj98&#10;rviN+HfBtOfpfzartI+n+8Q9sTX+MSgAAAAAAAAApFi+cLT45K+teaVeszOTy9OfF3++LOWrZ8xq&#10;AaTUte9u/MPGwb9yvfFstf6Qa76UDdXqjn315iPPDTfGVHmg8exVdw4eYK51UlRqza9GP0vPqlW8&#10;+IuJe8ncvVL7bpTPDR+28effdKixk0k/Sxy5eqq55QFg2/zSWvHvhmnPC99sVmgXaS+srfh9sysA&#10;AAAAAAAAgNQRn/i1uMnmq4+JP1eWCkqPOgedu69ZMYAU6ht46L0bh/8q9cZ95o8zrTwwdG1f/bmP&#10;Jm9L5Vrj7oV3fy4xH51drg3eP/KzZW0QFpPHDXvEgbuklw9PGxlAbNcQpRcuHTXc2ImknyWODu55&#10;gbnFAWD7Zuhzxb8npr1Ar3dcNdes0g4H9rxM3Atb65q7l9kZAAAAAAAAAEBq2DCsN56cnueZnek8&#10;T60Wf6Ys5etnHb/A4CSQUn0r13jlTd+Nsf+hGeZLVqlWqzuuuH3NQZVac/C5vRhjw//NT8oDg6+8&#10;9N337Ga+XeJU6423RD/r1e9vHmz+CJiYad3/MGrgLg35aomTL3ji11rJ14vFIcc4k36OOAKAVgTh&#10;xeLfG9Oer59wcue/xKwy+wL93+I+2Jin15pdAQAAAAAAAACkw+ydxCd8bS1Q95uN6aQdHL9UE3+e&#10;LBW94+TLLXoBCciQN9z20C6VgeYHnxsCrD/0kPkSMmz4dn5zdHv3DXziAvNHwMT5Wo0avEtF4Xny&#10;n7eQq7rFQcc4aufw5/YCgInwi/eKf49Me556xJp36JXWb2t+eLnZFQAAAAAAAABA4nnqV+KTvbbW&#10;aZ4eEH+OLBXopx2/YOU71AFpV641TijXm7/e8K6JjWdWDDTnmC/BEiv6Hzojuv3LA41rzR8BE5cr&#10;TR81fGdb3oKTxYHHtqdnitcfRwAwYbN3cnz9FfHvlWkvCL9oFpldnr5ZXLutRf9YFgAAAAAAAACQ&#10;cNE70khP8tqaX5xtdiZ+nnqX+DNkq6edvXv2NCsGkBIX3fn1nav9zY+Yocn1lVrz6+ZLsFTf7Y2Z&#10;I0OUtcHbzR8B7eGFS8VBPFuaXpghDz22sa7CEeJ1xxEAtFOg/yb8HTP9+cUPmBVmU6DXi+u2MV/9&#10;wOwKAAAAAAAAACCxpCd4bS0o/c3sSrz84tXi9WctLzzZrBhASpT7myeXBxq/3zAoN/R4pX+w13wJ&#10;cKq1T+0zMlRbb3zU/BHQHkE4a7MhPNuShh7b2YzSq8TrjSMAaLfokwz80tpRf9/MQq66zKwyW6J/&#10;HCCt19YOnreP2RkAAAAAAAAAQOL4uiE+uWtrcb9Toq/K4vVmrXxxmlkxgJQo1x96sDwwtG5kcLLe&#10;+I/qnYO7my8Bm7nifV/YKzpO+gYa3zF/BLRJzxRxIM+G3HC5OPjYtooF8XrjCADi0lU6Qvz7Z9rz&#10;9bNOEB5sVpkdnvqpuF4b8/QTZlcAAAAAAAAAAImy7+l7iE/s2pqv15idab8gDMXrzFK+esaZoc81&#10;KwaQAuWB5tGV2tBfR95RcPh/++5oFMyXgO0y70T5fXMRaJ98eJo4mJf5wkXy8GMbEq8vjkqnmVsR&#10;AOLjh28X/06a9rzhv1N7vYeYVWaDtE5b80Le2R8AAAAAAAAAEsfXfxSf1LW1OHjFS8Trylpu4RSz&#10;YgApUBkYuicafhsZgOtvfLp620PPN18Cxqxa/dxOG4ZvG38xfwS0j9uzpzygl/Gi4QppAHKiSdcV&#10;R273VHMLAkD8/PCD4t9P054X/sRxZu9kVpluvr5RXKOtAQAAAAAAAAASJB8eKD6Za2t+YYbZmfbw&#10;9LHi9WQpv7R2+DjiHRSAlFjR/8lXbByaLNeGHu/rHzzffAmYkGptaG21PvhUtVrd0fwR0D758Dxx&#10;UC/L5dWp4hDkRJKuJ46id7gHgE7z1Y/Fv7OmPV//wnFm7WxWmV6BWieuz8Zc9U2zKwAAAAAAAACA&#10;SccT2H8v0H8yuzJxriqODBZK15OlvLBkVgwg4cr9jYHn3m2yPti86s5VLzBfAtqmXB96JDrGzEWg&#10;vaYXXzpqUC/reXqmOAjZatJ1xJHb8zxzqwFAZ7ndL87sp2x44R1mlekUhCeK67K1qd17m50BAAAA&#10;AAAAAEwaX/eLT+La2n7n7G52pnW5+b4VQ6l+aYlZMYAEu+KG9+1VqTee2jg4WV05eLz5EhCbcr35&#10;SHlgaN3sajUbHzmJ5In+oYo0tJfVpEHIVpO+fxw5zg4bbiwAmCR79+wp/l027QV6vTMjxf+Q0VfP&#10;iOuyMbf0mNkVAAAAAAAAAMDkmL2T+ASurQWlz5mNaY2rTxG/b5aKXqjx9JVmxQASqmfVqimVWuOm&#10;jUOT5drgJxbeffeu5stARwwfg/8zcgze/eALzR8B7ZWbt99mA3tZzlPLxGHI8eYqV/z+cQQASRGo&#10;ovj327QX/f3cLabzH0dJ67G1fHii2RX8f/b+BV6Ouy78/6dpSwul3G+F0nwJaXPOzkwQigKi/6h8&#10;1X6lFoo5Tc7MbCsoKCAqX+UnYJMofBFRvIA0Kd6/qHwREaRJQMQr3gXkK6ggly+C3ESgBdrSu//d&#10;7Kemp+czJ+e2uzM7z+fj8XoUTtKzM5+Z2Z7MvrMLAAAAADBxWfnh6M3brrZe6Z75JO/fGP2es1Re&#10;PTfsMdBQP/qqN2zdd/Dwv/3X4OSVR54Yfgmm4sDBq/54/8HDt13+c7+3I3wJNttJg59pn7ZkcG9W&#10;G+5nbChyLZ1XPD76vccRQNNk/f3RP+u2vbz8UpIX9w572Q5Z9UvRfelqAAAAAABMg3efXFJv7wVh&#10;YVZvfvHc6PeatfLqZ8IeAw30jFe/+tR9Vxz+sduHJvdfeeT/+thkmmTfobe8aXhuXv4LR/PwJdh8&#10;2/c8fNkA3yzW27sYHYxcbXnxP5Z8v7T8wcE/X5Rk5Z8P/rmxvxA0/PfT8u3Hvt/w+wI0VVr9YfR5&#10;rO1l1eeTsy68W9jL5svLW6P70cXS8vfCqgAAAAAAMDF5+f7oTdsulpafDauyOumehydZ/9ro95ql&#10;suKnwh4DDXT5ocOP2HfF4Y8eG5ocvsPfwaNF+CVonP0HjxwI5+pl4UswDt14N8r58gnR4chVVb1o&#10;8D3ek2TVzdGf/za74bu059UbBz9vf3U4RgANcf6pg+fED0Sfu9peWh4NO9lsafGN0e3vam17F1EA&#10;AAAAgHY7/9Tozdqutlo7Ljoz+u/PWnnxG2GPgQbaf8WRX7n93SYvP3T438OXofEuf9Xh3cPzdt8V&#10;R783fAnGY37vI5cMHM5ic5dk8QHJO9Ure0la/Gr0Z75plZc/MThKJ40OFkADzOo7IWaLrwp72Fx5&#10;dVt027saAAAAAAATklVvjt6o7WJp8aawKvV61fbBmt0S/fdnqbT8zbDHQMPse9WRx+y78uinbx+c&#10;HGQAjVb60YNv/qZjQ5SHjrw8fAnGJy++c9ng4Sw1vzeNDk0Oy4tXRn/ea1LDgaW0+uFwtACmq7f4&#10;dYPn1tkc5kuLftjL5tle3iO6zV0tvezxYWUAAAAAABir2E3arraSs3ffNcnLz0X/vVkqr14X9hho&#10;mANXHL5y36Ejtw4HzvZfefSfn3/wiI91o/Wef/AN20ZDlIcPhy/B+MyVj10ydDhL9YqnLxmaPLav&#10;Lf3ZNas+mdz3ojPDUQOYnvn+t0Wfp9peXt6QPPJpDw572SxZeVV0m7vY8C8XAAAAAAAwZr3i2dGb&#10;tF0s3/OksCpLbS/PTtLq+ui/M0ul/XeEPQYa5PKDb92x/+BV1x4bMDt4+Cv7rzjynPBLMDOe84rf&#10;uMdoiPKqj4QvwRidf+rgZ7vvig4hzkK98nuiP+u1td7ebwoHDmB68sVfiT5Htb20vC7ZWT0g7GVz&#10;xLa1q/XKQ2FVAAAAAAAYi7z4SvQGbdfKypvCitzBrlOStPh/0d8/Sw0/wj1ZODnsNNAQB151+FXD&#10;gbIwVPaXLzx0+CHhl2AmDd9RdTQofOT94UswXsPBvNgAYlvLiv997J2qYj/vtb3hx+imi3vDkQOY&#10;nl71xujzVNvLyn9s1H2Buf7jotvZ1ZLkpNHCAAAAAACwuYYfSR27MdvF7mjrrtOTrH9t9PfNUlnx&#10;z2GPgYY48Iq3HHsXvmH7Dx6+6cAVhy8NvwSdse/K0cfUh/8LY3bBacc++jo2kNiWsuIF0Z/1ZrXe&#10;woPCwQOYnqz4XPQ5qu3l5TsHe9eMYb3hX3SNbWNXAwAAAABgDLLyl6M3ZbtWVv36sfXYcdGZx951&#10;IfZ7Zqm8/NNjH10JNMblBw//+H8NTh468qcHDr6teR+jBxNy4MCBLfsOHr1xcC1cH74E45cufnt0&#10;OLHJpdUzB//8cvTnvVkvrz4ejhzA9MyVZyVZdU30eart9coXh72cnu277x/dtq42V5wfVgYAAAAA&#10;gE0TuyHbxYay8rPRX5ul8ur9BiehOQ4ceNO99h868rnbByf3HbzqOwZf9tFsEIyui6M3hv8L47f1&#10;Sff6r+HE5vcX0Z/3ulZe/mQ4egDTM19sjT5Htb28vDVJF7817OV0ZP3/G922LpZVt4RVAQAAAABg&#10;U5z9WB/fPSztXx/9+iyVFe8LRx2YsoWF15+8/+DRH/qvoclDR9/zvJf93pnhl4E72X/wyGeOXS+/&#10;9ienhy/B+GXlJZGBxWaUlj94bKAl9jNfl+st3D0cPYDpyYvnRp+j2t7wvztzVRb2cvJi29TV0vJb&#10;wqoAAAAAALBhafXS6M1YzU5Z+cFk+wX3CEccmKIDv/iWs/cdPPr+2wcnLz94VRF+CTiBfQcPf3l4&#10;3TzrVa83IMXkbL/47OgA4zTLqt+J/synUfPl08LRA5iutPzZ6PNU20uLf0+SC04Lezk589WTo9vT&#10;1QAAAAAA2CSxm7CajbLqP8JRBqbowIH/3LL/4JHn3T40uf+KI58IvwSs0fDdWofX0Y+8+vX3DF+C&#10;yUirS6PDjJMurb4Q/blPS0vLj4YjBzB9O6t3R5+r2l5afjbpLdwl7OVkpOV10W3pYmmxJ6wKAAAA&#10;AAAbErsJq3aXVv+W9HbfJxxhYEpe8Oqr5vYfOvKPtw9OHjh05Fnhl4AN2Hfwqt8dXlOXHzr8iPAl&#10;mIx0z3x0qHFSxX7uU31pedPgqJ00OngA07ZwlyTr/7/o81XbS/u/GXZy/OaefN/oNnSxvLwhrAoA&#10;AAAAAOvW658TvQmrdpb3b0weWJ0Rji4wJfsPHXnJviuP3Doc8Np36KovPvdnfvuu4ZeATXLg0NGf&#10;Gl5jLzj0ll74EkzKSUmveHp0wHFc9YofGvzztujPfzpxyWP9dxhojrN33zX6XDULZcVLwl6O1/Av&#10;jcYev4udd+nOsCoAAAAAAKxLXl0ZvQGrdpWVn0i2l/cIRxWYggOvevP2fVce/choaPLwzQcOHXlR&#10;+CVgTPYfvOrYR+Pvv+Kqp4YvweTM733MkiHHcZUt/mz05z+trbR4fDhyAM2Qlt8Sfb6ahbLqm8Ne&#10;jstJ0cftYnnxubAmAAAAAACsS158LHoDVu0pL7aFowlMwf5Dh1+6/+Dh244NTh48+rEffdWRreGX&#10;gAnYd+VVTzg2RHno6EvDl2Bytl9wWnTocdMqXx/9+U/rKyufFo4cQHP0qqdGn7PaXlZel2yrHhD2&#10;cvNlxfdHH7eLAQAAAACwAbEbr2p+WXl10tt9n3AUgQk78Mt/8OB9B4/+RxiavHH/FUdfHH4JmIID&#10;r77q64bX4+UHj7wufAkma678lvgA5EYqfjX6c6A2VrpnTzhqAM2SFW+IPm+1vbz6crJt4Z5hLzdX&#10;Xt4QfcyulfZfHVYEAAAAAIA1i914VXPLqluS3uLXhKMHTNjlB686cPu7TQ7++d4ffeWbHxZ+CZiy&#10;AwePbDs21HzoqreHL8Fk7azOWD4Euc6y6nXRnwW1OWVlFY4aQMPsOiVJ+++IPne1vV75V4Md3DLa&#10;z02SF/eOPlbXystbw4oAAAAAALAmvcseFL3xqoY2xo++AmodOPAnp+w7ePS64WDWscHJQ0e+J/wS&#10;0DDP++XfO3N0nR79QvgSTF5a7IkORa62rPj5+M+C2tTmq8eEIwbQTFl1c/T5q+3lxZGwh5sjK94X&#10;fZyudfbuu4YVAQAAAABg1eb3PiZ601XNKa9uTObLrw9HDJig/QePPnvfoSO3jt7R7sg/eLdJaIeF&#10;A6+/y7Hr9uDRj4UvweSdU9x72WDkasqKA9GfCTWeev1zwhEDaKZ0z8OTrLwu+hzW9nrVc8NebtSW&#10;6PfvWr3qV8J6AAAAAACwann13OhNVzWjbHEuHClgQp773N++6/5Dhz/wX+82efDos5P//M+Twi8D&#10;LXHgwH9uGQ1RHv5K+BJMx/CjomODkrHS8lnRnwk13gDaYK58VPQ5rO0N32Vzrnxs2Mv1S4sXRb9/&#10;l/Ix3gAAAAAA65BXR6I3XTW9sv4tSVZ9czhCwIT86ME3X3b70OS+g4f/5Yd++jVnhF8CWmz/lUev&#10;33/F4ZsOHDiwJXwJJm/H3gcnveLpywYm71hWfk/0Z0ONv+HwTpL4yxJAO+Tly6PPZW1veC9kvtga&#10;9nJ9Yt+3ayW9u4TVAAAAAABgVbLq+ugNV02ndPHbw5EBJuD5v/DG+x648ui7bh+c3H/o8A+EXwJm&#10;yODa/uzwGg//F6YnWyyjw5PH6n8x+vOhJlNafSQcJYB2yKpfij6ftb1jz8fnnxr2cm2GA5ix79ml&#10;sv6usBoAAAAAAKxK7GarJlte3Zak5TeEIwJMwP4rjj71v4YmDx6+NnwZmGH7rzz6ieE1v/D6158c&#10;vgTTce5Ttx0fmgylxZ9Hf07UZMvKfeEoAbRHXn08+pzW9vLy04O9W/s7iOfFP0e/X1fKyi+FlQAA&#10;AAAAYFViN1s1ubLie8ORAMbsBa94y/33HbrqL/9rcPLQ4ReHXwI6Yv+hI3967Dng1/7k9PAlmJaT&#10;kqysRsOT5QujPydqOm2rHhCOEUB7bL3s9CSrPhl9Xmt7vfIVYS9XL/Z9uhQAAAAAAGsQu9Gq8Zf2&#10;vzUcAWDM9l955Dn7Dh69Mbzb5DU/9NNvMxgBHbb/isO/PXw+eOHP/u5Z4UswPTvKHcnw3chjPy9q&#10;OmXVzeHoALTPcAg89tzW9ob/rcyL54a9PLG8/Mno9+lKAAAAAACsQexGq8ZXXrworDwwRj96xe8/&#10;9MCVR/7vaGjyyC2XHzryc+GXAJJ9h44cHD4/XH7wLY8MX4Lp2Fm+K/ozo6Zb2v+1cIQA2ikrL44+&#10;v81C83sfE/ZyZbF/tytt333/sAoAAAAAAJxQ7EarxlD1zLDiwBjtP3jkefuvPHzDcDBq38HD/3b5&#10;FUfmwy8BLLH/ijc/59iQ9RVH94QvwWTNXXxW/OdGNaLtF5wWjhRAe2XVj0Sf49peXnwpOW/xfmEv&#10;47K9j47+u10oq/wFQgAAAACAVYvdaNXmNPyIqaw8GFYaGJMfefXb77n/4JH/N3q3yaO3HDh4+GfD&#10;LwGs6MAVVz15NHD95meEL8Hk5OUN0Z8h1Yzy6ovhSAG0X1b8UfS5ru1l1TXJ1l2nh71cLi8/Fv33&#10;Zr2s/PuwAgAAAAAAnFDsRqs2Xla9JKwwMCb7Dh55xvDjuY8NPx06+pHLrzyah18CWLXB88fjh88j&#10;hq+ZqF6xEP0ZUs0qq745HDGAGXD+qUlWvC/6fNf2ssW3DXZwy2g/7yT2+2e9tLg27D0AAAAAACcU&#10;u9Gq9ZcXvxpWFhiT4bDksWGnY+84efhnkgMH4i+UAazS83/hjfc99pxyxZE3hi/BeMV+jlQzA5g1&#10;Wy87PcnLW6PPeW2vt/gbYS+Py6qfj/7eWQ8AAAAAgFWK3WTV+sqq34lXvibJqx+vLSv3JWmxp7Z8&#10;+A5Fe79pxeaqbMV2XvyAFYOG23/wyMLtQ5MHDh7+8IFXvXl7+CWATfG8X/69M4fPMfuuOPK34Usw&#10;HnnxG9GfJdXM5ssfC0cOYLbk5aOSvLox+tzX9npFEfZyJOvfEv19sxwAAAAAAKuUVh+I3miVmlRW&#10;Xn2CPrpiafXeJK/eU1/5pyuWlq9Odg7ftaKmdPEHBt/nO2tLi29MHlF8VW29/jnhiuRO9h06+p7b&#10;Byf3H3rLj4YvA4zFc17xG/c49nxz8KoPhy/B5ov9rKPmlle3hSMHMJt2VhdEn//a3nA4NC/yY/uY&#10;XvL46O+Z5QAAAAAAWKWs+vXojVZJalL54t+tWNZ/1Yrl5WUrlvbnV2y+2Lpi2596/2T77vp2Vmck&#10;Z114t9qARtl36Mit+w4euS78X9g8efGT0f/Oqdn1qh8JRxBgdqV7fy36HNj2hoOUc/37Dv73bL7b&#10;Zl3DP4cCAAAAALAKWVlFb7RKknR7Wf/6JCs+sXL9v6ktL/4yycvfXaHXJ3n1yhXbWXx/bVn5nMFj&#10;/I8V61XbVwzuYOH1rz95/6Ej1++/8vAN4UuwOWLPsWpHAF2RV6+LPg+2vbz85+jXZ7Ve2QtHFAAA&#10;AACAFe3c+8jojVZJktSchh8hu2LlrSuW9W9ZuepEvSfJij+qLa1eOfg++2vrFU9PssVdtZ33lLnw&#10;k0mjjD7O+7CP72VzzJeXRK9vtSODKEC3nJTk/S9Hnw/VjnbsfXQ4lgAAAAAArKi3cPfojVZJkiQ1&#10;p6z4l5XrX7Viefnyles/feXKi5K0uLC2rP/oJC/Or623cE4yV55VW2/hLuGn09mVljdFj63aE0DX&#10;7LjozCQrPxt9TlSzG/4lJQAAAAAAVil2o1WSJEnS8fLyS/VVX0zy/qdqy8pPRL+n2lWy6/TwJyiA&#10;btlR7og+L6q5GaAEAAAAAFiD4Ud7xm62SpIkSZJGpcXVyc7q3dGy4q2D3/NLteXVSwe/75m15eVl&#10;g38+prbe4tcc+xjxurLFucH3OHvFtpf3WDGAE8kWv2fwnBZ/jlSzMkAJAAAAALAGefV30ZutkiRJ&#10;kiQ1obz89MpV71mxrPz9E/SaJKt+vbadxQuSneXza0v7ewa/78m1DYdgh4OudfV6dwl/Qofmy/ov&#10;i16nak4GKAEAAAAA1iAtfjh6s1WSJEmSJKkRVe9Ysax6yYrtrC5YsbMuvNuKbd11+oolzzh15ZIt&#10;J6h90uG78MaOlabe8N2JAQAAAABYg9jNVkmSJEmSJCktrk7y8sPL2ln9W/T3a7qdW2wLd/wAAAAA&#10;AFiV2M1WSZIkSZIkSe1q28I9wx0/AAAAAABWJa1ujt5wlSRJkiRJktSeAAAAAABYo7T62ugNV0mS&#10;JEmSJEntCQAAAACANdsSveEqSZIkSZIkqT0BAAAAALAOaXV99KarJEmSJEmSpOaXF58Od/oAAAAA&#10;AFiTXvXc6I1XSZIkSZIkSc0v7/9luNMHAAAAAMCaxW68SpIkSZIkSWp+afmscJcPAAAAAIA1S6sv&#10;RG++SpIkSZIkSWp2AAAAAABsQLb3gdGbr5IkSZIkSZKaHQAAAAAAGxS7+SpJkiRJkiSp2QEAAAAA&#10;sEF59YzoDVhJkiRJkiRJzSwv3hTu7gEAAAAAsCGxm7CSJEmSJEmSmtnD9zw03NkDAAAAAGBD8vJQ&#10;9EasJEmSJEmSpOYFAAAAAMAmit2IlSRJkiRJktSs0v6/hzt6AAAAAABsiqz4X9EbspIkSZIkSZKa&#10;U694drijBwAAAADApsmr26I3ZSVJkiRJkiQ1IwAAAAAAxiCtviN6U1aSJEmSJEnS9EuLm8KdPAAA&#10;AAAANt3O/o3LbsxKkiRJkiRJmn69shfu4gEAAAAAMBaxm7OSJEmSJEmSphsAAAAAAGOWLf5c9Aat&#10;JEmSJEmSpOmUV78d7t4BAAAAADBWeXlD9EatJEmSJEmSpMmXnH9quHMHAAAAAMBY9RbuEr1RK0mS&#10;JEmSJGmy5cXHwl07AAAAAAAmolfujt6wlSRJkiRJkjS5kl2nhDt2AAAAAABMTFq8L3rTVpIkSZIk&#10;SdL4y8uvhDt1AAAAAABMXOzGrSRJkiRJkqTxd96F9wt36QAAAAAAmIrYzVtJkiRJkiRJ42v46TAA&#10;AAAAAExZb+Gc6E1cSZIkSZIkSeMp2XVKuDsHAAAAAMBUPfJpW6M3ciVJkiRJkiRtbnlxNNyVAwAA&#10;AACgEdLiG6M3dCVJkiRJkiRtXgAAAAAANFBWVtGbupIkSZIkSZI2Xrb30eFOHAAAAAAAjTO/95HR&#10;m7uSJEmSJEmS1l9e/VO4AwcAAAAAQGPNXfKo6E1eSZIkSZIkSesLAAAAAIAWyavbojd7JUmSJEmS&#10;JK2+7RefHe64AQAAAADQEluSvPpy9KavJEmSJEmSpBOXVq8M99oAAAAAAGidvP+h6M1fSZIkSZIk&#10;SfVl1ZfDHTYAAAAAAFprZ3Vp9CawJEmSJEmSpOXl1Y3hzhoAAAAAAO13/qlJXt4QvSEsSZIkSZIk&#10;6XjbLzgt3FQDAAAAAGBm5Is/Fr0pLEmSJEmSJOk/w100AAAAAABm065Tkqz/wegNYkmSJEmSJKmr&#10;zV2ShRtoAAAAAADMtLkn3zd6o1iSJEmSJEnqWnPf+ahw1wwAAAAAgM7I+t+WpNXN0RvHkiRJkiRJ&#10;0qyXll8d7pQBAAAAANBJwxvFsRvIkiRJkiRJ0qx23uJcuDsGAAAAAAC9uyRp8YnoDWVJkiRJkiRp&#10;VgIAAAAAgFpp9czozWVJkiRJkiSpreXVjcn2C04Ld8AAAAAAAGAlCycnafFd0RvOkiRJkiRJUlvK&#10;yi+FG14AAAAAALAO84vnJln1uiSvPh+9ES1JkiRJkiQ1raw6EO5uAQAAAADAJukt3D1Jq0ckWfni&#10;JC8/HL1BLUmSJEmSJE2r3u77hDtZAAAAAADQcOc88d5JtvfRtc2XX5+k1TNXLF/8lZUr/+EEfXjl&#10;qs+s2M7qyysXuZkvSZIkSZKkzSut/jrcbQIAAAAAAFil4TuL7tj74NqOfZR7/9G1pdXXJnl5UW1p&#10;8ZTB7/ve+qrvS7LyZ1csr46sWFb8y4rFXliRJEmSJEntL61uTtI9Dw13OQAAAAAAAGANzlu8X/KI&#10;8htqy4v/keT9H1uxneWf1le9I/oilyRJkiRJG6lXFOFPtgAAAAAAAEArfdVT75981eK5tc3vfUyS&#10;lU+srVcuJnn5g7Vl5f9MsuqK2tL+q5O8/6aVq/5uxbLyEysWe7FTkiRJktZTVv6f8KcpAAAAAAAA&#10;ADZkZ3XGig3fqXVn9YDahh8ZuLN6WG1z/fMG/8xqOzYkWz21vvI5SdY/uGJ58c76yndFX3iWJEmS&#10;2lRWvCFJFk4OP8UDAAAAAAAAABs2v3husnPvI2vLFr8tycqnrdDzk7z4hRXLyj+vLa/+ItlZvXfF&#10;8vJjK5ZV16xYbAhBkiSp6eXVbUmvfEX4qQ0AAAAAAAAAYMZs333/JPYOr7eXLc4leZHXlhaPH/zz&#10;v9eWGiKVJKlVHftLIIuPCz8pAAAAAAAAAACwbrHhDE22leSXPDbZufh1tWXlJUlWvaC+4ueTneXR&#10;2tLyz5K8+uKKZf1rVywvb1ixrLp5xWJrIkk63rHn0vJp4b8MAAAAAAAAAABsimMf1R4Z1tBkOq96&#10;WDgSNFVv4ZwkL7atUPwdXm8vWywH/3xGfdXlg15aW1Zdkeysfqu2rP+GJCv/vLa0+uvB43xsxWLn&#10;pqTpduz6Xfz28EwEAAAAAAAAAMBY5MWLosMbGm9Z/znhCAAr2X7BaSu2beGeK5btfeCKpXsemvT6&#10;59Q2HGLbWeypLS2fl2TVz9VXvDbZufjXtWXVB6PPEepWw/Pk3EsfkiS7TglnPgAAAAAAAAAAE5FW&#10;740OdGg8ZeXvh5UH4ETSPfNJXuS19YoiyaqyvuJAkpc/WVtWvXbwz6O1Zf0/SnZWf11bXv3d4Ht8&#10;sLbh70mrtwy+1ysG//vSY/sDAAAAAAAAAECDZOW/RIf9tLll1XvCigMAAAAAAAAAAACNkFbXRIf+&#10;tDnl5ZfCSgMAAAAAAAAAAACNkpc3RIf/tLGy8uqwwgAAAAAAAAAAAEAjZf1ro0OAWl959fmwsgAA&#10;AAAAAAAAAECjZdUno8OAWltp9YGwogAAAAAAAAAAAEArpNWfRYcCtbrSS98eVhIAAAAAAAAAAABo&#10;laz69ehwoFYuL38yrCAAAAAAAAAAAADQSuctfl10SFDx8vJRYeUAAAAAAAAAAACA1osNC2ppAAAA&#10;AAAAAAAAwAzKq9dFBwe7Xlb+clghAAAAAAAAAAAAYCbt2Pvg6BBhVxuuBwAAAAAAAAAAANAR8/03&#10;RAcKu1JWvTasBAAAAAAAAAAAANApW3ednuT9T0UHDGe1vPp4cvbuu4YVAAAAAAAAAAAAADotq26O&#10;DhzOSll5U5LsOj3sLQAAAAAAAAAAAECQFo8fdG10ALGt5dXnk7nyUWEPAQAAAAAAAAAAAGqct3i/&#10;6DBim+r1r016u+8T9ggAAAAAAAAAAABgDdLqt6IDik0s69+SZOVrwpYDAAAAAAAAAAAAbNAjLn1I&#10;0qveGB1cnHZp+WvJXHlW2FIAAAAAAAAAAACAMcmLn0zy8kvRgcZxl/e/mKTFj4ctAQAAAAAAAAAA&#10;AJiCHRedmexcvDTJqyNJXt4aHXpcb8Pvl1WHk2zxqckDv/mM8IgAAAAAAAAAAAAADXXWhXdLtj7p&#10;Xkle5EleXpZk/ZcN/vkXyxp+fTggmRfbkm0L90y2XnZ6+A4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dNyW5NzdD0nyIk96/a9L0uL/G/zvX02y4n3Jzv5/bnp5+Z5j339n9czBP88f&#10;POY5yVkX3i1sCwAA0HZ5ce9kbs95g5/9HzvoWcd+/s+Ld0b/fDCOhn/myPr/Z/BnjgNJr9x97M8d&#10;O/b8t2Tbwj3DFgIAAAAAAACdsfWy05OsKpO8+u0krd47+N/XR19obEJ59eVB70qy8mCSFo8PewAA&#10;ADTFA7/5jCTvF8eGFNP+uwddG/3ZvhVVH0l2lm9PsuJ/Df788Y1hDwEAAAAAAIDW2VmdkfSK70zy&#10;8tPxFwdbXl58brCP35GcvfuuYY9Zq+G77mhz6i3cfUlbd51+rO0XnJYku05JkoWTw6oDbdartieP&#10;KJ+oCRR7ro217Pn3stHz75Ln4GHABp107M8XadFP8v4Xoz+fd6W0/Ilke3mPJDn/1LA2TEu65xui&#10;/w2RuhAAAAAAAHAH2eJckpUvTvLiY9EX+bpQXt6aZNUvJb3iq8KqcCKxddR0yqvPH3vHo7x62+Cf&#10;vzi4np8/uJ6LYx+lP1eeFY4YMG15dXn0GtZsdOxd8wbPxWn1h4OfK14zON6vHHztef/1fNxbOCec&#10;CTD7zi22JVl//+B6+Ej0etHShj/DpdUzB88TDworyCRk5b9Ej4fUhQAAAAAAoNPmFh+XpNW/JVl5&#10;U/RGuoYDlV9K8uKVYcWIia2b2lFWXpdk/X9PsuqDg/+9b3C+PzYcVWCcDFDqzmXVzYOuSXZWnxn8&#10;85+S/NIXek6mlc668G6Dn53fOTh/vxI917XGqhsH/834+OB/PyWsMONggFJdDgAAAAAAOiUvv37Q&#10;P0Rvmmt1ZeXh5LzqYWFFGYqtk2arrPz9Y++cll7yiKS3cJdw5IH1MkCpjZQXHxo8L/90kpbfkswX&#10;W8NZBdOxY++DB+fiy6PnqsZT2r8+SRd/4NjaszkMUKrLAQAAAADATNtx0ZlJVr05SaubozfKtbHS&#10;/lvDSndbbG3UjY69c2X12iRbfFw4G4DVMECpcZRXXz72zn9Z+bKkV20PZxtsvvnqMYPz7O+j56Em&#10;X1Z+dNDzw9FhPQxQqssBAAAAAMDM2b7n4cdeQI/dGNf46hXFYPVPGh2Ejomth7pd1n9fkpbfcGyI&#10;G1jOAKUmXVZelZy3+2HJ9gtOC2chrM22hXOSdPgx85HzS80qLT+a9BYeFI4cq2GAUl0OAAAAAABm&#10;wvCjdfPqU9Gb4ZpsefUnnRtOiK2DdMfy6rYkK/9Pki5+azhroNsMUGra5cXnkqz/04N/bgtnJSyX&#10;l2cf+9k2dg6pHWXVJ5Ne8Z3hiFLHAKW6HAAAAAAAtFZ6yVcnWXld9Aa4pt/w2CQdGaSM7b+0Unl5&#10;a5IWVye9/teFswi6xQClmlZe3pCk1VuS5PxTw1lKl6WXvjDJqlui54ra2/A6z6rvD0eZOzJAqS4H&#10;AAAAAACtku6ZT/Lq/dGb3mpmeXVjklaPCEdwNsX2W1prafWOJFvcFc4qmG0GKNX0hn8RJFt8arL1&#10;stPDWcus2777/klevjN6Pmg2y/ZWgyO/ZXQCdJwBSnU5AAAAAABohV71G9Eb3WpPefm55IHffEY4&#10;orMltr/SRsr61yZp+epwhsHsMUCpNpX1b0my4o+SZOEu4Qxmljxs7wOTrPxs9NirG2XlJzr/ruAG&#10;KNXlAAAAAACgsXrV9mMfsxa7wa32llefSs5/xmx9PGZsP6XNLKv+ODl390PCGQftZ4BSbS4vX5f0&#10;dt8nnM20VW93L3p81e3S/vuOvRtp1xigVJcDAAAAAIDGyasXRW9qa7bKyheHI95+sf2TxlVavj3J&#10;Lz47nH3QTgYoNQvl5a2DfiKc1bTF/N50cNy+Ej2m0u0Nr++sekE4a2afAUp1OQAAAAAAaIy0/0/R&#10;m9ma3fLqtiQ5v/3vRhnbN2ncDa+frPibcBZCuxig1Kw1HLa670VnhjOcpkqrm6PHT1qprPqPcAbN&#10;LgOU6nIAAAAAADBV5y3eL8mLf47exFZ3yqqXhDOinWL7JE26rHxaOCOh+QxQapbLiu8PZzpNkRd/&#10;ED1W0lrKqluS+cUnh7NqthigVJcDAAAAAICp2HrZ6UlWfjZ681rdLKuuCWdH+8T2R5pWefn+mXhn&#10;V2abAUp1oay8KpzxTEta7Y0eG2mjpf3fDGfZbDBAqS4HAAAAAAATtWPvg5O0uj5601oalu55eDhb&#10;2iO2H1IT2rHna8NZCs1igFJdKivemiS7TglnP5OwszojycsbosdD2szy6v3J9vIe4cxrLwOU6nIA&#10;AAAAADAZ55+apOUnojerpTvXK/eFE6cdYvsgNam0+plwtkIzGKBUF8urI+EKYJyy4oei6y+Ns7z8&#10;cNJbeFA4C9vHAKW6HAAAAAAAjNfCyT6qW+urenc4iZovuv1SA8uL4fDOSaMTF6bIAKW6XFb9SLgS&#10;2FwnDX5+/Hx0zaVJdvbuu4Zzsj0MUKrLAQAAAADA2GTl70ZvTkurLa0+EM6mZottu9Tk8vI3w9kL&#10;02GAUl0vrW5J8uL8cEWwUdv3PDy6ztK0yqsbBz9vPTacoc1ngFJdDgAAAAAANl1W/s/oTWlpPWXl&#10;1eHMaq7YdkttKCveEM5imCwDlNKorPpkuCpYr7z6/6JrKzWhrLo+OXf3Q8LZ2lwGKNXlAAAAAABg&#10;0+zY89+iN6OljZZX/xrOsmaKbbPUpvLyB8PZDJNhgFJaWlY9OVwdrEVevie6nlLTGr7r7LaLHxDO&#10;3OYxQKkuBwAAAAAAm6JXvDN6I1rarNLqI+Fsa57Y9kptbL58QjirYbwMUErLy/sfClcIq5GWn42u&#10;o9TE8vKGcOY2kwFKdTkAAAAAANiQXvVN0RvQ0jjKq78IZ16zxLZVanPbLzgtnN0wHgYopfq2Pule&#10;4Uoh7qTouklN7uzddw3nbzMZoFSXAwAAAACA9dl1SpKXn47efJbGWa94ejgJmyO2nVLby6pfDGc4&#10;bD4DlNLKZcVLwtXCEge2JDurG6NrJjW1rHpbOIGbywCluhwAAAAAAKxZr//06E1naVLdf9fdw9nY&#10;DLFtlGahvLy18e+YRDsZoJROXF5+KVwx3C7r3xJdK6nJtYEBSnU5AAAAAABYs6z6p+hNZ2mSNUls&#10;+6RZqle9MZztsDkMUEqr69gQ5cLJ4crptqwyPKn2dW71iHAGN5sBSnU5AAAAAABYl7S8LnrjWZpU&#10;efnOcDZOX2z7pFkrq25Ozlu8XzjrYWMMUEprq+vy6svRdZGaXNb/13AGN58BSnU5AAAAAABYt7S4&#10;NnrzWZpUefmocDZOV2zbpFktXfyBcObD+hmglNbeWRfeLVxB3ZIZnlRLaxMDlOpyAAAAAACwIT5K&#10;T9OuCWLbJc1yWTV8R6WTRhcArIMBSml9bd11eriKuiEr/nd0HaSmN7e4K5zF7WCAUl0OAAAAAAA2&#10;LHYDWppUef9N4Uycnth2SbNeXt0WrgBYOwOU0vrq0nPv3CWPiq6B1PTyFn109+0MUKrLAQAAAADA&#10;xi2cnGTVzdEb0dIkSpIto3NxSmLbJHWl3mIZrgRYPQOU0sZKdp0SrqbZFdtvqQ21kQFKdTkAAAAA&#10;ANgkW6I3oqVJlFW/E87D6Yhtk9SlsupPwtUAq2OAUtpYWf+WcDXNprS6JrrfUtPrlReFs7hdDFCq&#10;ywEAAAAAwOa54LTozWhpEk1TbHukrpVWHwlXBJyYAUpp4+XVp8IVNVuy4oei+ys1vazF16QBSnU5&#10;AAAAAADYVNsufkD0hrQ07rLip8JZOHmx7ZG6WFZdE64KWJkBSmlzysvXhKtqRiycHN1PqQ0Nz9+2&#10;MkCpLgcAAAAAAGPghU9Np2mJbYvU5ZLkpNHFATUMUEqbWPWwcGW1X3T/pBaUVd8fzuJ2MkCpLgcA&#10;AAAAAGMxv/eR0RvT0jh7+O7t4QycrNi2SF0PVmKAUtrchn+Bqe22l73ovklNLy+/FM7i9jJAqS4H&#10;AAAAAABj06u2R29OS+Mqr/4inH2TFdsWqevl5a3hCoHlDFBKm1tWfi5cXe2VVzdG901qetsvOC2c&#10;xe1lgFJdDgAAAAAAxiornxi9QS2Nq2mIbYekUUmyZXShwB0YoJQ2v7TYE66w9vHu9WprWfWL4Sxu&#10;NwOU6nIAAAAAADB2WfV90ZvU0jiaK88KZ97kxLZD0vHgzgxQSuOprWL7IrWhWWGAUl0OAAAAAAAm&#10;Iq1eHr1RLW12veIF4aybnNh2SDpeWt4UrhYYMUApjae0em+4ytpj+PHHsX2Rmt40/uLWuBigVJcD&#10;AAAAAICJyatXRm9WS5vdpMW2QdLS8vLD4YoBA5TSOOstnBOutHbIik9E90NqdNVrwxk8GwxQqssB&#10;AAAAAMBEZeWfR29YS5vZpMW2QdLy0v7fhKuGrjNAKY2vrH9LuNLaIbYPUtObNQYo1eUAAAAAAGDi&#10;0v5fR29aS5vVpMW2QVK8tHxWuHLoMgOU0nibvzQNV1uzpdUPR7dfanLbLn5AOINnhwFKdTkAAAAA&#10;AJiKtPpI9Ma1tBlNWmwbJNV39u77hKuHrjJAKY23vPxKuNqabfhumbHtl5pa1n9rOHtniwFKdTkA&#10;AAAAAJiarLw6evNa2mjpnq8NZ9lkxLZB0solyUmjC4hOMkApjb+5Sx4Vrrjmim231NTy8tZw5s4e&#10;A5TqcgAAAAAAMFV5/1PRG9jSRsoWfzacYZMR2wZJK5eXnw5XEF1kgFIaf2n1hXDFNVPavzC63VJT&#10;m6uycPbOHgOU6nIAAAAAADB1w3fyiN3EltZbXrwznF2TEdsGSScuKw6Eq4iuMUApTaYk2TK66Boo&#10;r26LbrPUxLLyo+HMnU0GKNXlAAAAAACgEdLq5uiNbGldVe8OZ9ZkRLdB0qraXt4jXEl0iQFKaTJl&#10;5d+Hq655YtsrNbVZZ4BSXQ4AAAAAAJph4eQkM0SpTSor/zGcWJMR2wZJqysrbwpXEl1igFKaXE0V&#10;21ZtvLT6SJIWL03S8quTbHEuOXf3Q5JtC/dMdlx05mDVl74jaW/h7se+Pmz4++YXz03m96bJzuqb&#10;Bv/+C5OseOvg+frG6ON0qXTxW8OKzS4DlOpyAAAAAADQKLGb2dJay6v3hDNqMmLbIGn15dWvhKuJ&#10;rjBAKU2u+fIJ4cprjuFAWmxbtfqy/i1JVvxNMt9/ZFjVycqrZyRZ9RdJVn4iun2zUl59MezxbDNA&#10;qS4HAAAAAACN8sDqjOgN7TaWF/+cZNWbk53VTy1r+PWs+mT039Mm5CO8pdZFtxiglCZXVnwoXHnN&#10;kfd/NbqtOnFZ+YvH3jmyiXbsfXCSFv3Bz+LviG57G0vOPzXs3WwzQKkuBwAAAAAAjRS7qd208vLW&#10;Y+9IkhZPCVu9McN3Bxp+lG1e3RZ9PK2+vHxXWNXJiG2DpLU1fO6jOwxQrtDiHza24c8pS6puHjV8&#10;J7xBo5+N/BzTxJomL/8hup2qL62+K6xe+2TFwcFzxS3R/WpyWfX9YQ9mnwFKdTkAAAAAAGiksy68&#10;W/TG9jTLqv9Isv7LkrnyrLCV45MtfluSlddFt0OrqPzFsJKTEd0GHWuz9artSW/xa5Kd1QWDa/L7&#10;Bv/8+SQr3jB4rL8eXDOfXfb4aldp+d3hSDPrDFDWN4vmLsmOPWen1W8Njv37o/ut8Xbe4lw4Gs0Q&#10;20bFS/sfCKs2G7aX9xg8F7x88Fzwxej+NqW8vCFscTfMl19/7OfrrpRWz4wedw0/SeNIdM1mOQAA&#10;AAAAaKz5xXOjN/QnWV69MZm7ePwDk3WGw2Kx7dLKZeX3hBWcjNg2aNQ0DQexewvnJDsXvzXJy9dH&#10;t0/Ni24wQFlfl2xbuGeS9r918N/tj0bXQpvX8B0fmyS2jVpeVv5uWLHZNfxZLa/eFd3/aZYkW0Yb&#10;yExKq0dEj7uGzzsHwyoBAAAAAACNkBaPj97UH1d5+ZUkL14ZHr058urvotureHN7zgsrNxmxbdCo&#10;JsuqcnDNvzMZfgxtbNs1nbLyNeEIMcsMUNbXdWn/JwZdG10bbawmiW2flpaVfxtWq1vy6leOvftj&#10;bE0mVVq+MGwNs8oAZX0GKAEAAAAAoIHy/n+P3tjfzPLiF5Lewt3DIzZTWvx4dNu1vEmLbYNGtcnw&#10;I2aHzwWx/dBkY/YZoKyPkeHPZXn1uugaaX01SWz7tLTO23VKkpc/GF2bcZaV14UNYJYZoKzPACUA&#10;AAAAADRUXn1n9Ob+RsqKzyX3b/jQ5J3N96+K7ouWNmmxbdCoNsvLr0/y/hej+6XxlpV/H44Cs8oA&#10;ZX0sl/ZfH10rra1evwgrOn2x7dPxsuqPw0pxu+FQV1bdEl2vzYxuMEBZnwFKAAAAAABosOFHqcVu&#10;8K+1bPHnwndsp2l/pF0bmrTYNmjUrBh+3HdmmHKinXXh3cLqM4sMUNZHvbz6p+iaaXWlxfvCSk5f&#10;bPt0vB17HxxWijvbXt5j8Fzwxui6bbS8ujI8CrPOAGV9BigBAAAAAKDheuXB6E3+1dRb/JrwXdpt&#10;62UPiu6fjjdpsW3QqFmz/YLTkrT6w+i+anPrFX8QVp1ZZICyPlaWlU+MrptOXF7dGFZx+mLbp+Ox&#10;OtsWzomu33qjOwxQ1meAEgAAAAAAWiCt3hy90R8rra5J5hfPDf/m7Bi+AB7bXw0HZSf/DqOx7dCo&#10;WZZVBwbX4m3R/dbmxOwyQFkfJ7b1SfeKrp1OXFPEtk3HO/cp28JKsVrp4q9H13K17bjIu352iQHK&#10;+gxQAgAAAABAS/RO8LFtWXnD4PdsD7979qTVldH91n9OZWA2th0a1QVZ8b3RfdfGy8rfD6vMrDFA&#10;WR+rs23hntH108qd88R7hxWcrti26XhZ+edhpVirufJR0TVdqbz8q/Bv0xUGKOszQAkAAAAAAC2S&#10;9d+37GZ/Xt6QbLv4AeF3zK5scdeyfdeoaYhth0Z1Sa/8q+gaaGMxmwxQ1sfaxNZQ9WWL3xZWbrpi&#10;26alsXFp9bfRtb1jeXlr+N10iQHK+gxQAgAAAABAy+ysPnOHG/0Xh6/Ovh0XnbnkRQ6NysrrwgpN&#10;VmxbNKpr5p583ySrbomuhdZXr3pGWF1miQHK+libvHp2dB0VL69+JqzcdMW2TUvLyleF1WKjsvI5&#10;0TUeNnfJo8LvoksMUNZngBIAAAAAAFooK18W/ld3zD/l3OiLHV2vVx4KKzRZsW3RqK7Kqp+LrofW&#10;nneGmk0GKOtj7XZWX4iupZaXF/8cVm26Ytum5d3ngnuEFWMzzJVnLVnfvPxw+BW6xgBlfQYoAQAA&#10;AACAVkiLPdEXO7retMS2RaO6bK5/XnRNtPbue9GZYVWZFQYo62N9YmupeE2Qlx+PbpuW16u2h1Vj&#10;s2zffX/Dkx1ngLI+A5QAAAAAAEAr5OXh6IsdXW9aYtuiUZ2365Qkr26Mro1WX9p/b1hQZoUByvpY&#10;n6z/H9H11PKaIK/8LLuWeuXusHLAZjBAWZ8BSgAAAAAAoBViL3R0vbx6RlidyYttj0Yxklefj66P&#10;Vh+zxQBlfaxPuueh0fXU8pogXXxWdNtUX1YOP359y2gBgQ0xQFmfAUoAAAAAAKDxduz5b9EXOrre&#10;NMW2R6M4bmf1kegaaXXlxflhJZkFBijrY/1i66nlNcHO6ozotunEZeXFYRWB9TJAWZ8BSgAAAAAA&#10;oPFiL3J0vaz827A60xHbJo1iqbz0TpTrLSv/Mawis8AAZX2sX686El1TLa0pYtum1bd11+lhJYG1&#10;MkBZnwFKAAAAAACg0dLyedEXObre1ifdK6zQdMS2SaNYLiuvjq6VThyzwwBlfaxf1n90dE21tKaI&#10;bZvWVl59OZkrHxtWFFgtA5T1GaAEAAAAAAAaa/vFZ0df4Oh6efnpsELTE9sujSLmpOha6cSllzwi&#10;rCFtZ4CyPjYmtqZaWlOk5duj26e1l5e3Jmn1w2FlgRMxQFmfAUoAAAAAAKCRHlidEX1xQ80YAoht&#10;l0ZR44LTouulleuVfxUWkLYzQFkfGxNbUy2tSWLbp42VVu9OegsPCisMxBigrM8AJQAAAAAA0Dg7&#10;ijz6wob+M8mqPw6rNF2xbdMo6qXFnuiaaeWYDQYo62NjYmuqpTVJbPu0OWXVLUlavjysNHBHBijr&#10;M0AJAAAAAAA0ynz5A9EXNTSqKWLbplGsLO9/Jrpuqo/ZYICyPjYmtqZaWpPk5V9Et1FjqPr2wYpv&#10;GS08dJwByvoMUAIAAAAAAI1w9u67Jmn/C9EXNDQqL787rNb0xbZPoziBhZOj66b6suL7w+LRZgYo&#10;62NjYmuqpTXJ/N40uo0aX2lxbZKV3xOOAHSTAcr6DFACAAAAAABT1+v/QfSFDC2tSWLbp1GcWFb9&#10;VHTtFC8rPx9WjjYzQFkfG+MdDU9c08S2UZMpK69L0uKl4UhAdxigrM8AJQAAAAAAMDXp4o9FX8DQ&#10;8pr28YOxbdQoVie2dqqP9jNAWR8bs7P8s+i66nhNk5W/HN1OTb60fHWS7nloODIwuwxQ1meAEgAA&#10;AAAAmLis/9boCxeK11v8urByzRHbTo1idbK9T4yun+Ilu04JK0dbGaCsj43Ji89F11XHa6LYdmq6&#10;ZdXfJvN7HxmOEMwWA5T1GaAEAAAAAAAm4KQkLR4ffbFCKzf8ePMmim2rRrF6eXlrdA21vKyswqrR&#10;VgYo62NjYmuqpTVRuviO6LaqOfXKi5Lk/FPDEYN2M0BZnwFKAAAAAABgbNLiu5K8+Fj0RQqduLz8&#10;eFjJ5oltr0axemn5wugaanlZ8dawarSVAcr62JjYmmppjXTBadFtVfMa/oWP4Ud9b33SvcLBg/Yx&#10;QFmfAUoAAAAAAGATnZyk1V8nWXVz9IUJrb50sIZNFttmjWJtYmuoeLSbAcr62JjYmmppTZX1r4pu&#10;r5pbXt02+LPONcn23fcPRxHawQBlfQYoAQAAAACAddqSpOW3JHn5+uiLENpYTRfbZo1ibXrVB6Lr&#10;qOXRbgYo62NjYmuqpTVZbHvVntLqmiSrnhyOJjSXAcr6DFACAAAAAACrki1+X5JX7xr0xeiLDtq8&#10;kvNPDaveXLHt1ijWprf7PtF11PKS3l3CqtFGBijrY2Nia6qlNVm2+OToNqt9Df+clPVfFo4sNIsB&#10;yvoMUAIAAAAAAMuk1fXRFxY03oYfCdgWse3XKNYuto5a3tyT7xtWjDYyQFkf65cW3xhdUy2t6fLy&#10;K9HtVrvLyp9Otpf3CEcZpssAZX0GKAEAAAAAgGViLypo/LVJbPs1irXL+2+KrqWW5l2t2s0AZX2s&#10;X1a8NbqmWlrTbVu4Z3S7NTtl1a8nZz3jbuGIw+QZoKzPACUAAAAAALBM7EUFja+sujmsfHvE9kOj&#10;WLte2YuupZbWpnepZTkDlPWxfsPnhdia6g6VHwur1WxZf398+zVTDa/ZtPrDcNRhcgxQ1meAEgAA&#10;AAAAWCb2ooLGU179U1j1donti0axPrG11PJoLwOU9bE+5+5+SHQ9tbRs8dfDijVfXn0mug+a3dLy&#10;x8LRh/EyQFmfAUoAAAAAAGCZ2IsK2vzS8tVhxdsntj8axfrk5Vei66ml0V4GKOtjfXrlJ6LrqaWl&#10;/aeEFWuDLdF90OyXl18a/Nngu8N5AJvPAGV9BigBAAAAAIBlYi8qaHPbUe4Iq91OsX3SKNYnL49G&#10;11NLo70MUNbHehi0W23Dd+psk7y4d3Q/1J3y6vNJtjgXzgjYHAYo6zNACQAAAAAALBN7UUGbU1Ze&#10;l2y/4LSw0u0V2zeNYn22Pule0fXU0mgvA5T1sXZp+dHoWmp5bZQX/z26L+peefXb4ayAjTFAWZ8B&#10;SgAAAAAAYJnYiwraeL3qp8IKt19s/zSK9Yutp5b2wG8+I6wWbWOAsj7WJi2+MbqOWl5e3RZWrX3S&#10;6mei+6Tu9rBvf2A4O2DtDFDWZ4ASAAAAAABYJvaigjbW8OMYZ0lsHzWK9Yutp5aWLn5rWC3axgBl&#10;faxNbA0VLy8+FFatnbLiDdH9UrfLqpeEMwRWzwBlfQYoAQAAAACAZWIvKmh95cVzw6rOlti+ahTr&#10;F1tPLS1dfGFYLdrGAGV9rN7wHRVja6h4efXssHLtlRV/E903Ka8+Hs4SODEDlPUZoAQAAAAAAJaJ&#10;vaigtZVVHwyrOZti+6xRrF9afiS6pjpeWv1WWC3axgBlfazCwsmDc+jG6PqpvllhiFIrlZVXJ+cW&#10;28LZAnEGKOszQAkAAAAAACwTe1FBq29+8dywkrMrtt8axfoNX7yMranuUPn2sFq0jQHK+ljZtoV7&#10;RtdNJ26WZOVrovso3V5efTHpLX5NOGNgKQOU9RmgBAAAAAAAlom9qKCVG36k5vxlTwgrOPtia6BR&#10;rF9eLkbXVMdLq/eG1aJtDFDWR728elF0zXTi0vJzYRVnR698RXRfpTs3t+e8cNbAiAHK+gxQAgAA&#10;AAAAy8ReVFB9afFdYeW6I7YOGsX65eUTomuq42XlP4bVom0MUNbHcr293zR4Trw1ul5aXXPF+WE1&#10;Z0taXBjdX+nOZdXNST6j1wFrZ4CyPgOUAAAAAADAMrEXFbS8tPyWsGLdE1sPjWL98iKPrqnuUPWZ&#10;sFq0jQHK+jhurnxikpU3RddJa2uWnXvpQ6L7LMXKy68kyWPvGs4eusoAZX0GKAEAAAAAgGViLyoo&#10;XlbdkuTlC5OzLrxbWL1uiK2FRrF+O6sHRNdUx8vKq8Nq0TYGKOvruvm9jxxc238eXRutr7T8aFjd&#10;2ZZV10f3X4qVDa+LXaeEs4euMUBZnwFKAAAAAABgmdiLCjpxw4/Jy4o3hFWcbbH91yg2JramWhrt&#10;ZICyvq7p7b5PkpavHvzM8O/R9dDGy8onhtWefYZvtdby4jfC2UOXGKCszwAlAAAAAACwTOxFBa29&#10;tH/hYDVPGi3qjIntr0axMbE11dJoJwOU9c2a7Reclpy3eL8kL7YlO6tLB/98Z3S/Nb66Jr3k8dF1&#10;kFZqfvHccAbRBQYo6zNACQAAAAAALBN7UUHrLyv+KDn/GaeG1Z0Nsf3UKDYmtqZaGu1kgLK+vP+K&#10;qZZVVxx7B+kT1v+bUdXfJjurf0uy8hPR/dF0y4sPhauuW87efVcf6a01l1bvDWcQs84AZX0GKAEA&#10;AAAAgGViLypo4w0/4ntWxPZPo9iY2JpqabSTAUppMiULJ4errpt65f7oukh15dVtSa//deEMYlYZ&#10;oKzPACUAAAAAALBM7EUFbV5pcW2yY++Dw2q3U2y/NIqNia2plkY7GaCUxl9WXROuuG7bcdGZSd6/&#10;MbpGUl1p9ZFwBjGLDFDWZ4ASAAAAAABYJvaigja/vPrUYLW3jBa9ZWL7o1FsTGxNtTTayQClNP7m&#10;ivPDFcdQeukPRNdJqisvb022X3CPcAYxSwxQ1meAEgAAAAAAWCb2ooLGV1ZeNVj1k0aL3xKx/dAo&#10;Nia2ploa7WSAUhpvWXlduNq4s7z61+iaSXVl/ReHs4dZYYCyPgOUAAAAAADAMrEXFTT+0j1fG45A&#10;88W2X6PYmNiaamm0kwFKabz1Fs4JVxsxeZFH102qKyv/JZw9zAIDlPUZoAQAAAAAAJaJvaigCVX9&#10;WzgKzRbddh2L9dtZPSC6pjpeVn05rBZtY4BSGl/Djx1mdfLyuwfPR7dF11G6c6Nra8vo5KHVDFDW&#10;Z4ASAAAAAABYJvaigiZbr9oejkYzxbZZo1i/dM9Do2uqO1R9JqwWbWOAUhpfWxceFK40Vivr/3J0&#10;LaVYO/Y+OJw5tJUByvoMUAIAAAAAAMvEXlTQ5MvKl4Uj0jyx7dUo1s/Hi564tPBxmm1lgFIaT3n5&#10;V+EqY80WTh78vPnH0XWV7lxv8WvCiUMbGaCszwAlAAAAAACwTOxFBU2nrPx0OCrNEttWjWL90sVv&#10;ja6pjpdW7w2rRdsYoJTGE5sjr94VXV/pjuXlReGMoW0MUNZngBIAAAAAAFgm9qKCpldWXh2OTHPE&#10;tlOjWL+0fF50TXWHyreH1aJtDFBKm593xNtcWy87PcmKP4qutXR72WIZzhjaxABlfQYoAQAAAACA&#10;ZWIvKmj6DT9msSli26dRrF/Wf0N0TXW8tPqtsFq0jQFKaXNLy4+Gq4txyKq3RdddGpYXTwpnCm1h&#10;gLI+A5QAAAAAAMAysRcV1Ix6C3cPR2m6YtumUaxfVn42uqY6Xl5cHlaLtjFAKW1eeXlruLIYt6zc&#10;Hz0G0lz5qHCW0AYGKOszQAkAAAAAACwTe1FBzakJYtulUaxfbD21tLT6jrBatI0BSmnzOnv3XcOV&#10;xaQYvlKsZNfp4Qyh6VzD9RmgBAAAAAAAlom9qKDmlPVvSZJdp4SjNR2x7dIo1i+2nlpaumc+rBZt&#10;Y4BS2pyy8n+Gq4ppOHv3fZK8/IfosVE3S3p3CWcHTWaAsj4DlAAAAAAAwDKxFxXUrPLyhnC0piO2&#10;TRrF+sXWU0ujvQxQShuvV74zXFE0QVa9JHqc1K3S6uZwRtBkBijrM0AJAAAAAAAsE3tRQc0rK78U&#10;jtjkxbZHo1ivLdH11NJoLwOU0sbKyuvC1UTTpHsemmTVf0SPm7pR2n93OBtoKgOU9RmgBAAAAAAA&#10;as0XW5Ns8duSvP+DSV7+ZpIXH4q+4KDplfVfFY7WZMW2RaNYn7x4UXQ9tTTaywCltP68w1175OVP&#10;Ro+hZr/5wZ8baS4DlPUZoAQAAAAAANZpS3L++acmefmEJK/+NfpChCbTw/c8NByTyYlth0axPnnx&#10;peh6amm0lwFKaX3l1W3hKqJNzt591yQrr44eU81uNJcByvoMUAIAAAAAAJsurfYmefUnSV7eGn2B&#10;QpvfpMW2QaNYn+GATGw9tTTaywCltPa88+RsyMqnJalhyk6UVzeGo07TGKCszwAlAAAAAAAwZicl&#10;veKrkqz6YPTFCm1OafG+sN6TEdsGjWJ9YmuppeXFh8Jq0UYGKKW1lQ2HJxdODlcQs2DrrtMH/y3z&#10;XDjrZYtPDkecJjFAWZ8BSgAAAAAAYOLS6g+TrH9L9MULrb8d5Y6wwuMXe3yNYu3yooiupZaWlj8Q&#10;Vow2MkAprb6sf224cphlWfUn0eOv9kfzGKCszwAlAAAAAAAwNY+49CFJXvxB9EUMra9JiT22RrF2&#10;afne6Fpqab2Fu4cVo40MUEqrK6/eH64auiK99OFJVh2Ong9qZ3nxq+Ho0hQGKOszQAkAAAAAADRC&#10;Wn5Lkpe3Rl/Q0OrrVd8ZVnS8Yo+tUaxdbB21vCTZMlowWskApbSKFn8nXDF0Wdb/4uA587b4OaLW&#10;RLMYoKzPACUAAAAAANAo2d6dSV5+KfrChk7c8MXmSYg9tkaxNtsufkB0HbU82s0ApbRyefmEcLXA&#10;yNwlj02y6m+j54uaX1b+fjiSNIEByvoMUAIAAAAAAI00X2yNvrihE5cV/yus4vjEHlejWJus+lR0&#10;HbU82s0ApVRfb+Eu4UqBuF7/nMHPDNdHzx81N5rDAGV9BigBAAAAAIBGy8oXR1/k0MqNW+wxNYq1&#10;ia2hlpeVV4UVo60MUErLyyof2c3anVd+dZL2PxA9p9SssnJfOGpMmwHK+gxQAgAAAAAAzbdwFx/r&#10;vcbS8qvD4o1H7DE1itXLiyK6hlpeb+9iWDXaygCltLRtC+eEqwPWLy8fO+jD0XNMzYhmMEBZnwFK&#10;AAAAAACgNXZWfxZ9wUPxxin2eBrF6qXlTdE11PKSno+3bTsDlNKorPrjcFXA5tqx98FJVl4dPe80&#10;veb69w1HiGkyQFmfAUoAAAAAAKBVet6xbtWNU+zxNIrVmX/KudH1UzzazwCl9IVke3mPcEXAeKX9&#10;C5Os+mTkPNSkS4urw1FhmgxQ1meAEgAAAAAAaJ25/uOiL3xoaVnxv8OKbb7Y42kUq5N598lVl1XX&#10;hFWjzQxQqss9fPf2cCXApJ2UzJXfEj0vNbmYPgOU9RmgBAAAAAAAWmln9R3RFz90vLy6MazW5os9&#10;nkZxYnlx7+jaKV6vPBRWjjYzQKkulhUHwhUAzZBVPzfo5uj5qvGVFheGI8C0GKCszwAlAAAAAADQ&#10;Wln5+9EXQHS8ZOHksFqbK/ZYGsWJ5eUN0bVTPGaDAUp1qax4QTjzoZnm+vcd/DxyNHr+avPLy3eG&#10;lWdaDFDWZ4ASAAAAAABotdgLIDre/OKTw0ptrthjaRQrS4vviq6b6mM2GKBUF8oWXxzOeGiPvDg/&#10;yaproue0Ni+mywBlfQYoAQAAAACgZXz82VK93b3oiyAalRf/HFZqc8UeS6NYyZbomqm+vPpyWDva&#10;zgClZrW0ujnJykvCmQ4tdv6pg+fq346e59p4Wy87PSw002CAsj4DlAAAAAAA0BJzl52f5NVtx27w&#10;n7d4v/BVhu78AoiWNg6xx9Eo6mXlTdE1U3296oKwerSdAUrNWnn/y8kDv/mMcIbDbEnL746e91p/&#10;WX9XWF2mwQBlfQYoAQAAAACg6c4/NemVn112kz85sCX8BrLqfy1bHx1vHGKPo1HE5cVzo+ullRv+&#10;N4DZYIBSs1BW3ZJkxYFwVsPsy8vd0WtBay+rPhhWlWkwQFmfAUoAAAAAAGiwtHxW9Ab/7TGy46Iz&#10;o+ujUeMQexyNYrmH7X1gdK20cnnxlbCCzAIDlGpzefl674BOpw3fPTF2bWhtMT0GKOszQAkAAAAA&#10;AA209bLTk7S6Pnpz/84lu04J/1a3xdZGo9J+P6zS5ok9jkZxZ1ui66QTl1evDGvILDBAqbaVlX9/&#10;7C+pAMfl1ZXR60Wri+kxQFmfAUoAAAAAAGiY+f5PRG/qrxQG+laqV7wzrNLmiT2ORrFUXt4QXSed&#10;OGaLAUq1pd7Cg8JZC0Q949TBc/oXo9ePVo7pMUBZnwFKAAAAAABojJOiN/NXW9fF1kSjsuqasEqb&#10;J/Y4GsVxsfXR6mO2GKBUW8rLT4ezljYYHrOtT7pX+H9MUlb94rLrRyvH9BigrM8AJQAAAAAANEBW&#10;/VL0Rv5aO2/xfuE7dk9sPTQqK68Lq7R5Yo+jUYzE1karb35vFVaSWWGAUm0qrd4RzlyaLC3+/Q7H&#10;7AtJXmwLv8Kk7NjzDUuuHa1ceskjwsoxaQYo6zNACQAAAAAAUzQceMz6t0Rv4q+3dPE7wnfvltha&#10;aFRW3hRWafPEHkejOm/hLklW3RxdG62+4bsSM1sMUKpt5eXRcPbSRPPlJfHjVn0+SXadHn4XkzBX&#10;ZdFjoeX1ysvCqjFpBijrM0AJAAAAAABTkvbfEb15vxml1W+FR+mGXrEQXQcdb7PFHkOjuiwvHxVd&#10;E62tvPhQWFFmiQFKtbFs8UfCGUyzbIkerzuWVzcmvYVzwu9n3PLiudHjoKVl5YvDijFpBijrM0AJ&#10;AAAAAAATNlc+Nsmr26I37jezvPpykiycHB51tmXVJ6NroONttthjaFRX5eXro+uhtbejyMOqMksM&#10;UKqtpYvfHs5imiIrPhQ9VrHS/rX+uzIhefmV6DHQ8bLiDWG1mDQDlPUZoAQAAAAAgIk5KcnKL0Vv&#10;2I+zrP+48Pgzatcp0f3W0jZb7DE0qmu2Xnb6RIbCu1JW3BpWllljgFJtrlf2wpnMtJ23OBc9Rqtq&#10;7zeF78I4zF3io7xPlAHK6TFAWZ8BSgAAAAAAmIC02BO9UT+psvKjg62YzXejzMt/je6zlrbZYo+h&#10;UV0yfBE8tgZaf3nx7LC6zBoDlGp72/c8PJzNTNNm/KWFvPiF8N3YbLH11vHS6s/CSjFpBijrM0AJ&#10;AAAAAABjllZfiN6kn0ZZ8ZKwVbMhLb8hup9a3maLPYZGdUFaXe5dJ8cUs8sApWYhpisr/zF6XNZb&#10;Vv1HctaFdwvfnc0QW2cdL198Y1gpJs0AZX0GKAEAAAAAYEzy/tOjN+ebULb30WEr22tndUZ037S8&#10;4aDbZos9jkbNsrT64eg+a3Py4u1sM0BZ37Tk1eej26OV6y3cJawgkzT8+T12PDarXjV8B+Qtowdj&#10;3dLq5uj6apSP8J4eA5T1+RkcAAAAAAA22dZdpydpeXX0xnyTyqprku3l2WGr2ye2T4qXlTeFVds8&#10;scfRqJnzjFMHzxd/HN1XbW7Jwslh0ZlFBijrm54tg+e3W6LbpPqy/i1h/Zik2LEYR3n18aS3+HXh&#10;UVmr2JrqeAYop8cAZX0GKAEAAAAAYBOl1cujN+Sb3o5yR9iD5nt4tT26D6ov618bVm/zxB5Ho2bC&#10;wslJr7wsun8aT3n1x2HxmVUGKOubttg26cQxOWn1gegxGHe96iPJtuoBYSs4keGfqWLrqOPlxY+H&#10;1WLSDFDWZ4ASAAAAAAA2wdyT75uk5U3Rm/FtKq+a/YLWzuq10e3WCaq+EFZw80QfR8dqqx0XnZlk&#10;5c8meXlDdL803ph9Bijrm7b5p2yNbpdWLu3/W1hBxmlu8XHR9Z90efGmZK5/XtgqYtL+tdG10/Gy&#10;8pKwWkyaAcr6DFACAAAAAMAGZeWfR2/Ct7nhOxY+fM9Dwx5OX37JY5O8vDW6rTpxeXk4rOTmiT2O&#10;RrVJWv7oses9th+aXFn1S+GIMMsMUNbXBNnit0W3TSvXKz8bVpBxia37NMur25Je/9+TrZfdK2wh&#10;Q1n/quh6aWmP2JuGFWPSDFDWZ4ASAAAAAADWKS/y6M33WSsrP5mk1beHvZ6srPih6DZpbWXVU8OK&#10;bp7Y42hU02xbuGeSl49NdpbPH1zP/xjdZk23JDlpdLCYaQYo62uKdPEnotunlcuLvwwryGZLy49G&#10;17xpZeX3JNvLe4St7p5s8eei66LlMT0GKOszQAkAAAAAAOuQVe+J3nif9bLq5iSt3p309l4QVmLz&#10;peWPDR7nP6KPr/U1DrHH0ahJe0TxVYPr8tIkL16Z5OVfJXn/X5O8+nJ029S8ssUfCUeSWWeAsr4m&#10;yau3RbdRK5dVPx9WkM2SFo+PrnWTG7475fAva8wvPjnsxezL+5+KroXiMT0GKOszQAkAAAAAAGuQ&#10;LT4uesO96+X9LyZZ/2Cys8oGPWzQAwadEVZtqbMuvFv49YcN/r2FJC3fEv2e2rzGIfY4ktZWXt4a&#10;rii6wABlfU2TlVdHt1Mrl116cVhBNkNsjdtYb3g97b0gOae4d9izGbDrlMFz+huj+6uVY3oMUNZn&#10;gBIAAAAAAFYpr94fvdkuNb1xiD2OpLU1179vuKLoAgOU9TVRbDt14nrlRWEF2Yi8/3+j6zsLpeV1&#10;SV7+bpIWe8LetsfwL3/l1cej+6XVxfQYoKzPACUAAAAAAJxAuvgdyfDj6GI32qU2NA6xx5G0+rLi&#10;X8LVRFcYoKyvqWLbqhN37u6HhBVkPXbs+W/RdZ3lhn/WGpYWrwyr0Bzp4m/5s+AmlVevC6vKNBig&#10;rM8AJQAAAAAA1Nhx0ZlJXt4QvcEutaVe+bJwRm+u2GNJWn10jwHK+ppqe3mP6PbqxKV7HhpWkbWK&#10;rWfXG/6lg7z/+iQvnj3489lFSdZ/dDJ38VlhxdZveI3nRX7se+blC5O0+rPo42tz8s7b02WAsj4D&#10;lAAAAAAAEJGVPx29sS61rXP3zIezenPFHkvS6sqL/1+4kugSA5T1NdlwuCq2zVq54Tv2Df8yEmuT&#10;Vn8YXU9pFkqSLaMTnakwQFmfAUoAAAAAALiDc4p7J2l1c/SmutTGxiX2WJJOXF59JlxFdI0Byvqa&#10;LiufH91unThWb1v1gOgaSrMS02WAsj4DlAAAAAAAEGTVa6M306XWNsZBrejjSTph3n2puwxQ1tcG&#10;Wf+t0W3XymXVLWEFOZHhWsXWUJqF0uq3wpnOtBigrM8AJQAAAAAAnffA6ozoTXSp7aXFD4ezfPPF&#10;Hk/Sym0vzw5XEF1kgLK+tthZfSS6/Vq5vPxKWEHqpNVbomsnzUrzi+eGs51pMUBZnwFKAAAAAAA6&#10;La/eFr2BLs1C4xR7PEn1ZeVrwtVDVxmgrK9N8urL0X3QyuVjfFfsttu2cM/omkmzFNNngLI+A5QA&#10;AAAAAHTSzuph0Rvn0iw1TrHHkxTP4BBDBijra5vYPujEZeU/hhXkjmJrJc1SWfnhcLYzTQYo6zNA&#10;CQAAAABA5+TVP0VvmkuzVLb4uHDGj0fsMSUtL6tuDlcNXWeAsr626S3cPbofOnG96o1hFRnKqsPR&#10;dZJmKZrBAGV9BigBAAAAAOiMvFhI8uq26A1zadYat9hjSlrecNAKhgxQ1tdG5+6Zj+6LTlyv+N9h&#10;Fbttx94HR9dHmrVoBgOU9RmgBAAAAACgM7LypujNcmnWGr6b0bjFHlfS0vJyR7hiwADlSrVVb+83&#10;RfdHJy5b/J6wit0VWxdp1kqr7whnPNNmgLI+A5QAAAAAAHTG1l2nR2+WS7NWsuuUcNaPT+xxJR0v&#10;639vuFpgxABlfW2Wla+K7pNO3I49XxtWsXuy6neiayLNWjSHAcr6DFACAAAAANApD6zOiN4wl2al&#10;rLo5nO3jFXtsSaPmF18YrhQ4zgBlfW2XV5+K7pdO3Pby7LCK3bF14UHRtZBmrax6bTjraQIDlPUZ&#10;oAQAAAAAoHOy8mnRm+bSLDQpsceWNPzY7t8MVwksZYCyvlmQFVdH900n7mF7HxhWsRtiayDNYjSL&#10;Acr6DFACAAAAANBJefGm6I1zqc3l1bvCGT5+sceXul5evSdcIbCcAcr6ZsOWJK1uju6fTlxX5NXr&#10;ovsvzVpZ9X3hrKcpDFDWZ4ASAAAAAIDOSvsfjN48l9pacv6p4ewev9jjS10urf46XB0QZ4CyvlkS&#10;2z+trmTh5LCKs6m3cPfofkuzVta/JZz1NIkByvoMUAIAAAAA0Gl5+eHoDXSpbU36Y4Nj2yB1tax6&#10;bbgyoJ4ByvpmydyT7xvdR5244Tt4zrKsuj6639KsNb/3MeGsp0kMUNZngBIAAAAAgM6L3UCX2tak&#10;xbZB6mJp+cJwVcDKDFDWN2vmyydE91MnLq9uC6s4W9LqpdH9lWatvLwhnPU0jQHK+gxQAgAAAADA&#10;QFZ+NnojXWpDvYVzwpk8ObHtkLpWWj0zXBFwYgYo65tFuYG5dZdWHwirOBvO3n3X6H5KsxjNZYCy&#10;PgOUAAAAAAAQpMW10ZvpUqOr/jCcwZMV3RapQ01jcJl2M0BZ36zKysPR/dWJS4v3hVVsv6y8LrqP&#10;0qyVlt8QznqayABlfQYoAQAAAADgDvLqU9Eb6lJTm5bYtkhdKKtuTraX9whXAqyeAcr6ZpmfLTdQ&#10;eTSsYnul1Y/H902asfLyr8JZT1MZoKzPACUAAAAAANxJWr07elNdalrDj4Scltj2SLNeWl4drgBY&#10;OwOU9c262D5rdeXVi8IqtlNsn6RZjOYzQFmfAUoAAAAAAIjIq3dFb6xLTSnd85Rwtk5HbJukWS6t&#10;XhvOflgfA5T1zb6TBsf/tui+68Tl5RPCOrZLVt4U3R9plho+tyXJltFJT6MZoKzPACUAAAAAANRI&#10;yxdGb65L0y6r3hzO0umJbZc0q517ySPCmQ/rZ4Cyvi6Y6983uu9aXWn1tWEl2yEvfHS3utF8sTWc&#10;9TSdAcr6DFACAAAAAMAKdpQ7ojfYpWmVV/8azs7pim2bNGulxbVJsnByOOthYwxQ1tcV26oHRPdf&#10;q+vs3fcJK9lwu06Pbr80a6V75sNJTxsYoKzPACUAAAAAAJzAWRfeLcmqm6M32qVJlldfDGfl9MW2&#10;T5qlsv7zw9kOm8MAZX1dkpbfHV0Dra5eC4YoY9stzVrD5zLaxQBlfQYoAQAAAABgldLq+ujNdmlS&#10;NUls+6RZaTg4D5vNAGV9XZMt/k50HXTi8vLWRj9HZ/390e2WZqm03w9nPG1igLI+A5QAAAAAALAG&#10;veqXojfcpXGWlTeFM7A5Ytsptbm8ui3Ji6eHMxw2nwHK+rooKz8dXQutrka64LTotkqzVFrtDSc8&#10;bWOAsj4DlAAAAAAAsEZze86L3nSXxlFefiWcec0S21apreXlO8OZDeNjgLK+rsrLz0XXQyeuiX+5&#10;ZCgtXx7dXmkWysonhjOdNjJAWZ8BSgAAAAAAWJctSVZcHb35Lm1Waf/acL41T2x7pTa246Izw1kN&#10;42WAsr4ui62HVlevuiasYtMM/pxQ/m10m6W2dvbu+4Tzm7YyQFmfAUoAAAAAANiAtHxW9Aa8tNHy&#10;6i/CWdZMsW2W2tLw47qzxTKczTAZBijr67SFk6NrotWVlx8LC9lMefWe6HZLbSmrbk6SXaeEM5o2&#10;M0BZnwFKAAAAAADYoO0XnBa9CS+tt6z/Q+Hsaq7YdkttKC1/IJzFMFkGKOvruvnFc6ProtWVl38a&#10;VrKZegt3T9LqA9Ftl5pcVvy/cBYzCwxQ1meAEgAAAAAANkm295Jj72oWuyEvrabh+bNt8dxwRjVb&#10;bPulJpcXV4azF6bDAGV9DH6OLC+Oro1WV1q+Oqxks+XVx6PbLzWu8vnhrGVWGKCszwAlAAAAAABs&#10;sqz4m+hNeWnFqi+EM6gdovsgNbCsfHE4a2G6DFDWx0havjy6PlpdWf8lYSUb7vxTB39eeEN0H6Rp&#10;l1Y3J9sW7hlOVmaJAcr6DFACAAAAAMA4nH9q9Ma8FCsvfjWcOO0R2w+pSfWKhXC2QjMYoKyP47Ly&#10;76NrpNWVVnvDSrZDtvjT0f2QplFe/EE4M5lFBijrM0AJAAAAAABjlPWfduxjmWM36aW8/Eqy9Un3&#10;CmdLu8T2R5p2afWFJC0eH85SaBYDlPWx1PC5LLZOWl07yh1hJdsjLfYkaXlTdH+kcZeXNyS9hQeF&#10;s5FZZYCyPgOUAAAAAAAwAXnx0uiNenW3tn+scGyfpGmVFW9t7TAy3WGAsj6Wi62TVt+26gFhJdtl&#10;rjwryap/je6TNI7y4unh7GPWGaCszwAlAAAAAABMUFb+fvSGvbpTVn0ynA3tFts3aZLl1ecH19OT&#10;wxkJzWeAsj7ivIv5xtpx0ZlhJdspLV/oXSk1tvLqn8KZRlcYoKzPACUAAAAAAExBVv5i9Ma9Zre0&#10;ujk5r/zqcAa0X2wfpUmU9fclvYW7hDMR2sMAZX3E5cW9o+ul1TcLzr30IYPnjz+J7p+01tL+vyfb&#10;Fu4Zzi66xABlfQYoAQAAAABgirLFX4/ewNfsNHz3qN7eC8IRnx2xfZXG0fAayhffFs48aC8DlPVR&#10;b37vY6JrptU3Sx6+e3uSFt6VUmsvLa8bnEFbRicSnWSAsj4DlAAAAAAA0ABZ9f3RG/lqd73qR8IR&#10;nj2x/ZU2q6x/S5L2XxXONpgNBijrY2VZdSC6blpdeXVjWMnZklfPTtLqC9F9lm7v/8/en4BLWd55&#10;wj+Znsl0d6JxSWL2mJhVIe77btz3DWXfFdlEQQUFBRRBFkERXFERVMQNVxAEUURZZAdBdnGJJtPT&#10;09Pv/503M/b0/a9fUSdtTAGn6pxTVefw+VzX7zIxVXfdz/0s9VTu77mfxi1X1/vH2VM7BCi3XwKU&#10;AAAAAABQQX7R8keNmrT8c97/U1/Vn2rc7JzcHm248m23UjWtX7c8qVGjQ/9L7iiDhkWAcvvFzjVp&#10;MTPv2Knq1QGt/3+5kWyAmv5doyatT8273WrXrcYtX2v007Z/nztIQIByRyVACQAAAAAAFeqAlo/m&#10;/T/3VWVW4xZ/bPTbZgfk9l7Dl28MlCqkmrT675nr3BO5IwoaPgHK7RfV06TVR3nHT1WvmrRalBvJ&#10;hq1xy3MaNW61Pu8YqIZdTVr8f5nfJFfljgT4awKU2y8BSgAAAAAAqHAHXP7bRr9r9UHe/6Nflb+a&#10;tHq+0T6nfSO3t3Yd+cZCqZ1V4+Y3N/pt81/mjiLYtQhQbr+ovsat/y3vGKrq1f6tZ+ZGctfw65a/&#10;btS45fi8Y6EaTjVp+Wqj/Zt+L7fXIT8Byu2XACUAAAAAANQjjZsd1qhJy3/N+3/6q9JV7IPfXNY4&#10;t1d2TfnGRamqatzy/zQ6oOWfGh3Q6pLcEQMIUG6/KEyTVv+edxxV9apJq0m5kdz1/PayUzPf0f/D&#10;MdQAKvbjrvhHXBRPgHL7JUAJAAAAAAD11AEtT2/UuOXSvBMAqvYrHjfcpFW73OiTb4zUrlmNW/+v&#10;zLkxpVHjVi0b/eLM/5o7QoCvEqDcflGY/S/dK+84qupX45a9cqO5C2v6d42atOzk90Q9qsYtFmT2&#10;2VG5HQiFEaDcfglQAgAAAABAA/DTtns0OqDVtLyTAar4atzy/2v022YHZEb4P20baP4i33iphl9N&#10;Wr7R6HfNL2l0YOaa47yAwghQbr8o3C8v/WHesVTVr1+3ODk3moT9m3690S9a7p/5TbEk73ip8tT+&#10;rR7O7Jfdc3sJiidAuf0SoAQAAAAAgAbogFbnZVcoyTc5oLZfTVr/z+xKer8+f7fcSLI9+cZP1e9q&#10;3Oq/NWrS4r3MP59qdECLy7MrnAG1R4By+0VxGrdqn3c8VfWrcbPf5UaT/P5To8Ytb87cIy/PO36q&#10;9qtxi9mNmlxmlUlqnwDl9kuAEgAAAAAAdgH7Nz8iGwzMN1mwq1fjVoMb/ab1r3IjRXXlG0tVmdWk&#10;5WeNftd8buafQxr9tsVZjQ5oeXijA9rsZzUjKDEByu0XxWvccmLeMVXVr++f+4+50aQ6Gjfbp9H+&#10;rU7JHHvP5R1PVf1q0up/+y1CyQhQbr8EKAEAAAAAYBe1f8tLGzVusa5Rk5b/mncSoaFVk1b/M/tI&#10;wgiTUnMHtNqk6qAat1rf6HctnvxLNWkxptEBLXtuq8uPafS7Zkc22r/p93J7AahPmrTqlve8V5ty&#10;I0Sx8o2pKqyoHQe0uiS7gmLjln/K1P/Je0++K1aMRZPWf8iMzbhGe1vpnjL5VfPf/M21T22rJi1u&#10;zY0SAAAAAACwyzvg8t822r/FFY1itcrGrf9n3gnASq8mLf6pUZOWz2WqU6PfNv9lbssAAIBy2L/t&#10;9xr9rvl5jQ5o2S/zO+OVRr9r9Xne+/j6Xge0+ufMb6iXMtt5TXbFbwAAAAAAAKDB+E+N9m/69ewj&#10;Dpu0uKDRAS2fyDtpWIpq0vp/Nmrc6qFGv2t15rZHLl75X7L9AwAA6qP/1OjQzD39jy79h0ZN2h7V&#10;qHGL3pnfHDPz/hYoa7Wam/kdcnujX7do0uinbf8+9zsE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YJe18oOtTRet2JDeXrwmW/OWrE0Llq9PH2z6JK3f8unC3MsA&#10;gAZi1bqPmq1avzXNXfR+emn2e2nq6wvTczPmZ2pBevmN99Ksd1ekRSs3pHWbP025twBU28oPPlq9&#10;fO2W7O+Kqt8Yi1dtTPHv1m35w9m5lwEAAAAAAACUxgebP00vzV6Uhj80NfUe+mg6s+Nt6fjm/dKv&#10;T++WfnFql/STE65IPzq+01/qJyd0SvudclX65ald02EXXZeOvfzG1KHv2DRy/NT00JSZKUIXWz7+&#10;4+e55qFibPnkj2nLJ3+qUX0Y//z4T2flmgSot5au2fjhW4veT0Pvfy71HTkxndf59nRiy/7Z7/ef&#10;ndw5/fC4jum7R7ZN38nUt4/I/DNT3z2yXfr+sR3ST068Iu33+y7pwPOuTedcMTh1GfBAuvPhF9Mr&#10;cxbHPYBgJeziNn74h//nxczvi3GPT089bn0oNb/2znT4xddnrxnxO2Lfkzp/5ffFFZl/d2X69Wnd&#10;0v5nXp1Obz8oXdJ9WObaNCk9M+2dNGve8rRx6x+65JoHAAAAAAAoj7sfeyXdOHJSuunOx8ta/UY9&#10;kQbcPTkNvveZNHbStPTsjPnpnSVr6/1k7eMvvpn6jqiM8R14z1Np5PgX0v2TZ6Qp095J8xavSZs/&#10;+rxBTIbHMTPioRfSiMz2FVrDHpyaDRrmmqrX3l36QRpy/3Ppwi5Ds0HJ7x7VNv1jk8vT3ze+LP1D&#10;5p9R/9ikWba+8bu/rX+Myv7vmdc23va++M+7H9wi/eLUrul3512Trh82Id0z6dX03upNz+U+tl6a&#10;+vqCGl37IpiSa6okJr741s/ieI0J53z92VHFdkaNfXza1lxzDUaEg3/x+y7pV6d1q1HF8d1t0EMN&#10;MhwU4ae6+J6PY3HaW0sqZsweeOq1WeMen1Zn23rfk681yOOjutZu/PizWe+syN5P5Buj6lbc6935&#10;yItlHcuJL7xZo+MkjodHnp1VUcfDtLnLnnh1zuLU5vq7s38k8aPjOma+03Pf/5nv86rv/3zf/V+u&#10;7H1AVOa18Z54/zcy7exzVLt0wFlXp6ZXj8jeA6xc92G9Ph+mv7V0a03uz+M4vm3MlJ/lmiuJZ197&#10;t+jj9taxT6cPP/1TWffZqEdfyva/mG2I98S9fq6pkkopfW38068XfP91Y6aG3P9svT5PqixZvfG1&#10;uG73HDw+NT67ZzZw/c2DmmevD1W/FbbVtutH3uvKl35fVP3G2PvwNun7x3TIBrwv7HpHmpT53Tx/&#10;2boGMWYAAAAAAEA9c8gFvdN/+e2lf5kAKWsdsK1ioiVWxPnx8Z3Sb07vnk5o3i9dfdv49MRLb6UP&#10;Nn9SryZVml49PP3n31TO+MaE1TcPbJ6dsMqO7xnd02ntBqZeQx5Nj02dk32Ec67r9cLmT/94eqw+&#10;98NjO6av79/0L8dQIfV3v74kteg1ql5P1sXEbtsb7s6u8hKTlLGft01UNsvu75pWdvIz01a0G/95&#10;t4NapEMvui41v3ZUeurVeetz3ahXug58oOhrXxxrscLO1hKGES7tPuJncb4Wcz35rwc0TV//bdN0&#10;9GV9G1SAMs79gy/old3GquO92PqvmWtBtJVrusFYv+UPaf+zrt52ffzKcVHTivPn/KuGVMSYrd30&#10;8SUXdxuWfnrSldnjPV9/a1Jx3p3Qol+DOz4KdWLz/hd+54g2NbpvjADNnoe2ytzTzd2Sa7akVnyw&#10;JRuaLvqcyFwrvvG75mn0oy+X/Xj4YOMnXSLYG8GuX57WNe1zdLv/+GOJzHf1N/J8nxdTfwlBZa6V&#10;cR8Q9wCxmmXL3qPT1JkL6uV50e/OJ7bG/V/efbyTiu+LPQ5plabPXZqWrdk0PddknevU796izr3o&#10;73ePapfij2xyTZVcrPLc5Nxrsv0v5hr9XzPna4R431y4Or25YPWAXLMlkr52RvtBBd9/xTUmVnSN&#10;x1fnGqp3Jr345qdxrx/3R3EtqApAVl0TvnqtKLS+fF2Jit+nPznxytSh7z3psefn7PLfuQAAAAAA&#10;QAnFI7diojXfpEY5668mazP9+/vG2ybcf3tmj9TxxrHpyZfeqheTKs2uuTPb93zbWM6Kyf+/Ht9t&#10;k8ER0Gp13V3p6Wnv1Ivx3frpH0+PSdmfnnhldnvybevOKiaWW2e2OddkvRKPzzuu2U3pW4e0zE5q&#10;FjsGxVQ2pJE5tn9wbIfsSjtPvjy3Xo1h91sfKvraF8GUWPUw11RJRICy8dlXZ8/VfH3aUW071y9P&#10;xze/qUEFKJ+bMT/7vZBvmwutGKN4nG089vbNhav75D6i3tvw4R/S7869Jnutz7fdNakYs5+d1Dkt&#10;Wb2p7Of++Gdfv+Swi65P3zq4Zd6+1rTie/zkVjfXy++J2jTxpbkXHnP5jWnPw1pn9n/+sdpZxXET&#10;3x3ndLqtLAHKm0Y9nu1Dvr5Vp+J746QyHwsfbProvlvumpxa9b4r7ZXZF988cNs1vibbVWhV/bFG&#10;rER37hWD01OvvF2vzo+Bdz+xNcKw+bZtZxXj/O3D26TXShyg7Hzzfdkxz9enHVX09wfHdkzvlnFl&#10;v1j98uDze2XPn2KP03hv0x4j0qXdh5c8QHl2p9sKvv+Kc+Tnp1yVVnxQ/1ZrnfD8G+nUtgOyodU4&#10;5oq9Xy604tiIinuWuL+La+2DU2YOy3ULAAAAAACg7lRqgDJfxWR91SoV3z6iTYrVpuJxnblNqUiV&#10;GqDMV7FSUdX4xgogJ7e+OcUEWm5TKtKuGqCc+vrCzP65JRsWKvf5G6GNbx3cIntODhgzOc1fVr4V&#10;jgohQFn/dRnwQK0e/zFOt46dkgbeM0WAspoVK9FVwkp8ba+765L4HigmXFSdEqD8D+d1Gjzj1DYD&#10;ij6mqgIy8QcbEYLONVsSazZ+nA7IXEeL7/u2FbwfK+O90YNPzczes2y7rtfOKnA1qfj8OO++c0Tb&#10;7B/gLFhePx6/K0BZWrURoIz37X1Y69TsmpFp4nMzvptrugTS187ZRQKUr7+zIp175e1pz0NbZ4+1&#10;urp32Flt+0O/baHZA866Op3daXCaOW/ZtFw3AQAAAAAAal99ClB+ub48YXv9sMcqdmKqPgUov1xV&#10;4xsrG13cdVh6Z8naihzjXS1AGdvac/DD6fvHdKio8zbGPipClBGKufeJaYtzXa5YApT1W4Qx4jHy&#10;sV35trmYiuPhtHYD06ntBgpQVrPie+KirneU/foZYf+9Dm+dPTfz9bOmJUD5H6bOXDjjoSkz0x6H&#10;tCz6ezdqr0Mz9xfdhpV0TAfdMyXT5/z9qU7FNSLCRbnmSmr1+g9bxv1u3Jftlqdv5a44FmJ84vHo&#10;Yya+WvHnigBladVGgDIq3v/Tk65MS1ZvTBu2fvZsrvk6lr52zhWDG3yAsv/oJ9dm/xAhu4/yb1Op&#10;K/oR9y/RpxNa9Et3PPB8vRhLAAAAAACgHqqvAcqqqpqEO6/z7RUZ8quvAcqqqpoQ//Xp3eMRahU3&#10;vrtSgHL+snXZcFdsZ00mn+uyol8x0RkBij7DJ1b0mApQ1m9TZy7IPbo2/zYXUzFOPzyuY7rujglp&#10;wYL1u+c+ql6r6wBljNnPTu6clq3ZXNbzvffQCembB7XIrqScr581LQHKv9bimlE/b3xOzxp/F+1z&#10;dPv08hvvlWRc12fOhYPOv7bocyG2NR5n+3zm2pNrsmRenv3evw69/7lsaC/6UdNxr8uK8Y1VOrsO&#10;fKCizxcBytKqrQBltn7XPF192/jUd8QkAcpasGrd1ngsevre0e3q7I8QaqMiTLnHIa1Sp37jPsl1&#10;HQAAAAAAoPbU9wBlVcU2HN20T1q+dktaumbTabnNK7v6HqCsqghf7XNU+zT43mfSgHte+EFu88pu&#10;VwlQvjhrUWpy7jX15lyNfbH7wS1S55vv/T+5Tag4ApT1W7dBD2a3Kd/21qRigj4eFTng7kkClNWs&#10;eIz33Y+9UtZr6BntBxX9HVCdEqD8a6+/vfLnHW4cmx3zYsc93hdhsLhPyjVbp2Llsnz9qG7F90Wp&#10;+vplE56bMyxWdv7+Me3r9Bivzao6LmKF0Y1bP6vI80aAsrRqM0AZ7//JiVekS3oMT3MXvv/73EfU&#10;oYYboJyzcHU6KvP7Oe4Rarpf6rqif1ER0L6858iKHVMAAAAAAKCeaigByqjYjjM6DErT3lpSMZMq&#10;DSVAGVU1aXXjyEkVM767QoAyVruKFR3r03laNcm5+8EtU68hj1bk2ApQ1m/x3VUXAcoIp/z2zB7p&#10;zJYDBCirWTFml3Qv7aOYq2z5+I+Dtnzyx2xIpdjvgOqUAOXf6nTTuJHfPGjbH1jkG7OdVdX3RAS7&#10;Xntz6aRcs3Uic5ykw2pwzYh+/uj4Tun1d5aX9Bh49Lk3UvNrR6VvZM7fujyH66pi3M6/akiK1T9z&#10;m1QxBChLq1ZXoMxUtBOrH1/SdVhJApTnNsAA5RvzV2VX5a1Pvy+i4viJanvDGN/JAAAAAABA7WlI&#10;AcqomFC5uNsdFTOh0pAClFExvt89sl169LnZFTHGDT1A+cqcxdnwZF0ExUpRsU/2PLRVGjn+hYob&#10;XwHK+itWZK3tx3dXVYxVBMVfn7c8zVv0/hO5j6y3ShGgjDH7+clXZVeAzn1syTz16juDnp7+Tvax&#10;nrF6aL7+1UYJUP6teUveH/nr07ul7x1ds5URIxDW6vpRdRqgHP3oy9mVUvN9fnUqrp9X9L+3pPv/&#10;2envTIt7m7ge1WR8y11x7WnaY0TFnTsClKVV2wHKaGO3zD9vHDmxBNuUvnbulbc3qADl24vXpIMy&#10;+6M+/r74Rq7imt53ROX8UR8AAAAAAFDPNcQAZUxqTn19YXr+9YW9cptZNg0tQBkVx0vjs3umxas2&#10;ln3SqiEHKJes3pQOvqBXUZPllVKxTyI88bOTr0oz31n+Rm7TKoIAZf3VI7Pv6nrS/+bRk9NtY58R&#10;oKxmxSP7x0x8teTX0a4DHxzUfdCDdX6dFKDMr+dt4//fszveVvT3b1S89/KrR6Q5C1bV2fgefVnf&#10;Gl3v9zvlqjR/2Qcl2/+LVmxILXuPzl7najK2lVDZoFOmKm01agHK0qrtAGVUtLP/mT2yj4lfv/UP&#10;1+Y+qg6kr53XgAKUsSLsSS371/vf/7H/v39M+zRl2ryKGl8AAAAAAKCeamgByqiYXDznisHprE63&#10;CVDWUcWkfpvr7y77hFVDDlCee+XgBnNuxjl5ZrtbBShrQIDyPxxxyQ11em7EWJ3adkA6o/1AAcpq&#10;Vpzjl/YYXvLr6KEX9Rp02EXX1fn2CVDmt/T9jf/vXRNezq4AWpN9sP9ZPdIV/epmhcd7n5iedj+4&#10;Zd7PrU7F9bP30NKG/87pNDj98LiOeftTHyvG8NtHtE0PTXm9Ys4hAcrSqosAZVX1HTkp9RkxUYCy&#10;mtpcf1et74NyVdyvHdW0T9r80ecVNcYAAAAAAEA91BADlDEp9N2j2qVYlWrKu+/+Q25Ty6KhBihj&#10;jOOxnS+98V5ZJ6waaoCy/+gn8/a1NirGKSYcIzgQ215V8d9jYr4ugkixAtUhF/ROD0yeUTHjLEBZ&#10;P8U1Jx5pm287a6tivCK8FNfvd5d9cGzuo+ulUgUoY8xilb5SBkVenDV/n/Z970nfOaJt5vPz96u2&#10;SoBy+/rf+USb/X5/VfYYyDd21al4JP++J3VOb7/3/opcs7XmhBb9ir/WZ86b/c+6uqTH9e3jnvlk&#10;9xo8brw6VfWdEBVjs+0/N6vRPtxZxWccdN61adW6rRVxHglQllZdBSjjfmzfkztnQ5Rztmz5+9zH&#10;1bL0tfM6D2kQAcq7HnslG3ivi+/M2K+xf2Ocvvwb48u/L+rqu/rWcU/7fgYAAAAAAGqm3AHKCFZV&#10;TbbERFO+1xRTMVETk+bX3nlnvQ5QxvhUTXAXU9lJrOyk1eXZtvJ9RrEVYxyPmMxtalk0xADlrHdX&#10;pJ+edGWtng9VwYh4zG48TrvxOT3ThV2GplaZ7Y6K4/TCrnekQy68Lv32zB7pW7GaWOb1cdzka6+Y&#10;+s6RbdOxl99YMeMsQFk/XTP44Vo9LndUR15yQ7r9vmcFKKtZcX0ZO2layc6Lq29/aJ/jmt1U9Hlc&#10;SAlQbt+azR+3uaT78PTr07sX/T1cdY3qOvD+Wg1QPvzMrLTHIcWvPhk16J4pJdvv7y77IB1+8XXZ&#10;75hixzJfxdhWnSffyozH94/pkP2jhli57ZjM93LUgef3yoa99jy0VYoAZ7y+Nu9DoqK9zv3vq4jz&#10;SICytOpyBcpo89ALe6cT2w6oswDl+Q0gQLlk9aZsILw27wdiG6O9PTLXjfjjxaMuvSGd0vrm1Dzz&#10;uyJ+W7XsNTqd3em2dHLm30VIPv74Lns9yhzHtfW7ND7/gMz98dpNH/uOBgAAAAAAildsgDImv/Y5&#10;un3qcetDadiDU9MdDzxfcA194Lk0aOyU1G3Qg+nCLnek/c/skX3MYm1M7MQ27XvSlemoS6+ttwHK&#10;GOOfn3xV6nzz/ann4IcLqqtvG5+6DXww+5jteJz5kZf2yU6YR7u1FT6K/sVk2KKVG9Lq1X/8Zm6T&#10;S6ohBigv6DK0qAnyfBVjsttBLdJ+p3TJPoI0wk0r1m5Jq9ZtmZL7uL+ycetni9du+iT7mM2B90xJ&#10;EdiLNmplsvWg5tlgxqQX3vyn3MeVlQBl/RTXsmL3WyEV52BcV87qOEiAspoVY9b06hElOy+ObHbj&#10;Pj87uXOtfaftqAQod2zI/c/Mj3BzvrGrTmWvUZmKMV60YkOtjfPv2wwo/jqfeV+EsuIcyjVX5zrc&#10;ODbtdXjrvP0ptGKltzjvY2zjEenxR0XDH5qannrl7bRw+fq0+eM/po8/+6f06R//e7Y2ffRZdnXI&#10;GW8vSw88NSNFX+IPKuIeorauH9GXCPLNmLe87OeSAGVp1WWAMo71b2V+Pz4w+bX0yDOvP5L7yFrU&#10;MAKUcU7X5m/AqAjOX3DVkDT19QVp9vyVafX6D/fPfdxf2fjxn85Z+v6m9ObC1ZnftfelMzoMSnse&#10;Fith1s6xsFumRj78YkWMMwAAAAAAUE8VG6CsmhRavHpjrU1WfLD5k3T/5BnZlXDyfWYhFRMyMbk5&#10;Y96yNGfRygm5jyi5mgQoY7/Eih25pmokJsnnLV6bRox/IZ3Ysn92RabamrSKNseOfVqAshZMmTYv&#10;ffuINrWyb+L4+eVp3bL7581Fq4vavoemvH5tHIO/Pr1bjfsU74+J/0t7DBegLIIAZaNGr8xZnD0/&#10;8m1jbVeMWQR+H33ujTR/6bqVuS7UO6UMUMaY7Zc5L1auq/uwyPS3ljz/1Ktv19mjSL9aApQ7tumT&#10;P85/Y8HK7KPvaxLQ+dFxnVKvIY/WyjhPeuHNtOdhxYcR4w96Rj/6Usn2+VuL3k8/OeGKbBAoX38K&#10;qTjfdzuwRTqzw63ZsNKrcxbfmPuYgqzd+HH2Dy8OvqBX9vyOyvd5hVR878Yf9+Q+omwEKEurLgOU&#10;UXHdOezi69J1wyakTR/94fDcx9aS9LXzr6rfAcpZ7267PtfG2MdYx3Z1G/hA9vt+5bqtV+Y+piDx&#10;R5T7HNUu72cUWnFc/b7NLWUfZwAAAAAAoB6raYDyvZW1t1JQlVgVp33fe2r82MWoB6fMTI8+N3uX&#10;D1B+1ZiJr2ZXJYz9mO+zq1uxbZddPSI17TpWgLIWnHfl7UVNjn+1YsWoeGTetLeW1Hi7Vq37cP2L&#10;sxaln53UuUYTr/HeCHXEY0Njlatc82UjQFn/RLCqJuGsYipW8h1y37MClNWsCJ3d+8T0Oj83+o6Y&#10;+HyP2x6qlTBIdUqAcufGPv7KQRFgicc/5xvD6lSsIver07ulZWs213isz+p4W9Hfp/HdcHzzfiXd&#10;39lwXOZza3pMx/ubnNMzXdx1WATAz8k1XyNL39+cvRbGI3pro38/Or5TmrNgVVnPJwHK0qrrAGVV&#10;xe/aviMmCVB+Rbs+Y4q+5/1yxR8sHHv5jWnmvOVp5tsrjso1X5QtH33e/Ja7JqeLut6R97MKqXgc&#10;eDwe/O331pR9rAEAAAAAgHqqEgOUVS7qMvTPNQnLxHtvGzslDX3gWQHKPF5+473syoI1CVHGexuf&#10;3TOt3fRxWSasGlKAMlbXq41wQlRMlOaarRUbP/n89zfe+Xg6re3AGvfve8d0SI9NnVP28RagrH+O&#10;btq3VgIA1a0IHR7X7KZ0TqfBApTVrAj3XN5zZJ2fGyc27/d8HA81+f4qpAQoq+f4lv0fPLFFv+z1&#10;Jt847qziWhXVd+SkGo31lGnvpL0Pj9Wc83/Ojires+ehrdPDz8wq2f5evf6jp35zRvfs8VyT79h4&#10;b9ybx2pzS1ZveCXXfK2567FX0j5Hta9RH6Pi+Og9dEJZzycBytIqRYAyzp94BP4jz86OgO7i3EfX&#10;gvS1C64aWm8DlAuWr8uublvTcY/3H3T+tWn1+tr9I6hWve9qHKHvfJ9ZaA178PmyjjUAAAAAAFCP&#10;VXKA8o0FK/784xpM+MQE7TW3P5KuG/aoAOV23D/5tWzIIN/nV6e2Tcp2SLPfXVmWCauGFKDsOvCB&#10;Gq8+Gcf8OVcMrpNtWbBi/XOvv7Mife/oDjUKY8Ujd3sOfrjs4y1AWb9Me3NJ+s6RbTPbkn8bd1TF&#10;Xhvifd8/pn06rtmNaeHy9V1yXalXSh2gjDH7xald06paDlh82az5K0+L1XprI8hV3RKgrJ6Hn33j&#10;wYefnZVdiTTfOO6stl2rmqX9z+pRo5BOrBZX9OqTmfed2fHWku7reydOeypWjs7Xn+pW1Tl+06jH&#10;0+LVm36Sa7rWDb73mWxILVZ8+2ofqlvR18Muuq6s55MAZWmVagXKuD87te3A1LTbMAHKnAFjnqrx&#10;mMc5e2zmXmjUoy+l5Z999o1c07Vi40efNe47YmL2mlCTe5XYP/G7O9csAAAAAABAYSo5QBlqMgke&#10;gaGrbr4vdR30gADlDpzZ4daig2QxgV612kuuuZJqKAHK9R/+ITU5p2Yhp3jvQef3qpVHn27PgHuf&#10;+24cLzUJesR7Sx1OyUeAsn657o4J2W3It307qniccDwSOIK7+f736tR+J1+Vhj/0vABlNSvCc/c9&#10;+VqdnR833/XkaQeed02dhnC+WgKU1de06dN/1yRzzBV7fY2KoPSAuycXNd4vvL4wfffI4lZzjvdE&#10;UPvp6e+UdF+f13noUzX5A4rod6xg/cvTuqVX31w0NNdsnel007js92C+vlSnqu4dp7w6r2znlABl&#10;aZUqQLltBdlWme+9nunhZ2d1zH18DaWvXdCl/gYoYyXtml2Pm6UfH98pvTF/ZZr9zvLrcs3Wqvsn&#10;vzbugadmZO4fiv99EfeIx1x+Y1nHGgAAAAAAqMcqPUDZb/QTRQc/YiLlyv73pS4DBCh3ZNQjL9Uo&#10;EBeTXSMffrEsE1YNJUD55MtzaxTwitrtoOZpzMRX6nQ7Nm787LsDxzyV9j+zR9Hn5TcObJYOPO/a&#10;so53EKCsX465rPDHd8d2//SkK9M9k15Nvzi1S/a/F3qdiLDKt49om8654vZdKkAZAaeDL+idDU0U&#10;M2Z1uQrUKa0GnfbD4zpW+3io2u/7Zc7ZHxWxPVEClNX39NPp77oNerDoFWOj4niN43bd5k8LHvNL&#10;e4wo+g9v4n3x/lxTJbFq3dbUrs+YmgUSM++NP0zoOuCBf8k1W6cWr9qYfnla16LOpaqKsb7m9vKt&#10;Ri1AWVqlClBGxf3OXoe1Tg9NmZk2fPjp/8l1oQbS1y6spwHKWe+syIara7JibLy3Ze/RJdmGX57a&#10;Nbv/8vVjZxXHVdzzrcxcU3PNAQAAAAAAVF+lByjHPTG96Ik2AcrqeWvR6vSdI9rm7UN1KoION9/1&#10;ZFkmqxpKgPLaIY8UHfiIimPl0At7l2QbWl1314DW199d1HUjKgI1EWRa8v6mso65AGX9MX3u0tyK&#10;cvm3b3sV+/eU1rekuEZE+CHOsUKvE/H6WMXytnHPlPV4LVaxAco4XuK6eHG3YQVfm2LMIly1esNH&#10;tT5mcxet2Rj3BXsc0rLa+zJeF8dCbM/BF/TKblu+1+2oBCgLc3H3O7pf2mN40dfYqrr9vmcLGvNp&#10;by1J3zumuEe7x3siZBahuFxzJTFl2rz0+za35O1TdSq+j/Y4tFW6e+IrafGq9SUJUIab7nw8b3+q&#10;W3FslOIed3sEKEurlAHKqjqv85DUZ9jE2gtQFni8VEKAMh65n69v1a2qMPvkV94uyTZEELzYAGXU&#10;3pnz8q1F75dtvAEAAAAAgHqs0gOUD06ZWfREmwBl9azd9En6xanFryQUk7l9h08sy2RVQwlQHt+8&#10;X42CJrH6ZL9Rj5dkGx58auaATNVgArxZitXj5ixcVdYxF6CsP27IXF+KmVCP/dt/9LZw9x0PPJ/3&#10;NdWtZj1HlvV4LVaxAcq4rncd+EC6+7FX0rcOaZn3NTuqbx3cMj2QuU7kulFrBo97ZmPHm8bl/czt&#10;VVwfYzWy8U+/nrL3PEV8JwtQFubVt5Z0n/7W0twqlMXfwx1yYe+06aPPqz3uLXuNLmr/RsX1okPf&#10;sSXfx72GPpqanHNN3j5Vp2J74x6o68AHm+eaLIml729OPzv5qqL3b7zvJydekZaW6Y8pBChLq9QB&#10;yviMfY5un/2DnTkLVt+V60aRIkB5R70MUF7SfVjRv0OrKu6j+o2afHquyTp19W0PpW8f0Saz//L3&#10;ZWcVj29/fub8so03AAAAAABQjzX0AGVMNnYdJEC5I5s//jz7SOVCAzZVFZO5fYY9VpbJqoYQoFy2&#10;ZnN2grfY8Y/3xSPvXnh9YUm24bW5Swe8NndZ2vPQ1kVNcMZ7YnL0pTfeK9uYBwHK+uPYy28seF/F&#10;NkfAJVakizbeWbI2G9yNMF2+1++ooq1DLijNCq+1rUYBygEPZMNNcX0p9Poa729+7ahaH7OzOg7a&#10;eFTTPgX1J65V8R234oMt6bCLrisqgCRAWZyzO91W8LHz5drtoBZp5MMvVmvcZ727InuOF/N5cU3f&#10;96TOad7itSXfxzFGESTM16+dVXyf7nFIq3TYxdelJ1+ZW9IAZTi/85CizqeqimDzEy/NLct5JUBZ&#10;WuVYgTLue+KzLuk+vMYByou61r8A5ZaP/7jt+7/I8Y7rSzz++82Fq9NbC1aVJEB5+33PpB8d36no&#10;YyT+eOPhZ2aV7TgHAAAAAADqsYYeoOw26MHUc/B4Acod2PLJH9NB58djTYsb55jMFaAs3guzFuZW&#10;Wyl+/CPEcE7noQfmmqxTS9dsHpCp9MPjOhU1KfuNTO15WOv0/MwFZZ3gFKCsH2a8vSw7gV/o+RH7&#10;9oCze6Y//Omf/7KfTmlzS9rr8NZ5X7+jis/eJ9OHxas2ZmrTfbnm6oWaBCivuuX+7NhdnvkeKzS0&#10;E2P2q9O7pfc3fFxr58nClRt6HZa5Z/ne0YU9ojlCdVf2vzc1HTDg64cKUJbUA5NnZFcEK/T8raq4&#10;bh156Q1p66d/2unYt+97T/HX9Mz50XPwwyXfvx9+/Mc1cUzuc3S7vP3aWcW4xgril3QfntZt+bzk&#10;Acp4xHq+flW3ov+3jXumLOeVAGVplSNAGQHAqPOvGpLGT5n961xXilA/A5QLl69P3zsm832Zp2/V&#10;qarrb665ktj/7J6dG2fu3YoNfe5+cIt035Ovle04BwAAAAAA6rFKD1DGI0CLnWiLiZ/+o55Ig8ZM&#10;FqDcAQHK8gYo4xG5cazm61t1Ks7FYQ9OTUPve64kAcqNH/5hwMatn2XO/85F9TsboDy0VXpuRnkf&#10;sSdAWT/0HTmpqOMsrkuXXf3Xj92+adTj2ZWN8r2+OjXqkRfTyEde3GUClBHWiTbufWJ62v3g4h7j&#10;/dDTr9faeTJ8/Au9fnJC4Sv1HXTetenJl+empk0HfP3QCwUoS6nrgPtP2P+sqws+/r5ccRyNmfjq&#10;Dsf+rUXvpzg2irkPiL795ozuKVaDzjVXMouWr18T9y/xnZivbzur6PtZHW9Nl3Uf/nauyZKas3B1&#10;9jHt+fpWnYpA2hX97y3LeSVAWVrlCFBGxWf9+Pgr0tzMNWLjh5++ketOgepngDK+94q9tkTFsXZF&#10;v3El7ftRl93Y+dhmNxV13xcVAcq4Z8k1BwAAAAAAUH2VHqCMcFmxE22x6kisQjH+6VkClDsgQFne&#10;AOV1d0woakK8qnY/qEX28d0vz15QkgDl5k8+HxDHzM8y539MJsdxU1hdnr51SMv07GsClIXYVQOU&#10;xzW/qeD9VLXK6dAHnvurfTR97tJ08AW9st8NUfneu72K8buwy9B00VVDd7kA5ar1W7PHe6HX2Gij&#10;Ra/RtXaenN9lSK945G91r5fbjvtmmf12R9r88ecClGWwcMXmE+L7db/M90Wx39Fx7h3X7KYdjn02&#10;WFbk9TyuBTff9WRZ9u2rsxetie/D3Q7K37edVYxNp37j0vXDJ5YlQLlu86fpl6cV/oj/qopz8Zwr&#10;Bpdl7AUoS6tcAcqq6tz/3tRn+GNFBygv7jas3gUoh9z/XN5+VbfiDyeGZtrINVcSxze/sfMJLfoV&#10;+fti23E17nEBSgAAAAAAoAiVHqDsPfTRFBPE+fqwo4rJuVh1Y+rrC9KrcxYLUO6AAGV5A5TZx44W&#10;eYzENsfjad9Zuja9vXRdSQKUVY6+rG/2GhCPDy2oft8l/fbMHunVN5eUdYJTgLLyzZy3PO1T4OOa&#10;o2Jbm5x7TeYYW/xX++jTP/73dGn3YdlrXaFtxuv3PenKbKhwxdqNTXJNVrzaCFCGy3uOLPg6FWP2&#10;6zO6pzUba/4Y71gdcOA9T2UD49Xdd7HN0eeO/ca+F20IUJbHDcMffarn4PEFn3Nfrj0OaZXun/za&#10;/8w1+VfmL/sg/ezkztnrcr737qjiWhH3PxEEzDVXUo8+O3tNvn5Vt2JMbxw5Kd396MtlCVDGNfWY&#10;y/tmxzFf/3ZW8b5jLr+xLGMvQFlaNQlQxuurKt//vrOK9/3ohE7pzI63pjcXvt8016UC1M8AZe8a&#10;/IFW/CHKt49omx6bOqekfb+o6/DOl3QfXtzvi1O7pF+d1i1NeP6Nsh3nAAAAAABAPVbpAcoz2g8q&#10;avInJmV/fHyntHrDR2n9h58JUO5ArMx14HnXZsMm+fqxs4r902e4AGWxLux6R9ETnLHPDjj76rRu&#10;y6dp3eaPSxqgXLVua1r6/ubsY08LreVrt5R9clOAsvL1G/VEtt/5tmlHFedTm+vvTi1vuPuoXFN/&#10;0X3g/avjfy/2endK61vSPY+8ussFKIt+jPchLdPDz8yq8blyz6RXU4Q4833G9mq3g1pkVyKd9OKb&#10;ApRltGLdR08tWLYuG/Yv+j4jcx04sVX/vAHKq28bX9R1IiqOkRHjXyjbfr3z0ReLDlDGypnR/1GP&#10;vJgmvzKvLAHKcEGXoUXf58Z3aZNzrklbP/1TyfeBAGVpFRugjNf+5swe2WDcXpkxz/ea6lRcI36U&#10;+V14affhu0yAstNN4wruc1XFuP8wc8zEH7LkmiuJdZv/0Dl+0xT7+yIq1xQAAAAAAEBhKjlAOePt&#10;pX+OCb9CJtqqKiYYj2raJ1167Z3/kGuuLOpDgHLtpo+zq3YUM85R0c9YASnXXEk1hADlSa1uLuoc&#10;jKo6znNNUQABysoXj3Esdh+Nf2ZWevC5mX8ToHzqlXmr9zq8ddrt4BZ537ejivMtQhwXdBu6ywUo&#10;IzBdzPdEtNOqd82vr5ddPSIdemHvgj5/n6Pbpcbn9Ezrt3wmQFlmQ+99Zc+zOt6Wd2yrU7Ea2veP&#10;6fA3K4stXrUxu/JYXJPzvW9HFdeWYy7rW9Z9esvdT62JY7qY+5d4T6y0/lhmTGa/s6JsAcoOfcfW&#10;KKT1s5M6Z87RP5R8PwhQllaxAcp4/UXd7kh3PPB8it+s+V5TnYprSASOrx48PnN/MPO/5bpVTelr&#10;l9TDAOW236DFH+Nxv7Oojv9QEgAAAAAAoGJUcoDyoi5D/1zMqkKxKk9MKsek7pQp7wpQ7sQbC1al&#10;bx9R/KouMck26J4pZZlgawgByghwFHMORsVE+vHNbzK5WYR6GaA8p+cuE6Cc9c6K9L1jOhR8XkdQ&#10;cL/MvonAwor1W/4mQLnxo89Xxzh+58i2ed+/o4q+xLXyhdcXpuXvb56Xa7Ki1VaAMhT7GO94ZP/a&#10;TZ+k9zf/4ae5pgqycv1HE355atf0/WMKe5z7AWddnTreNO4v2yBAWT5bt/7LniMempoOu+i6go/F&#10;L9cZHQb91T64/o7Him4vHgv+wFMzy7pPr739kTXR/0Kvc1HxngiDP/XK2+mdJWvKFqDsOuCBmq1y&#10;d1zHsgTMBChLq+gAZWZ7L+4+LNvv09oPei7uZQp5/5cr3vfr07ulU9rckjZs/ezWbMeqJX3tkkwf&#10;6luAMrtqZhHHS1T0Pe6Vlry/qazXSAAAAAAAgJKp1ABlj9vGZ0OQ+T57ZxWTbWd2vDUm2nvlmiub&#10;+hCgvOPB5/N+fnUr9tN9T84oywRbQwhQxgqSxQb54tg6sUU/k5tFqEmAMo61WDXr3aUfZMd+y8d/&#10;2hDHYV1VrM71TuazfnN696LDE/UtQHnzXU9m+5xve3ZUMT7nXjl4h+dEuz5jsisr5Xt/deqmUY+n&#10;eya+vMsFKGvyGO9Hn5udxj87u6gA5YOTp0/4VuZzY/WwfO1/tWKlsagzO9yaJr3w5l+2QYCyvEY9&#10;8vJNoye8XO39+NWKfbr34W3Sky/Pze6HCCX95ozuRQUo49p/WruBZd+f3W8bv6bYQFi8Z+/DW6dn&#10;pr+TFqxYV7YAZY/Md2lNVrn7wbEd0pLVpQ9pCVCWVk0ClBd2GZrt90uzFjz3g2M6pL0Oa11QG1+t&#10;+EOIPiMmFhigHF7vApQXdb2j+ABl5rp64HnXZq6x13w/1xwAAAAAAEDDVtMAZW1Pes54e1mKCZ/d&#10;D26RYiXJfJ+9o6qa1Hx+5oL0/Iz5ApTVUJNHSMd473N0+/TyG4vLMjnYIAKUl9YwQNmyf9n6Xp/V&#10;JEAZFaGwCO/ECj11XQecfXX2s2LFtHx92VnFuVHfApRxXBezf2Jbhz34/A7PiQenzEzxePB8799Z&#10;Rajg9HYD0yVd79jlApQ1eYx36+vvSi16jy0qQNm81+gJ0UZ1A7VxfxJ19W3jY5Wxv2yDAGVliGta&#10;MeHoOO7imnDelbdn90P/0U8W9b0f95YRoJr8yttl35/dBj5QdIAyjvEIlD772rtp4Yr1ZQtQ9hz8&#10;cNH3ubHd3z+2Q52uZr89ApSlVaMA5VVD/tLvLrc8kI6+rG9R50xU1fvi++HNhaurOR7pa5fuggHK&#10;gzL7S4ASAAAAAADYZRQboIwJqB+fcEV2dadl729Oi1dvLLhiwjQmr2IS+9axT6dzr7w9O8FXzMR6&#10;VPQpVqlqe8OYsk0QflWlByiHPTi16FBWVIz5z07unJaW6RFvApQClMWqaYAyKo65qrBWKSpfH6pT&#10;2X5mtrW+BChnz1+ZXZWs0HM6Xv+TE69Ib8xftcNzIoKA8T0Rry/2M865YnBaufbDlrkmK1ZtBijD&#10;ZUU8xjuO3f3PujrNfW9NwdeqdZs/O7LLgAcK2ldxrEcf2/e95+FcM1kClJXhmtsfKWqF8Qg+Ru1z&#10;VLt027ins6ujFXpcR8X+j2BRrjtlJUApQFmIXTVAecGXApQr1m5Jt9w1Oe12YIuizv+o+Pz4Xry0&#10;x4hqjkf62qU9BCgBAAAAAAAatGIDlFHxGMbvHd0+/fC4jkVXvH+vw7c9ii0myQqZVPtyxft2y/yz&#10;yy33R+jjtNzmlV0lBygfmzon/fSk4oOHUbHPTm8/KJ3YdMA3c82WlAClAGWxaiNAWV8qzo36FKAc&#10;OOapbH/zbcuOKq5Hp7YdkA69csA/5prargu6DJkcry/mc6Ian90zjX1i2i4XoNz2GO/CH8EcK7aO&#10;evSlgq9VE19448hY8TNfm/kqHvMc/YuA3oSpbwhQVqDT2g06L+4banL9/c6RbbN/MJPvf9tRxbXw&#10;e8e0T6/MKc+q2V8lQClAWYhdNUB5fuf/CFCGUY+8MCD+yKKY76Kq+lbmvXsf1jqNnzLjhVyzOyBA&#10;CQAAAAAA0ODVJEAZlX3MdkyEFVkxiRaBh+w/c5Xvc3ZUMbn23aPape4DH0xtBzy6x4kDBvzn3OaV&#10;XSUGKDd+9Pk/33LX5H/+xe+7Zj6nuDGvqujjTXc+nroOGCtAWSQByvIQoKxcp7UdUNS+ie+CfqOe&#10;SFcOeGCnAcoh9z87uSbfOT88tkO67JqRu1yAMlYb/vnJVxU8btHe5T1HFnytat937JEHnHV13jbz&#10;VfQr/jgjHnm/esNWAcoK9Mizs86b8Pwbac/DWmXv//KN986q2PfFdaXZtSPT1DnL9sh1p6wEKAUo&#10;C7GrBijP67ztsf1VBjz66N+f3Kb/H2MV2mLOnah4X3wvdh14//9ev+UP/5xrejsEKAEAAAAAABq8&#10;mgYoy1UR3KxaOey4ZjelJ16am558cf4+uc2qGJUSoPzk839Ks95ZkQbe81SKfR6rthQ76VhV8f5Y&#10;QXTG28vTnDmrBSiLJEBZHgKUlWnOglXZoEeh53O8fp/M9WjmvOXppcWLdxqgfHfp2sk/PuGK9O0j&#10;2hT1WXsc2irdM+nVtPyDLf+aa7Ii1XaAMlx2dXGP8f7V6d3Sui2fpvUffnJurqkdyvR96atvLs4+&#10;sjlfm/kq9s3Rl/VN7frc8zd9F6CsLGd2qNkqlIVWHBs/yZzzby5cXTH7UYBSgLIQu2qA8twr/zpA&#10;GV6avfDzWK26JqtQRjU5p2fqO2LSTsYlfa1pjxEClAAAAAAAAA1ZfQtQxmRUTKbtfnDLtP+ZPVLT&#10;HsPT0Zf1O+HxF9464YEHFv+X3GZVjJoEKGNS/YCzeqSetz30Zp8RkzI1sfo1fOKbvYY88mbbPve8&#10;eXbH296MgOBJLfunX5/eLX37iLbZ9ouZsP9yxXFzXLMb04y3VpyQUvpPuU0uKQHKmgcol6ze1P21&#10;t5e9ma15pas3F6x+M9eFshCgrEx3T3g57XZQ4QHv2Jcx2T/jnRUnDBgwYKfXozeXrPrtsZffmPY7&#10;pfDVFKtef+3tD6cnXnpzlwtQ3n7fs3nfs6OKMdv7iDbphdcXpudfe6daAcqX33hv6ZiJr1T7Uc1V&#10;q1nHSpd3ZY6jXDN/IUBZWYY9+HxRAeZiK86BZplj462F75+Q60LZCVAKUBZiVw1Qnn3F4L/p9/Ov&#10;Lzz6+qET+scfQuR7X3UrAvrxW/jNhSufzDWdhwBlMZZ/sOXNeYvXlvz3xaz5y8v6+wIAAAAAAKin&#10;6lOAMlYZicdytrrurvTA5NfKNglYiJoEKKNikjEm7IquxpdlJx9jIqyQCcudVawAutdhrdPEF94s&#10;634QoKx5gPKSHsPv2ufodtlJ5O8f06HOK1YtjZUCI9S1bM3mso27AGVlOqXNLUXtl3jPNbc/XNDx&#10;NODuyemM9oOKunbEe465rG+6rMeIXS5AuXLdh+kXp3bJhkPyvXd7FfuoXZ8xqfX1d1UrQHnlzfct&#10;vaT7sGp/Trwu/rhi5PgXsitd5pr5CwHKytKi94iftuw9OnttyjfmtVlxbPzytK7pvVUbK2ofClAK&#10;UBZilw1Qdrotb7+Xr9ty8eWZ31k1+Y0T74tz8NLuwzflms0jfe2yqwUoC3Vl/3szv1H6Ze/78/0e&#10;qKuK34RvL15TUdd6AAAAAACgHqhPAcpYqeiawQ+nRSs3pPnvb/xlbhMqWk0DlJVaccyc0WFQ2Sen&#10;BChrHqA8t+Pgu/6hSQRtL8uOYV1XTFTH9sak8uLV5QuzCFBWnjcXrU4/PK5Ttr/5tmNHFYHu52cu&#10;KOh4isd9dx/0UN72dlbRxx9l+hrhxJXrtt6Ra7Li1EWAMhT1GO9MHxqf0zM98fLcne6nDz/9U6dL&#10;uw/PrjRd3eMh+vOdI9qmNtff1TPXzF8RoKwss995/6ez569MsYJcMed8IRXt9x25s8f0lp4ApQBl&#10;IQQo/9bIR55//VuHtEy7HZT//dWtX/y+S3rkmZnX5Zr9ivS1yzPfeQKUhYnfVodddF32/jP2ealq&#10;z8z94JwFqyvueg8AAAAAAFS4+vYI770Pa51+fXr3dEmPYf82+dW3/23yK29fnNuUitQQA5QxIfiT&#10;E69Ir765pOyTUwKUApTFEqCsPLfd+0x20j76m287tlexbQeed23a9NHnBR1PKaX/dFTTPjftXkTw&#10;Ivq4W+af3zmiTXrgqRm7XIBy3OPTCg6sxJhF0KXPiIk73U9TZy7sdFBmn+5xSKtqHQ/x+O549HuE&#10;YMZPmSlAWU/EORirlBV6fBZSVcHd1Rs+qrj9J0ApQFmIXTVAeVbHW7fb7wEDBvyn09sNTPv9/qqi&#10;zqOqiu+muya89H/Xb/n033JNf4kAZTEEKAEAAAAAgHqlvgUoIyQRE1IxoRYTxwdf0CtNerG8j5He&#10;kYYWoIyJqXiU+u33PVsRYy5AWQsByisH3/WPv4vHvJfmOI39FOdwTHYvEaAsSWXHPLOtlR6gPLXt&#10;gKL2SXwftOt7T1HHUs/Bj9z47SPa5m13ZxVjGiHKZleP3OUClCs/+DAbVoxzOd/7t1exf09vP3Cn&#10;+6rHrQ91+vHxnap9XYpjfN+TO6d4BPzazZ8KUNYjC5avSz84tkPR3+HVqSH3P1eR+06AUoCyELtq&#10;gPLMDtsPUIaXZi/K3sdHu4W0/dU6vf2g7axUm77WrKcAZaGqApQ12SfFVKxI/uZCAUoAAAAAAKBA&#10;9TFA+eUJsj0ObZUNh1zabdjSNxasXJrbrIrRkAKUMfbxz3iU3uCxTx+U28SyEqAUoCyWAGVleeu9&#10;VUv3i0BeEfskVkK8Z9KrRR1Ljzw7+8afndw5M0YxTvnb315lg0+Zf/Ye+ujnqzZsrbjvn1BXAcrV&#10;67YcdM4VgwsO88Q595szuqdMv3Y4Xqe0vKlTBJSqezzEMX5ii/7psp4jP1y6/g/fyTXzVwQoK9PC&#10;ZesO+n2bW7L7MN/Y16Ti+GmSOf6XvL+pIvedAKUAZSF21QDlGe0H7bDfr8xZeFDHG8dNjNcXGuqv&#10;quhT/JaI0OCbC1bdmms6R4CyGAKUAAAAAABAvVIbAcpsqLHIytdeoRUTM7ENTc7umV54fWF6cdb8&#10;03KbV3YNJUBZNfnVts+Y1OH6e36Q27yyE6AUoCyWAGVlGXLfs9kJ+3z931HFe359eve0ev3Woo6l&#10;LR//8cZTWt+cbafYa8iFXYam8c/MqsjJ+roKUIZxj09Pux/UIu/7d1SxivGTL8/dbtuvvLn4ixuG&#10;P5Z9JHe+9+erWAm074iJafzTs9blmvkbApSVa+zj09Jvz+xR1DVgRxWP5Y3Hzec+puIIUApQFmJX&#10;DVBWZ9XipWs33xlPJajJ74E4F6N/l3QfPjHXbE76WvP4PSdAWRABSgAAAAAAoF6paYAyJqdjFchi&#10;K94f7cSkVbGTyPGemKT67pFtU9Mew9OwB56fmdu8smsIAcqYRNsjs5/i0Xatr7+79aXX3vkPuc0r&#10;OwFKAcpiCVBWllaZc7CY/RHhinhs86oNH7bONVWQjR991rjp1cP/Kdop9vvnmMv6pl5DHqnIyfq6&#10;DFDOnLc8/fC4jtnzOV8b26t4fb9Rj2+37ZHjn/+ixbWjCtofexzSKt33xPQ0Z9EqAcp6aPjDU+9r&#10;e8PdRZ2D26u45sWxP/bxV4q6NpSCAKUAZSF21QDlae12HqBcuXbroV0H3ve/I2xZzPkUFe+L8+r0&#10;DgM3PvTMrMdyTWcIUBZDgBIAAAAAAKhXig1QZifjjuuYRj78Qnpx1sI09fUFBdfzM+enJ19+O901&#10;4eXUa8ij6dS2A9L3j+mQnbQp5nGqUbEt+554ZXpjwar0xvyVvXKbWTb1OUAZ+zgmLn91WreKXcFJ&#10;gFKAsli1EaCM98c5Uqoq9hjPjnmmr5UaoJy3eE368QlXFLV98Z4xE1+p0XE0/plZH0UAL1YxzPcZ&#10;O6r4/H2Obp99LPWq9Vun5ZqsGHUZoAxNrx6RfW2+NrZX0ZcDz7s2bdz6Wdq69V/2zDX1F8c26/tF&#10;jGchx8Mvft8lteo96pRcE3kJUFautR9+2nLdlk9rdRXKCNFMnPpmRe8zAUoBykLsqgHKU9vuPEBZ&#10;5bQOA9p996i2Nbq/i9+iR1xyQ8p8fy7b1mr6WvNrR2WOcwHKQghQAgAAAAAA9UqxAcqYFIrAy5Rp&#10;89ILr7874vliasa7I554Ye6I0Y++MOLawQ+P+H3rW0Z0vHFsOvDca9K3Dm5Z1IRLTER/54i2KR4H&#10;O2TcFAHKIirGPfZvBIqanNMz9bj1oTR20qsjcptUUQQoBSiLVZMAZYS7YwXduH4ee/mNdV5HN+2b&#10;nYTeM/OZxRzn2THPbGulBiifeuXt9O3MdbvQbYvXf/uINunp6e/U6Dh6Zc6SjyIw8a2DC38cdfQh&#10;Jut/dHzHNPOdZbtcgDJW3vxGgW1HX/Y9qXOat2RtevvtlX8VoJzxzvJTDjjz6n/7SYGB2rhv6DPi&#10;EQHKemr9lk8O/mDjpyPOvmJwwdeBfBXfMY3P7pkee/7Nirx3qSJAKUBZiF03QDmg2v2+bvij7X51&#10;Wpeif0dG7XV462zw8dnp8wUoBSgBAAAAAIBdRU0ClDEpVNuTnq8vWvnzFteM+nk83jMCLcVMusR7&#10;vnNkm3RR1yH/7e5p0/5rrumyqI8Byn2OapfO7HBrGv/06yn2xduL1v08tzkVR4CyFgKUHQffFQEO&#10;AcrqV/b6d3Ln1GXAwz/vO+qJOq9rhj7889bX331irM5W6AR+VHbMM9taqQHKC7oMLSoUEu+JUNui&#10;lTW7Rq3e9OlPzu88JP3ouE55P2dnFUGD6EvHvmN3uQDlghXr074nXZk9J/K1s72Kcy/C+V363vtX&#10;AcrB9z4zZreDWlT7eh7bFdWy1+i0ePVGAcp6bvpbS9OhF/bOXq/y7YfqVATc4w9pHps6p+L3lwCl&#10;AGUhdtUA5e/bVD9A+cIL83Zrc/1dy8+98vaizquoeF/UKa0H/HnOgtUbI0DZQoCyYAKUAAAAAABA&#10;vVJpAcov6z/qiT/vXsSKYFGxTRHqWLvp47Tpo88m5JosufoUoIzJsgPO7plefXNJvZl0EqC8PJ3Y&#10;ol+N+n5J9+F37X146xT1nSPbVrv2OqxV2v2g4lbsi+tHfQ9QxiODc02VxKXdR/ys8dlXFzyBH5Ud&#10;88y2VmKA8p2lH6RCVxusqtgPt459ulb2w10TXk6HXNA77+fsrLaNb7PUsveozHfOJ+flmqwIdR2g&#10;DE17FPMY78vTQedfm5av3fJXn3FSq5vHRFvVDdDF6+L1za8d/Uyuie0SoKx89zz+apNxT0zProCd&#10;bz9Up+KYuLznyHqxr7rfNr7oAGW8J763n5n+TlqwYl3ZApQ9Bj1U1PdSVGxDBPuWvr+p5PtLgLK0&#10;ahKgPKX1LQX1e/mazQunvr4g+wdhhX73fbn2Obpdanr1iMxnp6+16j264OO8vgcoDzzv2hoFKOOp&#10;Esc2uzG7Uni+3xH5KlYjj9rtoPz9qk4JUAIAAAAAAEWp5ADl3EWr/xyBoWL7F49giwm0V+csrrcB&#10;yt0yFY8Krm7la6O6FZNlPzv5qjTj7WX1ZtKpQQQom9YsQHl885tq1PenXpl317AHn09Rw8dPrVaN&#10;GP9CanvD3ZnjpXPBk9Oxn+L8FKAsTEMNUD709OvZa1eh52+8fu8j2qRnpr9bK/shgjBntB+YbbeH&#10;ZQYoAAB5y0lEQVSYvkRFyOOlWYt2uQDloDFTMtufv53tVYzXD47tkJ6fMf8vn/HmolVTm19758bo&#10;ayH9je/JIfc+I0DZALz65ntN4lz83lHtCz4Pqyre12fExHqxr3rd/kiNApQRFHrqlblp3pI1ZQtQ&#10;drnl/ux9VL4+7qy2XQc6phVfCVKXggBladUkQFnotXfF+5tPmPTCm71iNdt8bVa3vnVIy/Sr07ul&#10;B5+eOXVXDFA2Oadnmrd0TdHH94uzFqaHn3k9DXuo+r8vhtz/XLp17JS0X2bcCr1vqSoBSgAAAAAA&#10;oCiVHKAMt417uugJlJiUbn39Xal9nzH1MkAZ2x0rokVAaMa85em1t5dttyL0+Mqcxem0dgOz252v&#10;vepUTFRe0n1YvZl0aggByhNa9Cs6yBf76+imfcrS98Mvuu6iIy65oeC+x34SoCxcQw1QntXx1qIC&#10;IbHv4tGQy9ZsTn/40z+nT//432tUazZ+nCIIVGyYKepnJ3VOrXrfvcsFKFd8sCV7PsR5ka+t7VXs&#10;wwhi55qJx3enuB5Wd/zjdd87un369end0vsbtgpQNgDvrdjYZNGK9elHx3cq+jyMuuOB5+vFvrrt&#10;nqfXxHYWs63xnlipc/zTr6fX3lpatgBl6+vvTjUJIsa1Y+PWz0q+vwbe/eSuFaA8rmOaX08DlCe1&#10;LO7ae3r7gQ+d1rb430XRz3jvoZl7jSMyv5cL/R4td4DysqtHFHXPGBXb/qvTuqVFZXi8fjj6sr5F&#10;36MLUAIAAAAAAEWp9ABlTAwX85jgqJj0ihXFzmo/qF4GKGO/HHNZ33g8480z3l5+8/S3lm63ZmTq&#10;5Tnv3dxv1BNpj0NaFjQ5+eXKThRe2Ds9+eJbg3KbUNEaQoDy1LYDip4kjInlgy/oldZt+XTQpk2f&#10;75NrsiQOuei6i4q5fmQnpDMlQFmYhhignL9s3aC43hQTboggwy9O7ZIG3D05uyLq8Iem1qjiUeC/&#10;b3NLdt8Wey35/jEd0pgJr05et+mT3rlNLLtSBCiXf7D55uOa3VhwsCfOv9PbDUxbPv7joM1/+MNP&#10;r+h3bzrovGurPf7xujgGTmrZP61e/+Glue5slwBl5YsA5cJdKECZuXbVKEAZ98d3P/Zyenb6O2UL&#10;UF7cfVjRAcq4Lu1/Vo+08cM/3JxrrmQGjqlZgDIenz79rSXx+PGSBSiv6DeuqOtX9PeHx3VMC5bX&#10;zwDliZlrfK6ZgvQb/fhDN935ePY8KfYci/pJ5jfGvicV/juj3AHKlr1G1yjcHNv81qL3y9L3o5sK&#10;UAIAAAAAACVW6QHKmEj/6Ymdi5r4ilBOhJza33D3/7diw4eH5JosqZoGKE9uXVhg46U5i799affh&#10;RU86xTjHe8/pNLheTDw1hABl82tHFTUhHhXHeEyKv7P0g/T20nUH5posiQhQHiZAWTINMUA5esLL&#10;f+nfV/u8s4pHRhf62OidVfTjG/HPr/z7QqrvnZPSE6+89UluE8uuFAHKMPrRbfuykIrx3uuwVuml&#10;2YvS24vW/I99T+qcDSVV93iI113c9Y40dtK0avVTgLLy7WoBykkvvrEmX/+rW3FeX3fHhAiBlyVA&#10;mbn/+tPhsRJ1De5hjmt+U1n21ZB7n9tak3vlPQ9tlV7OXLsWrVhXsgBl3KsWM9bR35+d3DnCnmU7&#10;L2oSoDyhZb+i+v30nNXffPqVOd879rIba3Q9KfZeo9wByrjPrdEqq0e0SROnzilL349s2qfoe3QB&#10;SgAAAAAAoCiVHqBcsnpT9nMKDX9ExXsiWNfm+rvT/OXrjsw1WVKlDlCGWG3lWzVYhTI+9+ALeqe7&#10;J03b6Ype5dYQApTt+owpOnwQ2/ydI9umWe+uTK+9vaqkAcq+ox4fHo81LPT6EX0WoCxcQwxQXj/s&#10;sWy/8vW5OhWhhtiHtVU16UtUjHOnfvemYQ89v8sFKJ96ZV42bFHodXi3g5qn+558LT372rtpn6Pb&#10;V3sF5arXdOg7Nj332vxq9VOAsvLtagHKZ6a/vWb3g4tbZT0qrlndBz2YBo6ZXJYA5aaPPk9Niri+&#10;VFWci7EKd665kho5furWmhxjca16dvo76e333i9ZgLJpjxFFXb9i/8RqvSs+2FK286JGAcoWxQUo&#10;w4ABA/7z5VePTN/MfGZN9ncxVe4AZe+hjxZ1zxgVf0gSf+Bw35PTy9L3IyKYXeQ9mQAlAAAAAABQ&#10;lEoPUK5c92H69endipqcjYmyWCHm3CtuS8/MmL/LBChnLVh18qU9hmcn1vO1W52KsTvvytvT+s2f&#10;zs41W5EaQoAyHkFczIR4VcW5cdeEl9OdD79c0gDl+GdeT785o3vB14/YTwKUhWtoAcqFK9bNPuCs&#10;HkXvg0qsGOf9z+yRTm0z4M/rt3zaIrepZVWqAOWytVtOPqPDoIKvZbH/IygRj+GO8avudTw+Z/eD&#10;W6bO/e97ZNWGj0/OdWOHBCgr364WoFy0fP2auH+Je9V827Gziut6PAb/4m7DyhKgfH3e8uwfcRS7&#10;r+L77Mr+1b/O1KaHn5u9dY/MuNdkxeERD01NDz8zq2QBykMv7F3Ud2YcJwdf0Ctt/vjzsp0XNQlQ&#10;Zu5diu53Sulrwx+ces+Pj+uUt/26rHIHKMdMfCXtdlDNAtrdBj1Qlr7/5ozi7w8FKAEAAAAAgKJU&#10;eoBy1bqt6dendy84/BEVk6LfOrhFOqvDoPTkK3N3mQBluGH4xOzKXsVOasekWYRuYgXQXJMVqSEE&#10;KIc/OLWoQE9VxXtvvuvJ1P/OiSUNUI57fFpRq8PGfhKgLFxDC1DOWbgqG5KKsczX5/pYMc4/OeGK&#10;dHTTPmnF2i035Ta1rEoVoAytry/88bKx/+PRsr88tUt2/Kp7HY/PidBZ275jbs59/E4JUFa+XS1A&#10;uXzt5lfjHnfvw9vk3Y6dVZw/R2WuN2e2v3XxvLVrd8s1WzJPvfp22uOQ4sKfUfF91mvIo2XZV4+/&#10;MGdrBK2KPc7ifQPGPJVGT3ipJAHK5Ws2/Sr+6KCY30NxzYvfex9++vkHueZKriYByuOa1ewx7yPG&#10;T239q993+fO3M+dZTa4rhVacn+UMUD7y7KzsEwny9a06FWPfsvfokvZ98eJN31q4fNOv9julS1HH&#10;epQAJQAAAAAAUJSGHKCMikcjntF+1wtQLlqxvufFXYfVKJwUY35+5yFp6epNo3PNVpyGEKB8ec57&#10;6TtHtiu6/3GcxKO0H3l29uO5JkvimtsfLmplm9jOOC4FKAvT0AKUXW65P9unfP2tzxVjvc9R7dLN&#10;d03e5QKU095ckr5/TIeCPyv+2KGQ61+89rtHtE2/PaNHmv7WUgHKBmRXC1CGuEf9cWZ7823HzirG&#10;KEJhxzTtm56fuaB5rsmSubznyKK/R+O8j8dgT3jujbLsq7cWrtn6g2M7FH2cxXXuwi53pBa9Rpck&#10;QPnC6wvTdzPfLcX0N65f5155e1nPiZoEKI+9vGYBynDrPU+tvaLfvembNfjjskKr3AHKRSs2pB8e&#10;V/y1NI7x/U6+Ks2Yt3z09Hkrfp1rtk69NOu9zvG7aO/Dig+7ClACAAAAAABFqfQAZUw6/arIR3hH&#10;7aoByrAyM3YHnH110WMXE1fx3p6Dx1fsJFRDCFBu+eSPqck5PTNjXWQIIbfdfUZMLOk2HHt536Ku&#10;HdnjKlMClIVpSAHKhcs3/DlWHSx2/Cu5Ypti9d8h9z/zxYYP//Dn3CaXTSkDlKtXp69HcL+YgGIh&#10;FcdzrEh2cY87Pnv66fR3uY/fKQHKyrcrBigHjpmSDrmgV97tqE7F8fzDYzumpj1HljRA+fo7y/78&#10;/aPbZ78P8/VrZxX79xendklrNn1cln21evXqrzc+O+69iut/vC8CmGd3uu3/Lli57pxcs3WmzQ13&#10;F31tjff1HlqelT6r1CxAeWON+7548eL/0u3m+077zRnF/1FeoVXuAOXqlL5+Ysv+Rd9rfeN3287T&#10;+H1x3fAJp+earVOdb7mvc5cBD2w7TvL0qTolQAkAAAAAABSl0gOU8Qjp+JxiJ7t25QDl6g1bx59/&#10;1ZAaTRTGe6ON2QtWdsg1W1EaQoBy88d/HH9885uKnhiPim1v0WtU2vLJn+p8P7256P2D316ytkPj&#10;c64u6toRfRWgLFxDClC+PPu99L0aBG8quaqC0DeMmJjeXbaubMd3lVIGKEOPQQ/9ZQzqquJ4ju+l&#10;Hrc9+FnuY6tFgLLy7YoBynufmJ4NiOXbjupUHM/fObJt6n7b+AdembOkVa7ZOnffk69lg0rFhpzi&#10;OnHYxdeltZs/Hp9rsuSOvLRP0fcBcXzufUSbdFLLfmnK9Hnn55qsdWvX/rfdVq7d0uGMDoOKvk+M&#10;6/+tY6eU9ZyoSYDymMv61krfRz809aQTW/Sv0arvhVS5A5QhVkkt9riJim1ods3INPbxaXfmmqxT&#10;A+9+8rELrhpa9HkZJUAJAAAAAAAUpdIDlC/OWpj2PLR10RNdu3KAMixevTE1OSfCM8X1IcY9HtN8&#10;9W2VuQplQwhQhoFjJtdogjO2fe/DW6eHnp5Z59sxcMxTAwbdMyXzuc2KGvN4T1w/BCgL05AClC17&#10;ja7R8V7pFeN9Qsv+6ZrbHyn7dbPUAcp5i9ekn55wRcGfV92Kdr91SMt094SX07zFawUoG5hdMUD5&#10;/oatqeONY4s+Z2Kcok5rOyB1uPGef8k1W6demrXovV+d1rVG53mch9cNnVDW/XTVgPuL+k6tqtj+&#10;+GOAh595fcOqdVun5ZqtVQPGTvnF7fc9m33ceTHnRKwi+J0j2qaZby8v61jXJEB5dNPaCVDOm7d2&#10;twF3PzXzmsEP5/2s2q5KCFCOnfRq2j3zOy5f/6pTsa/2PLRVuqLfuJJsQ9s+Y7YFs4s41qtKgBIA&#10;AAAAAChKpQcoH31udvpmkRM/sSpONkDZYdcNUG7++PNFZ3W8LX3jd8WHlaIf515xe3pm5sLDcs1W&#10;jIYSoBz3xLS024EtajRhGO+9YfhjacnKjXW2n+bMmfOfuw984IG219+dahLKFaAsXEMJUMbxeVrb&#10;gQ0+QHnwhb1TXP+3bv3857lNL4tSByiXrdm8qMk5Pets/0a7ERYfO2na+hVrNk3PfWy1CFBWvl0x&#10;QLnhw88Wdb75/n8q9vsoKsYqzvPft+7//9w54eUf5pquE1v/8N8OG//069lQXoTz8vVnZ7Vt37ZI&#10;wx+cWtb9dOOdjxd9HxAV19UIl41+5KU0+92Vn+aarVV3TXj5ovZ97yn6fIg+/uSEK9LcBe8vyjVZ&#10;FjUJUB7VtE+tHSfDx08dMmDMU0trGtKrTlVCgHLKq/Oy35k12dZ471kdb00z5y057JU5C7+Xa7pW&#10;vb149U/mLVl7WPxmz9eHQkqAEgAAAAAAKEolByiXvr/pgVPb3FL05GZM+Hz7iDbpgquGpBfeeG+X&#10;DFCGcRNfbd8kG6ApfhwjiNpz8MMVNxnVUAKUc+avbH/oRdfVaCI/tn+fo9qlm0Y+nj78+POHc03X&#10;mvVbPum6aOWGJ+Jx47ECXLHjHe8ToCxcQwlQPvny3PTtw9sUffzUh4pt2/uw1umHx3VKs95Z8VRu&#10;08ui1AHK0G/UE+kbBX5edSu247dn9kg3jp54Ye7jqk2AsvLtigHKcOf4F5+K1b7zbUt1qirIuGfm&#10;u7nzzfeveGjKu3vlmq51ox55Mf385M412j/x3Xvohb3TzHdWts81WxYz3l6WvndM+xptS7z3t2f0&#10;SMc16/v/3vXYq+fmmq6x99dvOXjFBx8+3PaGmq3IF9e78zsPKfv5UKMA5aU31Gr/+97z/N7nZ34b&#10;7lXDYOHOqhIClCvXbmn/+7YDivreq6oYo1gBtcuA+9PYSa8uXJ3S13PN15p+Ix8f1z9z77DHIa1q&#10;vE8EKAEAAAAAgKJUcoBy0coNf/7tGd0LDn5UVfQxAmWXdBuWZsxdvssGKEN28qyI/VxV8d5YFeTp&#10;p1fX+qRZTTSUAGU4rd3AGu2jqAjJnZ5pZ+OHn9Xq9qSUvrZm/YdT5y/7IHve16SfsZ8EKAvXUAKU&#10;Eb4p9lyN95Wj8vVlZ7Vbpr51cMv0xItzd7kA5b1PvJbd/mLHbntV1d4hF/RO4554VYCyAdpVA5ST&#10;X31nUqxkWJNrTtV7W/YalR6aMucXsWJ0rvlakbkP+HrTAU9/vfm1d6ZvFrnyZFXFd2/c8+SaLpuF&#10;Kzb8ed+Trsx+P+brZ3Uqxjz23c9O7pxGPfLSgFzTNbbs/c1Nl67elOKaVezvoKi43kUIM9ds2dQk&#10;QHnkJbUboJzy2rt7XdHv3i9+eGzHGo3tzqoSApSheeaaUJMAZVSM0xGZ/RDX1pVbt+6Za7q2fO3s&#10;K26/77wrb6+V/SFACQAAAAAAFKUSA5QrPthyTbNr77zmiEuu/yI+J9/nV6diQvSXp3VN51415P3F&#10;qzf9JNd8SVVKgHLS82+OiseqFjuesbpRrI50zeCH04KlH9TaBHFNNaQA5eRX5qXvHtWu6O2oqnj/&#10;0Zf1TedcOfia195edk2u+aLNmb+i3fOvvTvugquGpv3PurpW+hfHoQBlYRpCgHLxmo3XHNfsxqIm&#10;8mMbYkXh35zRPVM96r5O754NxOx20LbPztenHVWMdxxfV958/9KNH39e4/OwWOUIUC5fu3nUUZf2&#10;qXFg46sV23DwBb3Thd2Gfrh8zUeNcx9XbQKUlW9XDVCGy64ekb1u1GS7470R5mvV+67Uqf+49+Me&#10;4INNn3bMfUTRprz27i33T54R3yF5P7eQij7Gqo9Pvfp2ReyjK/qNq/G1KrYp6uimfVLHm8b1G/7w&#10;i9esWP/xj3IfUbAHn555TZcBD6QDMvdcNQmURZ9+cGzHFCtt5poum5oEKI/I/FbNNVNrxk6c3v/e&#10;J6bX6YrYVb+Vyx2gnDlvWfpJDX4nVVVsz09OvCLdNeHlNOvdFdfMWbi6Ro/zXrRi7a97DHrwmtM7&#10;3DosHjOf7zOLKQFKAAAAAACgKDUOUK6q/QDUynUfpha9RqU9Dm6Z97OrWzERHcGR351/7YRc0yVX&#10;KQHKEI8yLzYwFhXjeczlN6ZlazZXzKRUQwpQLluzJf3q9G41miyvqgi7nnvl7WnGvJpPmr+1cOX6&#10;Cc/NzgZa4rzP93mFVOynaEeAsjANIUC59P3N2e+NYo6j2IYINF7Y9Y50UbdhdV4XdrkjG5irWhUu&#10;X592VDHeUd0GPpg2f/zHsh3n5QhQhlj5uS4ClGd2vC2zf+6YkfuYgghQVr5dOUA58J4p2W2uyXZH&#10;xfu/e2TbdND516bX3l6W1m7+9KPcRxTt8ZfeSie06Jf38wqtOI/jMfwr122tiH0Ux0pNxzwq2ojH&#10;D7fve08a+fCLae2Gj0/KfUTBxj8zK3uPVNN+xVjHH758sPnTso91pQUoV7z/Yf8Vaz/M3lfEd3W+&#10;z65pVf1WLneAckvmHuTQi2q2kumX67hmN6XZ81emOQtWHJX7iKK8t3pj8563jc+uRpvvc4otAUoA&#10;AAAAAKAoNQlQ/vj4Tmni1Dnpou5DTym2zrtq6CkntxpwytTXF6S7JrySWl13V9rvlG2ThjWfOLw8&#10;tew9OrW57m4ByowXZi2aFZPWNZ0ovOKme9PqjR+fkmu2rBpSgDIMue/ZtMchLWt87EfFft735CvT&#10;tUMeSY8+OyvdNmbKKRNffOuUjR9+dsrGjz7Lu3rbB5v+cPjyDz48ZeiDz51y7ZBHzxz+0NT0y1O7&#10;VntlzFipNFt5/reqinYEKAvXEAKUg8Y8lT0+8vWxOhXnR66pkhg76ZXmvzu3ZzaQXOw5GUGDWLkt&#10;12TJlStA+fiLb2ZDDLVxLYuKdnbP7IfRj76cJr4wR4CygdqVA5Sr1n80K46xb2XuAfJtUyEVYxcV&#10;90ZxDes36ol035OvZe7XR5zSfcCDp4ya+OIpr761+JS3Fqw+5Z3FH2Qr/vvE52af0m/Uk6e06j3q&#10;lJffeC8NHDMlnd5+UPrOEW1qfO8YFX2K68KoR16smP2zaOX6WYdc2Du7fTU55qK23QM1S3sf3jqd&#10;c8XgbJgyM573HN2szymd+o05pc+Iiadktj0z/q9m90HvoRMz//7eUwbcPfm6WJGzR+a+5JjL+6Y9&#10;D2tV8DX7qxX9iGvmLXdProixrkmA8rCLrquzbejQ957lNb3ebK8qJUAZHnhqRvr2EW1rZTvjXPnx&#10;CVeky3uOSM/NmJ8eeXbWqNmZa8ni5RtP+fTTT/8x95F/5ZNPPtk7rjMvzl58yuSX337ypcz15cKu&#10;Qwv6zbOz3xdVJUAJAAAAAAAUpdgAZVSESn50XKdsSGvfk4qrn2Yq2vjuke3Stw7eNolSG5M70cYe&#10;h7ZKU16dl56bOV+AMueRZ2enfWrwmOh4XzxGd+ykaRUxMdXQApTzl6y/JFZfjUnXfH0ttKrGJB5R&#10;eOiFvbMBoM7970sd+oz5qNV1dz1z1c33Z6vVtaOfufiqYc+06T36n1v3vivFdSHCtnEORRvVHdvd&#10;DmqZ9j6sTeZ9mXM5z/8eFW0JUBauvgcol63Z/MwhF/QqKoQT79k/czy++taSS3LNlcRri1b9+MQW&#10;N63JPka1mufAV+uHx3dKp7S5JX34yR9H55otqXIFKJes3XTJKa1vKSqsmK+inQiiPPbcG12Xr950&#10;XO5jCiJAWfl25QBliFXd4jHQtRHmi4o2ouJ+PVZHjNX2fntG93Rk0xvSmR1uzYb8zut8e7bOaD8o&#10;ndCyXzrwvGuy32/7HN3+L+Hx2uhLVcV1ZfnaD0t6Ld+Zh6bMTHvX4qOcq8YsAl9xz/yDYzukX53W&#10;NTU555p05KU3pKMy+zj+2eScnpl/3y398NiO2ddVvfer7RVTcX9zWrsB6Y35qypirGsSoIzrdq6Z&#10;Wjdy/Avn3/nIS7Ua+K+qSgpQrt308SXdBz2U6VeLv+lnMVU1VvH7/Re/75pd9f6yniPSRV3vmHHx&#10;VUOfueKme7O/Lzr0GffMWR1ue+ai7sPevrjbsOx15mcnX5W9vny5nR3VtmDytmBkVL7XfLkEKAEA&#10;AAAAgKLUJEAZFRNbEeipSUUbtfVYsaqKyefvHtU2vf7uij+9tXjNmNzmllylBShnL1j5p5gYr8l4&#10;x4Tg1beNT4sXf/DtXLNl09AClCFWC4pVg2pzIrdqf8dKLxEGO/ySG9JlV4/Mro7Uvs+YzH8ekc69&#10;YnDmf+uRDVhUvafQ42SvQ9tk98V3jmyz3cBZbFf8bwKUhanvAcpFKzekn51U3Hka+ylCRbmmSurk&#10;Nje/nQ00FdHvqO8c2TYbYNyw6ZM1uSZLqlwBynB5z5FFhRXzVbRzQOb4v7jL0J/nmi+YAGXl29UD&#10;lBs//OxPF3QZ8m+1FaCsqqoAUhz7Vcf/noe2ygaNYrXEqPjvux/cIvtdEd8zNblPzFexPXtlPmfI&#10;fc/+Kbe5FeOVOYv/9JMa3Edur7JjnhnPqHxjGv89ri2xT2p3f2+7z+pw4z0Vcx5UaoBy6hsLz3hh&#10;1oI//ei4jrW+/2MfVEqAMgx/cOqf9jqs9oLCUXEMR0UA+EfHd8x+T57T6bbU9vq7s78vWvUenX7f&#10;dkA6+vK+6fvHdMhec6rek6+9fFV1/Yp9FGHknfVfgBIAAAAAAChKTQOUlVgxsRKTwOdeOThde+ed&#10;/5Db1LKotABleHDKzBqtQhkTgrHiyD2TXi375FRDDFBu2PrZwB6DHsw+xrM2JzmratvE5bYJ+6qJ&#10;/apQRbGhjXhPHBfHt+y/rN/oJwb+vs2AbHs7eq0AZWHqe4Cy9x0TanQ8D33gubIcK+MmTX87Qs3R&#10;h2L7H6u4DX9g6i4XoHxx1sIafddUVbw/2mnZe3R69vW3BSgbsF09QBkmvzS318mt+qcfHLNthbaG&#10;ULEvI0w+6J4pFbtfxj4+Lf30hCuyfa3pNavcFf0/u9Ntac78VQNzm1d2NQlQHlKHAcoqwx96Phsi&#10;rs19X2kBynDzXU9mV6Wvi2M82vzL74uoL/3nmvy++G7m2vGLU7tkn35w1S33Z9vL99qqEqAEAAAA&#10;AACK0lADlDFRG5MsU959V4DyK95btTH98tSu2Ym9fJ9bnYowToe+5V/ZpiEGKMMTL72VfbxdsdtU&#10;6spOmGbqnKtufzT6f0n34du9rsQ2CVAWrr4HKC/tMWKnk97bq3j07FOvzivLsfLy7EVv3z95RvrW&#10;wcUFmuNYieOs6y3373IBymVrNmfPk0I/+6sV798v007PwQ+nleu2ClA2YAKU2/TIfD/9+vRuebet&#10;PlbVOTzrnRUVu1/iuDvovGuzfa0v917bq+h/n+ETK2qsKz1AOXPesuwKiTX9vvpyVWKAcvpbS9K+&#10;md9MNfkNWMqKYyVWxj+hRb/09uK16daxTwtQAgAAAAAAdaOhBShjomXPw1qlgWOeSgNGT+6V28yy&#10;qcQAZbj3ienZFT2KnSSO98Xj2sZNmlbWCaqGGqAMfUdMfP4Xv7+q6O0qVUX/mpzTM53Z4db09ntr&#10;ukffbxv3dHYV2O29XoCycPU5QPnG/FVFB6JiovyYy25Mazd98nyuuZI7sdWAxjGBX0z/qwKUB57T&#10;86NnX3vnwlyTJVPOAGWINooJLH654ti9ot+9qdNN94zMNVsUAcrKJ0D5H64b8si07x3dPu1Ry6vi&#10;lbKq+n34Jden+ye/VrZreHWNGD910v5n9kh7ZX5HfHVb6kPFeO99WOvUdcAD6cOP/1hR412jAOUF&#10;vev8fB5x73PfPb39ret+elJx3/X5qhIDlGHEQ88/H/eTsZ3fyNPvSqhs3zK120HNU+f+9657cfai&#10;51+cs/DMV+YsTt85ou0OA6AClAAAAAAAQFEaWoAytiUe87X0/U1pyepNApTbsWbjx0WFar5c0b8L&#10;uwwt6wRVQw5QhsuuHrHDScLKqGapZa9R2Ufr5brd6OFnXs+uApvv9bGfYpsEKAtTnwOU4x6fvt1A&#10;7c4qwhPx6OZcU2Vx1YDxjSP4Ucw1JsIJUfuf1SM9N2N+ybej3AHKcY9Py9t+oTVm4qvp7omvCFA2&#10;cAKU/2Hxqk3Tjm7aJ3N/s+2x0vm2s9Ir+h0rCPcb9US92R/t+96TvafMtz2VXnGdj5VL31pUeeGx&#10;Sg9QhtPbDRp+evtB2fulfH0ptCo1QBni+z36WOkByvhjvYH3TBkWfV7+wZYzl6/dkj0/BSgBAAAA&#10;AIBa11AClNsm45qlgy7olW4f9+wnuc0ru0oNUIYIvO19eJuCJjK/XN/4XfO056GtUwRkxo59+pu5&#10;ZkuqoQcoN374hw1trr877X3Ytv0UY55vG8pRVf355ald/3ffERPb57qc9cobiz869MLeeYNK8T4B&#10;ysLV1wDlqvVb9zv/qqFFhdai33sc0jJNeH5OWc/P52a80/jS7sOy+31Hk/Y7qu8e1S51umlsybej&#10;3AHKpe9v2hArukV7sT/zfdaOKt4TYbr3Vm7csHjl+r65ZosiQFn5BCj/2vylH2wYcPdT/7z3Ea2z&#10;IfSajEkpq6qf+57UOV0/fMKG3ObUCxu3/GFDn2GP/a8IYe1+UP0Y86o+HnT+tWnS1DcrcrxrEqA8&#10;OPPbLtdMnXpx1oIbpr6+cMMPaulR3nG/UKkBytCi16gN2acRZPoa+6QSjvX4XRG1W+bc++6R7dKV&#10;/e9dluvuXxx7+Y07/B4XoAQAAAAAAIrSUAKUsQ0x4f7Is7PTI8/NOi23eWVXyQHKCB4e1bRPjVZa&#10;ifee1OrmdGLTAQKUdWTtpk/S2VcMzk1u5t+GclT0JyY4O900dn2uq39x7hWDDzm/85C8x368T4Cy&#10;cPU2QLlua/rFqV2zfcjXtx1VvGe/U65KseJQrrmy2PjRZ42vu2NCdgyLvV5+65CW6bCLriv5dpQ7&#10;QBku7nZHjQKUh190fa30Q4Cy8glQ/q2FKzcMO6P9wNT47J5FB7hLXXGdjPBT/7uerJf7YdX6D986&#10;rd3AbPitJsdhqSrG+8cnXJEezfwGym1CxakPAcoqp7UdWPB3Zr6q9ABlaNFrVPZePvZJJRzrVQHK&#10;Hx3XMcUq/Llu/pVWve8SoAQAAAAAAGpffQ9QxmRP9D8CIo89/0bFTZZUcoAy3Pfka9nHK+b7/OpW&#10;BIOGPViesMKuEKAMWz75Y2rXZ0x2BapyByiqJlkPzJxzPQc/nHfcrh826ZA+Iybl7Wu8N/69AGVh&#10;6muAMq4xux/cMm+/dlYxQX7BVUMr4txs0Wv0uOhPsQHKqFjxd+rrC0q6PZUQoBxbw8d4t71hTK30&#10;Q4Cy8glQ5rdu8yf/+tyM+dkwVpzLNRmbuqxYyS7Or3iM9ENPv16v98H7Gz5KwzLH0W6xXZnxrsQx&#10;jz7FfcwBZ/dMk195u6LHuz4FKMdOejUzplfXOERZHwKUIe7lI3RYCcd49CECna2vv2ternt/49ax&#10;T++wrwKUAAAAAABAUepTgDImS6JiQmu3g+LRgFem45rdmJr3Gjlhycr1ExYsWL97brMqRqUHKEOE&#10;ZGKCOF8fqlOxP2KCcPpbS9Mrs5cek2u2JHaVAGWVQWMnT7i858js9n4zcw5UnRP5tqs268ufc/jF&#10;12VDbYPGTO6e69bfeGnWu4e8Mue9vBOy8d8FKAtXHwOUqzZsbROreBUTWIsViPY8tFWa8FxlBOOf&#10;fe3dcd85sm22T189pqtT8Z4Yh/hOyDVZEpUQoFz2/qYJsfrm7gcVFqSN8zOuIQPHTH4711SNCFBW&#10;PgHKHbvjoef7dbhxbDqpZf/sH69UQriv6vO/e1S7dEKLfums9oMnzFm0ckKuy/XeNbc//Oh5nYek&#10;X57W5S/b+9UxKGXF58c9SATyj7zk+v97evtBE+YtXlvx412TAGU8mjzXTEmMHv/S0SPHT50Qq3rG&#10;WOfrV3WqvgQow+hHX5rQsd/Yf9kvc28bv7Gj79lHe39lm2q7qq4fex3WKu1zdPt0UbfhH1w7+OEd&#10;Hs+vzFmc+R2U2Tfbua8RoAQAAAAAAIpS3wKUMVkSk2l7H946ndFhUBr6wHMVPUFSHwKUT7w0N337&#10;8DZ5+1BI9R/9ZOo3crIAZR177e1l6fR2g7LhiQjFFbvdhVT23MtUfGbvoY+mZ197d4fj9d6aDYcs&#10;Xr0x/ThPCKaqLQHKwtTHAOXqDR+lX55W7OO7m6cfHtcxvbv0g4o4N5et3jzul6d2TT84pkOR27Nt&#10;pbD4zs01WRKVEKAMF3W9I+11aOu8n7W9ij5876j26ZzOg9vkmqkRAcrKJ0C5czE+wx98Pn3v6PbZ&#10;QHep7gO2V3Ftic9vkrnOjJ7wcoMc92emv5Mu7nZHNlj2jd+V9zdT3H/Ed8kvTu2SBt4z5f/kuljx&#10;6lOAssoxl99Y9H1iVOyr+hKgDHMXvb82+119WOtt+ymzDaUIUMY1ZN+TOmdXGn342dn35bqzXe+t&#10;3JgOOGv7K4QKUAIAAAAAAEU5/JLKClDGajoxQRmPKo5HS3/7iDbp+8d0SD896coUK1j97uyrl3Ts&#10;N27JY1PnLMltQkVrds3IosIaUTExVIoAZeh447jM2LfI249qVUwSnnxVGvfE9JJOWG3+9I+nx+Ot&#10;fxKrxOQmZQutr+/fNLXqPbreTbSNfezVJc2uvTP95owe6TtHtM2eM/m2L+/+2k599b27H9QiG2T5&#10;7Rnd4zG6m/qNfnzJxq1/uDLXhZ2K4/cfvjLBGe1uC1B2SRGyzL205LoPigBlcaGT2IayBCjP6VlU&#10;IDs75pltLXWA8s5HXiz68d1xPl9w1ZCKOi9bXDvy34+5rE92PPP1uToVE/uPv/hWybYrG6A8r4gA&#10;ZWb8r6rFAOWjz83OBknyfdb2KgLbEf588KnXai9AmbmPKOaeJ77HS/V9vCv76wBl/n2x82qRhjbg&#10;AGWVF2YvXDLyoalLTmjR738delHv7H3AXrkVcr9a+cep+vXV9uJ+47tHtk2/Or1buqjr0HTz3U8u&#10;WfXB1npxX16sDz/+45ND73t+Saf+9/7Tb87oll0BL8ZhW6jyr8cn3xgWUl9uq+raHd8d8cdCp7S+&#10;Ja7NS+YtWVuvxnvzx58viYBcbE8hYxTX63IFKO9+9KU1v8nc/xYbIozt3Bag3FKvrkePPj97yYmt&#10;+i9pfHbPbFA73++LfNu7o8r3/vjjvVjV/pQ2t/yvJ16eW+1ryPkdhv2g6dUjtvtdHquzzhGgBAAA&#10;AAAACnVc85uyk3LxaNJKqH2OarctMHnilWn/M3vEpEp2dcBb7pqcXpy9qN5NhrS9/u60Z5Hju9fh&#10;rdOZHW8tyTbH49Bi9Y9vH5G/L9WpmLBq1bu0KzlWBSh/cGzHbBAyVpMstP7u15ekFr1G1cuJtljR&#10;574nX0vndBqc9julS3ZiOoI+EVD88iRldSteH21ESC8qVgDsNvDBNPLhF9PilRsvyn1stbXvM+Zv&#10;ri8Rio5j5YCzr05L12wu27hfO+TRoq990f9YDTLXVEm06j3mZ7F63p6HFt7nGPO4npzSdmBJA5Tx&#10;qNlir3/R51vunlxR5+WoR1789/g+ir7l63N1Ko65PiMmlWy7Nm79LMUfSsQxm68/26voZ49bH6q1&#10;fi7LnOsntuyf7Ud1xi9es9+pXdM5V96e3lu+oXYClAMGfP3Yy28s6ryP4/jMDqX5Pt6VRYDyvVUb&#10;0i8y+74m51l8Z+WabPBmzV+58pnX3k1nd7otHXph72zYKe4DIlxUdS+Q7/u+kIr7gqp7g2jvJyde&#10;kc7tfHu6+7FXUoS0c13ZJWz85LOJYydNS70y9xDxhyDx2OHseGeq0HDg9mrbvVhuH2bajHDskZf2&#10;STeOnJQWLF9fb8f7qKZ9stffQs7teP0Rl9xQlm3u3P++A7sOeKDg78+qivftf1aPtGrd1nq5zyY8&#10;90Zqfu2o7B+p7XFIy7+6ruQ7bndUVb8vqs6T+HfxyP/nZsxPby1cvTL3kdUy4J4nfxBPPdjed3n8&#10;dpn73vu71HUJAAAAAACoBTPfWf7FM9Pf/eLZ1+aXvZ6bseCLF2ct+mL63KVfLF618YvFi9N/yXWz&#10;3np32QdFj2+8780Fq77INVXnZsxbnrcf1a3o76tvLSlZf7/szodf+GLwuKe/uP3ewuvWsU9l+59r&#10;qt6a9e7y9wbdM/mLszve9sWvTuv6l1Vjtk3sX5b+8S8T/H9d/9Dksr9MiO5zVNv0kxM6pfM63/5v&#10;7frckz0fV63ful/uIwq2bM3mvzlOquqVNxeXdcyXrN5Uo3Oz1P2fv2ztvtMy18ani+hz9DfqjXdX&#10;bco1VxKvv7ui6DF+bsb8LzZ/9FnFnZfPvzb/inz9rW7FeMx97/2Sbld8pxa6H+L1763aUKv9fH3e&#10;8g3RbnX6Eq+Z9tbSL2bMW/F27u01tnjx4v8yY96ygsciKt4zu4Tfx7u6+O4pZj9V1ZqNH+2S++qF&#10;F+btNmbCy1+c02nwF8c2u+nffnhch/SdzPf6fwSXvlzNst/7f6n471Wvi/uFzL1B/PdY1fInx3f6&#10;9ybn9vyixTWjvhj+0PNfvLv0A+dCxrzFa9fFsdqh79gvLrzqji/2+/1V2dXzdzsoc+9VdX+VHcvt&#10;jXduX+T2Tbw2VuL/7lHt0u/Oufr/ntp24Bf9Rj3+xXOZYzr3kfXaa29vu/4Wcm7Ha6e/vbSs25+v&#10;X9Wp6PvLZb7XrQ1vL17zxX1PTP/iwi53fHF00z7/9/vHZH5fxDGeO7a/XFXH9F/+Xe6YjgDmr07v&#10;mg65oNe/3zD8sS/uzlynlq7ZODH3EQVZ8+Gfvr9uyyfbPY6en7nA9QkAAAAAAABo1GjNho/SS7MX&#10;pTGPvZquuf2RFI9oP6/zkHRau4EpVmCLipVfzr5icGp2zZ2p36jH0+33PZumvr4gzVmwKm395I/t&#10;ck0BAPXM+xs/Pvv1d5anZ197N9069ul0/bDHUjz2Nr73j76sb9r/zKvTb07vnn51Wrf060zFqsqH&#10;XXR9duX3C7sMTZ1uGpcGjnkqPfzsrDR7/spPc82yHR/+6U/fX7xqY3ro6Zlp9KMvpatuuS+1uf6u&#10;dHr7genkVjenA8+7Nv32zB5/Ge8Y+1hVOu7Hzr1y273YdXc8mkZl3vvsjPlpxQcfPpdrGirGB1s+&#10;HT597tLM74tXsiuituszJntdOSlzjB+f+V1xbLPMb4xmN6VT2w3I/m/dBj2YOR9ezpwXr6fla7ek&#10;DVs/+zDXF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EBJbNr62XmLlq8/76lpb5/30FMzzuszYuJ51wx+6Lx2&#10;fcZl6u7zWvW++7yOmf985U3jsv/boHFPnTdx6pvnPTvt3fPeWbSmca4ZAAAAAAAAAAB2BW8sWDXt&#10;2iGPVLuuuf2haXc+8sK03Ntr1Xur1k+7bshjeT/3b+r2R7KvHfvE9GnvrV+/X66Jkpn+1uJsH/L2&#10;LU/FuA17cGqdjFuVF2YvyH5Ovs//asXYTZ+3rE77sz0jHnzxZ+d3vn3aL07vOm3/M3pUuw656Lpp&#10;a9ZvrfM+v7dy/bTrh2WOwwL2b7z2lrueKtl4vjh74WV9oo/5+pKvMv3re+fEaf1GPzEy10Sdemfx&#10;mvz9qKCKc+Wpl+eV9Bzod+fj/fuOnFjYsVWDiuM49vuQzLVn4tQ3ps1+Z2VJzqFSi+2a+MIb0y7t&#10;Omxai16j0wVXDU3HNb8pHXHJ9enXZ3RLvzyta/rZyVdlqnO2fp75zz8/5ar0m9O7p/3P7JGOato3&#10;ndCiXzqlVf8tB5537bQOfe+ZNnXmgmlz31s9JfcRFSn2byHX0d+c0XXaiS37lWz/P/z0rGdHPvRC&#10;tb+XKq2i30+8/Fatj9dDU2YXPCbx+rsee3naAw/M+XaumTqxbsMnQxcsW5e3D9ur6FtU3I/lmgEA&#10;AAAAAACA+mPmvOXpyv73pk79xlWrOt40Nt1+7zMp9/ZaNX/ZB6nzzffl/dy/qZvGZV878uEX01sr&#10;1hySa6JkXpq9KNuHvH3LUzFuN935eLpv8vR9c03UuinT5qWON47N+/lfrRi7l+e8Vyf7cWeG3vfc&#10;ged0ui0bYPrVad12Wr/M1cHn90prNn5c531evGpj6jrwwYL2b7z2mtsfSVOnz6+z/ftlE1+cc2OX&#10;Affn70u+yvTv2qGPpF53TJiXa6JOvblwdUHXlXJUhxvvSY8+90bJzoEtW7b8fe8hj77WY9BDhR1b&#10;RdYVmYrzvPugB1LfEZPSXY++nCa/8naak9k3R17eZ98+oyfvO33OspIcr3VhydqtPxhw3+R9L+85&#10;dN+nXp2Xxkx8JZ2dua7sd0qX9KPjOqU9D2uVdjuoefr7xpfl6vL0D1+q+O9/f0Dm32dq94NbZl7f&#10;OhuuPOCsq9PlPUemh6a8np6e/s7/6Dng0X3jur3xs8++m/voitF76KPVvo5G/eLUrum4y28s2TF/&#10;z6RX/3XQPVOy33/5jtFKrw6Z79NHnp1d6+MVbXYs8BoQ3+23jp2SHnlm9jG5ZurEohXr3pj17oqC&#10;7ws73jgu3fvE9LLcUwAAAAAAAABAjYyZ+Gr65oHN0z82ubxaFWGT45vfVCeT5E++PDd96+CWeT/3&#10;qxUBmHhtBGYmvfRWyQOUt9/3TPqHPP3aUcU4Rwhi7ZaPh+WaqVV9R05K/zWzf/J99ldr94NbpKEP&#10;PFeWsEOfOyceeNhF16Wv7980feN3zXZa/5irfY5ql1Z88GGd93nZ+5uvP77ZjdljPd/Yba9i/975&#10;8It13r+Va7cM6zH44bciHJavH/kqAmQXdR2a2t9wT0kClA9NmVnQdaUc9fXfNk1X3XJfyc6Bleu3&#10;nnZp9+HZ4ziuX/n6VHfVLO12UIu056Gt03eObJcNCh7X7KbU9oYx6chL+gwbcu8zwzZt/bxOrku1&#10;bf2Hf7i9/92Th91456TPTmlzS2py9tXZ7YprWmznf1w7mmcrjsOd1bbXfumak2lnj0Napr0Pb52O&#10;atonnXfl7Wno/c9tGDtpWkWNUfs+91T7OhoV31n7nXJVyY75pj1G/OvRTftmjvfCrqWVUjG2V/av&#10;/WvEo8/Ovv7A867NXpfzfW6+in23x6Gt0s2jn6yz/bd240dN2ve9Z+sprW8u6BoVx9Zvz+ieRj/2&#10;0vW5pgAAAAAAAACg/rhn0rTs6lv5QiX5KibLT2zRr04m8GN1tD0PbZX3c79aEXiJ155zxeCyBCiH&#10;3P9s+kaefu2oIpQTwcF1Wz6tk/GLFS4jZJHvs79aEcQY9uDzJQvSfFkEKA+/+Pps2DNf37ZX3zu6&#10;fUkClOGyq0dkAyT5+rG9iv177e2P1Hn/VmbG4Ja7JmdX18vXj3wVAZeuAx9IA+56siQByvFPv17Q&#10;daUcFQHZWMUz1+U6FwHKpj1GpO8f0yG7P/L1qS4rrlfxuXGcxnUiKsKcR13aJw2579m06aPPy3I9&#10;KNSGD//w51vunpx9RHdsV1WAq7bHdNtYbWs7wpmX9hhecSvsdeg7tqDraATRf/H7LiXbhsuvHvmv&#10;x15+Y63vm1JVBBw731w314hzr7y92t/XVRWvb3bNnXW2/97fsLVp08xx/stTuxS0z+L8OKX1LfXi&#10;+gEAAAAAAAAAf0OAsjjFBCijIpQQ4bzX313ZMtdUrRGgrD1PT383u1JfISGSGPtYVeythatrfd9+&#10;Wax+Gsd9dfsWgbnvHNk23f/UjJfnLFx9c66ZOiVA+bfKHaDMV9GPuKbHf/7lqV2zK3J26ju25Yef&#10;/rc6PYaLMXDsUy2vHzYh/faMHrl+l3YMI3wYq3hGUOzuCS+n5157t+xjJEBZt1WXAcrnZi6Y1OSc&#10;ngUdxzGOcS2fOPXNWu/T2k0fXzpmwktj9j3pymr3qer60eScq//XY1PfnJRrCgAAAAAAAADqFwHK&#10;4tQkQPnTE69Ms+evrPUx7Dfqiez+yfe5Xy0Byh1buW5r+sWpXQsK/sTxEH18a+HqOu1j+773pCMu&#10;uaHafYtg574nd06/b9e/Sa6JOidA+bcqMUD55YrjZK/DWqcrbhqXPvz0T2W5NuzIoLFT0veP7VDt&#10;kHht17bHfDfPhih/d841aerMBWUfIwHKuq26DFCGy3qOLPh4ju/4LgMeqPU+rdv08X979NnZae/D&#10;2hQUoIz+n3PlbZ/nmgEAAAAAAACA+keAsjjFBiijYgxPazcwPfTMrN/lmqsVApS1q8ONYwt+jHcE&#10;Sm688/E66+Pq9R9O/u0Z3asdwtsW+GqeTmrVP915/1QByi+VAOXfVvQrKlZZnLvo/bJcH77qxrue&#10;/F3bPnct/NYhLf/Sv3x9L1XF50do7McndErjnpj28qz5K2v1Ol4IAcq6rboOUM54a/HyX5/Rrdrf&#10;21GxD398/BVp+twltdavTZ9/vs/1Iyb888Xd7ihoX+1xSKu0X+Z4mjrz3dm5pgAAAAAAAACg/hGg&#10;LE5NApRRux3YIrW+7u70waaP7ss1WWMClLVr5rzl6YfHdcwGVvL1J1/F+B9yYe+0dM2mWtuvX5bZ&#10;Z5MjEPnNAyNI9ref/9WK/hx8Qa904VV3vPXau6v3yjVT5wQo/1Z9CFBWVRzzvz2zR+o3+ok6OY6r&#10;a8Jzbww/sUX/ihyzGKNYCbb30Alp8yef9891uaQEKOu26jpAGcZPeT3tc1S7gsYoVoj8fZtb0uJV&#10;tfM98+xr7976q9O7ZR8PXp1+xGuijrjk+jQ2cw+ZawYAAAAAAAAA6icByuLUNEAZAYhDL7wurdv8&#10;Sa2NZf/RT2bbzfd5Xy0Byp1b8cGWf//laV0LesRqhEr2PenKtPT9TXXSz563PTw5VsWsblA2XhdB&#10;m0yVNAgnQPm36lOAMq5t0cf+o58oyzWiyqPPzvrTd49sm3b7Sv8KrarA119VntcVWj86rlM6udXN&#10;afPWP6zIdbmkBCjrtkoRoJy76P1/3/ekzoUF9XP7cfGqjbXSt8y9wK3VDU9Gxeviu+WMdgP+fea8&#10;5f+eawYAAAAAAAAA6icByuLUNEAZFSGEi7rekWbPX94l12yN9L9LgLK29RryaMHhn3j9gLsn13o/&#10;58xf1eX0toPei3OwOgHKOEd2P6hlenDKzPTQ5BkClF+p+hKgjNcWW/naq27F+79zRNs05rFXy3Kd&#10;mPr6wtT4nJ7ZY73QbYnXx7Uw/rn7wS3StzLHYgQx98lcQ757VLvso4fjkeBVr91W+dvaUVW9t2Pf&#10;ez5Z/sGWWrmOF0KAsm6rFAHKMO7xadVe/bGq4vi+7OqRKY671atXfz3XVMEeeOClfzytzc2vbmuz&#10;Ot8rzTLnU4v07SPapJGPvPh6rhkAAAAAAAAAqL8EKItTWwHKn554ZZo9f2WtjOfNApS17v7JMwoO&#10;AsYKka16j671fs5ZsCpd3PWO7HFTnaBNnCN7H94mvbVodZq7aLUA5VeqPgUoq0Kz1a/qHSM7qziW&#10;W9bBsVwdfUdOyh6/+fq1s4pt37ZSa7O012Gt03ePbJd+dVq3tP9ZV2cfTR77IP5dPA5/2/gWH6CM&#10;957RflDJr01BgLJuq1QByiWrN2WPz0LGKY67OJZXrvswbdr0z9/KNVWw+ydN//4FVw3J+xn5KvoY&#10;Yc/9MsfR/GVrBSgBAAAAAAAAqP8EKItTGwHKqBjPU1rfkh54+vXjck0X7ea7JmdDFfk+56slQFk9&#10;q9Z/NPeQC3oX9Bjv2AcRhlm2ZnOt9vWG4Y+lA8+9Ju9n5qsIuhx60XVl2cfFBCj3PLR1+v6xHUpW&#10;sSLhtUMeKdn4FBqgjGtc1F6ZcTmj46BPjmraZ277vveknVW7PmNS82vvTGd1vC0d3bRP5ljsmg08&#10;bWuzsCBbvP6Hx3VMM+YuK+lxNH/ZB+kXp3bJ26ftVVUA8scndEpHXdonNb16xNxeQx6d+9rcpXPn&#10;Llozd82Gj+eu3/KHues3fzx30coNc99atGruyPEvzO0zfMLck1vf8ofjm92U9j689V+1Vd360fGd&#10;0nVDJ5T8XKv0AGXza0f964kt+2e/qyPIWmzFiof5tmdn9a3M5+6Zp73qVqxe2nXggyUZr9GPvpwN&#10;DBdyjsZ3TZdb7k+vv7v6zFwzBXlo8szf9hn++AXxKPrqXZOapW9kPvPMDoPSiPFTS368AwAAAAAA&#10;AECdEKAsTm0FKKMiqBGPWc41XbRb7hagrAvNrx2VXc0uX5+2V3FsPvvau7Xa13OvvD3te+KVeT8v&#10;X8U5cmGXoWXZx8UEKA84++p0SfdhJasYm3h0bq7Lda7YAOWPj78ivblw9eho45PP/3vaWX382T+l&#10;zR9/nlZmzpVpby1JcV04rtlN2UdWFxLOqqp4z6B7ppT0OBr3xPRseC1ff7ZXMVbxqO4WvUalCc+/&#10;UVB/p7255MFX5ryXDr3wuuxxG23l+4zt1V6Ht858L/Yv+blW6QHKbgPu/9eLuw1Lvzmje3a1xGIr&#10;An6xb/Nt0/Yq9mOskrh/nvaqWxGEv/HOx0syXms2fpyanHtNtb/Do+K1Tc7pmRav2lhUHx94asYL&#10;I8a/kF2JNV/7X634vAhQXj/ssbRq3daSH+8AAAAAAAAAUCcEKItTmwHKCCUcfH6vtLqGgQQByrox&#10;/ulZaY8Cw2exYmXXWnw89Hsr163+yYlXVvv8iONgt4NapH4jJv2vXBMlVWiAMoJd1w17rCzHY6kU&#10;HqDc9hjufU+6Mq3e8FE2QFmsTz/7538ZMf6Ff6l6THBBx3Ljy9MZ7Qemf/qnf9o911ydu6znyOzn&#10;Vref8brdM8d7pxvv+ddcE0W59vZHr7hm8CP/EqH2QsZot0zFSp1vLlxd0mO40gOU4YPNnzRds+nj&#10;f1mz6ZOCa+3mT/7lgy2f/sstdz+ZOQ86V/v7Lfbdj0+4Ir00e+H/XZd5f762q1cf/0tuM0pixENT&#10;s0HRQo69eO0Nwyek9ZnzM6X0d7mmdmrAgDn/+YRW/V85qmmf7HGRr+0vV3xOBC33PKxVuv3eZ+7M&#10;NQMAAAAAAAAA9Z8AZXFqM0AZFeGEWNUp13xRBox5qlpBiCgByup7f8NH6dend6v22EZFgPKYy/vW&#10;Wl/vffy11YWcpxE+i8fB/r7NwC65JkqqmABl35GTynI8lko5A5RVJk6dk35wbPU+v6pi38RqfB9+&#10;8qeS7Z9DLuydDctVt5/xvRTh0HM63/rLXBM1cnanWwsao6gILD/w1IySHsP1IUBZG8Y+Pi37SPdC&#10;ApQ/O7lzWrpq46e5JuqFWDn2iMx3Y3W3Mype+7tzr0kbPvwsbdr66fG5pnbqsWffOCMeWx9/HJCv&#10;3a9WjGkcO0df1idt/OgzAcr/f3t3HmxFlecJvCdmptuJabUsq6zpaktriaoaLavKBZduFdxwLbey&#10;tBTZlE1BcUNFEFkUEVBBxQ1ccQNlcd8QEWWnQFFBRFFxKS17Ivqfjpj578z9pffZ+MgHmY/37lv4&#10;fCJ+oQF5M0+ePCfvi3hfzgEAAAAAAACg/RCgbJzmCFDGCoOvLn670X07QoCy2Zx96YTS23jvclDP&#10;NHcrnufGzr5s4rvbVa5fOEBUqd0P65dGTHpMgLKVaA0ByjBgxORC16+rOPbHB/dKbyxfU5Pns+Ld&#10;9dU++uY9n9emjSvGeqwYeWr/G9Ijz7zWJAHKqU/OywLIRfspjtturzPSVTfWZrvnOttKgPK2h54r&#10;HaD86eH90rK3P2hTAcpw64PPlt6uPGrclNmV7/TZhQOUR/Ucecyuh/Qq9b3W44pb0oQHnvq/1VMA&#10;AAAAAAAAQPsgQNk4TR2gjIpVCyMEVL1EaRGgLBr4EaAsZ8r0OaVDLfEsRt42favb++GGL9OxvUZl&#10;4acizzeO2eXAnunAP12ZXl++WoCylWgtAcpXl7yTzaWi7684bqcO3dLUJ1+ryfN5Yf7K9IMDuue2&#10;Ja+ij2K1wYuvuzet/vCzJglQdr9yQsdY0TLeyXnXrF/Rhgiidbn05pqOYQHK/MrmTRsNUIZOXa7O&#10;ftbKu7e8imMPOO2K9PxrKwo920efnr9+2MRHs1VTi74HYk4e2mVIz+opAAAAAAAAAKD9EKBsnOYI&#10;UEZFUGny9Jcb1b8jbpueBUfyzlu/BCjLWfPhZ+l/H3NB4QBPVASqIvhYPUWjTX9+Ydrr+IHZeCsy&#10;5qKNEaY5ovvwt6unqDkByk21lgDlp1/+W+pQcpvgHfbpku545IWaPJ9pzy3I3oN57cirGDt7nXBR&#10;2vO4gU3WRxMeeLbjv5wxOPd6eRXPKcKWx/e+tqZjWIAyv7J504YDlPfNmJutqpp3bw1VvG8vHn1v&#10;oWd7XJ9r1//L6YMLvoe+qd+deEm6f8YrApQAAAAAAAAAtD8ClI3TXAHKCIj8/sSL08rVH5Xu41jt&#10;sEggIkqAsrxeV00qtd1pPItdO/ZOC1e8t1Vt7jfszuze865Rv+KaMS4vGDkljb1zpgBlK9JaApQh&#10;3puxJXzedRuqiQ8+W5Pnk30PlAiPRR/94ojz0qWj72uyFShnvLS0Y+eeI9IOsUJf9TlsruJ7Mbbw&#10;PqrH8JqOYQHK/Ipn0pYDlOG0C8ZWntefK/eSf4/1K8bgnsdemCY/9PyukyY9/o/V02xi6sx5g37V&#10;uX/2M0D0U965Nq7o86g/9h+3tHoKAAAAAAAAAGhfBCgbp7kClFERarh87IOl+3jkJAHK5nTvE6+k&#10;HfctPleitq/U7Q9v3cp9sVJY8XlxZvpepY1THp+TXl/2rgBlK9KaApSn9L+h1QYoZ7y4qNTqe9FH&#10;uxzUM3UdNDG9/NrKJglQPjt/RRagjPNHaHpLtV3lXfb3e56eDus6rKZjWIAyv7J508YDlI8/vzD9&#10;8MAelXvJv8e8ipVi73z0xXTnI8/3r55mE6eef8OgmF8xbvPOUb/iPf7DA3umJ55fIEAJAAAAAAAA&#10;QPskQNk4zR2g3K1T3/Tq4rdL9fOoSY9nn807Z/0SoCzvvfWfN2ob7zMvvqnRbX5l0ar0o8p9b//7&#10;Lrnnr19xvd069kmde4w8uHqKFiFAuanWFKA8tRUHKOcteScLjuW1oaGKftrv1EGp39V3NkmAcuGK&#10;1R0HXntPOrzrsNSx8n23pTr0rCHpkDOHpP4j7q7pGBagzK9s3rTxAGU47YJx2dbwefeYV3Fsp7Ov&#10;Th3PHpIboHx23l+y1Ynj2CLvoKhfdx6Qzhh4Y7t+NwMAAAAAAACwjROgbJyyAcqyYcsIQkTIqXq5&#10;QkbdLkDZ3LoNmlh45a6oCPz85riB6f2PvmhUu0fcOi17pkWfa4yzDpW+HXnrNAHKVkaAspgIKseW&#10;3KXGfeW4+D4YfceMdj2G6hOgzK9s3rSDAOXzr60o/L6oq5gHva66LVX8l+ppvnXWJTelDqcOKnS+&#10;OCYq/gHAS2+8uU3NKwAAAAAAAAC2MQKUjVMmQBnbau68f/fSIcqdOnRLk6e/XLivrxWgbHb3zZhb&#10;ehvv2FJ7+nMLGtXu43pdmwU2iwZefnzwuemMgePT68vXClC2MgKUxR185lXZd02RfqqrODbeESNv&#10;m16paadVT9WuCVDmVzZv2kGAMnS/4pZsLuTdZ17FP774zfEDK8/4uwHKl954c+qPD+5V+VmkW6F5&#10;FdeMc1XG2JTqKQAAAAAAAACgfRKgbJyiAco45kcH9Uy9rpqU/vmQXqUCQdHXsVrUuo//Wqi/r73j&#10;icLnF6BsnLUffZ72OPbCwkGeqAih9B9efmvfv7z7YbaVezzTooGXI7pdkzp3H/FI9RQtRoByU60p&#10;QBnvzTIrqW6/91np1qm1C1D2vPLWwsHhjSuO32HvLmnvky5N9898tVJzR1RP2S4JUOZXNm/aSYDy&#10;taXvpt069ik1F3asvHunPvnad55z9ysmTI3voiJhzLhW/Nzys0ofLlz2ngAlAAAAAAAAAO2bAGXj&#10;FA5QVtq5y0E904wXF6XzrrmrVPAuKoIMl499sFB/X5cFKPPPU78EKBuv++W3lAqfRWjloD9dWbrd&#10;t019Llu9NO+ceRXjceiER9KISdMEKFuh1hKg/OzL/5Ni/pV5F8WzvOuxl2r2fB55en7l/d4tty1F&#10;Kr6n4vvhV537p2tueSxNmT4nLX97fefq6dsNAcr8yuZNOwlQhgjgl5mvMf5j9eLqx7MQZmzFXfdO&#10;yfvMxhXHHNV9eLpk9H3t+p0MAAAAAAAAABkBysYpE6D84YE90vPzV2Thvz1Lrl4YQYbdO/VNry5+&#10;Z4t9LkBZG7GyXdltvGMMvLzgrVJtP+uSmwsHNWOcxNasL7/xZlqwbHWbDFBeOX5qiz/b5tRaApTz&#10;lryT/lfWhvzr1q847gcH9EgzX1pcs+ez4Yuv036nDkrb57SnTMW4ij78fodu6ZhzR6ZY2XLeknfT&#10;p59++j+ql2rTBCjzK5s37ShAuWzVB9/cf3U8593zxhU/m+y8f/f0xAsL08wX3/h936vvSHsed2Hu&#10;sfUr+jje3WPumpneeu/jdv1OBgAAAAAAAICMAGXjlA1QPvPq8qzPxk2ZXenv4qsKRsUKhn8cMHaL&#10;fT76zmJtihKgbLz3P/4i7XncwFJB2Ai+DJv4WOG2r6tcI7YKLxKWiYqgZRx/7NnDd6ieokWVDVDG&#10;uN3n5EtTjytvTT2uaLqK1UIHXntPi4+Z0FoClLGaXdFxFRXH7npo77Rs1bqa9uMNlfdTzPm8NpWt&#10;uId4j0bt1qlP6nb5xDR4/NT0l3c+TO+t/2Jl9ZJtjgBlfmXzph0FKMMV4x7M7qvo3K37uSG28o6t&#10;uCNEnHdc/Yp38a4d+6RhEx4dWL00AAAAAAAAALRvApSNUzZA+fTcZd/22VE9hpfaAjquE+GH2Ia2&#10;eopcEaDM+3xeCVBunQjnldrGu3Js554jCrf90WdeTzsVDLxExTg7vvd1afgtz7fJAGVUhKO2q4yJ&#10;pqy/3/P0LDD39vstP25aQ4DywVmvpn86uNj16yqey94nXdoi/feHvtd+HUGwMu3dUkWIMOZjnPMX&#10;R56f9jn5smz7+An3P52WrFp3a/XSbYIAZX5l86adBSjfWbch/eb4i9L2exf/Bxi7HNQz/f7ES3L/&#10;Lq+i33599IDs56r3P/pCgBIAAAAAAACAbYMAZeOUDVA+9cp/Bihnz1mShQHLhZj+nCJ0uO6TvzbY&#10;99GmvM/mlQDl1okg2vf2LTZWo+JZ79axT1pacBW//iPuLhzQjHP/8yG906CxD6Yl69a12QBlc1QE&#10;xn5+xHnpnfc3tPi42aoA5frPtzpAedN9T6XdK+cqcu2Na7vKOOx11aQW6b83lq3++jfHDUzf71B8&#10;rpWp6It4t8Z/I5i278mXpZP6XZ/umzE3vbn6ozOqzWi1BCjzK5s37SxAGUZNejx7f+Tdc0NVdr4P&#10;GDk5jbtn9nvVSwIAAAAAAABA+ydA2TilApQH9EhPvrL0O33WZ+gdhcMgdRVBiNjGs3qKTVx/18zc&#10;z+WVAOXWiS22I9hV9hneOvW5Qu0/4LQrsrmWd476FUHLY84ZmY7uOeLK6sdbnADlphoboNytU9+0&#10;9K33SwcoP/r0qzR/2eoUW2Ef3nVYFvgtG6aK+t6+Z2eBwuppa+7F199Mpw0Ym21JnNe+pqrom5hz&#10;MZ9ixd9YKfjsSyekB2bOu67alFZHgDK/4lm2xwDlBxu+TEdX3vVFvxvKVMyvWJ32wD9feVj1cgAA&#10;AAAAAACwbRCgbJwyAcofHNAjxaqT1Y9m3lzzUdrz2AsLB0KiIhSye6e+6dXF7+T2/xgByprqeeVt&#10;hVeJjIpj/3ThuC22/8XXVy7a5cCehcZXVIyx6+54Io26/QkBynrVlgOUdRXvudj+/Q99R6cT+l63&#10;xTqu17Xp0LOGpj0q75eYM3GOxoYP431/4J+uSJ988XWL9t+8ZavnHnrWkKzfyvRdYyuuEfM16led&#10;B6SOlf6M76f1n37Vat4/QYAyv+L5tccAZbjx3ic37LBP8W28i9aOlfd1jPMpj80RoAQAAAAAAABg&#10;2yJA2ThlA5SzXv5ugDKMmzK70vflghARhPrjgLG5/T/mbgHKWpo6e16pbbwj/BOhtjUffrbZexh6&#10;00OLiobE4rgfHdQzLVjxXnp9xRoBynrVHgKUG4f5ila8p+Nz8f7JO2fRim2tY+vv6i20qA8++Wu6&#10;dMz9abdOfb69x7w2N3XFGIr3brx/YovviQ8883G1SS1OgDK/Yuy31wBlOOTMIU26ImvMpViltnOP&#10;EdOrlwAAAAAAAACAbYcAZeOUC1B2TzNfWpzbZ7FNbISB8j6bV3G+2F52yuNzNjnfDXfPyv1MXglQ&#10;br0IdO11/EWFQz1RscrXI0+/vtl76Nxz+KKiYyKO2/+Pg1pNn9QRoNxUYwOULVUR0IrtgqvNbzWe&#10;fW35/4vVOH96WL+aBinjmcW1fnTQOenk88akeUvyVwKuJQHK/GrvAcrJ01/Ofv4pukrx5ip+pthx&#10;37PTPU+8kh57boEAJQAAAAAAAADbHgHKxikcoKxUBChnvJgfoJz98pIsGFgmUBXBpgggrvvkr985&#10;5w2TBShr7ZzBJbfxrjy7vlff2eA9LF21Lh3Z7ZrC4yHmwTlX3taq+iQIUG6qLQUo4z0fQbtXF7d8&#10;SLAhs+YsXn72ZROyd2HMq6hahCnj2cW1fnZ4vzTp4RceqjanRQhQ5ld7D1CGo3uOyMZh3v2Xqeir&#10;3/3h4nTKgOt3rp4aAAAAAAAAALYtApSNUyZAufP+EaBc1GCf9bn6jsLBkLqK0MMV4x78zjkjEJl3&#10;bF4JUDaNh556LevLvPbmVQRe4t6rH9/EhPufzrb5zvts/YoxsOuhvVOEi6ofbzUEKDfVVgKU8Y7/&#10;SWVc3T/z1VY3rvLMX77m3sHjH0pdL5uYdj2k17dhyujj5uzneGcf1nVYGjdldov1kwBlfsVzb+8B&#10;ykefeT394IAeWzXO6z533jV3pTlLlwpQAgAAAAAAALBtEqBsnLIByideWNhgn61c81EWmisToozg&#10;w+6H9f3OCnFjp8zOPTavBCibxgeffJl+e0Js411sJbBvViTtkZ6fvyL3Pk4f+E3ALu+z9StWvjzm&#10;3JGp8zkjj6t+vNVoTIAyxnTMgaas6KNYKVCAslhlKyse1i/dN+OVVjXPinpm3vL3Lx/7YPpD3+uy&#10;ft6pQ7dsDEQ1R59vv3eXbD7fdN/Tq6pNqCkByvyKZ93eA5ThlPPHfBsWzuuHLVV8dqcOXVPXyydc&#10;XT0lAAAAAAAAAGx7BCgbp2yA8vHnGw5QhljFbId9uuSeo6GK8MNpA8Z+e944R95xeSVA2XR6XTWp&#10;1DbeMYeG3PTwJvex5oMN//HroweUmgOj75yRrrvjiXYRoPxR5fn+qvOASvVvsorQ1b+cMTitXf95&#10;i4+b1hygjGBdtOnQs4Y0GO5ta+YsfCs9OOvVdPqF49LhXYelnTt0y+51awJn9SvOE/P5sK5XpzeW&#10;r6l5vwlQ5lc8l20hQPnU3GXZ92JjxnN8Jj77+xMvSfOXrhagBAAAAAAAAGDbJUDZOGUDlNOfW7DF&#10;Pjuqx/BSQbzog+936JamPD4nO/e4ewQoW8IjT88vt4135Rkf0e2aTe7jgVnz/uN7+xYd/2emHx98&#10;blq44r30xsq1bT5AGffTf/jd6ZMvvk4ff/63pqvP/tZqxktrDFBGO+Kd/suj+qcrx01NH2z4stXN&#10;r6bw5uqPT3n4ydfS+ClPpn89Y3C2cmTdvTfFs/jhgT3Sqf1vqHnfCVDmVzzTbSFAGc6+bELpf3wR&#10;FX10Yr/R6YIRd7X7PgIAAAAAAACAzRKgbJyyAcppBQKUs19eUno1qVhNLcKI6z/9Kt1031Np+73z&#10;j6tfApRN58MNX6bf/uHibG7ktbt+xfP9Scc+aeHKtd+5lz5D7/iPoqvjRZCo09nDWl1f1CkboIxg&#10;11U5q3K2J60tQBlt+PXRF6TLxtwfQbN23fcbW7X6kxsnPvBMGjTmgSxMuMtBPbK5WzSc11BFiPLJ&#10;V5bWtB8FKPMrxva2EqCcu+jtyjwekN1z0fdKHBf/+OLuaS9tE30EAAAAAAAAAJslQNk4ZQKU39+/&#10;W4p7q350s/oMvaN0kCfCEFfd+FAac9fMbGW1vGPqlwBl0+o95PaSq4eemSbc//R37mW/Uwb9Rzz7&#10;IiGYGP+Dx09tlX0RGhOgHFwZw9WPt0vNHaAse84I65571aR23edb8srCtxfPemlJOubcUWnP4wZm&#10;fRhjMa+/NlfxuZj/A0ZOrml/ClDmVzyPbSVAGU45b8y/x/gr+g6Iuf+zI/ql7oNvO6l6CgAAAAAA&#10;AADYdk1qRICyYysLUE5r7QHKDt3So8+8XqjPVq75KO1x7IWlQpQRivn5EeelY3uNqjxLAcqWEM+3&#10;7DbeG2/5+/xrK7ItufOOrV8Rktl5/27pqRqvdleGAOWmGhug3OWgnuna259Itzz4bJrwwDO5Nf6e&#10;J9NeJ1xU6r0RbYj3xoK/vNeu+72I1R9umPzuuk/TWZfcnH7VeUCjQuzxmb1PujRt+OLrmvWnAGV+&#10;xfPYlgKU3S6/pVSAMn6O+1Xn/umiUfcIUAIAAAAAAADAHY++kHYsGaA85KwhzRLAePjp+aUClBFM&#10;PLHf6DTthUWtNkAZFe185OliAcowbsrstEPBlSQ3rqLhySgByqYVW6j/rsQ23hEEim1X3123Ibuf&#10;weMfKhw4jKBMhLyO7T181+zirZAA5abKBijjmCwIdljf9P76zydUT9OgmM9F3591FSvR9bzi1nbd&#10;72W8sWLNBQtWvJcOOv3K3P5qqOqe1T8f0ivNX/ZuzfpTgDK/snmzTQUoJzYqQDlAgBIAAAAAAAAA&#10;/u7vHpj1aqnQTQQY9j3lsmYJYNw97aXCYc4ICvzwwB7pjxeMTU+/srzVBygffmp+qT47ssfwLNyU&#10;d76mKAHKphfbr0eIJa/teRWB14eefC27nyO7X1M4/BLHde45It0weaYAZRuyNQHKdz/4dIsByiPP&#10;Gf7zWIW2zHsjzh/teebV5a2i7z/+/G9p0A0PpIHXTqnUPVusC0dNSUNvfrjJ2/7M3OVp10N7Z+My&#10;r9/qVwT660L9ZcLyW0uAMr+yeSNA2WAJUAIAAAAAAADARma9vCTtvH/33F+y51VdoGfNh581eQhj&#10;2MRHs/MXCQHEMf/0r+ekLpfenOYvX9OqA5Q7deiWHnrqm6BcUfFcIjBYNBBRtgQom16ZLeijIvDS&#10;d9id6fXlq7OV6yKAlXfcxhXj4Scd+2TBsSWr1glQtiHNHaCcMWfZz594cVEWLC8yluoqxuFJ513f&#10;Kvp+6ap12ffRdnudkbVrS/UPe56edq/Mh+rHm8yMlxZ2POackdlW+Xl91lBFeDVWEK6eptkJUOZX&#10;Nm8EKBssAUoAAAAAAAAA2Mi8Je+kXQ7qWThwE8fF8S8vfKvJQxjnXHlb2u43ZxQKAcQxu3Xsk3oP&#10;uT2t+uCTVh+gnFpdabCM3kNvLxwYKVsClE3vo8++Sr8/8ZIsnJLX/voVYasOpw5KF4yckq1GmXdM&#10;/YpzH3vuqHT0OaNGVy/bKglQbqq5A5R1Th84vvQqlLFy4oOzXm3x/l/29gfZ90teO/Mq3o8/Paxf&#10;s7R7v1Mum7bPyZcWns9R8f019OZHataPApT5lc0bAcoGS4ASAAAAAAAAADay5oPP0u6d+hb+xXtd&#10;jblrZpOHMA46/crsF/tF2hJBir1OuKhSA6dUP15TpQKU+3VLD86eV7q/Vq7+KO1x7IWFQyNlSoCy&#10;efS9utw23rFiZawYmPd3eRVzI+be9XfOEKBsY2oVoHzpjTfTPx8cK5oWf29E4LJjl6Et3v9/eefD&#10;UgHKuMe41/WfflWpLwv3UREn9hsz7fhe15YKo0aA8srxU2vWjwKU+ZXNGwHKBkuAEgAAAAAAAADq&#10;iTBbmZBe/KL+hD7XNWkI47nXVqQfHFA8SBYBgKPPGZmOPndEGwhQdk0PzCofoAyxHWzR1QnLlABl&#10;85j+3IJS23hHFV/99cwsXLZw5dq0cMVaAco2plYBytDrqknZOzLvvA1VvGduvu/pFn0Gb733cTbP&#10;i75bo39iy+9XF7+d5i54u0kDlKddOH7aKeffUCoQHQHKq2o4jgUo8yubNwKUDZYAJQAAAAAAAADU&#10;E6Ge7UqEROKX9BECenbeX5osiHHO4NvKhTh/++fUf/jd6fwRk9tEgPL+mY3fHvfI7sNLrYJWpAQo&#10;m8dHn/0t7X1SuW1/i1YEZPY95bI2EX4SoNxULQOUi1auTT87vF/hQFVUjNl9KmN37UdftNhzWLv+&#10;8/SLI88v1e6oeJeNvfuJJg1QHtN71LTOPYeXmsvxPdocqzM3RIAyv7J5I0DZYAlQAgAAAAAAAEA9&#10;wyY+WjiYUFfxC/gT+41ukiDGk3OWFg4V1dX2e3dJtz/8Qrrz0RdbfYAywor3zZzb6L6a9fKSb1Zl&#10;Kxkq2lwJUDaffsPuLLVqXdGK59910IQ2EX4SoNxULQOU4ZLr78v6Ne/cDVWshjrkpodb9DkcetaQ&#10;UqHFODa2Hz/krKFNFqBc/f6nHc+9alL6Zef+hZ5VXcUqnlOmz6lZ/wlQ5lc2bwQoGywBSgAAAAAA&#10;AACoJwKMPzige+FAYF3tuO/Z6fKxD25VGGPZqnVvHnDaFaWCPhES2OXAHmnRm2vTsjfXtYkA5b0z&#10;Xtmqfuo95PbC4ZEiJUDZfB5/YWHpbby3VDHmd+vYJ914z5NtIvwkQLmpWgcoY67sceyFpd6t8Y75&#10;5VH9I3jWYs/izItvStvtVe7dsGNlrB3edVgaNXHGL6un2SrX3jWj4wGnXZ57rbyqe1bxbOcsXFWz&#10;vhOgzK9s3ghQNlgClAAAAAAAAABQz4Yvvs62Bi4b0Itf1u+8f/c0aOwDjQpkvLJoVfrTBeNKXzeC&#10;Ar/7w8WpU6fh/616qporFaDct2u654mtW5Vs5er1pcNQmysByubz8ed/S/uc3LTbeMeYP7bXqHR0&#10;rxF/rl6mVROg3FStA5Rh5G3Tc8+9uYr3cayiWj1FzY24bVrhIFhdxfHf79A1XXv7403S7pvufapy&#10;vm6F2xHHRb/99oSL0oYv/q1mfSdAmV/ZvBGgbLAEKAEAAAAAAAAgx4WjpqT/0YjAV/zCPrbTPrL7&#10;8PTwU/MLBTOWv/1BGnrzI+lnh/VLO1Q+m3fezdX2lTrjwvFp+Lx5bSZAOeXxrd/Wdezk2dkWsXnX&#10;KFsClM3rvGvuatR8aqhint1QeV6VcdcuA5Rxf0f2GJ7GTZldGZe1qTF3z0qxPX61yc2uJQKUH274&#10;Mu1XMhwf19z10N7p5QVvtchcixUcdzmoZ/Z+LbMqcrT7hwd0TxePvjc9PXdZo9o+8YFnLpj4wLPp&#10;Jx17F3pGdRXHRoDt3MG31bTPBCjzK5s3ApQNlgAlAAAAAAAAAOSI0MqPD+5VKjSyccUv5GPb4gjG&#10;9R56exaEmvbcgvTUK8tSbBF+7xOvpCE3P5xOOX9M+tnh52XXqau88zVUEaDY64SLUqwQVtFGApRn&#10;p8nTX26S0EoEVZtiZUMByuY144VFlfnQLfc+ylbMkR8ffG5atHJtWrxibbsMUEbFfcb8rlX9w56n&#10;pz9fdGPNxlNLBCjDxAeeKR28jvDv6QPHt9hcO6LbNVkbivTTxlXXZ7t36pviHwWMv2d2itV7V733&#10;yazqqb/jww1/Xbzmw8+y76cxd89Mex53YfZujPGRd/7NVazGPO25N2raZwKU+ZXNGwHKBkuAEgAA&#10;AAAAAAAacMZFN271qnnx+agIavzP352VrU4Zfx6/2I/wQ/yS/5u/Kx9QiYrPDZ3wSBoy4eGB1Wa3&#10;iDIByh33PTvd3UQBylkvLc6ChI3tv7oSoGxen3z+ddr35Fj5b+vDrjFnDj1rSJsKPTUmQFnr2q7S&#10;r2declPN+rWlApShY5ehpcZiXPeHB/bIQvDVU9TULQ8+u1Wr7WbfNdX7/cVR56ffHD8wHd51WDrm&#10;nJHp1P43pD/0uS4d3XNENkcjNLljZaxm31uNnK8Rnjyqx4ia95UAZX5l80aAssESoAQAAAAAAACA&#10;BsSWrT/p2KfwL+FrXdGuPY65IK37+Iv0/kdftK0A5bSXmiy00nvI7YWDJA2VAGXzO3/43VsdSI6K&#10;cX/ZmPvbVOhJgHJTLRmgvG/G3LRTh3IrosbY7dyz9qHAOhEa3n7v/LaVqbrgfjzvqPr/H2GyIs8j&#10;r+qe0e9PvDg9+szrNe8rAcr8yuaNAGWDJUAJAAAAAAAAAJsx6IYHcn/h3tIVwYAd9u6Shtz8SKsI&#10;f5QNUN752ItN1u7YknaPYy/MwjB51ytSApTNb+ZLi9P3S4bW6leM+9069UnTn2+ZlQAbS4ByUy0Z&#10;oAzH9762VKA33m/f27druuORF1pk7E179o30iyPP/7Yf8trY0lXXtj5D71hVbXZNCVDmVzZvBCgb&#10;LAFKAAAAAAAAANiCY84d1SQr5zV1/faEi9JF1045rNrMFlUqQLnP2emOR5suQBki/Lg1W9wKUDa/&#10;DV98nfY75bKtmksRijmu16h07DnD96yetk0QoNxUSwcoI9C7y4E9K+fMv15eRdDqgNOuSOs//apF&#10;5t0V46Z+HcH5ou/aWtduHftkq3R+8MlfBSibkQDl5glQAgAAAAAAAEATW7pqXepw6qBWE6KMUMAf&#10;B4xNf77oxunVJra4MgHKCJI1xypuR3YfngUh8q65pRKgrI3+I7ZuG+8Y+2Mnz07j73xSgLKJa1sL&#10;UIbKO7T0eNy+UqMmPd5i867P0DvSz484r1Cf1bKiHy8ZfW+KFYGrTa05Acr8yuaNAGWDJUAJAAAA&#10;AAAAAAW8vnx1ipBbYwN6TVERBth+77OyVfzWfPhZ+viLr9psgPL2h59v8tDKrJcXZ6HCxgSLBChr&#10;Y9bLSxq9jXc819069U2L3lyblqxcJ0DZxLUtBijnLHgr7XpI71LvjAit7Xnshemt9z5usbnXf8SU&#10;uTvt1y1rS5m2N0fVXf+EPtelVWs+fqjaxBYhQJlf2bwRoGywBCgBAAAAAAAAoKAVq9enP/Qd/c0v&#10;3GscWonVvXbar2u6bMz96bLR911dbVKrUS5A2SVNaoYAZeg95PbCoZKNS4Cydhq7mus323df2+bu&#10;NwhQbqo1BChDrOhY9p0R7bjountadCzefP/T6Zed+2dzqa5v8traXBV9FnPyl0f1T4NueKBVzEsB&#10;yvzK5o0AZYMlQAkAAAAAAAAAJV1zy2Pp54efl4VHmju0Er/Yj5DHgX+6Io2aNL3VBj3KBigjAFL9&#10;aJOK7WP3OPbC0gFXAcraGTBycqMClDHXxk2Z3ebuNwhQbqq1BCgXv/l+6S2x69oxf9nqFh2Pi1au&#10;Td0vvyXrw3/83TehxjL3Ubbi3PGdVBecPLHf6PTMa8s/rjanxQlQ5lc2XgUoGywBSgAAAAAAAABo&#10;hAV/eS/FymU/PaxfFmJoyjBl3fm237tL2ufky9Lg8Q+l9Z9+lT7a8FWr/eX+dXc8kbbb64wshBVt&#10;b6jimAitTHzw2WYLrYydPDvrx7hWXhvqVxwXfT3mrpktEqSJAOW+lef8X399WrUPt1C/+aZ+cECP&#10;tKoFtxFurNlzlpbexjvm1u6d+qYIu1VP06ZMnv5ydg/x/PLGYGuo/77Hn9IZF42vWf9GgPK0AWPT&#10;Lgf2yMZzXps2rrpx/5NDezdpgDLECorZNepdc3P193uens665OZWMR5feH1lunTMfelXRw9IP6z0&#10;Z10bIxiWN5+KVoTio/7zXGemfzljcDrz4pvSrDlLnqpevtXoccWt6b/+74Lv0Ur9Q+UZxnd49eNt&#10;xq1Tn00/O7xf+offnP7ts95cRaj0Jx37pKXbSICyy2UT/z3eZ0XeK1ExlyNEPWDU3QKUAAAAAAAA&#10;AFDWkrfWpZG3TU+HnX112vXQ3t+ETaordMV/61YE+6YiCFZXZ2ZBwrqwZFQEVCLIFyt7/XHA2HT3&#10;tJfShxu+TB9/+eVPq5drte6bOTcdetaQSg1NHTdT8fedulydHnv2jWYNrcSqbIecOSS3DfUr2nR4&#10;12HpwdnzWiRIc+e0F3/f66pJ2Rg6qsfwLdaR3b+pE/uOzsZH9TRtSqy4GWP+P+fG5ivCTm11++7w&#10;5JylqVPl+W5pfrRkHfznq9KQmx6uWR+v3/BV58Hjp6Zjzx1VqF/imKiT+o1O6z/9W5MGKN9d92k6&#10;6bzrK+cv9s6IimOP731d+ss7H7aacfn22k/SzJcWpy6X3lzp15Hffidl3zN130sbV/xZXdX78/hM&#10;rBb8gwO6p389fXAafutj6Y5HX0gL31p7XfVyrc71d84o/B6NOqL7NemMgbULDTeV6c8tSKecf0Px&#10;77jKcSf1uz6Cx9tEgHLYLY/+e7zP4r7z+mPjinfKIWdeVfmZ64Z04z1PClACAAAAAAAAwNZYsOK9&#10;LPR4/vC7s1BQh1MHpV8fc0Ha/bC+2XbLsWLgzvt3z/77Twefm352+Hlpz+MGpoNOvzKdfN716Ypx&#10;U9O9M15Jq9a2vVUFoYw3lq9JT7ywMM14cVGheuKFRWnFu+vNCyhowxdfX7Rg5Xvpvhlz09jJs1K/&#10;YXdmwcoIjP3rGYOz76f9Trks7Vup+P8DTrside4xIp3Y7/p06fX3p2ETH0uPPD0/vTB/Zfrws69e&#10;q54WAAAAAAAAAACKe2fdhrTkrffT3MVvpxdfX5mFUV584800b+m7adnbH6T31n8uFAY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GX83d/9f0AySLbyaWM0AAAAAElFTkSuQmCCUEsDBAoAAAAAAAAAIQBARO/ly1cAAMtXAAAUAAAA&#10;ZHJzL21lZGlhL2ltYWdlMi5wbmeJUE5HDQoaCgAAAA1JSERSAAABkwAAAI0IBgAAAHK3lz4AAAAE&#10;c0JJVAgICAh8CGSIAAAACXBIWXMAAC4sAAAuLAEOa5FsAAAAGXRFWHRTb2Z0d2FyZQB3d3cuaW5r&#10;c2NhcGUub3Jnm+48GgAAIABJREFUeJzsnXVYFdn/x9/30iKlkiqoCAYhEhYWGEjZgij2GrgqFirW&#10;mojF2uzXjhUVAxeuiggCKgYlKgi2iEgZdMP9/cHij7pzZ+bOJdz7eh6eXWbOnHMcZuZzzidZXC4X&#10;NWGxWNYA7ACYAjAEIA0RIkSIEPFfpwTAcwBRADhcLvdWzZOsamHCYrHaADgIYEpjz1CECBEiRLQ4&#10;fAAs5nK534F/hcm/guQpAM0mnZoIESJEiGhJfALQm8vlfhf/98BB1BAkcnJyMOtnBs1OWpAQF2+w&#10;BxEiRIgQ8d+hrLwcKcmfEPkoEnl5edWHNVElP6ayAFgDuFl9pnvP7li+egUUlRQbf7YiRIgQIaJZ&#10;k/0jG1479yLpZVLNwzZsVBnbAQCtZFtxl7otEwkSESJEiBDRIIpKiljqtgyysrI1D9uxAZhV/2bW&#10;tw+rTds2jT45ESJEiBDRcmjTtg1M+5rVPGTGRpX7LwCgs3bnRp+UCBEiRIhoedSRF4ZsAFLVv4mM&#10;7SJEiBAhggx15IUUu6kmIkKECBEifh1EwkSECBEiRAiMSK8lotlSXFyMnOwcZP/4gewf2cjOzkH2&#10;j2zk5uRAUkoKiooKUFRShIKiIhT+/X95eXmIiYk19dSbPRUVFcjJzkFOTk7Vf3/+ZKOwqAjycnKQ&#10;V1SAgoICFBT//VFQgJy8HNhs0RqUHz+f3exs5GbnILv6/ubkAEDVfVWQ//fZlYe8ggIUFRUh00qm&#10;iWdOH5EwEdFsSEn+hJioWMRExeDjhw8oKS6h3AeLxYKCogL0DPRhYmYCI2MjtJZrLYTZtiyKi4vx&#10;Iu45YqJiEBcbhx/ff6BuXj4ysFgsqKqporepMYxNjdFTvyckJCSEMOOWRWZGJmKiYhAbFYOkl0ko&#10;KaH+7AKAhKQEdHR1YGxqAmMzY3To2IHhmQoPFoCfT9Rcl7kYYT2yCacjfLhcLvJy85CTnY3s7Gxk&#10;/8j597/ZVcd+ZCMnOwflFeVQVFSE4s9Vr1LVf+ushkWrYPqUlZUh4UXCz5cwKzOL8THYbDZ0u+v+&#10;fDk1tf47GYOyMrMQExWDmKgYvHyRgLKyMsbHkJaWhoGRIYz/FS5KbZQYH6M5UllZiVeJrxD77/39&#10;nPJZKOOoqKpU3VszE+gZ6DUrwX3nVhCOeR/7+fsvL0xSP6ciMSERiQkvkfQyCd+/fUdFRQUjfbNY&#10;LMjJy0G7qza66/VAT70e6NJVu1n9wZsj3799x+ULvnhw7wGt3YcgKKsow26MHUZYj4T4L+q9GB0Z&#10;jcs+vvjw/kOjjstisaDbTRcOUx1h0MugUcduLIqKiuB/zR+3bwYiPy+/UceWkpbC4KGDMXHypGYh&#10;tH95YVJRUYG4mKeIuB+BF3EvfuooGwsJSQnodtNFn/59MWDgACgoKjTq+M2ZgoIC/HP1Om7630Rp&#10;aWmTzkVZRRmOUydj0NBBYLFYTToXpnid9Bp/nz5XN81Fk2BoZIgp06eiS9cuTT0VRqioqEDQrSBc&#10;vXQFuTm5TToXSUlJ2Iy2wZgJY+tGoTcqv6Qw4XK5SExIxIPw+3j88HGjrxh4wWazoWegD/PB5ug7&#10;oG+T/uGbkrKyMgTeCITf5WvN5m9TjaaWJpymT4GJmUlTT4U2qZ9T4XPWB1GPI5t6KrVgsVjoZ94f&#10;k50nQ11DvamnQwsul4uHDx7i4rkLyEjPaOrp1EK2tSzGThwHaztrSEpKNvr4v5QwqaiowIPw+7h+&#10;9TpSU1KbejqESElJwXLkMNiPtUc75XZNPZ1G437YfVw454OvWV+beiqEdO/ZHdNnz0BX3a5NPRXS&#10;5OXlweesD0Lv3EVlZWVTT4cnYmJisBhuAafpUyAnJ9fU0yFNYkIizpw4jfdv3zf1VAhp07YNHKc6&#10;wmK4ZaOO+0sIk5LiEoTcCUGAnz++ff3W1NOhhJiYGMwHm2PM+DHo+AsbgysqKnDir+MIvh1Muw8p&#10;KSmoqalBRUUFqqqqUFVVhYqKClRUVFBaWoqMjAxkZmYiIyPj5/9nZmbS/rCKiYnhtwW/YZjVcNpz&#10;biw+p3zGzq2eAq2WlZSUoKamVutHVVUVbdq0wbdv35Cenv7zJyMjA2lpaQKpjVVUVbB6wxp01OxI&#10;u4/GIvBGIE4fOyXQs6Sqqlrv3qqpqUFCQqLWva15fwVR/w62GIz5ixY0ms22xQuT+2H3cPbkWeRk&#10;N64thGlYLBYGDR2EabOm/3J2lby8PHh57kXCiwTK13bt2hX29vaws7PDoEGDKL8YP378QGBgIDgc&#10;Dm7duoUfP35QnoO1vQ1mzJnRbOMpnkbHYt+efSgqLKJ0nbi4OAYNGgQ7OzvY29tDR0eH8tgvX74E&#10;h8MBh8PBw4cPKTuzyMjIYMlK12arVqyoqMDJoydx51YQ5WuVlZVhbW0Ne3t7jBw5EvLy8pSuLy0t&#10;RVhY2M/7++EDdQcKnW66cFvr1iiZ31usMEn9nIrj3sdofaCaM61atYKj82RY2Vg1248XFVJTUuG5&#10;dQelFbOxsTGcnJxgZ2eH7t27MzaXiooKREREgMPh4O+//0ZaWhrpaw2NDLFs9fJmZ+fiXOfg3Kmz&#10;pGNEJCQkMHHiRIwePRqjRo2CoiJzH5nv37/j1q1b8Pf3x9WrV0kLFhaLhSkzpmLM+DGMzYUJ8vPy&#10;4bVzL+Kfx5O+RlNTE87OzrCzs0Pfvn0ZfYcTEhLA4XBw4cIFPHv2jPR1bdu1xar1q9G5i3AT97Y4&#10;YVJRUQFfH18E+PmjvLy8qacjNDp16YT5v8+Htk7L0dnX5WnMU+zb/SfpFXPXrl3h4eGBSZMmCXlm&#10;QGFhIby8vLBr166aVeIIUW+vjjXr3aHevumNx+Xl5Th25BhCg++SvmbSpEnw8PBA167Cf6aSkpKw&#10;du1a+Pn5kb6msdUyRKR+TsXOrZ5IT0sn1b5NmzZYu3YtFi1aBCkpKf4XCACXy8WlS5ewfv16vHv3&#10;jtQ1UlJS+H3pIvQz7ye0edUVJmIANlX/YmJmAm0dbaENTpX8vHzs3LoT90LDhW5gVFRUhJaWFvT1&#10;9dG3b1+YmZlBQ0PjZ3qO4uJixuJTGiL7RzbCQsIgIyMN3e66QhtHWATeCMThPw+hrJR/YJyysjI8&#10;PT1x6tQpGBg0TjyChIQEBg8ejDlz5qCoqAhxcXF8n6n8vHzcD7sHnW5doaKq0ijzbIjCwkJ4bNqO&#10;qCdRpNoPHToUvr6+WLp0Kdq0aZz6RO3atYOjoyOsrKzw6tUrfPr0ie81yR+T8eLZC/Tt3xeSUo3v&#10;jVRNwot4bN2wlZRKVFpaGsuXL8fly5dhaWnZKLFKLBYL+vr6cHFxgYqKCqKjo1FYWEh4TUVFBR4/&#10;fAwxMTH00OshlHm9f/sOsdGx/z9PNNOdCdWVAhmkpKRgYWEBa2trdOnS5adBTEVFhdTq4vv37z+N&#10;venp6Xj06BE4HA7ev2fW28O0jyl+X7oIsq2bl4qFF48jHuPPXV58VS9sNhurVq2Cu7s7ZX0y07x5&#10;8wZLly7FzZs3+baVaSWDbbu2N4nhuLKyEp5bdiAuNo5v2y5duuDQoUOwtrZuhJkRExAQgMWLFyM5&#10;OZlvW31DfazbvL5JskmkpqRirZs7qd20g4MD9uzZg44dm9aBIC8vDzt37oSnpyepBa7LEheheHq1&#10;CDXXs6fPsG/XnygoKBC4L3V1ddja2sLOzg7Dhw8Xig48KSkJHA4HN27cwIMHDxhRxymrKGPZquXN&#10;3lX1w/sP2Lh6A99cRLKysrhw4QLs7e0baWb84XK52LBhA7Zv3863raqaKjz27ICcfOO6tp49eQac&#10;6xy+7czNzXH9+nW0a9d83M4zMzMxbtw4PHz4kG/bkdYj8ZvL3EaY1f+Tn5ePtSvd+S5YWSwWtm/f&#10;Dnd390aaGTlu3bqFyZMnIzeXOIhSXFwcG7f9ge49mbNHAi1AmAjqkgcAurq6mDJlCuzs7GBsbNyo&#10;Ec7Z2dm4ffs2AgICcPnyZYFc/SQlJbF8zQoYmxozOEPmyMnOwZrlq/m6Z7dv3x4cDgdGRkYCjXf3&#10;7l34+/vj2bNnaNu2LXr37o25c+dCRUUwFZSPjw/mzJmD4uJiwnY99Hpi47aNjbaCDg0OhfeBI3zb&#10;TZ06FSdOnBC67p4OJSUlmDdvHs6ePcu37ZwFv8HKxqoRZlWlBvLYtB0vnr0gbCcjI4MzZ840il2P&#10;Di9fvoS9vT1f7Yi8gjx27PWEsooyY2M3W5tJRUUFTv7vBK5cvEIrmylQtQvZu3cvTpw4AQsLC2ho&#10;aDR6qgxpaWno6+tj/PjxcHZ2RlZWFuLjyXuH1KSiogKPHjyCsooyOnXuxOg8BaWsrAwem7fj8yfi&#10;BHfGxsYIDQ2l5YZaTUlJCX7//Xe4urriyZMn+PjxIxITE3H37l2cOXMG3bp1Q7du3Wj3b2BggBEj&#10;RoDD4SA/n3eE/tesLGT/+AHTPqa0xyLLq8QkeO304ruo2rx5M/bv38+I7v7Tp08IDQ1FUlLSz5/O&#10;nTsL1Le4uDjGjRsHGRkZ3L17l/Ddfv70Gbr37N4o9qlTx07h4X3iHZOqqipu376NkSObXlvDC2Vl&#10;ZUydOhVPnjwhVCmWlJQg4Xk8BlsMZszOU9dm0ix8UQvyC+CxaTuCaPh2A4CcnBy2bNmCN2/eYN68&#10;ec0mk2/nzp1x/vx5xMbGwsqK3oqroqICR/YfRoCfP8OzE4yjh4/iddJrwjb29va4d+8eNDQ0BBpr&#10;/fr1OHr0aIPnsrKy4ODggIQEwVzG+/bti8jISL4OASFBIbjhf0OgsfjxNesr9njsIVSXiouLw8fH&#10;Bxs3bmRs3Lt372LcuHG1fujE6TTE6tWrce3aNUhLS/NsU1FRAa+dexm1kzbEncA7uH0jkLBNjx49&#10;EBkZiT59+gh1LkzQrl07BAcHY8aMGYTtkj8m46DXQdqLdX40uTDJy8vD+lXr+G43G0JcXBwLFy7E&#10;27dvsWHDhmYXE1CNkZERAgMDERISAlNT6qtaLpeLc6fOwdfnkhBmRx3OdQ7C74YRtunXrx8uX74s&#10;8N8kISEBXl5ehG1KSkqwcOFCgcYBgI4dOyIwMBDt27cnbHfu5FlazysZykrLsGv7Tr6R5vv374eT&#10;k5NQ5iAsxowZg1OnThG2yc/Lx85tnkJLBJqYkIiT/ztB2EZFRQW3bt2CpmbLyVAhISGBkydPwsbG&#10;hrBd1ONIXLl4WShzaFJhUlFRAS9PL6R+pp5Xy8bGBi9fvsThw4cF1pk3FpaWloiMjMSlS5egpqZG&#10;+forF6/wXVEJm29fv+HC3z6EbTQ1NXH9+nVGdPihoaGk7GcPHz5EURG1iPCG0NDQgL+/P1q1asWz&#10;TWVlJU4fOyWUFd7NgBv4+P4jYRsXFxdGhGdTMHnyZL67qdSUVNwK4O9lRxUul4vj3scIPaAkJSVx&#10;7do1aGlpMTp2bm4uPn78iKdPnyIpKQnZ2dmM9g9UeUtevHgR+vr6hO2uX7kunNpBjPdIgdPHTiHh&#10;BXV7wurVq8HhcATSwzcVLBYLDg4OiIqKgrExdcP6yaMn8SjikRBmRg5fH1/CWJLWrVsjICAAqqqq&#10;jIz3/PlzUu3Ky8uRlMRM6nVjY2OcO3eO0N6W8ikFYSFhjIxXTX5ePq5fuU7YxsLCAgcOHGB03MZm&#10;06ZNcHBwIGxz/cp1FOQL7s1Zk7CQMKR8SiFsc/ToUZibmws81uvXr+Hl5QV7e/uqAnsKCujcuTOM&#10;jY3Ro0cPKCkpQVpaGlpaWhgxYgT279/PSIiBnJwcAgICCBfYZWVlQtFyNJkwuXMrCLdv3qZ0jYSE&#10;BE6cOAFPT88WX4OiQ4cOuH//PiZOnEjpOi6Xi4N7D1BK+cAUn1M+E6q32Gw2zp8/D0NDQ8bG7NyZ&#10;fEoIJleT48eP5+sy7OtzidHqhX6XrxG6w2tra+PKlSstvqgXi8XC6dOnYWZmxrNNQUEB/K5cY2zM&#10;slL+H1A3Nze+dgd+BAcHw8bGBt27d8eKFSvA4XB4qixLSkrw6dMnBAcHY+nSpdDW1oaenh727t1L&#10;u+wvAHTq1Al+fn6EmoF7ofeQksw/sJQKTSJMXsa/xMmjJyldo6SkhNu3b2P27NlCmlXj06pVK/j6&#10;+lI2opaXl2O3xy6kpZLPNcUEPmfOE6qcPDw8MHr0aEbH7NePXDoIXV1dxqO93d3dMXnyZJ7nv339&#10;hkCG1I5fs74S9iUvL4+AgAChRbR/+fKlwZ1dVFSUUArMycjIwN/fn3AFfYtzi7Gs4Dc5Nwn7srGx&#10;gaenJ+3+s7KyMHbsWIwYMQK3bt2irQJ9+fIlVq5ciW7duuHcuXO0+xkwYACOHOHtVs7lcuFzllhd&#10;TZVGFyaZGZnY67mHUmoSbW1tPHr0CBYWFkKcWdPAYrGwefNmXLp0CTIyMqSvKyosgtfOvaTSlzBB&#10;0sskREdG8zyvr68PNzc3xsetzljAj927dzM+NgB4eXkR2k+uX/bjm9qCDJfOE+9y8vPzsW7dOjx4&#10;8EDgsYAqu8/ly5dhZWUFZWVltG/fHjt37qzXbvTo0VBUVESnTp0wZswYbNy4kbTqkR9qamr4448/&#10;eJ4vKy3D5Qu+Ao9TkF+A61d45wyTlpaGt7c37SSNd+/ehYGBAf755x+6U6xHcnIypk+fjn79+lFK&#10;UFqT2bNnE3qjxUTFMFqVs1GFSXFxMXZt24m8XHKJ9gBg0KBBePLkiUBxBC0BBwcH3L9/n68nUU2S&#10;Pybj5DFqOzy6nD/9N+H53bt3Cy3r8fHjx3mqzlgsFtzd3RnfEVWjrq6OZcuW8Tyfl5eHf64K9hH5&#10;lPwJ90LDCdtUVlbCz88PgwYNQp8+fXDx4kXamRbOnz+PHj16wMHBAUFBQfj6lX/hsuTkZPj7+2Pr&#10;1q3o1asXhg4ditu3qampG2Lu3LmEiSjDQsJoOejUxO/KNUL7i6urK23PrTt37sDW1hYZGcKpwhgZ&#10;GYl+/frh5cuXtK5vaIFQE37vNRUaTZhU6/o/UdDTDR06FMHBwWjbtq0QZ9Z8MDExQUREBCXvtJDb&#10;wXgQzsxqlRfPnj7Dq6RXPM8PHz4co0aNEtr4GhoaiI6Oxvbt22FqagpJSUmoqKjA1tYW4eHh8PDw&#10;ENrYALBq1SrCNCW3Am4KZDu5SjFQNyoqCk5OTujSpQv27NlDSQ21du1aODs74/Vr4hghfoSHh2PU&#10;qFFwdnYmJYx4ISEhQfj3q6ysBOd6AO3+8/PycYtzi+f5tm3b0k6TEh4ejjFjxvDNnCAonz59grm5&#10;Oa1d6dChQwndhV8lvcKrRGZ2J40mTK5cvEI66ynw/8bGpqht3JRoaWnBz8+P0r/76OH/CcXVr5on&#10;Dx/zPMdms4WmYqqJhIQE1q5di6ioKBQUFCAjIwMcDgeDBg0S+tjy8vJYv349z/PFxcW06+yUlZUh&#10;NiaWf8MGSElJgZubGzp06IClS5fyLabk4uKCHTt20BqLF+fPnxe4z0mTJhEa42OiYmjbDp7GPCVU&#10;BW/cuBEKCtSL02VnZ2PKlCmMuKOTHW/s2LFITaW+S/P09CTUGkRHxggytZ80ijD5nPIZ13yvkm6v&#10;oKCAgICA/8yOpC4DBgzgGfHdEMXFxThF0aGBLFwuFzFRvB82Z2dngXNuUaUpvJlcXFwIPctiCe4R&#10;EQkvElBSTN9zB6iyp+zfvx86OjqYOHFig4kVORwO/vrrL4HGaQgnJydGFhO7du3ieS77RzY+vKNe&#10;dRAAYqJ42/m6du0KFxcXWv0uW7YMX758oXVtq1ataNVw+fbtG6ZMmUK5FIaBgQGmTZvG83zNlCiC&#10;0CjC5MRfx0nfADExMVy8eBE9eggnB39LYcaMGVi5ciXp9tGR0Yw9FDV5/+49fnznnVKD6UyqQUFB&#10;GDNmDLp37077R19fH+7u7vj8mThvGBUkJSXx22+/8TxP997HEDg1UKWiogJXr16Fubk5+vXrB19f&#10;X1RUVKCyshJr165lbJxqxo8fj7NnzzJiKxs6dChhlU2iBQ0vKioqEBfDO3X/ihUraH3UHz16hNOn&#10;T5Nu361bN+zfvx9xcXH4+vUrCgoKkJubi4cPH2Lfvn2YPHky6RRQ9+7dw9atWynPmUhopiR/YkSz&#10;IfQl3v2w+5RUAHv37hWq/r0lsXPnTiQmJuLGDXK5oE4dPQkDQwNISDJXuY7oY6ejo8Nomd24uDja&#10;OczqkpCQgNDQUDx+zFtFRxU7OzusW7euwXOZGZlITUlF+47kHSgA4o+klJQU7XiDJ0+ewNHREVpa&#10;Whg8eDBevCBO/8JisTBo0CCYmZnB1NQU8vLyiIuLQ1xcHKKjo+up0Ozs7HDx4kVGd4l2dnY8A09j&#10;o2MxyYla5t7EhESennYsFou208b+/ftJtWvdujUuXLgAW1vbenFx0tLS6N+/P/r37w9XV1dMmzYN&#10;jo6OhIlGq9mxYwfmzZtHKeedmZkZVFRUkJmZ2eD52OhYgTM2C3VnUlhYiHOn+KeermbevHlwdXUV&#10;4oxaFmw2GxcuXICenh6p9hnpGbh+lXzZVDLEEOhTmfagoqLaI8OTJ08Yc2MFAENDQ0Kvn9hoaqvn&#10;5A8f8TWrYeM1i8XC69ev8b///U+gXXpycjLOnTtH2EZGRgYcDgfh4eHYs2cPJk+eDBsbG6xduxa+&#10;vr549+4drly58vM5tLKywpUrVxgvt2tra8vz3Pu375CTTS3ehWghZGJiQisBaVpaGq5d4x9MKSkp&#10;CT8/P9jZ2ZEKsLaxscGDBw/QoUMHvm1LS0uxd+9eUvOths1mE7rYM6HVEKowufEPB9k/yOWgsbCw&#10;wKFDh4Q5nRaJnJwc/P39oaioSKo95x8OI0XFgKqgvA/veeuqmRYmdHXQjdkn0QeP6gsZE8W7vb6+&#10;PjQ1NTFv3jwkJCTgxo0bGDZsGKX+yWJjY0Po8cNisTBhwgQ8f/4c165d4xtdTZeBAwfyfM65XC6N&#10;+8v8Qujs2bOkPPcOHjyI4cOHU+q7V69eCAgg57l29OhRfP/+nVL/dnZ2PM/FP38hUNQ9IERhUlxc&#10;TOiSVxNpaWmcPn2a8ZXOr0KXLl14qlfqUlRYhCCKaWp4QVQqtk2bNozkMGppEL2QSS+TKLkIP415&#10;yvNcTcHBYrFgY2OD4OBgPHv2DDNnzmTUy5Fsyho2m/2zNokwEBcXJ1Rzxj8nn6k5PS2dMJU9XWES&#10;FhbGt42MjAymTp1Kq38jIyMMHjyYb7v8/HwcP36cUt8jR47k+Y0tKy3DawL3fzIITZjcuRWE/Dz+&#10;+j8AWLx4cYtK99wULFq0iHTt6Zv+NxmJjM/MaFi/ClStZptL3ZjGxNLSkufHtKKigvROHAAyCQLd&#10;LC0brtltaGiIU6dOITk5GevXr2fE4/HUqVM4cOAAKX29sCES1lRSqxA9u1paWujVqxeleQFVf9+I&#10;iAi+7aytrQUqvbBkyRJS7agGjcrLyxMKqm9fqe106iIUYVJWVkaqbjVQlXNLGJ4mvxrS0tLYsmUL&#10;qbY5OTm4G3xX4DGJPowtoWiQMJCWlibMVk02tTiXy0VuTsO1u8XExDBkyBDC69XU1LB161akpKTg&#10;r7/+EihDxLdv3+Dq6ooOHTrAzc0NKSnEmXWFCZF9kIqgJmpLpaZQfn4+oqKiEBMTg6tXryIvj3/2&#10;DgMDA8TExCA6OppWfMzYsWNJLa4fPnxIWTXF1P1tCKEIk3t3w0lXaFu3bh1pe8B/nenTp/OtVVDN&#10;TQaqARJ9GOnUY/lVIEqvT/aFzMvN4+kur66uDnl5eVL9yMjIYP78+UhMTASHw+G5oyFDTk4O9uzZ&#10;gy5dusDJyQmRkZG0+6IL0XNFxQBP9Heg8uy2atUK3t7eMDU1haOjI6lrNm/eDDMzMzx//pxWdnMx&#10;MTGMGDGCb7vi4mI8ekStHAXx/W2GwoRsnQctLS0sWrRIGFP4JWGz2aSjjdO+pOHt67cCjUf0Qqqr&#10;qwvUd0uGiQ8ekaBWVlamPCcWiwVbW1uEhIQgLi4O06dPp21XKS8vx8WLF9G3b18MHDgQ165dI1Wg&#10;jAlUVFR4xq0UFBSQtkllZ/NezFJ5dtlsNo4fP45Zs2aRvobFYuH48eMCZTgn49UFgJTarSZEz26z&#10;25lkZmQS5nGqybZt24TiFfIrY2dnRzqFyIPw+wKNRbRS+S/vTJh4IYna0REmNenVqxfOnDmDjx8/&#10;Yt26dQLZVSIiIjBhwgTo6Og0il1FTEyMMA8aaWHN0M4EoCZQmBAkAHlhQjWjMOGzS9H1ui6MCxOy&#10;SQeNjIxoezz81+GXCbSahw8e0l5Rcrlcwhf3vyxMiNRcZFUFRB87oo8pFdTV1bFt2zZ8+vQJ3t7e&#10;0NXVpd3X+/fvG82uwoQakUlhApATKEwJEoC8MMnKoha5TnhvCXZzZGA8Av5++D1S7datW8d4tcT0&#10;9HSEhoYiJSUFGRkZ+Pr1KxQVFdG+fXtoaGigffv2MDQ0ZDznV1FREcLDw/Hq1StkZGQgMzMTbDb7&#10;55jt27eHtrY2Y2n0+/fvDxMTE8TEEAfJZf/IRvzzeBgaUa98mJ+Xz1On37p1a7Ru3Zpyn78KTKzu&#10;hLkzqUurVq2wYMECzJ8/HxwOB15eXqRcXBui2q6yb98+TJw4EcuXLydM0kgHNTU1nhH7TAhruguh&#10;aoECVHnA1YRJQQKQFyZUMzYzZZNqCEaFyeeUz0hN4Z/VUlpamjBIigoFBQU4dOgQfH198fTpU77e&#10;ExISErCzs8OsWbNgbW1NOx0El8vFlStXcOLECYSHh5NKQ21kZIRZs2ZhypQpAq8+bW1t+QoToCoK&#10;mI4wIcqGKicnR7m/Xwmif38xySyyJSW8nxdhxXGwWCzY29vD3t4esbGx8PLygq+vL630+dV2lYsX&#10;L2LgwIFYvnw5xowZw0ieLiLnA7Lp3om8nARZCDUkUJgWJAD5BcW3b9QqURL924uLBEulz6iaK4Fk&#10;XfIRI0YQVq8jQ0VFBQ4cOIAuXbpgzZo1iI2NJeWGV1ZWBj8/P4wePRodOnTAhQsXKI99584dmJqa&#10;wsHBAbfsDQqRAAAgAElEQVRv3yb9gMfFxcHV1RUaGhpYuHChQHUQiCKxa5L4MpFW/0RpubOysmin&#10;BP8VIFoNyiuQ88KSJ7i/vPInMYmxsTH+/vtvfPjwAatXrxbIo/LBgwcYP348dHV1cfDgQYHtKrm5&#10;DbtMA8T3jWw7Qe9vTZWXMAQJANLFtqSlpSn1S6QWU1Cknoq/JswKk3hyCR3HjBkj0Dg5OTmwtraG&#10;q6urQA9GRkYGpkyZgvnz55P+sG/evBkjR45EbCz9XDZlZWXw9vZGv3798PYtPY+r6sRt/Ej+kEyr&#10;rKyUtBTPB7W8vFyggkgtHaJnjuxHWZHgxU1P5x25zTTt27eHp6cnPn/+jAMHDkBbW5t2X+/evcOS&#10;JUvQsWNHrF69mnbWZiJhoqjUPO5vtUAJCwtjXJAAVTnVyEBkA2kIJp5dXjAqTBLj+a+C2Ww27O3t&#10;aY/x4cMH9OvXD3fu3KHdR12OHj2Kfv36EeZxKi8vx9SpU7Fp0ybGxn327BlMTExw6xa5tDM1qU6x&#10;wQ8ul4tXNOs8E724jfnBa24QrRoVyAoTgntLt+a3IMjKymLx4sV4/fo1rl27hoEDB9LuKzs7G7t2&#10;7ULnzp0xdepUUurYmhBVjiQtrBvh/rLZbFKpT+jw8eNHUu2oVGUF+D27zWRn8jnlM6nyof3796d8&#10;A6rJzc2Fra0tzzTVgvDs2TNMmTKFp/fT8uXL4ePjw/i4ubm5mDx5Mt8qeQ0hbFWXSJg0DOHqjuzK&#10;WUmJ57mmvLfV+bfu37+PyMhITJ48mbZdsby8HD4+PjA1NcWQIUPwzz//kPIu5JXAUExMDK3lyNk7&#10;Wvqz2xQ7E7ILIV4wJkzev31Pqh1dFVdlZSWmTp2KxER6H0YyhIeHY/v27fWOnzlzBgcPHhTauLm5&#10;uXBycqJsCCVK3FaTlE/01A3NbfXcXGBidUe0ws7MzGy0IEEizMzMcOHCBTx9+pR0RD4v7t27h7Fj&#10;x6Jbt244fPgwz8zW37594/nBk1eQJ+0BSnR/W4IwIbszIVueohomFkK8YMybi2z6FLrC5Pjx4+Bw&#10;yOX7UlFRwdChQ2FkZAR9fX3k5uYiISEBR48e5ev9sHnzZlhaWv7MiJuRkUG6tKe0tDQsLS1haGiI&#10;Xr16QVpaGq9fv8bJkyfx6hVxIOeTJ0+wYcMGeHp6khoLqPJ6GTRoEO7eJc7DRTdNAtELKYw4g1Gj&#10;RtVyXfzy5QvplNxA1XzrprwQRgJRoo8R2Rey2ibVkK2uoqICX758Ie0eKmz09fWxaNEieHh4CNzX&#10;27dvsWjRImzYsAHz58/HokWL0L79/xcUe/bsGc9rqej0if4Onz59It1PTQIDAxEYGMi33Zw5c2Bg&#10;YEBrDKBqcUlGjc9isUilXakJ0SKQyM5EBsaECZlgIhUVFVqBU2VlZaQfZAsLC1y6dKlB1zp3d3fM&#10;nz+fpweXnJwcXF1da0n7vXv3ErrJVtOpUydcu3YNvXv3rnduxYoV2L17N88StywWC5MmTcL06dP5&#10;jlOX3r17kxAm9PzHiVQxQUFBpNPik2XBggW1fg8LC6MkTFRVVYVS57wm3759I9wdU/3g8UqTHhQU&#10;JBTDLlDlNks18wRTMVLV/PjxA56enti7dy8cHBywfPlyGBsbIy6Od9kDKitnorYREREoLCyk7FGa&#10;n59PqsqioqKiQMLk2LFjhE4I1RgbG1MOMbh/n3dWDEF3JoypucgIE7rBQmfOnCGlQ3R2dkZQUBBP&#10;H205OTmcO3cOkybVLv/ZqlUruLm54f3799i6devPD8L379/h7e3Nd1xjY2PExMQ0KEiAKl3vmjVr&#10;6kWus1gsTJw4Ec+fP8elS5fQs2dPvmPVhYzOlK4w6azNu85FREQEZR/3X4HAwECeKig5OTnSrsEA&#10;0Fm7C89zZHfhVNm5cye6du1KOX050Y5BEMrKynD+/HmYmJhg6NChuHLlCs+2HTqS36lpamnxLJFQ&#10;XFyM4OBgynPt168fqXYPHpDLAtIQ5eXlpMsCUy1x/enTJ8LyzVTub0O0CGFCxvAtLi6OHTt28DUW&#10;iomJ4a+//kK7du0gJSWFJUuW4N27d9i1a1c9Kc/hcEj5zG/duhVt2rTh287NzQ19+/YFi8XCuHHj&#10;EBcXh8uXL5POBNwQZIRJaWkpqd1VXfQN9SEl3fAKtqKignRt+l8Joo+8kYkRpawOpn14p0IPCgoS&#10;uPJdXXbv3o01a9bg8+fPGDVqFObOnUtqBfz9+3f4+RGXg7a0tIS7uzup94AX4eHhhFlwe5sak+5L&#10;ppUMeurztidQ2fFW06FDh1oqOV48fvyY1vsGAL6+vqRUyGw2G9OmTaPUN9H72rZdW3TUEkwlzJgw&#10;IaOXpyNMyKZZnjhxImkdc5s2bXDlyhW8ffsW+/fv5zmv0NBQvn3p6ekR1lauSXWAU2xsLK5duwZD&#10;Q+qR6XUh683Bq3YGERISEjA04l1EyN/fn3KfLZmKigrCFb2RccM7U170NulNmCGXzPNHlj179mDV&#10;qlW1jh0/fhz6+vr4888/cffu3QZjhyIjI2FlZcXX29DV1RUeHh749OkTDh06hK5duzI2d6DKHtm9&#10;Z3dK15j2MeF57saNG7QCbydMmMC3TUFBAebNm0e57ydPnpAujDVp0iR0707tfhAJk94m1J7dhmBu&#10;Z0JCmFB1YwOAR48ekQoonDt3LqV+hwwZwlf48LNFAICLiwul1ai+vj6MjIxIt+cH2XtKtmhTXYhe&#10;yNu3bzO+em7OPHz4kKejCYvFgpEJtb9ra7nWhB9IplRdXl5ecHNza/BcSkoKli9fjmHDhkFZWRka&#10;GhqwsrKClZUVdHR00LdvX0RHRxP2r6Gh8dNNXVZWFr///jtevXoFPz8/0hmu+WHQy4Cyi7IJwc4v&#10;LS2NcvwLUFXxlMz7/vfff2P37t2k+w0MDMSwYcNIqY5ZLBZle2VRURHh96zZCJPy8nJSJXrp7EzI&#10;6moFyYjaENnZ2aS8Ppg2TFKF7D3N+UHPbmJsZsLz5cnPz/9P7U6IVD1ddXVo5Swj+uD5+fkJlHIH&#10;AP7880+sWLGCdPu0tDQEBQUhKCiIdHaGhQsX1rNPsNlsjB07Fvfu3RM4XgWgpuKqRkVVhVB1Qydu&#10;TEdHh7QmYtWqVbCwsCAMSn79+jX27NmD0aNH83SXrouDgwNlA39gYCBP1Zu4uDgMaOTvqwsjwoSs&#10;gZeOMCGTtoPNZjOeEp1suhAyOlRhoqysTCq5HpmA0oZQUFBAV13eZWo3bNiA8vJyWn23JNLS0nD0&#10;6FGe541N6a3siOwmX758IW2MbYiSkhJatgEqjB8/nqeXYjXV8Srv3r3DihUrCPO+8YLuypno/np7&#10;e5MODqzJtm3bSAvGsLAw2NjYoFOnThg+fDimT5+O1atXw8HBAerq6ujWrRvc3NxIx5h16dKFssci&#10;l8slLPndvWd3yjm+GoIRYZJNMsaEjpqLTL5+NTU1gVY9dMcFyKeKFhZiYmKkUuoLkl6aSNX16tUr&#10;HDt2jHbfLYVNmzYRrhx7m1BfOQOAuoY6NNpr8Dy/Y8cO2l5zUlJSCA4OxpYtW3h6NgnCoEGDcP78&#10;edKZgjU1NbFnzx6kpKTgzz//RKdOnUhd11FLE23b0SsbQfTsFhcX03Jv7927N18BWpfk5GSEhITg&#10;3Llz2LVrFy5fvkw5eFJGRgZXr16lnEPr/PnzhC7XdHZ9DcGIMMnNzSPVjk6dBjLBkHTTswg6rrS0&#10;dLNIx07G1zwvj9zfqCEGDR1MGGm/efNmoVfga0qSkpJw4sQJnufV26sTulHzY5jVcJ7ncnJyCFeV&#10;/GCz2diwYQMiIyNJp98h0+ecOXPg7+9Pa0UrJyeHpUuX4u3bt/D19eWrojYfZE53quiqqwOtTlo8&#10;z/v4+NCynaxfvx7Gxsx8hMnAZrNx9OhRyvbWkpISbNiwged5MTEx9BtAzuWZH4wIk1atyNVfoPNB&#10;I1N7gGz0PdPjFhcX03YBZBIyH3IZGfrb2HbK7TDKdhTP8xkZGZSMjS2NNWvW8CwUBgCTnZ0EKvQ2&#10;ynYUlFV4L7S8vb1pZ5euxtjYGBwOB1FRUXBycqKlagKqshQ8e/YMx48fFzjLrJiYGCwtLQlVsAoK&#10;CrAZTb/2EYvFwtSZzjzPc7lcrFy5knK/kpKSCAwMFCg4kSzVOxJnZ97/Dl4cOXKEMDXLcKvhhM8e&#10;FRgRJkSR0jWhkxOHzKr7y5cvjNfXIBtZmprKvxiYsCGThl/QJG7jHSZAVlaW5/m9e/cSZl1uqTx4&#10;8AD//PMPz/NdunYReGUnISGByc6TeZ4vKyur59ZLF1NTU/j4+CArKwshISFwd3eHo6Mj+vfv3+Az&#10;b2BggAULFuDMmTN48+YNbt26JVBcVF0WLVpEmOtsvOMEgfX5RsZGMOjF+6MfFhZGy5FEWVkZISEh&#10;6NWLt/u8oKioqCA0NBRjx46lfG12dnaDuQarkZKWwgTHiYJMrxbMCBOSHyphCZOysjLGCwq1FGGS&#10;k5NDyj1X0Lw7sq1lMW7SeJ7nCwoKMH78eIG9j5oTGRkZfFeDU2dMZaT89MAhg9CpSyee5/38/LBv&#10;3z6Bx6lGQkIClpaW8PDwwMWLF/Hw4cMGd5dBQUHw9vbG9OnTGY8duXLlCi5evMjzvIqqCkaMopZ7&#10;ihfOM50J/06zZ8/Gu3fvKPerrKyMx48fY+nSpYyWIWexWHB2dkZMTAz69u1L+fqKigo4OzsT2tts&#10;R9sKnEKlJowIE6JCSjWhI0zIGunIZtkkS9u2bUmpupgelypkhSjZCnVEWNtZo50ybyH75MkTzJkz&#10;R+BxmgPFxcUYM2YMobePQS9DGPQS3KUS+PfjMZM4onnlypW0at80R96/f883garjVMHciWvSWbsL&#10;zAfztr18+/YN9vb2tLwepaWl8eeffyI0NBQDBgwQZJoAgGHDhiEmJgbnzp2j7eCzYsUKwiBFOTk5&#10;jB4vWJHCujAWtEhGwpEtRVkTskFPf//9N6V+uVwuDh8+zDOdhJiYGKkHo7oONBXOnTtHO3NpXcgK&#10;E0H12wAgISkBx6m81TFAlUFz27ZtAo/VlHC5XMycORNPnjzh2YbFYmHKjCmMjmtoZAhDAn//iooK&#10;TJ48GS9fvmR03MYmMzMTI0eOJHS/1+qkhYFD6BfoaginaVMIhVNiYiIcHR0J7WNEDBkyBBEREYiO&#10;jsbs2bOhp6cHSUlJvtexWCyYmppiy5YtiIuLQ3BwMM88f2Tw9vbm61I+dtI4gUun16VRhQmdnYm6&#10;ujp0dHjHOVRz6tQpSlHe586dw6JFi6CtrY0///yzQVXRkCFD+PYTHh6OyMhI0uMmJiZi1qxZ0NXV&#10;xZIlS2gJ2JqQFSaCVlGrZrDFYHTuQuy5tHHjRly9epWR8ZqCP/74A5cuXSJs08+8P7S70i9xywvn&#10;mdMI3Xhzc3Nhb2/fYssm5+Xlwdramq9KaQpD6sOaKKsow9qe2Jh/+/ZtLFu2TKBxTExMcOLECcTH&#10;x6OwsPBnNgAPDw/MmjULixYtwrZt236W1fj8+TOioqKwYcMGge0vQUFBfFOytFNuh1E2vB1q6MKY&#10;MCFj4KVblGbUKP7/8IKCAuzatYtUf+/fv8fq1asBVAUnLl++HDo6Ojh16lStVQmZcYGqjyeZoKPi&#10;4mK4uLigoqICJSUlOHjwILp06YI1a9bwrC7HDzLCRExMDLKteRvPqcBisbB8zQpCl2gul4vp06cT&#10;ruybKydOnMDWrVsJ26ipq2GuC7X0PWTp1KUTZs0jTj3//v17jB8/HoWFhUKZg7DIz8/HuHHjEBsb&#10;S9jOfqw9I+k9GsJpmhN66PUgbHPw4EEcOnSIkfHExMSgq6uLsWPHwt3dHSdPnsTBgwexbt06zJkz&#10;B7a2ttDQ4B1nRIXY2Fg4ODgQBhFLSkpixZoVkJDkX1SPKs1ezQUAy5YtI6U73bFjB+bOnYvS0lKe&#10;bZ4/f47BgwfXE2wpKSmYPXs2DAwMfuawMTY2xrBhw/iOe/v2bVhYWBAWnsnOzoadnR3Cw8NrHS8s&#10;LMTOnTvRuXNnQs8LXpARJlQq1JFBVU0VK9euJPybFBYWwtLSkjCleHOCy+Vi3bp1+O233wjbycrK&#10;Ys1Gd9LlY+kw0nokoSs2UFWXYtCgQfj8mV4VzYaQkZGBqqpqrR+mgh2Tk5Nhbm6OkJAQwnYmZiZw&#10;nkUtGy4VxMXFsdLdDSqqxLFpixcvxpo1a5pFxUsyXL58GYMGDSK0+bBYLPy+9Hdo6zDrSFENc8KE&#10;xM4kNTWVVjRv586dMXXqVFJtjx8/jr59+2Lz5s0ICAjAp0+f8PLlSwQEBMDR0RG9e/cm9MB6//49&#10;lGq4Oq9fv57UuBERETA2NsbKlStx/vx5vHz5EsnJyQgNDcX69evRqVMnwhcpNzeXVtJEMh4oTNhL&#10;6tJDryfmLiTOjFpYWAgHBwds3ryZcddtJikoKMCECRP4FmBjs9lYtno5YcQ6U8ycO4vQfgJUrUTN&#10;zMwY2wE6OjoiPT291g+dQOO6PHz4EH369MHz588J22lqacLVjVmvqIaQk5fD6g1rICNDHB+3c+dO&#10;jB07tlkH5HK5XPzxxx9wdHTku1Od5OSA/gMFdxDgBQvAz7d8rstcjLAeSaujkKAQ/O8Q/5wxZ86c&#10;oVVRMDk5GcbGxrTVQWTZt28fXF1dax0bP34833oOgmJubo7w8HBKK0Eulwt1dXW+O75exkZYt4nZ&#10;qojV/H36HPyv8ffRd3BwwOnTp/m+wDX59OkTpWR8bdu2pZw9OiUlBaNHjyZMN1HN7Plz+O4YmKSg&#10;oADrVq7Fl1Ti+B1paWkcP36c9IKrMTl79izmzZvHd6GkoKAAj707GAugI0NsdCx2bvXku9AxMDCA&#10;v78/ac/SxqKgoADTpk0j9W0yH2QOV7eljI5/51YQjnn/fyolxhJaddAk58Lm7+9PS5hoaWnBx8cH&#10;NjY2Qtt62tra1hMkAHD69GnEx8fjzZs3QhlXSUkJPj4+lFUKUVFRpFSHqny29IIwdYYzvnz+guhI&#10;4jTlvr6+ePfuHa5du0a6LrumpibWrFnDxDQb5MGDB5g4cSKpe0hG9cQ0srKyWL1hDda5rSXMyl1c&#10;XAxnZ2ckJCRgy5YtjOepo0NpaSnWr19PKjOChIQE3NatalRBAgDGpsaYNms6zp48Q9juxYsX6NOn&#10;Dy5fvkzKKacxePPmzc8qrfzQ0dXBQtffhT4nxtRcXXW6kqorLUgNDCsrK9JGdqqYmZnh9OnTDZ6T&#10;l5fHtWvXSCVUpIq8vDwuXbpE+gNbE7KVDrv1oFZEhwosFgtLVrry9fACgJiYGPTo0QPr168XKFeY&#10;oLx79w6TJ0/G4MGDSQkSI2MjvkZxYaGuoY7lq1cQ5karZseOHdDT08O1a9caYWYNw+VyceHCBXTv&#10;3p2UIBETE8PCpb9DtzuzJSTIYjfWjjA3WjVZWVmwsLCAo6MjreBGpvj69StcXV2hp6dHSpCoqavB&#10;bd0qoRjc68KYMBETE4Nud/61PfLz8/ka4YhYsWIFzp8/z0jK5GqmTZuGe/fuEUa96+vrIzIyEnp6&#10;vEuBUkVHRwePHz/GiBH0onzJFk+iWqGOKtLS0ti0YzOMSWQfLSwsxPbt26GtrY3Dhw83avr6rKws&#10;LFmyBD169MClS5dI2XGsbEdh9YY1Qsm6SxZ9Q31s8thEysnl9evXmDBhAgYMGCBQLXI6hISEwNTU&#10;FFOmTOFbmRGoyqqwdtM6gRI5MsG8hfMwyWkSX1sNl8uFr68vevTogcWLF5POLM4ERUVF2LFjB7S1&#10;tXHgwAFS3qN6Bvrw2LOD0Sh3IhgTJgCgZ0DuQytoQaUpU6YgLCxM4IqF4uLi2LNnD86ePUtKOHXp&#10;0gWPHj3C7NmzBf64WFtbIzIyEj16ELsp8uLLly98XSyBqtrOjaE+kJGRweoNa2A/1p5U+6ysLCxa&#10;tAg9e/bE5cuXCT3wBCUzMxPbtm2DtrY2Dh48SOpFFBMTw9yF8zBn/pwmFSTV6HTTxY69nqR2gEBV&#10;hdJBgwZhzJgxfCslCkJlZSUePHiAUaNGYfjw4aSeSQBo36E9duz1JMyZ1ViwWCxMcnLA0lXLSGlX&#10;ysrKcOjQIWhra2Pbtm2Mp3KqSW5uLo4dOwYdHR2sXbuWZ5B1XUZYj8T6LeuF6nVYF8YM8ADwKjEJ&#10;G1bzTndcjYaGBj5//iyw1waXy4Wfnx+2b99O+iEGqgpazZ07F3PnzqXt4/3mzRts2bIFV65cIZ2P&#10;SkpKCpMmTYKLi4vAaReOHTtGqs60MAxv/AgNvotjR45R2nW0bt0aI0eOhL29PWxtbQX2IoqPj4e/&#10;vz8CAgIQGRlJyc4mJy+HFWtWoqd+T4HmIAxKSkpw6M9DePLwMaXrOnbsCHt7e4wePRoWFhakIrN5&#10;UVRUhODgYPzzzz/gcDiUXf6NjI2wdNUyxiOwmeDDu/fYtX0Xvn0l73XKZrPRt29fjB49GqNHj0bP&#10;noI9NykpKfD394e/vz/CwsIoLbTExMQwc+4sWNlYCTQHMtQ1wDMqTCorKzF/5jxShZgiIyNhZmZG&#10;e6y6fPnyBXfu3EFYWBhSUlKQlZWFzMxMyMjIQFNTEx07doSmpibMzMxgZ2fHmJGyqKgI9+/fx507&#10;d5CYmIjMzExkZWWhuLgYHTp0gKamJjQ1NaGjowMHBwfSCST5MWbMGFI7PJclC2Ex3IKRMamQmJCI&#10;PTt2I49krZuasNls9OnTB1ZWVujUqRPU1NR+/igrK//cKRQXFyMjIwNpaWk/XVkTEhLA4XBo50zT&#10;1NLE6g1rGt0YTAUul4vLF3xx5SK9GB45OTlYWVnB3Nwc6urqte5vzdT02dnZSE9P/3l/09LScO/e&#10;Pdy5c4d2wKTtGDtMmzWNdEGtpuDHjx/Ys3033rym53DTtWtX2NnZoUePHrXuraqq6s+dT3l5ObKy&#10;smo9ux8+fMDNmzcpLYxr0lquNZatWt5ouz2hChMAOH3sFG4G3OTbzsnJiVYNZhFVJWS1tbX51lIR&#10;FxfHsXPHCVPHC5PMjEzs9tiN5A8fGeuTzWZDWVkZJSUllNLnkKH/wAFwWeLCqD1OmDx68BB/HfoL&#10;RYXM1dSRlpaGkpISvn//TttRhle/s+bNbpKFDR3KSstw9MhRhN8NY7RfJSUlSEhI4OvXr4x6pWp1&#10;7oQVa1ZATZ3Z8uVE1BUmYgA2Vf9iYmYCbR3B8g3JycshJIi/gT0hIYHRVAL/Jdzc3PD4MX81h7Gp&#10;cZO+vLKtZTHcajjatmuH92/fobhI8PT0XC4XBQUFjKa61+mmC9eVrrAfZ98s3GrJ0lGzI4aPHI6y&#10;0lJ8ePeBkcDQ8vJy5Ofn0052WBdxcXFY2VhhhftKoTuCMImYmBj69OsDQyNDpH5OpaT2IqK4uBgF&#10;BQWMBfEqqyhj1tzZ+M3lt0av+vr+7TvERv//LorxnQkAuLosQVoq79Qi1QwdOhShoaECj/df4vXr&#10;19DT0yNlj3Bd6QrzwcxmXqVLSUkJONc58L/2T7OoTgkAGu014DR9Cvr2p14vormRnpaOC2d98Cji&#10;UVNPBUCVUXvgkIFwnDqZb+qSlsCTh4/hc9YHaV/4f9caAzl5OYx3mICR1iNJuY0LA6HvTACgsKAQ&#10;CS/i+bb7+PEjzMzM+NaAFvH/LFiwAPHx/O+tlJQUFix2aTYrbXFxcfTU74lhI4ehtLQUH94zs5Km&#10;g5KSEqbPmYEFi13QUbNjk8yBaVrLtUb/gf1hZNIbaalf8DWr6bIK9zY1xvLVyzHSxoqxBKNNTYeO&#10;HTDSeiQUFRXw7u07RlWAVJCSlsLYCeOwbNVy9NTv2aSeho2yM8nLy8PCOS4oKeZ/w/X09PDs2bNm&#10;4X7Z3ImKikKfPn1ItbWyHYU585tvoar0tHSE3A5GdGQ0Uj8Lv1qluLg49Az1YdbXDEMsh5ByAW3J&#10;PI15iof3HyI2OoaWEwRV2im3g2kfU5gPGYhuJOLNWjJFRUUIDQ5F9JMoJCYkMqYS5AWLxYJu924w&#10;7WuKoZZDGSsnIShCN8BXc+7kWQRcDyDV9vjx479MhT5hYmlpSUotKCYmhgP/O9isPZJqkp6Wjugn&#10;0YiOjELSyyTGDJNycnIwNjOGiZkpehn3opQX7FeBy+XiddKrqvsbFY3UFGYEN4vFQpeu2jDtYwrT&#10;PibQ6tyJkX5bGgUFBYiLjUP0k2jExTxFQUEBI/1KS0ujV+9eMO1rCmNTE8jJN649hAyNJkyyf2Tj&#10;97kLUVbKP0BMQ0MDb968aZZ+582F27dvk66vMthiMBYtWyzkGQmH/Lx8PI2JxdvXb5H9IxvZ2dlV&#10;//2R3aCthc1mQ15BHopKilBQVISioiLaKbdDr969oNtdt1m7oDYF6WnpeBodi7QvabXubfaP7Aad&#10;GmRby0JRSRGKikpQVFSAopIiOmh2hLGZca3s2iKqKmEmvUxEwosEfP/2vdbzm5OdU28HIyYm9u+z&#10;q/TvPVaAopISeuj1gJ6BXpPZQsgitESPdVFUUoTliGG4fSOQb9svX75g1apVjBWk+dUoKCjAihUr&#10;SLVlsVgYM2GskGckPFrLtcagoYMxaOjgeudKSkqQ/SMbuTk5kJSSgqKSIuTlma3V8qujpq7Gs9pg&#10;SXGVu3VhYSHk5eWhoKjQbGxuLQExMTHoGehDz0C/3jkul4v8vHxk//gBAFBUUkJruda/1LMr1Cdl&#10;3MRxCA8JI+XGefjwYejr62PBggXCnFKLo7KyEk5OTkhISCDVvt+Afr+MUbkuUlJSUFVThaqaalNP&#10;5ZdESlpKdG+FBIvFgpy8XLNUVzGFUHUAbdq2gcMUR9LtFy9eLFASyF+RFStWICCAnO1JSkoK02ZT&#10;T+8vQoQIEYIidIWytb01tDppkWpbXl6OSZMm4fXr10KeVcvA29sb+/btI91+vMN4tFNmJl2LCBEi&#10;RFBB6MJETEwMvy2cS1o3+OPHD9jb2+PHv7rF/yq3b9/G4sXkjejqGuqwHzdaiDMSIUKECN40iqtL&#10;tz/u1ZAAABcwSURBVO7dMGIU+Zodr1+/xqRJkxq11kVzIj4+Hg4ODpT812fPnyMylooQIaLJaDS/&#10;yZlzZ6GHHvnaHSEhIZRW5r8KqampsLOzI123AKjKxNqrdy8hzkqECBEiiGk0YSIuLo6V7m6U8vT8&#10;9ddfmDFjRpOlLmhsoqOj0bdvXyQnJ5O+pqtuVzjPdBbirESIECGCP40a0SUnL4fVG9ZQikQ+e/Ys&#10;hg0b1qglMpuCS5cuYfDgwUhNJR+hLCsri6Vuy0SpaESIENHk1FKyl5aW0koHwGaxIdOKnIDoqNkR&#10;S92WwnOrJ+lEfxEREejTpw/8/f1hYND0ZT6ZhMvlYtOmTdiyZQul61gsFlyWLCS90yspKfnP2qBE&#10;iBDBPHUrQNZKpyII67dsgKGRIen2nOscnD15htIYcnJy8PHxgZ2dHdXpNUsKCwsxffp0XL16lfK1&#10;s+bO4hnJXJec7Bws+30p8vPyKY8jQoQIEWSolYJeEJJeJmHYyOGkPYp0u+vi29dv+PD+A+kxSktL&#10;cenSJbRu3VrgGupNTUpKCkaOHIm7d+9Svnbi5IkYO3Ec6fbeB7zx/u07yuOIECFCBFkYEyYFBQUo&#10;LS2FkbER6Wt6mxrjZfxLfKVgD+FyuQgKCsLbt28xYMAAtG7dms50mwwul4uLFy9i4sSJePv2LeXr&#10;rWxHYdqsaaTbR0dG49LfFymPI0KECBFUYNQAf9P/Bt6+Jv+BFBMTw8q1K9G+Q3vKY50/fx5du3bF&#10;H3/8gfz8lqG+CQ0NhZmZGaZMmYL09HTK11sMt8TsebNJty8qLMLxGlk9RYgQIUJYMCpMuFwuvA96&#10;Uwq2k5OTw7Zd22HQi7phvaCgAFu2bIG2tjaOHDnSbA3M8fHxsLW1haWlJWJiYihfz2KxMG3WNLgs&#10;caGUZfTv0+fw/dt3yuOJECFCBFUYU3NVk5uTA3FxMfTU70n6GklJSQwcMhB5ubl4R0O3X1BQgJs3&#10;b+LixYvQ0NBAz57kxxYmqampWLZsGRYsWEA731irVq3gtm4VhlgOoXTdy/iXOHX0JK0xRYgQIYIq&#10;jAsTAHiV+AqmfUyhqKRI+ho2mw1jMxPIy8vjedxzWvXBv3//Dl9fXwQGBoLL5UJDQwNyco2b8rms&#10;rAxhYWHw8vLC7NmzERUVRbvWuXp7dfyxfRN0uulQuq6oqAg7t3oiL0/45VpFiBAhAmDQNbgu7ZTb&#10;YcdeT1r1ip/HPcefO70ELoHJYrFgYmICe3t72Nvbo3fv3gL1x4sfP37g5s2bCAgIQGBgIHJycgTu&#10;s5exEZa6LYWsrCyl6yorK7Fz2048jY4VeA4iRIgQQRahCRMA0NHVwSaPzZCQpF5+8kvqF+zc6om0&#10;L2mMzad9+/aws7ODnZ0dunXrBjU1Nco7l4qKCmRmZuLLly8IDw9HQEAAHjx4wKi9xm6sHZxnTqNV&#10;cvb0sVO4GXCTsbmIECFCBBmEKkwAwHyQOVzdltK6tiC/AHs99yD+eTzDs/p/ZGVloaamBnV19Vr/&#10;lZWVRUZGBtLS0pCeno709HSkpaUhKysLlZWVQpmLhIQE5v0+D0Msh9K6vm5NZhEiRIhoLIQuTABg&#10;ktMkTHJyoHVtRUUFLpzzwY1/blDyEmtpaGppwmWJC7R1utK6/sWz5/DY5NHs7pGCggIpD7SKigq+&#10;Nh5JSUm0atWq3vGcnBxSdilpaWlIS0vXOlZZWUkpQ3NzQUJCop4KtLi4mG+JbDabDXl5+VrHioqK&#10;SCdTFRcXR8+ePWFsbAwjIyPk5ubi1atXePXqFeLj40mV6G6p6OnpwdDQENra2mjfvj0yMjKQnJyM&#10;jx8/IiIiol56EbLIy8vX00Lk5uYKbdEqLBpFmACA60pXmA8eSPv65A8fcfTIMbx59WtVYZSWlsak&#10;KQ6wsbehnbAx9XMq1rutE9jGJAyys7OhoEDOblZSUoK0tDS8efMGp0+fxtWrV2t95Dp06ICkpKR6&#10;H9F58+bh2DHiHZmEhASeP3+O7t271zp+4MABuLq6kvzXNB/Gjh0LPz+/WsfevHkDAwMDQsHQqVMn&#10;fPhQO+uEu7s7PD09CcezsLCAh4cHjIyM6gnkatLT07FlyxYcP34cZWVlJP8lzZ+RI0di9erVsLS0&#10;5NkmIyMD3t7e+Ouvv5CRkUG6b3V1daSkpNR796dPn45z587RnnNT0GhZg48cOIKEFwm0r9fq3Anb&#10;dm3DvN/nQ7Y1NaN0c6WfeT/s894P+7H2tAXJ92/f4bllR7MUJFSRkpJCp06dMGLECJw/fx5v3rxB&#10;hw4dfp7//Pkztm7dWu86Dw8PKCkpEfbt6upaT5Ckp6dj48aNzEy+GaCjo4O1a9cy2qe4uDg8PDwQ&#10;HByMfv368RQkAKCmpoYjR44gMTERZmZmjM6jqTh48CBu375NKEgAQFVVFZs2bcLr169haEg+R+H0&#10;6dMbfPdnzpxJdapNTqMJk7LSMnhs2o7IR5G0+2CxWBhuNRwH/ncQ4x3GN6jyaAn0NjXG1l3bsHz1&#10;CrRp24Z2P6mfU7F+1TpkpJNfCbUkOnbsCA6HU+vv7OXlhaSkpFrt2rVrh23btvHsR11dvUGh4ebm&#10;xojnXXNizZo19YQmXTQ1NREREQF3d3dKziDa2toICAiAlpYWI/NoKtzd3bFo0SJK18jLy+PmzZu1&#10;FkFE8BIaFhYWLe7+NZqaqxo2m43fXOZiuNVwgfsqLCxEICcQN/w5yMtt3jEVLBYLffr1wXiH8eis&#10;3UXg/t68fgPPzTuafSxJXTUXl8vFvXv3arVhs9lQUlJCz549G/xoWVtbIzAw8Ofvw4YNQ3BwcK02&#10;lZWVMDExQVxcXL3rz549i2nTauczu3fvHoYMoRYI2pxoSM1VTXh4OIYOHdrgOSpqrqCgIIwYUb/c&#10;dnl5OZ4+fYrHjx9DUVERAwYMgLa2dr128fHxMDc3b5E2KR0dnXqBxuXl5fD29gaHw0FOTg6UlZVh&#10;YWGB2bNnQ1GxdkzdzZs3YWtrSzhG//798fDhQ57nN27c2OBOvLnS6EXDKysrcfTw/5CTnY0JjhMF&#10;6qtVq1YY7zAetqNtcS/sHu6H3cOrxFe0gwSFQdt2bTFw8EAMHW5BKwdZQ8TFxmGv5x6UFLe8CpSl&#10;paU8P3RaWlr4559/0KtX7RLEvXv3riVMQkJC4OvrCweH/3fqYLPZOHz4MAYOHFjr729ubg5n59qV&#10;KMvLy/H7778z8K9pngwZMgSzZs3CqVOnaPcxZsyYBgWJl5cXNm7cWEutymazMXPmTBw8eLDWLlJf&#10;Xx+//fYbvLy8aM+jqbCwsKh3bM6cOTh79mytYxwOB2fOnMG9e/dqLZoGDhwINptNaETnp8qaMWNG&#10;ixImjVppsSaXzl/Cib+OM/Lhl5KWwohRI7DFcysOHj0Ex6mTGftw00FOTg4jRo3A5h2bceSEN6bO&#10;dGZsPvfD7mHnVs8WKUj4kZycDDc3t3rHG9ruL1++vF6CzwEDBtTagbDZbBw8eLCeN9mBAwcQHy88&#10;d/PmwO7du9GuXTta10pJSWHv3r31jq9cuRIrVqyoZ5+rrKzEyZMn4eTkVO99HjNmDK05NDV1hUl5&#10;eTkuXbrUYNvnz5/D19e31jF5eXnCtE4yMjKYPHlyrWOJiYm1ftfW1sbAgfSdlhqbRt+Z1OT2zdvI&#10;zcnF78sWQVJSkpE+VVRVMMFxAiY4TkBmRiYSXiTgZfxLvIxPQFamcEr/ysnLoYdeD/TU10NPvZ7Q&#10;6qxFKSEjWfyv+eP8mb+b1c6LaeqqYADg0aNH9Y6lpqZiy5Yt2LVrV63jO3fuxPXr15Gbm4t58+bV&#10;y3rw5csXbNq0idE5N0fatm2LvXv3YsaMGZSvnTNnTj21VWRkZIMCpib+/v4IDQ2tZaw2NzdH27Zt&#10;8e3bN8rzaEratKltyxQXF4empibevHnTYPszZ86gsLCw1jEJCd7B2uPHj6/noj1z5kzcvXu3lrfi&#10;zJkz8eDBA6rTbxKaVJgAwKOIR/iU/AmLly9Bl66C2xJqoqKqAhVVFVgMr1plfM36ioz0dGT/yP7/&#10;n+zsWr/n5ubW+1izWCxIS0ujlWwrqKmrQU1DHRoa6lDTUEf7Du2hrqEuFOFRTU52DrwPHEHsfyBF&#10;Sr9+/eodq2sfqWbfvn2YNWsWevTo8fOYmpoaNm3ahG3btjVolF+5cmWztzPRJTo6Gqampj9/nz59&#10;Os6cOUO5AFvfvn3rHTt8+DCpa93c3NCnT59ax1q1atXihMnDhw8xcuTIWsfCwsLg7u4OPz+/es9Q&#10;REQEIiIiSPc/a9asWr8/f/4ckZGRCAgIqLVjcXBwwJIlS+oJquZIoxvgeSEmJoZJTg4YO3EsrTQi&#10;TFFZWYmcnByUlpT+DHKTlJIUqrAgIvJRJP53+K9m72DAi7oG+JKSEqipqdVrp6+vDxsbGyxcuLBW&#10;e35xIJaWlggJCal1rLy8HHfu3IG1tXWt43VXzS2ZhgzwdnZ2OHLkCDQ1NX8eq3ZVrY49IWOAj4qK&#10;qiWUKisrISsr+0sHJNZl8ODBCA8Pb/BccXExgoODERIS8n/tnXtMU1kex79tQXmUlzjKuFSIUIIJ&#10;jBiSdVySBsEE1CoiK+ImVHyNEIU16Y6Rja7GZNYVGMHXKLNGwYjgSggsOpDAIsYZ5CFgUxFWXkGB&#10;UVQo0AJa6N0/CCyXW/rgYR9zPslJ6Lnn9J5zW/q99/weB2VlZZBKpXqtFri5uaG9vZ32m3Ls2DEk&#10;Jydj27ZtKCgooLWPjo7G7du3ZzeRz4jhfrWnMTY2hpzb2TiVeMqgrq4TnkXLXZbDwdEBi60WG0RI&#10;hoeGcSXtClLOJpuskKhj8eLF6OvrY5THjx8jMTFxUkg+ffqEAwcOaA0oLCsrQ04OfSdJCwsLhpAo&#10;lUqzNroD41sxTHdl9fLy0iv2hMViMVyLu7q6flNCAox7+6Wlpak9ZmVlBaFQiNTUVEgkEvT09CA3&#10;NxcikUjj0tYEe/bsof2mUBSF7OxsAEBxcTFkMhmjvSlgNGIywX8bm3Dsz9/iYan+e6ObC40NL/CX&#10;BDEelZUbeigGY3h4GO7u7li2bJnWtmKxWOtum2lpaQwDpzlSWFiIvLw8Wp0+sSc8Ho+xFXZHR8e8&#10;jc+UEIvFSE9P15rWZOnSpYiIiEBmZiba2togEolmbMtisRji8OjRI3R2dgIYv4ma/sQZFBQEHo83&#10;y1l8PoxOTIDxH5KrF6/i76e/Q3sb0yBrrnx4/wHpV9Jx+q+nF8xZwFRwcHDAiRMnUFdXBy8vL41t&#10;tRnVOzs7cebMmXkeofGSkJBAW9NftGgRrl27plNfa2trRp2uebvMDZVKhdjYWPj7+6OwsFCn6+Dq&#10;6orMzEzExcWpPS4QCLBqFd02nJWVRXs9/UmbzWZrFChjwWhsJjPBYrHw+/XrEPmnSPBWGr86z4Z+&#10;WT/y7uWhtLjErHIaAUybiVKpZBg2AcDJyQkhISHYsmULI3q4paUF3t7eGpNYWlhYQCKRqHXHjIyM&#10;xL179+YwC+NDnc1kw4YNKC8vBzAuKBcuXKAd37dvHx4+fKjRZmJhYQGFQkHzrmxtbYWn5+wSkJoT&#10;dnZ2CAkJQWhoKIKDg+Hu7j5jW4qiIBQK8dNP9O0gMjIyaE8mEzbEqUtbHA4H3d3dtKfy5uZmrTdV&#10;hsboxWQCFouFAEEAdkZF4svffWno4cwL8kE5CvIKUHy/yGzv/tQZ4DXld2Kz2SgtLWX4+e/cuRO5&#10;ubkazxUREcFoU1FRgYCAgFmM3LjRJiZsNhtVVVU0Q/qHDx8QGhqKmpoaWr/pBnipVAofH5/J10ql&#10;EtbW1jplpHZ1dYVQKKTVVVVVob6+Xue5mQpeXl4ICwtDdHQ0fH19Gcdv3bpFEw4ul4s3b97QXH9b&#10;W1tx+fJlRl+RSMRwaw8ICNAYMW9oDO4arCsUReHnRz+j4nEFBBsEiNj1Ryx3WW7oYc0KhUKBosIi&#10;FOb/G8NDw4YejlGhUqlw8eJFhpgEBARoFRN17qevX7+e1/GZCiqVCocOHUJ1dfVkIkFnZ2ekpKRo&#10;7dvQ0EATE0tLSwiFQoaXkTqioqKQnJxMq9u6datJicnKlSuxYsUKWp1UKmUEa758+RLJyck4f/48&#10;xGIxzp07Rzs+/TscGRnJyHjt4eGB1NRUncYVExNj1GJilDYTTahUKpT/pxwJh+Lxt+MnUVJcAvmg&#10;ZuOrMTA6OorqJ9X4/h/f4xvRQfzrzl0iJDMwYYycylR3V4Ju1NXV4dKlS7Q6XfKRqctvlpCQoNM5&#10;N2/eTHs9Ojo6o4utsbJ582Y8efKEVqY/bU1lbGwMSUlJkEgktHoej0dzg58eW6Ivu3btUmvTMhZM&#10;TkwmoCgKTS+a8M8ffsQ3ew4i+bskVP5SCeUn47E5UBSFxoZG/HglHQdFB5ByNhlVFZVmZxeZb/z8&#10;/Bh1ra2tBhiJ6XPy5Em9n86uXr2Kd+/oDiBBQUGMZJnTCQsLY9yNP3361OSCRKurmZnNBQKB1n7T&#10;bVFyuRw9PT0AAE9PzzmnRrG3t0d4ePic3mMhMZllLk2Mjo6ipqoGNVU1sLGxwbo/fI2v1n4FT77n&#10;Z18KG+gfQGtzC140NKLi8S+/ea8sffHx8VHreaUupQpBO3K5HPHx8cjPz9e5T39/PxITE3H9+nVa&#10;fWZmJlxcXJCSksII0hMKhYz2ANNTyRSQSqUYGRmh2fZiY2NRVFSE+/fvq+2zevVqhmNJbW3tpFux&#10;uqeShIQEhv1qKjwej5HzKyYmBnfu3NF5Lp8TsxCTqQwNDeFhadlknIqdnR1W8T3gyfeEJ98Dnl58&#10;ODjqtvOfNkZGRtDW0oaWly1obW5BS3MLEQ8tWFpaIiMjg1FvZWUFDw8PmsF4gqGhIZPJT2SMFBQU&#10;oKCgQK+kizdv3kRcXBz8/f0n61gsFpKSkpCYmIiqqipUV1fD0dERfn5+au/cS0pKdE7DYkwolUpk&#10;Z2fTBIDNZk9ex6ysLLS3t0OhUMDFxQWbNm3C4cOHGfsrTdiY1Ln29vb2Ij09XeNWv5WVlWhqaqLF&#10;CAUHB8PV1VXtUrChMTsxmc7g4CAkdc8gqfv/OrDzUmcs/eILcLm24NpxYWtrC1suF1w77ngdlws2&#10;hwOFXAG5XA6FXA75oBxyuQIKxfjf/bJ+dHd1m3XSxYWAzWbrFdGrUqmwe/duxrILQT+OHDmC4OBg&#10;RkDiTKhUKuzduxf5+fmMuAgnJyeEhoYiNDR0xv7v3r2DSCQy2f+PuLg48Pl82tIUm81GeHi4TktN&#10;Dx48mIyg37hxI8PdPTc3V6c94+/evYtTp07RxhAdHY2zZ8/qOpXPCkUKKQtVZDIZNVtkMhm1f/9+&#10;nc8VGBjIeI+cnByDX4OFKNu3b2fMNTAwUGOfo0ePqr3Ox48fn7EPl8ulbty4odfnVl9fT/n7+xv8&#10;Gs21ODs7U1KpVK+5UxRF1dTUUE5OTpPvk52dzWgjEAh0GoO3tzejb1NTk8GvzQzF4AMgxYyLvmIy&#10;MDBA1dfXU2KxmLK3t9frXERMAjX24XA4VG1tLaOfJjGZKDt27KAaGxupsbGxGT87mUxGxcfHUxwO&#10;x+DXZ74Kh8OhoqKiqGfPnmn97kokEio8PJxisViT/R0dHanh4WFau46ODlobbUUikTDOtX79eoNf&#10;m+nFZIIWCaYJn8+fjHPQBEVReP/+/ZxSldvY2DBciAcGBtDd3T3r9zRWuFwuY+nk1atXWlOVL1my&#10;hJHvrKenB729vTqd19bWFmvWrMHatWvh6+sLmUyGhoYGNDQ0oLGxEcPD5uvuvm7dOvD5fLi5ucHN&#10;zQ0fP35EW1vbZHn+/DljWU/dd3JwcBBdXV06n9fFxYWxLfDbt2/R19c3+8ksAERMCAQCgTBnTDbO&#10;hEAgEAjGAxETAoFAIMwZIiYEAoFAmDNETAgEAoEwZ4iYEAgEAmHOsAH8auhBEAgEAsGk+ZWDcTH5&#10;GoC9gQdDIBAIBNOjC8C3/wNNcLBoqEzyvwAAAABJRU5ErkJgglBLAwQUAAYACAAAACEAVTWTa90A&#10;AAAFAQAADwAAAGRycy9kb3ducmV2LnhtbEzPwUrDQBAG4LvgOywjeLObtLFKzKSUop6KYCuIt20y&#10;TUKzsyG7TdK3dzzZ4/AP/3yTrSbbqoF63zhGiGcRKOLClQ1XCF/7t4dnUD4YLk3rmBAu5GGV395k&#10;Ji3dyJ807EKlpIR9ahDqELpUa1/UZI2fuY5YsqPrrQky9pUuezNKuW31PIqW2pqG5UJtOtrUVJx2&#10;Z4vwPppxvYhfh+3puLn87B8/vrcxId7fTesXUIGm8L8Mf3yhQy6mgztz6VWLII8EhET4EibJ4gnU&#10;AWEZz0Hnmb7W578AAAD//wMAUEsDBBQABgAIAAAAIQCPsO/tFgEAAAkDAAAZAAAAZHJzL19yZWxz&#10;L2Uyb0RvYy54bWwucmVsc6ySQWrDMBBF94XewWhvy3ZCKSV2Nmkhi25KegBFGtsi1sho5BDfvkOK&#10;oYGkpZClJOb9Nx+t1ifXJ0cIZD1WoshykQBqbyy2lfjcvaXPIqGo0KjeI1RiAhLr+vFh9QG9ijxE&#10;nR0oYQpSJboYhxcpSXfgFGV+AOSXxgenIh9DKwelD6oFWeb5kww/GaK+YCZbU4mwNQuR7KaBk/9m&#10;+6axGjZejw4wXomQHZNCb/HAUBVaiN9YYmcdgPc5gvbO8VZn2Z5xSEByP6WoU1JymeVynn33hrVe&#10;TxECql7I6/7lPf2t4+7m/Eo4MFbJ82WRDdjeciju6fBLhwsTKGb7aczAjP/saXlPx9s9lXNP8uID&#10;118AAAD//wMAUEsBAi0AFAAGAAgAAAAhALGCZ7YKAQAAEwIAABMAAAAAAAAAAAAAAAAAAAAAAFtD&#10;b250ZW50X1R5cGVzXS54bWxQSwECLQAUAAYACAAAACEAOP0h/9YAAACUAQAACwAAAAAAAAAAAAAA&#10;AAA7AQAAX3JlbHMvLnJlbHNQSwECLQAUAAYACAAAACEAdHmflBUFAACCDgAADgAAAAAAAAAAAAAA&#10;AAA6AgAAZHJzL2Uyb0RvYy54bWxQSwECLQAKAAAAAAAAACEAw513Kud5AgDneQIAFAAAAAAAAAAA&#10;AAAAAAB7BwAAZHJzL21lZGlhL2ltYWdlMS5wbmdQSwECLQAKAAAAAAAAACEAQETv5ctXAADLVwAA&#10;FAAAAAAAAAAAAAAAAACUgQIAZHJzL21lZGlhL2ltYWdlMi5wbmdQSwECLQAUAAYACAAAACEAVTWT&#10;a90AAAAFAQAADwAAAAAAAAAAAAAAAACR2QIAZHJzL2Rvd25yZXYueG1sUEsBAi0AFAAGAAgAAAAh&#10;AI+w7+0WAQAACQMAABkAAAAAAAAAAAAAAAAAm9oCAGRycy9fcmVscy9lMm9Eb2MueG1sLnJlbHNQ&#10;SwUGAAAAAAcABwC+AQAA6NsC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EhexwAAAOEAAAAPAAAAZHJzL2Rvd25yZXYueG1sRI/NasMw&#10;EITvhbyD2EJvjezmh+BGCSFtIYdemjj3xdpaptbKWNvYefsoUOhxmJlvmPV29K26UB+bwAbyaQaK&#10;uAq24dpAefp4XoGKgmyxDUwGrhRhu5k8rLGwYeAvuhylVgnCsUADTqQrtI6VI49xGjri5H2H3qMk&#10;2dfa9jgkuG/1S5YttceG04LDjvaOqp/jrzcgYnf5tXz38XAeP98Gl1ULLI15ehx3r6CERvkP/7UP&#10;1sBqNsvz+WIO90fpDejNDQAA//8DAFBLAQItABQABgAIAAAAIQDb4fbL7gAAAIUBAAATAAAAAAAA&#10;AAAAAAAAAAAAAABbQ29udGVudF9UeXBlc10ueG1sUEsBAi0AFAAGAAgAAAAhAFr0LFu/AAAAFQEA&#10;AAsAAAAAAAAAAAAAAAAAHwEAAF9yZWxzLy5yZWxzUEsBAi0AFAAGAAgAAAAhAN4YSF7HAAAA4QAA&#10;AA8AAAAAAAAAAAAAAAAABwIAAGRycy9kb3ducmV2LnhtbFBLBQYAAAAAAwADALcAAAD7AgAAAAA=&#10;" filled="f" stroked="f">
                <v:textbox style="mso-fit-shape-to-text:t">
                  <w:txbxContent>
                    <w:p w14:paraId="2EF8516F" w14:textId="77777777" w:rsidR="00F265C0" w:rsidRDefault="00F265C0" w:rsidP="00F265C0">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117527898"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CWDzAAAAOMAAAAPAAAAZHJzL2Rvd25yZXYueG1sRI/NTsNA&#10;DITvSLzDykhcKrpJETQN3Vb8CCmHHiDlAcyuSSKy3ii7NIGnxwckjvaMZz5v97Pv1YnG2AU2kC8z&#10;UMQ2uI4bA2/H56sCVEzIDvvAZOCbIux352dbLF2Y+JVOdWqUhHAs0UCb0lBqHW1LHuMyDMSifYTR&#10;Y5JxbLQbcZJw3+tVlt1qjx1LQ4sDPbZkP+svb+BnOB5e6vfpqX5Y2MJursOiqCpjLi/m+ztQieb0&#10;b/67rpzg5/n6ZrUuNgItP8kC9O4XAAD//wMAUEsBAi0AFAAGAAgAAAAhANvh9svuAAAAhQEAABMA&#10;AAAAAAAAAAAAAAAAAAAAAFtDb250ZW50X1R5cGVzXS54bWxQSwECLQAUAAYACAAAACEAWvQsW78A&#10;AAAVAQAACwAAAAAAAAAAAAAAAAAfAQAAX3JlbHMvLnJlbHNQSwECLQAUAAYACAAAACEA4bglg8wA&#10;AADjAAAADwAAAAAAAAAAAAAAAAAHAgAAZHJzL2Rvd25yZXYueG1sUEsFBgAAAAADAAMAtwAAAAAD&#10;AAAAAA==&#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95636286"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vSyQAAAOIAAAAPAAAAZHJzL2Rvd25yZXYueG1sRI9PSwMx&#10;FMTvQr9DeIIXsdlWG7pr0yJCwWv/UD0+Ns/N6uZl2cRt+u2NIPQ4zMxvmNUmuU6MNITWs4bZtABB&#10;XHvTcqPheNg+LEGEiGyw80waLhRgs57crLAy/sw7GvexERnCoUINNsa+kjLUlhyGqe+Js/fpB4cx&#10;y6GRZsBzhrtOzotCSYct5wWLPb1aqr/3P06DKT+241eyVu3Su3u6v5SH+mS0vrtNL88gIqV4Df+3&#10;34yGRblQj2q+VPB3Kd8Buf4FAAD//wMAUEsBAi0AFAAGAAgAAAAhANvh9svuAAAAhQEAABMAAAAA&#10;AAAAAAAAAAAAAAAAAFtDb250ZW50X1R5cGVzXS54bWxQSwECLQAUAAYACAAAACEAWvQsW78AAAAV&#10;AQAACwAAAAAAAAAAAAAAAAAfAQAAX3JlbHMvLnJlbHNQSwECLQAUAAYACAAAACEAZ1dr0skAAADi&#10;AAAADwAAAAAAAAAAAAAAAAAHAgAAZHJzL2Rvd25yZXYueG1sUEsFBgAAAAADAAMAtwAAAP0CAAAA&#10;AA==&#10;" o:button="t">
                <v:fill o:detectmouseclick="t"/>
                <v:imagedata r:id="rId5" o:title="Logo&#10;&#10;Description automatically generated" croptop="6571f" cropbottom="7608f" cropleft="13492f" cropright="15223f"/>
              </v:shape>
              <v:shape id="Picture 1451968222"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U9wyQAAAOMAAAAPAAAAZHJzL2Rvd25yZXYueG1sRE9LS8NA&#10;EL4L/odlBG92k6ClTbstUil4UWjT13GaHZNodjZk1zT5992C4HG+98yXvalFR62rLCuIRxEI4tzq&#10;igsFu2z9NAHhPLLG2jIpGMjBcnF/N8dU2wtvqNv6QoQQdikqKL1vUildXpJBN7INceC+bGvQh7Mt&#10;pG7xEsJNLZMoGkuDFYeGEhtalZT/bH+NgsPbcIw/s9M6/j587Ok0DF12Xin1+NC/zkB46v2/+M/9&#10;rsP855d4Op4kSQK3nwIAcnEFAAD//wMAUEsBAi0AFAAGAAgAAAAhANvh9svuAAAAhQEAABMAAAAA&#10;AAAAAAAAAAAAAAAAAFtDb250ZW50X1R5cGVzXS54bWxQSwECLQAUAAYACAAAACEAWvQsW78AAAAV&#10;AQAACwAAAAAAAAAAAAAAAAAfAQAAX3JlbHMvLnJlbHNQSwECLQAUAAYACAAAACEA9HVPcMkAAADj&#10;AAAADwAAAAAAAAAAAAAAAAAHAgAAZHJzL2Rvd25yZXYueG1sUEsFBgAAAAADAAMAtwAAAP0CAAAA&#10;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8AA7FA" w14:textId="77777777" w:rsidR="00A255B6" w:rsidRDefault="00A255B6" w:rsidP="00F265C0">
      <w:pPr>
        <w:spacing w:line="240" w:lineRule="auto"/>
      </w:pPr>
      <w:r>
        <w:separator/>
      </w:r>
    </w:p>
  </w:footnote>
  <w:footnote w:type="continuationSeparator" w:id="0">
    <w:p w14:paraId="72719AA5" w14:textId="77777777" w:rsidR="00A255B6" w:rsidRDefault="00A255B6" w:rsidP="00F265C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264BF1"/>
    <w:multiLevelType w:val="hybridMultilevel"/>
    <w:tmpl w:val="4D842750"/>
    <w:lvl w:ilvl="0" w:tplc="AF9CAADA">
      <w:start w:val="1"/>
      <w:numFmt w:val="decimal"/>
      <w:lvlText w:val="%1."/>
      <w:lvlJc w:val="left"/>
      <w:pPr>
        <w:ind w:left="710" w:hanging="236"/>
        <w:jc w:val="left"/>
      </w:pPr>
      <w:rPr>
        <w:rFonts w:ascii="Calibri" w:eastAsia="Calibri" w:hAnsi="Calibri" w:cs="Calibri" w:hint="default"/>
        <w:b w:val="0"/>
        <w:bCs w:val="0"/>
        <w:i w:val="0"/>
        <w:iCs w:val="0"/>
        <w:spacing w:val="0"/>
        <w:w w:val="79"/>
        <w:sz w:val="28"/>
        <w:szCs w:val="28"/>
        <w:lang w:val="en-US" w:eastAsia="en-US" w:bidi="ar-SA"/>
      </w:rPr>
    </w:lvl>
    <w:lvl w:ilvl="1" w:tplc="D99A9B72">
      <w:start w:val="1"/>
      <w:numFmt w:val="decimal"/>
      <w:lvlText w:val="%2."/>
      <w:lvlJc w:val="left"/>
      <w:pPr>
        <w:ind w:left="1039" w:hanging="250"/>
        <w:jc w:val="right"/>
      </w:pPr>
      <w:rPr>
        <w:rFonts w:ascii="Calibri" w:eastAsia="Calibri" w:hAnsi="Calibri" w:cs="Calibri" w:hint="default"/>
        <w:b w:val="0"/>
        <w:bCs w:val="0"/>
        <w:i w:val="0"/>
        <w:iCs w:val="0"/>
        <w:spacing w:val="0"/>
        <w:w w:val="79"/>
        <w:sz w:val="24"/>
        <w:szCs w:val="24"/>
        <w:lang w:val="en-US" w:eastAsia="en-US" w:bidi="ar-SA"/>
      </w:rPr>
    </w:lvl>
    <w:lvl w:ilvl="2" w:tplc="CDFCD6E0">
      <w:numFmt w:val="bullet"/>
      <w:lvlText w:val="•"/>
      <w:lvlJc w:val="left"/>
      <w:pPr>
        <w:ind w:left="2284" w:hanging="250"/>
      </w:pPr>
      <w:rPr>
        <w:rFonts w:hint="default"/>
        <w:lang w:val="en-US" w:eastAsia="en-US" w:bidi="ar-SA"/>
      </w:rPr>
    </w:lvl>
    <w:lvl w:ilvl="3" w:tplc="F89E89B4">
      <w:numFmt w:val="bullet"/>
      <w:lvlText w:val="•"/>
      <w:lvlJc w:val="left"/>
      <w:pPr>
        <w:ind w:left="3528" w:hanging="250"/>
      </w:pPr>
      <w:rPr>
        <w:rFonts w:hint="default"/>
        <w:lang w:val="en-US" w:eastAsia="en-US" w:bidi="ar-SA"/>
      </w:rPr>
    </w:lvl>
    <w:lvl w:ilvl="4" w:tplc="635C3414">
      <w:numFmt w:val="bullet"/>
      <w:lvlText w:val="•"/>
      <w:lvlJc w:val="left"/>
      <w:pPr>
        <w:ind w:left="4773" w:hanging="250"/>
      </w:pPr>
      <w:rPr>
        <w:rFonts w:hint="default"/>
        <w:lang w:val="en-US" w:eastAsia="en-US" w:bidi="ar-SA"/>
      </w:rPr>
    </w:lvl>
    <w:lvl w:ilvl="5" w:tplc="366AC746">
      <w:numFmt w:val="bullet"/>
      <w:lvlText w:val="•"/>
      <w:lvlJc w:val="left"/>
      <w:pPr>
        <w:ind w:left="6017" w:hanging="250"/>
      </w:pPr>
      <w:rPr>
        <w:rFonts w:hint="default"/>
        <w:lang w:val="en-US" w:eastAsia="en-US" w:bidi="ar-SA"/>
      </w:rPr>
    </w:lvl>
    <w:lvl w:ilvl="6" w:tplc="70A25CC0">
      <w:numFmt w:val="bullet"/>
      <w:lvlText w:val="•"/>
      <w:lvlJc w:val="left"/>
      <w:pPr>
        <w:ind w:left="7262" w:hanging="250"/>
      </w:pPr>
      <w:rPr>
        <w:rFonts w:hint="default"/>
        <w:lang w:val="en-US" w:eastAsia="en-US" w:bidi="ar-SA"/>
      </w:rPr>
    </w:lvl>
    <w:lvl w:ilvl="7" w:tplc="97E0DD66">
      <w:numFmt w:val="bullet"/>
      <w:lvlText w:val="•"/>
      <w:lvlJc w:val="left"/>
      <w:pPr>
        <w:ind w:left="8506" w:hanging="250"/>
      </w:pPr>
      <w:rPr>
        <w:rFonts w:hint="default"/>
        <w:lang w:val="en-US" w:eastAsia="en-US" w:bidi="ar-SA"/>
      </w:rPr>
    </w:lvl>
    <w:lvl w:ilvl="8" w:tplc="4272948C">
      <w:numFmt w:val="bullet"/>
      <w:lvlText w:val="•"/>
      <w:lvlJc w:val="left"/>
      <w:pPr>
        <w:ind w:left="9751" w:hanging="250"/>
      </w:pPr>
      <w:rPr>
        <w:rFonts w:hint="default"/>
        <w:lang w:val="en-US" w:eastAsia="en-US" w:bidi="ar-SA"/>
      </w:rPr>
    </w:lvl>
  </w:abstractNum>
  <w:abstractNum w:abstractNumId="1" w15:restartNumberingAfterBreak="0">
    <w:nsid w:val="23CF7509"/>
    <w:multiLevelType w:val="multilevel"/>
    <w:tmpl w:val="547A2A24"/>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2" w15:restartNumberingAfterBreak="0">
    <w:nsid w:val="29457AC8"/>
    <w:multiLevelType w:val="hybridMultilevel"/>
    <w:tmpl w:val="19B488B8"/>
    <w:lvl w:ilvl="0" w:tplc="D99A9B72">
      <w:start w:val="1"/>
      <w:numFmt w:val="decimal"/>
      <w:lvlText w:val="%1."/>
      <w:lvlJc w:val="left"/>
      <w:pPr>
        <w:ind w:left="1039" w:hanging="250"/>
        <w:jc w:val="right"/>
      </w:pPr>
      <w:rPr>
        <w:rFonts w:ascii="Calibri" w:eastAsia="Calibri" w:hAnsi="Calibri" w:cs="Calibri" w:hint="default"/>
        <w:b w:val="0"/>
        <w:bCs w:val="0"/>
        <w:i w:val="0"/>
        <w:iCs w:val="0"/>
        <w:spacing w:val="0"/>
        <w:w w:val="79"/>
        <w:sz w:val="24"/>
        <w:szCs w:val="24"/>
        <w:lang w:val="en-US"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89092F"/>
    <w:multiLevelType w:val="hybridMultilevel"/>
    <w:tmpl w:val="C15449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E553BC"/>
    <w:multiLevelType w:val="multilevel"/>
    <w:tmpl w:val="ABF44332"/>
    <w:lvl w:ilvl="0">
      <w:start w:val="2"/>
      <w:numFmt w:val="decimal"/>
      <w:lvlText w:val="%1."/>
      <w:lvlJc w:val="right"/>
      <w:pPr>
        <w:ind w:left="720" w:hanging="360"/>
      </w:pPr>
      <w:rPr>
        <w:u w:val="none"/>
      </w:rPr>
    </w:lvl>
    <w:lvl w:ilvl="1">
      <w:start w:val="1"/>
      <w:numFmt w:val="lowerLetter"/>
      <w:lvlText w:val="%2."/>
      <w:lvlJc w:val="righ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right"/>
      <w:pPr>
        <w:ind w:left="2880" w:hanging="360"/>
      </w:pPr>
      <w:rPr>
        <w:u w:val="none"/>
      </w:rPr>
    </w:lvl>
    <w:lvl w:ilvl="4">
      <w:start w:val="1"/>
      <w:numFmt w:val="lowerLetter"/>
      <w:lvlText w:val="%5."/>
      <w:lvlJc w:val="righ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right"/>
      <w:pPr>
        <w:ind w:left="5040" w:hanging="360"/>
      </w:pPr>
      <w:rPr>
        <w:u w:val="none"/>
      </w:rPr>
    </w:lvl>
    <w:lvl w:ilvl="7">
      <w:start w:val="1"/>
      <w:numFmt w:val="lowerLetter"/>
      <w:lvlText w:val="%8."/>
      <w:lvlJc w:val="righ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65203B15"/>
    <w:multiLevelType w:val="multilevel"/>
    <w:tmpl w:val="ABF44332"/>
    <w:lvl w:ilvl="0">
      <w:start w:val="2"/>
      <w:numFmt w:val="decimal"/>
      <w:lvlText w:val="%1."/>
      <w:lvlJc w:val="right"/>
      <w:pPr>
        <w:ind w:left="720" w:hanging="360"/>
      </w:pPr>
      <w:rPr>
        <w:u w:val="none"/>
      </w:rPr>
    </w:lvl>
    <w:lvl w:ilvl="1">
      <w:start w:val="1"/>
      <w:numFmt w:val="lowerLetter"/>
      <w:lvlText w:val="%2."/>
      <w:lvlJc w:val="righ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right"/>
      <w:pPr>
        <w:ind w:left="2880" w:hanging="360"/>
      </w:pPr>
      <w:rPr>
        <w:u w:val="none"/>
      </w:rPr>
    </w:lvl>
    <w:lvl w:ilvl="4">
      <w:start w:val="1"/>
      <w:numFmt w:val="lowerLetter"/>
      <w:lvlText w:val="%5."/>
      <w:lvlJc w:val="righ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right"/>
      <w:pPr>
        <w:ind w:left="5040" w:hanging="360"/>
      </w:pPr>
      <w:rPr>
        <w:u w:val="none"/>
      </w:rPr>
    </w:lvl>
    <w:lvl w:ilvl="7">
      <w:start w:val="1"/>
      <w:numFmt w:val="lowerLetter"/>
      <w:lvlText w:val="%8."/>
      <w:lvlJc w:val="righ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EB70EAE"/>
    <w:multiLevelType w:val="multilevel"/>
    <w:tmpl w:val="1E6459AE"/>
    <w:lvl w:ilvl="0">
      <w:start w:val="1"/>
      <w:numFmt w:val="decimal"/>
      <w:lvlText w:val="%1."/>
      <w:lvlJc w:val="right"/>
      <w:pPr>
        <w:ind w:left="720" w:hanging="360"/>
      </w:pPr>
      <w:rPr>
        <w:rFonts w:hint="default"/>
        <w:u w:val="none"/>
      </w:rPr>
    </w:lvl>
    <w:lvl w:ilvl="1">
      <w:start w:val="1"/>
      <w:numFmt w:val="lowerLetter"/>
      <w:lvlText w:val="%2."/>
      <w:lvlJc w:val="righ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right"/>
      <w:pPr>
        <w:ind w:left="2880" w:hanging="360"/>
      </w:pPr>
      <w:rPr>
        <w:rFonts w:hint="default"/>
        <w:u w:val="none"/>
      </w:rPr>
    </w:lvl>
    <w:lvl w:ilvl="4">
      <w:start w:val="1"/>
      <w:numFmt w:val="lowerLetter"/>
      <w:lvlText w:val="%5."/>
      <w:lvlJc w:val="righ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right"/>
      <w:pPr>
        <w:ind w:left="5040" w:hanging="360"/>
      </w:pPr>
      <w:rPr>
        <w:rFonts w:hint="default"/>
        <w:u w:val="none"/>
      </w:rPr>
    </w:lvl>
    <w:lvl w:ilvl="7">
      <w:start w:val="1"/>
      <w:numFmt w:val="lowerLetter"/>
      <w:lvlText w:val="%8."/>
      <w:lvlJc w:val="right"/>
      <w:pPr>
        <w:ind w:left="5760" w:hanging="360"/>
      </w:pPr>
      <w:rPr>
        <w:rFonts w:hint="default"/>
        <w:u w:val="none"/>
      </w:rPr>
    </w:lvl>
    <w:lvl w:ilvl="8">
      <w:start w:val="1"/>
      <w:numFmt w:val="lowerRoman"/>
      <w:lvlText w:val="%9."/>
      <w:lvlJc w:val="right"/>
      <w:pPr>
        <w:ind w:left="6480" w:hanging="360"/>
      </w:pPr>
      <w:rPr>
        <w:rFonts w:hint="default"/>
        <w:u w:val="none"/>
      </w:rPr>
    </w:lvl>
  </w:abstractNum>
  <w:num w:numId="1" w16cid:durableId="1427773238">
    <w:abstractNumId w:val="5"/>
  </w:num>
  <w:num w:numId="2" w16cid:durableId="2003925740">
    <w:abstractNumId w:val="1"/>
  </w:num>
  <w:num w:numId="3" w16cid:durableId="1567300424">
    <w:abstractNumId w:val="3"/>
  </w:num>
  <w:num w:numId="4" w16cid:durableId="35397309">
    <w:abstractNumId w:val="4"/>
  </w:num>
  <w:num w:numId="5" w16cid:durableId="1811439548">
    <w:abstractNumId w:val="6"/>
  </w:num>
  <w:num w:numId="6" w16cid:durableId="895050657">
    <w:abstractNumId w:val="0"/>
  </w:num>
  <w:num w:numId="7" w16cid:durableId="20460611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YxM7WwNLSwNDI2MDRS0lEKTi0uzszPAykwqgUAmNiP8iwAAAA="/>
  </w:docVars>
  <w:rsids>
    <w:rsidRoot w:val="0090680C"/>
    <w:rsid w:val="00006EDC"/>
    <w:rsid w:val="00045BA3"/>
    <w:rsid w:val="000C25E7"/>
    <w:rsid w:val="000D095A"/>
    <w:rsid w:val="00107677"/>
    <w:rsid w:val="00131917"/>
    <w:rsid w:val="001C46FF"/>
    <w:rsid w:val="001E0870"/>
    <w:rsid w:val="001F35D6"/>
    <w:rsid w:val="00212691"/>
    <w:rsid w:val="00287AB4"/>
    <w:rsid w:val="0031007C"/>
    <w:rsid w:val="0032538C"/>
    <w:rsid w:val="00330B12"/>
    <w:rsid w:val="003D3BE6"/>
    <w:rsid w:val="00401D68"/>
    <w:rsid w:val="00406F66"/>
    <w:rsid w:val="00443CAA"/>
    <w:rsid w:val="00457A78"/>
    <w:rsid w:val="00460F1D"/>
    <w:rsid w:val="00522918"/>
    <w:rsid w:val="00527EDF"/>
    <w:rsid w:val="0056020C"/>
    <w:rsid w:val="005717C1"/>
    <w:rsid w:val="006D6B4C"/>
    <w:rsid w:val="00745731"/>
    <w:rsid w:val="007B60EF"/>
    <w:rsid w:val="008350DE"/>
    <w:rsid w:val="008639FB"/>
    <w:rsid w:val="00866DA0"/>
    <w:rsid w:val="0090680C"/>
    <w:rsid w:val="0095659C"/>
    <w:rsid w:val="009C7F60"/>
    <w:rsid w:val="009D3405"/>
    <w:rsid w:val="009E1E76"/>
    <w:rsid w:val="00A219F9"/>
    <w:rsid w:val="00A255B6"/>
    <w:rsid w:val="00A75398"/>
    <w:rsid w:val="00AA762B"/>
    <w:rsid w:val="00B24256"/>
    <w:rsid w:val="00B62B95"/>
    <w:rsid w:val="00B77AEF"/>
    <w:rsid w:val="00BB4BA0"/>
    <w:rsid w:val="00BF6EC0"/>
    <w:rsid w:val="00C1753A"/>
    <w:rsid w:val="00C45F08"/>
    <w:rsid w:val="00C57C5B"/>
    <w:rsid w:val="00C665AB"/>
    <w:rsid w:val="00C978C4"/>
    <w:rsid w:val="00D2244F"/>
    <w:rsid w:val="00D26A95"/>
    <w:rsid w:val="00D54879"/>
    <w:rsid w:val="00D64944"/>
    <w:rsid w:val="00D84DC5"/>
    <w:rsid w:val="00DC6B35"/>
    <w:rsid w:val="00E2188A"/>
    <w:rsid w:val="00E90675"/>
    <w:rsid w:val="00EF534B"/>
    <w:rsid w:val="00F265C0"/>
    <w:rsid w:val="00F970B1"/>
    <w:rsid w:val="00FA07D2"/>
    <w:rsid w:val="00FA23AF"/>
    <w:rsid w:val="00FD71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446D47"/>
  <w15:docId w15:val="{4B4D192B-95DB-470C-B13A-7C7495EA0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1"/>
    <w:qFormat/>
    <w:rsid w:val="00522918"/>
    <w:pPr>
      <w:ind w:left="720"/>
      <w:contextualSpacing/>
    </w:pPr>
  </w:style>
  <w:style w:type="paragraph" w:styleId="Header">
    <w:name w:val="header"/>
    <w:basedOn w:val="Normal"/>
    <w:link w:val="HeaderChar"/>
    <w:uiPriority w:val="99"/>
    <w:unhideWhenUsed/>
    <w:rsid w:val="00F265C0"/>
    <w:pPr>
      <w:tabs>
        <w:tab w:val="center" w:pos="4680"/>
        <w:tab w:val="right" w:pos="9360"/>
      </w:tabs>
      <w:spacing w:line="240" w:lineRule="auto"/>
    </w:pPr>
  </w:style>
  <w:style w:type="character" w:customStyle="1" w:styleId="HeaderChar">
    <w:name w:val="Header Char"/>
    <w:basedOn w:val="DefaultParagraphFont"/>
    <w:link w:val="Header"/>
    <w:uiPriority w:val="99"/>
    <w:rsid w:val="00F265C0"/>
  </w:style>
  <w:style w:type="paragraph" w:styleId="Footer">
    <w:name w:val="footer"/>
    <w:basedOn w:val="Normal"/>
    <w:link w:val="FooterChar"/>
    <w:uiPriority w:val="99"/>
    <w:unhideWhenUsed/>
    <w:rsid w:val="00F265C0"/>
    <w:pPr>
      <w:tabs>
        <w:tab w:val="center" w:pos="4680"/>
        <w:tab w:val="right" w:pos="9360"/>
      </w:tabs>
      <w:spacing w:line="240" w:lineRule="auto"/>
    </w:pPr>
  </w:style>
  <w:style w:type="character" w:customStyle="1" w:styleId="FooterChar">
    <w:name w:val="Footer Char"/>
    <w:basedOn w:val="DefaultParagraphFont"/>
    <w:link w:val="Footer"/>
    <w:uiPriority w:val="99"/>
    <w:rsid w:val="00F265C0"/>
  </w:style>
  <w:style w:type="paragraph" w:customStyle="1" w:styleId="TableParagraph">
    <w:name w:val="Table Paragraph"/>
    <w:basedOn w:val="Normal"/>
    <w:uiPriority w:val="1"/>
    <w:qFormat/>
    <w:rsid w:val="00E90675"/>
    <w:pPr>
      <w:widowControl w:val="0"/>
      <w:autoSpaceDE w:val="0"/>
      <w:autoSpaceDN w:val="0"/>
      <w:spacing w:line="240" w:lineRule="auto"/>
    </w:pPr>
    <w:rPr>
      <w:lang w:val="en-US"/>
    </w:rPr>
  </w:style>
  <w:style w:type="paragraph" w:styleId="BodyText">
    <w:name w:val="Body Text"/>
    <w:basedOn w:val="Normal"/>
    <w:link w:val="BodyTextChar"/>
    <w:uiPriority w:val="1"/>
    <w:qFormat/>
    <w:rsid w:val="00C978C4"/>
    <w:pPr>
      <w:widowControl w:val="0"/>
      <w:autoSpaceDE w:val="0"/>
      <w:autoSpaceDN w:val="0"/>
      <w:spacing w:line="240" w:lineRule="auto"/>
    </w:pPr>
    <w:rPr>
      <w:rFonts w:ascii="Calibri" w:eastAsia="Calibri" w:hAnsi="Calibri" w:cs="Calibri"/>
      <w:lang w:val="en-US"/>
    </w:rPr>
  </w:style>
  <w:style w:type="character" w:customStyle="1" w:styleId="BodyTextChar">
    <w:name w:val="Body Text Char"/>
    <w:basedOn w:val="DefaultParagraphFont"/>
    <w:link w:val="BodyText"/>
    <w:uiPriority w:val="1"/>
    <w:rsid w:val="00C978C4"/>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082629">
      <w:bodyDiv w:val="1"/>
      <w:marLeft w:val="0"/>
      <w:marRight w:val="0"/>
      <w:marTop w:val="0"/>
      <w:marBottom w:val="0"/>
      <w:divBdr>
        <w:top w:val="none" w:sz="0" w:space="0" w:color="auto"/>
        <w:left w:val="none" w:sz="0" w:space="0" w:color="auto"/>
        <w:bottom w:val="none" w:sz="0" w:space="0" w:color="auto"/>
        <w:right w:val="none" w:sz="0" w:space="0" w:color="auto"/>
      </w:divBdr>
    </w:div>
    <w:div w:id="119612201">
      <w:bodyDiv w:val="1"/>
      <w:marLeft w:val="0"/>
      <w:marRight w:val="0"/>
      <w:marTop w:val="0"/>
      <w:marBottom w:val="0"/>
      <w:divBdr>
        <w:top w:val="none" w:sz="0" w:space="0" w:color="auto"/>
        <w:left w:val="none" w:sz="0" w:space="0" w:color="auto"/>
        <w:bottom w:val="none" w:sz="0" w:space="0" w:color="auto"/>
        <w:right w:val="none" w:sz="0" w:space="0" w:color="auto"/>
      </w:divBdr>
    </w:div>
    <w:div w:id="840513825">
      <w:bodyDiv w:val="1"/>
      <w:marLeft w:val="0"/>
      <w:marRight w:val="0"/>
      <w:marTop w:val="0"/>
      <w:marBottom w:val="0"/>
      <w:divBdr>
        <w:top w:val="none" w:sz="0" w:space="0" w:color="auto"/>
        <w:left w:val="none" w:sz="0" w:space="0" w:color="auto"/>
        <w:bottom w:val="none" w:sz="0" w:space="0" w:color="auto"/>
        <w:right w:val="none" w:sz="0" w:space="0" w:color="auto"/>
      </w:divBdr>
    </w:div>
    <w:div w:id="1275601410">
      <w:bodyDiv w:val="1"/>
      <w:marLeft w:val="0"/>
      <w:marRight w:val="0"/>
      <w:marTop w:val="0"/>
      <w:marBottom w:val="0"/>
      <w:divBdr>
        <w:top w:val="none" w:sz="0" w:space="0" w:color="auto"/>
        <w:left w:val="none" w:sz="0" w:space="0" w:color="auto"/>
        <w:bottom w:val="none" w:sz="0" w:space="0" w:color="auto"/>
        <w:right w:val="none" w:sz="0" w:space="0" w:color="auto"/>
      </w:divBdr>
    </w:div>
    <w:div w:id="1630625865">
      <w:bodyDiv w:val="1"/>
      <w:marLeft w:val="0"/>
      <w:marRight w:val="0"/>
      <w:marTop w:val="0"/>
      <w:marBottom w:val="0"/>
      <w:divBdr>
        <w:top w:val="none" w:sz="0" w:space="0" w:color="auto"/>
        <w:left w:val="none" w:sz="0" w:space="0" w:color="auto"/>
        <w:bottom w:val="none" w:sz="0" w:space="0" w:color="auto"/>
        <w:right w:val="none" w:sz="0" w:space="0" w:color="auto"/>
      </w:divBdr>
    </w:div>
    <w:div w:id="17284070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4.png"/><Relationship Id="rId1" Type="http://schemas.openxmlformats.org/officeDocument/2006/relationships/hyperlink" Target="https://3drst.byu.edu/" TargetMode="External"/><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1276</TotalTime>
  <Pages>5</Pages>
  <Words>1309</Words>
  <Characters>6393</Characters>
  <Application>Microsoft Office Word</Application>
  <DocSecurity>0</DocSecurity>
  <Lines>245</Lines>
  <Paragraphs>111</Paragraphs>
  <ScaleCrop>false</ScaleCrop>
  <Company>Brigham Young University</Company>
  <LinksUpToDate>false</LinksUpToDate>
  <CharactersWithSpaces>7591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Michelle Hudson</cp:lastModifiedBy>
  <cp:revision>60</cp:revision>
  <dcterms:created xsi:type="dcterms:W3CDTF">2025-06-03T23:11:00Z</dcterms:created>
  <dcterms:modified xsi:type="dcterms:W3CDTF">2025-06-06T21:55:00Z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4f9aaba6-0cfd-433d-80cd-2970a1d0c434</vt:lpwstr>
  </property>
</Properties>
</file>