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F4936" w14:textId="05A54593" w:rsidR="00322E91" w:rsidRDefault="1C7FA04F" w:rsidP="1C7FA04F">
      <w:pPr>
        <w:shd w:val="clear" w:color="auto" w:fill="FFFFFF" w:themeFill="background1"/>
        <w:spacing w:line="360" w:lineRule="auto"/>
        <w:jc w:val="center"/>
        <w:rPr>
          <w:rFonts w:ascii="Calibri" w:eastAsia="Calibri" w:hAnsi="Calibri" w:cs="Calibri"/>
          <w:color w:val="364152"/>
          <w:sz w:val="36"/>
          <w:szCs w:val="36"/>
        </w:rPr>
      </w:pPr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 xml:space="preserve">El </w:t>
      </w:r>
      <w:proofErr w:type="spellStart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>movimiento</w:t>
      </w:r>
      <w:proofErr w:type="spellEnd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 xml:space="preserve"> de la masa de </w:t>
      </w:r>
      <w:proofErr w:type="spellStart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>aire</w:t>
      </w:r>
      <w:proofErr w:type="spellEnd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 xml:space="preserve"> da forma a </w:t>
      </w:r>
      <w:proofErr w:type="spellStart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>nuestro</w:t>
      </w:r>
      <w:proofErr w:type="spellEnd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 xml:space="preserve"> </w:t>
      </w:r>
      <w:proofErr w:type="spellStart"/>
      <w:r w:rsidRPr="1C7FA04F">
        <w:rPr>
          <w:rFonts w:ascii="Calibri" w:eastAsia="Calibri" w:hAnsi="Calibri" w:cs="Calibri"/>
          <w:b/>
          <w:bCs/>
          <w:color w:val="364152"/>
          <w:sz w:val="36"/>
          <w:szCs w:val="36"/>
        </w:rPr>
        <w:t>clima</w:t>
      </w:r>
      <w:proofErr w:type="spellEnd"/>
    </w:p>
    <w:p w14:paraId="5AEACD0F" w14:textId="48D483C5" w:rsidR="00322E91" w:rsidRDefault="1C7FA04F" w:rsidP="1C7FA04F">
      <w:pPr>
        <w:shd w:val="clear" w:color="auto" w:fill="FFFFFF" w:themeFill="background1"/>
        <w:spacing w:line="360" w:lineRule="auto"/>
        <w:rPr>
          <w:rFonts w:ascii="Calibri" w:eastAsia="Calibri" w:hAnsi="Calibri" w:cs="Calibri"/>
          <w:color w:val="364152"/>
          <w:sz w:val="24"/>
          <w:szCs w:val="24"/>
        </w:rPr>
      </w:pPr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El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clima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está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influenciado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por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muchos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factores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, y uno de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los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más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importantes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es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concepto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del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. La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del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es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peso del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sobre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nosotros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, y se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puede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clasificar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como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alta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o baja.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Estos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sistemas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juegan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un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papel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crucial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la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determinación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nuestros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patrones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climáticos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especialmente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se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trata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frentes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1C7FA04F">
        <w:rPr>
          <w:rFonts w:ascii="Calibri" w:eastAsia="Calibri" w:hAnsi="Calibri" w:cs="Calibri"/>
          <w:color w:val="364152"/>
          <w:sz w:val="24"/>
          <w:szCs w:val="24"/>
        </w:rPr>
        <w:t>meteorológicos</w:t>
      </w:r>
      <w:proofErr w:type="spellEnd"/>
      <w:r w:rsidRPr="1C7FA04F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</w:p>
    <w:p w14:paraId="13661E6E" w14:textId="1516E914" w:rsidR="00322E91" w:rsidRDefault="4C033D0F" w:rsidP="4C033D0F">
      <w:pPr>
        <w:shd w:val="clear" w:color="auto" w:fill="FFFFFF" w:themeFill="background1"/>
        <w:spacing w:before="300" w:line="360" w:lineRule="auto"/>
        <w:jc w:val="both"/>
        <w:rPr>
          <w:rFonts w:ascii="Calibri" w:eastAsia="Calibri" w:hAnsi="Calibri" w:cs="Calibri"/>
          <w:color w:val="364152"/>
          <w:sz w:val="24"/>
          <w:szCs w:val="24"/>
        </w:rPr>
      </w:pPr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>¿</w:t>
      </w:r>
      <w:proofErr w:type="spellStart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>Qué</w:t>
      </w:r>
      <w:proofErr w:type="spellEnd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 xml:space="preserve"> es la </w:t>
      </w:r>
      <w:proofErr w:type="spellStart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>alta</w:t>
      </w:r>
      <w:proofErr w:type="spellEnd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 xml:space="preserve"> </w:t>
      </w:r>
      <w:proofErr w:type="spellStart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>presión</w:t>
      </w:r>
      <w:proofErr w:type="spellEnd"/>
      <w:r w:rsidRPr="4C033D0F">
        <w:rPr>
          <w:rFonts w:ascii="Calibri" w:eastAsia="Calibri" w:hAnsi="Calibri" w:cs="Calibri"/>
          <w:b/>
          <w:bCs/>
          <w:color w:val="364152"/>
          <w:sz w:val="24"/>
          <w:szCs w:val="24"/>
        </w:rPr>
        <w:t>?</w:t>
      </w:r>
    </w:p>
    <w:p w14:paraId="0D4B5C1D" w14:textId="0C74A50C" w:rsidR="00322E91" w:rsidRDefault="006057E0" w:rsidP="4C033D0F">
      <w:pPr>
        <w:shd w:val="clear" w:color="auto" w:fill="FFFFFF" w:themeFill="background1"/>
        <w:spacing w:before="300" w:line="360" w:lineRule="auto"/>
        <w:jc w:val="both"/>
        <w:rPr>
          <w:rFonts w:ascii="Calibri" w:eastAsia="Calibri" w:hAnsi="Calibri" w:cs="Calibri"/>
          <w:color w:val="364152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193DC16D" wp14:editId="72832EAA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752475" cy="752475"/>
            <wp:effectExtent l="0" t="0" r="0" b="0"/>
            <wp:wrapSquare wrapText="bothSides"/>
            <wp:docPr id="1138226543" name="Picture 1138226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752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Los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sistemas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alta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ocurren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es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más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frío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denso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. En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estas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áreas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empuja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hacia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la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superficie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de la tierra. Las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altas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presiones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suelen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traer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cielos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despejados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tiempo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tranquilo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hay un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sistema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alta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significa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que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clima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es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generalmente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estable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. Esta es la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razón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por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la que a menudo se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encuentran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días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soleados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regiones que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experimentan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altas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>presiones</w:t>
      </w:r>
      <w:proofErr w:type="spellEnd"/>
      <w:r w:rsidR="4C033D0F" w:rsidRPr="4C033D0F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</w:p>
    <w:p w14:paraId="0854A09D" w14:textId="0398FB2D" w:rsidR="00322E91" w:rsidRDefault="657DBF48" w:rsidP="1C7FA04F">
      <w:pPr>
        <w:shd w:val="clear" w:color="auto" w:fill="FFFFFF" w:themeFill="background1"/>
        <w:spacing w:before="300" w:line="360" w:lineRule="auto"/>
        <w:rPr>
          <w:rFonts w:ascii="Calibri" w:eastAsia="Calibri" w:hAnsi="Calibri" w:cs="Calibri"/>
          <w:color w:val="364152"/>
          <w:sz w:val="24"/>
          <w:szCs w:val="24"/>
        </w:rPr>
      </w:pPr>
      <w:r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>¿</w:t>
      </w:r>
      <w:proofErr w:type="spellStart"/>
      <w:r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>Qué</w:t>
      </w:r>
      <w:proofErr w:type="spellEnd"/>
      <w:r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 xml:space="preserve"> es la baja </w:t>
      </w:r>
      <w:proofErr w:type="spellStart"/>
      <w:r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>presión</w:t>
      </w:r>
      <w:proofErr w:type="spellEnd"/>
      <w:r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 xml:space="preserve">? </w:t>
      </w:r>
    </w:p>
    <w:p w14:paraId="2F3473FF" w14:textId="4AD57461" w:rsidR="00322E91" w:rsidRDefault="3E59E7D6" w:rsidP="3E59E7D6">
      <w:pPr>
        <w:shd w:val="clear" w:color="auto" w:fill="FFFFFF" w:themeFill="background1"/>
        <w:spacing w:before="300" w:line="360" w:lineRule="auto"/>
        <w:rPr>
          <w:rFonts w:ascii="Calibri" w:eastAsia="Calibri" w:hAnsi="Calibri" w:cs="Calibri"/>
          <w:color w:val="364152"/>
          <w:sz w:val="24"/>
          <w:szCs w:val="24"/>
        </w:rPr>
      </w:pPr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Por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otro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lado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los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sistemas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de baja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ocurren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es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más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cálido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menos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denso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. En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estas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áreas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se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eleva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lo que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crea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un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vacío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que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atrae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circundante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. La baja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a menudo se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asocia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con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clima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tormentoso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precipitaciones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. Esto se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debe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a que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sube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se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enfría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y se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condensa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formando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nubes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y,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finalmente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provocando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lluvia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 o </w:t>
      </w:r>
      <w:proofErr w:type="spellStart"/>
      <w:r w:rsidRPr="3E59E7D6">
        <w:rPr>
          <w:rFonts w:ascii="Calibri" w:eastAsia="Calibri" w:hAnsi="Calibri" w:cs="Calibri"/>
          <w:color w:val="364152"/>
          <w:sz w:val="24"/>
          <w:szCs w:val="24"/>
        </w:rPr>
        <w:t>nieve</w:t>
      </w:r>
      <w:proofErr w:type="spellEnd"/>
      <w:r w:rsidRPr="3E59E7D6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  <w:r w:rsidR="006057E0">
        <w:rPr>
          <w:noProof/>
        </w:rPr>
        <w:drawing>
          <wp:anchor distT="0" distB="0" distL="114300" distR="114300" simplePos="0" relativeHeight="251657728" behindDoc="0" locked="0" layoutInCell="1" allowOverlap="1" wp14:anchorId="007BA49C" wp14:editId="7064D952">
            <wp:simplePos x="0" y="0"/>
            <wp:positionH relativeFrom="column">
              <wp:align>left</wp:align>
            </wp:positionH>
            <wp:positionV relativeFrom="paragraph">
              <wp:posOffset>0</wp:posOffset>
            </wp:positionV>
            <wp:extent cx="742950" cy="742950"/>
            <wp:effectExtent l="0" t="0" r="0" b="0"/>
            <wp:wrapSquare wrapText="bothSides"/>
            <wp:docPr id="628702194" name="Picture 628702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5D8C7D" w14:textId="14BC3A0C" w:rsidR="00322E91" w:rsidRDefault="006057E0" w:rsidP="657DBF48">
      <w:pPr>
        <w:shd w:val="clear" w:color="auto" w:fill="FFFFFF" w:themeFill="background1"/>
        <w:spacing w:before="300" w:line="360" w:lineRule="auto"/>
        <w:rPr>
          <w:rFonts w:ascii="Calibri" w:eastAsia="Calibri" w:hAnsi="Calibri" w:cs="Calibri"/>
          <w:color w:val="364152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6704" behindDoc="0" locked="0" layoutInCell="1" allowOverlap="1" wp14:anchorId="003054C4" wp14:editId="140B9B0E">
            <wp:simplePos x="0" y="0"/>
            <wp:positionH relativeFrom="margin">
              <wp:align>left</wp:align>
            </wp:positionH>
            <wp:positionV relativeFrom="paragraph">
              <wp:posOffset>416560</wp:posOffset>
            </wp:positionV>
            <wp:extent cx="3371850" cy="1800225"/>
            <wp:effectExtent l="0" t="0" r="0" b="9525"/>
            <wp:wrapSquare wrapText="bothSides"/>
            <wp:docPr id="321932745" name="Picture 3219327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185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657DBF48"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>Frentes</w:t>
      </w:r>
      <w:proofErr w:type="spellEnd"/>
      <w:r w:rsidR="657DBF48"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 xml:space="preserve"> </w:t>
      </w:r>
      <w:proofErr w:type="spellStart"/>
      <w:r w:rsidR="657DBF48" w:rsidRPr="657DBF48">
        <w:rPr>
          <w:rFonts w:ascii="Calibri" w:eastAsia="Calibri" w:hAnsi="Calibri" w:cs="Calibri"/>
          <w:b/>
          <w:bCs/>
          <w:color w:val="364152"/>
          <w:sz w:val="24"/>
          <w:szCs w:val="24"/>
        </w:rPr>
        <w:t>Meteorológicos</w:t>
      </w:r>
      <w:proofErr w:type="spellEnd"/>
    </w:p>
    <w:p w14:paraId="3B674E85" w14:textId="229A4E58" w:rsidR="00322E91" w:rsidRDefault="657DBF48" w:rsidP="2A523311">
      <w:pPr>
        <w:shd w:val="clear" w:color="auto" w:fill="FFFFFF" w:themeFill="background1"/>
        <w:spacing w:before="300" w:line="360" w:lineRule="auto"/>
        <w:rPr>
          <w:rFonts w:ascii="Arial" w:eastAsia="Arial" w:hAnsi="Arial" w:cs="Arial"/>
          <w:color w:val="364152"/>
        </w:rPr>
      </w:pPr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Un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frente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meteorológico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es un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límite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entre dos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masas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de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diferentes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generalmente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una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fría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otra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cálida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Cuando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un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sistema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de baja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presión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se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mueve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,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hace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que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cálido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húmedo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se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eleve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sobre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el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frío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. Este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aire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ascendente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se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enfría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puede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crear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nubes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 y </w:t>
      </w:r>
      <w:proofErr w:type="spellStart"/>
      <w:r w:rsidRPr="2A523311">
        <w:rPr>
          <w:rFonts w:ascii="Calibri" w:eastAsia="Calibri" w:hAnsi="Calibri" w:cs="Calibri"/>
          <w:color w:val="364152"/>
          <w:sz w:val="24"/>
          <w:szCs w:val="24"/>
        </w:rPr>
        <w:t>tormentas</w:t>
      </w:r>
      <w:proofErr w:type="spellEnd"/>
      <w:r w:rsidRPr="2A523311">
        <w:rPr>
          <w:rFonts w:ascii="Calibri" w:eastAsia="Calibri" w:hAnsi="Calibri" w:cs="Calibri"/>
          <w:color w:val="364152"/>
          <w:sz w:val="24"/>
          <w:szCs w:val="24"/>
        </w:rPr>
        <w:t xml:space="preserve">. </w:t>
      </w:r>
    </w:p>
    <w:p w14:paraId="0E8906C9" w14:textId="00C12CBA" w:rsidR="00322E91" w:rsidRDefault="2A523311" w:rsidP="2A523311">
      <w:pPr>
        <w:shd w:val="clear" w:color="auto" w:fill="FFFFFF" w:themeFill="background1"/>
        <w:spacing w:before="300" w:line="360" w:lineRule="auto"/>
        <w:rPr>
          <w:rFonts w:ascii="Arial" w:eastAsia="Arial" w:hAnsi="Arial" w:cs="Arial"/>
          <w:color w:val="364152"/>
        </w:rPr>
      </w:pPr>
      <w:proofErr w:type="spellStart"/>
      <w:r w:rsidRPr="2A523311">
        <w:rPr>
          <w:rFonts w:ascii="Arial" w:eastAsia="Arial" w:hAnsi="Arial" w:cs="Arial"/>
          <w:b/>
          <w:bCs/>
          <w:color w:val="364152"/>
        </w:rPr>
        <w:lastRenderedPageBreak/>
        <w:t>Cómo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 xml:space="preserve"> la </w:t>
      </w:r>
      <w:proofErr w:type="spellStart"/>
      <w:r w:rsidRPr="2A523311">
        <w:rPr>
          <w:rFonts w:ascii="Arial" w:eastAsia="Arial" w:hAnsi="Arial" w:cs="Arial"/>
          <w:b/>
          <w:bCs/>
          <w:color w:val="364152"/>
        </w:rPr>
        <w:t>alta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 xml:space="preserve"> y la baja </w:t>
      </w:r>
      <w:proofErr w:type="spellStart"/>
      <w:r w:rsidRPr="2A523311">
        <w:rPr>
          <w:rFonts w:ascii="Arial" w:eastAsia="Arial" w:hAnsi="Arial" w:cs="Arial"/>
          <w:b/>
          <w:bCs/>
          <w:color w:val="364152"/>
        </w:rPr>
        <w:t>presión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 xml:space="preserve"> </w:t>
      </w:r>
      <w:proofErr w:type="spellStart"/>
      <w:r w:rsidRPr="2A523311">
        <w:rPr>
          <w:rFonts w:ascii="Arial" w:eastAsia="Arial" w:hAnsi="Arial" w:cs="Arial"/>
          <w:b/>
          <w:bCs/>
          <w:color w:val="364152"/>
        </w:rPr>
        <w:t>causan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 xml:space="preserve"> las </w:t>
      </w:r>
      <w:proofErr w:type="spellStart"/>
      <w:r w:rsidRPr="2A523311">
        <w:rPr>
          <w:rFonts w:ascii="Arial" w:eastAsia="Arial" w:hAnsi="Arial" w:cs="Arial"/>
          <w:b/>
          <w:bCs/>
          <w:color w:val="364152"/>
        </w:rPr>
        <w:t>condiciones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 xml:space="preserve"> </w:t>
      </w:r>
      <w:proofErr w:type="spellStart"/>
      <w:r w:rsidRPr="2A523311">
        <w:rPr>
          <w:rFonts w:ascii="Arial" w:eastAsia="Arial" w:hAnsi="Arial" w:cs="Arial"/>
          <w:b/>
          <w:bCs/>
          <w:color w:val="364152"/>
        </w:rPr>
        <w:t>climáticas</w:t>
      </w:r>
      <w:proofErr w:type="spellEnd"/>
      <w:r w:rsidRPr="2A523311">
        <w:rPr>
          <w:rFonts w:ascii="Arial" w:eastAsia="Arial" w:hAnsi="Arial" w:cs="Arial"/>
          <w:b/>
          <w:bCs/>
          <w:color w:val="364152"/>
        </w:rPr>
        <w:t>.</w:t>
      </w:r>
    </w:p>
    <w:p w14:paraId="7FED8BEB" w14:textId="4FD98752" w:rsidR="00322E91" w:rsidRDefault="1C7FA04F" w:rsidP="1C7FA04F">
      <w:pPr>
        <w:shd w:val="clear" w:color="auto" w:fill="FFFFFF" w:themeFill="background1"/>
        <w:spacing w:before="300" w:line="360" w:lineRule="auto"/>
        <w:rPr>
          <w:rFonts w:ascii="Arial" w:eastAsia="Arial" w:hAnsi="Arial" w:cs="Arial"/>
          <w:color w:val="364152"/>
        </w:rPr>
      </w:pPr>
      <w:r w:rsidRPr="1C7FA04F">
        <w:rPr>
          <w:rFonts w:ascii="Arial" w:eastAsia="Arial" w:hAnsi="Arial" w:cs="Arial"/>
          <w:color w:val="364152"/>
        </w:rPr>
        <w:t xml:space="preserve">Los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alta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y baja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juegan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un </w:t>
      </w:r>
      <w:proofErr w:type="spellStart"/>
      <w:r w:rsidRPr="1C7FA04F">
        <w:rPr>
          <w:rFonts w:ascii="Arial" w:eastAsia="Arial" w:hAnsi="Arial" w:cs="Arial"/>
          <w:color w:val="364152"/>
        </w:rPr>
        <w:t>papel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crucial </w:t>
      </w:r>
      <w:proofErr w:type="spellStart"/>
      <w:r w:rsidRPr="1C7FA04F">
        <w:rPr>
          <w:rFonts w:ascii="Arial" w:eastAsia="Arial" w:hAnsi="Arial" w:cs="Arial"/>
          <w:color w:val="364152"/>
        </w:rPr>
        <w:t>en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el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movimiento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y </w:t>
      </w:r>
      <w:proofErr w:type="spellStart"/>
      <w:r w:rsidRPr="1C7FA04F">
        <w:rPr>
          <w:rFonts w:ascii="Arial" w:eastAsia="Arial" w:hAnsi="Arial" w:cs="Arial"/>
          <w:color w:val="364152"/>
        </w:rPr>
        <w:t>comportamiento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frentes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meteorológicos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. Los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alta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a menudo </w:t>
      </w:r>
      <w:proofErr w:type="spellStart"/>
      <w:r w:rsidRPr="1C7FA04F">
        <w:rPr>
          <w:rFonts w:ascii="Arial" w:eastAsia="Arial" w:hAnsi="Arial" w:cs="Arial"/>
          <w:color w:val="364152"/>
        </w:rPr>
        <w:t>empujan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contra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baja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creando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las </w:t>
      </w:r>
      <w:proofErr w:type="spellStart"/>
      <w:r w:rsidRPr="1C7FA04F">
        <w:rPr>
          <w:rFonts w:ascii="Arial" w:eastAsia="Arial" w:hAnsi="Arial" w:cs="Arial"/>
          <w:color w:val="364152"/>
        </w:rPr>
        <w:t>condiciones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para </w:t>
      </w:r>
      <w:proofErr w:type="spellStart"/>
      <w:r w:rsidRPr="1C7FA04F">
        <w:rPr>
          <w:rFonts w:ascii="Arial" w:eastAsia="Arial" w:hAnsi="Arial" w:cs="Arial"/>
          <w:color w:val="364152"/>
        </w:rPr>
        <w:t>el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clima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. Por </w:t>
      </w:r>
      <w:proofErr w:type="spellStart"/>
      <w:r w:rsidRPr="1C7FA04F">
        <w:rPr>
          <w:rFonts w:ascii="Arial" w:eastAsia="Arial" w:hAnsi="Arial" w:cs="Arial"/>
          <w:color w:val="364152"/>
        </w:rPr>
        <w:t>ejemplo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cuando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un </w:t>
      </w:r>
      <w:proofErr w:type="spellStart"/>
      <w:r w:rsidRPr="1C7FA04F">
        <w:rPr>
          <w:rFonts w:ascii="Arial" w:eastAsia="Arial" w:hAnsi="Arial" w:cs="Arial"/>
          <w:color w:val="364152"/>
        </w:rPr>
        <w:t>área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alta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se </w:t>
      </w:r>
      <w:proofErr w:type="spellStart"/>
      <w:r w:rsidRPr="1C7FA04F">
        <w:rPr>
          <w:rFonts w:ascii="Arial" w:eastAsia="Arial" w:hAnsi="Arial" w:cs="Arial"/>
          <w:color w:val="364152"/>
        </w:rPr>
        <w:t>encuentra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con un </w:t>
      </w:r>
      <w:proofErr w:type="spellStart"/>
      <w:r w:rsidRPr="1C7FA04F">
        <w:rPr>
          <w:rFonts w:ascii="Arial" w:eastAsia="Arial" w:hAnsi="Arial" w:cs="Arial"/>
          <w:color w:val="364152"/>
        </w:rPr>
        <w:t>área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baja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puede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resultar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cambios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climáticos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significativos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como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tormentas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o </w:t>
      </w:r>
      <w:proofErr w:type="spellStart"/>
      <w:r w:rsidRPr="1C7FA04F">
        <w:rPr>
          <w:rFonts w:ascii="Arial" w:eastAsia="Arial" w:hAnsi="Arial" w:cs="Arial"/>
          <w:color w:val="364152"/>
        </w:rPr>
        <w:t>cielos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despejados</w:t>
      </w:r>
      <w:proofErr w:type="spellEnd"/>
      <w:r w:rsidRPr="1C7FA04F">
        <w:rPr>
          <w:rFonts w:ascii="Arial" w:eastAsia="Arial" w:hAnsi="Arial" w:cs="Arial"/>
          <w:color w:val="364152"/>
        </w:rPr>
        <w:t>.</w:t>
      </w:r>
    </w:p>
    <w:p w14:paraId="796C99FE" w14:textId="107D053D" w:rsidR="00322E91" w:rsidRDefault="1C7FA04F" w:rsidP="1C7FA04F">
      <w:pPr>
        <w:shd w:val="clear" w:color="auto" w:fill="FFFFFF" w:themeFill="background1"/>
        <w:spacing w:before="300" w:line="360" w:lineRule="auto"/>
        <w:rPr>
          <w:rFonts w:ascii="Arial" w:eastAsia="Arial" w:hAnsi="Arial" w:cs="Arial"/>
          <w:color w:val="364152"/>
        </w:rPr>
      </w:pPr>
      <w:proofErr w:type="spellStart"/>
      <w:r w:rsidRPr="1C7FA04F">
        <w:rPr>
          <w:rFonts w:ascii="Arial" w:eastAsia="Arial" w:hAnsi="Arial" w:cs="Arial"/>
          <w:color w:val="364152"/>
        </w:rPr>
        <w:t>Comprender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estos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conceptos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ayuda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a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meteorólogos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a </w:t>
      </w:r>
      <w:proofErr w:type="spellStart"/>
      <w:r w:rsidRPr="1C7FA04F">
        <w:rPr>
          <w:rFonts w:ascii="Arial" w:eastAsia="Arial" w:hAnsi="Arial" w:cs="Arial"/>
          <w:color w:val="364152"/>
        </w:rPr>
        <w:t>predecir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el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clima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. Al </w:t>
      </w:r>
      <w:proofErr w:type="spellStart"/>
      <w:r w:rsidRPr="1C7FA04F">
        <w:rPr>
          <w:rFonts w:ascii="Arial" w:eastAsia="Arial" w:hAnsi="Arial" w:cs="Arial"/>
          <w:color w:val="364152"/>
        </w:rPr>
        <w:t>observar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el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movimiento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alta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y baja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pueden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pronosticar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tendremos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días </w:t>
      </w:r>
      <w:proofErr w:type="spellStart"/>
      <w:r w:rsidRPr="1C7FA04F">
        <w:rPr>
          <w:rFonts w:ascii="Arial" w:eastAsia="Arial" w:hAnsi="Arial" w:cs="Arial"/>
          <w:color w:val="364152"/>
        </w:rPr>
        <w:t>soleados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o </w:t>
      </w:r>
      <w:proofErr w:type="spellStart"/>
      <w:r w:rsidRPr="1C7FA04F">
        <w:rPr>
          <w:rFonts w:ascii="Arial" w:eastAsia="Arial" w:hAnsi="Arial" w:cs="Arial"/>
          <w:color w:val="364152"/>
        </w:rPr>
        <w:t>tormentas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lluvia</w:t>
      </w:r>
      <w:proofErr w:type="spellEnd"/>
      <w:r w:rsidRPr="1C7FA04F">
        <w:rPr>
          <w:rFonts w:ascii="Arial" w:eastAsia="Arial" w:hAnsi="Arial" w:cs="Arial"/>
          <w:color w:val="364152"/>
        </w:rPr>
        <w:t>.</w:t>
      </w:r>
    </w:p>
    <w:p w14:paraId="67D61043" w14:textId="37833023" w:rsidR="00322E91" w:rsidRDefault="1C7FA04F" w:rsidP="1C7FA04F">
      <w:pPr>
        <w:shd w:val="clear" w:color="auto" w:fill="FFFFFF" w:themeFill="background1"/>
        <w:spacing w:before="300" w:line="360" w:lineRule="auto"/>
        <w:rPr>
          <w:rFonts w:ascii="Arial" w:eastAsia="Arial" w:hAnsi="Arial" w:cs="Arial"/>
          <w:color w:val="364152"/>
        </w:rPr>
      </w:pPr>
      <w:r w:rsidRPr="1C7FA04F">
        <w:rPr>
          <w:rFonts w:ascii="Arial" w:eastAsia="Arial" w:hAnsi="Arial" w:cs="Arial"/>
          <w:color w:val="364152"/>
        </w:rPr>
        <w:t xml:space="preserve">En </w:t>
      </w:r>
      <w:proofErr w:type="spellStart"/>
      <w:r w:rsidRPr="1C7FA04F">
        <w:rPr>
          <w:rFonts w:ascii="Arial" w:eastAsia="Arial" w:hAnsi="Arial" w:cs="Arial"/>
          <w:color w:val="364152"/>
        </w:rPr>
        <w:t>conclusión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alta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y baja </w:t>
      </w:r>
      <w:proofErr w:type="spellStart"/>
      <w:r w:rsidRPr="1C7FA04F">
        <w:rPr>
          <w:rFonts w:ascii="Arial" w:eastAsia="Arial" w:hAnsi="Arial" w:cs="Arial"/>
          <w:color w:val="364152"/>
        </w:rPr>
        <w:t>presión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son </w:t>
      </w:r>
      <w:proofErr w:type="spellStart"/>
      <w:r w:rsidRPr="1C7FA04F">
        <w:rPr>
          <w:rFonts w:ascii="Arial" w:eastAsia="Arial" w:hAnsi="Arial" w:cs="Arial"/>
          <w:color w:val="364152"/>
        </w:rPr>
        <w:t>componentes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esenciales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de </w:t>
      </w:r>
      <w:proofErr w:type="spellStart"/>
      <w:r w:rsidRPr="1C7FA04F">
        <w:rPr>
          <w:rFonts w:ascii="Arial" w:eastAsia="Arial" w:hAnsi="Arial" w:cs="Arial"/>
          <w:color w:val="364152"/>
        </w:rPr>
        <w:t>nuestro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clima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. </w:t>
      </w:r>
      <w:proofErr w:type="spellStart"/>
      <w:r w:rsidRPr="1C7FA04F">
        <w:rPr>
          <w:rFonts w:ascii="Arial" w:eastAsia="Arial" w:hAnsi="Arial" w:cs="Arial"/>
          <w:color w:val="364152"/>
        </w:rPr>
        <w:t>Influyen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frentes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meteorológicos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que a </w:t>
      </w:r>
      <w:proofErr w:type="spellStart"/>
      <w:r w:rsidRPr="1C7FA04F">
        <w:rPr>
          <w:rFonts w:ascii="Arial" w:eastAsia="Arial" w:hAnsi="Arial" w:cs="Arial"/>
          <w:color w:val="364152"/>
        </w:rPr>
        <w:t>su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vez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afectan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a </w:t>
      </w:r>
      <w:proofErr w:type="spellStart"/>
      <w:r w:rsidRPr="1C7FA04F">
        <w:rPr>
          <w:rFonts w:ascii="Arial" w:eastAsia="Arial" w:hAnsi="Arial" w:cs="Arial"/>
          <w:color w:val="364152"/>
        </w:rPr>
        <w:t>nuestra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vida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cotidiana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. Al </w:t>
      </w:r>
      <w:proofErr w:type="spellStart"/>
      <w:r w:rsidRPr="1C7FA04F">
        <w:rPr>
          <w:rFonts w:ascii="Arial" w:eastAsia="Arial" w:hAnsi="Arial" w:cs="Arial"/>
          <w:color w:val="364152"/>
        </w:rPr>
        <w:t>aprender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sobre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estos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sistemas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, </w:t>
      </w:r>
      <w:proofErr w:type="spellStart"/>
      <w:r w:rsidRPr="1C7FA04F">
        <w:rPr>
          <w:rFonts w:ascii="Arial" w:eastAsia="Arial" w:hAnsi="Arial" w:cs="Arial"/>
          <w:color w:val="364152"/>
        </w:rPr>
        <w:t>podemos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comprender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mejor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los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patrones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</w:t>
      </w:r>
      <w:proofErr w:type="spellStart"/>
      <w:r w:rsidRPr="1C7FA04F">
        <w:rPr>
          <w:rFonts w:ascii="Arial" w:eastAsia="Arial" w:hAnsi="Arial" w:cs="Arial"/>
          <w:color w:val="364152"/>
        </w:rPr>
        <w:t>climáticos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que dan forma a </w:t>
      </w:r>
      <w:proofErr w:type="spellStart"/>
      <w:r w:rsidRPr="1C7FA04F">
        <w:rPr>
          <w:rFonts w:ascii="Arial" w:eastAsia="Arial" w:hAnsi="Arial" w:cs="Arial"/>
          <w:color w:val="364152"/>
        </w:rPr>
        <w:t>nuestro</w:t>
      </w:r>
      <w:proofErr w:type="spellEnd"/>
      <w:r w:rsidRPr="1C7FA04F">
        <w:rPr>
          <w:rFonts w:ascii="Arial" w:eastAsia="Arial" w:hAnsi="Arial" w:cs="Arial"/>
          <w:color w:val="364152"/>
        </w:rPr>
        <w:t xml:space="preserve"> medio </w:t>
      </w:r>
      <w:proofErr w:type="spellStart"/>
      <w:r w:rsidRPr="1C7FA04F">
        <w:rPr>
          <w:rFonts w:ascii="Arial" w:eastAsia="Arial" w:hAnsi="Arial" w:cs="Arial"/>
          <w:color w:val="364152"/>
        </w:rPr>
        <w:t>ambiente</w:t>
      </w:r>
      <w:proofErr w:type="spellEnd"/>
      <w:r w:rsidRPr="1C7FA04F">
        <w:rPr>
          <w:rFonts w:ascii="Arial" w:eastAsia="Arial" w:hAnsi="Arial" w:cs="Arial"/>
          <w:color w:val="364152"/>
        </w:rPr>
        <w:t>.</w:t>
      </w:r>
    </w:p>
    <w:p w14:paraId="720714BA" w14:textId="5F940691" w:rsidR="00322E91" w:rsidRDefault="006057E0" w:rsidP="1C7FA04F">
      <w:pPr>
        <w:shd w:val="clear" w:color="auto" w:fill="FFFFFF" w:themeFill="background1"/>
        <w:spacing w:before="240" w:after="240"/>
        <w:jc w:val="center"/>
        <w:rPr>
          <w:rFonts w:ascii="Times" w:eastAsia="Times" w:hAnsi="Times" w:cs="Times"/>
          <w:color w:val="000000" w:themeColor="text1"/>
        </w:rPr>
      </w:pPr>
      <w:r>
        <w:rPr>
          <w:noProof/>
        </w:rPr>
        <w:drawing>
          <wp:inline distT="0" distB="0" distL="0" distR="0" wp14:anchorId="7C8EA402" wp14:editId="192BF18A">
            <wp:extent cx="4019550" cy="4200525"/>
            <wp:effectExtent l="0" t="0" r="0" b="0"/>
            <wp:docPr id="550475634" name="Picture 550475634" descr="Un diagrama de un pronóstico del tiemp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078E63" w14:textId="43E4369A" w:rsidR="00322E91" w:rsidRDefault="00322E91" w:rsidP="1C7FA04F"/>
    <w:sectPr w:rsidR="00322E9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A02679" w14:textId="77777777" w:rsidR="006057E0" w:rsidRDefault="006057E0" w:rsidP="006057E0">
      <w:pPr>
        <w:spacing w:after="0" w:line="240" w:lineRule="auto"/>
      </w:pPr>
      <w:r>
        <w:separator/>
      </w:r>
    </w:p>
  </w:endnote>
  <w:endnote w:type="continuationSeparator" w:id="0">
    <w:p w14:paraId="16F6532B" w14:textId="77777777" w:rsidR="006057E0" w:rsidRDefault="006057E0" w:rsidP="00605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508B8" w14:textId="77777777" w:rsidR="006057E0" w:rsidRDefault="006057E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10A96" w14:textId="05BB4E45" w:rsidR="006057E0" w:rsidRDefault="006057E0">
    <w:pPr>
      <w:pStyle w:val="Footer"/>
    </w:pPr>
    <w:r w:rsidRPr="006057E0">
      <mc:AlternateContent>
        <mc:Choice Requires="wpg">
          <w:drawing>
            <wp:anchor distT="0" distB="0" distL="114300" distR="114300" simplePos="0" relativeHeight="251659264" behindDoc="0" locked="0" layoutInCell="1" allowOverlap="1" wp14:anchorId="7DB671FF" wp14:editId="5AB032DD">
              <wp:simplePos x="0" y="0"/>
              <wp:positionH relativeFrom="margin">
                <wp:align>center</wp:align>
              </wp:positionH>
              <wp:positionV relativeFrom="paragraph">
                <wp:posOffset>-12774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51305686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63FF78" w14:textId="77777777" w:rsidR="006057E0" w:rsidRDefault="006057E0" w:rsidP="006057E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66247637" name="Right Triangle 266247637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59466798" name="Picture 359466798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0142543" name="Picture 90142543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DB671FF" id="Group 7" o:spid="_x0000_s1026" style="position:absolute;margin-left:0;margin-top:-1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wsl7FAUAAH4OAAAOAAAAZHJzL2Uyb0RvYy54bWzUV21v4zYM/j5g/0Hw&#10;gH3aNX5PnDU9dO21O6Dbil6HfVZkJRYqS56kNMl+/UjJTtL0dr3dVmArUMd6IUU+4kPSp283rSSP&#10;3Fih1SxKTuKIcMV0LdRyFv16f/VmEhHrqKqp1IrPoi230duzr786XXdTnupGy5obAkqUna67WdQ4&#10;101HI8sa3lJ7ojuuYHGhTUsdDM1yVBu6Bu2tHKVxXI7W2tSd0YxbC7OXYTE68/oXC87cL4uF5Y7I&#10;WQS2Of80/jnH5+jslE6XhnaNYL0Z9AusaKlQcOhO1SV1lKyMeKaqFcxoqxfuhOl2pBcLwbj3AbxJ&#10;4iNvro1edd6X5XS97HYwAbRHOH2xWvbz47XpPnS3BpBYd0vAwo/Ql83CtPgLVpKNh2y7g4xvHGEw&#10;mU6ScRGXEWGwlo3jySQPmLIGgH8mxpp3vWAR50mSw5WgYF4l+ThFwdFw7OiJMesOwsPuEbD/DIEP&#10;De24B9ZOAYFbQ0QN0VskWVyUkzKJiKItROs9uvmD3hBvGxoBuxEs4jYwDSL+0m13o9mDJUpfNFQt&#10;+bkxet1wWoOZiffqQBRhtlOLSubrn3QNx9CV017REeJJnMdVFhFAqErG4yogO0CfA/BpCcse+qoq&#10;YeshgnTaGeuuuW4JvswiA2zwx9DHG+vC1mEL3rPSV0JKmKdTqcgaDi3SwgscrLTCAWGlaGfRJMa/&#10;YBR6+07VXthRIcM73KZUcKmDx8F3t5lvYCNOznW9BSCMDsSERAIvjTZ/RGQNpJxF9vcVNTwi8r0C&#10;MCFMMGScH+TFOIWBOVyZH65QxUDVLHIRCa8XzjMfHbTdOYB+JTwMe0t6WyHUgn2vHnNpWab5uMzG&#10;Q8jdiWXjyL0REEiSk/16j1gfgP0IwwjdwcAhCym6H4eYfELaLKvyvHwaPkWc5WWahvBJsiKu/IYd&#10;AZ+Hjxus+lQQWS1FjXHkUTbL+YU05JFi+o3Tq9KHC5xxsO0oOqzbSh5i8I4vgJiYZfyJvijwnT7K&#10;GFeuZ2BDax6OKYagxFOwjKCETyxSgULUvADzdrp7BcPOoGTQDTCDmn4/inJfU3bC8acMC8I7CX+y&#10;Vm4n3AqlzccUSPCqPznsHygUoNmHKzFOXuhQ2oZoZ854Ydzl47gTbAr/ffWAt2e58+UqC1JuhTwM&#10;lbr9LB0tNQ+r7g0Uuo46MRdSuK0v2uAzGqUebwXD+MXBPg1nRZWX5biCziFkYdiFh5ODhZpbBly+&#10;0Uv97Teb8+/94xInReegFSGYUqFlEIxKuSVLrrihjtce7UYK9XAhBXvo3QFNR/X0I4iEWn2p2aqF&#10;sAvNh+ESztDKNqKzkIqmWEbM+zpc386tvYfBX6CWYEclw3aQnYdyMUiG7SMcPgFrDkxHjmHi/E24&#10;xtezgfm4+K87xts5D775UgjUMuwOLMa+Ko2LCeQvtB44Dr0A4JlmaQoXOIe5pIz7ymWd4Y41GNro&#10;0uBFgOcwlSFV+gRW5l7R884jh+4vG/oH2JMNnBmK6FDaPqv6eYOCCf4V7Atmwcv/hjlVnORpkUNL&#10;8JQ4+/meN+cE3PKcYpBgoHeF1pk4aCy+Iwyihxr3X2RVaG8wcnyyeDVWYfS9Mon6JrknERACCBXI&#10;4auEr0+sb9F2C39BmhfbyDwf55NJ1feRVdYfPvSRBbQgBbS82EYm1SSZvNQH/J02Et3ZdY9QSn07&#10;iFd4zDXf78NHji+4/QcZfkUdjn0Z3H82nv0JAAD//wMAUEsDBAoAAAAAAAAAIQDDnXcq53kCAOd5&#10;AgAUAAAAZHJzL21lZGlhL2ltYWdlMS5wbmeJUE5HDQoaCgAAAA1JSERSAAAKUAAAClAIBgAAAMjO&#10;9WcAAAABc1JHQgCuzhzpAAAABGdBTUEAALGPC/xhBQAAAAlwSFlzAAAywAAAMsABKGRa2wAA/6VJ&#10;REFUeF7s3X2wZHddJvCeSUgIb4ZAiOBIBCZkbp9zEiSClKhBVzQqEtC5mbl9ToO7um656iJalm/J&#10;nXLV5UWUQshMAr6h66JYCGQGLHWVUgt8K/EFERZdYQUEQQgvIcmQmXHTMz8kCd/J3Jc+93b39/Op&#10;ev7omXu7z3l+Z5J/nrp3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MH8et/fCQTMaDZr2pwbN+E2Dy9oPDC4b/9uaU7fvvvN7Xz2oux8e&#10;DMdfXt4VAAAAAAAAAAAAYIbUKz8zqNubB013IhxETitNe9udn/HBweWjx5VPBgAAAAAAAAAAANgK&#10;y+cMhu2zB3V3NBw5bnWa9g2Dpf1fXC4OAAAAAAAAAAAAYIrq8U8Nmvb2cMQ4K2navxssjS4uVwwA&#10;AAAAAAAAAACwAZfuvTQcKs5D6u5/DXbtPa/cCQAAAAAAAAAAAMAZDMer4ShxHlN1/3dQ7fvCcmcA&#10;AAAAAAAAAAAA91CPbgpHiIuQurvjzjvccepGAQAAAAAAAAAAAKr2OeHocBFTjW4e7N57YblzAAAA&#10;AAAAAAAAIJ2qu/zkT2aMhoaLnrp9a2kBAAAAAAAAAAAAyGH5nEHd3RoOC7OlWvm6UgoAAAAAAAAA&#10;AACwsJrRc8MhYeZUo38ZDK48uzQEAAAAAAAAAAAALJS6vTkcEMqpLI2+sjQFAAAAAAAAAAAAzL1m&#10;9OhwMCifm6Z7U2kNAAAAAAAAAAAAmFv16IfDoaCcPlX76dIeAAAAAAAAAAAAMHcua/8hHAjK2vKo&#10;/ReVJgEAAAAAAAAAAIC5ULUfCkeBsr4M919VGgUAAAAAAAAAAABmWjQElI2nGV9dmgUAAAAAAAAA&#10;AABm0M5B0x0NR4CyuVTdtaVjAAAAAAAAAAAAYKbU3R3h+E+mk6r90dI0AAAAAAAAAAAAMBPq7lg4&#10;+pPppm6fWRoHAAAAAAAAAAAAtlXdfTgc+0k/qVa+rjQPAAAAAAAAAAAAbIu6/UA48pN+88hvfHA5&#10;AQAAAAAAAAAAAGBL1d0rwnGfbE0AAAAAAAAAAACALTZceWI46pOtS9N9spwGAAAAAAAAAAAAsCWi&#10;QZ9sferu18qJAAAAAAAAAAAAAL1quqPhmE+2J8NudzkZAAAAAAAAAAAAoBfD9lA44pPtzWCw49QB&#10;AQAAAAAAAAAAANN14fIDwvGebH+a9h/KKQEAAAAAAAAAAABTFQ33ZHbStI8vJwUAAAAAAAAAAABM&#10;Rd0eDEd7MlsBAAAAAAAAAAAApmX5nHCsJ7OXqv3dcmgAAAAAAAAAAADApjTdR8KxnsxmHr38eeXk&#10;AAAAAAAAAAAAgA2p9j0mHOnJ7KbuPlZODwAAAAAAAAAAANiQenwsHOnJbGfP+LHlBAEAAAAAAAAA&#10;AIB1qdoXheM8mf007fFyigAAAAAAAAAAAMA67AiHeTI/qbtXlLMEAAAAAAAAAAAA1qQa3xKO8mS+&#10;Mrjq3HKiAAAAAAAAAAAAwL3a0z4pHOPJ/KUe31pOFQAAAAAAAAAAALhX0RBP5jjdl5aTBQAAAAAA&#10;AAAAAEJ1+4J4hCdzm3p8rJwuAAAAAAAAAAAAEIoGeDL/qUYvLScMAAAAAAAAAAAA3E3dvT8c38li&#10;BAAAAAAAAAAAALiHavTkcHQni5Oq/VA5bQAAAAAAAAAAAOCkaHAni5el7kvLiQMAAAAAAAAAAEBy&#10;dfdL4dhOFjMAAAAAAAAAAADAnaKRnSxu6u4ny8kDAAAAAAAAAABAUvX4H8ORnSx2AAAAAAAAAAAA&#10;IK3d7TAc18nipxn9XXkKAAAAAAAAAAAAIJloWCd5Uo2XypMAAAAAAAAAAAAASdSjV4ajOskVAAAA&#10;AAAAAAAASGO4fE44ppN8qUbPK08FAAAAAAAAAAAALLim+2A4ppOcGQx2nnowAAAAAAAAAAAAYFHt&#10;aR8ejugkb+r2reXpAAAAAAAAAAAAgAVVj4+FIzrJnUv/0wPLEwIAAAAAAAAAAAALpmpvDMdzIpMA&#10;AAAAAAAAAADA4hmeE47mRD6TeuWHysMCAAAAAAAAAAAAC6Jpbw9HcyJ3zeDAzvLEAAAAAAAAAAAA&#10;wJxbar8iHMuJ3DPN6O/LUwMAAAAAAAAAAABzLhrKiZwul199fnlyAAAAAAAAAAAAYE7V44PhSE7k&#10;dKlGt5SnBwAAAAAAAAAAAObSznAgJ3Km1M+6pjxDAAAAAAAAAAAAMGeq0c3hOE5kLQEAAAAAAAAA&#10;AIC5U7VPCUdxImtNNX5PeZoAAAAAAAAAAABgTkSDOJH1Zs/4IeWJAgAAAAAAAAAAgBlXt68Kx3Ai&#10;6009vqU8VQAAAAAAAAAAADDDhsvnhEM4kY1mafSV5ekCAAAAAAAAAACAGVV37w9HcCKbCQAAAAAA&#10;AAAAAMysPe3jw/GbyGbTdG8qTxkAAAAAAAAAAADMmGj4JjKtXPzs88uTBgAAAAAAAAAAADOiGv9W&#10;OHoTmVbq7tbytAEAAAAAAAAAAMAMGC4/IBy8iUw7Vfdl5akDAAAAAAAAAACAbda0/xqO3USmnaY9&#10;Xp46AAAAAAAAAAAA2EaX7P2CcOgm0lfq0SvL0wcAAAAAAAAAAADbpOlOhCM3kT4zuOI+5QkEAAAA&#10;AAAAAACALVaPXxWO20R6T3e0PIUAAAAAAAAAAACwhR7+tPvFwzaRLcpS+xXlaQQAAAAAAAAAAIAt&#10;Uo9vCUdt0m/q8YfDP8+YujtWnkYAAAAAAAAAAADYAtW+p4SDtqx57DVPCP+8jwxHjwv/PGuGoxeW&#10;pxIAAAAAAAAAAAB61rTHwzFbxlTt+052Ev1dH5kMKOv2meHfZQ0AAAAAAAAAAAD0rhn9Qjhiy5rB&#10;YMfJXqK/6yOTAeVEMz4a/n3GNN0HT3YCAAAAAAAAAAAAvYkGbFnTtP+ztLL1A8rh3gvCv8+aev+X&#10;nOwFAAAAAAAAAAAApq5qPxWO17LmrqK/7yOfGVBO1N27wq/JmMmvlQcAAAAAAAAAAICpq0bfHA7X&#10;sqYZfU1p5pToa/rIXQeUE9HXZE3dvbC0AgAAAAAAAAAAAFMSDdayphrfUlr5rOjr+sg9B5RN+1/D&#10;r8saAAAAAAAAAAAAmJpm9DvhWC1rItHX9ZF7Dignmu5o+LUZU4/fVloBAAAAAAAAAACATdi197xw&#10;qJY1dffi0szdRV/bR6IB5aOXPy/82qyp9j2mNAMAAAAAAAAAAAAbVHUfDUdqWXM60df2kWhAOXHZ&#10;yjvDr88aAAAAAAAAAAAA2LB6/1PDcVrWPLZ9Qmnmc0Vf30dON6AcDHaGX581dbtaegEAAAAAAAAA&#10;AIB1ioZpWVN1t5ZWYtH39JHTDygHg7r7wfB7smawfFZpBgAAAAAAAAAAANao7v40HKVlzeCqc0sz&#10;seh7+si9DSgnou/Jmrp9V2kFAAAAAAAAAAAA1mD3VQ8KB2lZU4+uL82cXvR9feRMA8pH7b8o/L6s&#10;2d0+qDQDAAAAAAAAAAAAZ1B1Hw/HaBnTdCdKK/cu+t4+cqYB5UTd/m34vRlTdcdKKwAAAAAAAAAA&#10;AHAv9oyuCIdoWXPpvi8qzdy76Hv7yFoGlBPR92ZN1T6ntAIAAAAAAAAAAACnEQ3Qsqbq3ltaObPo&#10;+/vIWgeUVfe88PuzZjDYcaoYAAAAAAAAAAAAuKem++1wfJY1gyvuU5o5s+j7+8haB5QTTXs8fI+M&#10;aUZ/X1oBAAAAAAAAAACAu9i194JweJY19eiVpZm1id6jj6xnQLnnmjp8j6wZftsFpRkAAAAAAAAA&#10;AAAo6vGxcHSWNesVvUcfWc+AcqIa/WP4PhlTt7eXVgAAAAAAAAAAAOBO9co3hIOzrGlGTWlm7aL3&#10;6SPrHVBORO+TNcPRqLQCAAAAAAAAAABAek17PBybZUzdvau0sj7Re/WRjQwoh91PhO+VNQAAAAAA&#10;AAAAADCou18LR2ZZs1HRe/WRjQwoJ4xkP5uq+5vSCgAAAAAAAAAAAEntCAdmWVO3P1N6Wb/o/frI&#10;RgeU1ejJ4ftlza69F5RmAAAAAAAAAAAASCcalmVN050orWxM9J59ZKMDyommOxq+Z8bU7W2lFQAA&#10;AAAAAAAAAFJpxsvhsCxr9rRPKs1sTPSefWQzA8qJ6D2zZmn0NaUVAAAAAAAAAAAA0ogGZVlTtR8q&#10;rWxc9L59ZLMDyqY9FL5v1gAAAAAAAAAAAJBI1b4uHJNlzTRE79tHNjugnKjHx8L3zpi6O1xaAQAA&#10;AAAAAAAAYKHtvurccEiWNt1PlmY2J3zvHjKNAWW17ynhe2fNcO8FpRkAAAAAAAAAAAAWVt19LByR&#10;ZUzTHi+tbF70/n1kGgPKibq7I3z/rAEAAAAAAAAAAGCBDdunh+OxrNkzuqI0s3nR+/eRaQ0oL336&#10;A8P3z5qqfUppBgAAAAAAAAAAgIUTDccyZ5qi9+8j0xpQTjSj14afkTHT/GmkAAAAAAAAAAAAzJCm&#10;+7NwOJY1gyvPLs1MR/QZfWSaA8qJ6DOypu5eUVoBAAAAAAAAAABgIezae0E4GMuapn1+aWZ6os/p&#10;I9MeUFbtE8LPyZrBYOepYgAAAAAAAAAAAJh/TXt7OBbLmKq7o7QyXdFn9ZFpDygnmva28LOyBgAA&#10;AAAAAAAAgAWwNPr6cCSWNZfv/YLSzHRFn9VH+hhQ7hk/JPysrKlGX1WaAQAAAAAAAAAAYG5FA7Gs&#10;qbsPl1amL/q8PtLHgHKi7v4y/LyMaboTpRUAAAAAAAAAAADmUtX9QTgQy5rB8JzSzPRFn9dH+hpQ&#10;TkSflzV1+zOlFQAAAAAAAAAAAObKo5/5sHAYljXN6KWlmX5En9lH+hxQVqOnhZ+ZNQAAAAAAAAAA&#10;AMyhaBCWOX2LPrOP9DmgnKi7T4afmzF19/7SCgAAAAAAAAAAAHOh7p4RDsKyZmnlktJMf6LP7SN9&#10;Dyib0YPDz82aPdc8vjQDAAAAAAAAAADAzGu6E+EYLGOa9h9KK/2KPruP9D2gnGi6fwo/O2Mm/5YA&#10;AAAAAAAAAACYA3V7UzgEy5qtEn12H9mKAeVgsCP87KwZdi8uvQAAAAAAAAAAADCTdu09LxyAZc2w&#10;fUlppn/R5/eRrRlQDgbN/u8KPz9rAAAAAAAAAAAAmGHR8Ctr6vGx0srWiK6hj2zVgHKi6Y6G15Ax&#10;1ehtpRUAAAAAAAAAAABmSt3+l3D4lTWP3X9ZaWZrRNfQR7ZyQPno5c8LryFrLl7+/NIMAAAAAAAA&#10;AAAAMyMafGVN0/1TaWXrRNfRR7ZyQDlRt28NryNrAAAAAAAAAAAAmCH1+E3h2CtrtkN0HX1kqweU&#10;g8HO8DqypuqeV3oBAAAAAAAAAABg20VDr6xp2h8orWyt6Fr6yNYPKAeDenQgvJasAQAAAAAAAAAA&#10;YAZUo1vCkVfGNOOjpZWtF11PH9mOAeVEdC1Z07R/XVoBAAAAAAAAAABgWyyNxuHAK2ses3d3aWbr&#10;RdfTR7ZrQDlcfmR4PVmza+95pRkAAAAAAAAAAAC2XDTsypq6/VRpZXtE19RHtmtAOVGN3hZeU85s&#10;3087BQAAAAAAAAAASG3ya4TjYVfODAY7ThWzTaJr6iNL7VeUT9we0TVlTTN6bmkFAAAAAAAAAACA&#10;rXHlfcNBV9bU4x8qxWyf6Lr6SNN+e/nE7VG3Px5eV9YAAAAAAAAAAACwhZr2E+GYK2OabjZ+lXJ0&#10;bX1kuweUE9F1pU33ztIKAAAAAAAAAAAAvRq2e+MhV9LU+y8qzWyv6Nr6yCwMKPeMrgivLWuu+I7P&#10;K80AAAAAAAAAAADQm2jAlTXV+L2lle0XXV8fmYUB5UTVvju8voypu1tLKwAAAAAAAAAAAPSiad8S&#10;DriyZrh8Tmlm+0XX10dmZUA5EV1f1tTtNaUVAAAAAAAAAAAApupR33RRONzKmqZ7UWlmNkTX2Edm&#10;aUBZjX46vMasAQAAAAAAAAAAoAdNe3s42sqaWRNdYx+ZpQHlRD0+Fl5nxtSjPymtAAAAAAAAAAAA&#10;MBVV923hYCtrLn36I0ozsyO6zj4yawPK4coTw+tMm+5hpRkAAAAAAAAAAAA2LRxqJU3T/mVpZbZE&#10;19pHZm1AOeGno342dXtbaQUAAAAAAAAAAIBNqdo/CIdaWTMY7DxVzIyJrrWPzOKAciK61qwZ7v/q&#10;0goAAAAAAAAAAAAb8tinPTQcaGVNPb6uNDN7ouvtI7M6oBy2h8LrzRoAAAAAAAAAAAA2IRpmZc4s&#10;i663j8zqgHKiHh8Lrzlj6vY1pRUAAAAAAAAAAADWpV75vnCYlTVLK5eUZmZTdM19ZJYHlJd1dXjN&#10;WbO7fVBpBgAAAAAAAAAAgDXaGQ6ysqYav630Mrui6+4jszygnGhGnwivO2sAAAAAAAAAAABYh6r7&#10;43CMlTXzILruPjLrA8qHPP2B4XVnTdV+bWkGAAAAAAAAAACAe3fFfcIhVtbU7feUYmZbdO19ZNYH&#10;lBPN+LXhtWcNAAAAAAAAAAAAa9C0t4cjrIypujtKK7Mvuv4+Mg8Dyono2rOm7l5RWgEAAAAAAAAA&#10;ACBUdd8ZDrCy5tJ9X1SamX3R9feReRlQDttheP1ZAwAAAAAAAAAAwGntCIdXWVN17y29zIfoHvrI&#10;vAwoJ5ru4+E9ZEzdHSutAAAAAAAAAAAAcDdN955weJU18ya6hz4yTwPKi68+P7yHrFkafWVpBgAA&#10;AAAAAAAAgJN2770wHFxlTdM9tzQzP6L76CPzNKCcqLs/C+8jawAAAAAAAAAAALiLuv1UOLbKmGZ0&#10;W2llvkT30kfmbUA5Ed1H1tTty0orAAAAAAAAAAAAyQ1Ho3BolTW72weVZuZLdC99ZB4HlHX3jPBe&#10;sgYAAAAAAAAAAIA7RQOrrGm6d5RW5k90P31kHgeUE3X3sfB+Mqbp3lNaAQAAAAAAAAAASKrq3hkO&#10;rLJmsHxWaWb+RPfTR+Z1QDn5yaLR/WRNdc0TSjMAAAAAAAAAAADJ7H7mrnBYlTXVs36kNDOfonvq&#10;I/M6oJwYdu8I7ylrAAAAAAAAAAAAUmra28NRVdbMu+ie+sg8DygHg53hPWVN3R4svQAAAAAAAAAA&#10;ACQxbFfCQVXWTIZ18y66rz4y3wPKwaBuvye8r6wBAAAAAAAAAABIJRpSZU3d/mlpZb5F99ZH5n1A&#10;OVG1nw7vLWPq9m9LKwAAAAAAAAAAAAuuGb05HFJlzSL89MmJ6N76yCIMKHftPS+8t6zZM35IaQYA&#10;AAAAAAAAAGBB7W53hQOqrKlXVksz8y+6vz6yCAPKiWb0V+H9ZQ0AAAAAAAAAAMBCi4ZTmbNIovvr&#10;I4syoBwsnxXeX9ZU4+eXYgAAAAAAAAAAABZM1T4nHE5lzWP2fWFpZjFE99hHFmZAead65QXhPWbN&#10;ovw6ewAAAAAAAAAAgLvYGQ6msqZu31p6WRzRffaRRRpQTkT3mDXN+K9KKwAAAAAAAAAAAAuiaf8y&#10;HExlzWCw41QxCyS6zz6yaAPKS/Z+QXifWXPh8gNKMwAAAAAAAAAAAHNud/ugcCiVNU33HaWZxRLd&#10;ax9ZtAHlRNX9TXivGdN0R0srAAAAAAAAAAAAc64ZHQ+HUhlTL/A4LLrfPrKIA0q/4v7uGXbfXXoB&#10;AAAAAAAAAACYU8OVHwwHUllz6f5HlGYWT3S/fWQxB5SDQdO9KLzfrAEAAAAAAAAAAJhfy2eFw6is&#10;qbt3lWIWU3TPfWRRB5QT0f1mTdO9vbQCAAAAAAAAAAAwZ+rRv4bDqKxZdNE995FFHlBW3eXhPWfN&#10;4EnnlWYAAAAAAAAAAADmxORXVUeDqKxpRt9amllc0X33kUUeUE403T+F950x9eiW0goAAAAAAAAA&#10;AMCcaNrbw0FUxky6yCC69z6y6APKiei+s6Zun1laAQAAAAAAAAAAmHF1993hECprmtGDSzOLLbr3&#10;PpJhQFm3LwjvPWsAAAAAAAAAAADmQjSAyppm5e2llcUX3X8fyTCgnIjuPWua9i2lFQAAAAAAAAAA&#10;gBlVtzeHA6isySS6/z6SZUC555rHh/efNZc+/YGlGQAAAAAAAAAAgBlTPesx4fApa6r2OaWZHKIO&#10;+kiWAeVE094edpAx1eiW0goAAAAAAAAAAMCMqbs7wuFTxtTtp0sreUQ99JFMA8rB4Kywg6yp2ieU&#10;XgAAAAAAAAAAAGZEPfr+cPCUNRlFPfSRXAPKyb+t68MesgYAAAAAAAAAAGCmREOnrGnat5RWcom6&#10;6CPZBpQTTXs87CJj6u71pRUAAAAAAAAAAIBt1nRvD4dOGdN0J0or+UR99JGMA8p6/5eEXWTNcPkB&#10;pRkAAAAAAAAAAIBtsrRySThwyppm9F2lmXyiPvpIxgHlxGXdR8M+MqZuby+tAAAAAAAAAAAAbBO/&#10;WvjuySzqo49kHVA+5OkPDPvImrr9xtIMAAAAAAAAAADAFqu6/x4Om7LmsSsPLc3kFHXSR7IOKCea&#10;0WvDTrIGAAAAAAAAAABgW0SDpqypuj8oreQV9dJHMg8oJ6JOsqbpfr60AgAAAAAAAAAAsEWa9q/D&#10;QVPWYEC5VZr28WEvWTMY7DhVDAAAAAAAAAAAQN8ufvb54ZApbbpvKc3kFnbTQ7IPKCeq7qNhNxlT&#10;d7eWVgAAAAAAAAAAAHoWjZgyh1OibvqIAeVgcFF3/7CbrKn2PaU0AwAAAAAAAAAA0JO6/fFwwJQ1&#10;1b4vLM0Q9dNHDChPado/D/vJGgAAAAAAAAAAgB7tDIdLWTNs/7r0wkTUUR8xoPysqJ+sqduXl1YA&#10;AAAAAAAAAACmrOneEw6Xsoa7izrqIwaUn1V13xJ2lDWD5bNKMwAAAAAAAAAAAFMyXH5kOFjKmmpl&#10;f2mGz4h66iMGlHdXdx8Le8qYun13aQUAAAAAAAAAAGBKqu6OcLCUMc34aGmFu4q66iMGlJ8r6ilr&#10;Lrnm8tIKAAAAAAAAAADAJtXj1XColDXD5c8vzXBXUVd9xIDycw3bPw+7yhoAAAAAAAAAAICpiAZK&#10;WVO3by2tcE9RX33EgDKyI+wqa5rRz5ZeAAAAAAAAAAAANqhqPxEOlLKG04v66iMGlLFh991hX1kz&#10;uOI+pRkAAAAAAAAAAIB1Go4eFw6TsqZpn12aIRJ11kcMKE+vaY+HnWVMPX57aQUAAAAAAAAAAGCd&#10;olFS1lTdraUVTifqrY8YUN67qLOsufjq80srAAAAAAAAAAAAa9S0PxoOkrJm91XnlmY4nai3PmJA&#10;ee+q7i/C3rIGAAAAAAAAAABgXaIhUtbU3W+XVrg3UXd9xIDyTHaGvWVN3f1k6QUAAAAAAAAAAOAM&#10;6tHfh0OkrGFtou76iAHlmV02+uGwu6wZXHl2aQYAAAAAAAAAAOA0mlETDpCyZmn0baUZziTqr48Y&#10;UK5N1F3WVO3/Ka0AAAAAAAAAAACcRjQ+ypqmPV5aYS2iDvuIAeXaLH3zxWF/WbNr73mlGQAAAAAA&#10;AAAAgHuo2xeEw6OsuXD5AaUZ1iLqsI8YUK5d0/512GHGNO1tpRUAAAAAAAAAAIB7aLoT4fAoY+rR&#10;b5VWWKuoxz5iQLkeO8IOs6bqvrP0AgAAAAAAAAAAUDTdO8LBUcZMhqSsX9RlHzGgXJ+6/fGwx6wB&#10;AAAAAAAAAAD4d5fu+6JwaJQ23TeVZliPsMseYkC5flGPefPe0goAAAAAAAAAAJBePDLKmaa9vbTC&#10;ekV99hEDyvVb2v/FYZdZ84jxQ0ozAAAAAAAAAABAWk33s+HAKGt2/8cLSzOsV9RnHzGg3Jhq9C9h&#10;nxnTdJ8srQAAAAAAAAAAAEmdFY6LsqYe/0nphY2IOu0jBpQbF/WZNUujry+tAAAAAAAAAAAA6VzW&#10;vTccFmUNmxN12kcMKDeu6p4Xdpo1AAAAAAAAAABAQpd1DwsHRVlTd08tzbBRUa99xIByc6JOs6YZ&#10;vbm0AgAAAAAAAAAApFF3d4SDooxpuk+WVtiMqNs+YkC5OcOVLw97zZrdey8szQAAAAAAAAAAAAuv&#10;GT0/HBJlzSO/8cGlGTYj6raPGFBuXtXdGnabMQbUAAAAAAAAAACQxs5wRJQ1w+4dpRc2K+q3jxhQ&#10;TsEV9wm7zZrh/q8uxQAAAAAAAAAAAAur6j4aDoiyhumJ+u0jBpTTUbc/F/abMU13orQCAAAAAAAA&#10;AAAspD3X1OF4KGuqfftKM0xD1HEfMaCcnqY9HnacMfXKb5RWAAAAAAAAAACAhRONhrKm7j5eWmFa&#10;op77iAHl9Dz2mieEHWfNRU+9f2kGAAAAAAAAAABYGHX3wnAwlDUXX3nf0gzTEvXcRwwop6vqPhb2&#10;nDF1d2tpBQAAAAAAAAAAWBA7wrFQ1lQrf1h6YZqirvuIAeWUPem8sOesWdr3H0oxAAAAAAAAAADA&#10;3Gu6D4ZDoayZDEqZvqjrPmJAOX119/qw66wBAAAAAAAAAAAWwFL3peFAKGuqlf2lGaYt6ruPGFD2&#10;I+o6a5rRL5RWAAAAAAAAAACAuRWNg7Kmaj9dWqEPUed9xICyH0vtV4R9Zw0AAAAAAAAAADDHLmtf&#10;Hg6DsmYwOOtUMfQi6ryPGFD2p25vDjvPmKr7aGkFAAAAAAAAAACYL1eeHY6CsqZuX1OKoS9R733E&#10;gLJHV50bdp41l46+qhQDAAAAAAAAAADMjWr0j+EgKGOa9nhphT5F3fcRA8p+Xdb9Rdh71gAAAAAA&#10;AAAAAHNk9zMeEw6Bsqa65smlGfoUdd9HDCj7F/WeNfX4ZaUVAAAAAAAAAABg5kUjoKypu1tLK/Qt&#10;6r+PGFD2b2m0L+w+awbLZ5VmAAAAAAAAAACAmVV1vxoOgLLm4qvPL83Qt6j/PmJAuTWq8S1h/xnT&#10;dO8prQAAAAAAAAAAADNpuHxOOP7JmqY7XJphK0Rn0EcMKLfGrr3nhf1nzZ6uLs0AAAAAAAAAAAAz&#10;p+reGw5/soatFZ1BHzGg3Dr1+E/CM8gaAAAAAAAAAABgBj1y9OBw8JM1e0ZXlGbYKtE59BEDyq0V&#10;nUHWNKNfKa0AAAAAAAAAAAAzo2mPh4OfjGm6j5RW2ErRWfQRA8qtVbXfG55D1gyWzynNAAAAAAAA&#10;AAAA267uXh4OfbJm197zSjNspctW/jg8j2nHgHLrReeQNVX77tIKAAAAAAAAAACwvYbnhCOfrKnb&#10;PyrFsNUMKBfY8lnhWWTNnmc8pBQDAAAAAAAAAABsm2b88XDgkzVsHwPKxVaP3hyeR9YAAAAAAAAA&#10;AADbaLj3ieGwJ2uq0VeVZtgOBpSLr+lOhGeSMXX3E6UVAAAAAAAAAABgy1XdsXDYkzFV+6HSCtvF&#10;gHLxNe2PhmeSNYMrzy7NAAAAAAAAAAAAW6YZvTQc9GSNIdP2M6DMITqTrKnbD5RWAAAAAAAAAACA&#10;LRONedKmfV1phe1kQJnDsNsdnkvW1PsvKs0AAAAAAAAAAAC9a7qPhEOerGE2bNmAsruhfCLbper+&#10;JjybjGna20orAAAAAAAAAABAr/aMrwxHPFnTjK4uzbDdDChzic4ma6ruO0srAAAAAAAAAABAb6Lx&#10;TtbU3R2lFWaBAWUuzeja8HyyBgAAAAAAAAAA6FE9emU43MkaZosBZT7R+WTNsH1faQUAAAAAAAAA&#10;AJiu5bPC0U7WTMakzBYDynzq/V8SnlHWXLr/EaUZAAAAAAAAAABgaprug+FgJ2uYPQaUOVXtzeE5&#10;ZUzdfqq0AgAAAAAAAAAATEVzzZPCsU7WDLurSjPMEgPKvKJzyhr/fQIAAAAAAAAAgCmKRjpZU7e3&#10;lVaYNQaUedXdC8OzyhoAAAAAAAAAAGAK6vHvhQOdrLnwygeUZpg1BpS5Nd2J8Lwyph7/SWkFAAAA&#10;AAAAAADYkMueev9wnJM1zfjVpRlmkQFlblX3ZeF5Zc2jn/mw0gwAAAAAAAAAALBudffhcJiTNcw2&#10;A0qi88qapr2ttAIAAAAAAAAAAKzL7n2PCUc5WVONl0ozzCoDSgZXnRueWdZU7VNKMQAAAAAAAAAA&#10;wJpFY5ysaUYfKK0wywwomajHrwzPLWOa9nhpBQAAAAAAAAAAWJNh+8vhGCdrBsNzSjPMMgNKPqPp&#10;ToRnlzFV+6ulFQAAAAAAAAAA4F5d1N0/HOFkTTN6bWmGWWdAyWcMR48Lzy5rdj3pvNIMAAAAAAAA&#10;AABwWk17WzjAyRrmhwEld1V1t4bnlzF1d0dpBQAAAAAAAAAACFXdl4Xjm6ypRk8uzTAPDCi5q4uv&#10;Pj88v7TZf1VpBgAAAAAAAAAA+Bz1+Fg8vEmYunt/aYV5YUDJPVXd/w7PMGOa9nhpBQAAAAAAAAAA&#10;uJtm9NJwdJM1zB8DSiLRGWZNPX5laQUAAAAAAAAAAPh30dgma6r21aUV5okBJZGqfUp4jlkDAAAA&#10;AAAAAADcRdMdDYc2WcN8MqDkdJr2E+FZZkzTfaS0AgAAAAAAAAAAyS2NvyEc2WRNvf+ppRnmjQEl&#10;p3Ph8gPCs8ya4f6vLs0AAAAAAAAAAEBi0bgma5ruk6UV5pEBJfembt8anmfWAAAAAAAAAABAalX3&#10;q+GwJmuYbwaUnEl0nllTtTeWVgAAAAAAAAAAIJnh8jnhqCZr6vZlpRnmlQElZ1K3XXimWQMAAAAA&#10;AAAAACk17UfCQU3WMP8MKFmLenxLeK4ZU7fvKa0AAAAAAAAAAEASw+6rwzFN1lSjJ5dmmGcGlKzF&#10;7qvODc81ay7pLi/NAAAAAAAAAABAAtGIJnNYDAaUrFXd/lF4tlkDAAAAAAAAAAAp1KPfCwc0WTN4&#10;9n1LM8w7A0rWIzrbrKnbl5VWAAAAAAAAAABgQT38afcLxzNZU7cvL82wCAwoWY96/H3h+WbNYPms&#10;0gwAAAAAAAAAACygur05HM5kTNOdKK2wKAwoWa/JfweiM86Yun1XaQUAAAAAAAAAABZM1T4hHM1k&#10;zSX7lkozLAoDStZr194LwjPOmt17LyzNAAAAAAAAAADAAonGMlnTdB8prbBIDCjZiGb85vCcM6Zp&#10;j5dWAAAAAAAAAABgQVTdG8OxTNZcfOV9SzMsEgNKNio656xpRj9WWgEAAAAAAAAAgDn3yNGDw5FM&#10;1jTtq0szLBoDSjaq6q4NzzprBoOzThUDAAAAAAAAAADzLBrHZA6Ly4CSzZj8+urovDOmHv9zaQUA&#10;AAAAAAAAAOZU1X5tOI7JmqX9X1yaYREZULIZSyuXhOedNcPlzy/NAAAAAAAAAADAHGq6E+EwJmOa&#10;0f8rrbCoDCjZrKp7Z3jmGdN0R0srAAAAAAAAAAAwZ+r2VeEoJmtYfAaUTEN05llTtd9eWgEAAAAA&#10;AAAAgLlxVjiGSZrLl1f/7Xte8isPKt2wqAwomYam/ZHw3LMGAAAAAAAAAADmSjSCyZqmPb56w023&#10;rx56w++XdlhUBpRMSz0+Fp59xgzH7y2tAAAAAAAAAADAjKvbZ4YjmKxp2id934tueuiBG97gJ6kt&#10;OgNKpmVp/xeHZ581u9tdpRkAAAAAAAAAAJhhTXciHMBkTN1+qLQymAwof/jQG4flJYvIgJJpqttP&#10;heefMZP/rwAAAAAAAAAAwEwbdr8Zjl+y5i5WDx656brrb7qtvGQRGVAybdH5Z82wfXppBQAAAAAA&#10;AAAAZlA0esmapv0fpZWTDtz4Jr/Ge9EZUDJt9fjHw2cgawAAAAAAAAAAYCY13UfCwUvG1ONjpZW7&#10;WT14+NN35sfKSxaNASV9qLs7wucgY+rRm0srAAAAAAAAAAAwI5a6Z4Rjl6zZc82TSjN3s3royItX&#10;Dx2+vbxk0RhQ0ofh6HHhc5A1j+4eVpoBAAAAAAAAAIAZEI1csqbuwp8++RmTX+P9Ay943QPLSxaJ&#10;ASU9WL3xyHN3XP6s+FnIGgAAAAAAAAAAmAlN+5Zw4JI1gyvPLs2Erjt45OjqDW94VXnJIjGgZMq+&#10;5yVvPHcyun7OC1/9reGzkDXD/U8vFQEAAAAAAAAAwHa56txw3JI19cqLSzGndeBnDz9xMogqL1kk&#10;BpRM2XU3HPnk6sGbbjn5Ytj9fPg8ZEzTnTjZCQAAAAAAAAAAbJu6vTkct2TMGX51911NBpQHXvza&#10;88tLFoUBJVN07aEj15wcWx84sLP80Z3PWPA8ZE3dvqa0AgAAAAAAAAAAW2zYXRWOWrJm2O0uzZzR&#10;6qEjf3jdoSOfLC9ZFAaUTNFkPHnt9a/vystT6pU94TORNYMrzy7NAAAAAAAAAADAForGLFlTdx8u&#10;razJgQO/foFf472ADCiZkuuuP/Lh6w4eOVpe3t3QT/69WwAAAAAAAAAAYEs1o98JhyxZs2vveaWZ&#10;NTv5a7wP3vTfyksWgQElU3Dg0Bv3nvzvw11/dfddXXz1+eFzkTXV6GmlGQAAAAAAAAAA6NmeZzwk&#10;HLFkTdXeWJpZl9VDN924evDIsfKSRWBAyRSc/NXdLzvyreVlrO5+P3w2MqbpTpRWAAAAAAAAAACg&#10;Z3V7ezhiyZqNOnBg58mfMnfjTfcrf8K8M6Bkk1YPHv7n1UOH/7W8vHfRs5E1dftzpRUAAAAAAAAA&#10;AOjJ5FelRuOVrFlauaQ0syEHDt10+4Eb3vjy8pJ5Z0DJJlz3stdfPRlVl5dntjT6mvD5yBoAAAAA&#10;AAAAAOhVNFrJmrp9d2llww7ccKRb12CK2WZAySac/NXd17/+m8vLtanHHw+fkYyp2g+VVgAAAAAA&#10;AAAAYMqG3W+Go5WsGSyfVZrZlMlo6kdueM3Dy0vmmQElG7R68KYPrV5/5H3l5doN914QPiNZszT6&#10;ytIMAAAAAAAAAABMycOfdr9wrJI1VXtjaWbTJqOpaw8deVt5yTwzoGQDVl92ZGVTP4m2Hr0tfE4y&#10;pulOlFYAAAAAAAAAAGBKoqFK5kzRgRe/9ny/xntBGFCyTgcOHNg5+fe/evDws8sfbUz0nGRNtfJL&#10;pRUAAAAAAAAAANikZuXbw5FK1jSjK0ozUzMZUB24/o1fW14yrwwoWafVg2/4xOqhN/xreblxzehb&#10;w2clawAAAAAAAAAAYAp2hOOUrGm695RepuraG97wc34K5QIwoGQdrr3hSDfVf/d1d2v4vGRM3b2r&#10;tAIAAAAAAAAAABtUtb8bjlOypicHXvIrDzKgXAAGlKzRlQfedPbJX9196PB/Ln+0eQ9/2v3C5yVr&#10;Lm0vLc0AAAAAAAAAAMC6+emTd001el7ppRfXXn/k6Or1R15aXjKPDChZo+sOHf7k6sE3HCsvp6ce&#10;vTV8ZrIGAAAAAAAAAAA2pBrfEg5SMqbu7iit9ObAwcPfu3rwyPQHVWwdA0rW4LqDh79u8tMnn/vT&#10;v35e+aNp2hk+M1lTdy8uvQAAAAAAAAAAwBrVK204Rsmaat9SaaZXk1HVD7z0dY8oL5k3BpSswerB&#10;wycmg+nycvqa7rnhc5M1gyvPLs0AAAAAAAAAAMAaRCOUtOk+Wlrp3XUHD9924IbDv1NeMm8MKDmD&#10;1YOH/2H10OHby8v+RM9N1jTde0orAAAAAAAAAABwBtX4L8IRStZsoR990Wu/cPJTKMtL5o0BJffi&#10;uhuOfOnk3/eBX/zF+5Y/6s/Dn/bQ8NnJmseuPLQ0AwAAAAAAAAAApzFcPiccn2RNPV4tzWyZycDq&#10;Rw4d/oLyknliQMm9mPzbvu7GI1v335S6+7Pw+cmYpj1eWgEAAAAAAAAAgNOouo+F45OU6Y6WVrbU&#10;dTcc+Q0/hXJOGVByGquHDr/z2kNHtn7EFz0/WdOMri2tAAAAAAAAAADAPdTjbwhHJ1nzqG+6qDSz&#10;pb7/l3/5/gaUc8qAksB1N970hPJvesepP9lC9fj7w2coawAAAAAAAAAAIBSNTbKmbt9XWtkWqwcP&#10;f/rAwSPPLy//P3t/AmbZXRf4/zeBJOwgezAQCUl31V06GzsxYSdAIAtd3VX3nOrsYVFkT0i665YL&#10;oigQknTd6igzKCOMRCBJ1a0IOn9xZnR0nPk5jjMu4zaiMoCCgLJl9d+n8g12uj9Jerm36t77fb2e&#10;5/2QUyf0qfrec041z/lwL6PCACWBaniys3PpbWlz7TXL28PzKMda5d+kVQEAAAAAAAAAgKRV/Jdw&#10;2CTX6lNHppVZF/OLvU41RJk2GRUGKNnLXLf3J3OLva+lzfUxed4J4XmUa83pdXl3YQAAAAAAAAAA&#10;htHxm58QDpnkWqN9XVqZdVW9a92VH/oPBn1GiQFK9rD9uhtfODQfx98o/zQ8l3KsURhOBwAAAAAA&#10;AAAgaZbfDodMcm1I7Fjs/XOnu3xT2mQUGKBkD6sf3b2wtD1trr/oXMq1ZvsNaVUAAAAAAAAAAMjW&#10;xPSrw+GSXDtu6tFpZdbd3MItZwzNu9exfwxQknS6vX+a6/ZuTZvDoT7z9vB8yjUAAAAAAAAAADIX&#10;DZXkWrP8s7QqQ6MaoNy+cONT0ybDzgAlu80t3vyy6tqdn58/Mn1peDTLO8JzKseaxR+nVQEAAAAA&#10;AAAAIDuN4tfDoZJcq53x4LQyQ2NuYeW/drrL/y9tMuwMUFKrHbb60d27lq9I28Ol1W6F51SuPf01&#10;T0orAwAAAAAAAABANjac9fhwmCTXmjMfTCszVOY/8rmH+BjvEWKAMntzu5a/3Nm18u20OZwa5dfD&#10;8yrHmsV306oAAAAAAAAAAJCNaJAk54bY6rvZLfZenzYZZgYosza3q/ec6np914dvemT60vCKzqtc&#10;a8xuTasCAAAAAAAAAMDYaxYXhUMkufaMzcenlRlKc93l93gXyhFhgDJr6aO7F9LmcGvO/Gx4buUa&#10;AAAAAAAAAABZODwcHsm1VvEnaV2G1tQNNxxZDWZNTU09KH2JYWWAMludxZX/3llYvi1tjoZmeUd4&#10;fuVYq/1raVUAAAAAAAAAABhbreK3wuGRXKvVDrt7YYbb3K7eP88trHwubTKsDFBmafuuW55RDTlf&#10;cf2vPzp9aTRMbGmG51euHXfuE9PKAAAAAAAAAAAwdo4/86hwaCTXGuU708oMvfnF3hYf4z0CDFBm&#10;afWju7sj8tHde2sWXwvPsVwDAAAAAAAAAGBMtcpbw4GRXBsx1ZDWjp/vTaZNhpEByuzMLSz/t5Ee&#10;bn5S+fDwHMu1xux5aWUAAAAAAAAAABgbjZk3hsMiuTYxuyGtzMiYW+z98/xi7/fSJsPIAGVWrvrg&#10;p46uhiff9oFPPDR9aTQ1y4+H51muAQAAAAAAAAAwVg4Ph0RyrVl+Ia3LSHnzNbcc5WO8h5wByqzc&#10;/dHdvQ+kzdEWnWe51ipuSKsCAAAAAAAAAMDIq5d/Gw6J5NoIqwa25nfddHraZNgYoMzG3OLy78x1&#10;V25Nm6NvYuuG8FzLNQAAAAAAAAAAxsCGmceHwyG51irelVZmJHV29a7zLpRDzABlFq5cuHnTWF6H&#10;reIr4fmWawAAAAAAAAAAjLhm8a1wMCTHWuXIv1vc/Ec+9xADlEPMAGUWVj+6e7F3ddocH/WpR4Tn&#10;W641Z85JKwMAAAAAAAAAwMhpzM6GQyG5dvzmJ6SVGWk7ur1vdRZ7N6RNhokByrE3t3P5jzrd3m1p&#10;c/xMlr8VnnO5BgAAAAAAAADAiIqGQXKtVf5NWpWRN7ew9Ia5Xcu3p02GiQHKsTZ3Te/U6t0n33L1&#10;jY9JXxpP0TmXa63ij2vN8j21xrYXpdUBAAAAAAAAAGDoNcu/DodBcq1WO+zuhRkP1RDX9ms+/Yy0&#10;ybAwQDnWOt3luzrdWxbT5viqT784PO90d63y1lq9+J+1YzY/Nq0YAAAAAAAAAABD4/jimHDoI9ca&#10;5Y60MmNjfnHlK3OLS7+dNhkWBijH1ly39ydz3eXvpM3x1yy/Gp57imuVP1WrG6gEAAAAAAAAAFh/&#10;rfZ3wgGPHGuVd6VVGSvz161sqN6FMm0yLAxQjqUdi8snVNfb/Lh/dPeejj7rYeG5pwdusvhUWkUA&#10;AAAAAAAAANbUpvJ14UBHro2xaqDryu5yM20yDAxQjqXV4cmF3qfTZj7q5X8Pzz/tf43iWWk1AQAA&#10;AAAAAAAYuGiAI9eaxe+nVRlLnV0rn96xuHx72mQYGKAcO/OLS7+R8bu9HhaefzrwGsV705oCAAAA&#10;AAAAADAQjXJthrdGpQz4GO8hY4ByrMzvvOERq+8+ubP35PSl/DTLC8NzUAdXq/hwWlkAAAAAAAAA&#10;APqmPvXkcFgj1xrFj6aVGWvVcFdnsfeTaZP1ZoByrHS6K3fMdZc+lTbz1Sq+G56HOvia7Tek1QUA&#10;AAAAAAAA4JA1Z+8IhzRyLROdxd7bqiGvtMl6M0A5NuZ2Lv26d3hNjj/zqPA81KHVLG6rPWPrU9Mq&#10;AwAAAAAAAABwUBrFu8LhjFybbB+bViYL1ZDX2z7wicemTdaTAcqxUF1P1XX1ju6nnpi+RKv9m+G5&#10;qEOvXn5p9wofdvdCAwAAAAAAAABwYKKBjFxrlP9fWpVszC2ufHFucfl30ibrqVleHZ6X/c4A5UDN&#10;7Vq5c0e398tpk7sdFp6L6l/1mdPSWgMAAAAAAAAAsF9a5e+Fgxi5lqHt3ZUX+6jhIWGAcuR1dvU+&#10;7Xq6D43ireH5qP7VKP80rTYAAAAAAAAAAPfr+DOPCgcwcq1ZvD2tTHaqga+rdv3qKWmT9WKAcqS9&#10;67qbnrL60d0f/ezD05fYW3Q+qv/Vpo5MKw4AAAAAAAAAQCgausi5jHV2rfxZp9v7q7TJejFAOdKq&#10;4ckd3d6/TZtE6uc/OTwn1f9a7dPTqgMAAAAAAAAAcC+t9uXhwEWuNbZOppXJVvrY4cPu3mJdGKAc&#10;WZ1dy782t7h8e9rk/jRmfic8L9X/GsV706oDAAAAAAAAAJAcFg5a5Fpz9s/TumStGqDsLK5cmjZZ&#10;DwYoR9K7u588rrp+3n790uPTl7h/h4fnpQZTq/xcWncAAAAAAAAAAGqt4i/CIYtcY9XcwvLl6V0o&#10;WS8GKEdSdd3MLy7fkjbZH43ireG5qcFUn/1mWnkAAAAAAAAAgIxNnHt0OFyRa63ysrQy2bvs+uuP&#10;MEC5ztZqgHJT8d/TETlEc4tLv95Z6N2RNjkQ4bmpgdWY/du08gAAAAAAAAAAmWoV3w0HK3KsUdyW&#10;VoVkbtfKF+Z2Lf9O2mStGaAcKfPdTz2xGjp+d7f3felLHIgTtk7G56cGVrP9lbT6AAAAAAAAAACZ&#10;aZRvDAcqcq117jFpZUjmd96yeW7Xyp1pk7VmgHKkVMOTne7Sb6RNDkaz/LP4HNXAapR/mVYfAAAA&#10;AAAAACAj0SBFrjXaf5VWhb1UQ2HzCzdvSpusJQOUI2P3dXKTj7zvk/Ac1UBrtn81rT4AAAAAAAAA&#10;QAbqs18KhyhyjfvU6S5/fX5x5Y/TJmvJAOVImL/mlkdVw5NXLP7qD6QvcSha5Y74PNVAa86+Ib0C&#10;AAAAAAAAAABj7IT2ceHwRK412+9IK0PgXe+76ZHeWW+dGKAcCZ1dy9+dW+j917TJoWrMbo3PUw28&#10;evuk9CoAAAAAAAAAAIypVnlXODiRY83y9rQq3I9qgHJu19JL0iZrxQDl0Jtf7P2CAeM+C89RrUnV&#10;3w9qZzw4vRIAAAAAAAAAAGOmOf3mcGgi1449/yFpZbgfncWVawyJrQMDlEPtLVff+Jjqupi/dmki&#10;fYlD1SzviM9RrVmt4rvp1QAAAAAAAAAAGDPRsESutdr/La0KD2B+/nMPNkC5DgxQDrW5xeXb57pL&#10;/zFtcqgas38an59a8xrFf06vCgAAAAAAAADAmGiUfxgOSuQaB2Ruofet+V0rH02brAUDlENrvrt0&#10;raHiPmq0XxSfm1q36kU9vToAAAAAAAAAACNucuaEcEAi1+rFu9PKsJ92LCyds2Oxd2faZC0YoBxK&#10;l112/RHV8OT2nZ88Nn2JQ9Uq74rPTa1rAAAAAAAAAABjIRqMyLVqUIeDUg2NXXH1v/+BtMmgGaAc&#10;StV10FlY/rW0yaFqtf84Pi+17jXbv5teJQAAAAAAAACAEdUorgoHI3Jt4pzHpZXhAM0tLv95p9v7&#10;32mTQTNAOXTmd618eG7Xindi7ZeJ2Q3xOamh6fjiUenVAgAAAAAAAAAYQT4a9V9rlP8prQoH4aqd&#10;N55Uvfte2mTQDFAOlfnrlx5fnf/zV9/4mPQlDlV4PmqoapT/mF4tAAAAAAAAAIAR0yj/v3AgIsd8&#10;dHdfVANkc9ffckbaZJAMUA6V1XN/ceW30yaHqlleEZ+PGroaW5+fXjUAAAAAAAAAgBHxhKlHhIMQ&#10;udZqt9PKcAjmuku/Ore48rW0ySAZoBwanZ3LH/Puq30Wnosa2gAAAAAAAAAARko0AJFrzfL2tCr0&#10;QRokO+zuLQbGAOVQmP/AZx5bnfPbr7356elLHKpW+6fic1FDW6P9ovTqAQAAAAAAAAAMuUbxo+EA&#10;RK7Vp56WVoY+qIbJ5hd7P542GRQDlEOhs7B82+7z/ffSJv0Qnoca6prFbenVAwAAAAAAAAAYctHw&#10;Q661yj9Jq0KfzO/qndfpLt+VNhkUA5Trbsdi7xd8dHefNYrt8Xmooa/Vfml6FQEAAAAAAAAAhlSj&#10;/Vfh4EOu0Xfz8/9yeDVUNjU/f2T6EoNggHJdzV9zy6Oq83yu2zs1fYl+aM7eEZ+HGvqaxXfTqwgA&#10;AAAAAAAAMIQmZh8XDj3kWr3dTitDn3UWlv9ifmHpL9Img2CAcl11Fnvf7nR7X0qb9EN9+sXxOaiR&#10;qTZlcB4AAAAAAAAAGFLN4rZw4CHHWt4pa5Dmu72X+mjjATNAuW7mF1d+1Pk9AM3i7+NzUCNTs/xC&#10;ejUBAAAAAAAAAIZIo9geDjvk2kRxdFoZBqQaMNu+uPzCtEm/GaBcF/PzNxxZndvz199yWvoSfXHq&#10;EfH5p5ELAAAAAAAAAGDoREMOudaY/XpaFQZorrv8hc7iyl+nzfs0v/Om0+e7vR33auenDac9EAOU&#10;62Kuu3Lr3K7l/5s26ZfGtqvi808jV73dTq8qAAAAAAAAAMAQaM7+QzjkkGusmdV36pufP3z3Px42&#10;t3jz2Z3F5d9f/dpBNLer9yvzC73n3/0nY4By7c0v9n68OhfTJv0UnnsayZrF59OrCgAAAAAAAACw&#10;zia2bggHHHKt3r40rQxroBo26+zqfXvPQch+NNdd/tv561Y2pMPkyQDlmqvOvat2LZ2SNumn8NzT&#10;yAYAAAAAAAAAMBSiwYZcaxbfSqvCAFXvODm/a+WmPQceB1lnV+/N6dB5MUC5pjq7lr87v9j7vbRJ&#10;P7XaPx6fexrZ6u2T0qsLAAAAAAAAALBOGuU7w8GGXDv6rIellWFAdnR7vxwNOa5Fc4vLl6dvIw8G&#10;KNfM/OLyj1bnWNqk31rll+JzTyNbo/2/0qsLAAAAAAAAALBOoqGGXGsZAhuk7T/32afvPdC4Xk3d&#10;cMOD0rc13gxQrok3X3PNUdV5tX3hxqemL9Fv4XmnkQ8AAAAAAAAAYN00yr8MBxpyrVY7/O6Fod/m&#10;Fpf/595DjOtdZ3H5mvTtjS8DlGti9XzqLv1h2qTfNpRPj887jXwAAAAAAAAAAOvihK2T4TBDrjWK&#10;S9LK0Gd7Dy4OU3OLS99I3+Z4MkA5cJ3F3tXVubT7Hw+7+yv0Xb19ZXzeaeSrT5+ZXmUAAAAAAAAA&#10;gDUUDTLkHH2349rlE/ceWBzWqo9gTt/2eDFAOVDvet9Nj6zOn6t23fTM9CUGoTH77fi808jXKL1z&#10;KwAAAAAAAACwxhoz7w0HGXLt+OJRaWXok/nuSnvvIcWh74Ybjkzf/vgwQDlQc93l7+zu/6RNBiU8&#10;5zQWNcvxfhdgAAAAAAAAAGDoHB4OMeRas/xsWhf6ZK7bOzUcUByF5j/ykPRjjAcDlAPTWVi+stNd&#10;vittMkjhOaexCQAAAAAAAABgzbTKPwkHGHKNvnrXdTc9JRxMHKHSjzIeDFAOxPz1Sw+rzpXt1/de&#10;mr7EIIXnnMYmAAAAAAAAAIA1MXHu0eHwQq7Vi81pZeiTvYcRR7Ed3d6t6ccZfQYoB6Kza/m7nYXe&#10;P6VNBmnT9HPic05j0+R0I73aAAAAAAAAAAADFA0u5Fqr+G5aFfqk0135p2ggcRSb6y79avqxRpsB&#10;yr6bX+y9qTpHavPzh6cvMUib2h+PzzmNTf7PDAAAAAAAAADAwNXLhXBwIdeePv2ktDL0wY7u8of3&#10;HkIc9XYsLp+QfrzRZYCy76pzY27xlnPTJoPWKj4fn3Mam1rlT6VXGwAAAAAAAABgEM54cDi0kGut&#10;9m+nhaEP5udvOHLv4cNxKf2Io8sAZV91ustfn+sufzVtshYa5T/G55zGplbZS682AAAAAAAAAMAA&#10;tIq/CIcWco2+mt+18o97Dx6OT8ufTD/maDJA2TedXSs/VJ0TaZO10iy/HZ9zGpua7f+TXm0AAAAA&#10;AAAAgD573GsfGQ4s5Fqj/aK0MvTB/DW95+87dDheXXbZ9UekH3f0GKDsm+pcmOsuvyJtslZa5V3x&#10;OaexCgAAAAAAAABgIJrl7eGwQo61ym+kVaFP9h42HM96v59+3NFjgLIv5rpLX51bXPrLtMlaCs83&#10;jV0AAAAAAAAAAH3XLH8yHFTIteOmHp1Whj54x0c/+vB44HD8Sj/y6DFAecg6O5cvHelzYNSF55vG&#10;LgAAAAAAAACAPntQOKSQa43Z/5XWhT6Z667cuveg4di22PuF9GOPFgOUh6x6/bfv7J2eNllr4fmm&#10;sQsAAAAAAAAAoK9axRfDIYVco+/2GTIc4zrdlTvSjz1aDFAekrlu79a5heX/mzZZD+H5prELAAAA&#10;AAAAAKBvNpVPDwcUcq0x87q0MvRJp7s8Fw0ajnPbFz7z1PTjjw4DlAdtbmHp7dXrnjZZL+H5prEL&#10;AAAAAAAAAKBvGuUd4YBCjjXLr6dVoY863ZV/2nvAcNzrLK5ck3780WGA8qDMf+QjD6le87nuyivT&#10;l1gv4fmmsQsAAAAAAAAAoC+a5U+Gwwm5duwZD0krQx/tPVyYS+nHHx0GKA9KZ7H37bnFlS+mTdZT&#10;q/2d+JzTWAUAAAAAAAAA0BfRYEKutYr/klaFPnrHz372idFwYQ6lJRgdBigP2I6Fm8uRfK3HVav4&#10;p/ic09jUav9xerUBAAAAAAAAAA5Bs/xCOJyQa7Xa4XcvDP3U6S6/ce/BwlxKSzA6DFAekKmpqQdV&#10;r/Ncd+l16Uust1bxxfic09jULD+eXm0AAAAAAAAAgIO0oXhWOJiQa42ZS9LK0Gdzu1a+sPdgYS7N&#10;LfbOTsswGgxQHpC5hd63OovL302bDINm+8/jc05jU7N4fXq1AQAAAAAAAAAOUjSUkHMMTDRYmE3d&#10;3mh9LLwByv3W2bW0tXqN33zNLUelLzEMmu33xOecxqbGzCvSqw0AAAAAAAAAcBBa7evCoYRcq516&#10;RFoZBmCfocKM6iz2vp2WYTQYoNxvne7yXfO7epelTYZFfepp8TmnsWnj9FPSqw0AAAAAAAAAcMAO&#10;DwcScq1ZfCqtCwMSDRbmUqe7fFtahtFggHK/7FjsfWGuu/KttMmwCc85jU0AAAAAAAAAAAetUf5l&#10;OJCQawxcNFiYSwYo76vRHaDccf3ya6vXtvYv/3JY+hLDJjznNDYBAAAAAAAAAByUxuxkOIyQa432&#10;eWllGKC9hwpzygDlfTWyA5SHrb6ui8uXpm2GUXjOaSxqll9IrzIAAAAAAAAAwAGKhhFyrVV8N60K&#10;A7b3UGFOGaC8r0ZzgLKzuPTXnYXlr6dNhlWr/L34vNPIV5/5dHqVAQAAAAAAAAAOQKP4SDiMkGut&#10;V39fWhkGLBoszKW57sqtaRlGgwHK+zT/88uvql7TtMkwm2y/ND7vNPId99JHp1cZAAAAAAAAAGA/&#10;HXvGQ8JBhFxrFStpZVgDew8V5tRcd+VbaRlGgwHK+1S9np2dy0XaZJgdfdbD4vNOIx8AAAAAAAAA&#10;wAFrlH8bDiLkGmtq76HCnJpbXPr1tAyjwQBlqNNd+VJnsfeVtMkoCM87jXwAAAAAAAAAAAfkuPKJ&#10;4RBCrjXaL0orwxqZW+z9z2i4MIfmdvaek5ZhNBig3MeOxeXN1WuZNhkVzeK/xueeRrfyQ+nVBQAA&#10;AAAAAADYT63yrngQIcOa5dfTqrCG5haXz917sDCX0hKMDgOU9zI/P3949Tp2FnsXpy8xKuozp8Xn&#10;nka2iXOPTq8uAAAAAAAAAMB+aG5bCIcQcu34M49KK8Maevd1n37c3oOFuZSWYHQYoLyX6jWc6y5/&#10;J20yasJzTyMbAAAAAAAAAMB+O/aMh4QDCLnWKn8rrQzrYO/BwhzqdJdvSz/+6DBA+T3zC0vnrL6W&#10;8/MPTl9i1LTKW+PzTyNXs/xselUBAAAAAAAAAPZDq/zncAgh11hXO7q9P997wHDc6ywuX5l+/NFh&#10;gPJ7Vl/H7tIlaZNRNNk+Nj7/NHIdfdbD0qsKAAAAAAAAAPAA6u2TwgGEXJtsvzKtDOuks7C0de8B&#10;w3HvXe+76ZHpxx8dBihXzXWX/7bTXfmntMkoC88/jVwAAAAAAAAAAPutWd4RDiDkWKv8aloV1lk0&#10;ZDiuzXVXvpV+7NFigLI23+29tHoN3/aBTzw0fYlR1mx/Mj4HNVIBAAAAAAAAAOyXTeVPhsMHucbQ&#10;6HSXv7n3oOG4NtftvTv92KPFAOVh1evX6fbel7YZeWceFZ+DGqka5bXpBQUAAAAAAAAAuB/R4EGu&#10;Ncpb0qowJPYeNBzX0o87ejIfoOwsLv/p/OLSd9Mm46LR/mZ8Hmqkqk0dmV5RAAAAAAAAAIBAs/x6&#10;OHSQawydaNhw3JpbXOqmH3f0ZDxAeWX3U83q9Tt//iMPSV9iXBx91sPi81AjVX32S+kVBQAAAAAA&#10;AADYy6bp54QDB7k2OXNOWhnW2dzC0rM6C0u33T1c2PvzPYcNx7H0Y4+mjAcoq9eu012eS5uMm2Z5&#10;e3wuaqTaOP2U9IoCAAAAAAAAAOyhOXtHOGyQY63CR/AOgc7i0vZOd+WOajBtrrv0qcuuv/6I1a93&#10;e3+158DhONXZ1Ztf/eFHVaYDlJ3u8h/O7erdmTYZN/XpM2uN8qfic1EjVau8Nb2qAAAAAAAAAABJ&#10;vVgMBw1yjXUzP/+5B8/vWvnM6jBhd+WOTnf5HWnXvew5dDhOpR9vdGU4QLnj2uUTx+K1Yy+nHlFr&#10;FmWtVV72r7W/E5+PGqnqs+HvFQAAAAAAAAAgV9GAQa41y4+nVWENze+84clz3d6fVINoncXet+cW&#10;ei9Ku0KdXUtb9xw8HId2/1iH3f3TjbAMByir166za/mKtMmoa7W/b9/ByVSz/Y74fNTIBQAAAAAA&#10;AACwqtX+YjhckGusqR2LyyfOdVduXR1CW1z++7d94BMPTbseUGdx5Y/3HEAc5eYWly9PP9Zoy2yA&#10;srOr92fVwG/aZJRNnHt0rVFcEg5O7lmz8C6U41CjdN0CAAAAAAAAQPYmy+eEgwW51miflVaGwTps&#10;frH3znuGB3d0l385ff2A7TmEOKrNLfb+PP04oy+jAcrt1y2/sHr90iajqt4+KRyUvK+a7TfE56RG&#10;rsn2seksAAAAAAAAAACyFA0U5BwD11lc+U/fGx5cvGVz+vIh+d6fN6KlH2M8ZDRAWb12ncXe9rTJ&#10;qJmceVU4ILk/NdufjM9LjVSt4rvpbAAAAAAAAAAAstOcuTkcKMi144tHpZWhz9513U1PmdvVu7Ma&#10;OJvrLn91/v2fe3za1RfzH7nxMZ3u8l17DiWOQtVHl6cfYXxkMkDZ6d7897vP5e+kTUbF8WceVWsW&#10;ZTgUeaA1yjvic1MjVb2YSWcHAAAAAAAAAJCNY894SDhIkGv18tNpZeij+YVeec+wYKe78rvzV9/4&#10;mLSr76ohyj2HE0eh9K2PlwwGKOd2Lb1k9TXcecMj0pcYds3pJ+0+Ny8MByEPpfDc1MgFAAAAAAAA&#10;AGSmWX41HCLINfqq011ZuOcdITsLy9ekLw/c/Pz8g/ccUBzW5haWxvedCzMYoKzO7blu771pk2H2&#10;A+1ja/X2peHwY1+a/XB8fmqkarb/IJ0xAAAAAAAAAMDY2zAzEQ4Q5FqjfH5aGQ7Bu7u97+ss9v7T&#10;PUOCne7y+WnXmlv9mPA9BhaHqsWlXvo2x9OYD1DO7Vr+o93n9jfTJsOqPvPseOBxELW/GJ+jGqkm&#10;iqPT2QMAAAAAAAAAjLVocCDXGsXX0qpwkK685j89Ya678g/VcOCOhd6t8x9aelrata7mFld+dJ/h&#10;xXVubmfvOenbG19jPEA5v3DLpup1fMfPfvTh6UsMm8bM6+IhxwEXnqMaqVrlreksAgAAAAAAAADG&#10;VrP9i+HgQK4dfdbD0spwgLbv6p15z2Bgp7v8e+nLQ2f39/b1e77P9Wquu/x/0rcz/sZ3gPKw6rXc&#10;sav3S2mbYbGpfPg+A41rXaN4U3yeaqRqTc+kswoAAAAAAAAAGDtPetnDw4GBXGuUt6SV4QDs6C59&#10;/F8HA3vvTl8eanO7eq++53teyzrdlTvmd37m+PRt5GFMByjnusv/rXpN0ybD4IRt319rFheFA43r&#10;UbM9H5+rGpla5V3p7AIAAAAAAAAAxk40LJBz7Lf5+RuOnN/V+0o1QDa3uHz7jsXlE9OukXJV9+bn&#10;drq9O/YcchxEnV3L371sfinPdzcdwwHK+es/9vjqdX3L1Tc+Jn2J9dScmdhneHFYapbvic9XjUyt&#10;YiWdaQAAAAAAAADA2KjPPDscFMi1+sxpaWW4H3MLvRd1usvfrIbHqo+hnr/u156Sdo20d7/304+b&#10;X+h9es+hx360Y3Hlmvn5fzk8HSZPYzhAOberd+fcYq+bNlkvzZkzwqHF4esT8Tmrkak+9Yh01gEA&#10;AAAAAAAAY6FV3BkOCeRYs/yHtCrch87i8pWrHz+9a3Vw8rPz8597cNo1dt714ZseuaO71N6xsPSd&#10;vQciH6i5Xcv/d75783PffM0tR6U/jjEboJzbtfJfq9c6bbIe6mURDCkOeTOfi89bjUTN8vZ09gEA&#10;AAAAAAAAI69Z/lw4IJBrtTMNuwXmb7jhyLldvV9Jg4G3zy32fjztys49A3OXXXb9EfMLN2+qWt3B&#10;AxujAcrt//YzT10dlp2/Ps+PY19Px009eve5dGE8nDgiNWb+Q3zuaiSqt6fS2QgAAAAAAAAAjLRo&#10;MCDXmu1PplUhefd1n37c3ELvT1YHJxd6t161a+WZaVeW3v7+pcd7x8FDMEYDlNV50FlcuSZtshbq&#10;5fG1RnlxOJA4ijXLj8fnr0YiAAAAAAAAAGDE+ejue8f37OjedPLqu+tVg5PdFR9rnsx1bzzVAOUh&#10;GJMByrnFpd/udHu3pU0GbXL65HAAcSwqfjo+hzX0+T9dAAAAAAAAAMAIa5YvCwcCcm1y5lVpZbLW&#10;6a7M3TM4Ob+4vDN9mWS+u/TeTnf5m2mTAzUGA5Q7dt7cWL0+brjhyPQlBuOw1d9T4dDhmFWfmYvP&#10;Yw19AAAAAAAAAMCIapV3hcMAOdYqv5FWJVud7tJf3DM4ObfQe3X6MnvpLCx9fcfiykfTJgdqDAYo&#10;q2vER3cP1GG1xsy2ew0Y5lCzeH18Lmuoa81m//cHAAAAAAAAABg99eKj4SBArmXqymuXJua7S99c&#10;HQjbtfJ38zt7J6Vd3IdqrXYsLJ2TNjlQIz5AObe49D86i8vfTZv003HlE8PBwuwq/iQ+pzW0Tc56&#10;B2sAAAAAAAAAGCnRAECu1Wf+TVqVbOzoLk93di1/d/XdJheX/sf8z3/isWkXD6Bas+07e8emTQ7U&#10;CA9QXrXzxpOq1/+K6294dPoS/dCcmag1ikviYcJMaxbvi89rDW0AAAAAAAAAwIholV8KH/7nWKu4&#10;M63K2Jufnz98rrvywWoArKqzsPyJtIsDUK1d+kcOxggPUFav/Y5dKx9Pmxyaw2oTM8/bZ3BQd9cs&#10;X1ZrzE7WWu2vxOe3hq5G+bF0bgMAAAAAAAAAQ6tevjh88J9r9ekXp5UZW1Pz80d2Fnu/+a+Dk0tb&#10;0y4O0JuvueUoA5SHaEQHKDvdld/dsbh0e9rk4B1ea7TPCocGdXcTxSmrw5P31Gy/IT7HNXTVTj0i&#10;necAAAAAAAAAwFCKHvjn3Bh71/s+/Mi5xeXbVwcnu73b3rTzhkekXRyk3et5+dziytfSJgdjBAco&#10;L7/mU8dU19E7fvajD09f4mD4mO4Hbs/Byb1rlr8Xn+samlrtL6azHQAAAAAAAAAYOo3ipvCBf64d&#10;s/mhaWXGSmdxubjn3Sbnusufnf/c5x6cdnGI5rorf9LZtfz7aZODMYIDlKvX0+LNn0mbHIiN00+p&#10;NdoXh8OC+tca7a3h0OTebWy3aq32H8fnvIaijdPPTGc/AAAAAAAAADA8po4MH/TnWnP2w2lhxsbc&#10;rpWbvzc4udh7Z/oyfbR7Xb/W6fbelzY5GCM2QDm30PtcdU2lTfbX5OzJtXr70nBYUPduY/HCcFjy&#10;fiveWmu1vxOf+1r3AAAAAAAAAIAhU32sZPSQP8daxZ1pVUbe/PVLj+8s9v7m7nebXPnW/MJnnp92&#10;MQCrA6rXfXpD2uRgjNAAZXV9Va/59mtvfnr6EvfvsFq9fHE4JKh9qwZMT2ifFA9I3k+t4rnf+zOa&#10;xet3X1N/HV8DWrea7V9M1wQAAAAAAAAAsO5axSnhA/5ca7VbaWVG1vyu3umd7vLXq+GuTnfpr7fv&#10;/OSxaRcD5J0I+2CEBijnFpdv33199dIm9+1BtebMOfcaDtQDFw1H7lfFy8M/r17+u93/eVd8PWjN&#10;O/b8h6TrAwAAAAAAAABYV9GD/Vxrlv+cVmUkzS+svOHuocnlu+YWVj6XvswauGrxE99vgLIPRmSA&#10;cr7bW6qus7RJqH5krVFcss8gn+6/yfZsPBi5n0V/5t41y/+x+z8NU65nreIr6UIBAAAAAAAAANZN&#10;q31j+GA/1+pnPCKtzMiYuuGGB3UWlz9WDe+ttrhyedrFGppb7J1tgLIPGjPbwmuz7x38AOW73nfT&#10;I6vX+p07e09OX2JPx299xurHT0eDe7r/muXLwqHIAyn6c++r5uwbVv8e0Ci+Fl8nGmiNrU9NVw0A&#10;AAAAAAAAsOaOm3p0+EA/15rFUlqZkTD/kY88pLNw8999b3Cy2zsu7WId7H4NPmiAsg82tbeG12ff&#10;O/gByh2LvTt3X283pE3uUZ85LRzS0/51/PTJ4UDkgRb92ftbo3hrrdG+trap/Mf4uulDzfLb4ddz&#10;DQAAAAAAAABYJ41ZQwx7NiK271w6bW5X785qWK+z2Pvf6cuss7lu7/OdxZVr0iYHa8gHKDsLy58w&#10;KLunqQfVGsXLw2E87V/Vx5xHg5AHW3SMvlRcU6u3f233f/5xrTX717VG+Ye7+8t7tan8/3bv/2+7&#10;//k/1FrtD9Qmix9MJ8q9+fjwf61VfiCtCgAAAAAAAACwZhrbXhQ+yM+1ifapaWWGVmexd/XqO01W&#10;g5M7l66fmrrhQWkXQ6B6Xa5cuHlT2uRgDfEA5fz7lx5fvc5vvuaWR6UvZeyyI2rNYkstHLTTflef&#10;KcIhyEMpOs4gOv7Mo9LJcOCqodHwusy02tSRaWUAAAAAAAAAgDURPcDPtWb7K2lVhs6br7nlqM7i&#10;8v+uhrbmFpdvn19YOiftYshUr9Hb37/0+LTJwRrmAcrV67B3Y9rM0xPOeEQ4TKcDb1N5ZjgAeahF&#10;xxpEh6pV3BlfmxnWLP85rQoAAAAAAAAAMHDN4qPhA/xcO2bzQ9PKDI35xVvqc4srX1wd2Nq1/I25&#10;bm/o3yEzd9Vrlf6RQzGkA5Sdbm+pGmJOm/lpbF27wbwcas4+Mxx+POS2nBgebxAdqvrs0+JrM9OO&#10;m3paWhkAAAAAAAAAYHDqR4YP7nOt1V5JCzMU5ru9l3a6y7etDk4uLP/ft33gE0M33Mm+5ufnDzdA&#10;2SdDOEA5v3jjD1Sv7/z1Sw9LX8pHo/2iWr19aThAp4MrHHzsU63iueExB1E/tMr/Hl+fGdYs70ir&#10;AgAAAAAAAAAMTPTQPueGQDV811ns/eTqgNbuOgvLP592MSI6i0vb5xaXvpE2ORRrNkC5u/20em0u&#10;Lt+SNjMw9aBao3zNPgNzOrTqZREOPfaz6mPBo2P3u0a5LZ0shy66NnOtUbwrrQoAAAAAAAAA0HeN&#10;mdeED+xzbbL4wbQy66aza/n37xmcnOuuvDJ9mRHT2dX79txCb6jezXRkDdkAZWdxqVddn2lzzJ15&#10;VK1ezIQDczq0GsXLw4HHvle+Ljx+v6sXm9NJc+ia7TeE12euAQAAAAAAAAADEj2oz7Vm8cW0Kmvu&#10;qsXl779naHJ+cfnv393tfV/axYiqXstOt+edw/phiAYo333dpx9XvbZXLX7i+9OXxtPE7OPCIbkc&#10;qj6efHL2peG+flT9+RPtU+NhxwHULMrw++h39fLMdPb0R7O4LbxGc6xefimtCgAAAAAAAADQN63y&#10;E+GD+lxbB3Pd3o/cMzjZ6faW3nzNNUelXYy46jXd8YEbW2mTQzFEA5Rzi8u3zy+u/EbaHD/19kmr&#10;A37RgNy412hfXJucfk5t4/Qzw/39ql7Uw0HHQRV9D4NocvrkdBb1x4aZifAazbWJrRvSygAAAAAA&#10;AAAAfRE9oM+1Rvu6tCprYm5xebnTXb5rdXBycWl7+jJjpHpt0z9yqIZkgHJusXfz2L6ukzOvCofi&#10;cqganLxnqLFevDb8d/pRo9y2z3DjWhR9L4Oovvmx6Wzqn2b59fA6zbFWcWdaFQAAAAAAAADgkDXK&#10;fwwf0OdYc/aOtCoDddUHP3X0/GLvf9/9bpPL39zRXX5t2sWYuedjntMmh2oIBijn37/0+Oo1nV+4&#10;ZVP60ug7/syjao3Z88JhuCyanbr3oGG7Hf97fag586p7HWsti76fQTQo0XWaa9XHsQMAAAAAAAAA&#10;h6h6h63owXyu1WdOSyszEDsWl0+cW+x9rRq+mltc+eL8zt6T0y7GVKd7yxvndq14t7B+GYIByrnu&#10;yq3VAHTaHG31Mx5Ra8xsC4fgcqgx+4p9hgwbxSXhv9uP6jPP3vd4a1T1zprR9zSIBqVRbA+v1VwD&#10;AAAAAAAAAA5R9EA+15rlt9Oq9N2O7vJFq+9YVw1Odpf+Y/oyGegsLn+y0+2tyTubZmGdByg7u1YW&#10;xuIdRZ86/ZRw8C2HqgHJyeIH9xkwnChOCf/9flQdc+/jrXUb263wextEg9Qsbguv1xxrFf89rQoA&#10;AAAAAAAAcMCaxX8OH8jnWq12+N0L0x9TU1MPmtvV+5V7Bid37Fq5JO0iI3O7lv/v/GKvmzY5VOs4&#10;QPnma245qrqWr+x+qpm+NHqqd0CMBt5yqFlcVJtonxoOF9bLM8P/Tj9qtGfDY651gxwQ3btBmtjS&#10;DK/XXDu+OCatDAAAAAAAAABwAA4LH8TnWrO9kNblkL35mmuOmusuf2f13SYXe3decf0Nj067yFB1&#10;Hrz5mn/3qLTJoVrHAcpOd/m2+e7S76bN0dIszg0H3XJosn1xOFB4T63Z88P/Xj+anHlVeMx1qXhh&#10;+D0OokFrFXeG12yuAQAAAAAAAAAHqNX+SvgQPseaZV8+XnluV+/Vne7KHdXAXKe79Lvz19xiaI7V&#10;Acr0j/TDOg1Q7r6+PzRyr+XRZz2s1ti9XtGAWw41y3PiQcLU5HRj9aO1o/9uP5oonhsed72qF68N&#10;v89BNGj1qSPDazbXWtMzaWUAAAAAAAAAgAc02T49fACfaxvKp6eVOSjz3ZVrq8Gqqh3dm39ufv5z&#10;D067yFz1zpMGKPtsHQYoz5iff3D1Ol7xoaWnpS8Nt8cWj6q1ygv2GWrLpUb7ReEA4Z6dsOXE8L/b&#10;r+pFPTzuelZvXxp+r/2uGlxdC41yV3jd5lirvCutCgAAAAAAAADwgKKH77nWKr+aVuWAvOvDNz2y&#10;s7D8W9VQ1Vx35db5xZUfTrvge+avW9lggLLP1mGAcvU6X1z+nbQ5vCbbx95rkC2nGuXFtebM88LB&#10;wb2bKF8W/hn9qFFuC485DEXf7yCqhkfXSjU4GF27OdYsb06rAgAAAAAAAADcp1b52fDBe65VH3F7&#10;AOa7veM6iyt/fffgZO9b8zt7J6VdsI/5Xb0dO7rLt6ZN+mGNByjnFpZ3dbrLw/3ubtW7CkeDbDlU&#10;Ly+oTRSnhAODUfV2O/xz+tFk+5XhMYel6HseRPWpR6Qzc/CqoeHo2s21Y5770LQyAAAAAAAAAMA+&#10;ji8eFT5wz7V68dG0Mg9oe/fmF1dDk+md6L6cvgz3a36h90+d7spNaZN+WMMBynd3P/Z91TVfveNs&#10;OvowObzWKKfDAbYcahZlOCR4fw3yI6w3FM8KjzlMRd/3IKpPHZnO0bXRKL4WXb/ZBgAAAAAAAADc&#10;h0b7m+HD9lzbD53u8s/eMzjZ6fY+kL4M+2X1vFnszaRN+mENByhXX7+F5d9KRx4Oj3vtI2v1sggH&#10;13KoMfOacDjw/pqcPjn8s/pV9ZHV0XGHreh7H0S1qQels3VtVO94GVy/2daYmU4rAwAAAAAAAAB8&#10;T2PLs8IH7bl2fHFMWpnQ3K6VL94zOLl9off89GU4INX58+7uJ49Lm/TDGg9QpqOuv4nZx9Ua5cXh&#10;wFoOTW79wXAo8AErXh7+ef2o0b44PuaQFv0Mg2g9NMpboms4y1rlXWlVAAAAAAAAAIDvqR6oRw/a&#10;c6xVfD6tyr3ML9yyqbO49N3Vd51bXPnr+etuekraBQdlqAbwxsUaDlDu2HlzIx11/UxON+41nJZT&#10;zeKiWn3m2eEw4H41wI84n2yfHR9zSGtOPzP8OQbRegmu4Wxrlr+cVgUAAAAAAAAAqLXKT4cP2HOt&#10;PnVkWplV892b3zrfXb7t7sHJ3mfmr196WNoFB23+Ix95iAHKAVjDAcp0xPVRL8/cZzAtm4rza43y&#10;xHAQcL8rLon/7D50wqEMda5Tk+3Tw59lEK2XiS3PDa/jXAMAAAAAAAAAdnvsmY8KH6xn28wvVMsy&#10;dcMND+osLH+iGnCb27Vy5/yu3ntX1wv6pNNdfmNnofdPaZN+GesBylOPqDWLMhxKy6HJ9mw4/Hcg&#10;bWy3wj+7H9Xbl4bHHIkG+G6c96rdTifz+mi2vxJeyznWaH8trQoAAAAAAAAAZCx6qJ5x8ztveERn&#10;cfn3Vwcnuyu37u6VaaWgr+a6y/+ts9D7s7RJv4zjAGV982NrjfZsPJCWQZNbXxkP/R1gk8VLwj+/&#10;H9XLC8NjjkprNZg72V7f36nHnv+Q8FrOtfr0mWllAAAAAAAAACBDjTUcNBqBLvqxj965Oji5uPK1&#10;t33gEw9NqwQD0emufKmzsPRv0ib9Mk4DlCds/v6BftT0sDc5/Zxw2O+gKreFx+hL7bPjY45Q9fYF&#10;8c/W5+ozz05n9/ppFb8VXs+5BgAAAAAAAACZOix8kJ5pj3zeZf/SWbj502ltYOCqYd0di588IW3S&#10;L+MwQNkoTwyHz/LogtpE+9RwyO9gqhf1WqN9cXCc/tQonx8ed9SKfrZBdPzWZ6SzfH1F13OutUp/&#10;9wEAAAAAAAAgQ62Zz4YP0nOtVjv87oWBtVENUKZ/pJ9GeYCy0T5rn4GzXKoX59c2tlvhcN/BNjnd&#10;CI/VrybKZnjcUSz6+QbR8Wc+Kp3t66tZnhNe07kGAAAAAAAAAHk59YjwAXqutcoPpIWBNfHOn7nh&#10;yQYoB2TUBiiPPf8htUZ7dp9Bs1yqF5vDgb5DrV6+ODxeP2qWF4bHHOWin3MQDZNW+Y3wus6xZvmF&#10;tCoAAAAAAAAAkIFG+5vhA/RcgzU2111+hQHKARmVAcrm9JNq9fYF+wyY5dJk8ZJwkK8v7T4HomP2&#10;o8n22fExR7iJLc3wZx1EQ+Uy/2eSPaveARYAAAAAAAAAxl71TmfRg/Nc27DlWWllYM3MdZfe2+ku&#10;35U26adhH6CcbB8bDpblUL19aW2iOCUc4utbxSXhsftR9fsiPOaIV70m0c87iIZNs/hMeG3nGgAA&#10;AAAAAACMveiBea41Zv8xrQqsqbnu0t92Fnv/Jm3ST8M6QDlRPDccKMuhRrmtNjl98j6De/2s3j4p&#10;PHY/Wh38LJvhcceh+sxp4c/d76rh1mEUXdu51iw+mlYFAAAAAAAAAMZQs/y98IF5rsE6qT6+e37n&#10;LaelTfpp2AYo68XmcJgshxrldG1yWyMc2utr214UHr9fhcccoybbrwx/7n7XaF+crorhUg3IRtd3&#10;rtXOeHBaGQAAAAAAAAAYI/WpR4QPynOtUf54WhlYc9UA5VUf/NWj0yb9NAwDlJvKh9ea5YXhEFkO&#10;NctzwkG9gVROh99DP5qYPjc+5phVb0+FP3+/q7cvSFfI8GmWt4fXeI61yr9OqwIAAAAAAAAAY6RZ&#10;fC18UJ5jjeK2tCqwLqoByvSP9Nt6DlAeXxyz+1570T6DY7nUnD0jHNAbVINc64mZ54XHHMein38g&#10;FS9JV8rwOW7q0eE1nmuNC56aVgYAAAAAAAAAxkD18ZzRA/Jce/r0k9LKwLowQDlA6zFAWS/q8cBY&#10;BjWKS2rHT58cDuYNqkGud/VxzpPTa/Cx40NUtA6DqD715HTFDKdW+9fC6zzHWuVdaVUAAAAAAAAA&#10;YAxED8dzrVV8Ma0KrIu5haW3z+3q/XPapN/WcoBysn36PkNiudQsi1qjPDEcyBtkG4sXht9PP6o+&#10;dj065rgXrcUgGgXRdZ5rzeJn06oAAAAAAAAAwAhrtf8gfDCea7VTj0grA+uis7D89fldy7+WNum3&#10;tRygjIbExr3G7vWt3gEyGsQbdNXQZvQ99aNG+7zwmDkUrccgGgX19mXhtZ5rtdqD7l4YAAAAAAAA&#10;ABhFx29+QvhAPNvKD6WVgXUz1125dW5x+UfTJv1mgLL/VR9r3SxeHQ7frVXVu0NG31s/qs+eFh4z&#10;l6I1GUSjolneHl7vOdYs/yGtCgAAAAAAAACMoEb7m+ED8VyDITC/a+VfduxaaaVN+s0AZX9rtF8Q&#10;Dt2tVRu2bQq/r361YXpTeNycitZlEI2KjVt/ILzec23D5qenlQEAAAAAAACAETJZvCR8EJ5rG2Ye&#10;n1YG1lU1QJn+kUEwQHnoNYuLaidsOTEctlvL6jOnhd9fP2qUF4fHzK3J6eeE6zOIRkmz/QfhNZ9j&#10;jfL2tCoAAAAAAAAAMEKih+C51iz+T1oVWFfv7va+zwDlgBmgPPjqxUxtomyGg3Zr3szrwu+xHzXK&#10;18XHzLHi5eEaDaJRE13zudYs3p5WBQAAAAAAAABGQKP49fABeK7VaoffvTCwvjrdpVkDlANmgPLA&#10;G7qBwuKS8PvsRyfMPDs+ZqZNFheF69T3ZqfSFTo6Gu2Lw+s+1wAAAAAAAABgJByz+bHhg+9caxbd&#10;tDKw7jqLvX9jgHLADFDuf43ZV+wzULeulSeG32c/qrcvrW2Y3hQfN+cGOKy6Z9XHsY+iRnFbeO3n&#10;WGP2b9OqAAAAAAAAAMAQa5a3hw++cw2GSKfb+6tOd/kjaZNBMED5wE1OP2ffQbp1bnLL6eH32q+i&#10;Y2p3azRA2dj2jHSFjpb65uPDaz/XqvUAAAAAAAAAgKHVKLeFD7xzbePmjWllYChU7z65/ZpbRnOQ&#10;aFQYoIyrty+oTZTNeIhunWsWW8LvuR/V21PhMXV30ZoNouPKJ6YrdPS0iq+G13+uAQAAAAAAAMDQ&#10;ih5051qr+OO0KjA0qgHKy66//oi0ySAYoNyr2ana5HQjHJ4bhlrtC+Lvuw81Z84Ij6l/LVq3QXTM&#10;5oemK3Q0Rdd/rlX/Zx0AAAAAAAAAGDrN4jPhg+5cgyHztg984qHVAGXaZFAMUN5dszg3HJgbpqLv&#10;u18N67ttDlvR2g2iUbepfGd4D8g1AAAAAAAAABgupx4RPuDOtVb7x9PCwNC4/JpbjjFAuQaaxevD&#10;+8IgigbF1rN6+9LaZPul4aDcMFWfPS38/vtRs7wwPKaCyhPDNRxE46BV3hreB3KsWf7XtCoAAAAA&#10;AAAAMAQa5e3hA+5cgyE0v2v5qrnu8nfSJv02UZyyOkDYmL0+vC8MomhQbD2qfu7q5w+H5Iat9tbw&#10;Z+hHk7v/7PCYCqvPPDtcx0E0DupTTwvvA7l2wubvTysDAAAAAAAAAOuoeret6MF2rk1On5xWBoZK&#10;Z3Hp7zvd3lLapD8OqzVnz7jXoFZOA5SNctvue15jn8G4Ya36fRX9HP1oY/tF4TF1f70iXMu+174g&#10;Xa+jr1V+NbwX5BoAAAAAAAAArLPDwgfaudac/X9pXWDoVB/fPd/tjcc7sa27qQfVmsW5+w5q7S6H&#10;AcpG+bpavajvNQw3vE2UzfDn6Ff19knhcfUAtc8L17PfNWam04U7+o4/86jwXpBr9XY7rQwAAAAA&#10;AAAArINN5Z+ED7RzDYZYNUB55eIt9bTJQTn/IbVGcUk4pHVP4zpAWX1M9+TMq/YdghvyBvkx0Xd/&#10;ZHt8XD1wzZkiXNd+Vy9emy7g8dBoXxfeD3INAAAAAAAAANbF8ZufED7IzrXG7Pa0MjCUqgHK9I8c&#10;qA3l08PBrKhxG6CsBkbrM6fda/BtVJqcOSf8mfpRvT0VHlP7X7Sug6hRPCtdyeMjuh/kWqv8bFoV&#10;AAAAAAAAAFhDjeJb4YPsHGuUt6dVgaFlgPIgNGeet88w1gM1TgOUjfLEfYbeRqVmcVH4M/Wjyfbp&#10;4TF1YEVrO4g2nPX4dEWPjw0zjw/vCblWqz347oUBAAAAAAAAgLXQLIvwAXaubdj89LQyMJQ6O5cv&#10;3bGw8q20yf2aelCtXp4ZDmLtT6M+QFnd3+tFfZ9ht1FpY7u1+tHa0c92qFV/br19UnhcHXjRGg+i&#10;cVUv/i68L+QaAAAAAAAAAKyZ6MF1rjWLr6RVgaHVWez95txi7wtpk9DUkbuv5y3hANaBNKoDlPXi&#10;tfsMuI1aEwfxjqH7W6N9cXhMHVzVkG60zoNoXB191sPC+0KuVcPfAAAAAAAAADBw9fIvwwfXuVar&#10;PejuhYHh1dm18nfzO3u/kDbZ07HnPyQcujrYRmmAsnpHxcniJfsMt41izelzw5+xH9VnivCYOvgm&#10;yma41oNonDXLm8N7Q64BAAAAAAAAwEC1imPCB9a51my/J60MDLX5XSv/sv3am33U/J4aWwfzEcKj&#10;MkBZnzltn6G2ka3cFv6M/ahevjg+pg6t8sRwvQfRuIvuDblWLz+dVgUAAAAAAAAABqBZ3h4+sM6x&#10;VnFnWhUYetUAZfpHJre+ZPWdF6NBqz70iOdd8rHwnjGIguPfb43iktrGdiseaBvBqo+BHuBrOVZr&#10;NWxNbv3BcM0H0birzzw7vD/kGgAAAAAAAAAMxGT77PBBda4dfdbD0srAUHvbBz7xWAOUZzy41mif&#10;FQ5X9bnXvWMxvmcMouD4YY1yOhxiG+Ump58T/qz9qFFeHB5TfWzmNeHaD6IctGa/FN4jcqzV/kpa&#10;FQAAAAAAAADoo+ghda41yj9MqwJDb+66peflO0B56hG1ersdDlUNoHdde+PfD9UA5WT7lfHw2ojX&#10;LM8Jf95+NNmeDY+p/hat/SBqFuemm8F4q/5PHdE9ItcaM69IKwMAAAAAAAAAfdBs/274gDrXYITM&#10;LS7/6NxiL6+PnN8w8/hwmGqAnXbhT39odVC1MXt9eN8YRMH3sfqR1vXyxfsMrI1LzeKi8OfuR5PF&#10;S8Jjqv9F6z+ITihPTHeF8dcqfyO8T+QaAAAAAAAAAPTF0849OnwwnWv18ifTysBImFtY/r+dXb1/&#10;nzbH2+T0yasDhNEg1YCrhifPftvCL9XWa4Cy0b64Vp959j6DauPSRNkc6Gs7UZwSHleDKXoNBlL7&#10;+9LdIQ/RfSLX6rO9tCoAAAAAAAAAcAha5V3hg+lcgxFTDfbN77rl5WlzPE20z9p3cGrt2r7z5m9u&#10;X1j+9ur2egxQRgNq41Q1GHvPzzqIomNqsEWvwyCqPto6J83pLeG9ItcAAAAAAAAA4JC0ijeFD6Rz&#10;rbH1qWllYGRUA5Tbd/aOTZvj4/gzj6o1yteFQ1Nr2Mte//7F1Y/uvudrazlAGQ2mjV0DHI6tFzPx&#10;MTXwotdjENXOeHC6Y+Sj0f5meL/IsVb782lVAAAAAAAAAOAgePfJf61e/M+0KjBSVof7xsnG1z6y&#10;1ii37TMotU5V6/uaN1/zi9/7mgHK/lUvzt9zrftb8ZLwmFqbwtdkAOXo1MuOCO8XuTa5rZFWBgAA&#10;AAAAAAAOQKv8rfBBdK7BCJqfnz98bAYonz79pH2Go9a57QtL37lq583fudfXDVAeetXA055r2u/q&#10;7ZPC42ptarVPDV+XQZSrRvHr4T0j1wAAAAAAAADgwJzq3Yv2rFm8Oy0MjJS5hZU3dLq9f0qbo2mi&#10;eG44GLXOvfDCn7quGk596DMv+aF77TNAeWjVZ559r/XsZ43iklq9qIfH1do12T49fH0GUb4OC+8Z&#10;udZq/9u0LgAAAAAAAACwH6KHz7lWfYw5jKhOd/n/zS0u/07aHC2N9nn7DEMNUdXw5NTl19+wzz4D&#10;lAdfvXjtPuvZryaLi8Jjau1rzU6Fr1G/q7fb6W6Sp2pgOLpv5Fp96si0MgAAAAAAAABwP5qz7wgf&#10;POdaY+tkWhkYOTsWe/883136UNocfk962cNrjfbWcBhqiHrXtTf9/fady7dG+2oGKA+uenF+uJ79&#10;aOPMK8Jjan2qFzPh69TvmsWr050lX9F9I9da7c+nVQEAAAAAAACA+xE9dM61RvF3aVVgJFXvkji/&#10;88aT0ubwqgYnW+UF+wxADWEnT//oT1Xr+vDnXvrD0f6aAcqDqLgkXMt+NDl9cnxMrVuDHJbds0b7&#10;BekOk69jz35MeO/Itfr5T04rAwAAAAAAAACBVvsPwgfOuQYjrhr0S/84nDZsfno4+DSsNYvXV2t6&#10;/o5/+9lwf5UByv1von1quIb9qNG+uFYv6uFxtb5Fr9cgas5MpDtN3lrl58L7R441Z+9IqwIAAAAA&#10;AAAAezn2fO9StGfN9hvSysBImr9+6fFDO0DZnDljn2GnEejyqz/9xdU1DfZ9LwOU+1n7rHD9+lGz&#10;KONjaiiKXrNBdNzUo9Mdh+j+kWut4qfTqgAAAAAAAADAHlrFd8MHzTnWLG9PqwIjq3P9r04N1wDl&#10;1INqjfbWcNBpBHrqy992RbWeD33mhT8U7f9eBigfuGZ5Ybh2/WjjzCvCY2p4il63QcS/qrcvCO8h&#10;uVarHX73wgAAAAAAAABApdW+LHzAnGuT7WPTysDImtu5vHMoBiifMPWI2mRRhgNOI1S1lu13f3gp&#10;2nevDFDed5PTjVqjuCRct37UKJ4VHlfDU3UORK/dIOLeGsVt4X0kxxrtL6dVAQAAAAAAAIDdoofL&#10;udYs/imtCoy0ucXen88vLv/btLn2jt/8hFqjfXE42DRive0DN/x1p7t8V7RvnwxQxh0/fXK4Xv2q&#10;XtTD42q4qrdPCl+/QcS9HX/uMeF9JNcaW5+aVgYAAAAAAACArDWKvwsfLOeaj3VkTFTvmLhj5682&#10;0ubaOWHr2n1E7xq06XXb37P6Tp7Bvn1a/Wjq4qrw3jKIogG1Yaz6WO1ovfpRsyjDY2o4a84+L3wd&#10;+129fWm6I7GnVvE/w3tJjjXK29OqAAAAAAAAAJCtjVt/IHyonGvN4u1pZWDkVUN/73rfTY9Mm4M3&#10;Ubw8HGQa8ap1LK768Eq0718rzq81yhPTgNjbw/vLINp7OG0oa8/Ga9aHGrOv2Pd4Gu7W6D5hgPK+&#10;RfeSXGuWP5xWBQAAAAAAAIAsRQ+Tc61R3JZWBUbeZZddf8TquyYO3GVHDHRAbp27/OpPf3HHzqXb&#10;on2rTQbvfmiA8u6qj9SO1qxfndA+KTyuhrtWeyp8PfudAcr7Vq1NdD/JNQAAAAAAAAAyVS8vCx8k&#10;59rE7OPSysDIm7/6xscMdICyul6qj06OBpfGpOe0f+JnqjV88CkXvnGf/fXpM8PhsCoDlLsrnrXP&#10;mvWrRnFJbXK6ER9XQ1/0mg6i6hrlvlUfXx3dU3KsNfvnaVUAAAAAAAAAyEr0EDnXmsX/TqsCY2F+&#10;sfemgQxQPv01T1odYIsGlsasav22XvFzN97r6/WZZ4dDYXuW+wDlxplX3GvN+l10TI1O0Ws6iCbO&#10;PTrdtYhMto8N7ym5dsLm708rAwAAAAAAAEAWWuUfhQ+Qc61WO/zuhYHxML+r95W57sqvps1DV2+f&#10;tM+A0hj37mtv/uqO7s3fTdsX1Cbap4bDYFFZD1AO8OPcm8Wr42NqpIpe20HEA2sVXwzvKznWmr01&#10;rQoAAAAAAAAAY++E844LHx7nWmPbVWllYGxU757Y6fbelTYP3saZ14TDSWPcqTPz763W7xHPvfiS&#10;2sZ2KxwCu7+yHaAsL47Wsy9NFKfEx9TIFb2+g4j9E91Xcq01+6a0KgAAAAAAAACMteihcc7BGKoG&#10;AHfsurGVNg/MMZsfOtB3EhzyqrV7y/s/9bFw+Gt/ym2AcmLLKdE69qXq4+KjY2p0i17nQcT+2dSe&#10;D+8tuQYAAAAAAADAmGu1Lw8fGOdaferJaWVgrFRDgOkf999x5z6xVi8vCIeRcqhevvjKnTf9WWdh&#10;+bZw8Gt/y2qAcuYV4Vr2o8bMtviYGumi13oQsf8a5e3h/SXHmsV/TqsCAAAAAAAAwFiKHhbnWrP8&#10;vbQqMHYOaIByQ/n0cAAph+rtS2uT0ydXg10/eOnPvLxat6e+9K3P3Gfo60DKZoCyuCRc0340ufXs&#10;+Jga6eozzw5f70HE/nvauUeH95dcO37zE9LKAAAAAAAAADBWGuXvhA+Kcw3G1I7u8kVz3ZVb0+Z9&#10;myieGw4e5VD17ob19kl7DndVw5Nvf/8nb9rzawdVFgOUgxyeLJ8TH1MjX7N8WfiaDyIOTLP4u/Ae&#10;k2sAAAAAAAAAjJljz39M+IA415rFRWllYOzMd3tLne7y19PmvurtqXDgKIca7a21yenG3oNdV1x3&#10;8x+tvmvnXl8/qMZ5gHLD9KZwXftV8NpojKpPnx++7v2uus45QGceFd5jcq0aEgcAAAAAAABgjEQP&#10;h3OtWdyWVgXGUqfb+6vO4vLH0ubd6lOPqDXLC8NhoxyaaJ8XDnTt7tntH3tRNTy56Zz506L9B9y4&#10;DlBOtl8arm0/qhfnh8fUeLVW96BG+0XpzseBaJS7wvtMrtVqh929MAAAAAAAAACMtsbs9vDBcK7V&#10;Z5+WVgbGUjUMuKN708bVjep8r95xNRoyyqJtp+8zxLVXne7KHW/7wCc/Fe07qMZxgLLebsfr24ca&#10;M68Jj6kxrLw4PAf6XXUsDk50n8m1ZvGZtCoAAAAAAAAAjLDDwofCudYo/zCtC4yt1Y+i3lhsDAeL&#10;cqj66NXjp0/ed3hr3y7/0I3/pdNdvivad9CN2wBltMb9auP0M8NjajyLzoFB9LRzj063Qw7UCZu/&#10;P7zX5FqtdvjdCwMAAAAAAADAaGrN/lH4QDjXYMw94YVvecXqAGU0VDT2tdu15rZN4eBW0KnFT7yw&#10;WqunnP72/Rq23O/GZYByojglXuc+VG9fWpsom+FxNb5F58IgOvWsh6VbIgejVf5NeL/JsVZxZ1oV&#10;AAAAAAAAAEbOk8qHhw+Dc61ZbEkrA+OnXsxUg0Ot8+Z+PLsBysbM9O6fvx4ObN1P1Tq94wM33Bjt&#10;O6TGYYBysv3ScK37UfWR8tExNf5F58Mg4hCd8eDwfpNrja2zaWEAAAAAAAAAGCmt4rvhg+Aca7W/&#10;k1YFxker/X2rw2h7DA5tveLnbsxigLJ6B8PJ2VeFQ1r70eXXfPp3O93eHdG+Q27UByjTMO5AmizP&#10;CY+p8a/ePik8JwYRh64xe3N4z8k1AAAAAAAAAEZMc/bd4QPgXDu+OCatDIy+xtZn1BrlxdHg0OUf&#10;uvkrP/RT//5/RPvGpo1bn7/PcNYBdMbF7z2zGjJ92st/5NRo/yE3ygOUew3k9rXJ8jnhMZVH9Zln&#10;h+fFIKI/ontOrrWKlbQqAAAAAAAAAIyE6OFvvv1jWhUYbfvxDm7VYOCLL/nZbrRvpKsG+za8blM4&#10;mHWAVWv09p+94ZPRvr40igOUJ2w5MVz3flS9W+hBfMS6xq2ZV4TnR79rlhemOyaHamP5/PC+k2v1&#10;qSPTygAAAAAAAAAw1Frl34QPfnMNRtvhtYnpl+0zJHQfVcOBz3jV5dujfSNZ9XHSk9ONeCDrwLvy&#10;upv+YEe3d2u0r2+N2gBlvXxxuPb9qF6cHx5T+TXZPjs8R/pdvd1O9076oVV+Kbz35Fiz/Ie0KgAA&#10;AAAAAAAMreqjqqOHvrnWKN6UVgZGT719wT7DQQ9QNUAZfX3karTPC4ewDqHTZn/ipdX6PPyUS1vR&#10;/r41SgOUk0UZrn8/2jTb99dQI1w12BidJ/2uUb4u3UHpj8P3ue/kXKN4YVoXAAAAAAAAAIZSo7w9&#10;fOCbY63iO2lVYHQcd+4Tw6Gg/WzkByirj/mNhq/6ULU2b7v6071oX18bmQHK9sXha9CPNm59fnxM&#10;ZVt0ngyiiZnnpbsp/dIoVsL7T64BAAAAAAAAMKSa7R8JH/Tm2nFTj04rA8Nv9WOqi0vCgaD97LVv&#10;ufajO7pL3432DX2T088Jh6761PZrb/pfq8Olwb6+N+wDlCeUJ9bq7UvD16EfbWwP9h0+NZpF58og&#10;ar7mSemuSj9F959ca5bLaVUAAAAAAAAAGCrRQ95ca7X/IK0KDLPDahNbnhsOAR1El1/96S++8+pP&#10;/k20byirPqJ8YkszHLbqYyfN/tgZ1fDks9s/9qJof98b6gHKrS8MX4t+1CwvjI8p7S46ZwYRg9Fq&#10;T4X3oFw7/syj0soAAAAAAAAAMBSa7T8PH/DmWq12+N0LA0OqWbw6HP45hLbvvOmbF89/9DejfcPV&#10;ts13v+NmMGQ1gDrdlTsu/9CNvxXtG0jDOkBZb0/Fr0cfahbnhseU7ik6bwYRg9Mqvhveh3KsNfv/&#10;0qoAAAAAAAAAsO4mZjeED3dzrd5+W1oZGD7RwE+fqt5lsfG6d/9YtG8ommyfHQ5WDbDLr73x9zrd&#10;5buifQNrGAcoo9ejX23Y8qzwmNI9VQPT0bkziBis6D6Uaxunn5JWBQAAAAAAAIB1FT3UzTkYNscX&#10;x9QaxSXhsE8fqwYoo6+va/X2pbX69IvDoaoBd/KW+dOrNfnBbe99ebR/YA3TAGW9fVL4uvSriXLg&#10;H8GuMag6T6LzZxAxWM1iKbwX5RoAAAAAAAAA66zZfk/4QDfXjj/zUWllYP1NTp+8OkAYDfn0ucee&#10;/sa3DNUAZTUwOlGcEg5TrVGrH9197ad/N9o30IZmgLJ4Yfja9KNG++L4mFJU+wXheTSIGLzoXpRr&#10;jeIjaVUAAAAAAAAAWAeHhw9zc61R/Me0LrC+mjNnhIM9A+y0C3/6Q0MxQNloz9bqRT0eolq73vGB&#10;T924uh7BvsG3ew2ie9QgCo+/u4mZ6fD16UfNYkt4TOk+m3lNeC4NIgavPn1+eD/KtePPPCqtDAAA&#10;AAAAAABrqlX+UfggN9dgXZ3x4Fpj5nX7DPOsUbNz/+ZX13WAstE+bxgGJ6uecMabTqrW4tntH3tR&#10;tH/g1csXh/eoQRQdv1lcFL5G/ah6J8HomNL9FZ1Lg6gxe166ITNo0f0o11rFF9OqAAAAAAAAALBm&#10;jpt6WvgQN9caxZvSysAaqx+5Vh/TfX9d/qGbvvzG937s/4v2Dazq555sv3KfYal1rtNdvuvyaz71&#10;H6J9a9J6DVBOTjfC16lfDcmArEaw6HwaRCdsOTHdmBm0p5zzuPCelGsbZh6fVgYAAAAAAACANRE9&#10;vM211uytaVVg7bTax4UDPOtU9Y6Lz2n/xM9E+/peo7hkWN+J8G1X/0pv/T66O7UeA5QD/dj44vx7&#10;/XzSgRaeVwPouPKJ6Q7NWmi2/3/hfSnHGsVtaVUAAAAAAAAAGLhm+aHw4W2uHTv15LQyMHjV4GA0&#10;uLPOVUODTzz9h94e7etrzelN4YDUEHT8ay5/brUOT33lu54Z7V+z1nyAsr01fK36UXN6yz4/n3Sg&#10;RefWINr42kemOzVr47DwvpRrrfKn0roAAAAAAAAAMDD1qSPDh7a51ih/J60MDNAZD641Z161z7DO&#10;ELX6rovB1/tSfbY9Ch/fXK3Bu6759H+M9q1pazlAGb1e/WqyfXr480kHWnR+DaLqXs3aasxsC+9N&#10;uVarPejuhQEAAAAAAABgMJrFX4QPbHMNBuvwWmt2KhzUGaIefPL5bxjIAGVj5jXhMNQQdvkHP/Uf&#10;diz27oz2rXnjMEC5YdvQvtOoRrDoHBtErI/o3pRrrfKraVUAAAAAAAAA6LtN5cPDh7W5Vi9em1YG&#10;+uuYzQ/dZzBniHvNj1z3S6vDg8G+A67evrTWaL8oHIIa0ja+bvvzqwHSo1/x1lOi/WveKA9QNtoX&#10;hz+TdLC12qeG59ogYn1sKJ8e3p9y7bipp6WVAQAAAAAAAKCvmuUd4YPaHGsV/5RWBfqn+pjqaChn&#10;yHv3dTd940fe98t/Eu3b7+4enHxBOAA15K1+dPeHhuCju+9pVAcoN868Lvx5pENpsvjB8HwbRKyf&#10;evkn4T0qx1qzt6ZVAQAAAAAAAKBvGsWPhg9pc+0JU49IKwOHrtV+6eoAYTSQMwJVA4QzV/78zdG+&#10;B6xRXFKb2NIMB59GoMuvvuk3Vz++PNi3bo3iAOXk1h8MfxbpUJuYPjc85/pdoz2b7uisl+gelW3t&#10;N6RVAQAAAAAAAODQnfHg+OFspjXKP0wLA4dg/vBas3h1OIgzYlUDhCdPd34y2nefNdpbw2GnEerE&#10;8+ZeUP3sz9/23pdH+9etURug3DC9Kfw5pL40Mx2ed/1usn12urmzXprFm8P7VK4BAAAAAAAA0CfN&#10;4u/DB7O5Bodk6shaq90OB3BGtNV3YAy+HjbZfmU85DR6dRaWb9u+8+b/E+1b10ZlgLJZXBR+/1Jf&#10;m9kWnn/9rtF+UbrJs54axW3hvSrHWuWfpFUBAAAAAAAA4KCduO37w4eyuVYvNqeVgQOz4azH7zNw&#10;MwY9+OTz3/CAA5TVx3Q3tr0oHm4azd7+wV/59Nxi785o37o3CgOU9WIm/N6lfhedf4OoOhbrb8Pm&#10;p4f3qlyrbz4+rQwAAAAAAAAAB6XpnXy+V6v8RloV2H+T0yfvM2gzRp35xqt/vtNdvivaV2u0L641&#10;imftM9A04k285qrnVkOjZ/7Qh86N9q97wz5AubF4Yfh9S4MoOgcH0qu/L931WW+t8qvh/SrHGuXt&#10;aVUAAAAAAAAAOGCN9uXhw9hcgwOxceY1+w7YjF+vf8/Hfm9uoXfHPvuiQaYxqRoY3b5z+fPRvqFo&#10;mAcoo+9XGmTReTiIGCaHhferXKu3L0jrAgAAAAAAAMABiR7C5lqj/J20KnDfjj3jIbVmcW44XDOm&#10;Xf6hG79cDVGublcfcR8NMI1RP/Izn/j51Y8sD/YNTcM4QNksLgq/V2mQTW5rhOfjIGK4NMofD+9Z&#10;uQYAAAAAAADAAWoVXwwfwOZarXb43QsDgaMve1itMTsbDtWMedUw4UlbdmzbZ3BpTKt+3le86Zqz&#10;o31D07ANUDZnivD7lAZeeWJ4Tg4ihk+zuC28b+VYs/xcWhUAAAAAAAAAHtCG6U3hw9dcMxjBfTl2&#10;6sn7DNHkUqO4pNYonz/078bYxzqLy9+94tqb/ke0b6gapgHKDdMvDr9HaS2aLJ8TnpeDiOGzYebx&#10;4X0r144rn5hWBgAAAAAAAID71SjvCB+85lirvCutCvyr5szz9hmeyamJ9qnVcNLjT3/zybkMUL7l&#10;Z274hZH5WYdlgLJ697/o+5PWqub0y8JzcxAxnFrtz4f3rlwDAAAAAAAA4AE0i58NH7jmGvyrw2qt&#10;9tnh4EwO1dsX7D2c9OJLf/aVOQxQPvyUS1vVz3nq1p94YbR/6FrvAcp6+9Lw+5LWulaxOTxHBxHD&#10;6kHhvSvX6sXr07oAAAAAAAAAEIoetuZao/j1tCrk7JjND63V13AIZ9iqF68NB5N294b3fOx9OQxQ&#10;Vj/jFdfe+D+jfUPZeg5QNtpbw+9JWo/2Pj8H1abpM9NvDIZRq/hweP/KNQAAAAAAAADuQ7P8s/BB&#10;a66RtydMPWL3NXFhOCyTQ83ZM8KBpD266rqb//Lyq2/8zWjfuPS2n/nkx0duSHS9Bijr0y8Ovx9p&#10;vdrz/Bxkk+cdm35zMKyi+1eutYqVtCoAAAAAAAAAfM9E2QwfsuZao5xOK0NuTmgfFw7I5FCjvLg2&#10;UTw3HEQKqgYLL/6xX3x3tG8cevqrL3929TOeNvsTL432D23rMUC5sd0KvxdpPdvz/jbIamc8OP0G&#10;YVgdN/u08B6Wa85ZAAAAAAAAgL1ED1dzjvxMtk8PB2NyqF6cX6u3TwoHkO6narjwpW+4+j4/4nvU&#10;m1tcvv3d1978P6J9Q91aDlA22hfvPn/q4fchrXfR/W4Q1WqH3/2LhKHWbP9deB/LsUZxW1oVAAAA&#10;AAAAAGqtrbvCh6u5dszmx6aVYexNPahWb0+FAzFZNNsOh472s5H7aOsDqPro7k53+a5o39C3pgOU&#10;wfGlYSm87w0gRkd0H8u1ZrElrQoAAAAAAABAxupTR4YPVXOtWX42rQzj7PjiUbXG7Gw4CJNDjfZZ&#10;+wwaHUTjOkB5z0d3v+qNV58X7R/6DFBKdxfd/wYRo6M++4nwXpZrtdphdy8MAAAAAAAAQK4ahY8z&#10;3DPG28Ts41Y/cjgagMmhRvsF4ZDRQXTJj/27q3YsLH0n2jfqVR/dfdXC8j9E+0YiA5TSZG3j9DPD&#10;++AgYrRE97JcaxW/kVYFAAAAAAAAIEMbp58SPkzNtfr0mWllGDcbi43h0EsONcsLa43iWeGA0SF0&#10;5c6b/3D7zuXPR/tGuR953y93V99Zs17Uo/1D3+T0c2rN4t3hPW4QRd+DNAy12i8N74mDiNHSaL8o&#10;vJ/l2vFnHpVWBgAAAAAAACAz0UPUXGsW302rwjiZbL8yHHbJoU3ltlqjPDEcLOpD269b+vI7PvAr&#10;N0f7RrWHP+fiTdXw5OZ3/tzutYv/naFusn326mtvgFKa3H0dlPvcFwdRo5xOv3EYJY32l8N7Wo41&#10;y39IqwIAAAAAAACQkXq5ED5EzbX65semlWHU1aeOrDXas+GgSw7VZ9vhMFGfqwYNX/7Gq8+J9o1q&#10;cwu9W+cWlr4e7Rv6msVF3zsHDFBKk7V6cf697o2Dqj794vTbh1ET3dNyrbH1hWlVAAAAAAAAADJQ&#10;fVRf9PA011rFb6WVYZQ9rf19tWZZhAMuOdQoXh4OEQ2o1Y+5Dr4+qv3Qe//9B0fyZ1r9qPHiknud&#10;CwYopd21L77XdTGoqnf6ZTQ1Zz8Z3tdyDQAAAAAAACAbzdk7wgenucZoO/qsx9fq7UvDwZYcahTP&#10;ioeHBtfRL/6hU8ZtgLL6ec57x/Wz0b6hbcPu1z46JwxQSpPhtTGIGlufmn4bMYqi+1quNdu/nVYF&#10;AAAAAAAAYIxtbLfCh6a51izPSSvDqJmcPjkcZsmh6qNpJ4pTwqGhNWjqHd3zx2mAsvrY7isXbv7r&#10;aN/QNlG8Ojw3qgxQSms3QLmpfHj6rcQoas1Ohfe2XHuS8xkAAAAAAAAYd83Su0/eU6P8x7QqjJJW&#10;++xwiCWHGu3Z2kTZDIeF1rAffu8vd8dlgPKN7/n4T43ez1JuC8+PezJAKa3dACWjr1neHt7fcqw+&#10;++W0KgAAAAAAAABjqFn+ZPiwNNeOPf8haWUYdsdsfmitWZTh8EoONWfOCQeE1qmrdt74+Xd+8MZf&#10;i/aNUkecuK1RDU9ufvtiEe0fuianG+H5sXcGKJV95YnhtTGIGA/R/S3XTmgfl1YFAAAAAAAAYMxE&#10;D0lzrVX8ZloVhtlx5RNr9fLCcGglhza2XxQPB61v1dDhlst//sJo3yi1Y6F365U7l/4q2jd0TWx5&#10;bniORBmgVPYVzwqvjUHEeGi1bwzvcbkGAAAAAAAAMHaa5bfDB6S5xnDbePYPhIMqOVRvX7q7k+Kh&#10;oOGoGqA8ecv86dG+UelNP/3vrx2Zj+5uFq8Oz5X7ygClcm+yeEl4bfS7ZnFR+q3FOGiVd4X3uRxr&#10;lB9LqwIAAAAAAAAwBiannxM+HM21ZrElrQzDpjpXoyGVHGq0Z4d9cPKeVgcPT7qwHu0bhR5z2hs3&#10;VT/DuT9y3XS0f7ia2RaeL/eXAUpl38xrwmuj31XXJ+Oj1b4gvM/l2rHnPyStDAAAAAAAAMCIa87e&#10;ET4YzbHqnTgZPhMz0+FwSg412ltrk9ONeAhoOBuZd268j3YsLt++fedNn4/2DVfFJeE580AZoFTu&#10;1YuZ8Nrod9VxGC/RfS7XWuU30qoAAAAAAAAAjLBG+VPhQ9FcY3hsfO0jVz/+NBpKyaHJmXPCwZ8h&#10;78LOR96xY3Hp9mjfKPSm937sfZ3u8l3RvuGpeFZ4zuxvBiiVe9F1MYgm26en32iMi+PKJ4b3ulyb&#10;mN2QVgYAAAAAAABgREUPQ3OtXn4irQrr6fjimFqzvDAcRsmhyeIHw4GfEWn7zuV/uOLam/5HtG/Y&#10;e8Lz33TS6kd3v31nEe0fjtpnhefNgWSAUrkXXReDaOLco9NvNsZJo/yP4f0ux5rFbWlVAAAAAAAA&#10;AEZQq/h8+DA0x1rlXWlVWC8nzZywz/BJLjXKi2snTJ0UDvqMWHOLy7e/7Wd+5aPRvmGvGp7s7Fz5&#10;x2jfcFRuC8+fA80ApXIvui4GEeMrut/lWqP40bQqAAAAAAAAACNkonhu+BA022Zel1aGtdZovygc&#10;PMmidrvWKE8MB3xGtOrjr1/z5p1bon3D3Ovf8/GfqgYoH37Kpa1o/7pWL+rx+XOQGaBU7kXXxSBi&#10;fDWLMrzn5VqtdtjdCwMAAAAAAAAwKqKHnznH2qvPFOHASQ412ltXh+KiwZ4RrxpCjL4+7FXf94Wd&#10;j7wj2reuPWPLKbV6+9LwPDrYDFAq96LrYhAx3qJ7Xq41y2+nVQEAAAAAAAAYAc3ZXwwffuba8Wc+&#10;Kq0Mg/a09vfV6jMXhoMm4141BFcvzwyHecakJzz/TSeN4gDl3M6lr+/o9r4W7VvXJoqXh+fSoWaA&#10;UjnX73d0vb8YbxNbN4T3vVybnDkhrQwAAAAAAADAMDv1iPChZ641y5vTwjBIJ5x3XK1RXBIOmOTQ&#10;xq3PDwd5xqzz5z7yI6M2QHnZj/3Sjup7PuJZlzSi/evWZFGG51I/ahYXhffDQRT9bNJ61px5Xnhd&#10;DCLGX6P8s/Del2Ot2VvTqgAAAAAAAAAMsVbxN+FDzxxrlXelVWFQJtqn7jNQkkvN8sLahtdtCgd4&#10;xrS3fuBXfnmUBiiPOHFbo/p+L5j/hXdG+9elQb873oYtz6rVyxeH98RBFP2M0nrWLF4dXhuDiDxE&#10;975ca8y8Ma0KAAAAAAAAwBDaWGwMH3bm2sTsGWll6K/DapPtl4bDJDnUKKdrk9PD9W6Ga9SVO2/+&#10;i8s/+Kn/EO0bxnYsLH9pe3fpG9G+9al4VnhO9auJLc3V4xigVM5F18Ygahbnpt+JjLtG8Zbw/pdr&#10;AAAAAAAAAEMresiZc/TfZHFROEiSQ/XiteGwTkZV7+Z4zlt3bon2DVvFuz/8puF6t8zi5eF51ZeK&#10;8+91LAOUyrnwGhlE55+afjOSg+j+l2ut8k/SqgAAAAAAAAAMkUZxffiQM9cmznlcWhkOVXP6SfsO&#10;jmRUvTwzHNLJsGog8eGnXNCK9g1b1fd60Y/+whXRvjWv3m6H51Y/apSv2fd4BiiVcdF1MoiOP/eY&#10;9FuSHGzY/PTwHphrrfOOSysDAAAAAAAA0Gf19km1Zvsna83Z3621yj+qbZr9293/+Y2wu/f90eq/&#10;Gz3czLVm+RtpNTkUG9utWqO4ZPc5Fg+PjHsnbH52OJyTaY9+/ptOGq53dLzvtu9c+ur2ncv/EO1b&#10;+wZ4DU1OPyc8pgFK5Vx0rQyi46YenX5bkov67DfD+2CONYvb0qoAAAAAAAAAHKTG1mfUmuWHwoeS&#10;OrQ4NM3ZZ4bDIjlUL86vTWxphkM5mfec4ideOAoDlBf/6C9cORTf50RxSniO9aN6+9LwmPdkgFI5&#10;F10zg6hWPzL91iQfDwrvg7nWLIu0LgAAAAAAAAD7ofoY5Gb58VqjuC18CKn+1Jw5I604B6rRPisc&#10;EsmhRvm62kRpcPJ+uuwnf+k9ozBAWX2Ps9s//OZo35pVnz4zPM/6UWNmW3jMPTNAqZyLrptBRJ6a&#10;sz8R3gtzrFXelVYFAAAAAAAA4L5MPahWn/3H8KGj+l+z/EZaePbfYfsMheRUvXhtOICjfbrqupv/&#10;8vIPfeo/RfuGpU53+a7tC0tfjfatWc2iDM+1fjTRPi885t4ZoFSuDfKdX/eOfDXKO8L7YY61iv+S&#10;VgUAAAAAAADgew6vNYufDR8yarA96WUPT68BD6Q+9bRao31xOBQy7lUff7yx/aJw+Eb3WfXOjpe9&#10;5+M/Fu0bhi6Y+7fvXPd3yIzOt341MfO88JhRBiiVa/WZ08LrZxCRrw2bnx7eD3PtmM2PTSsDAAAA&#10;AAAA5G3qyFqr+Hz4YFGDr1X8RnohuD+N8sTVAcJoGGTcaxSX1CanTw6HbvSAVcOJZ/3Ida+L9q17&#10;9aJefX/tq35+9+sc7B90J7RPGuh1NTndCI97XxmgVLbNvCa8hvpdo9yWfquSq2bxlfCemGPN2TvS&#10;qgAAAAAAAABZqt7JL3qYqLWN+3NYrTlzRjgEkkPVRyrXi3o8bKP9bd3f3fF+6nR7397eXf5atG/g&#10;1adfHJ53/ajeviA85gNlgFK5Vm9PhddSv2u0z0u/X8nWmUeF98Rcq5cXpoUBAAAAAAAAsnHs+Q+p&#10;tcq/Dh8iam1rtc9Orwr3MvWgWrM4d5/Bj1yqfnaDk31rWAcoL+j8whXV9/aEM950UrR/oNWLmfDc&#10;60eN9lnhMfcnA5TKtvZseD31u0bx8vSLlpw1iuvD+2KuAQAAAAAAABlpFr8fPjjU2tcsv55eFe5R&#10;DfdWH1cdDX2Me9XHKG+ceUU8WKOD7eL5X3z33MLybdG+9ezIky5c/ejuN77nl34y2j/QovOvX9Vn&#10;nh0ec38zQKlci66nQdQoT0y/cclddF/MtWbxmbQqAAAAAAAAwNiqF+eHDwy1fvGvGlufEQ565FA1&#10;MFqfOS0cqNEhd8W1N/7OVdctfTnat57tWFj+0vaF3reifQNrcvrk8BzsVxNlMzzugWSAUrkWXVOD&#10;qL75sek3L7lrbJ0M7425Vps6Mq0MAAAAAAAAMHZaxT+FDwq1frVmb0ivTt4miueGAx65tLHdCgdp&#10;1Le277zp8+/44A0r0b71asvlCxdW7z758Oe8cVO0fyC1ipeE52A/apYXhsc8mAxQKteia2sQwZ6a&#10;5RfC+2OOtdrfSasCAAAAAAAAjI3J9tnhA0Ktb63izvQKZWrqQbXJAQ5zDXv1YmZ39XCARn2vGlR8&#10;1Q9fe160bz363kd3v/eXfybaP5hmpsNzsR81Zvu7tgYolWPVu7dG19cggnu57Ijw/phr1e9LAAAA&#10;AAAAYEw0238QPhjU+tdqvzK9Srk5vNYstoQDHTk00T4rHJzRQKuGFaOvr1dXLtz812v7PRWXhOdj&#10;P9q49fnxMQ8hA5TKseb0pvAaG0Swt1b5y+E9MtcAAAAAAACAUXeqd5IZ5lrlremFyseTyoffa3gj&#10;p+rtS2uTW18SDsxo4B394h86ZZgGKM9++7VbV7+fE7c1ov197YTyxPCc7EfVeR0dsx8ZoFSWFc8K&#10;r7VBBJHoHplrrfZvplUBAAAAAAAARs7E7IbwQaCGp9rUkenVGn+NrZPh8EYOrQ6YDeDd+XRAnf3D&#10;aWAx2LceVd/LJT/xSz8e7etr1dBudF72o/rMheEx+5UBSuVYdd5H19sggshk+6XhfTLXTr3siLQy&#10;AAAAAAAAwMjYVL4mfACo4alVfDS9WuNtsn366gBhNLgx7jXKi2uT04N/d0HtV2/66V/+0LAMUG7f&#10;ufz5HQtL34n29bX6TBGem/2oUb4uPGY/M0CpHKu3p8JrbhDBfWmW/xDeK3OsVXwlrQoAAAAAAAAw&#10;Eprlj4QP/zQ8tYo706s1pqYeVGuUrwmHNXKoWWwJh2K0rr37uqU/fec1N/7naN9a1r7y5y5ek0HO&#10;QQ4uTxY/GB6z3xmgVI5F19wgak6/Ov3Shlh0r8y1VvulaVUAAAAAAACAodYsF8KHfhquqnclHEtn&#10;HlWrt9vhoEYOTbZfGQ7DaCiqhhaLqz78pmjfWlZ9H6//yQF+dPdE2QzPz35V/fnRcQeRAUrlWHTd&#10;DaLJ805Iv7wh1iw+Fd4vcw0AAAAAAAAYcs3iZ8OHfRquWuU/p1dsfBw98/h9BjNyqVFcUmvOnhEO&#10;wWioqgYXT5v9qZdG+9aqucWlf9y+2PvnaF9fqs7F6DztR/X2BeExB5kBSuVYdP0NomM2PzT9Fof7&#10;Ft0vc61R3JRWBQAAAAAAABg6jeKq8EGfhq/ji0elV230TU6fHA5l5FCzuKhWn3l2OPyioWz1Y7Pr&#10;RT3atxbNXPHzl1Tfw8OfedFg3sGxXmwOz9V+1GifFx5z0BmgVI5F1+Agql12RPptDvdtstgS3jNz&#10;rT71iLQyAAAAAAAAwNDYNPuKfR7uaTibLJfTqzbamuU54TBGDtXbl4YDLxr6Vgcog6+vVdXxL/7x&#10;X9we7TvkqvMyOl/70YYtLwiPuRYZoFSORdfhIKrVDrv7lzo8gFZ5V3jfzLFW+dW0KgAAAAAAAMBQ&#10;OH7rM8KHexrORln1UZ+T7bPvNXyRU42Z14WDLhqJLvrRj7xrR7d3a7RvLbrquuUvb+8ufSPad0id&#10;UJ4Ynq/9anK6ER53rTJAqRyLrsVBBPvvsPC+mWsbi41pXQAAAAAAAID1deoRNe8IMzo1tpyYXrgR&#10;c+ZRtUa5bZ/Bi1yaLF4SDrhopNq+cPPfXnnt0v+O9g266Xddf1H17pOPecHrT4z2H3TVcGF0zvaj&#10;RnlxeMy1zgClcqs5/czwmhxEcABOOOty/5tjzwAAAAAAAIAhED3M03DWKP4+vWqj42nnHh0OXORQ&#10;NTxWnzktHG7RSDbXXf7m29//yU9E+wbZESdua1TDk2/96U/8YrT/oKu3p8Jzty8Vm8NjrkcGKJVb&#10;k+2XxtflAIL9ND8/f3j1u2z3eWOI8p6axc+l5QEAAAAAAADWRbP8s/Bhnoaz+tQj0is3/KrBwWjQ&#10;Iofq7UtrE+1Tw6EWjXRzu1buPOftO2eifYNsx3VLf7Njoc8fHd4sLgrP33402T49POZ6ZYBSuVUv&#10;ZsJrs+/tPg7sp7nF5S93Fpf/dPd5c354/8y1Y894SFoiAAAAAAAAYE1VD9ejh3gazlrFb6ZXbpgd&#10;Xmu0z4qHLDKoXpwfDrJobFp956zg64PszB/6wLnVcR9/+ptPjvYfcPWiHp6//agaHo6Oud4ZoFR+&#10;zYbXaL+b2Pry9PsfHlD1u2z7tTc/fXWjOXtHeA/NsebsP6+uCQAAAAAAALCGqnc6iR7gaXgbamce&#10;VZsstoTDFTlUL14bDK9ozHrMC15/4noMUFbHfOvP3PBvon0H3MatLwzP4X7UKC4JjzkMGaBUbjXL&#10;C8PrtN81Z5+Z/iIA92tusff+HYu9O9NmrXbcuU8M76G5Vv2fGwAAAAAAAIA11Cq+Ez6803A2MXtG&#10;euWGy+Ne+8g1G9IYxiZmzggHVzSWzVzx85es9QDlldfe9Md9O2ZzgEPOzekt4TGHJQOUyq3oOh1E&#10;9amnpb8RwP3qdJfvml+85VVp826t8rfC+2iOVe/ICQAAAAAAAKyR6l3Cogd3Gs5a5ZfSKzc8Wu3j&#10;7jVAkVON8uLaxJbnhgMrGuve8v4bfmEtByhPv+CnX1Yd72kvf8ep0f79rnpXq0b74vB87keN9ovC&#10;4w5TBiiVW9G1Oog2vvaR6W8GcJ92XPupu9/BORLdR3OtWc6nVQEAAAAAAAAGKnpgp+GtNvWg9Mqt&#10;v8n26eEARQ41ym21evukcFBFWbR9YenPr7j6pt+O9g2iatjkze/79z8X7dvvJqcb4fncrzZs2xQe&#10;d9gyQKnciq7XQQT7YW5x+fbdfSxt3lujvTW8l+YaAAAAAAAAMGA+Km+0ahTXp1duHU09aKAf/Tvs&#10;TU6X4XCKsqsaaDzvnd12tK/fXXXdTf9rx2Lvzmjffreh/YLwnO5Hk+2Lw2MOawYolVPN6U3hdTuI&#10;4AHMz//L4dXvz8suu/6I9KV9Ncvbw/tpjjWL29KqAAAAAAAAAAMRPajT8Laejj/zUbVmWYQDEznU&#10;LF4dDqYo2/rycdr70SvfePU5qx91Guzb/2ZeF57X/ajenoqPOcQZoFRObZx9ZnjtDiJ4AJ3F5d/v&#10;dJf/X9qMbdz6A+H9NNfqRT2tDAAAAAAAANBXreLO8CGdhrPm7BnplVtbx579mFqjvDgclMihiZnn&#10;hQMpyrqHn3JBa3WosRpqCPb3s+o4b37fL3842rdfTRYXhed2P6o+xj865rBngFI5NTFzRnj99rtG&#10;cUn6mwPcp+p32vxHbnxM2rxvzdkvh/fUHKv+NxsAAAAAAADQZ5PtY8MHdBre6tMvTq/e2tgwMxEO&#10;SORQvX1BbeP0M8NBFGl3E6+5/LmH/q6QD9yV1938pzu6y9+J9j1gG9ut8PzuV40tJ4bHHYUMUCqn&#10;qndQjq7hftcsL0x/g4DQfHf5rau/O/dXdE/NtebMD6dVAQAAAAAAAPqiVXwlfDin4a1VfDe9eoPV&#10;nH1VOBiRQ83iolpz26ZwAEXao4t/7COXD3qA8uy3XLu1OsYTznjLSdH++21y6w+G53i/WoN33hxo&#10;BiiVVe2t4XXc7xrltvQ3CQhVv9N2dJen0+YDa5U/FN5Xcw0AAAAAAADokw0zjw8fymn4q2+up1ex&#10;v+pTR9bqxcw+wxC5VJ+eiYdOpLgrr73pjy+/5qb/Eu3rV9WgyY/8zCd+Ptr3AJ0Xnuf9aLK9NTje&#10;6GWAUjkVXcuDaNPu6wruwxXX//qjD+jdJ+/RLG4L76051ir/KK0KAAAAAAAAcEga7S+HD+U0GvXT&#10;cVOPrjWLcp8hiFxqFC8Ph02kB6gaAvmh9/7yB6N9/ejKnUt/MbfY+3a0736rPn4+Otf70YbpF4fH&#10;HMUMUCqnout5EG2cfkr62wXsY67bu7WzsPxraXP/bSifHt5bc23j1h9IKwMAAAAAAAActOhhnEan&#10;fnjy5ifU6u1LwwGIHGoUzwqHTKT9rBqg3PzOxW3RvkPtJZe8/6zVd+kK9t1vg7ymN7Zb4TFHNQOU&#10;yqnomh5EcD8O6t0n79Gc/UZ4f82xVnlXWhUAAAAAAADgoLTKT4QP4zQ61Yv/ll7NAzex5ZR7DTvk&#10;VPXOfJOzJ4fDJdIBdlADjvtZ9We//f2fWor2hW2YOS085/tRo7w4POaoZ4BSORVd24MI7sPc4srN&#10;hzRAWTvjweH9NddaxVvTwgAAAAAAAAAHrHrXkuhBnEarA1Wffu0+gw651JwuaxNlMxwqkQ6yQQ1Q&#10;br/25r88sD+7vTU87/tRvZiJjzkGGaBUTkXX9yCC+1D9Xpv/+c88Nm0enMbse8N7bI55F0oAAAAA&#10;AAA4SJPTjfAhnEav5vSr06t6347Z/NBaoz27z4BDLjXa5+0zRCL1oYs6v/iuHYvLt0f7DqUfvOT9&#10;r6iGTBrnzb0g2r9P1buqRud+P2oULw+POS4ZoFRORdf4IILAfHd5+tDefXIPreLO8D6bY/XiN9Oq&#10;AAAAAAAAAPutWf7X8AGcRq9W8ZX0qu6rPvXkWrO4KBxuyKFG+0XhAInUp9519Y2f3d5d+ka071Ca&#10;W+zd+farP3lTtO9e1Yt6eO73q8np8f+oewOUyqWJmeeF1/kggkA1PNnpLr0rbR6aEzZ/f3ifzbXH&#10;vfaRaWUAAAAAAACA/RI9eNPotrf67NPCgYYcahSX1BrlieHwiNTnrty59BdXfOjTn4n2HWxXXHfT&#10;/+p0l++K9t2ryennhNdAP6q3Lw2POY4ZoFQ2zbwmvN4HEezlXdfd9JS+vfvkPVrl/wvvtbkGAAAA&#10;AAAA7K+pI8OHbhrdjt/6jNWXdmLz2r271LDVLEqDk1rrqmGQ897WbUf7DqaT2/OnV3/mpnPmT4v2&#10;f69meU54HfSjRntreMxxzQClsqm4JLzm+11j9rzVv5PAHnZ0l/92bnHlf6XN/jhm80PDe22u1Xdf&#10;fwAAAAAAAMB+qJf/PXzoptGt1f5OOMSQRe12bXK6se+giDT4Vt9NK/j6wTa3q3fn2z706V6073vV&#10;i/Pja6EPbczwY+8NUCqb1mqAcsuz0t84YdX8Rz73kNXfl//yL4elL/VPa+bfhPfbXAMAAAAAAAD2&#10;Q7O8PXzgptEuGmIY5ya3nh0PiEhr02Oe/foT+zlAefnVn/zN+/3zJspmeC30q8npk8PjjnsGKJVL&#10;1UfzR9d+v9u49QfS3zhhVWdx5d93di1/N232X3S/zbVm+dm0KgAAAAAAAMB9ih62afSLhhjGsfrs&#10;/X+0sbRGvfKNV5/TrwHK+tT206o/6+mvvvzZ0f7axMxgP54/OmYuGaBULkXX/iCaOOdx6W+csKr6&#10;/XbV4vKz02b/tbacEt5zcw0AAAAAAAC4H5Pt08MHbRr9WsVHw0GGcajRvrh2wtRJ4UCItE698b0f&#10;/5l+DVBWf87b3//Jm6J9tcmZc8Lroh81p8vwmDllgFK5FN0DBlHtzKPS3zqh1llYunBu18qdaXNw&#10;muUXwvtujrXKf06rAgAAAAAAAOyj1f634YM2jX7N8s/2GWIY9eozRW3D9KZwEERa59593dKfvuua&#10;G/9ztO9AuuLam357x+Ly7dG+WqPcFl4b/ahRvDw+ZmYZoFQuRfeBQQR76HSXb5vrLn8wbQ7QGQ8O&#10;77u5Vm9PpYUBAAAAAAAA7qVRfjt8yKbxKBpkGMUmp7eEwx/SEFW9a+S2Hb/wlmjf/vaCC376ZdWf&#10;8/DnXtraZ3+9fWl4ffSjyemT9zlerhmgVA7V2yeF94JBBMn8h5abq+/UvFY2FSvhvTfXAAAAAAAA&#10;gED0cE3jUzTIMCpVw2LeEU8jVDUU8pJL3n9WtG9/q/6Md77/U0v3+vpk+ZzwGulHjeKSex1LBiiV&#10;Se0XhPeEQQTJ3MLy/53rrnw+ba6N6N6ba83iM2lVAAAAAAAAgOTw8OGaxqdm8eZwmGHYmyieGw98&#10;SMNbNfx4xInbGtG+/enya2/8vc5C7457fX1y5pzwGulHk0V5r2Pp7gxQKocmZ14V3hf6XnF++jsn&#10;mbvssuuPqH5Pzl+/9LD0pbXRmHlFeP/NtdqZR6WVAQAAAAAAAGpPe/X3hQ/WND41i3fHAw1DWLO8&#10;sLZx874fWyytZyddWN80NX/a2W+5duvbf/aT/+7Ka276wz274tqbfvuH3/vxD73k0p999erHkkZ/&#10;xn70vPN/8iXVf/8JZ7zppO99vV6cH14r/agaKNnj+NojA5TKovJ14b2h301Ob0l/6yRzc4vLy51d&#10;y99Nm2ur2f5aeA/OsWb5D2lVAAAAAAAAgNrE1g3hgzWNT43yY+FAwzDVaG+tTU4f9Lv2Sf1udvtH&#10;3nzlNUv/e/Wdsg6yyz9042+d85adM9GfH1X9d664+sbfXN2e3NYIr5V+1Zx+5t7H1x4ZoFQWtWfD&#10;+0O/a7TPSn/rJHPV77m5hd6r0+YaO/WI8B6ca9VH+AMAAAAAAAC7NcoPhA/VND7Vi78MBxqGoUb5&#10;mnioQ1r7Tto8d0an27tjzyHIfrVjcfn26Jj3dMV1S39U/Xur2xPtU8PrpV/tdWwFGaBUDkX3h0F0&#10;Yvuk9LdOMtbZdfP5q7/n1lOz/JXwPpxrAAAAAAAAwG6byt8JH6hpvIoGGtazRvHycJhDWofe8N6P&#10;vW/PYcdBN3vVh9+w5/GfV/7Ei6uvn37hT7+yNtl+ZXjN9KP6TLHncXU/GaBUDkX3iUE0cc7j0t86&#10;yVj10d2dxaV/lzbXT3QfzrVm+5NpVQAAAAAAACBj0cM0jV/RQMN6tGHLs8IhDmkduqjzi+/ae7hx&#10;reosLn/3BRf/5Muq72Nucfn2K6+76Q9q9eL88LrpRxPTq8fSfmaAUjkU3SsGEdmbv/rGH6h+96XN&#10;9dUszg3vxbl2zOaHppUBAAAAAACATEUP0jR+RQMNa1Wj3Fab2NIMhzekdeipL33rM/ceaFzPdiz2&#10;7gyvnX5Ub19a2zj9zGgddD8ZoNS4NzndCO8Zg4jsdRZ7X5nrLv+ftLn+muXt4f04xxrl19OqAAAA&#10;AAAAQKaiB2kav6KBhkHXaJ+3OqARDW5I69Tr3/NLPxUNMa53rc3bfzy8jg61elGP1kEPkAFKjXsb&#10;263wnjGIyF71e+6qXZ86Om0OgTOPCu/HubZx88a0MAAAAAAAAJCh6CGaxq9ooGFQTc6eHQ5rSOvc&#10;joWlb+w9uDhMXfITH/0v4TV1MFUfBx6sgfazje0XhffSQRQdXxp0E8Up4b1jEJG1zvW9pbnuyrfS&#10;5vBoznw2vCfnWKu8K60KAAAAAAAAZCh6iKbxKxpo6GfVxwRPzJwRDmlIQ9COhd63oqHFYesdH/z0&#10;34bX2IHUnHlVtAY6gOqzp4X30kEUHV8aeO0XhfePQUTWqt9tOxaWzkmbw6UaHIzuyznWLLppVQAA&#10;AAAAACAz0QM0jV/RQEO/qrdPioczpOFobrF3596DisPcFdctfS281vanjdPPjNZAB5gBSo195evC&#10;e8ggIls7usuvrX6vpc3h02ifFd6Xc602dWRaGQAAAAAAAMhI9PBM41c00HAoNYuyVi/q8VCGNCTt&#10;Pkc7C7079h5QHIWuuPbGb4TX3n3VKC4J10AHlwFKjXvRfWQQVQNqZKv6fdbp9hbT5nBqlbeG9+Yc&#10;axTD91HrAAAAAAAAMHDRwzONX9FQw8HULM4NBzGkIWzHYu+f9x5MHKXe8cFPfiG8Dvdusj0b/fw6&#10;hAxQatyL7iWDqLF1Mv2Nk8xcdtn1R1S/y86Yn39w+tJwOnbqyeG9Odc2zEyklQEAAAAAAIBMRA/O&#10;NH5FQw0H0saZV4QDGNKQNrfQ+9LeA4mj2NbLf+7G8Jq8p0b5mujn1yFmgFLjXnQ/GUTHvfTR6W+c&#10;ZGauu/SN+YWVP0ibw61Z/lZ4f841AAAAAAAAyEr00EzjVzTU0I+qj/Jutad2d3Ztsv3K3f95em2i&#10;eG5tcvbk2uS2Rji0IQ24S+Z/4apoGHFUe+LpP/T28Ppr7b7Wgp9ffcgApca98J4ygI7Z/ND0N04y&#10;s/o77Pqlp6XN4Rfdn3OtUf54WhUAAAAAAADIQKv8vfDBmcaraKhhPaq3L601yotrzeKiWrO8cPfX&#10;Lqi1itfWmrNn1Oozzw6HPKQD6IhnXtTcewBxHNr3Wirq0c+vPmWAUuPe3veUQVU7Y7g/vpmB6HSX&#10;FzrdlTvS5mjYVL4uvEfnGgAAAAAAAGSjWV4dPjTT+NRo/1U41DCqNcrpWr14ba1RvHz1HS+rwcuJ&#10;4pTahulNhsrU6fa+HQ0gjnpv+umP/8Hd5//MtujnVp8zQKlxb+/frYOKLFW/t7Z3b3pp2hwdreI7&#10;4X06x+rF36dVAQAAAAAAgDG3sd0KH5ppfGqUvxIONeRS9a6X9eL81Y8brxcztdbs1OrwZaP9glpz&#10;+pnhYIlGsq3vXLxg78HDcerJZ7x5c/RzawAZoNQ4V/3ui35fDiKyc9W1n3529TsrbY6W44tjwvt0&#10;rk1On5xWBgAAAAAAAMbYcec+MXxgpvGpUWwPhxp0AG3bXKtPn7n6jpcT7VNrjfLE1eHjyelGOJyi&#10;dWnvgcNxa67b+3b0c2sAGaDUWNd+Ufy7bgCRner31Y5dyx9Om6OnWX4hvFfnGgAAAAAAAGTgweHD&#10;Mo1PjeIt4VCDBlf1rpfVO15W73Y5OXNOrTn7qtrEzBmrHzdevZtPONCiQ2nmyp9//d4Dh+NY9LNr&#10;ABmg1DjXLLaEv7v6XbMs0t81ycT8DTccWf2uuuz6649IXxpN0b061xrFW9OqAAAAAAAAwBiLHpZp&#10;fIqGGjR8VUOXjeKSuysvrjXLc2qTxUtqE1ueW6sX9XAIRt+r012+a+9hw3Fs+87lL0c/v/qcAUqN&#10;c/WZIvw91O/q5Znpb5pkYn5x6Y93/67667Q5uurlD4X361wDAAAAAACAsdcqbw0flmk8ioYaNJ41&#10;2ltrrfbZqx833pw9ozZRPHd3p9Sa05vCIZox6SkvefPJew8ajnPRGqjPGaDUONcqL9jn98cgapTP&#10;T3/TJBPV76grP3Tzk9LmaGsV3wnv2TnWKv5nWhUAAAAAAAAYU832J8OHZRr9GuXfhkMNUlWzvHD3&#10;ObJt9ePG68VMrdV+5epHjTe2PKs2Od0IB2+GsKsWlr6w95DhOPem937sfdE6qI8ZoNQ4F/0+GETH&#10;b31G+psmGeh0V+aq31Fpc/Q1tj41vGfn2oby6WllAAAAAAAAYAzVi9eGD8o0+jWKm8KhBqlfNcrX&#10;/evgZVENXp5c29hureUA5t4DhjkUrYP6mAFKjXPRvXwQPe61j0x/0yQDq7+fusuvTZvjoTn75fC+&#10;nWsAAAAAAAAw1qKHZBr9muUPh0MN0npVveNl9VHj9WLz6vB2vXxxrZU+arxe1MNhn/vpjIt/5sy9&#10;hwtzqFa/8IDXSgeQAUqNc9G9eRCRjfmfu+WY1d9NY+fUI8L7dq612m9LCwMAAAAAAABjqNW+M3xQ&#10;ptGtVd61zzCDNA41y3NqreIltcnp57ztA7/yK3sPF+bQM2fmzggHo9SfDFBqXKveITi6rw4istHp&#10;9u7Y3VLaHC/18kPhvTvXAAAAAAAAYGw1yy+ED8k0ujXL28OBBmmMmlvo3RENGI5723fe9PlwOEr9&#10;yQClxrWJqVOje+lAIgtvvuaWo6rfS2lzPFX/p6To/p1jrfI30qoAAAAAAADAmNlUPjx8SKbRrV5c&#10;c69BBmkM23uwMKfC4Sj1JwOUGtfqM6dF99K+V29fmv6GyZib39X7zOrvpHF2fPGo8P6da7UzHpJW&#10;BgAAAAAAAMZM9IBMo1s00LC/NdpnrQ5aNKefWWuUz681y5etfmxyo5ze/Z/F7v/cVmsWF4X/XWmN&#10;evDJ579h76HCnNpnMEr9ywClxrXJra+M7qd9r1Fckv52yXg7rPp99JaPfOQxaXt8Ncu/Ce/huQYA&#10;AAAAAABjqVn8ffiATKNZNNBwIFUDktHwxQPVnN5Um5w9uVbf9uzaZPGDtcbMK2qt4rW1TeV0eBzp&#10;IHv4sy/94b2HCnMqvP7UnwxQalxrFlui+2nfM0CZhfnF3gWrv49ycOz5Dwnv4blWXecAAADA/5+9&#10;OwGTqyoTPn4hILs7IA7CAEm66i4JEDbZwm7YAoHudNU9p7IHF1QEZE1XlbigLIJAuqoRHVxHCVvS&#10;VY3L6Oc4o47bzOi4L+O+iyLKTpL5+nZOMEm/Sbqr61bfe8//9zz/x6n00NXn1K1bnao3VQAAAAAy&#10;J/pYR+kFMkpfnv7AqGGGVvPUGeIQRlxNn3+k45dmj7wLpq/0yCDnyDCnXjrykaDSz0hW9uLjX3fp&#10;lkOFNiXef6g9MUBJWU04l8ZSPjzT/HaJhLjozjt3vurOVS/oG2heUKkN3V3ub35l4+PJ8OW/Vvsb&#10;X6jUmtVr7lqz76Xvvmc3859t08h/O7DmDeZi9vnhfeJ53NYcZ4cNGwMAAAAAAAAAAABkifTiGKUv&#10;aZhhInnhUnEQIynlC4c5njrSCdQJjqvnOEF43vD/3T0ygCmthzLRScveecfG4Q8bO0q/7RTx/kAT&#10;jwFKymrCuTSWps7b3/xmiUlUHmi8qVxv/lp6DBlrff3Nj/TVG9PMt3zONXcO5qKvm4v2kM7jtuaW&#10;Pm12BQAAAAAAAAAAAMgQT/+n+AIZpSdf/1EcZmhHXniyOJCRtlzlOvmC53SFgeMvmOF09R7rBKXT&#10;HL94/vD+LRbXTomrVH7/J7Yc9LCpU5ffdLZ4fNPEY4CSsppwLo0lTJpq/+DrKvXGU9LjxkSq1Brr&#10;y7XBH5irccoDg78dvvzf5qI9guHfHaVzua0BAAAAAAAAAAAAmSS9OEbpKVCXiMMM7Sr6KG1pKMO2&#10;gnDW8F4c6/j69OH/vdDxwt7hPwuH93+huG/U9higZIAythigpKwmnEtjCR1XqTc+Kj1WxFFfrfFk&#10;9L/mqu0T6F+I53MbC0qPml0BAAAAAAAAAAAAMkR6cYzSkzTIEEc5dYw4nEFy0btduuGhTlfhCCdX&#10;fKXj6lMcX51tPmp8ibjHtM0KV9+5esuhDptigDLGGKCkrCacS2MJHdPXv+Yj0mNEJyrXm49c+u57&#10;djM/ikVm7Syez23NCy8wGwMAAAAAAAAAAABkRP6CaeKLY5T8/OKt4iBDXHl6gTigQfHkFo9ygvDE&#10;4f/7nJG9d8NFIx85Hr0rqHT7ZLzZS955mzTQQUP/d80dq79x2c333bO4cvflZ7721vNn9VZP8s5b&#10;cex+J79x1guPe/XMUccWbR4DlJTVhHNpLCF2V71n8ADp/D8ZletD/2J+LHt4arV4Trc1AAAAAAAA&#10;AAAAIHMC9aT44hglO2mIoRNFg33SoAZNcnqm45eOGP7fY52gdJrjF89yfDVv+Gu9Tj7973r5wlcu&#10;f6M0yGFLG2/no8J3nHzhZSuLi8r/dNnF1//zjW96970fv/I9D36h747BX0j/nVR5YGhd38rB31xz&#10;x5r/uvzWB4beeOOq97/6bR9+S++V7116wpLrz/j7MWVJDFBSFoveOVo4l8YSYlWpNx6SzuWTWaXW&#10;XHvF+1bvZX5EO0jndFsL9BfMrgAAAAAAAAAAAAAZ4aq54otjlNx8df+oAYZO5oahOLBB6ctVrpMv&#10;eE5+ged4vcc6gTp1+Bi7QLzdJ7HdjljyOmmIw5bE224suYvdPY5Y4r/w6NfOeOmJbzhs5vzycera&#10;973u9Td+/M5rbn/w69J1SZXrzXV99cazfbXm08P/9xPllYN/fvMtD3z6De/6+C0XvnlAi9edlhig&#10;pExWPFc6l8YSYhMNKkrn5KRUvqPxKvOjZl++dJp4Xrc1AAAAAAAAAAAAIHOkF8YouUkDDJNRTh0u&#10;D26QFeULhzl+8ZWOF57sBKXzHE9fOFzB8ZUe/rO2f9S4NLxhS+L+d6hTl990dvGqu5ZdfP3Hbr7k&#10;5ns/euUt93/m6tvWfO2a/jU/W7Gy8Ufp55VasXL1z6+87f7PXHLzPf900Vs/VA1XvP/ieW+8oxB9&#10;/4POvnLy3tmWAUrKYr5eLJ1H255XvND8Jok2uuTWB18onUeTWGWgeYP5sbPP14+K53Yb88Pfm10B&#10;AAAAAAAAAAAAMmKqer744hglL7/0NnGIYdJS3eLwBpFUTvuOv2DGyPBt9HHwbuEU83Hj8+Xj6+9J&#10;gxu2JO5lgjtozuVHHhVed/LpF91y7vmXrCy++u0ffdvlt6y675rbH/y2tL6tVe5v/nXk48ZXrv5h&#10;9JHjl9388Y8uf+uHV5z1+tsv2Hlm9K6p8vWPKwYoKYv5aol0Hm170RA92urqOx54SaXWWC+dE5Na&#10;uX/N58yPn3HVHcVzu63lS4eZjQEAAAAAAAAAAAAywi39XnxxjJKTr54RBxiSUFcYiEMcRG1qxR2r&#10;/1ca3Mh6b7zx3ruk/ch6I4OXb/vwWy6/adV9165c/b0VKxs/j97xsq+/+bi0T1J9tcYT196x+luX&#10;3njvR5Zd96G+M1976/knLLn+jBk91eP3O+VNG95BlwFKymRqmfhY3e66urvMb5Fog+rKVXtK57I0&#10;VK6tudcsI9t8/c/i+d3WAAAAAAAAAAAAgEzZ75zdxRfGKDm5xavEAYaklAvPkQc5iCbeRW/9SFUa&#10;2sh6Lzz6tTOk/aDN8y4oHxcNSBaufO/yxdW7r3ztOz9262W33H/fVbev/mLfyjW/kvY26vJb7pfP&#10;t3Ek/NxEsSQ9RsfRwXof81sk2kA6R6WpSq1xuVlKtknnd1sLwgfNrgAAAAAAAAAAAAAZEeh7xBfH&#10;aPLzwp+PGlxIatIwB1EbkgY2sp60D9TGeAdKymLSY3McOcfsZn6DxARVa41npMeAtLVi4IFDzJKy&#10;Kx/2iud4W5t10c5mZwAAAAAAAAAAAICMkF4Yo8lPGlxIcnl1qjjUQTSB+vqbT0sDG1ntmtvXfFfa&#10;B2pjHRyglG7jqPLwcX3NysGfXHX7g//6ppvu/eCr3/aRty649q7Xz73kjp4jitfNFn9uom0lPS7H&#10;EdqiXG9+Sjo3pLZqdSeztOwSzvHWFoS/NbsCAAAAAAAAAAAAZAAf453MPHWGOLiQ9Hy9WBzsIGqx&#10;N9zw8TvEYY2MdubF77lQ2gdqYx1+B8q9Z7/u0JkXlI87Wr3tpJOX3nDW/KsHFr/m+o/ecPm77121&#10;4o41/ysdB1J9/c3HV9Qaj0QfTx79d1fctvrfL7lx1QcW973/0mjwctQ6yZ7c8FDxMTmOMGHVWvNg&#10;6T6e5iq1xl/M8rJr79l7iud5W8svmmZ2BgAAAAAAAAAAAEg5Xz0uvihGk1egP2VuHcfxSqVRwwtp&#10;aHp43KgBD6IWk4Y1slhfvblOWj+1uRR+hPdZr7/1gmXXffjay25a9eErb3/gy9E7lfbdMfiLaKCy&#10;Uh98SjqepKL/7s3vvu/+17zjo9d3X1ZXcy5+z7xX6red4l244tg9Dl8eSNdNKcgvvVJ8LI4jTFh5&#10;+Fwv3T/TXrl/cLZZYnZ5arV4rrexQK0zuwIAAAAAAAAAAACkmBcuFV8Qo8ltS9OLOXGIIen5SouD&#10;HkTjLBr6koY1stZr3/mxW6X1U5tL4QDleNt55gIvetfLV73m5rm9b37vosWVuy9/4w0fr11x6/2f&#10;umblmh9Lx9/W6qsN/mHFyjU/uOr2B//jzbc+0Hz9uz5y+8Ly3W889TU3nyNdN01KrxIfh9td9C7T&#10;mJBqfegD0v0sC5UHhuwYqJPO9bbmh/1mVwAAAAAAAAAAAICUkl4Io8nNcXbccOMIPLVMHGhIerlw&#10;ljDsQTTmXnDs6w6VhjWylrR2iiELBijb0Yye6vHhtXdd9IYbVr336tvu/1xfffDR6GPEo3e8LNcb&#10;z0rHsNS19cHfXvme+//l4nd+7LbCVXcuOWjO1UcecPIbZ+193Otn7nHEEl+6bhp3F4iPv+3OKxbM&#10;byRoQbVa3VG6j2SpSn/zDrPc7Irub9L53tacWTubnQEAAAAAAAAAAABSZob+X/FFMJq8cuoYc+ts&#10;Xa7YuY/pbGeuKm4x7EE0rq657cFvS8MaWek113/0BmndFEMMUMbW8aV3njb/yoHFy9/ywRWvv/Hj&#10;d1767vvuv/L2B7967co1Pyj3Dz4mHftS1/av+eWVt63+0mW33LcqGrxcXL37yvlXDCybvfTGOQec&#10;cTlD+VsWveOz9Njb7rzwAvPbCFpQGWh+Qzres5ZZbrZ56hnxnG9jnv6L2RUAAAAAAAAAAAAgRdye&#10;l4kvgNHk5enrzK0zBrN2Fgcbkp4bLne6ugNx+INoe7nKlQY1spK4ZoonBigT1QuPe/3Mg+ZcfmT0&#10;keNHFd52yuLKBy699OZVH7jmjgfHPGxWqTXWV+qNp8r9zb/21RoPr6g1fn3Frfd+4rXX//M7511a&#10;K0jXm6mkx9w48gtHmF9E0ALp2M1ilXrzUrPk7OoqvFw859uaX8yZnQEAAAAAAAAAAABSwgt515Qk&#10;Faghc8uMj6fOEAcckp5XvFAcACHaTq9+20feKg1rpL0TF7/rTGm9FFMMUGaqaXOvPvrcN6ycv/Qt&#10;H7rmDTd87L1X3f7gv151+5r/XnHH4E9X1BqPSPc5qfLKwb9cfduD/3n5Lfc1XvOOj14fXvu+15x3&#10;ye29py69cU7unKtfKV13YpIea+NoVvGl5jcQjFO11rxeOu6ymll2tnn6P8Tzvo15+lmzKwAAAAAA&#10;AAAAAEAK+Hqx+MIXTU6+/qG5ZVozdc7zxSGHNJTTvjgIQrSNVtQGH5WGNdLa1bc/+G1pnRRjDFBa&#10;X+7ca4+JPg48GpAsXPne5a++/p/fedlN93346ves/sqKWuNh6b4qFQ1oRoOa19yx+htXvuf+f7vk&#10;5ns/dNHbP1Kdd+kdhcPmV0+UrjuWpMfYOELLyvXGs9IxlNlqn9rHLD3bpPO+rXnqLWZXAAAAAAAA&#10;AAAAgISTXvCiyckr/dncKhPnlS4Qhx2SXlfx3M2GQIjGUPRxveLARsqKBmqk9VHMMUBJbSj6aPDo&#10;I8KjjwqPPjJ8xcrmH6OPEC/XB5+S7u9bK/qo8ugjy6OPLo8+wjz6KPPoI81feNyrZ0rXOypXueLj&#10;axyhJdXbPvx86bbPcuWB5ufM8rMtCHvEc7+tAQAAAAAAAAAAAIkXqG+KL3ZR5/P0982t0j4HFfYV&#10;Bx7SUFcYiIMhREInLLn+DGlgI23td8qbDpfWRzHHACVNQnvPft2h0btedl9WV0urH7z64us/dsul&#10;77733itvW/2la/vX/FI6R0iVa80nrulf87Pov4s+bvz17/r4nXPfePuHjlt4/S0HnXnZteJjbLtC&#10;S8q1xpuk2zLrmeVnX6CeFM//Nubr35hdAQAAAAAAAAAAABIoHx4ovtBFnS96oTVO0ce0S4MPSS8f&#10;nikNnRBJLXnLB6+QBjbSUjRMJa2LOhADlJSS9jhiiR+9E+UBJ79xVvSulN1X1NVF7/jo9Ze954F/&#10;ueaOB38onVukKv3NteWVg8/09a956to7Go9fcuN9Pwqvfv/gmRe/+/2vOOOSq8THZCm0JCvvmjze&#10;Lr/pU3uYLci2g87dVzz/21q+4JmdAQAAAAAAAAAAABJGeoGLOp+nHzK3SLzcngPE4Yek56slIy+8&#10;CoMkRFv2phs+/j5paCPpnX3JHT3SeqhDMUBJWSofnig+nppy519VOf01N9cLV9y1+jVv/fBX3nDj&#10;Pd99860P/OrqO9Y8Uu5vrpXOUVJX3Prgb6r1xn2VeuNtlXqzWB4YPLXa/9CMau3+fXpWrZpifvuA&#10;QNpPGyrXGq8yW5B9fvgr8THA1gAAAAAAAAAAAIDEcfXF4otb1Nn88Bpzi3ROWt+NMlecLQ6KEG3R&#10;xdd/7GZpcCOpefOuvU5aB3UwBigpS/lqnvg42mI7zii95sUnXPymA191+TXR+ero8G03XnDZyo9d&#10;dN2Hv1iuD/63dF6TKteGnq7UB/9cqTV/Uq43v1muNz5brQ3eXukfWlxd2TzU/JZiBWl/bGj4tv+M&#10;2QI7SI8BtuapS8yuAAAAAAAAAAAAAImwg/jCFnU2v5gzt0fn5eb70pBE8gsXicMiRFu0sHJ3Kj7O&#10;+6UnXnzZc8e3sA7qUAxQUpba7HEzxvLheea3iu1acfunDuqrDYbV2mBfud5olAca36nUh342/H//&#10;vtzffFw6P4rVB79brg3dX6k3ronezbB65ydz1TsHDxjupZff9KFUfDx0tb7aFddmSWYb7OCXLhcf&#10;B2wt+jsoAAAAAAAAAAAAkAi+/oL4ohZ1MJ2MF/ndlL4bpRceJw6NEG1S7vyrXykNbyShvnpz3S6H&#10;L3ndZse1q4rSOqgDMUBJWWrT80qcdYWB+W0iFtU7Vr+83P/QkdX+wfMrtcZrK/XmreV688FKf/OH&#10;5XrjUencupV+VR4Y+kr03w7/dyurA4OXVeuNs/r6m/lqtbqjubqOidYh/IzWZLbBHoF6UnwssLFA&#10;/bfZFQAAAAAAAAAAAGASHXD2i8QXtKgz+eGXzS2RHIE6RhyMSHpucbE4OEK0ReX+5l+lIY7J6pIb&#10;Pv4d8ZiOcgtzpDVQzDFASVlKOrfE0dTuvc1vEkmzg+P83w7O//3fDsPn/5Or9aG3VOvNf5XOx1KV&#10;WmP9xsoDzXXlelTjs5Vas1ruH5xtrqNlff2N70jXa0tmG+zh9uwpPhbY2j9ecKDZGQAAAAAAAAAA&#10;AGCSSC9kUWfK66PNrZBAs3dy/JS+G6VbPEocICHapPlX3rVYGuToZH31xrMvO+n1l4vH8aZ1lY6Q&#10;1kDtTp3hBOpL4vm6E3n63fLPRTTBpPNKHO2bkHfTbqNrbrtn72tra46p1obCSv/QNZV6467yQHOo&#10;XGt8rVxv/lo6t0uVa81flutDX6zUm+8f7h2VgcbCcv/guX211Yf11Rq/lP4bWzJbbZdA/0x8HLA1&#10;AAAAAAAAAAAAYNIE4ZXii1gUb776r+Hd32HDjZBw0buwSUMSSc8LS+IQCdEWvf76j9ekgY64O2Hp&#10;u24Xj92t5SpX+vmpDc3Q73CC0tPi+XoyCvTvnJw6RvxZiVpJOqfE0axZO5vfHqx2+U2f2uOa96zZ&#10;d8VtDxxS7X9oRrW/qSsDjf5yffBfyvXm36THBJsz22aZ2TuJ539b89QlZmMAAAAAAAAAAACATuKF&#10;u47nq8cdx32euQHS48DZuzqeWiYOSyS9aXqmOExCtEVvuOFj763UhtZKwx3tqtw/+Mwpr76pJh6r&#10;Y0n4uWkCuaounquTlF86S/zZicaTdD6JI7Rk+LHnd9Jjhi2ZbbCPr28Uz/u2lpZ/XAYAAAAAAAAA&#10;AIAM8UrfEl+8onhyVbfZ+fQa+XhbYWAi6flq3qhhEqKtdPLSG8668rYHviwNebTa8rd96Asvnf26&#10;S8Xjczz5aon0M9O4u1M8Tyc1Tz3u5EqzhXUQbT+/cIR4PokjtKRSH/qZ9NhhS2Yb7CSd820tUF8y&#10;uwIAAAAAAAAAAAB0wqydxReuqP354eVm0zPi9D3EoYk0xEcgUwstue4Db+6rDT7aV288Kw1+bFlf&#10;bejpa/vX/PL8N9XnP/d9cuEs8ZhsJVct3PTno3E0I+Xv9uWXnnC6wkBcG9HWcguniOeSOEJLKv3N&#10;H0qPJ7ZktsFS7vPE872tRZ+QAAAAAAAAAAAAAHREoJ8WX7Si9hTo9Y5feo3Z7WyK3tVRGp5Ievnw&#10;THHAhGiMXXPbg1+65vbBb0tf22ZdxVeJx2QruXqOeB20ldT14rk6rfn6K06+4MlrJRrVBeJ5pN35&#10;RWV+Q8A4levNB6XBQlsy22Avv/QT8VxvawAAAAAAAAAAAEDsXH2p+GIVTbxAPTXc/mans+9Fp71A&#10;HKJIep5eKgyYEI2pSq3xzBW3rf6c9LXtFg0YScdkK0XvaildB/29QF83fE5eJ56vs5CnHxLXTbRp&#10;bhiOOn/EkReeY347wDhVakMXS4OFtmS2wWKzdxLP8bbmFV9rNgYAAAAAAAAAAACIxQ7iC1XUer5+&#10;Yri3m/21k1csiMMUSS/6WFNp2IRoG5XrjWcve/d9q6SvjSlfLxaPx1bi45zlZoSXi+frrObpK8V9&#10;IIoK1ELx/NHu8uGJ5rcCtEAaLLShcq35uNkCu7n6/eL53daiv7MCAAAAAAAAAAAAsZihfym+SEXj&#10;yys94XhhyXEu2tnsLNyeA8SBiqQXDbNJAydEW6lSG1p78Tv++Ubpa2PODZeLx+N4i76P9P1tzdVX&#10;OX5prXjeznq+fnb4calX3BeyO+ncEUeHdE81vxGgBdJwoQ1Vao3rzBZAOrfbmqf/zewKAAAAAAAA&#10;AAAA0Eb7nfNS8QUq2n6B/pMTqJvNTmJb3GL73l2vk+WKrxQHT4i2qDwwtE6veP9rpa+NK+k4bDXp&#10;+9uUqxeJ524bC/R6x1NHivtEdiadM+Lo4NNeYH4TQAuk4UIb6rv1gbzZAviFGeJ53dacWfxDNQAA&#10;AAAAAAAAALRZoJ4UX5yiDfn60eE9+lcn0Lc7Qdjj5MMDzc5hvKKPFZaGK5KepxeIwydEmxQNfJyy&#10;/KYzpa+Nq+nzjxSPw1bytRKvI/Pp14rncxp+TAt/MvxYxke8U+cGKDEhlYHGf205XGhDZvnYyNe/&#10;EM/pNuarR8yuAAAAAAAAAAAAAG0wgyGTzZo6ZxezM4jPjuKARRo6ZP7h4hAK0XAjAx/Cn7eUr08X&#10;j8FWyocTH+pMTeEFw3tn50d1jzdPf1/eQ7KinPbF80UcYUKuvWPw8C2HC7NeuX/oj2b5eE7PFPFc&#10;bmtBeJ7ZGAAAAAAAAAAAAGCCpBekbM3T3zG7gk6YXjxeHLRIel6xIA6jkPVFQx/Sn7dcvjBfPAZb&#10;yS0eJV5HVvLVfPG8TtvPVzVxTynb5dTh4rkijjBhWw4YZr1Kf+Mqs3RsylcfE8/jtgYAAAAAAAAA&#10;AABMmBf+QHwxytaid3ZBZx24cFdx2CIN5QuHiUMpZG3R0If05xPKDReJx18rRR+hL11HqgvPcYLw&#10;SfGcTuPL09fJe0yZLKeOEc8TcYQJqw40v7HlkGGWM8uGRDp/25pX+rLZFQAAAAAAAAAAAKAFbvdU&#10;8YUoW/PDy83OYDLki2eJQxdJL/q4YGkwhezLVe7I0If0tYkmHXutJn3/NBaoU/mo7pjKh6eJe05Z&#10;61XiOSKOMGFX3LH65VsOGWa1cm3ocbNsSLzec8Rzt61F/xgLAAAAAAAAAAAAaImnnxVfhLI1TL6p&#10;6vni4EXS89Sy4fvTTGE4hSzqpGXvelU0+CF9rS1Jx14reXqp+P3TkqvmOoF6SjyPU/vywkecXDhL&#10;vA0oI4W94jkijtAWWw4aZrbbHnq+WTK2JtB/E8/dNuaXfm92BQAAAAAAAAAAABgHv1QRX4Cytalz&#10;djE7gyQISuGo4Ys05OkL5SEVsqHw6rsuigY/pK+1pZw6XDzuWikflsTrSHp+iXec7HS+flS8LSj9&#10;SeeGOJpRepV5dMcEVWv3HTxq2DBjlWuNJ81ysT3SOdvWphdmmF0BAAAAAAAAAAAAxkh64cnWgvCL&#10;ZleQJFO793bccLk4jJHkonejzGlfHFahTPead3zk7dHwh/S1tpVXp4rHXSvlwzPF60havj59+Fzw&#10;mHj+ps7lq09GH1Mv3kaUzqTzQiyp/c0jO9qgMtB4asuhwyzVV1vdZZaK7Qn0PeL52tYAAAAAAAAA&#10;AACAMQvUN8UXnWzNcXbYsDFIJDdM57tRunqOOLBCme1NN636cDT8IX2tvRUvFI+5VsqpY+TrSEBd&#10;3YHj6z+K522avHz9cfH2ovQlnRPiyOmZYh7R0QZX37Vm6pZDh1mpUh/8s1kmxko6T9taoO43uwIA&#10;AAAAAAAAAABsw9TeQ8QXnGzND99odgZJlr/gQHEoI+n5agnv2GZPV9z6wL9EAyDS19qeGy4Sj7lW&#10;ij72UrqOSUsfO/Kx0dI5m5KTqxbKtx+lJul8EEf8Q5W266s3frTl8GEWMsvDeASqWzxH29rePXua&#10;nQEAAAAAAAAAAAC2QnqhyeaQJjs4vtLicEbSm144RRxeoUx11e0PfvPq9zzwNelrsSQda60mff9O&#10;54aHOp76lXiupmQWlJ528vp88fak5CedC+IIsZAGEFNdvTnfLA3jJZ2fbc1XfzC7AgAAAAAAAAAA&#10;AAiC4k3iC022NlXtb3YGaTK9mBMHNNKQNMBCmamvf/B3b7zh4zXpa7ElHWetJn3/TpTTvniOpvQU&#10;qHUjt6N0+1Jyk84DcYRY9NUb08RBxBRWrjV+YJaFVkTvuiidm21tevdBZmcAAAAAAAAAAACATc3e&#10;SXyBydY8/R9mY5BKPVPa+hHGncwtHi8OslDqi4ZAeq66c4n0tdjKqcPF46yV8kqL1xFXXWHgBOrH&#10;4jma0lmgvzdyu0q3NyWr3PxjRp0D4gqxqdYbb9lyGDGNmeVgInzdEM/LNhYN9QMAAAAAAAAAAACj&#10;MKSyeciG6YUZ4rBG0vP0AnGghVJdNASyx+HLOz88livNFo+zllJzxetod0H4c/HcTNnIV/8u3u6U&#10;nPKls+RzQAwhVuVa89+3HEhMUz09q6aYpWCipPOxrQXh7WZXAAAAAAAAAAAAgGEHnvdC8YUlW4ve&#10;uRBZsqPjqWXi0EbSi949UBpsoVQWDYLsfMSSSfoY4+KF4jHWSl36WPk6Jlj0Ec+B+p54Xs5avvr2&#10;8HnpdeI+bJqvbhre89+J3yML+eoGcd2UhEqj7vtxlFfzzWM1YlSpN7+65WBi0qvUGusvuvPrO5sl&#10;oB0CVRTPxbYWfQIDAAAAAAAAAAAAMMLXa8UXlWws0E+bXUHW5NUJowY30pBfmC8MtlAKiwZCdp65&#10;wJO+1pFctVA8xlppmp4pXker+eGXxXNylvL0E04Qnieuf0zpK8Xvm4U8dYm8Zpq0Ar1o1P0+jnLF&#10;2eZRGjEr14a+t+WQYqKrfo7htjj46inxPGxjgX7U7AoAAAAAAAAAAACsFujrxBeUbM3rfYXZGWSV&#10;Gy7fbHgjLUXvzicNuVBqigZCHFe50tc6VjuPf+n7j6d8IRom/Zl4Ls5SfukxZ3phxqj1t5qvrxne&#10;//XidaW9vD5aXDNNQnrpqPt8HOXm++bRGR1QGRi6Z9SgYsIqDzSeNT8u4jC1e2/x/Gtr/sKc2RkA&#10;AAAAAAAAAADYafZO4gtJthaE3zAbg6xz9RxxkCPp5Sfy7nU0mb38xDccFg2GSF/raNEAp3RstZp0&#10;HWMpKDXF83CW8vVfHG/BGeL625L+qHi9aS9Qvx1eW3vf4ZTGn3R/j6OuwsvNIzM6pDrQvGDLocWk&#10;VKk1/sf8mIhToL8unn9tzC+tNbsCAAAAAAAAAAAAK7nh78UXkmwNdjlw9q6jBjnSUPQOgpP9LoY0&#10;7rzzVhwbDYdIX+t4bnioeGy1kqcXiNextdzwa+L5N2t56khx/e1uw7ng++LPkPb80m9GrZc6l3R/&#10;j6MZeg/zqIwOuujOO3fecnhxsqusbCjz46ETpPOurbn6KrMrAAAAAAAAAAAAsEq+OE18AcnWfKXN&#10;zsA2OTVPHOpIevnwTHHohRLZK/XbTokGRKSvTUp+abZ4XLVSV/Fc8To2zS99UDz3ZqlAPem4hTni&#10;+uNu+oIZw7fFb8SfK/Xpj4prpniT7utxhElVGWhct+UgY6erDAz90Pw46CS3UJTPuZYGAAAAAAAA&#10;AAAAC3nqGfHFIxsLwr+aXYGtDirsKw52JD0vXMq7UaajU5ffdHY0KCJ9bdLKF88Xj6tWyqsTxOsI&#10;1JB43s1SgVrneHr7Q6SdKB+e5vh6rfhzpj1Pv1dcM8WQninez+MIk66nZ9WUSq35mS0HGztRX70x&#10;zfwYmAz8ffDv+aWfmV0BAAAAAAAAAACAFTx1hfjCka3t372b2RnYzgtL4oBH0ssVZ8tDMJSUlr71&#10;gyuiYRHpa5NbcYF4TLXSND3zue/rq5Xi+TZLBfrpkYHFzfYzKelCZgcpXTVXXjO1rbw+etT9O66Q&#10;KOV6c82WQ47trjzQ+P3VteaLzFViMrk9LxPPs7aW651udgYAAAAAAAAAAACZJ71gZGuB/qrZFWCD&#10;Q7qnjhrwSENuuEgchKFEdNnN9360r3/Nz6SvTXrS8dRqbvH94rk2S/n62fTc3/RbxTWkvejj0oPw&#10;THnNNOGiwWDp/t3ufLXEPPIiYcr1NceVa0P/KQ1AtlqlNnjFyP+9ctWe5mqQBL76lXietbHoHTkB&#10;AAAAAAAAAABggUA9LL5gZGvA1kjDHmlo+vzjxIEYmtSuuW31/1x92wOfl76WiKRjaVypVcP/u148&#10;z2YpTx8r7l/i058X15P2AvWUvF6aUO38eP9tFb3rMxKvWv3cTpVa47VbDkRut3rjvstv+tQew99i&#10;hw3fyXH6aoM/KA80fmouIimk86ut+bpqdgUAAAAAAAAAAACZ1NUdiC8U2ZobXmx2BpDl1OHi0EfS&#10;85UWh2Jo0oqGSd50030flr6WiNzwUPFY2l6++ph4fs1agbpE3Le0Fb3rsrS+tBeE33By2hfXTOPP&#10;12rUfT2OvLDXPNrCEtWVjbOix0NzEUnh6TeL51ZbAwAAAAAAAAAAQIZFHzsqvUhkY9FeAGPSM8Xx&#10;9FJx+CPJueFyJ184WhyOoY4XDYy85h3//Hbpa8kpPE48lqRc/eHh/7XgHSfDkrxXaU4dOXxO+4u4&#10;3rTnqSF5zTSupPt8HHWVjjAPtLBI9HjY19/Mm4tICv6e+Pc8/Z9mVwAAAAAAAAAAAJApbniN+AKR&#10;rQHj5amTxAGQpOcXlTggQx0tGhhZeO373yh9LVG5aq54HG3MVXXxnJqlArVu+P5+rbg/WSp6h11f&#10;PS7uQdrz1ApxzTS2pPt+HM2Yt495hIVFKvXGH8r9za+Yi0iKQxfvLZ5PbW2q2t/sDAAAAAAAAAAA&#10;ADJDemHI1nz1/8yuAOOz3zm7O55aJg6CJLno3Shz4SxxUIY6UjRAef6bVs6Xvpa43HDRqGPID+8S&#10;z6dZyytdMWo/sp6rXi3uRRYK9CJxzbTttrz/xxWsdHWt+SI+xjuhguKPxHOprQEAAAAAAAAAACBD&#10;Av0d8UUhG4s+chaYKL901mZDIGnJV1oclqHYi4ZFDu2+brb0tUQWDd1Gx4wXXieeS7NU9LgQrVPa&#10;B5tySzeJ+5OFctoX10xyWz52xBWsFT0mVmsN31xEckwRz6G25qkrzL4AAAAAAAAAAAAg1ab15sUX&#10;hGwtCHnBHu1xcM8LxIGQNDS9MEMcmqHYGnm3LeHPk5teKp5Ds5anbpHXb3GBGhL3Ku0F+hec+8aQ&#10;q9xRjxlxBWuVa81/jz7K21xEkvj6RvEcamuOs+OGjQEAAAAAAAAAAEB6SS8E2RzQbnl9vjgYkvTy&#10;xfPF4RmKpdQMUAYLuh1fPSOeP7OUr28V108bGnnHRv2/4t6lPV9/R1wzbShf8EY9XsQVrHXNbatd&#10;PsY7waRzp6354ZfNrgAAAAAAAAAAACCV/NIN4gtBtrbfOS81OwO01/TiS8XhkDTER9t2pOQPUOpz&#10;xfNmloo+qtsPPyivn8T8BTOcQD0s7mfa89V7xTXbnls8ftTjRFzBaiMf433n4PHmIpKkq/By8bxp&#10;a1Pn7GJ2BgAAAAAAAAAAAOkyeyfxBSBb8/RnzMYA8fEL88UhkaTnFV8lDtJQ20ruAGV4gROoJ8Xz&#10;ZpZy9fvl9dPYCs9x/NJacW/Tnl+6SV6zpflqnvg4EUewWrk2+PlKrfk7cxFJ4+nvi+dMG/P1WrMr&#10;AAAAAAAAAAAASBUvox+92WpApxys9xk1JJKWXOWKAzU0oc56/e0XVGqN9dLXJi91pHiuzFq+bsjr&#10;p5YK9CInUOvEvU57eXWCuGbbkh4b4iga1IT1+BjvhJPOldYWvsbsCgAAAAAAAAAAAFJh2oJ/kF/4&#10;sbTonbOAztph+LgriUMjSa8rPFkcqqGWW/7WD5cr9eYT0tc6Xr50lhOov4rnyizllwbF9VN7cku3&#10;ifue9gL9Nycfniiu2Zakx4U4csNDzeMlLBYNUPatXDPfXETSeKW7xXOlrQEAAAAAAAAAACBFpBd8&#10;bA6YLNO7DxIHR5KeW1w8aqiGWu6ym+794Ir+wT9JX+tYuXCW4+snxHNklvL05518wRP3gNpb9I61&#10;Qemr4u2Q9oLwYXHNNiQ9JsTRtO5/MI+UsFhloPmxSq3xjLmIJJLOkbYW6K+aXQEAAAAAAAAAAECi&#10;BeG7xRd8bM0v7Gt2Bpg8Ix97KwyQJL3c/GPEARsaV1e/Z/VXru1v/Fr6WvyFJw/flk+L58cs5en/&#10;kNdPsTcysKq/L94uaS8I/9W6gVzpsSCOpqrnm0dIWKx664Mv5GO8E85TR4rnR1vj3AUAAAAAAAAA&#10;AJB0Pc8TX+ixtUB9zWwMMPmijyuVhkiSnquVOGRDY+7alau/d83KwR9LX4stt3iU46s/iOfGLOWH&#10;Xxx5J0RpD6iz5dUJw8fck+LtlPZ89TFxzVlMehyIo6lzdjGPjrBcNEBZqQ2WzEUkkVf6pXhutDFP&#10;/8XsCgAAAAAAAAAAABLJLT0mvtBja0ASeXqpOEyS9KIBUGnYhrZb38o1v7rs5nsfkL7W/tSRjq+y&#10;/1HdgfqZvH6a/IaPwaCUzXc9dcPl8pozlHT+jyPAWFFr1nkXyhSQzom2li+eZXYFAAAAAAAAAAAA&#10;ieL15sUXeGzNK15odgZIniA8URwoSXq+mi8O3NA266s3/vbqd3zkrdLX2la+cNjwbfQz8XyYpYLw&#10;a05XGIh7QAlLXSHehmkv0OuHf8coyGtOeblw1mbn/DgDjNnV6k4MUKaArz8gnhNtDQAAAAAAAAAA&#10;AAkUqHXiizs25pceM7sCJNisncWhkqQXvQNbVzcDbOMoGgw5900r4xs+9dXD4rkwS/nqGSenfXH9&#10;lPTuFm/TtBcdk/J6U1x4snjejyNgE+V6c12l3nyHuYikks6FtuaXvmx2BQAAAAAAAAAAAIng67eL&#10;L+zYWteSvczOAMnnF88Sh0uSnl88Xx7AoS0beWct4c8nVPROcZ76qXgOzFK++oEzbf5McQ8oZanP&#10;i7dx2gvUjzMz3JsfPq9L5/t25yttHgGBEZVas1quDz5rLiKp/MLZ4nnQ1qaq55udAQAAAAAAAAAA&#10;wKSTXtCxtUB90+wKkB5T5zxfHDJJep5a5uTm866A26n9A5TqB+L5L0sF+jcbhkSl9VNqc8NDHb/0&#10;e/E2T3u++ndxzakq7B11no8jV801j37Ac6LHystv+tQe5iKSKlBPiedAG/PUH8yuAAAAAAAAAAAA&#10;YFIF+mnxBR1bA9LMDXtGDZqkoXx4pjyMQ1FtGaCMBs9sGJz01SNOEIbiHlB2io7noPSoeAykPb90&#10;i7jmVKQXiOf4dpcPTzOPesBzyvXGs5Va4yZzEUkmnftsLXoHYgAAAAAAAAAAAEyirsIR4gs5tuaF&#10;JbMzQHq5PS8TB06Snq+WyAM5NPEBSp3Njz7etED9afgYuuy542l676nyXlC20oXh236deEykPVdf&#10;Ja85wW16To8zrzdvHvGA51TubL565PESyReoVeJ5z9YAAAAAAAAAAAAwiaQXcGzN00+YXQGywS0u&#10;FgdPkp5bOEUczLE074LycS0PUM7Q3xPPd1kq0OtHHUMb8/RMcV8ogxVfO3ybrxePkbTXFQbymhOY&#10;dD+MowPPe6F5pAM2wwBlimT1nN1KXmmV2RUAAAAAAAAAAAB0VKDfKb6AY2tAFk0v5jYbOklPixxX&#10;uaOGcyzsVa++5bxxDVBG++aX7hPPc1kq0H9zPHXFFsfN6DiO7CoofUQ8XtJeoP/k5NQx4pqTlHQf&#10;jCNgK8q1oT+W+5tD5iKSzAvPEc93tub27Gl2BgAAAAAAAAAAAB0jvXBja4FumF0BsmhHx9cpfTfK&#10;4vHikI5F9Vw5sHDMA5SB+pJ4jstSfmmt46qrxeNFylPLxL2i7JYveMP/+z/i8ZP2fPXzUetNSjnt&#10;i/fBOAK2olpvzi8PDK0zF5F00nnO1qJ/GAIAAAAAAAAAAIAOCsKfiy/c2FigeJEVdnDDQ0cNoaQh&#10;N1wkDutY0pLKB6/Y7gClr94nnt+ylKced/zS5eIxsr18tUTcN8p20UCfF/5KPJ7Snh/eJ655Muvk&#10;YwywDdFjZvWO1S83F5FkbveLxXOcrXWpLrMzAAAAAAAAAAAAiFVX4QjxBRtbc8MeszNA9s26aOeR&#10;d+STBlKS3rTC0eLQTsZ7wzvv6d/qAGU0RCWd17KWr98hHhPjKVcsiHtI2S9fOs0J1FPisZX2PP1e&#10;cc2TkVs8SrzvxRGwDeX+wSfL9aE15iKSzi9+Sjy/2ZivnzW7AgAAAAAAAAAAgFhJL9bYGu8+CVt5&#10;848Th1KSnlcqjRrayXhX3Prgp665ffV3N/tzX/eL57Qs5atnnOnhcY5XPFc8FlrJL5y+2T6Sbb1q&#10;5HFfOt7SXi68QFhvh1twhni/iyNgG6orm4eO/MMDpId0XrM2faPZFQAAAAAAAAAAAMTCC/9JfqHG&#10;0rrm7mV2BrDP1Dm7iIMpaSgXzpIHeLLXNbev/tllt977wIbL4R3iuSxrucO38ab7EISheBy0Uk4d&#10;vtn3Jvty9dvF4y7t+XrtcOeLa+5Evpov3ufiCNiOaIDyDbfdtou5iKTz1dniec3WHGfHDRsDAAAA&#10;AAAAAACA9pNeoLG1IHzQ7Apgt3x4pjigkvSiYR1piCdjRUMguQuu+a54Hstavpon7cGGwqXicdBK&#10;4vcn+xr+PUA6DtNeoP4qrzfmpPtaLC040zx6AVtVrg19r1If/LO5iDSQzme2FqinzK4AAAAAAAAA&#10;AACgrTz9v+ILNDYW6PVmVwCMmL2T46llmw+ppCRPzxSHebKQq68Sz2FZauRd88LLxfVvmRsuF4+B&#10;VpK+P9lZoL8uHptpL1DfdXLaF9ccR9L9LI5mdB9kHriArbq23jiKj/FOmanz9hfPZbbmzZ9pdgYA&#10;AAAAAAAAAABtcciiV4gvzNiap84wOwNgU3l9vjiwkvRcNVcc6ElrfvgO8dyVtfLhUnH9Wytf8MTb&#10;v5V8vVi8DrKzvD565J0bpeM07bm6Ka653Un3szg6cOGu5hEL2KZogLL63gcPNReRBp7+H/E8ZmO+&#10;ftbsCgAAAAAAAAAAANpCelHG1gL9tNkVAJKDe17Q1nf661TRzxwN2EmDPakpXCqet7JUoNY5QWmF&#10;vP4xlC8cLd7+reQrLV4H2ZsbHjp8jD4pHrtpzwuvE9fcrqT7WBxF75gMjEG5NvR4ud78prmItJDO&#10;X7bmq6vNrgAAAAAAAAAAAGBCfH2X+IKMrR08bx+zMwC2xVfzxeGVpJcPzxSHexKdWjH8s68Xz1lZ&#10;ylcVef3jzNVzRt3urRa9I7F0HWR3fvia4eMjm/fJIFwurnmiSfevOHKcHTY8SAHbdsX7Vu/Fx3in&#10;kKsWiucuWwMAAAAAAAAAAMCETRFfiLE1T/272RcAY3Fgz8vEAZak56ll4oBP0nILxZF3ZJTOV1nK&#10;K1wprn8izSiVxNu+labNnyleB5EX9o06nrOQr56R1zuBpPtWHAHjEA1Qrrh9zUHmItIiKD0tnrts&#10;LNA/M7sCAAAAAAAAAACAlszQvxNfiLE1AK1xi2rUEEsayhVni4M+k55aJp6jspavVsrrb1O+Xize&#10;7q2U0754HURRvvqkeIynvuHfE3PhLHHN4ymv2/fR+tsLGIdybfAT1XrjCXMRadFVeLl8zrK0fMEz&#10;OwMAAAAAAAAAAIBx8Xqjd+iSX4SxsSA80ewMgFbki9PEYZak54aLxIGfySin5jmBelI8R2UpX1fF&#10;9ceRGy4Xb/fxlpZ3LaXJa2TIVn9fPObTnhd+S1zzWGvnx+pvL2AcVqxsHsjHeKdUwD8EfC6/tNbs&#10;CgAAAAAAAAAAAMYleqFFegHGxjz9F7MrACbK1YtGDbSkoXzhaHHwpxN16XPFc1PW8kv3ieuPO+n2&#10;bjXp+xNtWlcYDB8rfxLvA2nPDz8ornl7uWE46r4UR17Yax6JgDErDwyt6+sfPN9cRHrsIJ6nbM3V&#10;V5l9AQAAAAAAAAAAwJj4qia+8GJrB/e8wOwMgHbIqcPF4ZakFw35SMM/cRWouY5fekI8L2Upv1QT&#10;19+p3OJR4u3dSp0+RijF6XOdoPS0eJ9Ie55+t7zmraUXiPenducWTjGPQsCYlWvNfy/Xh35rLiJN&#10;fH2VeI6yNQAAAAAAAAAAAIwZ79axed8w+wKgvXYUB1ySXvSRz9N6DpWHgNrUtJGBvvXC+Shb+aXP&#10;iuufjIIFZ466rVstp84Qr4NIylVzxftH2ovOYV29J4lr3jJfLRl1P4qlcJZ5/AHGhY/xTjFfPyue&#10;o2zMD79sdgUAAAAAAAAAAADb5FnwbmfjCUC8PHWSPOiS8PKF+aOGgCZaEJ453JPiuShLufoBcf2T&#10;ni6It3Ur+YUj5Osg2kquqov3l7TnqWccX58urnlj0n0ojrzeV5hHHmBcogHKSr1ZNBeRJm7Py8Rz&#10;k61Nnbe/2RkAAAAAAAAAAACIoo82lF5osTVfzTM7AyBO+3fvNvLOjtLAS5KLfuauMBAHgsZTvnSY&#10;4+u/iOehLOXpzzj5gifuQVLyi4vF27qVXOWK10G0tUaOmeH7iXT/SXuB+q245ijp/hNHXXP3Mo86&#10;wLiU642VffXGs+Yi0sbXPxTPSzbml9aaXQEAAAAAAAAAAIBIepHF1gL9qNkVAJ3iF88aNfCShnJq&#10;njgUtL3c0vHDPSaeg7JUUPyquP6k1s5hXun7E42lQP1YvD+lvegjZLccpJbuO3EEtOiSWx98IR/j&#10;nWpTxPORrXnqCrMvAAAAAAAAAAAA2EyQ0Y+ObDVn9k5mZwB00gHhi8TBl6TnqWVjfsfB6erI4f/m&#10;d+K5J0sF4Rfb8g6dnS66HaXbuJWi40K6DqIxFR43/L/ZHLL29T+PrNEvzBDvO3EETEC53ni2Wh+6&#10;0lxE2vj6VvFcZGsAAAAAAAAAAAAYZQfxhRVb84trzL4AmCxesSAOwCS+8MzNB6A2KRom9PUT4nkn&#10;SwXhz8X1p6muwhHy7dtCXqk06vsTjafc/MOHzx1rxftb2vNVRbzfxBEwAdHHeJdrjSfNRaSRdA6y&#10;NV9/wewKAAAAAAAAAAAARtjwTmjjCUAyTFX7jxqASUu5+f5zw095ffTwn/1CPN9kqaD0jVS+4+TW&#10;yunTR92urebqOeJ1EI0nX10t3veykK9uEO877crTS80jC9Cy6GO8e1atmmIuIm0O6X2FeP6xNafn&#10;eWZnAAAAAAAAAAAALJcPTxRfULE1V3WbnQGQDDs4brhIHIhJfOFpTqAeFs81WcrXv3A8PVMc+Ep7&#10;+cJ8+bZtoamFw8TrIBpvfukW8b6Y9gL1pHjfaUeuWmgeU4CWRQOUlYGHbjAXkUae+l/x/GNjgX7a&#10;7AoAAAAAAAAAAIDlpBdTbM1Tz5hdAZA0bvfUUQMxSc0NL3a88FfieSZL+eqn4nBX1vL1YvF2bqUs&#10;vUMnTX5B+EXxvpn2gvDhkfOodB9qNS8smUcToGWVevPV0RCluYi0ks47tuarJWZXAAAAAAAAAAAA&#10;LOWX7hNfSLE1PsYMSLod2zrMFk/Z/6huXz3s5NQx4kBXVpNv69aSvj9Rq7kLDx0+L/5avK+mPV9/&#10;R7wPtVJX77HmcQRoWU9Pz5RogPLSd39pN/NHSCO/9D7xnGNrAAAAAAAAAAAA9uqZIr6AYmuBWmU2&#10;BkDS+YUZ4oDMZOXp1zpeKZsDTJvm6b+MGt6yKem2bzXp+xNNpOnD50VfPS7ed9Oeq5vi/Wg8HTxv&#10;H/MIAkxIuTb0dF996APmItJKOtdYm/q62RUAAAAAAAAAAADLBOHP5RdQLCxQ68yuAEiPHR0vXCoO&#10;ynQyP/yueF7JUoH+nePpY8WhLZvqKhwx6vZvNbeoxOsgmnBhr+OpZ8T7ctrzSneL96exBLRJpb+5&#10;lI/xzoBc8ZXiecba9B5mZwAAAAAAAAAAACzhzZ8pv3BiablwltkZAGmTX3CiOCwTdzOKvxTPJ1kr&#10;pw4fPaBlcfneU8XjoZXy4ZnidRC1Jb1AvE+nPb+01nHVZeJ9alsBbcQAZUYE+jfiecbGAv2o2RUA&#10;AAAAAAAAAABLSC+a2JqvHjG7AiC1Zu08fF9estmwTGypr4vnkiwVqIednDpGHsoiJ1+YLx8bLeQW&#10;jxKvg6hdBcUHxPt52gv0046n3zzqPrW1gDYq1wcfrQw0Pm0uIs2k84ut+cWzzK4AAAAAAAAAAABk&#10;XKCz+UJ6q71k7l5mZwCkXV61790BR2XB4GRUtIfSEBZtnqsWysdJC00vzBCvg6hd5Que45e+KN7n&#10;016gfiver7YMaKPywOqTeRfKjPD0gHhusTUAAAAAAAAAAIDM21fvIb5QYmuBbpqdAZAV+52zu+Op&#10;ZaOGZ1rND7M5dLRpvnrc8RacLA5e0daTjpdWk74/UbtzlTt8vGXzI2vd8Guj7lebBrRZNEBZrd13&#10;sLmINAvUOvG8YmNB6atmVwAAAAAAAAAAADIq+lhW6YUSWwOQXTl1tjhEM9Y89S/ieSNLRR+B66t5&#10;4qAVbb8Nw2jy8dNK0nUQxZI6yfH0E+J5Ie15aki8fwFtVqk1flOuNz5rLiLN8uGZ4vnE1g44+0Vm&#10;ZwAAAAAAAAAAADJmqtpffIHE1rq6A7MzALJq7549xUGabeWpz4vnjKw1PTxOHqyicZUvHSYeR62U&#10;V1q8DqK4cvUp4vkh7QV6veOGN/79/hX2mEcFoG2qtYeO4WO8MyQ6b0jnExtz1eNmVwAAAAAAAAAA&#10;ADKGjyb7e776g9kVADZwSz1/H6TZSl5plXi+yFIj7zhZVKOGqGhi5dWpo46nVssXzxKvgyjOXP12&#10;8ZyRhXz1NscvHWEeDYC2igYoL7n1wReai0g76Rxia254qNkVAAAAAAAAAACAjHCL7xdfGLG1/bt3&#10;MzsDwBYHqP3EgbUNH/ea/XcdCko94uAUtad88fxRx1ar5QtHi9dBFHd+6YPi+SPteeHvzSMB0Fbl&#10;evNblfrQz8xFpJ2n7hbPIbYGAAAAAAAAAACQHT3PE18QsTVff8FsDAAbeWFpZEjN13eJ54gs5eu1&#10;jqeXioNS1P7cwsJRw5CtNr0wQ7wOoo6k/kc8p6Q9L/yB48za2TwaABPWNzAU8DHeGcOnNvw9v3Sf&#10;2RUAAAAAAAAAAICU80qPiS+I2BoAu/nqMvHckLEuvLz2f3vPvuTQ0YNRFGvSMGSrSd+fqFPldfRO&#10;qH+Rzi+pz1cfM48IwIRFA5TVeuMkcxFp5xfPEs8btrbv6XuYnQEAAAAAAAAAAEipLn2s+EKIrXnh&#10;yWZnANgm6D1BPC9kqeijyH29OBp+igY6dp6xxN9sIIo6kzQM2WrS9yfqZNG7ofqlteI5J+15+s3m&#10;EQJoWbU+9LNKrfltcxFZwLtQbh4AAAAAAAAAAECqSS+A2Jqv/2h2BYBNvPkF8ZyQtTz9zo0DTy88&#10;6tUzRz5SdNMhKOpcuXCWOAzZSq5W4nUQdTq3tDyzQ0XRO84BLbrmPWv25WO8M2b/pS8WzxW25haP&#10;MjsDAAAAAAAAAACQMq6qiy+A2Joza2ezMwBskFOHO75+VjwfZClfXb3loNMrTnvTEQxQTnK54ivF&#10;gchW8krnjPr+RJOWepN4Lkp7fukJ54DwReYRBBiX6DH36lrzYHMRWRCEnxbPFTYWDc8DAAAAAAAA&#10;AACkT88U8cUPW/PV/XIivwAA//RJREFUx8zGAMi6vMr+R3VHRS/sPzdkV+rZdMDJO2/FsQxQJqC8&#10;Pn+zQciJND08TrwOoskqKH5OPDelvUA/6hx43gvNIwowJpX+5gO8C2UGSecIW/PULWZXAAAAAAAA&#10;AAAAUiJ68Vd64cPWAGSfp44cPvetF88BWcov3vvcUN2WeXpmNNh0wrJ3vYoByoTkqoXibdVK08JD&#10;xesgmqxy2nd89V/iuSrt+fqr5tEF2K5q7f59GKDMIE+dIZ4fbA0AAAAAAAAAACA1/OJZ4gsetpYP&#10;TzM7AyCLvN5XiPf9LBUNhvr6C6MG6qRyhXmL3/LBy8sDzXXiwBN1PjdcLt5WrSR9f6LJLl/who/P&#10;v4nnr7Tn67vMow2wTX315rpq/9BrzEVkha+eEc8NtgYAAAAAAAAAAJAK0gsdthYNHQHIpuidzzwL&#10;XtT21L9sNkA3hpZe96F/X3HH4E/FQSfqfK5ypduppaJhTOk6iBKROsPx1ZPiuSztBeoK8+gDiCq1&#10;xr9W6oN/MBeRFYdY8A91xpNfOMLsDAAAAAAAAAAAQEL54SfEFzpszXF22LAxALLjmN2cIKMDOpvm&#10;Ff9THKAbQ2++5YFfXXLDPd8b/h7nykNO1PG6ugPptmopr7hAvA6ipJQPzxPPa2kvUOtGhveBrRj5&#10;GO9qdUdzEVnh6u+J5wQb80trza4AAAAAAAAAAAAk0P7du4kvctiar95rdgZAFszoPsgJ1FPi/T1L&#10;ebrlwcmNRQMcy6774OdHLnvh0pGP15WGnKjDhcdteVu1XDSgJl4HUZJSK8XzXBbKF6eZRyfgOdHj&#10;b6V/sNdcRJZI5wFbC9QKsysAAAAAAAAAAAAJ4+s/ii9w2BqAbJjavbfjl34v3s+zVPSOk756tTgs&#10;N86iAY7CFXeu3uzPveKr5AEn6miumrvZ7TKRcsXZ4nUQJS2/NCie99KeV/qJeaQCRpT7h94y8i6U&#10;yB5fLxbPA7YGAAAAAAAAAACQOF7vseILG7aWLxxtdgZAWuVKLxHv31nLVz8Uh+MmUDS8Mee1t941&#10;6mvRu1FKw03U2Vy1cNRt02rTF8wQr4MokamfiufBtBeorzlOzxTz6AWLVat37s4AZYYF+mnxHGBj&#10;vv6h2RUAAAAAAAAAAICEkF7UsLVAP2p2BUAaTVXPd7zwJ+L9O0sF+r+fG4Jrc9HwxjHq7TdJXxsp&#10;r06Qh5uoY0m3S6tJ358oseljnUD9VTwvpr0gvMM8ksFiff3Nx8v1Zs1cRJYc2PMy8b5va/mCZ3YG&#10;AAAAAAAAAABgkvn6C+ILGrZ24Oxdzc4ASJsZpey/s48fPtKuj+reWtEA5YFz3nS19LXn8tQyebiJ&#10;OpZ0u7SSV+S2pJSlznD80uXiOTILueFy86gGC1XrzZvLtcaT5iKyxi89Kt7vbSzQ682uAAAAAAAA&#10;AAAATKLondqkFzNszdMfNTsDIC265u41fN/9vnifzlIxfFT31hr5+FDhz8Xy+mh5wIniT88Ub5NW&#10;8pWWr4MogQWlnk2O3fcN/+968byZ9tzi8eaRDpaJHocvv+lTe5iLyJYp4v3d1jx1hdkXAAAAAAAA&#10;AACASRJ9XLX0QoatAUiRnilOEP5IvC9nKV//yfHVG54bFupA4xqgjHKLShxyovjLqWPE26SVvPAC&#10;8TqIkpZ0/PrhfeI5NO35+i/O3j17mgc+WCJ6HC7Xm+8yF5E1vr5GvL/bGO9CCQAAAAAAAAAAJpWr&#10;XPFFDFvzFhxidgZAku13zu6Op34q3o+zlB/+Nu6P6t5a4x6g3Fi+cJg47EQxp88Vb49WyqsT5Osg&#10;SlDSsbsxv5TNwfogfNiZoXlHQkuU683zRh6LkV2efla8r9uYX/qy2RUAAAAAAAAAAIAOk168sDU/&#10;/JXZFQBJ5un/EO/DWSoaDp2qnu944cnicFDMPf+Yi97Q8gBllFe8UBx4onhz1ULx9mglNzxUvA6i&#10;pCQdt5vmhhcP/+9vxHNs2vP0Q+YRERnW07NqCgOUGTdD7yPex23t5ee/xOwMAAAAAAAAAABAh8zQ&#10;a8QXLmwNQJLt4Pjht8T7bpby1TNmvZua4rjh8lHDQTHmzbvmLZVaY730tXElDT1RvLXzWJG+P1FS&#10;ko5ZqZF38VXrxHNu2vOLt5rHCWRUuTb0x0p96OvmIrIoUL8V79+2BgAAAAAAAAAA0DFdc/cSX7Cw&#10;NVffY3YGQLLs4AS6Kd5vs1T0Lmluz8vMmmWumrvZUFCMzX3THR/uWzn4jPS1ceeF54jDTxRPrnLF&#10;26GVPLVMvA6iJCQds9vKU28ZGVKXzsFpzy8uNo8UyJhqvblo5B80ILtmXbSzeL+2NVddZnYGAAAA&#10;AAAAAAAgZoF6SnzBwtYAJI8ffla8v2apaJhnevGlZsXb5/bsKQ4GtbkFlQ98uq/WeEL6WksxiNfZ&#10;ctoXb4dWcgsLxesgmuyk43Us+eom8Xyc9rzhx5N8cZp5tECGRB/jfXntU/uYi8iiGcVbxfu1rQEA&#10;AAAAAAAAAMRuRvFc8YUKW8uFs8zOAJh0PVOcQH9cvK9mKa/0Z+egwr5m0eOXV/NHDQW1sTfc8LH/&#10;uXrl6kelr02ovDp11BAUxVOu+ErxNmilGfpC8TqIJiu3eJR4rI4nT39ePD9noZzazzxaIAPK9cFn&#10;KwON1eYiskq6L9taUPqi2RUAAAAAAAAAAICYBGqd+EKFjbn6l2ZXAEw2T39UvJ9mKU897uR6p5sV&#10;T4zbc4A4FNSGLrv53p9ec9uDf5a+NuF8tUQciKIYCs8Rb4NWcgunyNdBNBmpM8TjtJV89V/i+Trt&#10;+erb5tECKXfVewYPiN6F0lxEVk3tPUS8L9va/t27mZ0BAAAAAAAAAABoMxve2W08AZh8ful94v0z&#10;SwXqKeclc/cyK24vXy8eNRA0wa689cHfvuYdH/uK9LW25RaPlwejqK25bTw+PD1TvA6iTufH8C68&#10;fulR8fyd9oLSp82jBVIsGqC84o7VLzcXkVV++BPxfmxj0e/OAAAAAAAAAAAAsZBenLA1V7/f7AqA&#10;yRCE7xTvm1kqKD3teOpIs+L4uMoVB4Ja7No71jx5/mUrPyp9ra25aqE4HEVtTi0T97+VxO9P1OF8&#10;pcXjc6J56orhx6YnxfN52vPV28wjBlKoUh/8brXW+LG5iMyavZN4/7U1N1xkNgYAAAAAAAAAAKBN&#10;/NIT4gsTtgZgcvillU6g14v3yyw1rfsfzIo7ZcdRw0AtFr3T1RHhW94pfS2W8vpocUiK2pe0763k&#10;hsvF70/UyWJ4593N8korxPN62gvUOsctzDWPGUiRFfXGSXyMtyVcVRfvv7YGAAAAAAAAAADQNl54&#10;gfiChK3le081OwOgU4LwUvH+mKV89YwTqBPMiidHNIwoDQSNo5EhDeHPYy2v9KghKWpfOe2L+95K&#10;vHMoTXbScRlHXuktw/+bzYH/6CP5kSrRY3NffzNvLiLLpPusrQXq62ZXAAAAAAAAAAAAJkh6McLW&#10;vNJjZlcAdEIQXifeF7OWFx5nVpwAs3YeNQg0jiZlgDIqenfDXDhrs0Epal85dYy4763khb3idRB1&#10;IumYjKOp6vkjp9RA3yye99NeoH/nOHN2GVkjEq9Sa/6kUm9+21xElnkLjxPvs7bGeQoAAAAAAAAA&#10;AEyYpx8SX4iwNQCd4RcXi/fBLBW946Q3/2Sz4uTx1dmbDQONsUkboNyYVyyIQ1M08XKFlo4JMU+d&#10;JF4HUdxJx2McbclT3xYfC9JeoH7ruD3PM6tEQl1+04f24GO8LeKXfiPeX20s0I+aXQEAAAAAAAAA&#10;AGjBrIt2Fl+EsLUgvMPsDIC4+OrV4v0va3nhBWbFyeb27Ol4atmowaCttMvhi1436QOUUdG7UeYL&#10;h4nDUzTB9AJxz1vJDQ+Vr4MopvzCDPFYjCNJ9K6UQUYHm3z9AbNKJFT0+FwdaJ5oLiLrpPuprQVq&#10;rtkVAAAAAAAAAACAcfLUI+ILELYGID5e8UIn0OvF+16W8ornmhWni6/mjRoOEtrnpIsvS8QA5cb4&#10;qOh4kva61aTvTxRX04pHicdhHG3LvqfvIT5GZCFPv9WsEglT6W98utLf/Ku5iKzzwn8S76O2BgAA&#10;AAAAAAAAMG5+8SzxhQdb8+YfaXYGQDtFA4XSfS5LRYOhnn6tWXF6ud0vHnlnR2lQyJSbe1UlUQOU&#10;G5temCEOU1HrbedYGHPRO5xK358ojvLhieJx2O6i+8dY5IqzHV+vFR87Ul9K/8FAhq1Yed+BfIy3&#10;ZcT7pqUFxU+ZXQEAAAAAAAAAABgj6UUHW3NLj5ldAdAueX1+dodGNsnTS82Ks2Mb70Z5dPi2GxM5&#10;QBnlheeIA1XUWjnti/vcSr5eLF4HUdvT54rHYLsb77k/H54nPoakvUA9Oby2A80qkQDRY3S51niV&#10;uYis84qvEu+btrbfObubnQEAAAAAAAAAANgOX/2X+IKDrTmzdzU7A2CiogEW6X6WpQK1zvHUtWbF&#10;2TS1e29paOiUZTfVEjtAubF8wRs9VEWtpY4U97iV+Lh16kSBKorHX7tzi4vN2XJ8XP2A+LiShQ7u&#10;eYFZJSZRpdZYXakN8o/DbBLop8X7pI15+i9mVwAAAAAAAAAAALbhgPBF4osNtuaH/WZnAExEPjzN&#10;ihdwg4wPTm7JDcNNh4b01e9vVmqNZzb9s0QWHY/ScBWNv3x4prjHrZRXp4rXQdSupOMujrzwOHOW&#10;bEHPlOHHkn8VH2PSnq+/YhaJSVKtfm5XPsbbOlPE+6Ot5dThZl8AAAAAAAAAAAC2wldPii802Fj0&#10;LnIAJubgefuI96+s5asbzIrtM3Xe/huHhi5+5z//92XvfuCXmw0SJTlpwIrGnxsuEve3lbrCQLwO&#10;onYkHXNxdOBZLzNnyImJfheVHnPSXlBaZVaISRANUFZqQxebi7CBpz4q3hdtDQAAAAAAAAAAYKvc&#10;winiCwy25nZPNTsDYLzc4lGOr58V71tZKggHzIptt4PjqoVX3/7gH5e/9UNfEAeKktr04vHioBWN&#10;L18tEfe3lfiYdYor6XiLo3Zyew4Y/tkfEx+D0p4bXmpWiQ6qDAz1l2tDj5uLsEVWB7JbKVAfMbsC&#10;AAAAAAAAAACwBenFBVsL9G/MrgAYjyB8kePrv4j3qywVhHeYFWMT0bta9V5Vf3DUMFHS84oLRg1a&#10;0fiT9raVPLVM/P5EE0063uIoDp46Unw8Snt+aa3T1XusWSU6YGH17pGP8e7pWTXF/BFs4BfOFu+D&#10;trZ/925mZwAAAAAAAAAAAAwv/IT4woKtObN3MjsDYCyC8GDxvpS1/OFzJbYqGsio1h86y/H1YnGo&#10;KOl1FY4Qh65o7En72krRO1pK359oIknHWhzFyQ+vGb6O9eJjVNrr6v1Hs0rErFxvrisPDF1mLsIW&#10;vn5CvO/ZmKt4F1YAAAAAAAAAALCJ6cWXii8q2FoQ/pPZGQDbs3fPno6nfiXel7KUH37QrBjbsGGA&#10;8pNHjVyIPsZdGixKep4uiINXNLbaebt7RW4Lam/ScRZHnTBD3yU+XqU9L/yJ4/Twzogxq9Yab48e&#10;s81F2OKAs18k3u9sLVd6pdkZAAAAAAAAAABgPenFBJsDsH3R4GRQelq8D2UpP/yRWTHGIBrGuPqO&#10;B6abixtEH8csDRglvekXzhAHsGj75cMzxT1tJbdwingdROPNLR0vHmNx1Emu/qX4+JX2PP2/DFLG&#10;iwFKS83QnxHvc7YGAAAAAAAAAADgzNAXii8k2FpXd2B2BoDkgPBFTqB+K95/slSgG45T3dGsGmMU&#10;DWO84baHnm8u/l1enbrZcFFa8koXjBrCorHlayXuaSvlwlnidRCNp6B0nnh8xVGnBSOPzQ+Lj2dp&#10;LwhvN6tEm1UGmk9UBob6zUXYRLqv2Zqnbza7AgAAAAAAAAAArBXo9eILCTbmqZ+aXQEg8fUfxftO&#10;lgrUjx1n9k5mxRinbb6b1X7n7D5qyCgNueFyJ1/wxIEs2k56qbinrSR+f6Jx5OvF4rHV7qLB68kS&#10;qP3Fx7Ys5Ok3m1WiTSoDzTeU68115iJs4upTxPuZrQEAAAAAAAAAAIv54X3iCwi2BmC0riV7OTP0&#10;L8T7TJYK9NfNijEBY/o40Hzx/FEDR2ko+lhqaSiLtl00gCrtZytJ359ozLVxoHdb5QtHm7Pd5PH0&#10;hY5fWis+3qU9t3i8WSXaIHrcvupdq15gLsImvnpcvI/ZWBA+aXYFAAAAAAAAAABYZgfxxQNbC/SA&#10;2RcAG/nq2+L9JUtF7zg5dc4uZsWYoDENUEYOnrfPqKGjNOSFS3k3ynHmKlfcy1by1RLxOojGlFom&#10;HlftztVTzZlu8gX6YvGxL+0F+m9OV+HlZpWYgOhxu1xv3GUuwiYH9rxMvH/ZWlfhCLMzAAAAAAAA&#10;AADAGtKLBrYWKD66DnjOrJ0dT/9SvK9kKv07s2C0yaV33fPiMQ9QbuSFpc0Gj9JSrnC6PKBFYtFQ&#10;grSPreSGoXgdRNtLOp7iKFd6iTnDJYen/01+LEx50e/w+3fvZlaJFvTVG93jfuxGdvj6Z+J9y9YA&#10;AAAAAAAAAIBFfL1YfMHA1oJwltkZwGKzd3IC/TnxPpKlPPUrZ+qc55tFo43KA4PnVvobz5iLY9fV&#10;+4+jBpDSUPRYKg1pkZyr54j72Eo5zQArjT/pWIojx32eObslzJxdnKD0DfGxMe354SfMItECBigt&#10;J92nbM0Pq2ZXAAAAAAAAAABA5kkvFtiaF/7e7ApgL1//Wrx/ZClfPc5HdcerXBvsK9cafzIXxy/6&#10;eGZpGCnpdYUni8NaNLogDMU9bKXcfF+8DqKtJR1HcZR00WOh9DiZhXz1PrNKjENfrfnrSq35dXMR&#10;tsmHJfH+ZGsAAAAAAAAAAMACnv6M+EKBrQHW6pniBOGD4v0iSwXq5yPvuoXYVfobn67Wh75rLrYm&#10;GoqTBpKS3yJxYItG5+rFwv61VlcYiNdBtGX5wmHiMRRHaTFy/9HPio+dac8rLjCrxBhUa425vAul&#10;5aJ/aCTdl2zM1z80uwIAAAAAAAAAADJp/+7dxBcJbC1QbzE7A9jFU/8u3ieylB8+6UxV+5sVowP6&#10;+ps/r/Q3vmAuTkDPlNS+G6VfeqU4vEWbJ+1dK7nhcvH7E21ZvvcE8RiKo7Tx9eni42ja8/WzTk4d&#10;blaJ7YgGKFfc9sAh5iJskyu9RLwf2VqX6jI7AwAAAAAAAAAAMifQfxNfILCx6EVVwDae/qh4f8hS&#10;gXp4ZFgcHddXb/y+UmusNhcnzi0dP2owKQ35erE4wEWbJ+1dq0nfn2jT8uGZ4rHT7ly10JzB0sdT&#10;twyvYb342Jr69D5mldiKcq3xZGWg8WlzETbyw5/L9x9LAwAAAAAAAAAAGeSr+eILA7bmL5hhdgbI&#10;Pk99RLwfZKlo6CNf8MyKMQn66o1HKwND15mL7RENw3pq2WYDSmnJU0eKg1y0oenzjxT3rZVcVRSv&#10;g+i59IXisdPuvLDXnL3SK1AfFx9n016gvzO8uh02LBJbqr53aDof4227ninifcfW/GLZbAwAAAAA&#10;AAAAAMgM6UUBmwNs4Bc/IB7/Wcvt2dOsGJNo5N2r6g8pc7G98urUUYNKaSgfluRhLhop+uhgad9a&#10;KVc4XbwOoihfafG4aXe+Pt+ctdLPV38VH3PTnh9+w6wQW4gGKC999z28i7fNfFUW7zc2Fv3jLAAA&#10;AAAAAAAAkCGe+h/xRQFbc2btbHYGyCZf3SAe+1nKV487MwpHmxUjAaLBixUDDx1iLrbfvqfvMWpY&#10;KS254aHiUBflh/emR9yzVvJLR4jXQSQdL3EU3dezZGr33k5QelR8HE57Xtjed0zOgGq9+dVyrfEn&#10;cxG2CtQ68T5jY274NbMrAAAAAAAAAAAg1brm7iW+GGBrnr7Z7AyQPdHxLR33WStfnGZWjATp2Ed/&#10;BuGZ4uBS0os+Qlga7KLonSgXi3vWStFH+UvXQXYnHStxNL34UnOmyha32xUfj9NeNCjmFuN55+QU&#10;uvaOwcP5GG84XUt4/mDToudTAAAAAAAAAABAygWlv4kvBNiYX1prdgXIFk9dIh7zWSooPe3kSrPN&#10;ipFAnR266N5NHF5KQ11hIA542Z60V60mfX+yO+k4iaOsc8NFmX13upz2zSqtVqk11pdrnzjBXISt&#10;AvVd8X5iawAAAAAAAAAAIMVyhbPFFwBsLR8eaHYGyAavdIUT6PXi8Z6lXH2KWTESbFLetaqdH//c&#10;yfLFs0YNeFH7htw8tUz8/mRnrnLF4ySObBGE7xQfr9NeoP/kHBC+yKzSSpX60M/6+pvfMxdhK7fn&#10;eeJ9xNZ8fZXZGQAAAAAAAAAAkDrSk/+25qlHzK4A6Re9A5R0nGep6B2u/MLpZsVIuIXVu3edtI/9&#10;3P+MFw/fJ5aPGmRKetHPHA12SQNftpYLZ4l71Uq+VuJ1kH1F7/oqHSNxZBs/q+9Sp592nJ4pZpXW&#10;4WO8McIt3ibfPywNAAAAAAAAAACkkK8/Jz7xb2sHzt7V7AyQXl5YEo/vLBUNTrql0KwYKXFNfbU7&#10;6QMXQRiKA02JT50qDn3ZWn54P8R9aiFXzxGvg+zKDQ8Vj484stH+3bsNn39/JD6mp71Afcis0irR&#10;43m5f3C2uQibSfcLW/P0f5hdAQAAAAAAAAAAqdBVeLn4pL+t+WG/2RkgnVzV7filteLxnaV8dbZZ&#10;MVKmXGu8KhHvWHVw6QBxqCnp+WqJOPhla0EbP5q9q3CEeB1kTzl9unhsxJHN3O4Xi4/tWcjT7zar&#10;tEKlPrSqUms8Yy7CZl2qS7xP2BoAAAAAAAAAAEgR6cl+mwPSygtPFo/prBWoN5kVI6X66msWJeoj&#10;P32lxeGmpOfpY8UBMBtzw0XiHrVS9BHO0nWQHbVzIHd7wXHy4YmOr58VH+/TXhCeaVaZadcOfGI/&#10;PsYbzwnUj8X7g4154WNmVwAAAAAAAAAAQKJ5eoH4ZL+tTe8+yOwMkB5eeI7jq2fEYzpLBeHFZsVI&#10;uUq98c7EDVu4yhUHnJJe9FH90hCYjUn702rS9yc7ko6HOMqpM8zZBxG/MF987E973vDvZ/mCZ1aZ&#10;WZX+5tpKbbBkLsJuO4r3BVuLnm8BAAAAAAAAAAAJJz3Jb2tB+COzK0A65IvTxGM5awXFt5gVIyOq&#10;9aEPlWvNp83FZPHCpeKwU9LLhbPEYTDbkvam1aTvT9lPOhbiyOvNm7MONuXpe8XfBTKR3sOsMnMq&#10;tcZgpT70Z3MRtguKH5LvA5YGAAAAAAAAAAASzFP/Ij7Bb2tOzxSzM0Cyeeok8RjOWp5aYVaMjKnU&#10;m18v15qfMheTx+s9Vhx4SnquKooDYTYVDZJKe9NKbhiK10HZTjoWYil8kTnjQOKrT4q/G6S9QH/d&#10;rDBz+BhvbEY6/m0tUF8zuwIAAAAAAAAAABJlv3N2F5/ctzVfv93sDJBcL5m7lxUf1e3rG82KkVGV&#10;gaGHq7Xme8zFhJq90+iBpxTkhsud6YUZ4mCYLeXDE8W9aaV8eKZ4HZTdpOMgjqLfxbFtU+fsIv6e&#10;kIU8NWRWmRnRAGW5NvhGcxG2m148Xjz2bc2ZvavZGQAAAAAAAAAAkBjSk/o2BySZX5jhBKWnxWM3&#10;S3l6wKwYGWeGLM40F5PNU2eIw09JL188XxwOs6bwAnFfWik3/xj5OiiTScdAHDkO73w+Vjm13/Bt&#10;85j4u0PaC9SbzCpTb/ix/e28CyU2E4QPi8e9jXnhI2ZXAAAAAAAAAABAIvjha8Qn9W3NXzDD7AyQ&#10;LFO793aC0qPicZulAlUfXu2OGxYNG0QDFtU7Bw8wF5Ova+5e4gBU0vPUMidf8EYNiNmSGy4S96WV&#10;bH9XT5uSbv84wvh5+ljx94i055fWOkF4mlllalXv/tyuDFBicz1TxGPe1rzwZLMxAAAAAAAAAABg&#10;ku0gPplva4H6sdkXIDncnpdZ8VHd+dKgWTEsMzJAWfvUPuZierTzXQ07mavmioNiNhR9pLm0J60k&#10;fX/KVm7xKPG2jyO0ztWXDu/hevF3i7Q3Ve1vVplKlVrjmXJ9sGIuAo7jl+4Sj3VbAwAAAAAAAAAA&#10;CeCXvig+kW9rQJJM6/4HK95x0lcfG17tDhsWDRtFA5RX3LB6L3MxXfzCvqMGodJQ9G6UrnLFobEs&#10;F61Z2o9Wk66DspOvTxdv9zjCxEXvYC39npH2Av0LZ7+LdjerTJVqvVmp1BrrzUVgA+k4tzU//ITZ&#10;FQAAAAAAAAAAMGmkJ/FtzdNvNrsCTL7o4xul4zRL+erfzWphuZF3oKzevau5mE6+VqMGotJQTp0h&#10;Do5lOj1T3ItWcotKvg7KRvpC8XZvd77S5kyCdvBLvxZ/70h7XviIWWGq8DHeGCX66GrpGLe1fU/f&#10;w+wMAAAAAAAAAADoOL/0mPgEvo156hmzK8DkiT6qO9C/EY/RLOWHnzUrBpzZs6s7ZWa4wi0dMGow&#10;Ki3Z9m6U+fBEcR9aKafOFq+D0l+nBqPz4ZnmLIJ22btnz+Hf738l/h6S9gJ9u1llKkSP8ZV64y5z&#10;EdggKD0tHt82Fqi/ml0BAAAAAAAAAAAd5YVLxSfvbS3XO93sDDAZpjiB+rl4bGaq4n86U+fsYtYM&#10;jHjDbQ/tkrF3p9rB8fXiUQNSaSgaKpSGyLJaTs0T96GVunqPFa+D0l3H7svD9z3E4x8vOFD+nSQD&#10;uaWKWWWilWtDF5YHmuvMRcCYuot4XNtavnCY2RgAAAAAAAAAANAx0pP2tubpP5tdATrr4J4XOL76&#10;g3hcZqlAf8esGBileufg7pn8eM+u7mD0kFQK8tUSq96N0g0XifvQStMLM8TroPQm3c5xNO2Cg82Z&#10;A3FxC3Mcv7RW/D0l7XnqSLPKxIoe56++/oGXmIvABn54n3hM21ig15tdAQAAAAAAAAAAHRGoH4tP&#10;2tta9G5hQEfN2tkJ9FfF4zFLBaVvOAfO3tUsGhBV7/xkLpMDlCNm77TZkFSa8sLjxIGyLCatv9Wk&#10;70/pTbqN42hWzwvMSQNx8/Ubxd9Z0l70cciunmpWmTjlgebf+gaaHzEXgb8L1DrxmLYxt/h+sysA&#10;AAAAAAAAACBWe/fsKT5Zb2tu6WqzM0AH9Exx/NKj4rGYpVz9F7NgYLsqK9e8tjwwlO2P9ozeHUwa&#10;mkp6rlooDpVlMTdcLu7BeIu+j/T9KZ1Jt3EcofM89S/i7zBZKBreT5hqvdGd3X8sgQlxi0eJx7Gt&#10;TZ2zi9kZAAAAAAAAAAAQG089Lj5Rb2OBftrsChC/IPy0eBxmKV9/hxf9MF6VWvOD5Vrze+Zilu3o&#10;eHrpqMGpNBQNgErDZVkqXzhMXHsr5ZUWr4PSVVfYuY/hx+SZof9D/J0m7Xn6M2aFiRENUFbvHNzd&#10;XAT+juco/p6vnjS7AgAAAAAAAAAAYjEjLIlP0tvawXxcIjogUN8Uj7+s1TV3L7NiYFzK9cbvh/us&#10;uZh9+d5TxQGqpOeqojhklqn0seLaW8lVc+XroNSUC2eJt20cYXJFfyeQfrfJQp5KzMdmVwaGflWp&#10;DX7ZXAT+7oCzXyQev7aWU4ebnQEAAAAAAAAAAG0nPTlva776sdkVIAY9U5xA3S8ee1nK07903J49&#10;zaKBlkTvSFUZGLrbXLTE7J0cTy0TB6mSnhseKg6bZaW8Pl9cdyt19R4rXgelI7d4vHi7xhGSIV+c&#10;Nvy7zbPi7zxpLwgXmVVOmhV3PnQ8H+ONrcryx+q3EgAAAAAAAAAAiIFX+k/xiXlbc2btbHYGaK9A&#10;DYnHXJbywscct+dlZsXAhIwMUNYaZXPRLl7xXHGYKul54QWjhs2ylBsuEtfdSlkfOM1yfvEs8TaN&#10;IySLXzhb/P0n7fn62eHz93FmlZMieszvu70x01wENicdt7bm61vNrgAAAAAAAAAAgLY45LxXiE/K&#10;25qvbzQ7A7TLDo4f/rN4vGUpP3zM2e+c3c2agbYYGaCsN5eai/Z5ydy9HDdcLg5VJb3cfF8cPMtE&#10;bXyHUPH7U/LTBfH2bHfR/R/J5Kobhm+j9eLvRGlvqnq+WWVHVWqNh8v1oS+ai8DmfH26eLzaGgAA&#10;AAAAAAAAaCNPPSM+IW9rQDv5+r3icZalPPW409X7j2bFQFtFA5Tllc2jzUV7tfOjoztZTp0tD5+l&#10;PFe54npbKRrGlK6Dkp10W8aRp04yZwEkla+z+Y9kgvBHzoELdzWr7Ii+lWs8PsYb2xTov4nHq435&#10;pT+aXQEAAAAAAAAAABPiqyXik/G2ljv/JWZngIlxVV08xrJWEL7IrBiIRTRIce3AJ/YzF+02vfjS&#10;UcNVaSirA4Jd3YG43lbywpJ4HZTcpNsxjmZ2/4M5AyDJZl20sxOop8TfldKer39oVtkR0eP+Fe9b&#10;vZe5CGwuendU6Ti1tSCcZXYGAAAAAAAAAAC0THoS3tZ89W2zK0DrAv1W8fjKUtG71nq9ebNiIFa8&#10;E5XAC3tHDVmlIS88WRxES3Nd+lhxra3k6XPF66BkJt2GceQ4O2y44yMVDu55gePrP4q/P6W9ILzO&#10;rDJWw4/7/1bpb/7VXARGC9T3xGPU1gAAAAAAAAAAwAR4+t/EJ+BtzemZYnYGGD9P3y4eV1kqUOuc&#10;rsIRZsVARzBAuRWHLHqFOGyV9NxwkTiMluYCNVdcaytlccg0q0m3XxwxQJlO+YIn/i6V9qLfBV31&#10;arPKWKx475qDeOzHdknHp6156nqzKwAAAAAAAAAAYFymdu8tPvlua354o9kZYHxcfbF4TGWpQD/t&#10;TCvxjpOYFAxRbEegF202bJWW/NIrxaG0tOaqheI6W2manileByUr6baLI6Sbr+aNDB1Kv1+lva7u&#10;LrPKtose+8v1xjxzERjNV0vE49LWGLYHAAAAAAAAAKAF0pPuNgeMl1+8SjyWspZXPNesGOi4au3+&#10;fRigHANPzxQHr5KepxeIg2lpTVpjq0nfn5KVdLvFEbIhUNeLv2elPT980jlg3n5mlW1TqQ99vdzf&#10;+Km5CMi80mPicWlj0ceaAwAAAAAAAACAcfCLZfFJd1tzu6eanQG2LygUnUCvF4+lLOVq7heYdCtW&#10;Dh5fqTXWm4vYth0cN1w+avgq6UU/c27+4aOG09KatMZWyhWXid+fklG+9wTxdosjZIuvvyL+3pX2&#10;AvWUWWFbVKuDu/MPKLBdU9XzxePR1vLFaWZnAAAAAAAAAADAtvVMEZ9st7Wg9A2zMcC22fIxcV64&#10;1KwYmHSVevPVlVrjGXMRY+GFx4lDWEnPVUVxUC1tdYWBuL5W8pUWr4Mmvxn6XPE2iyNk0Q5OoL4r&#10;/h6W9gJ9j1njhI18jPfK1Uebi4As0N8Tj0VbAwAAAAAAAAAAY+CF3xKfaLc1YHsC1e3Y8I6TXniO&#10;WTGQGOXa4O2VgaEnzEWM1YELd31u+CpNRe9GGQ0gSgNraSpQx4jrayUv7BWvgyY5vUC8vdre8O8g&#10;yC6/sK/4O1kW8korzSpbVqk37uJdKLF9/APRzfKLN5iNAQAAAAAAAAAAohl6D/FJdlvz9RvNzgCj&#10;ufoU8bjJUoFa53ilK8yKgcSpDgytrtQaj5mLGC+v+Cp5KCvhuap782G1FNZVmCuurZX80mzxOmjy&#10;8vVi8bZqd9E7yiL7pqsjh4+pteLvamnP1XPMKsft6lrzRQxQYkw8/Vbx+LM1p7qj2RkAAAAAAAAA&#10;ADBKoJ8Wn2C3MU/xkbCQ5YtnOZ5+VjxuspQb8rGgSLxKbfDL5YHGT81FtOLgnheMGspKS2l/N0q3&#10;2L4hOzc8VLwOmqTUMvF2and+MWfuybCBGy4Sf2dLe9Hfu3LqcLPKcSnXG8+Wa82rzUVg66Rjz9aC&#10;8GtmVwAAAAAAAAAAwGZ8dZn45LqtTbvgYLMzwAZdvf8oHitZKvoock9fZ1YMJF611vhxpd74qLmI&#10;iciHvaOGs1KRmisPsKWk6GPJxXW1kPT9aXKSbp84OljvY+7BsImvPiT+HpeFnNk7mVWOSaU+1CzX&#10;G4+ai8C2ScecrR04e1ezKwAAAAAAAAAAwNhRfFLd1gL9C7MvQPSRb8cOHxPZf3dWV7/drBhIjb7+&#10;ocf7Bj6xzFzERE0vvnSz4ay0FL3bX0774iBbGmrXEGW0D9L3p84n3T5xxACM3QI1JP5Ol/a88FuO&#10;0/M8s8rtij7Gu1qtjvn/Hxbz9XfEY87WAAAAAAAAAADAJnz1c/EJdVsDIgf1TncC9aR4jGQpT91s&#10;VgykzsjQRK3JOwa3W/QxsdKwVtLz9eniMFvSyy/wxPW0kldcIF4HdTbptokjwO3Zc/hYWC/+jpf2&#10;vNJnzSq3KfpdoPLeoeXmIrANs3cSjzVbC9QVZmMAAAAAAAAAALBc9NF/0pPpthZ9lDnsli9OE4+N&#10;rBWE/2RWDKRWNDRh/k+0W1fvP44a1kpDvlri5AveqIG2pJdTx4jraSVXdYvXQZ0pXzhMvF3iCNho&#10;/+4XO77+i/g7X9rz1JvMKkWVWuNyfh/AmLmqLh5ntub0TDE7AwAAAAAAAACAxXz9hPhEuo1F7zYI&#10;ewXhwY4fPiIeG1nKV+8zKwZSj4GJ2O3guGqhOLiV9Fx9ijjcluiK54praSW3kML1Z6XwOPE2iSNg&#10;S17vSeLvf2nPL60d/nvr+WaVm3nDbQ/twu8DGBfpGLM1r/SfZlcAAAAAAAAAALCUqxeJT6Lb2r6n&#10;72F2BjbpmruXeDxkrSD8tFkxkBkMTHSIq1xxeCvpeeHS0cNtSW/4Z5bW0krT5s+Ur4NiLfooeen2&#10;aHducbG5hwKjeWFp+DjJ5kd759R+ZpXPKdebf+urD33AXAS2rau7Szy2bM3teZ7ZGQAAAAAAAAAA&#10;LCQ9eW5rfvgDsyuwxbTuf3B8/UfxeMhSrn7ArBjIlIXVu3dlgLLDAr1oswGutBS9I6A06JbUoo8h&#10;l9bRStHwq3QdFGcXiLdFu/OLytwzga3zVU38/TDtRb/DH3jeC80qnWqt2VeuDT1tLgLb54c/Eo8t&#10;G/PCx8yuAAAAAAAAAABgmUD9WHzy3NYcZ8cNG4Psm72TE+g/icdBlgr01x2nZ4pZNJA519y1Zl8G&#10;KCfBtPDQzYa40pKvFwuDbslNWkMrueFy8ftTjI288598e7QzX80390pgO4Z/H3TVN8XfF9Oer/5g&#10;FjnyrtRX3LB6L3MR2J4dxGPK1lzNUD4AAAAAAAAAwDLTwoPFJ81tzdN9ZmeQZX5h3+Hb+i/iMZCl&#10;XPWvZsVApq247aFDGKCcLLN3auu7JHayrsIR8tBbwsoXPPHnbyVXLRSvg+JJug1iSR1u7pDAGEX/&#10;iEj9XPz9Me0FeiD6naBcb9bMYoHtGz5uxOPJ1gAAAAAAAAAAsIqnnhGfMLc1ZJ+vfire9lkqUF9y&#10;nFk7mxUDmVfuHzySAcpJlivO3nygKyW5qigOviWtnDpG/PlbyQt7xeug9iftfxzNmLePuScC4zO9&#10;+yDxd8kMdPzC6/m9AOMjHEfW5qn/MrsCAAAAAAAAAEDGecXXik+W21r00V3Iphl6D8dXD4u3e5by&#10;1A/MigGrVGrNHgYok2DOLiMfEy0NeCW96YUZ4gBcoiqeK/7sreTqU+TroLYm7X0cAROVVyc4gVon&#10;/n6Z9rz5M80qgW3zwuPEY8jW9jtnd7MzAAAAAAAAAABkmPQkua35pS+bXUG27Oh44bfE2zxLBfq/&#10;nf27dzNrBqxTGRi6qTIw+GdzEZPNK75q1IBXGsoXzxeH4JKUr7T4s7dSvnCYeB3UvqR9jyOgXTz9&#10;ZvF3zbQXlJ4ePud5ZpXA1vn6L+IxZGO+esTsCgAAAAAAAAAAGRXor4tPktsasifQPxNv6yzl6ycc&#10;Z/ZOZsVApl1z2z17V/uHLivXhj6xadXa0LWVeuO/qvWhr5v/VyTCnF02G/BKS9E7aEqDcElK+rlb&#10;Tfr+1J5c5Yp7HkdAu7n6AfF3z7QXqKfMCoGtk44dW8uFs8yuAAAAAAAAAACQMdO7DxKfHLc1P7zc&#10;7AxSb/ZOjq++It7OWSoIf+Ts3bOnWTSQOeXa4Jnl/sGvRR/L3UrlWuNP1YHmRdVVq55nviUmi6/m&#10;iQNfSc/Vc8ShuKTUro9K99Qy8fvTxJu+YIa453EExMXX2fy9OlBf4h8hYat83S8eN7YGAAAAAAAA&#10;AEAmSU+K2xyyYYb+T/H2zVT6d47b/WKzYiBTyivXnFepN/4gDUROpHKt+XSl1ny3uRpMhui8JQ19&#10;JT0vXCoOxiWh6KNopZ+5lXy9WLwOmlhu4RRxv+MIiFN0Dhd/L81Arr7HrBLYnHS82JqnP2N2BQAA&#10;AAAAAACAjPBKK8QnxW1tqtrf7AzSaUcnUP8q3rZZyiv93qwXyJxyvbFSGnyMo3K9+a3qylW8e+tk&#10;cbUSh7+Sntd70maDcUkpXzha/HlbySsWxOug1gtUt7jXcQR0wtR5+498BLb0u2ra84uLzSqBDaJ3&#10;opaOFVvrWrKX2RkAAAAAAAAAANKuZ4r4ZLitBfqrZmOQRp5aJd6uWcpTjzhe7yvMioFMKdea75KG&#10;HDtRpd78N/NjoNO83kNGDX+lIV8tEYfkJrt88Szx522lvDpVvA5qLWmP48gfPgaATnLVXPH31rTn&#10;67VOPjzNrBLgXSg3zdN/NrsCAAAAAAAAAEDK+eEPxCfDbQ3p5Jc+K96eWSpQ6xxn9q5mxUCmXHTn&#10;4O7SUOOkVG90mx8LneaGy8VhsKTnFo8Sh+UmMzdcJP6srRR9NLh0HTT+pP2No9x839yrgM5y9TXD&#10;x+B68XfZtLffObubVcJqw38fk44PW3NLB5iNAQAAAAAAAAAgpbrm7iU+CW5rnl5qdgZp4ev3iLdl&#10;lgr0o06+OM2sGMicSn3ww+Ig4yRWrjd/3bNq1RTzI6KT8oXDNhsES0u+0uLA3GQWMESZuKS9jaOD&#10;CvuaexQwOQL1cfH32rTn61+P/B0advP0R8Xjw8ZG/pEfAAAAAAAAAABpFj3ZLT0JbmtID0+tFm/D&#10;rOUtOMSsGMikcm3ocWmAMSld+u57djM/Kjpq9k7iUFga6iodIQ7OTVbtelfP6PtI35/Gl7S3ccSA&#10;F5LA7Xne8N83fy7+jpv2gvBHZpWwlXRc2Jqn7ja7AgAAAAAAAABAyvhhVXzy29r0QWZnkGR+8Sr5&#10;9stQgfqrkw8PNCsGMunymz60hzSwmMRW9A+eYX5sdFq+9wRxOCzpecWCODw3WUk/Yyv5aon4/Wns&#10;SfsaR9EQMpAYPc8bPv5/L/7em/aC8J1mkbBNoE4Vjwlbi+7nAAAAAAAAAACkzBTxSW9b80s/M/uC&#10;pPLVLeJtl7XyhaPNioHMqtbu36dSa6yXhhWTWmVlY7n58dFpB87eVRwQS0M5dfioAbrJyC0eJf58&#10;rZQvzBevg8aWtKdxBCSRp2eKv/+mvehTHTx1iVklbBKop8RjwsY89bjZFQAAAAAAAAAAUsLXvxGf&#10;9LY1JJenl4q3WZby9bOO2+2aFQOZVq0O7i4NKKahSq2x0CwDk8ErXigOiiU9r9Q7aohuMvJLZ4k/&#10;Xyvle08Vr4O2nbugfYOs2wtIMk+dMXycrhd/L057Xb3/aFYJG0wvvlQ8DmwtCGeZnQEAAAAAAAAA&#10;IOGmhQeLT3bbmhsuMjuDJPHVZeLtlaWiF479wulmxYAVpMHENHVNfTXDzpOpa+5ew4/byzcbFEtD&#10;nlrmTJs/Uxyq62hhr/jztVIunCVfB2216ONepb2MIyANAv1O8XfktOerpxy35wCzSmSdr/+feBzY&#10;mKfXml0BAAAAAAAAACDhone7k57stjFfP2F2BUnhhaWRj8GTbq8slVPHmBUD1qjUGs9IQ4lpyywH&#10;k8kvzB81MJaGfDVPHKzrZL5aIv5sreQqV7wOkotuf2kf251XKpl7CpAOvvqk+Pty2gvUw2aFyDrp&#10;9rc1v3SL2RUAAAAAAAAAABLK1VeJT3Lb2sE9LzA7g8mWU/PE2yhL+aW1jqcvNCsGrFKuDX5eGkZM&#10;Y5WBxlNmWZhMBxX2Tee7UeqlTk77o4brOpn0c7Wa9P1JzlVFcQ/bnVc819xLgHTx9PfF36HTnqcf&#10;Gl7djhsWiUzywnPE297WAAAAAAAAAABINOnJbVsL1PfMrmAyRe/GFA0WSrdRlvL1+WbFgHWuHfjE&#10;4dIgYpor1xsNszxMNq/Uvo+l7mT58MxRA3adKnrnSOlnaqXoHS2l66DRueEicQ/bnReebO4dQPp0&#10;FV4u/i6dhTw9YFaJLPLU4+LtbmNB6XdmVwAAAAAAAAAASJhAPyo+uW1rmFz5wtHi7ZK13NJCs2LA&#10;WtIAYia6+3O7miVisnm9rxg1RJaWJutjsKerI8Wfp5XcohKvgzZP2rs4yhenmXsGkF5+Mef4+lnx&#10;9+u0F6hTzSqRJQdf9ALx9ra1acWjzM4AAAAAAAAAAJAQ+YInPqlta4F6ndkZdFoQnja8/+vE2yVL&#10;+eoys2LAauVa815x+DADVeqDfJR3suzguGEoDpQlva7wZHHgLu5y+nTx52ml/PDju3Qd9PekfYuj&#10;qXOeb+4TQPoF4SLxd+20Fw2HBuoYs0pkRaB+LN7etgYAAAAAAAAAQKLYMLA21qIXq9B5Xm8+s+8i&#10;s2luuNysGLDe7NnVnaTBwyzVVxsMzXKRFG7PAeJQWdLz1DJx6C72dEH8eVrpkPmHy9dBI0l7FkdA&#10;FvmlleLv3mkvUE85zpxdzCqRBdLtbGteeJ3ZFQAAAAAAAAAAJtmM8HLxyWxb2797N7Mz6IScOly8&#10;HbKWr24xKwZgVOuN70tDh1nLLBfJEr0b5SJxuCzp5dQx4vBdnLl6sfiztFJO++J12F60L9J+xRGQ&#10;Zb76pPi7eNrzSj/h76kZMUO/VryNbc3pmWJ2BgAAAAAAAACASSQ9iW1rgfpXsyuI29R5+w/v91/F&#10;2yFL+epqs2IAW5CGDTPZnYMHmCUjafKFw8QBs6TnajVqAC/upJ+jlaJ3Ypa+v+118lgEsq5r7l6O&#10;r/8o/m6e9lz+vpoJnnpcvH1tzA+/ZXYFAAAAAAAAAIBJEoTfFZ/EtjXEr6v3H8W9z1p+adCsGICg&#10;Um++Xxw2zGhm2UimHR1PLxUHzZKeGx4qDuPFlfQztJr0/W0uemdRaZ/iCLDFvnoPJyg9Kv6unvb8&#10;4lVmlUij/c7ZXbxdbS1Xmm52BgAAAAAAAACADssXp4lPXtuaq19vdgZxmNp7iOPpv4h7n6VcdZtZ&#10;MYBtkIYMs5xZNpIsr04Qh82SnlvqEQfy4qircIT4M7SSF/aK12Frrp4j7lMcAbaZoU8Rf29Pe4Fa&#10;N/KOxEgnr/Qt8Xa1NQAAAAAAAAAAJoX0pLXNIR77d+/mBHq9uOdZytOfNysGsB3V9z60vzRkmOUq&#10;tWbdLB9JJw2cpaHcfH/UUF4cBeFp4vW3kld8lXgdNuar+eIexRFgqyA8T/w9Pgu53S82q0SaSLel&#10;rfnqbWZXAAAAAAAAAADoEE+9S3zS2tamdu9tdgbtckjvKxxfPSLud5bySqvMigGMUaXeuEsaMsxy&#10;5drQ42b5SINosE8aPEt6+eL5owbz4sgNe8TrbyVPHSleh21JexNHnjrJHOWAvTx1p/h7fdrzhv/u&#10;lTv/JWaVSANXV8Xb0tYcZ8cNGwMAAAAAAAAAQCdIT1bbmqd458B289UfxL3OUp7+t+GV8gIP0AJp&#10;wNCGzPKRFi+Zu5c4gJb0PLXMcZUrDum1M1ctFK+/lbq6A/E6bEralzia2fuP5ggHbLfDyDvIS7/n&#10;pz2/9BOzRqSBdBvaWqC+bnYFAAAAAAAAAICYBfp74pPVtob2CMIXDfdbcY8zleZFHWCCpOFCK7r9&#10;kzmzBUiTfAc/WrmddeLjsaXrbTXp+9uUtCdx5PY8zxzZADYK9C/k3/tTXqA+YlaIJNu/ezfx9rM2&#10;vYfZGQAAAAAAAAAAYjK9+FL5SWpb0xeanUGr9j19D8fXP5T3N0uFX3OcWTubVQOYAHG40IL6akNl&#10;swVIm2nd/zBqEC0NeeHSWN+NMvre0vW2UvTOmdJ12JK0J3Hk9EwxRzWATQXhwfLfATKQp99pVomk&#10;8vT/iLedrQEAAAAAAAAAECvpyWlb80trza6gJbN2dgL9N3Fvs1Sgf2YWDKANqvXG66XhQhsqDwz9&#10;r9kGpJWvlmw2jJaWvPBkcWivHeXCWeJ1tpKriuJ12JC0H3EEYNum6ZlOoNaJfy9If9PNKpFE8m1m&#10;Z174ZrMrAAAAAAAAAAC0maduEZ+ctrVpC/7B7AzGI/qIMV/9l7inWcorfYt3aQLar1wb+rw0XGhL&#10;ZhuQZrne6eJgWtJzw0WjhvbaVniyeJ2t5Oo58nVkuHa+k+f2AjA2QXip+HeEtOepZxxPzzSrRJL4&#10;pRvE28zWHGfHDRsDAAAAAAAAAED77Cg+KW1r0QAgxs9TPxD3M0sF6mFnX72HWTGANivXmj+XBgtt&#10;yWwD0m+H1L4bpVs8Xhzim3gXiNfXSnl9tPD9s1tenSDuQxwBGB9ff0D8O0Pq038eXh0Dakkj3laW&#10;FoTfNbsCAAAAAAAAAECb+OrX4pPStoZxmL2T44dfFPcxS/nqp2bBAGJUrjX/KA0W2pLZBmRFbv7h&#10;4pBa0vP0AnGQb6K5aqF4fa3UFQbidWQxX50t7kEcAWiNq74u/h0i7QX6O87UObuYVWKyRe9ILN1O&#10;ttY1dy+zMwAAAAAAAAAATJDbPVV8MtrWvPACszPYniD8tLiHWcrXf3P8wr5mxQBiVqk1/yoNFtqS&#10;2QZkyqydHU8vHTWolvTccLmTL7T/nR6l62o16ftnMV9pcf3tzi10m4MWQCvc7hc7gfqr+HeKtOfp&#10;e80qMdmC8EfibWRjwfDf1QEAAAAAAAAAaAu/tFZ8MtrGvNJjZlewVT1Tho+ZL4v7l6W80p9Hhl4A&#10;dFS51nxcGiy0JbMNyCK/NHvUwFoa8vXizYb52pF0Pa0mff+s1c537txWfnG2OVoBTMT+I4OUT4l/&#10;x0h7fuE1ZpWYTNJtY2uuKppdAQAAAAAAAACgRZ6+TnwS2tZy57/E7Awknrpb3LcsFYQPO1PV/mbF&#10;ADqsrzb4J2mw0JbMNiCr9u/ebfixdJk4vJb0cupwcbivlaLvJV1HK7lFJV5HpurQMTO9MMMcqQDa&#10;IR+eJ/59I+0Fat3wefxss0pMhkDdJt42tgYAAAAAAAAAwIRITz7bmqd/aXYFWwr0p8Q9y1puz55m&#10;xQAmSbnW/KM0WGhLZhuQdW5hzqjhtTTk9fbKA34t5BaPF6+jlfKls8TryErSmuMop/YzRyiAdvLV&#10;1eLfPdLf085U9XyzSnSafJvYmR/+yOwKAAAAAAAAAADj5KnHxSefbQ2jBepd4l5lKS98xHG7p5oV&#10;A5hklVrzJ9JgoS2ZbYANoqETaYgtDUXvVCgN+o03X80Tv39LqWPE68hC4npj6MDZu5qjE0AcArVK&#10;/PtI2gvUw87BPS8wq0SneOok8fawtSB8kdkZAAAAAAAAAADGKF86THzS2dZ8tcTsDCJB+E/iPmWt&#10;fHGaWTGAhKjWGh+XBgttyWwDbOIW5orDbEkv+mhaadhvvLlqofj9W6ldg51JS1prHAHohCmOH35D&#10;/LtJ2vNLXzZrRKcE+m/ibWFjgfqr2RUAAAAAAAAAAMZIesLZ1oLwSbMrCHSfuEdZKlBPOdOLObNi&#10;AAlTrj04SxostKJ646tmG2CbF6f43SjzBU8c+htPbrhc/N6tJH3/NOeGh4rrjCMAneXrP4p/X0l7&#10;rrrNrBCdIN0GtpYPTzS7AgAAAAAAAADAdvjqBvHJZmvTe5idsZer3yHvTYYKSk87nj7WrBhAgonD&#10;hRZU6R/qNVsAW3nFgjjYlvRcPUcc/htrrnLF79tK0TCmdB1pzS+9UlxnHAHoPE/PFP/ukoXy+s1m&#10;lYhToAfE/bc1AAAAAAAAAADGRHqS2da84mfMrtjJL1WcQK8X9yZLTV1wiFkxgBSQhgtt6NqBT+xn&#10;tgA2O+DsF2021JaWcsVl4gDgWGvnOy3mlRavI43l1aniGtudp5eaIxDAZMipY8S/x6S96O+aB8zj&#10;95u4SXtva374WbMrAAAAAAAAAABsRaB/Jj7JbGu2it6dSdqPLOXpZx1fnW1WDCBFKv2NZ6QBw6xn&#10;lg9s4BUXbDbglpby6gRxEHAs5XtPEL9nK0W/A0jXkbZ8NU9cX7vz9AJz5AGYTF7xevHvNmkv+jSA&#10;fHigWSXazVNniPtuaweELzI7AwAAAAAAAADAFvzCEeKTy7bmqoVmZ+zhly53ArVO3I8s5YUnmxUD&#10;SKFK/9BiacAwy1VqzZ+Y5QN/l+udLg67Jb3odyxpGHAs5cPzxO/ZUhMY5kxMujODtL7S5qgDkARB&#10;aZX495y0F+hfDK9uhw2LRFtJ+21rfviY2RUAAAAAAAAAALYgPbFsa75+1uyKHbzwHHEfslZQ6jEr&#10;BpBi1Wr1edKQYZar1BvKLB8YLdCLNht2S0vTuo+ShwK3UzSAKX2/VpqmZ4rXkZakNcWRWzzKHG0A&#10;ksTT/yv+vSft+forjjNrZ7NKtMO+p+8h7rWtBeoYszMAAAAAAAAAABi+fq/4pLKtuT17mp3JNl8t&#10;EdeftfzCErNiABlRrjcelQYNs5pZNrB1QThr1NBbKgpDcTBwe4nfq8Wk75+WpPXEkV/Y1xxpAJLG&#10;7XnZ8N/nnxD/HpT2PD1gVol2cPU94j7bWPTJGwAAAAAAAAAAbGIH8QllW/P0Q2ZfsitfnCauPUsF&#10;er3j9ZbMigFkTKU2WJIGDbNYZeXgn82yge3z1LJRw29pKF84TBwQ3FZuuFz8XuMt+j7S909D0nri&#10;CEDyHdjzspGhMOnvRmkvCM80q8RERX9PlvbYxgL9frMrAAAAAAAAAADr+fqH4pPJNha9mJBltnxU&#10;t6+vMisGkFHVenO+NGyY1cyygbHJzz/xucG3NOUX5otDglvLDQ8Vv08ruVqJ15H0pLXEEYD08PQC&#10;8e9Iac/Tax23dLxZJVrl69PF/bU1PioeAAAAAAAAADDyLhXSk8jWVjzX7Ey25HqnO4F6Ul5zhvL1&#10;682KAWRUpd789sahwvJA4z82HTLMYuX64KPDa36iUhta29PTM8VsA7B9U+fsIg7CJb3o3SCnF2aI&#10;w4JS+cLR4vdpJa94oXgdSU5aRxwBSJ9Av1P8O1Pa88LHnL179jSrRCu8jH7keytFH38PAAAAAAAA&#10;ALCc9ASyrWXxiXNPHen4pbXierOUr24yKwaQQdf2N8/eOFBYGRj6VbnWnGW+5Gw6bJjFLq/dv0+0&#10;zuE1f2/kz+4c3H1k4cBY+fr8UcNwaSj6uaWBQSlXzRW/Ryu5xePF60hiOe2La4gjAOkVFD8l/h0q&#10;7Xml3zv76j3MKjEe+3e/WNxTW8upY8zOAAAAAAAAAACs46q6+OSxrU0vvtTsTPpNL+YcXz0urjNL&#10;efqtZsUAMqZavXvXcr3x2Y2DhJX60K0X3fn1UR+xV60NLtv4/5O1yrXBX5pljnhuP9770P7mj4Cx&#10;iQYlpKG4pOepZU6+4I0aHJRyexeJ36OVpumZ4nUkLnWS+PPHEYB02++c3Z1A/Vz8O1Xa8/RDZpUY&#10;D7/0RXE/bSxQ68yuAAAAAAAAAADs0jNFfOLY1gL1JbMx6eZa8k4SXulOs2IAGXNt/YGjNg4QVmrN&#10;v15e+9TIOzBuS1+t+fjG/yZLmeVtplJvfjL62tXXP/AS80fA2LlhKA7HJb18eObo4UGh6OO/pf++&#10;laTvn7Rm6AvFn73dRfsKIDuy+g/t/OLbzAoxVtI+2pqv32F2BQAAAAAAAABgjRn6l+KTxraWdvnw&#10;QMfXfxTXlqU8xeAkkEHRx1KXB5r3bhwcrNSa9dnV6k7my2Oy8b/NSn21oXPM0kap9A+9Lfr/WTHQ&#10;nGP+CBi7Q3pfIQ7JJT2/tMRxlSsOEm4s+rr037ZS9O6X0nUkKennjqN88Sxz9ADICr80W/z7VhZy&#10;9WKzSmyPq7rFPbQ1AAAAAAAAAIBFcmo/8cliW8uHJ5qdSaHZu1rxUd2B+vjwYnfYsGYAWVHtbx5b&#10;qQ89sXFo8Ko7Bw8wXxq3Sr1Z3Ph90l6l1vgfs6ytqtQfUtH/b7nemGf+CBgfLyyJw3JJLx+eJg4T&#10;biz6yG/pv2slN1wkXkdSkn7mOJpROMwcNQCyxgsvEP/+lfZ89YxzsN7uu5hjWFB6WtxDGwv0b8yu&#10;AAAAAAAAAAAyz9drxSeLbcxXj5hdSRe352WOp/8srilLBWrIrBhARlzxvtV7VWrNVc8NC/Y37jFf&#10;mrBKbehLG79vWqvUGs+Y5WxXtdaYO/Lf1B9aYf4IGJ98cdqoYbk05Ksl4kDhxrp6jxX/u1bKh+eJ&#10;15GEpJ83jqaq/c0RAyCrfPU+8e9jaS8oPepML77UrBKSaH+kvbO1PP9oAAAAAAAAAACyz1W3iU8S&#10;29pU9XyzM+kwQ+9hxceve2q14/RMMasGkAHRsF+lNvTXkUHBevOJcq05y3yprSq1wcc2HUhMXdXP&#10;jeujy/tWfsIb+e/qQx8wfwSM0/Djra8Xi4NzSS/fe4I4WBg1Q58r/jetlCvOFq9jspN+1jg6uOcF&#10;5mABkHW++qT497O0F+jvDa+OTzTYmhn6f8V9szG/tNbsCgAAAAAAAAAgo6aITxDbmq++a/Yl+bqW&#10;7OX4+m/iOrKUq75pVgwgA6p3Du5erg/+y8bhwHJt6BPmS7Gq1BqpG6Ic/pnXV1d9+3lmCeNSven+&#10;fcz32O5HfwNb5YaHjhqcS0PbejdKt9i+wdBp82eK1zGZST9nHDluS+cmACkW6N+Jf19Lexs+4WDH&#10;DYvEZqT9sjU/fLvZFQAAAAAAAABA5gTqr+KTw7aWBlPn7OIE+jviz5+lgvDTZsUAMqCv1phbrg8+&#10;Gg31lQeaf6vWmqeZL3VM9FHYmw4oJr7qqgkNKF17y/37Rd9neN//2/wR0ILZO202OJemcuoYccjQ&#10;C5eK//+tJH7/SUz6GeMIgJ3c0gHD54Cnxb+/pT1PXW9WiY1m6NeKe2VrAAAAAAAAAIAMyqnDxSeF&#10;bc0tzDU7k1x+6VHxZ89S0Rp5BxAgM8orG/8x8k6K0UBgfahZrVYn9f5drjX/uNmQYkJznP9r00dK&#10;/t8O0fcr1xvPmj8AWpNXJ4waoktDeaVjHTR0w+Xi95+MphWPEn/GOAJgt2nhweLf5dJeoNc7+YJn&#10;VomIr54R98rGNnzsOwAAAAAAAAAgU6QnhG0t0NHQXjIdOHtXx1f/Jf7cWcoNvzbyLlcAUq9vZeOs&#10;cq3x5Mjg3kDz99X+wTPMlxKhb6Dxvk2HFZNUpdb4sfkx26Zn1aopfbXm03315iPmj4AW9TzP8dSy&#10;54bo0lT0D4c2HTbsCgPx/6+VvLC02feetMKTxZ8vjgAg4qs3iH+3S3ueftbJFw4zq7TbzIUvFPfI&#10;1qbrg8zOAAAAAAAAAABSz1c3iU8G21r0sdhJ5FvxUd0POwf3vMCsGECKVWrNz2x8t8nKnYMfrt45&#10;uLv5UuJcfccD07ccXpzsyvWh15sfLxbRdVQGGk+Zi0DrPHWGOFSX9FzVvdnAYfQR39L/Xyu5Yc9m&#10;33syyofniT9bu4sGRgFgU77uF/+ul/Z89QfHmbWzWaW9vPAH4v7YGgAAAAAAAAAgC6o7ik8C25qn&#10;HjIbkwzRMGcQfk38WbNUoH/mOD1TzKoBpNS1A0NH9NUGnzVDgA9fW1tzjPlSKpTrzW9uHGCcrKKP&#10;FTc/Tuwq9cYfygND66rVu3c1fwS0aPj3lejjq6UBu6Q3vTDj74OHxXPF/59W6lInbTbQ2PHCXvHn&#10;ane+Pt8cBACwuaz+PTYo/Sax/+iyM6aI+2Jrvnqb2RcAAAAAAAAAQGpF76IgPQlsa46zw4aNSQA/&#10;/Kz4M2apIPztcC8yKwaQUtVa8+MbBwD7BpofSfK7TW7PZTcPvrRSW/OHTYcaO1Z/81jzY3RMudb4&#10;ZXTdF915J++ohInLqXnikF3Si96t8e+DhyXx/6eVvPkzNx9q7GCuXiT+TO0uegdSANiaqXOeP3yu&#10;+I34d8G05+l/Nqu0j6f7xD2xNf4xKAAAAAAAAACkWL5wtPjkr615pV6zM5PL058Xf74s5atnzGoB&#10;pNS17278w8bBv3K98Wy1/pBrvpQN1eqOffXmI88NN8ZUeaDx7FV3Dh5grnVSVGrNr0Y/S8+qVbz4&#10;i4l7ydy9UvtulM8NH7bx5990qLGTST9LHLl6qrnlAWDb/NJa8e+Gac8L32xWaBdpL6yt+H2zKwAA&#10;AAAAAACA1BGf+LW4yearj4k/V5YKSo86B527r1kxgBTqG3jovRuH/yr1xn3mjzOtPDB0bV/9uY8m&#10;b0vlWuPuhXd/LjEfnV2uDd4/8rNlbRAWk8cNe8SBu6SXD08bGUBs1xClFy4dNdzYiaSfJY4O7nmB&#10;ucUBYPtm6HPFvyemvUCvd1w116zSDgf2vEzcC1vrmruX2RkAAAAAAAAAQGrYMKw3npye55md6TxP&#10;rRZ/pizl62cdv8DgJJBSfSvXeOVN342x/6EZ5ktWqVarO664fc1BlVpz8Lm9GGPD/81PygODr7z0&#10;3ffsZr5d4lTrjbdEP+vV728ebP4ImJhp3f8wauAuDflqiZMveOLXWsnXi8UhxziTfo44AoBWBOHF&#10;4t8b056vn3By57/ErDL7Av3f4j7YmKfXml0BAAAAAAAAAKTD7J3EJ3xtLVD3m43ppB0cv1QTf54s&#10;Fb3j5MstegEJyJA33PbQLpWB5gefGwKsP/SQ+RIybPh2fnN0e/cNfOIC80fAxPlajRq8S0XhefKf&#10;t5CrusVBxzhq5/Dn9gKAifCL94p/j0x7nnrEmnfoldZva354udkVAAAAAAAAAEDieepX4pO9ttZp&#10;nh4Qf44sFeinHb9g5TvUAWlXrjVOKNebv97wromNZ1YMNOeYL8ESK/ofOiO6/csDjWvNHwETlytN&#10;HzV8Z1vegpPFgce2p2eK1x9HADBhs3dyfP0V8e+VaS8Iv2gWmV2evllcu61F/1gWAAAAAAAAAJBw&#10;0TvSSE/y2ppfnG12Jn6eepf4M2Srp529e/Y0KwaQEhfd+fWdq/3Nj5ihyfWVWvPr5kuwVN/tjZkj&#10;Q5S1wdvNHwHt4YVLxUE8W5pemCEPPbaxrsIR4nXHEQC0U6D/JvwdM/35xQ+YFWZToNeL67YxX/3A&#10;7AoAAAAAAAAAILGkJ3htLSj9zexKvPzi1eL1Zy0vPNmsGEBKlPubJ5cHGr/fMCg39Hilf7DXfAlw&#10;qrVP7TMyVFtvfNT8EdAeQThrsyE825KGHtvZjNKrxOuNIwBot+iTDPzS2lF/38xCrrrMrDJbon8c&#10;IK3X1g6et4/ZGQAAAAAAAABA4vi6IT65a2txv1Oir8ri9WatfHGaWTGAlCjXH3qwPDC0bmRwst74&#10;j+qdg7ubLwGbueJ9X9grOk76BhrfMX8EtEnPFHEgz4bccLk4+Ni2igXxeuMIAOLSVTpC/Ptn2vP1&#10;s04QHmxWmR2e+qm4Xhvz9BNmVwAAAAAAAAAAibLv6XuIT+zamq/XmJ1pvyAMxevMUr56xpmhzzUr&#10;BpAC5YHm0ZXa0F9H3lFw+H/77mgUzJeA7TLvRPl9cxFon3x4mjiYl/nCRfLwYxsSry+OSqeZWxEA&#10;4uOHbxf/Tpr2vOG/U3u9h5hVZoO0TlvzQt7ZHwAAAAAAAAASx9d/FJ/UtbU4eMVLxOvKWm7hFLNi&#10;AClQGRi6Jxp+GxmA6298unrbQ883XwLGrFr93E4bhm8bfzF/BLSP27OnPKCX8aLhCmkAcqJJ1xVH&#10;bvdUcwsCQPz88IPi30/Tnhf+xHFm72RWmW6+vlFco60BAAAAAAAAABIkHx4oPplra35hhtmZ9vD0&#10;seL1ZCm/tHb4OOIdFICUWNH/yVdsHJos14Ye7+sfPN98CZiQam1obbU++FS1Wt3R/BHQPvnwPHFQ&#10;L8vl1aniEOREkq4njqJ3uAeATvPVj8W/s6Y9X//CcWbtbFaZXoFaJ67Pxlz1TbMrAAAAAAAAAIBJ&#10;xxPYfy/QfzK7MnGuKo4MFkrXk6W8sGRWDCDhyv2NgefebbI+2LzqzlUvMF8C2qZcH3okOsbMRaC9&#10;phdfOmpQL+t5eqY4CNlq0nXEkdvzPHOrAUBnud0vzuynbHjhHWaV6RSEJ4rrsrWp3XubnQEAAAAA&#10;AAAATBpf94tP4trafufsbnamdbn5vhVDqX5piVkxgAS74ob37VWpN57aODhZXTl4vPkSEJtyvflI&#10;eWBo3exqNRsfOYnkif6hijS0l9WkQchWk75/HDnODhtuLACYJHv37Cn+XTbtBXq9MyPF/5DRV8+I&#10;67Ixt/SY2RUAAAAAAAAAwOSYvZP4BK6tBaXPmY1pjatPEb9vlopeqPH0lWbFABKqZ9WqKZVa46aN&#10;Q5Pl2uAnFt59967my0BHDB+D/zNyDN794AvNHwHtlZu332YDe1nOU8vEYcjx5ipX/P5xBABJEaii&#10;+PfbtBf9/dwtpvMfR0nrsbV8eKLZFfx/9v4FXo67Lvz/p2lLC6Xcb4XSfAlpc87OTBCKAqL/qHzV&#10;fqUWijlNzsxsKygoICpf5Sdgkyh8EVG8gDQp3r+ofBERpElAxCveBeQrqCCXL4LcRKAF2tK7/93s&#10;p6an5zMn57a7MzvP5+PxehRO0rMzn5nZnsy+swsAAAAAMHFZ+eHozduutl7pnvkk798Y/Z6zVF49&#10;N+wx0FA/+qo3bN138PC//dfg5JVHnhh+CabiwMGr/nj/wcO3Xf5zv7cjfAk220mDn2mftmRwb1Yb&#10;7mdsKHItnVc8Pvq9xxFA02T9/dE/67a9vPxSkhf3DnvZDln1S9F96WoAAAAAAEyDd59cUm/vBWFh&#10;Vm9+8dzo95q18upnwh4DDfSMV7/61H1XHP6x24cm91955P/62GSaZN+ht7xpeG5e/gtH8/Al2Hzb&#10;9zx82QDfLNbbuxgdjFxtefE/lny/tPzBwT9flGTlnw/+ubG/EDT899Py7ce+3/D7AjRVWv1h9Hms&#10;7WXV55OzLrxb2Mvmy8tbo/vRxdLy98KqAAAAAAAwMXn5/uhN2y6Wlp8Nq7I66Z6HJ1n/2uj3mqWy&#10;4qfCHgMNdPmhw4/Yd8Xhjx4bmhy+w9/Bo0X4JWic/QePHAjn6mXhSzAO3Xg3yvnyCdHhyFVVvWjw&#10;Pd6TZNXN0Z//Nrvhu7Tn1RsHP29/dThGAA1x/qmD58QPRJ+72l5aHg072Wxp8Y3R7e9qbXsXUQAA&#10;AACAdjv/1OjN2q62WjsuOjP6789aefEbYY+BBtp/xZFfuf3dJi8/dPjfw5eh8S5/1eHdw/N23xVH&#10;vzd8CcZjfu8jlwwczmJzl2TxAck71St7SVr8avRnvmmVlz8xOEonjQ4WQAPM6jshZouvCnvYXHl1&#10;W3TbuxoAAAAAABOSVW+O3qjtYmnxprAq9XrV9sGa3RL992eptPzNsMdAw+x71ZHH7Lvy6KdvH5wc&#10;ZACNVvrRg2/+pmNDlIeOvDx8CcYnL75z2eDhLDW/N40OTQ7Li1dGf95rUsOBpbT64XC0AKart/h1&#10;g+fW2RzmS4t+2Mvm2V7eI7rNXS297PFhZQAAAAAAGKvYTdqutpKzd981ycvPRf+9WSqvXhf2GGiY&#10;A1ccvnLfoSO3DgfO9l959J+ff/CIj3Wj9Z5/8A3bRkOUhw+HL8H4zJWPXTJ0OEv1iqcvGZo8tq8t&#10;/dk1qz6Z3PeiM8NRA5ie+f63RZ+n2l5e3pA88mkPDnvZLFl5VXSbu9jwLxcAAAAAADBmveLZ0Zu0&#10;XSzf86SwKkttL89O0ur66L8zS6X9d4Q9Bhrk8oNv3bH/4FXXHhswO3j4K/uvOPKc8EswM57zit+4&#10;x2iI8qqPhC/BGJ1/6uBnu++KDiHOQr3ye6I/67W13t5vCgcOYHryxV+JPke1vbS8LtlZPSDsZXPE&#10;trWr9cpDYVUAAAAAABiLvPhK9AZt18rKm8KK3MGuU5K0+H/R3z9LDT/CPVk4Oew00BAHXnX4VcOB&#10;sjBU9pcvPHT4IeGXYCYN31F1NCh85P3hSzBew8G82ABiW8uK/33snapiP++1veHH6KaLe8ORA5ie&#10;XvXG6PNU28vKf2zUfYG5/uOi29nVkuSk0cIAAAAAALC5hh9JHbsx28XuaOuu05Osf230981SWfHP&#10;YY+Bhjjwirccexe+YfsPHr7pwBWHLw2/BJ2x78rRx9SH/wtjdsFpxz76OjaQ2Jay4gXRn/Vmtd7C&#10;g8LBA5ierPhc9Dmq7eXlOwd714xhveFfdI1tY1cDAAAAAGAMsvKXozdlu1ZW/fqx9dhx0ZnH3nUh&#10;9ntmqbz802MfXQk0xuUHD//4fw1OHjrypwcOvq15H6MHE3LgwIEt+w4evXFwLVwfvgTjly5+e3Q4&#10;scml1TMH//xy9Oe9WS+vPh6OHMD0zJVnJVl1TfR5qu31yheHvZye7bvvH922rjZXnB9WBgAAAACA&#10;TRO7IdvFhrLys9Ffm6Xy6v0GJ6E5Dhx40732HzryudsHJ/cdvOo7Bl/20WwQjK6LozeG/wvjt/VJ&#10;9/qv4cTm9xfRn/e6Vl7+ZDh6ANMzX2yNPke1vby8NUkXvzXs5XRk/f8b3bYullW3hFUBAAAAAGBT&#10;nP1YH989LO1fH/36LJUV7wtHHZiyhYXXn7z/4NEf+q+hyUNH3/O8l/3emeGXgTvZf/DIZ45dL7/2&#10;J6eHL8H4ZeUlkYHFZpSWP3hsoCX2M1+X6y3cPRw9gOnJi+dGn6Pa3vC/O3NVFvZy8mLb1NXS8lvC&#10;qgAAAAAAsGFp9dLozVjNTln5wWT7BfcIRxyYogO/+Jaz9x08+v7bBycvP3hVEX4JOIF9Bw9/eXjd&#10;POtVrzcgxeRsv/js6ADjNMuq34n+zKdR8+XTwtEDmK60/Nno81TbS4t/T5ILTgt7OTnz1ZOj29PV&#10;AAAAAADYJLGbsJqNsuo/wlEGpujAgf/csv/gkefdPjS5/4ojnwi/BKzR8N1ah9fRj7z69fcMX4LJ&#10;SKtLo8OMky6tvhD9uU9LS8uPhiMHMH07q3dHn6vaXlp+Nukt3CXs5WSk5XXRbeliabEnrAoAAAAA&#10;ABsSuwmrdpdW/5b0dt8nHGFgSl7w6qvm9h868o+3D04eOHTkWeGXgA3Yd/Cq3x1eU5cfOvyI8CWY&#10;jHTPfHSocVLFfu5TfWl50+ConTQ6eADTtnCXJOv/v+jzVdtL+78ZdnL85p583+g2dLG8vCGsCgAA&#10;AAAA69brnxO9Cat2lvdvTB5YnRGOLjAl+w8decm+K4/cOhzw2nfoqi8+92d++67hl4BNcuDQ0Z8a&#10;XmMvOPSWXvgSTMpJSa94enTAcVz1ih8a/PO26M9/OnHJY/13GGiOs3ffNfpcNQtlxUvCXo7X8C+N&#10;xh6/i5136c6wKgAAAAAArEteXRm9Aat2lZWfSLaX9whHFZiCA6968/Z9Vx79yGho8vDNBw4deVH4&#10;JWBM9h+86thH4++/4qqnhi/B5MzvfcySIcdxlS3+bPTnP62ttHh8OHIAzZCW3xJ9vpqFsuqbw16O&#10;y0nRx+1iefG5sCYAAAAAAKxLXnwsegNW7SkvtoWjCUzB/kOHX7r/4OHbjg1OHjz6sR991ZGt4ZeA&#10;Cdh35VVPODZEeejoS8OXYHK2X3BadOhx0ypfH/35T+srK58WjhxAc/Sqp0afs9peVl6XbKseEPZy&#10;82XF90cft4sBAAAAALABsRuvan5ZeXXS232fcBSBCTvwy3/w4H0Hj/5HGJq8cf8VR18cfgmYggOv&#10;vurrhtfj5QePvC58CSZrrvyW+ADkRip+NfpzoDZWumdPOGoAzZIVb4g+b7W9vPpysm3hnmEvN1de&#10;3hB9zK6V9l8dVgQAAAAAgDWL3XhVc8uqW5Le4teEowdM2OUHrzpw+7tNDv753h995ZsfFn4JmLID&#10;B49sOzbUfOiqt4cvwWTtrM5YPgS5zrLqddGfBbU5ZWUVjhpAw+w6JUn774g+d7W9XvlXgx3cMtrP&#10;TZIX944+VtfKy1vDigAAAAAAsCa9yx4UvfGqhjbGj74Cah048Cen7Dt49LrhYNaxwclDR74n/BLQ&#10;MM/75d87c3SdHv1C+BJMXlrsiQ5Frras+Pn4z4La1Oarx4QjBtBMWXVz9Pmr7eXFkbCHmyMr3hd9&#10;nK519u67hhUBAAAAAGDV5vc+JnrTVc0pr25M5suvD0cMmKD9B48+e9+hI7eO3tHuyD94t0loh4UD&#10;r7/Lsev24NGPhS/B5J1T3HvZYORqyooD0Z8JNZ56/XPCEQNopnTPw5OsvC76HNb2etVzw15u1Jbo&#10;9+9avepXwnoAAAAAALBqefXc6E1XNaNscS4cKWBCnvvc377r/kOHP/Bf7zZ58Oizk//8z5PCLwMt&#10;ceDAf24ZDVEe/kr4EkzH8KOiY4OSsdLyWdGfCTXeANpgrnxU9Dms7Q3fZXOufGzYy/VLixdFv3+X&#10;8jHeAAAAAADrkFdHojddNb2y/i1JVn1zOELAhPzowTdfdvvQ5L6Dh//lh376NWeEXwJabP+VR6/f&#10;f8Xhmw4cOLAlfAkmb8feBye94unLBibvWFZ+T/RnQ42/4fBOkvjLEkA75OXLo89lbW94L2S+2Br2&#10;cn1i37drJb27hNUAAAAAAGBVsur66A1XTad08dvDkQEm4Pm/8Mb7Hrjy6LtuH5zcf+jwD4RfAmbI&#10;4Nr+7PAaD/8XpidbLKPDk8fqfzH686EmU1p9JBwlgHbIql+KPp+1vWPPx+efGvZybYYDmLHv2aWy&#10;/q6wGgAAAAAArErsZqsmW17dlqTlN4QjAkzA/iuOPvW/hiYPHr42fBmYYfuvPPqJ4TW/8PrXnxy+&#10;BNNx7lO3HR+aDKXFn0d/TtRky8p94SgBtEdefTz6nNb28vLTg71b+zuI58U/R79fV8rKL4WVAAAA&#10;AABgVWI3WzW5suJ7w5EAxuwFr3jL/fcduuov/2tw8tDhF4dfAjpi/6Ejf3rsOeDX/uT08CWYlpOS&#10;rKxGw5PlC6M/J2o6baseEI4RQHtsvez0JKs+GX1ea3u98hVhL1cv9n26FAAAAAAAaxC70arxl/a/&#10;NRwBYMz2X3nkOfsOHr0xvNvkNT/0028zGAEdtv+Kw789fD544c/+7lnhSzA9O8odyfDdyGM/L2o6&#10;ZdXN4egAtM9wCDz23Nb2hv+tzIvnhr08sbz8yej36UoAAAAAAKxB7EarxldevCisPDBGP3rF7z/0&#10;wJVH/u9oaPLILZcfOvJz4ZcAkn2HjhwcPj9cfvAtjwxfgunYWb4r+jOjplva/7VwhADaKSsvjj6/&#10;zULzex8T9nJlsX+3K23fff+wCgAAAAAAnFDsRqvGUPXMsOLAGO0/eOR5+688fMNwMGrfwcP/dvkV&#10;R+bDLwEssf+KNz/n2JD1FUf3hC/BZM1dfFb850Y1ou0XnBaOFEB7ZdWPRJ/j2l5efCk5b/F+YS/j&#10;sr2Pjv67XSir/AVCAAAAAIBVi91o1eY0/IiprDwYVhoYkx959dvvuf/gkf83erfJo7ccOHj4Z8Mv&#10;AazowBVXPXk0cP3mZ4QvweTk5Q3RnyHVjPLqi+FIAbRfVvxR9Lmu7WXVNcnWXaeHvVwuLz8W/fdm&#10;vaz8+7ACAAAAAACcUOxGqzZeVr0krDAwJvsOHnnG8OO5jw0/HTr6kcuvPJqHXwJYtcHzx+OHzyOG&#10;r5moXrEQ/RlSzSqrvjkcMYAZcP6pSVa8L/p81/ayxbcNdnDLaD/vJPb7Z720uDbsPQAAAAAAJxS7&#10;0ar1lxe/GlYWGJPhsOSxYadj7zh5+GeSAwfiL5QBrNLzf+GN9z32nHLFkTeGL8F4xX6OVDMDmDVb&#10;Lzs9yctbo895ba+3+BthL4/Lqp+P/t5ZDwAAAACAVYrdZNX6yqrfiVe+JsmrH68tK/clabGntnz4&#10;DkV7v2nF5qpsxXZe/IAVg4bbf/DIwu1DkwcOHv7wgVe9eXv4JYBN8bxf/r0zh88x+6448rfhSzAe&#10;efEb0Z8l1czmyx8LRw5gtuTlo5K8ujH63Nf2ekUR9nIk698S/X2zHAAAAAAAq5RWH4jeaJWaVFZe&#10;fYI+umJp9d4kr95TX/mnK5aWr052Dt+1oqZ08QcG3+c7a0uLb0weUXxVbb3+OeGK5E72HTr6ntsH&#10;J/cfesuPhi8DjMVzXvEb9zj2fHPwqg+HL8Hmi/2so+aWV7eFIwcwm3ZWF0Sf/9recDg0L/Jj+5he&#10;8vjo75nlAAAAAABYpaz69eiNVklqUvni361Y1n/ViuXlZSuW9udXbL7YumLbn3r/ZPvu+nZWZyRn&#10;XXi32oBG2XfoyK37Dh65Lvxf2Dx58ZPR/86p2fWqHwlHEGB2pXt/Lfoc2PaGg5Rz/fsO/vdsvttm&#10;XcM/hwIAAAAAsApZWUVvtEqSdHtZ//okKz6xcv2/qS0v/jLJy99dodcnefXKFdtZfH9tWfmcwWP8&#10;jxXrVdtXDO5g4fWvP3n/oSPX77/y8A3hS7A5Ys+xakcAXZFXr4s+D7a9vPzn6NdntV7ZC0cUAAAA&#10;AIAV7dz7yOiNVkmS1JyGHyG7YuWtK5b1b1m56kS9J8mKP6otrV45+D77a+sVT0+yxV21nfeUufCT&#10;SaOMPs77sI/vZXPMl5dEr2+1I4MoQLeclOT9L0efD9WOdux9dDiWAAAAAACsqLdw9+iNVkmSJDWn&#10;rPiXletftWJ5+fKV6z995cqLkrS4sLas/+gkL86vrbdwTjJXnlVbb+Eu4afT2ZWWN0WPrdoTQNfs&#10;uOjMJCs/G31OVLMb/iUlAAAAAABWKXajVZIkSdLx8vJL9VVfTPL+p2rLyk9Ev6faVbLr9PAnKIBu&#10;2VHuiD4vqrkZoAQAAAAAWIPhR3vGbrZKkiRJkkalxdXJzurd0bLirYPf80u15dVLB7/vmbXl5WWD&#10;fz6mtt7i1xz7GPG6ssW5wfc4e8W2l/dYMYATyRa/Z/CcFn+OVLMyQAkAAAAAsAZ59XfRm62SJEmS&#10;JDWhvPz0ylXvWbGs/P0T9Jokq369tp3FC5Kd5fNrS/t7Br/vybUNh2CHg6519Xp3CX9Ch+bL+i+L&#10;XqdqTgYoAQAAAADWIC1+OHqzVZIkSZIkqRFV71ixrHrJiu2sLlixsy6824pt3XX6iiXPOHXlki0n&#10;qH3S4bvwxo6Vpt7w3YkBAAAAAFiD2M1WSZIkSZIkKS2uTvLyw8vaWf1b9Pdrup1bbAt3/AAAAAAA&#10;WJXYzVZJkiRJkiRJ7Wrbwj3DHT8AAAAAAFYlrW6O3nCVJEmSJEmS1J4AAAAAAFijtPra6A1XSZIk&#10;SZIkSe0JAAAAAIA12xK94SpJkiRJkiSpPQEAAAAAsA5pdX30pqskSZIkSZKk5pcXnw53+gAAAAAA&#10;WJNe9dzojVdJkiRJkiRJzS/v/2W40wcAAAAAwJrFbrxKkiRJkiRJan5p+axwlw8AAAAAgDVLqy9E&#10;b75KkiRJkiRJanYAAAAAAGxAtveB0ZuvkiRJkiRJkpodAAAAAAAbFLv5KkmSJEmSJKnZAQAAAACw&#10;QXn1jOgNWEmSJEmSJEnNLC/eFO7uAQAAAACwIbGbsJIkSZIkSZKa2cP3PDTc2QMAAAAAYEPy8lD0&#10;RqwkSZIkSZKk5gUAAAAAwCaK3YiVJEmSJEmS1KzS/r+HO3oAAAAAAGyKrPhf0RuykiRJkiRJkppT&#10;r3h2uKMHAAAAAMCmyavbojdlJUmSJEmSJDUjAAAAAADGIK2+I3pTVpIkSZIkSdL0S4ubwp08AAAA&#10;AAA23c7+jctuzEqSJEmSJEmafr2yF+7iAQAAAAAwFrGbs5IkSZIkSZKmGwAAAAAAY5Yt/lz0Bq0k&#10;SZIkSZKk6ZRXvx3u3gEAAAAAMFZ5eUP0Rq0kSZIkSZKkyZecf2q4cwcAAAAAwFj1Fu4SvVErSZIk&#10;SZIkabLlxcfCXTsAAAAAACaiV+6O3rCVJEmSJEmSNLmSXaeEO3YAAAAAAExMWrwvetNWkiRJkiRJ&#10;0vjLy6+EO3UAAAAAAExc7MatJEmSJEmSpPF33oX3C3fpAAAAAACYitjNW0mSJEmSJEnja/jpMAAA&#10;AAAATFlv4ZzoTVxJkiRJkiRJ4ynZdUq4OwcAAAAAwFQ98mlbozdyJUmSJEmSJG1ueXE03JUDAAAA&#10;AKAR0uIbozd0JUmSJEmSJG1eAAAAAAA0UFZW0Zu6kiRJkiRJkjZetvfR4U4cAAAAAACNM7/3kdGb&#10;u5IkSZIkSZLWX179U7gDBwAAAABAY81d8qjoTV5JkiRJkiRJ6wsAAAAAgBbJq9uiN3slSZIkSZIk&#10;rb7tF58d7rgBAAAAANASW5K8+nL0pq8kSZIkSZKkE5dWrwz32gAAAAAAaJ28/6HozV9JkiRJkiRJ&#10;9WXVl8MdNgAAAAAAWmtndWn0JrAkSZIkSZKk5eXVjeHOGgAAAAAA7Xf+qUle3hC9ISxJkiRJkiTp&#10;eNsvOC3cVAMAAAAAYGbkiz8WvSksSZIkSZIk6T/DXTQAAAAAAGbTrlOSrP/B6A1iSZIkSZIkqavN&#10;XZKFG2gAAAAAAMy0uSffN3qjWJIkSZIkSepac9/5qHDXDAAAAACAzsj635ak1c3RG8eSJEmSJEnS&#10;rJeWXx3ulAEAAAAA0EnDG8WxG8iSJEmSJEnSrHbe4ly4OwYAAAAAAL27JGnxiegNZUmSJEmSJGlW&#10;AgAAAACAWmn1zOjNZUmSJEmSJKmt5dWNyfYLTgt3wAAAAAAAYCULJydp8V3RG86SJEmSJElSW8rK&#10;L4UbXgAAAAAAsA7zi+cmWfW6JK8+H70RLUmSJEmSJDWtrDoQ7m4BAAAAAMAm6S3cPUmrRyRZ+eIk&#10;Lz8cvUEtSZIkSZIkTave7vuEO1kAAAAAANBw5zzx3km299G1zZdfn6TVM1csX/yVlSv/4QR9eOWq&#10;z6zYzurLKxe5mS9JkiRJkqTNK63+OtxtAgAAAAAAWKXhO4vu2Pvg2o59lHv/0bWl1dcmeXlRbWnx&#10;lMHv+976qu9LsvJnVyyvjqxYVvzLisVeWJEkSZIkSe0vrW5O0j0PDXc5AAAAAAAAYA3OW7xf8ojy&#10;G2rLi/+R5P0fW7Gd5Z/WV70j+iKXJEmSJEkbqVcU4U+2AAAAAAAAQCt91VPvn3zV4rm1ze99TJKV&#10;T6ytVy4mefmDtWXl/0yy6ora0v6rk7z/ppWr/m7FsvITKxZ7sVOSJEmS1lNW/p/wpykAAAAAAAAA&#10;NmRndcaKDd+pdWf1gNqGHxm4s3pYbXP98wb/zGo7NiRbPbW+8jlJ1j+4YnnxzvrKd0VfeJYkSZLa&#10;VFa8IUkWTg4/xQMAAAAAAAAAGza/eG6yc+8ja8sWvy3Jyqet0POTvPiFFcvKP68tr/4i2Vm9d8Xy&#10;8mMrllXXrFhsCEGSJKnp5dVtSa98RfipDQAAAAAAAABgxmzfff8k9g6vt5ctziV5kdeWFo8f/PO/&#10;15YaIpUkqVUd+0sgi48LPykAAAAAAAAAALBuseEMTbaV5Jc8Ntm5+HW1ZeUlSVa9oL7i55Od5dHa&#10;0vLPkrz64opl/WtXLC9vWLGsunnFYmsiSTresefS8mnhvwwAAAAAAAAAAGyKYx/VHhnW0GQ6r3pY&#10;OBI0VW/hnCQvtq1Q/B1eby9bLAf/fEZ91eWDXlpbVl2R7Kx+q7as/4YkK/+8trT668HjfGzFYuem&#10;pOl27Ppd/PbwTAQAAAAAAAAAwFjkxYuiwxsab1n/OeEIACvZfsFpK7Zt4Z4rlu194Iqlex6a9Prn&#10;1DYcYttZ7KktLZ+XZNXP1Ve8Ntm5+Ne1ZdUHo88R6lbD8+TcSx+SJLtOCWc+AAAAAAAAAAATkVbv&#10;jQ50aDxl5e+HlQfgRNI980le5LX1iiLJqrK+4kCSlz9ZW1a9dvDPo7Vl/T9KdlZ/XVte/d3ge3yw&#10;tuHvSau3DL7XKwb/+9Jj+wMAAAAAAAAAQINk5b9Eh/20uWXVe8KKAwAAAAAAAAAAAI2QVtdEh/60&#10;OeXll8JKAwAAAAAAAAAAAI2SlzdEh/+0sbLy6rDCAAAAAAAAAAAAQCNl/WujQ4BaX3n1+bCyAAAA&#10;AAAAAAAAQKNl1Sejw4BaW2n1gbCiAAAAAAAAAAAAQCuk1Z9FhwK1utJL3x5WEgAAAAAAAAAAAGiV&#10;rPr16HCgVi4vfzKsIAAAAAAAAAAAANBK5y1+XXRIUPHy8lFh5QAAAAAAAAAAAIDWiw0LamkAAAAA&#10;AAAAAADADMqr10UHB7teVv5yWCEAAAAAAAAAAABgJu3Y++DoEGFXG64HAAAAAAAAAAAA0BHz/TdE&#10;Bwq7Ula9NqwEAAAAAAAAAAAA0Clbd52e5P1PRQcMZ7W8+nhy9u67hhUAAAAAAAAAAAAAOi2rbo4O&#10;HM5KWXlTkuw6PewtAAAAAAAAAAAAQJAWjx90bXQAsa3l1eeTufJRYQ8BAAAAAAAAAAAAapy3eL/o&#10;MGKb6vWvTXq77xP2CAAAAAAAAAAAAGAN0uq3ogOKTSzr35Jk5WvClgMAAAAAAAAAAABs0CMufUjS&#10;q94YHVycdmn5a8lceVbYUgAAAAAAAAAAAIAxyYufTPLyS9GBxnGX97+YpMWPhy0BAAAAAAAAAAAA&#10;mIIdF52Z7Fy8NMmrI0le3hodelxvw++XVYeTbPGpyQO/+YzwiAAAAAAAAAAAAAANddaFd0u2Pule&#10;SV7kSV5elmT9lw3++RfLGn59OCCZF9uSbQv3TLZednr4D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03Jbk3N0PSfIiT3r9r0vS4v8b/O9fTbLifcnO/n9uenn5nmPff2f1zME/zx88&#10;5jnJWRfeLWwLAADQdnlx72Ruz3mDn/0fO+hZx37+z4t3Rv98MI6Gf+bI+v9n8GeOA0mv3H3szx07&#10;9vy3ZNvCPcMWAgAAAAAAAJ2x9bLTk6wqk7z67SSt3jv439dHX2hsQnn15UHvSrLyYJIWjw97AAAA&#10;NMUDv/mMJO8Xx4YU0/67B10b/dm+FVUfSXaWb0+y4n8N/vzxjWEPAQAAAAAAgNbZWZ2R9IrvTPLy&#10;0/EXB1teXnxusI/fkZy9+65hj1mr4bvuaHPqLdx9SVt3nX6s7RecliS7TkmShZPDqgNt1qu2J48o&#10;n6gJFHuujbXs+fey0fPvkufgYcAGnXTszxdp0U/y/hejP593pbT8iWR7eY8kOf/UsDZMS7rnG6L/&#10;DZG6EAAAAAAAcAfZ4lySlS9O8uJj0Rf5ulBe3ppk1S8lveKrwqpwIrF11HTKq88fe8ejvHrb4J+/&#10;OLienz+4notjH6U/V54VjhgwbXl1efQa1mx07F3zBs/FafWHg58rXjM43q8cfO15//V83Fs4J5wJ&#10;MPvOLbYlWX//4Hr4SPR60dKGP8Ol1TMHzxMPCivIJGTlv0SPh9SFAAAAAACg0+YWH5ek1b8lWXlT&#10;9Ea6hgOVX0ry4pVhxYiJrZvaUVZel2T9f0+y6oOD/71vcL4/NhxVYJwMUOrOZdXNg65JdlafGfzz&#10;n5L80hd6TqaVzrrwboOfnd85OH+/Ej3XtcaqGwf/zfj44H8/Jaww42CAUl0OAAAAAAA6JS+/ftA/&#10;RG+aa3Vl5eHkvOphYUUZiq2TZqus/P1j75yWXvKIpLdwl3DkgfUyQKmNlBcfGjwv/3SSlt+SzBdb&#10;w1kF07Fj74MH5+LLo+eqxlPavz5JF3/g2NqzOQxQqssBAAAAAMBM23HRmUlWvTlJq5ujN8q1sdL+&#10;W8NKd1tsbdSNjr1zZfXaJFt8XDgbgNUwQKlxlFdfPvbOf1n5sqRXbQ9nG2y++eoxg/Ps76PnoSZf&#10;Vn500PPD0WE9DFCqywEAAAAAwMzZvufhx15Aj90Y1/jqFcVg9U8aHYSOia2Hul3Wf1+Slt9wbIgb&#10;WM4ApSZdVl6VnLf7Ycn2C04LZyGszbaFc5J0+DHzkfNLzSotP5r0Fh4UjhyrYYBSXQ4AAAAAAGbC&#10;8KN18+pT0Zvhmmx59SedG06IrYN0x/LqtiQr/0+SLn5rOGug2wxQatrlxeeSrP/Tg39uC2clLJeX&#10;Zx/72TZ2DqkdZdUnk17xneGIUscApbocAAAAAAC0VnrJVydZeV30Brim3/DYJB0ZpIztv7RSeXlr&#10;khZXJ73+14WzCLrFAKWaVl7ekKTVW5Lk/FPDWUqXpZe+MMmqW6Lnitrb8DrPqu8PR5k7MkCpLgcA&#10;AAAAAK2S7plP8ur90ZveamZ5dWOSVo8IR3A2xfZbWmtp9Y4kW9wVziqYbQYo1fSGfxEkW3xqsvWy&#10;08NZy6zbvvv+SV6+M3o+aDbL9laDI79ldAJ0nAFKdTkAAAAAAGiFXvUb0Rvdak95+bnkgd98Rjii&#10;syW2v9JGyvrXJmn56nCGwewxQKk2lfVvSbLij5Jk4S7hDGaWPGzvA5Os/Gz02KsbZeUnOv+u4AYo&#10;1eUAAAAAAKCxetX2Yx+zFrvBrfaWV59Kzn/GbH08Zmw/pc0sq/44OXf3Q8IZB+1ngFJtLi9fl/R2&#10;3yeczbRVb3cvenzV7dL++469G2nXGKBUlwMAAAAAgMbJqxdFb2prtsrKF4cj3n6x/ZPGVVq+Pckv&#10;PjucfdBOBig1C+XlrYN+IpzVtMX83nRw3L4SPabS7Q2v76x6QThrZp8BSnU5AAAAAABojLT/T9Gb&#10;2Zrd8uq2JDm//e9GGds3adwNr5+s+JtwFkK7GKDUrDUctrrvRWeGM5ymSqubo8dPWqms+o9wBs0u&#10;A5TqcgAAAAAAMFXnLd4vyYt/jt7EVnfKqpeEM6KdYvskTbqsfFo4I6H5DFBqlsuK7w9nOk2RF38Q&#10;PVbSWsqqW5L5xSeHs2q2GKBUlwMAAAAAgKnYetnpSVZ+NnrzWt0sq64JZ0f7xPZHmlZ5+f6ZeGdX&#10;ZpsBSnWhrLwqnPFMS1rtjR4baaOl/d8MZ9lsMECpLgcAAAAAABO1Y++Dk7S6PnrTWhqW7nl4OFva&#10;I7YfUhPasedrw1kKzWKAUl0qK96aJLtOCWc/k7CzOiPJyxuix0PazPLq/cn28h7hzGsvA5TqcgAA&#10;AAAAMBnnn5qk5SeiN6ulO9cr94UTpx1i+yA1qbT6mXC2QjMYoFQXy6sj4QpgnLLih6LrL42zvPxw&#10;0lt4UDgL28cApbocAAAAAACM18LJPqpb66t6dziJmi+6/VIDy4vh8M5JoxMXpsgApbpcVv1IuBLY&#10;XCcNfn78fHTNpUl29u67hnOyPQxQqssBAAAAAMDYZOXvRm9OS6strT4QzqZmi2271OTy8jfD2QvT&#10;YYBSXS+tbkny4vxwRbBR2/c8PLrO0rTKqxsHP289NpyhzWeAUl0OAAAAAAA2XVb+z+hNaWk9ZeXV&#10;4cxqrth2S20oK94QzmKYLAOU0qis+mS4KlivvPr/omsrNaGsuj45d/dDwtnaXAYo1eUAAAAAAGDT&#10;7Njz36I3o6WNllf/Gs6yZopts9Sm8vIHw9kMk2GAUlpaVj05XB2sRV6+J7qeUtMavuvstosfEM7c&#10;5jFAqS4HAAAAAACbole8M3ojWtqs0uoj4Wxrntj2Sm1svnxCOKthvAxQSsvL+x8KVwirkZafja6j&#10;1MTy8oZw5jaTAUp1OQAAAAAA2JBe9U3RG9DSOMqrvwhnXrPEtlVqc9svOC2c3TAeBiil+rY+6V7h&#10;SiHupOi6SU3u7N13DedvMxmgVJcDAAAAAID12XVKkpefjt58lsZZr3h6OAmbI7adUtvLql8MZzhs&#10;PgOU0splxUvC1cISB7YkO6sbo2smNbWsels4gZvLAKW6HAAAAAAArFmv//ToTWdpUt1/193D2dgM&#10;sW2UZqG8vLXx75hEOxmglE5cXn4pXDHcLuvfEl0rqcm1gQFKdTkAAAAAAFizrPqn6E1naZI1SWz7&#10;pFmqV70xnO2wOQxQSqvr2BDlwsnhyum2rDI8qfZ1bvWIcAY3mwFKdTkAAAAAAFiXtLwueuNZmlR5&#10;+c5wNk5fbPukWSurbk7OW7xfOOthYwxQSmur6/Lqy9F1kZpc1v/XcAY3nwFKdTkAAAAAAFi3tLg2&#10;evNZmlR5+ahwNk5XbNukWS1d/IFw5sP6GaCU1t5ZF94tXEHdkhmeVEtrEwOU6nIAAAAAALAhPkpP&#10;064JYtslzXJZNXxHpZNGFwCsgwFKaX1t3XV6uIq6ISv+d3QdpKY3t7grnMXtYIBSXQ4AAAAAADYs&#10;dgNamlR5/03hTJye2HZJs15e3RauAFg7A5TS+urSc+/cJY+KroHU9PIWfXT37QxQqssBAAAAAMDG&#10;LZycZNXN0RvR0iRKki2jc3FKYtskdaXeYhmuBFg9A5TSxkp2nRKuptkV22+pDbWRAUp1OQAAAAAA&#10;2CRbojeipUmUVb8TzsPpiG2T1KWy6k/C1QCrY4BS2lhZ/5ZwNc2mtLomut9S0+uVF4WzuF0MUKrL&#10;AQAAAADA5rngtOjNaGkSTVNse6SulVYfCVcEnJgBSmnj5dWnwhU1W7Lih6L7KzW9rMXXpAFKdTkA&#10;AAAAANhU2y5+QPSGtDTusuKnwlk4ebHtkbpYVl0TrgpYmQFKaXPKy9eEq2pGLJwc3U+pDQ3P37Yy&#10;QKkuBwAAAAAAY+CFT02naYlti9TlkuSk0cUBNQxQSptY9bBwZbVfdP+kFpRV3x/O4nYyQKkuBwAA&#10;AAAAYzG/95HRG9PSOHv47u3hDJys2LZIXQ9WYoBS2tyGf4Gp7baXvei+SU0vL78UzuL2MkCpLgcA&#10;AAAAAGPTq7ZHb05L4yqv/iKcfZMV2xap6+XlreEKgeUMUEqbW1Z+Llxd7ZVXN0b3TWp62y84LZzF&#10;7WWAUl0OAAAAAADGKiufGL1BLY2raYhth6RRSbJldKHAHRiglDa/tNgTrrD28e71amtZ9YvhLG43&#10;A5TqcgAAAAAAMHZZ9X3Rm9TSOJorzwpn3uTEtkPS8eDODFBK46mtYvsitaFZYYBSXQ4AAAAAACYi&#10;rV4evVEtbXa94gXhrJuc2HZIOl5a3hSuFhgxQCmNp7R6b7jK2mP48cexfZGa3jT+4ta4GKBUlwMA&#10;AAAAgInJq1dGb1ZLm92kxbZB0tLy8sPhigEDlNI46y2cE660dsiKT0T3Q2p01WvDGTwbDFCqywEA&#10;AAAAwERl5Z9Hb1hLm9mkxbZB0vLS/t+Eq4auM0Apja+sf0u40tohtg9S05s1BijV5QAAAAAAYOLS&#10;/l9Hb1pLm9WkxbZBUry0fFa4cugyA5TSeJu/NA1XW7Ol1Q9Ht19qctsufkA4g2eHAUp1OQAAAAAA&#10;mIq0+kj0xrW0GU1abBsk1Xf27vuEq4euMkApjbe8/Eq42ppt+G6Zse2XmlrWf2s4e2eLAUp1OQAA&#10;AAAAmJqsvDp681raaOmerw1n2WTEtkHSyiXJSaMLiE4yQCmNv7lLHhWuuOaKbbfU1PLy1nDmzh4D&#10;lOpyAAAAAAAwVXn/U9Eb2NJGyhZ/NpxhkxHbBkkrl5efDlcQXWSAUhp/afWFcMU1U9q/MLrdUlOb&#10;q7Jw9s4eA5TqcgAAAAAAMHXDd/KI3cSW1ltevDOcXZMR2wZJJy4rDoSriK4xQClNpiTZMrroGiiv&#10;botus9TEsvKj4cydTQYo1eUAAAAAAKAR0urm6I1saV1V7w5n1mREt0HSqtpe3iNcSXSJAUppMmXl&#10;34errnli2ys1tVlngFJdDgAAAAAAmmHh5CQzRKlNKiv/MZxYkxHbBkmrKytvClcSXWKAUppcTRXb&#10;Vm28tPpIkhYvTdLyq5NscS45d/dDkm0L90x2XHTmYNWXviNpb+Hux74+bPj75hfPTeb3psnO6psG&#10;//4Lk6x46+D5+sbo43SpdPFbw4rNLgOU6nIAAAAAANAosZvZ0lrLq/eEM2oyYtsgafXl1a+Eq4mu&#10;MEApTa758gnhymuO4UBabFu1+rL+LUlW/E0y339kWNXJyqtnJFn1F0lWfiK6fbNSXn0x7PFsM0Cp&#10;LgcAAAAAAI3ywOqM6A3tNpYX/5xk1ZuTndVPLWv49az6ZPTf0ybkI7yl1kW3GKCUJldWfChcec2R&#10;9381uq06cVn5i8feObKJdux9cJIW/cHP4u+IbnsbS84/NezdbDNAqS4HAAAAAACNFLup3bTy8tZj&#10;70iSFk8JW70xw3cHGn6UbV7dFn08rb68fFdY1cmIbYOktTV87qM7DFCu0OIfNrbhzylLqm4eNXwn&#10;vEGjn438HNPEmiYv/yG6naovrb4rrF77ZMXBwXPFLdH9anJZ9f1hD2afAUp1OQAAAAAAaKSzLrxb&#10;9Mb2NMuq/0iy/suSufKssJXjky1+W5KV10W3Q6uo/MWwkpMR3QYda7P1qu1Jb/Frkp3VBYNr8vsG&#10;//z5JCveMHisvx5cM59d9vhqV2n53eFIM+sMUNY3i+YuyY49Z6fVbw2O/fuj+63xdt7iXDgazRDb&#10;RsVL+x8IqzYbtpf3GDwXvHzwXPDF6P42pby8IWxxN8yXX3/s5+uulFbPjB53DT9J40h0zWY5AAAA&#10;AABorPnFc6M39CdZXr0xmbt4/AOTdYbDYrHt0spl5feEFZyM2DZo1DQNB7F7C+ckOxe/NcnL10e3&#10;T82LbjBAWV+XbFu4Z5L2v3Xw3+2PRtdCm9fwHR+bJLaNWl5W/m5Ysdk1/Fktr94V3f9pliRbRhvI&#10;TEqrR0SPu4bPOwfDKgEAAAAAAI2QFo+P3tQfV3n5lSQvXhkevTny6u+i26t4c3vOCys3GbFt0Kgm&#10;y6pycM2/Mxl+DG1s2zWdsvI14QgxywxQ1td1af8nBl0bXRttrCaJbZ+WlpV/G1arW/LqV469+2Ns&#10;TSZVWr4wbA2zygBlfQYoAQAAAACggfL+f4/e2N/M8uIXkt7C3cMjNlNa/Hh027W8SYttg0a1yfAj&#10;ZofPBbH90GRj9hmgrI+R4c9lefW66BppfTVJbPu0tM7bdUqSlz8YXZtxlpXXhQ1glhmgrM8AJQAA&#10;AAAANFRefWf05v5GyorPJfdv+NDknc33r4rui5Y2abFt0Kg2y8uvT/L+F6P7pfGWlX8fjgKzygBl&#10;fSyX9l8fXSutrV6/CCs6fbHt0/Gy6o/DSnG74VBXVt0SXa/NjG4wQFmfAUoAAAAAAGiw4UepxW7w&#10;r7Vs8efCd2ynaX+kXRuatNg2aNSsGH7cd2aYcqKddeHdwuoziwxQ1ke9vPqn6JppdaXF+8JKTl9s&#10;+3S8HXsfHFaKO9te3mPwXPDG6LpttLy6MjwKs84AZX0GKAEAAAAAoOF65cHoTf7V1Fv8mvBd2m3r&#10;ZQ+K7p+ON2mxbdCoWbP9gtOStPrD6L5qc+sVfxBWnVlkgLI+VpaVT4yum05cXt0YVnH6Ytun47E6&#10;2xbOia7feqM7DFDWZ4ASAAAAAABaIK3eHL3RHyutrknmF88N/+bsGL4AHttfDQdlJ/8Oo7Ht0KhZ&#10;llUHBtfibdH91ubE7DJAWR8ntvVJ94qunU5cU8S2Tcc79ynbwkqxWunir0fXcrXtuMi7fnaJAcr6&#10;DFACAAAAAEBL9E7wsW1ZecPg92wPv3v2pNWV0f3Wf05lYDa2HRrVBVnxvdF918bLyt8Pq8ysMUBZ&#10;H6uzbeGe0fXTyp3zxHuHFZyu2LbpeFn552GlWKu58lHRNV2pvPyr8G/TFQYo6zNACQAAAAAALZL1&#10;37fsZn9e3pBsu/gB4XfMrmxx17J916hpiG2HRnVJr/yr6BpoYzGbDFDWx9rE1lD1ZYvfFlZuumLb&#10;pqWxcWn1t9G1vWN5eWv43XSJAcr6DFACAAAAAEDL7Kw+c4cb/ReHr86+HRedueRFDo3KyuvCCk1W&#10;bFs0qmvmnnzfJKtuia6F1levekZYXWaJAcr6WJu8enZ0HRUvr34mrNx0xbZNS8vKV4XVYqOy8jnR&#10;NR42d8mjwu+iSwxQ1meAEgAAAAAAWigrXxb+V3fMP+Xc6IsdXa9XHgorNFmxbdGorsqqn4uuh9ae&#10;d4aaTQYo62PtdlZfiK6llpcX/xxWbbpi26bl3eeCe4QVYzPMlWctWd+8/HD4FbrGAGV9BigBAAAA&#10;AIBWSIs90Rc7ut60xLZFo7psrn9edE209u570ZlhVZkVBijrY31ia6l4TZCXH49um5bXq7aHVWOz&#10;bN99f8OTHWeAsj4DlAAAAAAAQCvk5eHoix1db1pi26JRnbfrlCSvboyujVZf2n9vWFBmhQHK+lif&#10;rP8f0fXU8pogr/wsu5Z65e6wcsBmMEBZnwFKAAAAAACgFWIvdHS9vHpGWJ3Ji22PRjGSV5+Pro9W&#10;H7PFAGV9rE+656HR9dTymiBdfFZ021RfVg4/fn3LaAGBDTFAWZ8BSgAAAAAAoPF27Plv0Rc6ut40&#10;xbZHozhuZ/WR6BppdeXF+WElmQUGKOtj/WLrqeU1wc7qjOi26cRl5cVhFYH1MkBZnwFKAAAAAACg&#10;8WIvcnS9rPzbsDrTEdsmjWKpvPROlOstK/8xrCKzwABlfaxfrzoSXVMtrSli26bVt3XX6WElgbUy&#10;QFmfAUoAAAAAAKDR0vJ50Rc5ut7WJ90rrNB0xLZJo1guK6+OrpVOHLPDAGV9rF/Wf3R0TbW0poht&#10;m9ZWXn05mSsfG1YUWC0DlPUZoAQAAAAAABpr+8VnR1/g6Hp5+emwQtMT2y6NIuak6FrpxKWXPCKs&#10;IW1ngLI+Nia2plpaU6Tl26Pbp7WXl7cmafXDYWWBEzFAWZ8BSgAAAAAAoJEeWJ0RfXFDzRgCiG2X&#10;RlHjgtOi66WV65V/FRaQtjNAWR8bE1tTLa1JYtunjZVW7056Cw8KKwzEGKCszwAlAAAAAADQODuK&#10;PPrChv4zyao/Dqs0XbFt0yjqpcWe6Jpp5ZgNBijrY2Nia6qlNUls+7Q5ZdUtSVq+PKw0cEcGKOsz&#10;QAkAAAAAADTKfPkD0Rc1NKopYtumUaws738mum6qj9lggLI+Nia2plpak+TlX0S3UWOo+vbBim8Z&#10;LTx0nAHK+gxQAgAAAAAAjXD27rsmaf8L0Rc0NCovvzus1vTFtk+jOIGFk6Prpvqy4vvD4tFmBijr&#10;Y2Nia6qlNcn83jS6jRpfaXFtkpXfE44AdJMByvoMUAIAAAAAAFPX6/9B9IUMLa1JYtunUZxYVv1U&#10;dO0ULys/H1aONjNAWR8b4x0NT1zTxLZRkykrr0vS4qXhSEB3GKCszwAlAAAAAAAwNenij0VfwNDy&#10;mvbxg7Ft1ChWJ7Z2qo/2M0BZHxuzs/yz6LrqeE2Tlb8c3U5NvrR8dZLueWg4MjC7DFDWZ4ASAAAA&#10;AACYuKz/1ugLF4rXW/y6sHLNEdtOjWJ1sr1PjK6f4iW7TgkrR1sZoKyPjcmLz0XXVcdroth2arpl&#10;1d8m83sfGY4QzBYDlPUZoAQAAAAAACbgpCQtHh99sUIrN/x48yaKbatGsXp5eWt0DbW8rKzCqtFW&#10;BijrY2Nia6qlNVG6+I7otqo59cqLkuT8U8MRg3YzQFmfAUoAAAAAAGBs0uK7krz4WPRFCp24vPx4&#10;WMnmiW2vRrF6afnC6BpqeVnx1rBqtJUByvrYmNiaammNdMFp0W1V8xr+hY/hR31vfdK9wsGD9jFA&#10;WZ8BSgAAAAAAYBOdnKTVXydZdXP0hQmtvnSwhk0W22aNYm1ia6h4tJsByvrYmNiaamlNlfWvim6v&#10;mlte3Tb4s841yfbd9w9HEdrBAGV9BigBAAAAAIB12pKk5bckefn66IsQ2lhNF9tmjWJtetUHouuo&#10;5dFuBijrY2Nia6qlNVlse9We0uqaJKueHI4mNJcByvoMUAIAAAAAAKuSLX5fklfvGvTF6IsO2ryS&#10;808Nq95cse3WKNamt/s+0XXU8pLeXcKq0UYGKOtjY2JrqqU1Wbb45Og2q30N/5yU9V8Wjiw0iwHK&#10;+gxQAgAAAAAAy6TV9dEXFjTehh8J2Bax7dco1i62jlre3JPvG1aMNjJAWR/rlxbfGF1TLa3p8vIr&#10;0e1Wu8vKn062l/cIRxmmywBlfQYoAQAAAACAZWIvKmj8tUls+zWKtcv7b4qupZbmXa3azQBlfaxf&#10;Vrw1uqZaWtNtW7hndLs1O2XVrydnPeNu4YjD5BmgrM8AJQAAAAAAsEzsRQWNr6y6Oax8e8T2Q6NY&#10;u17Zi66lltamd6llOQOU9bF+w+eF2JrqDpUfC6vVbFl/f3z7NVMNr9m0+sNw1GFyDFDWZ4ASAAAA&#10;AABYJvaigsZTXv1TWPV2ie2LRrE+sbXU8mgvA5T1sT7n7n5IdD21tGzx18OKNV9efSa6D5rd0vLH&#10;wtGH8TJAWZ8BSgAAAAAAYJnYiwra/NLy1WHF2ye2PxrF+uTlV6LrqaXRXgYo62N9euUnouuppaX9&#10;p4QVa4Mt0X3Q7JeXXxr82eC7w3kAm88AZX0GKAEAAAAAgGViLypoc9tR7gir3U6xfdIo1icvj0bX&#10;U0ujvQxQ1sd6GLRbbcN36myTvLh3dD/UnfLq80m2OBfOCNgcBijrM0AJAAAAAAAsE3tRQZtTVl6X&#10;bL/gtLDS7RXbN41ifbY+6V7R9dTSaC8DlPWxdmn50ehaanltlBf/Pbov6l559dvhrICNMUBZnwFK&#10;AAAAAABgmdiLCtp4veqnwgq3X2z/NIr1i62nlvbAbz4jrBZtY4CyPtYmLb4xuo5aXl7dFlatfdLq&#10;Z6L7pO72sG9/YDg7YO0MUNZngBIAAAAAAFgm9qKCNtbw4xhnSWwfNYr1i62nlpYufmtYLdrGAGV9&#10;rE1sDRUvLz4UVq2dsuIN0f1St8uql4QzBFbPAGV9BigBAAAAAIBlYi8qaH3lxXPDqs6W2L5qFOsX&#10;W08tLV18YVgt2sYAZX2s3vAdFWNrqHh59eywcu2VFX8T3Tcprz4ezhI4MQOU9RmgBAAAAAAAlom9&#10;qKC1lVUfDKs5m2L7rFGsX1p+JLqmOl5a/VZYLdrGAGV9rMLCyYNz6Mbo+qm+WWGIUiuVlVcn5xbb&#10;wtkCcQYo6zNACQAAAAAALBN7UUGrb37x3LCSsyu23xrF+g1fvIytqe5Q+fawWrSNAcr6WNm2hXtG&#10;100nbpZk5Wui+yjdXl59Mektfk04Y2ApA5T1GaAEAAAAAACWib2ooJUbfqTm/GVPCCs4+2JroFGs&#10;X14uRtdUx0ur94bVom0MUNZHvbx6UXTNdOLS8nNhFWdHr3xFdF+lOze357xw1sCIAcr6DFACAAAA&#10;AADLxF5UUH1p8V1h5bojtg4axfrl5ROia6rjZeU/htWibQxQ1sdyvb3fNHhOvDW6Xlpdc8X5YTVn&#10;S1pcGN1f6c5l1c1JPqPXAWtngLI+A5QAAAAAAMAysRcVtLy0/JawYt0TWw+NYv3yIo+uqe5Q9Zmw&#10;WrSNAcr6OG6ufGKSlTdF10lra5ade+lDovssxcrLryTJY+8azh66ygBlfQYoAQAAAACAZWIvKihe&#10;Vt2S5OULk7MuvFtYvW6IrYVGsX47qwdE11THy8qrw2rRNgYo6+u6+b2PHFzbfx5dG62vtPxoWN3Z&#10;llXXR/dfipUNr4tdp4Szh64xQFmfAUoAAAAAAGCZ2IsKOnHDj8nLijeEVZxtsf3XKDYmtqZaGu1k&#10;gLK+runtvk+Slq8e/Mzw79H10MbLyieG1Z59hm+11vLiN8LZQ5cYoKzPACUAAAAAALBM7EUFrb20&#10;f+FgNU8aLeqMie2vRrExsTXV0mgnA5T1zZrtF5yWnLd4vyQvtiU7q0sH/3xndL81vromveTx0XWQ&#10;Vmp+8dxwBtEFBijrM0AJAAAAAAAsE3tRQesvK/4oOf8Zp4bVnQ2x/dQoNia2ploa7WSAsr68/4qp&#10;llVXHHsH6RPW/5tR1d8mO6t/S7LyE9H90XTLiw+Fq65bzt59Vx/prTWXVu8NZxCzzgBlfQYoAQAA&#10;AACAZWIvKmjjDT/ie1bE9k+j2JjYmmpptJMBSmkyJQsnh6uum3rl/ui6SHXl1W1Jr/914QxiVhmg&#10;rM8AJQAAAAAAsEzsRQVtXmlxbbJj74PDardTbL80io2JramWRjsZoJTGX1ZdE664bttx0ZlJ3r8x&#10;ukZSXWn1kXAGMYsMUNZngBIAAAAAAFgm9qKCNr+8+tRgtbeMFr1lYvujUWxMbE21NNrJAKU0/uaK&#10;88MVx1B66Q9E10mqKy9vTbZfcI9wBjFLDFDWZ4ASAAAAAABYJvaigsZXVl41WPWTRovfErH90Cg2&#10;JramWhrtZIBSGm9ZeV242rizvPrX6JpJdWX9F4ezh1lhgLI+A5QAAAAAAMAysRcVNP7SPV8bjkDz&#10;xbZfo9iY2JpqabSTAUppvPUWzglXGzF5kUfXTaorK/8lnD3MAgOU9RmgBAAAAAAAlom9qKAJVf1b&#10;OArNFt12HYv121k9ILqmOl5WfTmsFm1jgFIaX8OPHWZ18vK7B89Ht0XXUbpzo2try+jkodUMUNZn&#10;gBIAAAAAAFgm9qKCJluv2h6ORjPFtlmjWL90z0Oja6o7VH0mrBZtY4BSGl9bFx4UrjRWK+v/cnQt&#10;pVg79j44nDm0lQHK+gxQAgAAAAAAy8ReVNDky8qXhSPSPLHt1SjWz8eLnri08HGabWWAUhpPeflX&#10;4SpjzRZOHvy8+cfRdZXuXG/xa8KJQxsZoKzPACUAAAAAALBM7EUFTaes/HQ4Ks0S21aNYv3SxW+N&#10;rqmOl1bvDatF2xiglMYTmyOv3hVdX+mO5eVF4YyhbQxQ1meAEgAAAAAAWCb2ooKmV1ZeHY5Mc8S2&#10;U6NYv7R8XnRNdYfKt4fVom0MUEqbn3fE21xbLzs9yYo/iq61dHvZYhnOGNrEAGV9BigBAAAAAIBl&#10;Yi8qaPoNP2axKWLbp1GsX9Z/Q3RNdby0+q2wWrSNAUppc0vLj4ari3HIqrdF110alhdPCmcKbWGA&#10;sj4DlAAAAAAAwDKxFxXUjHoLdw9Habpi26ZRrF9Wfja6pjpeXlweVou2MUApbV55eWu4shi3rNwf&#10;PQbSXPmocJbQBgYo6zNACQAAAAAALBN7UUHNqQli26VRrF9sPbW0tPqOsFq0jQFKafM6e/ddw5XF&#10;pBi+Uqxk1+nhDKHpXMP1GaAEAAAAAACWib2ooOaU9W9Jkl2nhKM1HbHt0ijWL7aeWlq6Zz6sFm1j&#10;gFLanLLyf4arimk4e/d9krz8h+ixUTdLencJZwdNZoCyPgOUAAAAAADAMrEXFdSs8vKGcLSmI7ZN&#10;GsX6xdZTS6O9DFBKG69XvjNcUTRBVr0kepzUrdLq5nBG0GQGKOszQAkAAAAAACwTe1FBzSsrvxSO&#10;2OTFtkejWK8t0fXU0mgvA5TSxsrK68LVRNOkex6aZNV/RI+bulHaf3c4G2gqA5T1GaAEAAAAAABq&#10;zRdbk2zx25K8/4NJXv5mkhcfir7goOmV9V8VjtZkxbZFo1ifvHhRdD21NNrLAKW0/rzDXXvk5U9G&#10;j6Fmv/nBnxtpLgOU9RmgBAAAAAAA1mlLcv75pyZ5+YQkr/41+kKEJtPD9zw0HJPJiW2HRrE+efGl&#10;6HpqabSXAUppfeXVbeEqok3O3n3XJCuvjh5TzW40lwHK+gxQAgAAAAAAmy6t9iZ59SdJXt4afYFC&#10;m9+kxbZBo1if4YBMbD21NNrLAKW09rzz5GzIyqclqWHKTpRXN4ajTtMYoKzPACUAAAAAADBmJyW9&#10;4quSrPpg9MUKbU5p8b6w3pMR2waNYn1ia6ml5cWHwmrRRgYopbWVDYcnF04OVxCzYOuu0wf/LfNc&#10;OOtli08OR5wmMUBZnwFKAAAAAABg4tLqD5Osf0v0xQutvx3ljrDC4xd7fI1i7fKiiK6llpaWPxBW&#10;jDYyQCmtvqx/bbhymGVZ9SfR46/2R/MYoKzPACUAAAAAADA1j7j0IUle/EH0RQytr0mJPbZGsXZp&#10;+d7oWmppvYW7hxWjjQxQSqsrr94frhq6Ir304UlWHY6eD2pnefGr4ejSFAYo6zNACQAAAAAANEJa&#10;fkuSl7dGX9DQ6utV3xlWdLxij61RrF1sHbW8JNkyWjBayQCltIoWfydcMXRZ1v/i4Dnztvg5otZE&#10;sxigrM8AJQAAAAAA0CjZ3p1JXn4p+sKGTtzwxeZJiD22RrE22y5+QHQdtTzazQCltHJ5+YRwtcDI&#10;3CWPTbLqb6Pni5pfVv5+OJI0gQHK+gxQAgAAAAAAjTRfbI2+uKETlxX/K6zi+MQeV6NYm6z6VHQd&#10;tTzazQClVF9v4S7hSoG4Xv+cwc8M10fPHzU3msMAZX0GKAEAAAAAgEbLyhdHX+TQyo1b7DE1irWJ&#10;raGWl5VXhRWjrQxQSsvLKh/ZzdqdV351kvY/ED2n1Kyycl84akybAcr6DFACAAAAAADNt3AXH+u9&#10;xtLyq8PijUfsMTWK1cuLIrqGWl5v72JYNdrKAKW0tG0L54SrA9YvLx876MPRc0zNiGYwQFmfAUoA&#10;AAAAAKA1dlZ/Fn3BQ/HGKfZ4GsXqpeVN0TXU8pKej7dtOwOU0qis+uNwVcDm2rH3wUlWXh097zS9&#10;5vr3DUeIaTJAWZ8BSgAAAAAAoFV63rFu1Y1T7PE0itWZf8q50fVTPNrPAKX0hWR7eY9wRcB4pf0L&#10;k6z6ZOQ81KRLi6vDUWGaDFDWZ4ASAAAAAABonbn+46IvfGhpWfG/w4ptvtjjaRSrk3n3yVWXVdeE&#10;VaPNDFCqyz189/ZwJcCknZTMld8SPS81uZg+A5T1GaAEAAAAAABaaWf1HdEXP3S8vLoxrNbmiz2e&#10;RnFieXHv6NopXq88FFaONjNAqS6WFQfCFQDNkFU/N+jm6Pmq8ZUWF4YjwLQYoKzPACUAAAAAANBa&#10;Wfn70RdAdLxk4eSwWpsr9lgaxYnl5Q3RtVM8ZoMBSnWprHhBOPOhmeb69x38PHI0ev5q88vLd4aV&#10;Z1oMUNZngBIAAAAAAGi12AsgOt784pPDSm2u2GNpFCtLi++KrpvqYzYYoFQXyhZfHM54aI+8OD/J&#10;qmui57Q2L6bLAGV9BigBAAAAAKBlfPzZUr3dveiLIBqVF/8cVmpzxR5Lo1jJluiaqb68+nJYO9rO&#10;AKVmtbS6OcnKS8KZDi12/qmD5+rfjp7n2nhbLzs9LDTTYICyPgOUAAAAAADQEnOXnZ/k1W3HbvCf&#10;t3i/8FWG7vwCiJY2DrHH0SjqZeVN0TVTfb3qgrB6tJ0BSs1aef/LyQO/+YxwhsNsScvvjp73Wn9Z&#10;f1dYXabBAGV9BigBAAAAAKDpzj816ZWfXXaTPzmwJfwGsup/LVsfHW8cYo+jUcTlxXOj66WVG/43&#10;gNlggFKzUFbdkmTFgXBWw+zLy93Ra0FrL6s+GFaVaTBAWZ8BSgAAAAAAaLC0fFb0Bv/tMbLjojOj&#10;66NR4xB7HI1iuYftfWB0rbRyefGVsILMAgOUanN5+XrvgE6nDd89MXZtaG0xPQYo6zNACQAAAAAA&#10;DbT1stOTtLo+enP/ziW7Tgn/VrfF1kaj0n4/rNLmiT2ORnFnW6LrpBOXV68Ma8gsMECptpWVf3/s&#10;L6kAx+XVldHrRauL6TFAWZ8BSgAAAAAAaJj5/k9Eb+qvFAb6VqpXvDOs0uaJPY5GsVRe3hBdJ504&#10;ZosBSrWl3sKDwlkLRD3j1MFz+hej149WjukxQFmfAUoAAAAAAGiMk6I381db18XWRKOy6pqwSpsn&#10;9jgaxXGx9dHqY7YYoFRbystPh7OWNhges61Pulf4f0xSVv3isutHK8f0GKCszwAlAAAAAAA0QFb9&#10;UvRG/lo7b/F+4Tt2T2w9NCorrwurtHlij6NRjMTWRqtvfm8VVpJZYYBSbSqt3hHOXJosLf79Dsfs&#10;C0lebAu/wqTs2PMNS64drVx6ySPCyjFpBijrM0AJAAAAAABTNBx4zPq3RG/ir7d08TvCd++W2Fpo&#10;VFbeFFZp88QeR6M6b+EuSVbdHF0brb7huxIzWwxQqm3l5dFw9tJE8+Ul8eNWfT5Jdp0efheTMFdl&#10;0WOh5fXKy8KqMWkGKOszQAkAAAAAAFOS9t8RvXm/GaXVb4VH6YZesRBdBx1vs8UeQ6O6LC8fFV0T&#10;ra28+FBYUWaJAUq1sWzxR8IZTLNsiR6vO5ZXNya9hXPC72fc8uK50eOgpWXli8OKMWkGKOszQAkA&#10;AAAAABM2Vz42yavbojfuN7O8+nKSLJwcHnW2ZdUno2ug42222GNoVFfl5euj66G1t6PIw6oySwxQ&#10;qq2li98ezmKaIis+FD1WsdL+tf67MiF5+ZXoMdDxsuINYbWYNAOU9RmgBAAAAACAiTkpycovRW/Y&#10;j7Os/7jw+DNq1ynR/dbSNlvsMTSqa7ZedvpEhsK7UlbcGlaWWWOAUm2uV/bCmcy0nbc4Fz1Gq2rv&#10;N4XvwjjMXeKjvE+UAcrpMUBZnwFKAAAAAACYgLTYE71RP6my8qODrZjNd6PMy3+N7rOWttlij6FR&#10;XTJ8ETy2Blp/efHssLrMGgOUanvb9zw8nM1M02b8pYW8+IXw3dhssfXW8dLqz8JKMWkGKOszQAkA&#10;AAAAAGOWVl+I3qSfRlnxkrBVsyEtvyG6n1reZos9hkZ1QVpd7l0nxxSzywClZiGmKyv/MXpc1ltW&#10;/Udy1oV3C9+dzRBbZx0vX3xjWCkmzQBlfQYoAQAAAABgTPL+06M355tQtvfRYSvba2d1RnTftLzh&#10;oNtmiz2ORs2ytPrh6D5rc/Li7WwzQFnftOTV56Pbo5XrLdwlrCCTNPz5PXY8NqteNXwH5C2jB2Pd&#10;0urm6PpqlI/wnh4DlPX5GRwAAAAAADbZ1l2nJ2l5dfTGfJPKqmuS7eXZYavbJ7ZPipeVN4VV2zyx&#10;x9GomfOMUwfPF38c3VdtbsnCyWHRmUUGKOubni2D57dbotuk+rL+LWH9mKTYsRhHefXxpLf4deFR&#10;WavYmup4BiinxwBlfQYoAQAAAABgE6XVy6M35JvejnJH2IPme3i1PboPqi/rXxtWb/PEHkejZsLC&#10;yUmvvCy6fxpPefXHYfGZVQYo65u22DbpxDE5afWB6DEYd73qI8m26gFhKziR4Z+pYuuo4+XFj4fV&#10;YtIMUNZngBIAAAAAADbB3JPvm6TlTdGb8W0qr5r9gtbO6rXR7dYJqr4QVnDzRB9Hx2qrHRedmWTl&#10;zyZ5eUN0vzTemH0GKOubtvmnbI1ul1Yu7f9bWEHGaW7xcdH1n3R58aZkrn9e2Cpi0v610bXT8bLy&#10;krBaTJoByvoMUAIAAAAAwAZl5Z9Hb8K3ueE7Fj58z0PDHk5ffsljk7y8NbqtOnF5eTis5OaJPY5G&#10;tUla/uix6z22H5pcWfVL4YgwywxQ1tcE2eK3RbdNK9crPxtWkHGJrfs0y6vbkl7/35Otl90rbCFD&#10;Wf+q6HppaY/Ym4YVY9IMUNZngBIAAAAAANYpL/LozfdZKys/maTVt4e9nqys+KHoNmltZdVTw4pu&#10;ntjjaFTTbFu4Z5KXj012ls8fXM//GN1mTbckOWl0sJhpBijra4p08Sei26eVy4u/DCvIZkvLj0bX&#10;vGll5fck28t7hK3unmzx56LrouUxPQYo6zNACQAAAAAA65BV74neeJ/1surmJK3enfT2XhBWYvOl&#10;5Y8NHuc/oo+v9TUOscfRqEl7RPFVg+vy0iQvXpnk5V8lef9fk7z6cnTb1LyyxR8JR5JZZ4CyvibJ&#10;q7dFt1Erl1U/H1aQzZIWj4+udZMbvjvl8C9rzC8+OezF7Mv7n4quheIxPQYo6zNACQAAAAAAa5At&#10;Pi56w73r5f0vJln/YLKzygY9bNADBp0RVm2psy68W/j1hw3+vYUkLd8S/Z7avMYh9jiS1lZe3hqu&#10;KLrAAGV9TZOVV0e3UyuXXXpxWEE2Q2yN21hveD3tvSA5p7h32LMZsOuUwXP6G6P7q5VjegxQ1meA&#10;EgAAAAAAVimv3h+92S41vXGIPY6ktTXXv2+4ougCA5T1NVFsO3XieuVFYQXZiLz/f6PrOwul5XVJ&#10;Xv5ukhZ7wt62x/Avf+XVx6P7pdXF9BigrM8AJQAAAAAAnEC6+B3J8OPoYjfapTY0DrHHkbT6suJf&#10;wtVEVxigrK+pYtuqE3fu7oeEFWQ9duz5b9F1neWGf9YalhavDKvQHOnib/mz4CaVV68Lq8o0GKCs&#10;zwAlAAAAAADU2HHRmUle3hC9wS61pV75snBGb67YY0lafXSPAcr6mmp7eY/o9urEpXseGlaRtYqt&#10;Z9cb/qWDvP/6JC+ePfjz2UVJ1n90MnfxWWHF1m94jedFfux75uULk7T6s+jja3PyztvTZYCyPgOU&#10;AAAAAAAQkZU/Hb2xLrWtc/fMh7N6c8UeS9Lqyov/X7iS6BIDlPU12XC4KrbNWrnhO/YN/zISa5NW&#10;fxhdT2kWSpItoxOdqTBAWZ8BSgAAAAAAuINzinsnaXVz9Ka61MbGJfZYkk5cXn0mXEV0jQHK+pou&#10;K58f3W6dOFZvW/WA6BpKsxLTZYCyPgOUAAAAAAAQZNVrozfTpdY2xkGt6ONJOmHefam7DFDW1wZZ&#10;/63RbdfKZdUtYQU5keFaxdZQmoXS6rfCmc60GKCszwAlAAAAAACd98DqjOhNdKntpcUPh7N888Ue&#10;T9LKbS/PDlcQXWSAsr622Fl9JLr9Wrm8/EpYQeqk1VuiayfNSvOL54aznWkxQFmfAUoAAAAAADot&#10;r94WvYEuzULjFHs8SfVl5WvC1UNXGaCsr03y6svRfdDK5WN8V+y227Zwz+iaSbMU02eAsj4DlAAA&#10;AAAAdNLO6mHRG+fSLDVOsceTFM/gEEMGKOtrm9g+6MRl5T+GFeSOYmslzVJZ+eFwtjNNBijrM0AJ&#10;AAAAAEDn5NU/RW+aS7NUtvi4cMaPR+wxJS0vq24OVw1dZ4CyvrbpLdw9uh86cb3qjWEVGcqqw9F1&#10;kmYpmsEAZX0GKAEAAAAA6Iy8WEjy6rboDXNp1hq32GNKWt5w0AqGDFDW10bn7pmP7otOXK/432EV&#10;u23H3gdH10eatWgGA5T1GaAEAAAAAKAzsvKm6M1yadYavpvRuMUeV9LS8nJHuGLAAOVKtVVv7zdF&#10;90cnLlv8nrCK3RVbF2nWSqvvCGc802aAsj4DlAAAAAAAdMbWXadHb5ZLs1ay65Rw1o9P7HElHS/r&#10;f2+4WmDEAGV9bZaVr4ruk07cjj1fG1axe7Lqd6JrIs1aNIcByvoMUAIAAAAA0CkPrM6I3jCXZqWs&#10;ujmc7eMVe2xJo+YXXxiuFDjOAGV9bZdXn4rul07c9vLssIrdsXXhQdG1kGatrHptOOtpAgOU9Rmg&#10;BAAAAACgc7LyadGb5tIsNCmxx5Y0/Nju3wxXCSxlgLK+WZAVV0f3TSfuYXsfGFaxG2JrIM1iNIsB&#10;yvoMUAIAAAAA0El58abojXOpzeXVu8IZPn6xx5e6Xl69J1whsJwByvpmw5YkrW6O7p9OXFfk1eui&#10;+y/NWln1feGspykMUNZngBIAAAAAgM5K+x+M3jyX2lpy/qnh7B6/2ONLXS6t/jpcHRBngLK+WRLb&#10;P62uZOHksIqzqbdw9+h+S7NW1r8lnPU0iQHK+gxQAgAAAADQaXn54egNdKltTfpjg2PbIHW1rHpt&#10;uDKgngHK+mbJ3JPvG91HnbjhO3jOsqy6Prrf0qw1v/cx4aynSQxQ1meAEgAAAACAzovdQJfa1qTF&#10;tkHqYmn5wnBVwMoMUNY3a+bLJ0T3Uycur24Lqzhb0uql0f2VZq28vCGc9TSNAcr6DFACAAAAAMBA&#10;Vn42eiNdakO9hXPCmTw5se2QulZaPTNcEXBiBijrm0W5gbl1l1YfCKs4G87efdfofkqzGM1lgLI+&#10;A5QAAAAAABCkxbXRm+lSo6v+MJzBkxXdFqlDTWNwmXYzQFnfrMrKw9H91YlLi/eFVWy/rLwuuo/S&#10;rJWW3xDOeprIAGV9BigBAAAAAOAO8upT0RvqUlOblti2SF0oq25Otpf3CFcCrJ4ByvpmmZ8tN1B5&#10;NKxie6XVj8f3TZqx8vKvwllPUxmgrM8AJQAAAAAA3ElavTt6U11qWsOPhJyW2PZIs15aXh2uAFg7&#10;A5T1zbrYPmt15dWLwiq2U2yfpFmM5jNAWZ8BSgAAAAAAiMird0VvrEtNKd3zlHC2Tkdsm6RZLq1e&#10;G85+WB8DlPXNvpMGx/+26L7rxOXlE8I6tktW3hTdH2mWGj63JcmW0UlPoxmgrM8AJQAAAAAA1EjL&#10;F0ZvrkvTLqveHM7S6YltlzSrnXvJI8KZD+tngLK+Lpjr3ze671pdafW1YSXbIS98dLe60XyxNZz1&#10;NJ0ByvoMUAIAAAAAwAp2lDuiN9ilaZVX/xrOzumKbZs0a6XFtUmycHI462FjDFDW1xXbqgdE91+r&#10;6+zd9wkr2XC7To9uvzRrpXvmw0lPGxigrM8AJQAAAAAAnMBZF94tyaqbozfapUmWV18MZ+X0xbZP&#10;mqWy/vPD2Q6bwwBlfV2Slt8dXQOtrl4Lhihj2y3NWsPnMtrFAGV9BigBAAAAAGCV0ur66M12aVI1&#10;SWz7pFlpODgPm80AZX1dky3+TnQddOLy8tZGP0dn/f3R7ZZmqbTfD2c8bWKAsj4DlAAAAAAAsAa9&#10;6peiN9ylcZaVN4UzsDli2ym1uby6LcmLp4czHDafAcr6uigrPx1dC62uRrrgtOi2SrNUWu0NJzxt&#10;Y4CyPgOUAAAAAACwRnN7zovedJfGUV5+JZx5zRLbVqmt5eU7w5kN42OAsr6uysvPRddDJ66Jf7lk&#10;KC1fHt1eaRbKyieGM502MkBZnwFKAAAAAABYly1JVlwdvfkubVZp/9pwvjVPbHulNrbjojPDWQ3j&#10;ZYCyvi6LrYdWV6+6Jqxi0wz+nFD+bXSbpbZ29u77hPObtjJAWZ8BSgAAAAAA2IC0fFb0Bry00fLq&#10;L8JZ1kyxbZba0vDjurPFMpzNMBkGKOvrtIWTo2ui1ZWXHwsL2Ux59Z7odkttKatuTpJdp4QzmjYz&#10;QFmfAUoAAAAAANig7RecFr0JL623rP9D4exqrth2S20oLX8gnMUwWQYo6+u6+cVzo+ui1ZWXfxpW&#10;spl6C3dP0uoD0W2XmlxW/L9wFjMLDFDWZ4ASAAAAAAA2Sbb3kmPvaha7IS+tpuH5s23x3HBGNVts&#10;+6UmlxdXhrMXpsMAZX0Mfo4sL46ujVZXWr46rGSz5dXHo9svNa7y+eGsZVYYoKzPACUAAAAAAGyy&#10;rPib6E15acWqL4QzqB2i+yA1sKx8cThrYboMUNbHSFq+PLo+Wl1Z/yVhJRvu/FMHf154Q3QfpGmX&#10;Vjcn2xbuGU5WZokByvoMUAIAAAAAwDicf2r0xrwUKy9+NZw47RHbD6lJ9YqFcLZCMxigrI/jsvLv&#10;o2uk1ZVWe8NKtkO2+NPR/ZCmUV78QTgzmUUGKOszQAkAAAAAAGOU9Z927GOZYzfppbz8SrL1SfcK&#10;Z0u7xPZHmnZp9YUkLR4fzlJoFgOU9bHU8Lkstk5aXTvKHWEl2yMt9iRpeVN0f6Rxl5c3JL2FB4Wz&#10;kVllgLI+A5QAAAAAADABefHS6I16dbe2f6xwbJ+kaZUVb23tMDLdYYCyPpaLrZNW37bqAWEl22Wu&#10;PCvJqn+N7pM0jvLi6eHsY9YZoKzPACUAAAAAAExQVv5+9Ia9ulNWfTKcDe0W2zdpkuXV5wfX05PD&#10;GQnNZ4CyPuK8i/nG2nHRmWEl2yktX+hdKTW28uqfwplGVxigrM8AJQAAAAAATEFW/mL0xr1mt7S6&#10;OTmv/OpwBrRfbB+lSZT19yW9hbuEMxHawwBlfcTlxb2j66XVNwvOvfQhg+ePP4nun7TW0v6/J9sW&#10;7hnOLrrEAGV9BigBAAAAAGCKssVfj97A1+w0fPeo3t4LwhGfHbF9lcbR8BrKF98WzjxoLwOU9VFv&#10;fu9jomum1TdLHr57e5IW3pVSay8trxucQVtGJxKdZICyPgOUAAAAAADQAFn1/dEb+Wp3vepHwhGe&#10;PbH9lTarrH9LkvZfFc42mA0GKOtjZVl1ILpuWl15dWNYydmSV89O0uoL0X2Wbu//z96fgEtZ3nnC&#10;P5meyXR3onFJYvaYmFUh7vtu3PcNZd8V2URBBQUFFEEWQRFcURFUxA1XEARRRFlkB0F2cYkm09PT&#10;0+//nTcz9vT9r19RJ21MAafqnFNV5/D5XNfvMjFVd93P/Sz1VO7vuZ/GLVfX+8fZUzsEKLdfApQA&#10;AAAAAFBBftHyR42atPxz3v9TX9WfatzsnNwebbjybbdSNa1ftzypUaND/0vuKIOGRYBy+8XONWkx&#10;M+/YqerVAa3/f7mRbICa/l2jJq1Pzbvdatetxi1fa/TTtn+fO0hAgHJHJUAJAAAAAAAV6oCWj+b9&#10;P/dVZVbjFn9s9NtmB+T2XsOXbwyUKqSatPrvmevcE7kjCho+AcrtF9XTpNVHecdPVa+atFqUG8mG&#10;rXHLcxo1brU+7xiohl1NWvx/md8kV+WOBPhrApTbLwFKAAAAAACocAdc/ttGv2v1Qd7/o1+Vv5q0&#10;er7RPqd9I7e3dh35xkKpnVXj5jc3+m3zX+aOIti1CFBuv6i+xq3/Le8YqurV/q1n5kZy1/Drlr9u&#10;1Ljl+LxjoRpONWn5aqP9m34vt9chPwHK7ZcAJQAAAAAA1CONmx3WqEnLf837f/qr0lXsg99c1ji3&#10;V3ZN+cZFqapq3PL/NDqg5Z8aHdDqktwRAwhQbr8oTJNW/553HFX1qkmrSbmR3PX89rJTM9/R/8Mx&#10;1AAq9uOu+EdcFE+AcvslQAkAAAAAAPXUAS1Pb9S45dK8EwCq9iseN9ykVbvc6JNvjNSuWY1b/6/M&#10;uTGlUeNWLRv94sz/mjtCgK8SoNx+UZj9L90r7ziq6lfjlr1yo7kLa/p3jZq07OT3RD2qxi0WZPbZ&#10;UbkdCIURoNx+CVACAAAAAEAD8NO2ezQ6oNW0vJMBqvhq3PL/a/TbZgdkRvg/bRto/iLfeKmGX01a&#10;vtHod80vaXRg5prjvIDCCFBuvyjcLy/9Yd6xVNWvX7c4OTeahP2bfr3RL1run/lNsSTveKny1P6t&#10;Hs7sl91zewmKJ0C5/RKgBAAAAACABuiAVudlVyjJNzmgtl9NWv/P7Ep6vz5/t9xIsj35xk/V72rc&#10;6r81atLivcw/n2p0QIvLsyucAbVHgHL7RXEat2qfdzxV9atxs9/lRpP8/lOjxi1vztwjL887fqr2&#10;q3GL2Y2aXGaVSWqfAOX2S4ASAAAAAAB2Afs3PyIbDMw3WbCrV+NWgxv9pvWvciNFdeUbS1WZ1aTl&#10;Z41+13xu5p9DGv22xVmNDmh5eKMD2uxnNSMoMQHK7RfFa9xyYt4xVdWv75/7j7nRpDoaN9un0f6t&#10;Tskce8/lHU9V/WrS6n/7LULJCFBuvwQoAQAAAABgF7V/y0sbNW6xrlGTlv+adxKhoVWTVv8z+0jC&#10;CJNScwe02qTqoBq3Wt/ody2e/Es1aTGm0QEte26ry49p9LtmRzbav+n3cnsBqE+atOqW97xXm3Ij&#10;RLHyjakqrKgdB7S6JLuCYuOWf8rU/8l7T74rVoxFk9Z/yIzNuEZ7W+meMvlV89/8zbVPbasmLW7N&#10;jRIAAAAAALDLO+Dy3zbav8UVjWK1ysat/2feCcBKryYt/qlRk5bPZapTo982/2VuywAAgHLYv+33&#10;Gv2u+XmNDmjZL/M745VGv2v1ed77+PpeB7T658xvqJcy23lNdsVvAAAAAAAAoMH4T432b/r17CMO&#10;m7S4oNEBLZ/IO2lYimrS+n82atzqoUa/a3XmtkcuXvlfsv0DAADqo//U6NDMPf2PLv2HRk3aHtWo&#10;cYvemd8cM/P+FihrtZqb+R1ye6Nft2jS6Kdt/z73Ow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Bgl7Xyg61NF63YkN5evCZb85asTQuWr08fbPokrd/y6cLcywCA&#10;BmLVuo+arVq/Nc1d9H56afZ7aerrC9NzM+ZnakF6+Y330qx3V6RFKzekdZs/Tbm3AFTbyg8+Wr18&#10;7Zbs74qq3xiLV21M8e/WbfnD2bmXAQAAAAAAAJTGB5s/TS/NXpSGPzQ19R76aDqz423p+Ob90q9P&#10;75Z+cWqX9JMTrkg/Or7TX+onJ3RK+51yVfrlqV3TYRddl469/MbUoe/YNHL81PTQlJkpQhdbPv7j&#10;57nmoWJs+eSPacsnf6pRfRj//PhPZ+WaBKi3lq7Z+OFbi95PQ+9/LvUdOTGd1/n2dGLL/tnv95+d&#10;3Dn98LiO6btHtk3fydS3j8j8M1PfPbJd+v6xHdJPTrwi7ff7LunA865N51wxOHUZ8EC68+EX0ytz&#10;Fsc9gGAl7OI2fviH/+fFzO+LcY9PTz1ufSg1v/bOdPjF12evGfE7Yt+TOn/l98UVmX93Zfr1ad3S&#10;/mdenU5vPyhd0n1Y5to0KT0z7Z00a97ytHHrH7rkmgcAAAAAACiPux97Jd04clK66c7Hy1r9Rj2R&#10;Btw9OQ2+95k0dtK09OyM+emdJWvr/WTt4y++mfqOqIzxHXjPU2nk+BfS/ZNnpCnT3knzFq9Jmz/6&#10;vEFMhscxM+KhF9KIzPYVWsMenJoNGuaaqtfeXfpBGnL/c+nCLkOzQcnvHtU2/WOTy9PfN74s/UPm&#10;n1H/2KRZtr7xu7+tf4zK/u+Z1zbe9r74z7sf3CL94tSu6XfnXZOuHzYh3TPp1fTe6k3P5T62Xpr6&#10;+oIaXfsimJJrqiQmvvjWz+J4jQnnfP3ZUcV2Ro19fNrWXHMNRoSDf/H7LulXp3WrUcXx3W3QQw0y&#10;HBThp7r4no9jcdpbSypmzB546rVZ4x6fVmfbet+TrzXI46O61m78+LNZ76zI3k/kG6PqVtzr3fnI&#10;i2Udy4kvvFmj4ySOh0eenVVRx8O0ucueeHXO4tTm+ruzfyTxo+M6Zr7Tc9//me/zqu//fN/9X67s&#10;fUBU5rXxnnj/NzLt7HNUu3TAWVenplePyN4DrFz3Yb0+H6a/tXRrTe7P4zi+bcyUn+WaK4lnX3u3&#10;6OP21rFPpw8//VNZ99moR1/K9r+YbYj3xL1+rqmSSil9bfzTrxd8/3Vjpobc/2y9Pk+qLFm98bW4&#10;bvccPD41PrtnNnD9zYOaZ68PVb8VttW260fe68qXfl9U/cbY+/A26fvHdMgGvC/sekealPndPH/Z&#10;ugYxZgAAAAAAQD1zyAW903/57aV/mQApax2wrWKiJVbE+fHxndJvTu+eTmjeL1192/j0xEtvpQ82&#10;f1KvJlWaXj08/effVM74xoTVNw9snp2wyo7vGd3Tae0Gpl5DHk2PTZ2TfYRzruv1wuZP/3h6rD73&#10;w2M7pq/v3/Qvx1Ah9Xe/viS16DWqXk/WxcRu2xvuzq7yEpOUsZ+3TVQ2y+7vmlZ28jPTVrQb/3m3&#10;g1qkQy+6LjW/dlR66tV563PdqFe6Dnyg6GtfHGuxws7WEoYRLu0+4mdxvhZzPfmvBzRNX/9t03T0&#10;ZX0bVIAyzv2DL+iV3caq473Y+q+Za0G0lWu6wVi/5Q9p/7Ou3nZ9/MpxUdOK8+f8q4ZUxJit3fTx&#10;JRd3G5Z+etKV2eM9X39rUnHendCiX4M7Pgp1YvP+F37niDY1um+MAM2eh7bK3NPN3ZJrtqRWfLAl&#10;G5ou+pzIXCu+8bvmafSjL5f9ePhg4yddItgbwa5fntY17XN0u//4Y4nMd/U38nyfF1N/CUFlrpVx&#10;HxD3ALGaZcveo9PUmQvq5XnR784ntsb9X959vJOK74s9DmmVps9dmpat2TQ912Sd69Tv3qLOvejv&#10;d49ql+KPbHJNlVys8tzk3Guy/S/mGv1fM+drhHjfXLg6vblg9YBcsyWSvnZG+0EF33/FNSZWdI3H&#10;V+caqncmvfjmp3GvH/dHcS2oCkBWXRO+eq0otL58XYmK36c/OfHK1KHvPemx5+fs8t+5AAAAAABA&#10;CcUjt2KiNd+kRjnrryZrM/37+8bbJtx/e2aP1PHGsenJl96qF5Mqza65M9v3fNtYzorJ/78e322T&#10;wRHQanXdXenpae/Ui/Hd+ukfT49J2Z+eeGV2e/Jt684qJpZbZ7Y512S9Eo/PO67ZTelbh7TMTmoW&#10;OwbFVDakkTm2f3Bsh+xKO0++PLdejWH3Wx8q+toXwZRY9TDXVElEgLLx2Vdnz9V8fdpRbTvXL0/H&#10;N7+pQQUon5sxP/u9kG+bC60Yo3icbTz29s2Fq/vkPqLe2/DhH9Lvzr0me63Pt901qRizn53UOS1Z&#10;vans5/74Z1+/5LCLrk/fOrhl3r7WtOJ7/ORWN9fL74naNPGluRcec/mNac/DWmf2f/6x2lnFcRPf&#10;Hed0uq0sAcqbRj2e7UO+vlWn4nvjpDIfCx9s+ui+W+6anFr1vivtldkX3zxw2zW+JttVaFX9sUas&#10;RHfuFYPTU6+8Xa/Oj4F3P7E1wrD5tm1nFeP87cPbpNdKHKDsfPN92THP16cdVfT3B8d2TO+WcWW/&#10;WP3y4PN7Zc+fYo/TeG/THiPSpd2HlzxAeXan2wq+/4pz5OenXJVWfFD/Vmud8Pwb6dS2A7Kh1Tjm&#10;ir1fLrTi2IiKe5a4v4tr7YNTZg7LdQsAAAAAAKDuVGqAMl/FZH3VKhXfPqJNitWm4nGduU2pSJUa&#10;oMxXsVJR1fjGCiAnt745xQRablMq0q4aoJz6+sLM/rklGxYq9/kboY1vHdwie04OGDM5zV9WvhWO&#10;CiFAWf91GfBArR7/MU63jp2SBt4zRYCymhUr0VXCSnxtr7vrkvgeKCZcVJ0SoPwP53UaPOPUNgOK&#10;PqaqAjLxBxsRgs41WxJrNn6cDshcR4vv+7YVvB8r473Rg0/NzN6zbLuu184qcDWp+Pw4775zRNvs&#10;H+AsWF4/Hr8rQFlatRGgjPftfVjr1OyakWniczO+m2u6BNLXztlFApSvv7MinXvl7WnPQ1tnj7W6&#10;unfYWW37Q79todkDzro6nd1pcJo5b9m0XDcBAAAAAABqX30KUH65vjxhe/2wxyp2Yqo+BSi/XFXj&#10;GysbXdx1WHpnydqKHONdLUAZ29pz8MPp+8d0qKjzNsY+KkKUEYq594lpi3NdrlgClPVbhDHiMfKx&#10;Xfm2uZiK4+G0dgPTqe0GClBWs+J74qKud5T9+hlh/70Ob509N/P1s6YlQPkfps5cOOOhKTPTHoe0&#10;LPp7N2qvQzP3F92GlXRMB90zJdPn/P2pTsU1IsJFueZKavX6D1vG/W7cl+2Wp2/lrjgWYnzi8ehj&#10;Jr5a8eeKAGVp1UaAMire/9OTrkxLVm9MG7Z+9myu+TqWvnbOFYMbfICy/+gn12b/ECG7j/JvU6kr&#10;+hH3L9GnE1r0S3c88Hy9GEsAAAAAAKAeqq8ByqqqmoQ7r/PtFRnyq68ByqqqmhD/9end4xFqFTe+&#10;u1KAcv6yddlwV2xnTSaf67KiXzHRGQGKPsMnVvSYClDWb1NnLsg9ujb/NhdTMU4/PK5juu6OCWnB&#10;gvW75z6qXqvrAGWM2c9O7pyWrdlc1vO999AJ6ZsHtciupJyvnzUtAcq/1uKaUT9vfE7PGn8X7XN0&#10;+/TyG++VZFzXZ86Fg86/tuhzIbY1Hmf7fObak2uyZF6e/d6/Dr3/uWxoL/pR03Gvy4rxjVU6uw58&#10;oKLPFwHK0qqtAGW2ftc8XX3b+NR3xCQBylqwat3WeCx6+t7R7ersjxBqoyJMucchrVKnfuM+yXUd&#10;AAAAAACg9tT3AGVVxTYc3bRPWr52S1q6ZtNpuc0ru/oeoKyqCF/tc1T7NPjeZ9KAe174QW7zym5X&#10;CVC+OGtRanLuNfXmXI19sfvBLVLnm+/9P7lNqDgClPVbt0EPZrcp3/bWpGKCPh4VOeDuSQKU1ax4&#10;jPfdj71S1mvoGe0HFf0dUJ0SoPxrr7+98ucdbhybHfNixz3eF2GwuE/KNVunYuWyfP2obsX3Ran6&#10;+mUTnpszLFZ2/v4x7ev0GK/NqjouYoXRjVs/q8jzRoCytGozQBnv/8mJV6RLegxPcxe+//vcR9Sh&#10;hhugnLNwdToq8/s57hFqul/quqJ/URHQvrznyIodUwAAAAAAoJ5qKAHKqNiOMzoMStPeWlIxkyoN&#10;JUAZVTVpdePISRUzvrtCgDJWu4oVHevTeVo1ybn7wS1TryGPVuTYClDWb/HdVRcBygin/PbMHunM&#10;lgMEKKtZMWaXdC/to5irbPn4j4O2fPLHbEil2O+A6pQA5d/qdNO4kd88aNsfWOQbs51V1fdEBLte&#10;e3PppFyzdSJznKTDanDNiH7+6PhO6fV3lpf0GHj0uTdS82tHpW9kzt+6PIfrqmLczr9qSIrVP3Ob&#10;VDEEKEurVlegzFS0E6sfX9J1WEkClOc2wADlG/NXZVflrU+/L6Li+Ilqe8MY38kAAAAAAEDtaUgB&#10;yqiYULm42x0VM6HSkAKUUTG+3z2yXXr0udkVMcYNPUD5ypzF2fBkXQTFSlGxT/Y8tFUaOf6Fihtf&#10;Acr6K1Zkre3Hd1dVjFUExV+ftzzNW/T+E7mPrLdKEaCMMfv5yVdlV4DOfWzJPPXqO4Oenv5O9rGe&#10;sXpovv7VRglQ/q15S94f+evTu6XvHV2zlREjENbq+lF1GqAc/ejL2ZVS831+dSqun1f0v7ek+//Z&#10;6e9Mi3ubuB7VZHzLXXHtadpjRMWdOwKUpVXbAcpoY7fMP28cObEE25S+du6VtzeoAOXbi9ekgzL7&#10;oz7+vvhGruKa3ndE5fxRHwAAAAAAUM81xABlTGpOfX1hev71hb1ym1k2DS1AGRXHS+Oze6bFqzaW&#10;fdKqIQcol6zelA6+oFdRk+WVUrFPIjzxs5OvSjPfWf5GbtMqggBl/dUjs+/qetL/5tGT021jnxGg&#10;rGbFI/vHTHy15NfRrgMfHNR90IN1fp0UoMyv523j/9+zO95W9PdvVLz38qtHpDkLVtXZ+B59Wd8a&#10;Xe/3O+WqNH/ZByXb/4tWbEgte4/OXudqMraVUNmgU6YqbTVqAcrSqu0AZVS0s/+ZPbKPiV+/9Q/X&#10;5j6qDqSvndeAApSxIuxJLfvX+9//sf+/f0z7NGXavIoaXwAAAAAAoJ5qaAHKqJhcPOeKwemsTrcJ&#10;UNZRxaR+m+vvLvuEVUMOUJ575eAGc27GOXlmu1sFKGtAgPI/HHHJDXV6bsRYndp2QDqj/UABympW&#10;nOOX9hhe8uvooRf1GnTYRdfV+fYJUOa39P2N/+9dE17OrgBak32w/1k90hX96maFx3ufmJ52P7hl&#10;3s+tTsX1s/fQ0ob/zuk0OP3wuI55+1MfK8bw20e0TQ9Neb1iziEBytKqiwBlVfUdOSn1GTFRgLKa&#10;2lx/V63vg3JV3K8d1bRP2vzR5xU1xgAAAAAAQD3UEAOUMSn03aPapViVasq77/5DblPLoqEGKGOM&#10;47GdL73xXlknrBpqgLL/6Cfz9rU2KsYpJhwjOBDbXlXx32Nivi6CSLEC1SEX9E4PTJ5RMeMsQFk/&#10;xTUnHmmbbztrq2K8IrwU1+93l31wbO6j66VSBShjzGKVvlIGRV6cNX+f9n3vSd85om3m8/P3q7ZK&#10;gHL7+t/5RJv9fn9V9hjIN3bVqXgk/74ndU5vv/f+ilyzteaEFv2Kv9Znzpv9z7q6pMf17eOe+WT3&#10;GjxuvDpV9Z0QFWOz7T83q9E+3FnFZxx03rVp1bqtFXEeCVCWVl0FKON+bN+TO2dDlHO2bPn73MfV&#10;svS18zoPaRAByrseeyUbeK+L78zYr7F/Y5y+/Bvjy78v6uq7+tZxT/t+BgAAAAAAaqbcAcoIVlVN&#10;tsREU77XFFMxUROT5tfeeWe9DlDG+FRNcBdT2Ums7KTV5dm28n1GsRVjHI+YzG1qWTTEAOWsd1ek&#10;n550Za2eD1XBiHjMbjxOu/E5PdOFXYamVpntjorj9MKud6RDLrwu/fbMHulbsZpY5vVx3ORrr5j6&#10;zpFt07GX31gx4yxAWT9dM/jhWj0ud1RHXnJDuv2+ZwUoq1lxfRk7aVrJzourb39on+Oa3VT0eVxI&#10;CVBu35rNH7e5pPvw9OvTuxf9PVx1jeo68P5aDVA+/MystMchxa8+GTXonikl2+/vLvsgHX7xddnv&#10;mGLHMl/F2FadJ9/KjMf3j+mQ/aOGWLntmMz3ctSB5/fKhr32PLRVigBnvL4270Oior3O/e+riPNI&#10;gLK06nIFymjz0At7pxPbDqizAOX5DSBAuWT1pmwgvDbvB2Ibo709MteN+OPFoy69IZ3S+ubUPPO7&#10;In5btew1Op3d6bZ0cubfRUg+/vguez3KHMe19bs0Pv+AzP3x2k0f+44GAAAAAACKV2yAMia/9jm6&#10;fepx60Np2INT0x0PPF9wDX3guTRo7JTUbdCD6cIud6T9z+yRfcxibUzsxDbte9KV6ahLr623AcoY&#10;45+ffFXqfPP9qefghwuqq28bn7oNfDD7mO14nPmRl/bJTphHu7UVPor+xWTYopUb0urVf/xmbpNL&#10;qiEGKC/oMrSoCfJ8FWOy20Et0n6ndMk+gjTCTSvWbkmr1m2Zkvu4v7Jx62eL1276JPuYzYH3TEkR&#10;2Is2amWy9aDm2WDGpBfe/Kfcx5WVAGX9FNeyYvdbIRXnYFxXzuo4SICymhVj1vTqESU7L45sduM+&#10;Pzu5c619p+2oBCh3bMj9z8yPcHO+satOZa9RmYoxXrRiQ62N8+/bDCj+Op95X4Sy4hzKNVfnOtw4&#10;Nu11eOu8/Sm0YqW3OO9jbOMR6fFHRcMfmpqeeuXttHD5+rT54z+mjz/7p/TpH/97tjZ99Fl2dcgZ&#10;by9LDzw1I0Vf4g8q4h6itq4f0ZcI8s2Yt7zs55IAZWnVZYAyjvVvZX4/PjD5tfTIM68/kvvIWtQw&#10;ApRxTtfmb8CoCM5fcNWQNPX1BWn2/JVp9foP98993F/Z+PGfzln6/qb05sLVmd+196UzOgxKex4W&#10;K2HWzrGwW6ZGPvxiRYwzAAAAAABQTxUboKyaFFq8emOtTVZ8sPmTdP/kGdmVcPJ9ZiEVEzIxuTlj&#10;3rI0Z9HKCbmPKLmaBChjv8SKHbmmaiQmyectXptGjH8hndiyf3ZFptqatIo2x459WoCyFkyZNi99&#10;+4g2tbJv4vj55WndsvvnzUWri9q+h6a8fm0cg78+vVuN+xTvj4n/S3sMF6AsggBlo0avzFmcPT/y&#10;bWNtV4xZBH4ffe6NNH/pupW5LtQ7pQxQxpjtlzkvVq6r+7DI9LeWPP/Uq2/X2aNIv1oClDu26ZM/&#10;zn9jwcrso+9rEtD50XGdUq8hj9bKOE964c2052HFhxHjD3pGP/pSyfb5W4veTz854YpsEChffwqp&#10;ON93O7BFOrPDrdmw0qtzFt+Y+5iCrN34cfYPLw6+oFf2/I7K93mFVHzvxh/35D6ibAQoS6suA5RR&#10;cd057OLr0nXDJqRNH/3h8NzH1pL0tfOvqt8Bylnvbrs+18bYx1jHdnUb+ED2+37luq1X5j6mIPFH&#10;lPsc1S7vZxRacVz9vs0tZR9nAAAAAACgHqtpgPK9lbW3UlCVWBWnfd97avzYxagHp8xMjz43e5cP&#10;UH7VmImvZlcljP2Y77OrW7Ftl109IjXtOlaAshacd+XtRU2Of7Vixah4ZN60t5bUeLtWrftw/Yuz&#10;FqWfndS5RhOv8d4IdcRjQ2OVq1zzZSNAWf9EsKom4axiKlbyHXLfswKU1awInd37xPQ6Pzf6jpj4&#10;fI/bHqqVMEh1SoBy58Y+/spBEWCJxz/nG8PqVKwi96vTu6VlazbXeKzP6nhb0d+n8d1wfPN+Jd3f&#10;2XBc5nNrekzH+5uc0zNd3HVYBMDPyTVfI0vf35y9FsYjemujfz86vlOas2BVWc8nAcrSqusAZVXF&#10;79q+IyYJUH5Fuz5jir7n/XLFHywce/mNaea85Wnm2yuOyjVflC0ffd78lrsmp4u63pH3swqpeBx4&#10;PB787ffWlH2sAQAAAACAeqoSA5RVLuoy9M81CcvEe28bOyUNfeBZAco8Xn7jvezKgjUJUcZ7G5/d&#10;M63d9HFZJqwaUoAyVterjXBCVEyU5pqtFRs/+fz3N975eDqt7cAa9+97x3RIj02dU/bxFqCsf45u&#10;2rdWAgDVrQgdHtfspnROp8EClNWsCPdc3nNknZ8bJzbv93wcDzX5/iqkBCir5/iW/R88sUW/7PUm&#10;3zjurOJaFdV35KQajfWUae+kvQ+P1Zzzf86OKt6z56Gt08PPzCrZ/l69/qOnfnNG9+zxXJPv2Hhv&#10;3JvHanNLVm94Jdd8rbnrsVfSPke1r1Efo+L46D10QlnPJwHK0ipFgDLOn3gE/iPPzo6A7uLcR9eC&#10;9LULrhpabwOUC5avy65uW9Nxj/cfdP61afX62v0jqFa972ocoe98n1loDXvw+bKONQAAAAAAUI9V&#10;coDyjQUr/vzjGkz4xATtNbc/kq4b9qgA5XbcP/m1bMgg3+dXp7ZNynZIs99dWZYJq4YUoOw68IEa&#10;rz4Zx/w5Vwyuk21ZsGL9c6+/syJ97+gONQpjxSN3ew5+uOzjLUBZv0x7c0n6zpFtM9uSfxt3VMVe&#10;G+J93z+mfTqu2Y1p4fL1XXJdqVdKHaCMMfvFqV3TqloOWHzZrPkrT4vVemsjyFXdEqCsnoeffePB&#10;h5+dlV2JNN847qy2Xauapf3P6lGjkE6sFlf06pOZ953Z8daS7ut7J057KlaOztef6lbVOX7TqMfT&#10;4tWbfpJrutYNvveZbEgtVnz7ah+qW9HXwy66rqznkwBlaZVqBcq4Pzu17cDUtNswAcqcAWOeqvGY&#10;xzl7bOZeaNSjL6Xln332jVzTtWLjR5817jtiYvaaUJN7ldg/8bs71ywAAAAAAEBhKjlAGWoyCR6B&#10;oatuvi91HfSAAOUOnNnh1qKDZDGBXrXaS665kmooAcr1H/4hNTmnZiGneO9B5/eqlUefbs+Ae5/7&#10;bhwvNQl6xHtLHU7JR4CyfrnujgnZbci3fTuqeJxwPBI4grv5/vfq1H4nX5WGP/S8AGU1K8Jz9z35&#10;Wp2dHzff9eRpB553TZ2GcL5aApTV17Tp03/XJHPMFXt9jYqg9IC7Jxc13i+8vjB998jiVnOO90RQ&#10;++np75R0X5/XeehTNfkDiuh3rGD9y9O6pVffXDQ012yd6XTTuOz3YL6+VKeq7h2nvDqvbOeUAGVp&#10;lSpAuW0F2VaZ772e6eFnZ3XMfXwNpa9d0KX+BihjJe2aXY+bpR8f3ym9MX9lmv3O8utyzdaq+ye/&#10;Nu6Bp2Zk7h+K/30R94jHXH5jWccaAAAAAACoxyo9QNlv9BNFBz9iIuXK/velLgMEKHdk1CMv1SgQ&#10;F5NdIx9+sSwTVg0lQPnky3NrFPCK2u2g5mnMxFfqdDs2bvzsuwPHPJX2P7NH0eflNw5slg4879qy&#10;jncQoKxfjrms8Md3x3b/9KQr0z2TXk2/OLVL9r8Xep2IsMq3j2ibzrni9l0qQBkBp4Mv6J0NTRQz&#10;ZnW5CtQprQad9sPjOlb7eKja7/tlztkfFbE9UQKU1ff00+nvug16sOgVY6PieI3jdt3mTwse80t7&#10;jCj6D2/iffH+XFMlsWrd1tSuz5iaBRIz740/TOg64IF/yTVbpxav2ph+eVrXos6lqoqxvub28q1G&#10;LUBZWqUKUEbF/c5eh7VOD02ZmTZ8+On/yXWhBtLXLqynAcpZ76zIhqtrsmJsvLdl79El2YZfnto1&#10;u//y9WNnFcdV3POtzFxTc80BAAAAAABUX6UHKMc9Mb3oiTYByup5a9Hq9J0j2ubtQ3Uqgg433/Vk&#10;WSarGkqA8tohjxQd+IiKY+XQC3uXZBtaXXfXgNbX313UdSMqAjURZFry/qayjrkAZf0xfe7S3Ipy&#10;+bdvexX795TWt6S4RkT4Ic6xQq8T8fpYxfK2cc+U9XgtVrEByjhe4rp4cbdhBV+bYswiXLV6w0e1&#10;PmZzF63ZGPcFexzSstr7Ml4Xx0Jsz8EX9MpuW77X7agEKAtzcfc7ul/aY3jR19iquv2+Zwsa82lv&#10;LUnfO6a4R7vHeyJkFqG4XHMlMWXavPT7Nrfk7VN1Kr6P9ji0Vbp74itp8ar1JQlQhpvufDxvf6pb&#10;cWyU4h53ewQoS6uUAcqqOq/zkNRn2MTaC1AWeLxUQoAyHrmfr2/Vraow++RX3i7JNkQQvNgAZdTe&#10;mfPyrUXvl228AQAAAACAeqzSA5QPTplZ9ESbAGX1rN30SfrFqcWvJBSTuX2HTyzLZFVDCVAe37xf&#10;jYImsfpkv1GPl2QbHnxq5oBM1WACvFmK1ePmLFxV1jEXoKw/bshcX4qZUI/923/0tnD3HQ88n/c1&#10;1a1mPUeW9XgtVrEByriudx34QLr7sVfStw5pmfc1O6pvHdwyPZC5TuS6UWsGj3tmY8ebxuX9zO1V&#10;XB9jNbLxT7+esvc8RXwnC1AW5tW3lnSf/tbS3CqUxd/DHXJh77Tpo8+rPe4te40uav9GxfWiQ9+x&#10;Jd/HvYY+mpqcc03ePlWnYnvjHqjrwAeb55osiaXvb04/O/mqovdvvO8nJ16RlpbpjykEKEur1AHK&#10;+Ix9jm6f/YOdOQtW35XrRpEiQHlHvQxQXtJ9WNG/Q6sq7qP6jZp8eq7JOnX1bQ+lbx/RJrP/8vdl&#10;ZxWPb39+5vyyjTcAAAAAAFCPNfQAZUw2dh0kQLkjmz/+PPtI5UIDNlUVk7l9hj1WlsmqhhCgXLZm&#10;c3aCt9jxj/fFI+9eeH1hSbbhtblLB7w2d1na89DWRU1wxnticvSlN94r25gHAcr649jLbyx4X8U2&#10;R8AlVqSLNt5ZsjYb3I0wXb7X76iirUMuKM0Kr7WtRgHKAQ9kw01xfSn0+hrvb37tqFofs7M6Dtp4&#10;VNM+BfUnrlXxHbfigy3psIuuKyqAJEBZnLM73VbwsfPl2u2gFmnkwy9Wa9xnvbsie44X83lxTd/3&#10;pM5p3uK1Jd/HMUYRJMzXr51VfJ/ucUirdNjF16UnX5lb0gBlOL/zkKLOp6qKYPMTL80ty3klQFla&#10;5ViBMu574rMu6T68xgHKi7rWvwDllo//uO37v8jxjutLPP77zYWr01sLVpUkQHn7fc+kHx3fqehj&#10;JP544+FnZpXtOAcAAAAAAOqxhh6g7DbowdRz8HgByh3Y8skf00Hnx2NNixvnmMwVoCzeC7MW5lZb&#10;KX78I8RwTuehB+aarFNL12wekKn0w+M6FTUp+41M7XlY6/T8zAVlneAUoKwfZry9LDuBX+j5Efv2&#10;gLN7pj/86Z//sp9OaXNL2uvw1nlfv6OKz94n04fFqzZmatN9uebqhZoEKK+65f7s2F2e+R4rNLQT&#10;Y/ar07ul9zd8XGvnycKVG3odlrln+d7RhT2iOUJ1V/a/NzUdMODrhwpQltQDk2dkVwQr9Pytqrhu&#10;HXnpDWnrp3/a6di373tP8df0zPnRc/DDJd+/H378xzVxTO5zdLu8/dpZxbjGCuKXdB+e1m35vOQB&#10;ynjEer5+Vbei/7eNe6Ys55UAZWmVI0AZAcCo868aksZPmf3rXFeKUD8DlAuXr0/fOybzfZmnb9Wp&#10;qutvrrmS2P/snp0bZ+7dig197n5wi3Tfk6+V7TgHAAAAAADqsUoPUMYjQIudaIuJn/6jnkiDxkwW&#10;oNwBAcryBijjEblxrObrW3UqzsVhD05NQ+97riQByo0f/mHAxq2fZc7/zkX1OxugPLRVem5GeR+x&#10;J0BZP/QdOamo4yyuS5dd/deP3b5p1OPZlY3yvb46NeqRF9PIR17cZQKUEdaJNu59Ynra/eDiHuP9&#10;0NOv19p5Mnz8C71+ckLhK/UddN616cmX56amTQd8/dALBShLqeuA+0/Y/6yrCz7+vlxxHI2Z+OoO&#10;x/6tRe+nODaKuQ+Ivv3mjO4pVoPONVcyi5avXxP3L/GdmK9vO6vo+1kdb02XdR/+dq7JkpqzcHX2&#10;Me35+ladikDaFf3vLct5JUBZWuUIUEbFZ/34+CvS3Mw1YuOHn76R606B6meAMr73ir22RMWxdkW/&#10;cSXt+1GX3dj52GY3FXXfFxUByrhnyTUHAAAAAABQfZUeoIxwWbETbbHqSKxCMf7pWQKUOyBAWd4A&#10;5XV3TChqQryqdj+oRfbx3S/PXlCSAOXmTz4fEMfMzzLnf0wmx3FTWF2evnVIy/TsawKUhdhVA5TH&#10;Nb+p4P1Utcrp0Aee+6t9NH3u0nTwBb2y3w1R+d67vYrxu7DL0HTRVUN3uQDlqvVbs8d7odfYaKNF&#10;r9G1dp6c32VIr3jkb3Wvl9uO+2aZ/XZH2vzx5wKUZbBwxeYT4vt1v8z3RbHf0XHuHdfsph2OfTZY&#10;VuT1PK4FN9/1ZFn27auzF62J78PdDsrft51VjE2nfuPS9cMnliVAuW7zp+mXpxX+iP+qinPxnCsG&#10;l2XsBShLq1wByqrq3P/e1Gf4Y0UHKC/uNqzeBSiH3P9c3n5Vt+IPJ4Zm2sg1VxLHN7+x8wkt+hX5&#10;+2LbcTXucQFKAAAAAACgCJUeoOw99NEUE8T5+rCjism5WHVj6usL0qtzFgtQ7oAAZXkDlNnHjhZ5&#10;jMQ2x+Np31m6Nr29dF1JApRVjr6sb/YaEI8PLah+3yX99swe6dU3l5R1glOAsvLNnLc87VPg45qj&#10;YlubnHtN5hhb/Ff76NM//vd0afdh2WtdoW3G6/c96cpsqHDF2o1Nck1WvNoIUIbLe44s+DoVY/br&#10;M7qnNRtr/hjvWB1w4D1PZQPj1d13sc3R5479xr4XbQhQlscNwx99qufg8QWfc1+uPQ5ple6f/Nr/&#10;zDX5V+Yv+yD97OTO2etyvvfuqOJaEfc/EQTMNVdSjz47e02+flW3YkxvHDkp3f3oy2UJUMY19ZjL&#10;+2bHMV//dlbxvmMuv7EsYy9AWVo1CVDG66sq3/++s4r3/eiETunMjremNxe+3zTXpQLUzwBl7xr8&#10;gVb8Icq3j2ibHps6p6R9v6jr8M6XdB9e3O+LU7ukX53WLU14/o2yHecAAAAAAEA9VukByjPaDypq&#10;8icmZX98fKe0esNHaf2HnwlQ7kCszHXgeddmwyb5+rGziv3TZ7gAZbEu7HpH0ROcsc8OOPvqtG7L&#10;p2nd5o9LGqBctW5rWvr+5uxjTwut5Wu3lH1yU4Cy8vUb9US23/m2aUcV51Ob6+9OLW+4+6hcU3/R&#10;feD9q+N/L/Z6d0rrW9I9j7y6ywUoi36M9yEt08PPzKrxuXLPpFdThDjzfcb2areDWmRXIp304psC&#10;lGW0Yt1HTy1Yti4b9i/6PiNzHTixVf+8Acqrbxtf1HUiKo6REeNfKNt+vfPRF4sOUMbKmdH/UY+8&#10;mCa/Mq8sAcpwQZehRd/nxndpk3OuSVs//VPJ94EAZWkVG6CM1/7mzB7ZYNxemTHP95rqVFwjfpT5&#10;XXhp9+G7TICy003jCu5zVcW4/zBzzMQfsuSaK4l1m//QOX7TFPv7IirXFAAAAAAAQGEqOUA54+2l&#10;f44Jv0Im2qoqJhiPatonXXrtnf+Qa64s6kOAcu2mj7OrdhQzzlHRz1gBKddcSTWEAOVJrW4u6hyM&#10;qjrOc01RAAHKyhePcSx2H41/ZlZ68LmZfxOgfOqVeav3Orx12u3gFnnft6OK8y1CHBd0G7rLBSgj&#10;MF3M90S006p3za+vl109Ih16Ye+CPn+fo9ulxuf0TOu3fCZAWWZD731lz7M63pZ3bKtTsRra94/p&#10;8Dcriy1etTG78lhck/O9b0cV15ZjLutb1n16y91PrYljupj7l3hPrLT+WGZMZr+zomwByg59x9Yo&#10;pPWzkzpnztE/lHw/CFCWVrEBynj9Rd3uSHc88HyK36z5XlOdimtIBI6vHjw+c38w87/lulVN6WuX&#10;1MMA5bbfoMUf43G/s6iO/1ASAAAAAACgYlRygPKiLkP/XMyqQrEqT0wqx6TulCnvClDuxBsLVqVv&#10;H1H8qi4xyTbonillmWBrCAHKCHAUcw5GxUT68c1vMrlZhHoZoDyn5y4ToJz1zor0vWM6FHxeR1Bw&#10;v8y+icDCivVb/iZAufGjz1fHOH7nyLZ537+jir7EtfKF1xem5e9vnpdrsqLVVoAyFPsY73hk/9pN&#10;n6T3N//hp7mmCrJy/UcTfnlq1/T9Ywp7nPsBZ12dOt407i/bIEBZPlu3/sueIx6amg676LqCj8Uv&#10;1xkdBv3VPrj+jseKbi8eC/7AUzPLuk+vvf2RNdH/Qq9zUfGeCIM/9crb6Z0la8oWoOw64IGarXJ3&#10;XMeyBMwEKEur6ABlZnsv7j4s2+/T2g96Lu5lCnn/lyve9+vTu6VT2tySNmz97NZsx6olfe2STB/q&#10;W4Ayu2pmEcdLVPQ97pWWvL+prNdIAAAAAACAkqnUAGWP28ZnQ5D5PntnFZNtZ3a8NSbae+WaK5v6&#10;EKC848Hn835+dSv2031PzijLBFtDCFDGCpLFBvni2DqxRT+Tm0WoSYAyjrVYNevdpR9kx37Lx3/a&#10;EMdhXVWszvVO5rN+c3r3osMT9S1AefNdT2b7nG97dlQxPudeOXiH50S7PmOyKyvle3916qZRj6d7&#10;Jr68ywUoa/IY70efm53GPzu7qADlg5OnT/hW5nNj9bB87X+1YqWxqDM73JomvfDmX7ZBgLK8Rj3y&#10;8k2jJ7xc7f341Yp9uvfhbdKTL8/N7ocIJf3mjO5FBSjj2n9au4Fl35/dbxu/pthAWLxn78Nbp2em&#10;v5MWrFhXtgBlj8x3aU1WufvBsR3SktWlD2kJUJZWTQKUF3YZmu33S7MWPPeDYzqkvQ5rXVAbX634&#10;Q4g+IyYWGKAcXu8ClBd1vaP4AGXmunrgeddmrrHXfD/XHAAAAAAAQMNW0wBlbU96znh7WYoJn90P&#10;bpFiJcl8n72jqprUfH7mgvT8jPkClNVQk0dIx3jvc3T79PIbi8syOdggApSX1jBA2bJ/2fpen9Uk&#10;QBkVobAI78QKPXVdB5x9dfazYsW0fH3ZWcW5Ud8ClHFcF7N/YluHPfj8Ds+JB6fMTPF48Hzv31lF&#10;qOD0dgPTJV3v2OUClDV5jHfr6+9KLXqPLSpA2bzX6AnRRnUDtXF/EnX1beNjlbG/bIMAZWWIa1ox&#10;4eg47uKacN6Vt2f3Q//RTxb1vR/3lhGgmvzK22Xfn90GPlB0gDKO8QiUPvvau2nhivVlC1D2HPxw&#10;0fe5sd3fP7ZDna5mvz0ClKVVowDlVUP+0u8utzyQjr6sb1HnTFTV++L74c2Fq6s5Hulrl+6CAcqD&#10;MvtLgBIAAAAAANhlFBugjAmoH59wRXZ1p2Xvb06LV28suGLCNCavYhL71rFPp3OvvD07wVfMxHpU&#10;9ClWqWp7w5iyTRB+VaUHKIc9OLXoUFZUjPnPTu6clpbpEW8ClAKUxappgDIqjrmqsFYpKl8fqlPZ&#10;fma2tb4EKGfPX5ldlazQczpe/5MTr0hvzF+1w3MigoDxPRGvL/YzzrlicFq59sOWuSYrVm0GKMNl&#10;RTzGO47d/c+6Os19b03B16p1mz87ssuABwraV3GsRx/b973n4VwzWQKUleGa2x8paoXxCD5G7XNU&#10;u3TbuKezq6MVelxHxf6PYFGuO2UlQClAWYhdNUB5wZcClCvWbkm33DU57XZgi6LO/6j4/PhevLTH&#10;iGqOR/rapT0EKAEAAAAAABq0YgOUUfEYxu8d3T798LiORVe8f6/Dtz2KLSbJCplU+3LF+3bL/LPL&#10;LfdH6OO03OaVXSUHKB+bOif99KTig4dRsc9Obz8ondh0wDdzzZaUAKUAZbFqI0BZXyrOjfoUoBw4&#10;5qlsf/Nty44qrkenth2QDr1ywD/mmtquC7oMmRyvL+Zzohqf3TONfWLaLheg3PYY78IfwRwrto56&#10;9KWCr1UTX3jjyFjxM1+b+Soe8xz9i4DehKlvCFBWoNPaDTov7htqcv39zpFts38wk+9/21HFtfB7&#10;x7RPr8wpz6rZXyVAKUBZiF01QHl+5/8IUIZRj7wwIP7Iopjvoqr6Vua9ex/WOo2fMuOFXLM7IEAJ&#10;AAAAAADQ4NUkQBmVfcx2TIQVWTGJFoGH7D9zle9zdlQxufbdo9ql7gMfTG0HPLrHiQMG/Ofc5pVd&#10;JQYoN370+T/fctfkf/7F77tmPqe4Ma+q6ONNdz6eug4YK0BZJAHK8hCgrFyntR1Q1L6J74J+o55I&#10;Vw54YKcByiH3Pzu5Jt85Pzy2Q7rsmpG7XIAyVhv++clXFTxu0d7lPUcWfK1q33fskQecdXXeNvNV&#10;9Cv+OCMeeb96w1YBygr0yLOzzpvw/Btpz8NaZe//8o33zqrY98V1pdm1I9PUOcv2yHWnrAQoBSgL&#10;sasGKM/rvO2x/VUGPPro35/cpv8fYxXaYs6dqHhffC92HXj//16/5Q//nGt6OwQoAQAAAAAAGrya&#10;BijLVRHcrFo57LhmN6UnXpqbnnxx/j65zaoYlRKg/OTzf0qz3lmRBt7zVIp9Hqu2FDvpWFXx/lhB&#10;dMbby9OcOasFKIskQFkeApSVac6CVdmgR6Hnc7x+n8z1aOa85emlxYt3GqB8d+nayT8+4Yr07SPa&#10;FPVZexzaKt0z6dW0/IMt/5prsiLVdoAyXHZ1cY/x/tXp3dK6LZ+m9R9+cm6uqR3K9H3pq28uzj6y&#10;OV+b+Sr2zdGX9U3t+tzzN30XoKwsZ3ao2SqUhVYcGz/JnPNvLlxdMftRgFKAshC7aoDy3Cv/OkAZ&#10;Xpq98PNYrbomq1BGNTmnZ+o7YtJOxiV9rWmPEQKUAAAAAAAADVl9C1DGZFRMpu1+cMu0/5k9UtMe&#10;w9PRl/U74fEX3jrhgQcW/5fcZlWMmgQoY1L9gLN6pJ63PfRmnxGTMjWx+jV84pu9hjzyZts+97x5&#10;dsfb3oyA4Ekt+6dfn94tffuIttn2i5mw/3LFcXNcsxvTjLdWnJBS+k+5TS4pAcqaByiXrN7U/bW3&#10;l72ZrXmlqzcXrH4z14WyEKCsTHdPeDntdlDhAe/YlzHZP+OdFScMGDBgp9ejN5es+u2xl9+Y9jul&#10;8NUUq15/7e0PpydeenOXC1Deft+zed+zo4ox2/uINumF1xem5197p1oBypffeG/pmImvVPtRzVWr&#10;WcdKl3dljqNcM38hQFlZhj34fFEB5mIrzoFmmWPjrYXvn5DrQtkJUApQFmJXDVCefcXgv+n3868v&#10;PPr6oRP6xx9C5HtfdSsC+vFb+M2FK5/MNZ2HAGUxln+w5c15i9eW/PfFrPnLy/r7AgAAAAAAqKfq&#10;U4AyVhmJx3K2uu6u9MDk18o2CViImgQoo2KSMSbsiq7Gl2UnH2MirJAJy51VrAC612Gt08QX3izr&#10;fhCgrHmA8pIew+/a5+h22Unk7x/Toc4rVi2NlQIj1LVszeayjbsAZWU6pc0tRe2XeM81tz9c0PE0&#10;4O7J6Yz2g4q6dsR7jrmsb7qsx4hdLkC5ct2H6RendsmGQ/K9d3sV+6hdnzGp9fV3VStAeeXN9y29&#10;pPuwan9OvC7+uGLk+BeyK13mmvkLAcrK0qL3iJ+27D06e23KN+a1WXFs/PK0rum9VRsrah8KUApQ&#10;FmKXDVB2ui1vv5ev23Lx5ZnfWTX5jRPvi3Pw0u7DN+WazSN97bKrBSgLdWX/ezO/Ufpl7/vz/R6o&#10;q4rfhG8vXlNR13oAAAAAAKAeqE8Bylip6JrBD6dFKzek+e9v/GVuEypaTQOUlVpxzJzRYVDZJ6cE&#10;KGseoDy34+C7/qFJBG0vy45hXVdMVMf2xqTy4tXlC7MIUFaeNxetTj88rlO2v/m2Y0cVge7nZy4o&#10;6HiKx313H/RQ3vZ2VtHHH2X6GuHEleu23pFrsuLURYAyFPUY70wfGp/TMz3x8tyd7qcPP/1Tp0u7&#10;D8+uNF3d4yH6850j2qY219/VM9fMXxGgrCyz33n/p7Pnr0yxglwx53whFe33Hbmzx/SWngClAGUh&#10;BCj/1shHnn/9W4e0TLsdlP/91a1f/L5LeuSZmdflmv2K9LXLM995ApSFid9Wh110Xfb+M/Z5qWrP&#10;zP3gnAWrK+56DwAAAAAAVLj69gjvvQ9rnX59evd0SY9h/zb51bf/bfIrb1+c25SK1BADlDEh+JMT&#10;r0ivvrmk7JNTApQClMUSoKw8t937THbSPvqbbzu2V7FtB553bdr00ecFHU8ppf90VNM+N+1eRPAi&#10;+rhb5p/fOaJNeuCpGbtcgHLc49MKDqzEmEXQpc+IiTvdT1NnLux0UGaf7nFIq2odD/H47nj0e4Rg&#10;xk+ZKUBZT8Q5GKuUFXp8FlJVwd3VGz6quP0nQClAWYhdNUB5Vsdbt9vvAQMG/KfT2w1M+/3+qqLO&#10;o6qK76a7Jrz0f9dv+fTfck1/iQBlMQQoAQAAAACAeqW+BSgjJBETUjGhFhPHB1/QK016sbyPkd6R&#10;hhagjImpeJT67fc9WxFjLkBZCwHKKwff9Y+/i8e8l+Y4jf0U53BMdi8RoCxJZcc8s62VHqA8te2A&#10;ovZJfB+063tPUcdSz8GP3PjtI9rmbXdnFWMaIcpmV4/c5QKUKz/4MBtWjHM53/u3V7F/T28/cKf7&#10;qsetD3X68fGdqn1dimN835M7p3gE/NrNnwpQ1iMLlq9LPzi2Q9Hf4dWpIfc/V5H7ToBSgLIQu2qA&#10;8swO2w9QhpdmL8rex0e7hbT91Tq9/aDtrFSbvtaspwBloaoClDXZJ8VUrEj+5kIBSgAAAAAAoED1&#10;MUD55QmyPQ5tlQ2HXNpt2NI3FqxcmtusitGQApQx9vHPeJTe4LFPH5TbxLISoBSgLJYAZWV5671V&#10;S/eLQF4R+yRWQrxn0qtFHUuPPDv7xp+d3DkzRjFO+dvfXmWDT5l/9h766OerNmytuO+fUFcBytXr&#10;thx0zhWDCw7zxDn3mzO6p0y/djhep7S8qVMElKp7PMQxfmKL/umyniM/XLr+D9/JNfNXBCgr08Jl&#10;6w76fZtbsvsw39jXpOL4aZI5/pe8v6ki950ApQBlIXbVAOUZ7QftsN+vzFl4UMcbx02M1xca6q+q&#10;6FP8lojQ4JsLVt2aazpHgLIYApQAAAAAAEC9UhsBymyoscjK116hFRMzsQ1Nzu6ZXnh9YXpx1vzT&#10;cptXdg0lQFk1+dW2z5jU4fp7fpDbvLIToBSgLJYAZWUZct+z2Qn7fP3fUcV7fn1697R6/daijqUt&#10;H//xxlNa35xtp9hryIVdhqbxz8yqyMn6ugpQhnGPT0+7H9Qi7/t3VLGK8ZMvz91u26+8ufiLG4Y/&#10;ln0kd77356tYCbTviIlp/NOz1uWa+RsClJVr7OPT0m/P7FHUNWBHFY/ljcfN5z6m4ghQClAWYlcN&#10;UFZn1eKlazffGU8lqMnvgTgXo3+XdB8+MddsTvpa8/g9J0BZEAFKAAAAAACgXqlpgDImp2MVyGIr&#10;3h/txKRVsZPI8Z6YpPrukW1T0x7D07AHnp+Z27yyawgByphE2yOzn+LRdq2vv7v1pdfe+Q+5zSs7&#10;AUoBymIJUFaWVplzsJj9EeGKeGzzqg0fts41VZCNH33WuOnVw/8p2in2++eYy/qmXkMeqcjJ+roM&#10;UM6ctzz98LiO2fM5Xxvbq3h9v1GPb7ftkeOf/6LFtaMK2h97HNIq3ffE9DRn0SoBynpo+MNT72t7&#10;w91FnYPbq7jmxbE/9vFXiro2lIIApQBlIXbVAOVp7XYeoFy5duuhXQfe978jbFnM+RQV74vz6vQO&#10;Azc+9Mysx3JNZwhQFkOAEgAAAAAAqFeKDVBmJ+OO65hGPvxCenHWwjT19QUF1/Mz56cnX3473TXh&#10;5dRryKPp1LYD0veP6ZCdtCnmcapRsS37nnhlemPBqvTG/JW9cptZNvU5QBn7OCYuf3Vat4pdwUmA&#10;UoCyWLURoIz3xzlSqir2GM+OeaavlRqgnLd4TfrxCVcUtX3xnjETX6nRcTT+mVkfRQAvVjHM9xk7&#10;qvj8fY5un30s9ar1W6flmqwYdRmgDE2vHpF9bb42tlfRlwPPuzZt3PpZ2rr1X/bMNfUXxzbr+0WM&#10;ZyHHwy9+3yW16j3qlFwTeQlQVq61H37act2WT2t1FcoI0Uyc+mZF7zMBSgHKQuyqAcpT2+48QFnl&#10;tA4D2n33qLY1ur+L36JHXHJDynx/LtvWavpa82tHZY5zAcpCCFACAAAAAAD1SrEBypgUisDLlGnz&#10;0guvvzvi+WJqxrsjnnhh7ojRj74w4trBD4/4fetbRnS8cWw68Nxr0rcOblnUhEtMRH/niLYpHgc7&#10;ZNwUAcoiKsY99m8Eipqc0zP1uPWhNHbSqyNym1RRBCgFKItVkwBlhLtjBd24fh57+Y11Xkc37Zud&#10;hN4z85nFHOfZMc9sa6UGKJ965e307cx1u9Bti9d/+4g26enp79ToOHplzpKPIjDxrYMLfxx19CEm&#10;6390fMc0851lu1yAMlbe/EaBbUdf9j2pc5q3ZG16++2VfxWgnPHO8lMOOPPqf/tJgYHauG/oM+IR&#10;Acp6av2WTw7+YOOnI86+YnDB14F8Fd8xjc/umR57/s2KvHepIkApQFmIXTdAOaDa/b5u+KPtfnVa&#10;l6J/R0btdXjrbPDx2enzBSgFKAEAAAAAgF1FTQKUMSlU25Oery9a+fMW14z6eTzeMwItxUy6xHu+&#10;c2SbdFHXIf/t7mnT/muu6bKojwHKfY5ql87scGsa//TrKfbF24vW/Ty3ORVHgLIWApQdB98VAQ4B&#10;yupX9vp3cufUZcDDP+876ok6r2uGPvzz1tfffWKszlboBH5Udswz21qpAcoLugwtKhQS74lQ26KV&#10;NbtGrd706U/O7zwk/ei4Tnk/Z2cVQYPoS8e+Y3e5AOWCFevTviddmT0n8rWzvYpzL8L5Xfre+1cB&#10;ysH3PjNmt4NaVPt6HtsV1bLX6LR49UYBynpu+ltL06EX9s5er/Lth+pUBNzjD2kemzqn4veXAKUA&#10;ZSF21QDl79tUP0D5wgvzdmtz/V3Lz73y9qLOq6h4X9QprQf8ec6C1RsjQNlCgLJgApQAAAAAAEC9&#10;UmkByi/rP+qJP+9exIpgUbFNEepYu+njtOmjzybkmiy5+hSgjMmyA87umV59c0m9mXQSoLw8ndii&#10;X436fkn34XftfXjrFPWdI9tWu/Y6rFXa/aDiVuyL60d9D1DGI4NzTZXEpd1H/Kzx2VcXPIEflR3z&#10;zLZWYoDynaUfpEJXG6yq2A+3jn26VvbDXRNeTodc0Dvv5+ysto1vs9Sy96jMd84n5+WarAh1HaAM&#10;TXsU8xjvy9NB51+blq/d8lefcVKrm8dEW9UN0MXr4vXNrx39TK6J7RKgrHz3PP5qk3FPTM+ugJ1v&#10;P1Sn4pi4vOfIerGvut82vugAZbwnvrefmf5OWrBiXdkClD0GPVTU91JUbEME+5a+v6nk+0uAsrRq&#10;EqA8pfUtBfV7+ZrNC6e+viD7B2GFfvd9ufY5ul1qevWIzGenr7XqPbrg47y+BygPPO/aGgUo46kS&#10;xza7MbtSeL7fEfkqViOP2u2g/P2qTglQAgAAAAAARankAOXcRav/HIGhYvsXj2CLCbRX5yyutwHK&#10;3TIVjwqubuVro7oVk2U/O/mqNOPtZfVm0qlBBCib1ixAeXzzm2rU96demXfXsAefT1HDx0+tVo0Y&#10;/0Jqe8PdmeOlc8GT07Gf4vwUoCxMQw1QPvT069lrV6Hnb7x+7yPapGemv1sr+yGCMGe0H5htt4dl&#10;BigAAHnLSURBVJi+REXI46VZi3a5AOWgMVMy25+/ne1VjNcPju2Qnp8x/y+f8eaiVVObX3vnxuhr&#10;If2N78kh9z4jQNkAvPrme03iXPzeUe0LPg+rKt7XZ8TEerGvet3+SI0ClBEUeuqVuWnekjVlC1B2&#10;ueX+7H1Uvj7urLZdBzqmFV8JUpeCAGVp1SRAWei1d8X7m0+Y9MKbvWI123xtVre+dUjL9KvTu6UH&#10;n545dVcMUDY5p2eat3RN0cf3i7MWpoefeT0Ne6j6vy+G3P9cunXslLRfZtwKvW+pKgFKAAAAAACg&#10;KJUcoAy3jXu66AmUmJRuff1dqX2fMfUyQBnbHSuiRUBoxrzl6bW3l223IvT4ypzF6bR2A7Pbna+9&#10;6lRMVF7SfVi9mXRqCAHKE1r0KzrIF/vr6KZ9ytL3wy+67qIjLrmh4L7HfhKgLFxDDVCe1fHWogIh&#10;se/i0ZDL1mxOf/jTP6dP//jfa1RrNn6cIghUbJgp6mcndU6tet+9ywUoV3ywJXs+xHmRr63tVezD&#10;CGLnmonHd6e4HlZ3/ON13zu6ffr16d3S+xu2ClA2AO+t2Nhk0Yr16UfHdyr6PIy644Hn68W+uu2e&#10;p9fEdhazrfGeWKlz/NOvp9feWlq2AGXr6+9ONQkixrVj49bPSr6/Bt795K4VoDyuY5pfTwOUJ7Us&#10;7tp7evuBD53WtvjfRdHPeO+hmXuNIzK/lwv9Hi13gPKyq0cUdc8YFdv+q9O6pUVleLx+OPqyvkXf&#10;owtQAgAAAAAARan0AGVMDBfzmOComPSKFcXOaj+oXgYoY78cc1nfeDzjzTPeXn7z9LeWbrdmZOrl&#10;Oe/d3G/UE2mPQ1oWNDn55cpOFF7YOz354luDcptQ0RpCgPLUtgOKniSMieWDL+iV1m35dNCmTZ/v&#10;k2uyJA656LqLirl+ZCekMyVAWZiGGKCcv2zdoLjeFBNuiCDDL07tkgbcPTm7Iurwh6bWqOJR4L9v&#10;c0t23xZ7Lfn+MR3SmAmvTl636ZPeuU0su1IEKJd/sPnm45rdWHCwJ86/09sNTFs+/uOgzX/4w0+v&#10;6HdvOui8a6s9/vG6OAZOatk/rV7/4aW57myXAGXliwDlwl0oQJm5dtUoQBn3x3c/9nJ6dvo7ZQtQ&#10;Xtx9WNEByrgu7X9Wj7Txwz/cnGuuZAaOqVmAMh6fPv2tJfH48ZIFKK/oN66o61f094fHdUwLltfP&#10;AOWJmWt8rpmC9Bv9+EM33fl49jwp9hyL+knmN8a+JxX+O6PcAcqWvUbXKNwc2/zWovfL0vejmwpQ&#10;AgAAAAAAJVbpAcqYSP/piZ2LmviKUE6EnNrfcPf/t2LDh4fkmiypmgYoT25dWGDjpTmLv31p9+FF&#10;TzrFOMd7z+k0uF5MPDWEAGXza0cVNSEeFcd4TIq/s/SD9PbSdQfmmiyJCFAeJkBZMg0xQDl6wst/&#10;6d9X+7yzikdGF/rY6J1V9OMb8c+v/PtCqu+dk9ITr7z1SW4Ty64UAcow+tFt+7KQivHe67BW6aXZ&#10;i9Lbi9b8j31P6pwNJVX3eIjXXdz1jjR20rRq9VOAsvLtagHKSS++sSZf/6tbcV5fd8eECIGXJUCZ&#10;uf/60+GxEnUN7mGOa35TWfbVkHuf21qTe+U9D22VXs5cuxatWFeyAGXcqxYz1tHfn53cOcKeZTsv&#10;ahKgPKFlv6L6/fSc1d98+pU53zv2shtrdD0p9l6j3AHKuM+t0SqrR7RJE6fOKUvfj2zap+h7dAFK&#10;AAAAAACgKJUeoFyyelP2cwoNf0TFeyJY1+b6u9P85euOzDVZUqUOUIZYbeVbNViFMj734At6p7sn&#10;Tdvpil7l1hAClO36jCk6fBDb/J0j26ZZ765Mr729qqQByr6jHh8ejzUs9PoRfRagLFxDDFBeP+yx&#10;bL/y9bk6FaGG2Ie1VTXpS1SMc6d+96ZhDz2/ywUon3plXjZsUeh1eLeDmqf7nnwtPfvau2mfo9tX&#10;ewXlqtd06Ds2Pffa/Gr1U4Cy8u1qAcpnpr+9ZveDi1tlPSquWd0HPZgGjplclgDlpo8+T02KuL5U&#10;VZyLsQp3rrmSGjl+6taaHGNxrXp2+jvp7ffeL1mAsmmPEUVdv2L/xGq9Kz7YUrbzokYByhbFBSjD&#10;gAED/vPlV49M38x8Zk32dzFV7gBl76GPFnXPGBV/SBJ/4HDfk9PL0vcjIphd5D2ZACUAAAAAAFCU&#10;Sg9Qrlz3Yfr16d2KmpyNibJYIebcK25Lz8yYv8sEKGctWHXypT2GZyfW87VbnYqxO+/K29P6zZ/O&#10;zjVbkRpCgDIeQVzMhHhVxblx14SX050Pv1zSAOX4Z15Pvzmje8HXj9hPApSFa2gByoUr1s0+4Kwe&#10;Re+DSqwY5/3P7JFObTPgz+u3fNoit6llVaoA5bK1W04+o8Oggq9lsf8jKBGP4Y7xq+51PD5n94Nb&#10;ps7973tk1YaPT851Y4cEKCvfrhagXLR8/Zq4f4l71XzbsbOK63o8Bv/ibsPKEqB8fd7y7B9xFLuv&#10;4vvsyv7Vv87Upoefm711j8y412TF4REPTU0PPzOrZAHKQy/sXdR3ZhwnB1/QK23++POynRc1CVBm&#10;7l2K7ndK6WvDH5x6z4+P65S3/bqscgcox0x8Je12UM0C2t0GPVCWvv/mjOLvDwUoAQAAAACAolR6&#10;gHLVuq3p16d3Lzj8ERWTot86uEU6q8Og9OQrc3eZAGW4YfjE7MpexU5qx6RZhG5iBdBckxWpIQQo&#10;hz84tahAT1XFe2++68nU/86JJQ1Qjnt8WlGrw8Z+EqAsXEMLUM5ZuCobkoqxzNfn+lgxzj854Yp0&#10;dNM+acXaLTflNrWsShWgDK2vL/zxsrH/49Gyvzy1S3b8qnsdj8+J0FnbvmNuzn38TglQVr5dLUC5&#10;fO3mV+Med+/D2+Tdjp1VnD9HZa43Z7a/dfG8tWt3yzVbMk+9+nba45Diwp9R8X3Wa8ijZdlXj78w&#10;Z2sErYo9zuJ9A8Y8lUZPeKkkAcrlazb9Kv7ooJjfQ3HNi997H376+Qe55kquJgHK45rV7DHvI8ZP&#10;bf2r33f587cz51lNriuFVpyf5QxQPvLsrOwTCfL1rToVY9+y9+iS9n3x4k3fWrh806/2O6VLUcd6&#10;lAAlAAAAAABQlIYcoIyKRyOe0X7XC1AuWrG+58Vdh9UonBRjfn7nIWnp6k2jc81WnIYQoHx5znvp&#10;O0e2K7r/cZzEo7QfeXb247kmS+Ka2x8uamWb2M44LgUoC9PQApRdbrk/26d8/a3PFWO9z1Ht0s13&#10;Td7lApTT3lySvn9Mh4I/K/7YoZDrX7z2u0e0Tb89o0ea/tZSAcoGZFcLUIa4R/1xZnvzbcfOKsYo&#10;QmHHNO2bnp+5oHmuyZK5vOfIor9H47yPx2BPeO6Nsuyrtxau2fqDYzsUfZzFde7CLnekFr1GlyRA&#10;+cLrC9N3M98txfQ3rl/nXnl7Wc+JmgQoj728ZgHKcOs9T629ot+96Zs1+OOyQqvcAcpFKzakHx5X&#10;/LU0jvH9Tr4qzZi3fPT0eSt+nWu2Tr00673O8bto78OKD7sKUAIAAAAAAEWp9ABlTDr9qshHeEft&#10;qgHKsDIzdgecfXXRYxcTV/HenoPHV+wkVEMIUG755I+pyTk9M2NdZAght919Rkws6TYce3nfoq4d&#10;2eMqUwKUhWlIAcqFyzf8OVYdLHb8K7lim2L13yH3P/PFhg//8OfcJpdNKQOUq1enr0dwv5iAYiEV&#10;x3OsSHZxjzs+e/rp9He5j98pAcrKtysGKAeOmZIOuaBX3u2oTsXx/MNjO6amPUeWNED5+jvL/vz9&#10;o9tnvw/z9WtnFfv3F6d2SWs2fVyWfbV69eqvNz477r2K63+8LwKYZ3e67f8uWLnunFyzdabNDXcX&#10;fW2N9/UeWp6VPqvULEB5Y437vnjx4v/S7eb7TvvNGcX/UV6hVe4A5eqUvn5iy/5F32t943fbztP4&#10;fXHd8Amn55qtU51vua9zlwEPbDtO8vSpOiVACQAAAAAAFKXSA5TxCOn4nGInu3blAOXqDVvHn3/V&#10;kBpNFMZ7o43ZC1Z2yDVbURpCgHLzx38cf3zzm4qeGI+KbW/Ra1Ta8smf6nw/vbno/YPfXrK2Q+Nz&#10;ri7q2hF9FaAsXEMKUL48+730vRoEbyq5qoLQN4yYmN5dtq5sx3eVUgYoQ49BD/1lDOqq4niO76Ue&#10;tz34We5jq0WAsvLtigHKe5+Yng2I5duO6lQcz985sm3qftv4B16Zs6RVrtk6d9+Tr2WDSsWGnOI6&#10;cdjF16W1mz8en2uy5I68tE/R9wFxfO59RJt0Ust+acr0eefnmqx1a9f+t91Wrt3S4YwOg4q+T4zr&#10;/61jp5T1nKhJgPKYy/rWSt9HPzT1pBNb9K/Rqu+FVLkDlCFWSS32uImKbWh2zcg09vFpd+aarFMD&#10;737ysQuuGlr0eRklQAkAAAAAABSl0gOUL85amPY8tHXRE127coAyLF69MTU5J8IzxfUhxj0e03z1&#10;bZW5CmVDCFCGgWMm12iCM7Z978Nbp4eenlnn2zFwzFMDBt0zJfO5zYoa83hPXD8EKAvTkAKULXuN&#10;rtHxXukV431Cy/7pmtsfKft1s9QBynmL16SfnnBFwZ9X3Yp2v3VIy3T3hJfTvMVrBSgbmF0xQPn+&#10;hq2p441jiz5nYpyiTms7IHW48Z5/yTVbp16atei9X53WtUbneZyH1w2dUNb9dNWA+4v6Tq2q2P74&#10;Y4CHn3l9w6p1W6flmq1VA8ZO+cXt9z2bfdx5MedErCL4nSPapplvLy/rWNckQHl009oJUM6bt3a3&#10;AXc/NfOawQ/n/azarkoIUI6d9GraPfM7Ll//qlOxr/Y8tFW6ot+4kmxD2z5jtgWzizjWq0qAEgAA&#10;AAAAKEqlBygffW52+maREz+xKk42QNlh1w1Qbv7480VndbwtfeN3xYeVoh/nXnF7embmwsNyzVaM&#10;hhKgHPfEtLTbgS1qNGEY771h+GNpycqNdbaf5syZ85+7D3zggbbX351qEsoVoCxcQwlQxvF5WtuB&#10;DT5AefCFvVNc/7du/fznuU0vi1IHKJet2byoyTk962z/RrsRFh87adr6FWs2Tc99bLUIUFa+XTFA&#10;ueHDzxZ1vvn+fyr2+ygqxirO89+37v//3Dnh5R/mmq4TW//w3w4b//Tr2VBehPPy9WdntW3ftkjD&#10;H5xa1v10452PF30fEBXX1QiXjX7kpTT73ZWf5pqtVXdNePmi9n3vKfp8iD7+5IQr0twF7y/KNVkW&#10;NQlQHtW0T60dJ8PHTx0yYMxTS2sa0qtOVUKAcsqr87LfmTXZ1njvWR1vTTPnLTnslTkLv5drula9&#10;vXj1T+YtWXtY/GbP14dCSoASAAAAAAAoSiUHKJe+v+mBU9vcUvTkZkz4fPuINumCq4akF954b5cM&#10;UIZxE19t3yQboCl+HCOI2nPwwxU3GdVQApRz5q9sf+hF19VoIj+2f5+j2qWbRj6ePvz484dzTdea&#10;9Vs+6bpo5YYn4nHjsQJcseMd7xOgLFxDCVA++fLc9O3D2xR9/NSHim3b+7DW6YfHdUqz3lnxVG7T&#10;y6LUAcrQb9QT6RsFfl51K7bjt2f2SDeOnnhh7uOqTYCy8u2KAcpw5/gXn4rVvvNtS3WqKsi4Z+a7&#10;ufPN9694aMq7e+WarnWjHnkx/fzkzjXaP/Hde+iFvdPMd1a2zzVbFjPeXpa+d0z7Gm1LvPe3Z/RI&#10;xzXr+//e9dir5+aarrH31285eMUHHz7c9oaarcgX17vzOw8p+/lQowDlpTfUav/73vP83udnfhvu&#10;VcNg4c6qEgKUK9duaf/7tgOK+t6rqhijWAG1y4D709hJry5cndLXc83Xmn4jHx/XP3PvsMchrWq8&#10;TwQoAQAAAACAolRygHLRyg1//u0Z3QsOflRV9DECZZd0G5ZmzF2+ywYoQ3byrIj9XFXx3lgV5Omn&#10;V9f6pFlNNJQAZTit3cAa7aOoCMmdnmln44ef1er2pJS+tmb9h1PnL/sge97XpJ+xnwQoC9dQApQR&#10;vin2XI33laPy9WVntVumvnVwy/TEi3N3uQDlvU+8lt3+Ysdue1XV3iEX9E7jnnhVgLIB2lUDlJNf&#10;fWdSrGRYk2tO1Xtb9hqVHpoy5xexYnSu+VqRuQ/4etMBT3+9+bV3pm8WufJkVcV3b9zz5Joum4Ur&#10;Nvx535OuzH4/5utndSrGPPbdz07unEY98tKAXNM1tuz9zU2Xrt6U4ppV7O+gqLjeRQgz12zZ1CRA&#10;eeQltRugnPLau3td0e/eL354bMcaje3OqhIClKF55ppQkwBlVIzTEZn9ENfWlVu37plrurZ87ewr&#10;br/vvCtvr5X9IUAJAAAAAAAUpRIDlCs+2HJNs2vvvOaIS67/Ij4n3+dXp2JC9JendU3nXjXk/cWr&#10;N/0k13xJVUqActLzb46Kx6oWO56xulGsjnTN4IfTgqUf1NoEcU01pADl5Ffmpe8e1a7o7aiqeP/R&#10;l/VN51w5+JrX3l52Ta75os2Zv6Ld86+9O+6Cq4am/c+6ulb6F8ehAGVhGkKAcvGajdcc1+zGoiby&#10;YxtiReHfnNE9Uz3qvk7vng3E7HbQts/O16cdVYx3HF9X3nz/0o0ff17j87BY5QhQLl+7edRRl/ap&#10;cWDjqxXbcPAFvdOF3YZ+uHzNR41zH1dtApSVb1cNUIbLrh6RvW7UZLvjvRHma9X7rtSp/7j34x7g&#10;g02fdsx9RNGmvPbuLfdPnhHfIXk/t5CKPsaqj0+9+nZF7KMr+o2r8bUqtinq6KZ9UsebxvUb/vCL&#10;16xY//GPch9RsAefnnlNlwEPpAMy91w1CZRFn35wbMcUK23mmi6bmgQoj8j8Vs01U2vGTpze/94n&#10;ptfpithVv5XLHaCcOW9Z+kkNfidVVWzPT068It014eU0690V18xZuLpGj/NetGLtr3sMevCa0zvc&#10;OiweM5/vM4spAUoAAAAAAKAoNQ5Qrqr9ANTKdR+mFr1GpT0Obpn3s6tbMREdwZHfnX/thFzTJVcp&#10;AcoQjzIvNjAWFeN5zOU3pmVrNlfMpFRDClAuW7Ml/er0bjWaLK+qCLuee+Xtaca8mk+av7Vw5foJ&#10;z83OBlrivM/3eYVU7KdoR4CyMA0hQLn0/c3Z741ijqPYhgg0Xtj1jnRRt2F1Xhd2uSMbmKtaFS5f&#10;n3ZUMd5R3QY+mDZ//MeyHeflCFCGWPm5LgKUZ3a8LbN/7piR+5iCCFBWvl05QDnwninZba7JdkfF&#10;+797ZNt00PnXptfeXpbWbv70o9xHFO3xl95KJ7Tol/fzCq04j+Mx/CvXba2IfRTHSk3HPCraiMcP&#10;t+97Txr58Itp7YaPT8p9RMHGPzMre49U037FWMcfvnyw+dOyj3WlBShXvP9h/xVrP8zeV8R3db7P&#10;rmlV/VYud4ByS+Ye5NCLaraS6ZfruGY3pdnzV6Y5C1YclfuIory3emPznreNz65Gm+9zii0BSgAA&#10;AAAAoCg1CVD++PhOaeLUOemi7kNPKbbOu2roKSe3GnDK1NcXpLsmvJJaXXdX2u+UbZOGNZ84vDy1&#10;7D06tbnubgHKjBdmLZoVk9Y1nSi84qZ70+qNH5+Sa7asGlKAMgy579m0xyEta3zsR8V+3vfkK9O1&#10;Qx5Jjz47K902ZsopE19865SNH352ysaPPsu7etsHm/5w+PIPPjxl6IPPnXLtkEfPHP7Q1PTLU7tW&#10;e2XMWKk0W3n+t6qKdgQoC9cQApSDxjyVPT7y9bE6FedHrqmSGDvplea/O7dnNpBc7DkZQYNYuS3X&#10;ZMmVK0D5+ItvZkMMtXEti4p2ds/sh9GPvpwmvjBHgLKB2pUDlKvWfzQrjrFvZe4B8m1TIRVjFxX3&#10;RnEN6zfqiXTfk69l7tdHnNJ9wIOnjJr44imvvrX4lLcWrD7lncUfZCv++8TnZp/Sb9STp7TqPeqU&#10;l994Lw0cMyWd3n5Q+s4RbWp87xgVfYrrwqhHXqyY/bNo5fpZh1zYO7t9NTnmorbdAzVLex/eOp1z&#10;xeBsmDIznvcc3azPKZ36jTmlz4iJp2S2PTP+r2b3Qe+hEzP//t5TBtw9+bpYkbNH5r7kmMv7pj0P&#10;a1XwNfurFf2Ia+Ytd0+uiLGuSYDysIuuq7Nt6ND3nuU1vd5sryolQBkeeGpG+vYRbWtlO+Nc+fEJ&#10;V6TLe45Iz82Ynx55dtao2ZlryeLlG0/59NNP/zH3kX/lk08+2TuuMy/OXnzK5JfffvKlzPXlwq5D&#10;C/rNs7PfF1UlQAkAAAAAABSl2ABlVIRKfnRcp2xIa9+TiqufZira+O6R7dK3Dt42iVIbkzvRxh6H&#10;tkpTXp2Xnps5X4Ay55FnZ6d9avCY6HhfPEZ37KRpFTEx1dAClPOXrL8kVl+NSdd8fS20qsYkHlF4&#10;6IW9swGgzv3vSx36jPmo1XV3PXPVzfdnq9W1o5+5+Kphz7TpPfqfW/e+K8V1IcK2cQ5FG9Ud290O&#10;apn2PqxN5n2ZcznP/x4VbQlQFq6+ByiXrdn8zCEX9CoqhBPv2T9zPL761pJLcs2VxGuLVv34xBY3&#10;rck+RrWa58BX64fHd0qntLklffjJH0fnmi2pcgUol6zddMkprW8pKqyYr6KdCKI89twbXZev3nRc&#10;7mMKIkBZ+XblAGWIVd3iMdC1EeaLijai4n49VkeM1fZ+e0b3dGTTG9KZHW7NhvzO63x7ts5oPyid&#10;0LJfOvC8a7Lfb/sc3f4v4fHa6EtVxXVl+doPS3ot35mHpsxMe9fio5yrxiwCX3HP/INjO6RfndY1&#10;NTnnmnTkpTekozL7OP7Z5JyemX/fLf3w2I7Z11W996vtFVNxf3NauwHpjfmrKmKsaxKgjOt2rpla&#10;N3L8C+ff+chLtRr4r6pKClCu3fTxJd0HPZTpV4u/6WcxVTVW8fv9F7/vml31/rKeI9JFXe+YcfFV&#10;Q5+54qZ7s78vOvQZ98xZHW575qLuw96+uNuw7HXmZydflb2+fLmdHdW2YPK2YGRUvtd8uQQoAQAA&#10;AACAotQkQBkVE1sR6KlJRRu19VixqorJ5+8e1Ta9/u6KP721eM2Y3OaWXKUFKGcvWPmnmBivyXjH&#10;hODVt41Pixd/8O1cs2XT0AKUIVYLilWDanMit2p/x0ovEQY7/JIb0mVXj8yujtS+z5jMfx6Rzr1i&#10;cOZ/65ENWFS9p9DjZK9D22T3xXeObLPdwFlsV/xvApSFqe8BykUrN6SfnVTceRr7KUJFuaZK6uQ2&#10;N7+dDTQV0e+o7xzZNhtg3LDpkzW5JkuqXAHKcHnPkUWFFfNVtHNA5vi/uMvQn+eaL5gAZeXb1QOU&#10;Gz/87E8XdBnyb7UVoKyqqgBSHPtVx/+eh7bKBo1itcSo+O+7H9wi+10R3zM1uU/MV7E9e2U+Z8h9&#10;z/4pt7kV45U5i//0kxrcR26vsmOeGc+ofGMa/z2uLbFPand/b7vP6nDjPRVzHlRqgHLqGwvPeGHW&#10;gj/96LiOtb7/Yx9USoAyDH9w6p/2Oqz2gsJRcQxHRQD4R8d3zH5PntPpttT2+ruzvy9a9R6dft92&#10;QDr68r7p+8d0yF5zqt6Tr718VXX9in0UYeSd9V+AEgAAAAAAKEpNA5SVWDGxEpPA5145OF17553/&#10;kNvUsqi0AGV4cMrMGq1CGROCseLIPZNeLfvkVEMMUG7Y+tnAHoMezD7GszYnOatq28Tltgn7qon9&#10;qlBFsaGNeE8cF8e37L+s3+gnBv6+zYBsezt6rQBlYep7gLL3HRNqdDwPfeC5shwr4yZNfztCzdGH&#10;Yvsfq7gNf2DqLhegfHHWwhp911RVvD/aadl7dHr29bcFKBuwXT1AGSa/NLfXya36px8cs22FtoZQ&#10;sS8jTD7onikVu1/GPj4t/fSEK7J9rek1q9wV/T+7021pzvxVA3ObV3Y1CVAeUocByirDH3o+GyKu&#10;zX1faQHKcPNdT2ZXpa+LYzza/Mvvi6gv/eea/L74buba8YtTu2SffnDVLfdn28v32qoSoAQAAAAA&#10;AIrSUAOUMVEbkyxT3n1XgPIr3lu1Mf3y1K7Zib18n1udijBOh77lX9mmIQYowxMvvZV9vF2x21Tq&#10;yk6YZuqcq25/NPp/Sffh272uxDYJUBauvgcoL+0xYqeT3turePTsU6/OK8ux8vLsRW/fP3lG+tbB&#10;xQWa41iJ46zrLffvcgHKZWs2Z8+TQj/7qxXv3y/TTs/BD6eV67YKUDZgApTb9Mh8P/369G55t60+&#10;VtU5POudFRW7X+K4O+i8a7N9rS/3Xtur6H+f4RMraqwrPUA5c96y7AqJNf2++nJVYoBy+ltL0r6Z&#10;30w1+Q1YyopjJVbGP6FFv/T24rXp1rFPC1ACAAAAAAB1o6EFKGOiZc/DWqWBY55KA0ZP7pXbzLKp&#10;xABluPeJ6dkVPYqdJI73xePaxk2aVtYJqoYaoAx9R0x8/he/v6ro7SpVRf+anNMzndnh1vT2e2u6&#10;R99vG/d0dhXY7b1egLJw9TlA+cb8VUUHomKi/JjLbkxrN33yfK65kjux1YDGMYFfTP+rApQHntPz&#10;o2dfe+fCXJMlU84AZYg2igksfrni2L2i372p0033jMw1WxQBysonQPkfrhvyyLTvHd0+7VHLq+KV&#10;sqr6ffgl16f7J79Wtmt4dY0YP3XS/mf2SHtlfkd8dVvqQ8V4731Y69R1wAPpw4//WFHjXaMA5QW9&#10;6/x8HnHvc989vf2t6356UnHf9fmqEgOUYcRDzz8f95Oxnd/I0+9KqGzfMrXbQc1T5/73rntx9qLn&#10;X5yz8MxX5ixO3zmi7Q4DoAKUAAAAAABAURpagDK2JR7ztfT9TWnJ6k0ClNuxZuPHRYVqvlzRvwu7&#10;DC3rBFVDDlCGy64escNJwsqoZqllr1HZR+vlut3o4Wdez64Cm+/1sZ9imwQoC1OfA5TjHp++3UDt&#10;zirCE/Ho5lxTZXHVgPGNI/hRzDUmwglR+5/VIz03Y37Jt6PcAcpxj0/L236hNWbiq+nuia8IUDZw&#10;ApT/YfGqTdOObtonc3+z7bHS+baz0iv6HSsI9xv1RL3ZH+373pO9p8y3PZVecZ2PlUvfWlR54bFK&#10;D1CG09sNGn56+0HZ+6V8fSm0KjVAGeL7PfpY6QHK+GO9gfdMGRZ9Xv7BljOXr92SPT8FKAEAAAAA&#10;gFrXUAKU2ybjmqWDLuiVbh/37Ce5zSu7Sg1Qhgi87X14m4ImMr9c3/hd87Tnoa1TBGTGjn36m7lm&#10;S6qhByg3fviHDW2uvzvtfdi2/RRjnm8bylFV/fnlqV3/d98RE9vnupz1yhuLPzr0wt55g0rxPgHK&#10;wtXXAOWq9Vv3O/+qoUWF1qLfexzSMk14fk5Zz8/nZrzT+NLuw7L7fUeT9juq7x7VLnW6aWzJt6Pc&#10;Acql72/aECu6RXuxP/N91o4q3hNhuvdWbtyweOX6vrlmiyJAWfkEKP/a/KUfbBhw91P/vPcRrbMh&#10;9JqMSSmrqp/7ntQ5XT98wobc5tQLG7f8YUOfYY/9rwhh7X5Q/Rjzqj4edP61adLUNytyvGsSoDw4&#10;89su10ydenHWghumvr5www9q6VHecb9QqQHK0KLXqA3ZpxFk+hr7pBKO9fhdEbVb5tz77pHt0pX9&#10;712W6+5fHHv5jTv8HhegBAAAAAAAitJQApSxDTHh/sizs9Mjz806Lbd5ZVfJAcoIHh7VtE+NVlqJ&#10;957U6uZ0YtMBApR1ZO2mT9LZVwzOTW7m34ZyVPQnJjg73TR2fa6rf3HuFYMPOb/zkLzHfrxPgLJw&#10;9TZAuW5r+sWpXbN9yNe3HVW8Z79Trkqx4lCuubLY+NFnja+7Y0J2DIu9Xn7rkJbpsIuuK/l2lDtA&#10;GS7udkeNApSHX3R9rfRDgLLyCVD+rYUrNww7o/3A1PjsnkUHuEtdcZ2M8FP/u56sl/th1foP3zqt&#10;3cBs+K0mx2GpKsb7xydckR7N/AbKbULFqQ8ByiqntR1Y8Hdmvqr0AGVo0WtU9l4+9kklHOtVAcof&#10;HdcxxSr8uW7+lVa97xKgBAAAAAAAal99D1DGZE/0PwIijz3/RsVNllRygDLc9+Rr2ccr5vv86lYE&#10;g4Y9WJ6wwq4QoAxbPvljatdnTHYFqnIHKKomWQ/MnHM9Bz+cd9yuHzbpkD4jJuXta7w3/r0AZWHq&#10;a4AyrjG7H9wyb792VjFBfsFVQyvi3GzRa/S46E+xAcqoWPF36usLSro9lRCgHFvDx3i3vWFMrfRD&#10;gLLyCVDmt27zJ//63Iz52TBWnMs1GZu6rFjJLs6veIz0Q0+/Xq/3wfsbPkrDMsfRbrFdmfGuxDGP&#10;PsV9zAFn90yTX3m7ose7PgUox056NTOmV9c4RFkfApQh7uUjdFgJx3j0IQKdra+/a16ue3/j1rFP&#10;77CvApQAAAAAAEBR6lOAMiZLomJCa7eD4tGAV6bjmt2YmvcaOWHJyvUTFixYv3tusypGpQcoQ4Rk&#10;YoI4Xx+qU7E/YoJw+ltL0yuzlx6Ta7YkdpUAZZVBYydPuLznyOz2fjNzDlSdE/m2qzbry59z+MXX&#10;ZUNtg8ZM7p7r1t94ada7h7wy5728E7Lx3wUoC1cfA5SrNmxtE6t4FRNYixWI9jy0VZrwXGUE4599&#10;7d1x3zmybbZPXz2mq1PxnhiH+E7INVkSlRCgXPb+pgmx+ubuBxUWpI3zM64hA8dMfjvXVI0IUFY+&#10;Acodu+Oh5/t1uHFsOqll/+wfr1RCuK/q8797VLt0Qot+6az2gyfMWbRyQq7L9d41tz/86Hmdh6Rf&#10;ntblL9v71TEoZcXnxz1IBPKPvOT6/3t6+0ET5i1eW/HjXZMAZTyaPNdMSYwe/9LRI8dPnRCresZY&#10;5+tXdaq+BCjD6EdfmtCx39h/2S9zbxu/saPv2Ud7f2Wbaruqrh97HdYq7XN0+3RRt+EfXDv44R0e&#10;z6/MWZz5HZTZN9u5rxGgBAAAAAAAilLfApQxWRKTaXsf3jqd0WFQGvrAcxU9QVIfApRPvDQ3ffvw&#10;Nnn7UEj1H/1k6jdysgBlHXvt7WXp9HaDsuGJCMUVu92FVPbcy1R8Zu+hj6ZnX3t3h+P13poNhyxe&#10;vTH9OE8IpqotAcrC1McA5eoNH6Vfnlbs47ubpx8e1zG9u/SDijg3l63ePO6Xp3ZNPzimQ5Hbs22l&#10;sPjOzTVZEpUQoAwXdb0j7XVo67yftb2KPnzvqPbpnM6D2+SaqREBysonQLlzMT7DH3w+fe/o9tlA&#10;d6nuA7ZXcW2Jz2+Suc6MnvBygxz3Z6a/ky7udkc2WPaN35X3N1Pcf8R3yS9O7ZIG3jPl/+S6WPHq&#10;U4CyyjGX31j0fWJU7Kv6EqAMcxe9vzb7XX1Y6237KbMNpQhQxjVk35M6Z1caffjZ2fflurNd763c&#10;mA44a/srhApQAgAAAAAARTn8ksoKUMZqOjFBGY8qjkdLf/uINun7x3RIPz3pyhQrWP3u7KuXdOw3&#10;bsljU+csyW1CRWt2zciiwhpRMTFUigBl6HjjuMzYt8jbj2pVTBKefFUa98T0kk5Ybf70j6fH461/&#10;EqvE5CZlC62v7980teo9ut5NtI197NUlza69M/3mjB7pO0e0zZ4z+bYv7/7aTn31vbsf1CIbZPnt&#10;Gd3jMbqb+o1+fMnGrX+4MteFnYrj9x++MsEZ7W4LUHZJEbLMvbTkug+KAGVxoZPYhrIEKM/pWVQg&#10;OzvmmW0tdYDyzkdeLPrx3XE+X3DVkIo6L1tcO/Lfj7msT3Y88/W5OhUT+4+/+FbJtisboDyviABl&#10;ZvyvqsUA5aPPzc4GSfJ91vYqAtsR/nzwqddqL0CZuY8o5p4nvsdL9X28K/vrAGX+fbHzapGGNuAA&#10;ZZUXZi9cMvKhqUtOaNHvfx16Ue/sfcBeuRVyv1r5x6n69dX24n7ju0e2Tb86vVu6qOvQdPPdTy5Z&#10;9cHWenFfXqwPP/7jk0Pve35Jp/73/tNvzuiWXQEvxmFbqPKvxyffGBZSX26r6tod3x3xx0KntL4l&#10;rs1L5i1ZW6/Ge/PHny+JgFxsTyFjFNfrcgUo7370pTW/ydz/FhsijO3cFqDcUq+uR48+P3vJia36&#10;L2l8ds9sUDvf74t827ujyvf++OO9WNX+lDa3/K8nXp5b7WvI+R2G/aDp1SO2+10eq7POEaAEAAAA&#10;AAAKdVzzm7KTcvFo0kqofY5qty0weeKVaf8ze8SkSnZ1wFvumpxenL2o3k2GtL3+7rRnkeO71+Gt&#10;05kdby3JNsfj0GL1j28fkb8v1amYsGrVu7QrOVYFKH9wbMdsEDJWkyy0/u7Xl6QWvUbVy4m2WNHn&#10;vidfS+d0Gpz2O6VLdmI6gj4RUPzyJGV1K14fbURILypWAOw28ME08uEX0+KVGy/KfWy1te8z5m+u&#10;LxGKjmPlgLOvTkvXbC7buF875NGir33R/1gNMtdUSbTqPeZnsXrenocW3ucY87ienNJ2YEkDlPGo&#10;2WKvf9HnW+6eXFHn5ahHXvz3+D6KvuXrc3Uqjrk+IyaVbLs2bv0sxR9KxDGbrz/bq+hnj1sfqrV+&#10;Lsuc6ye27J/tR3XGL16z36ld0zlX3p7eW76hdgKUAwZ8/djLbyzqvI/j+MwOpfk+3pVFgPK9VRvS&#10;LzL7vibnWXxn5Zps8GbNX7nymdfeTWd3ui0demHvbNgp7gMiXFR1L5Dv+76QivuCqnuDaO8nJ16R&#10;zu18e7r7sVdShLRzXdklbPzks4ljJ01LvTL3EPGHIPHY4ex4Z6rQcOD2atu9WG4fZtqMcOyRl/ZJ&#10;N46clBYsX19vx/uopn2y199Czu14/RGX3FCWbe7c/74Duw54oODvz6qK9+1/Vo+0at3WernPJjz3&#10;Rmp+7ajsH6ntcUjLv7qu5Dtud1RVvy+qzpP4d/HI/+dmzE9vLVy9MveR1TLgnid/EE892N53efx2&#10;mfve+7vUdQkAAAAAAKgFM99Z/sUz09/94tnX5pe9npux4IsXZy36YvrcpV8sXrXxi8WL03/JdbPe&#10;enfZB0WPb7zvzQWrvsg1VedmzFuetx/Vrejvq28tKVl/v+zOh1/4YvC4p7+4/d7C69axT2X7n2uq&#10;3pr17vL3Bt0z+YuzO972xa9O6/qXVWO2Texflv7xLxP8f13/0OSyv0yI7nNU2/STEzql8zrf/m/t&#10;+tyTPR9Xrd+6X+4jCrZszea/OU6q6pU3F5d1zJes3lSjc7PU/Z+/bO2+0zLXxqeL6HP0N+qNd1dt&#10;yjVXEq+/u6LoMX5uxvwvNn/0WcWdl8+/Nv+KfP2tbsV4zH3v/ZJuV3ynFrof4vXvrdpQq/18fd7y&#10;DdFudfoSr5n21tIvZsxb8Xbu7TW2ePHi/zJj3rKCxyIq3jO7hN/Hu7r47ilmP1XVmo0f7ZL76oUX&#10;5u02ZsLLX5zTafAXxza76d9+eFyH9J3M9/p/BJe+XM2y3/t/qfjvVa+L+4XMvUH891jV8ifHd/r3&#10;Juf2/KLFNaO+GP7Q81+8u/QD50LGvMVr18Wx2qHv2C8uvOqOL/b7/VXZ1fN3Oyhz71V1f5Udy+2N&#10;d25f5PZNvDZW4v/uUe3S7865+v+e2nbgF/1GPf7Fc5ljOveR9dprb2+7/hZybsdrp7+9tKzbn69f&#10;1ano+8tlvtetDW8vXvPFfU9M/+LCLnd8cXTTPv/3+8dkfl/EMZ47tr9cVcf0X/5d7piOAOavTu+a&#10;Drmg17/fMPyxL+7OXKeWrtk4MfcRBVnz4Z++v27LJ9s9jp6fucD1CQAAAAAAAGjUaM2Gj9JLsxel&#10;MY+9mq65/ZEUj2g/r/OQdFq7gSlWYIuKlV/OvmJwanbNnanfqMfT7fc9m6a+viDNWbAqbf3kj+1y&#10;TQEA9cz7Gz8++/V3lqdnX3s33Tr26XT9sMdSPPY2vvePvqxv2v/Mq9NvTu+efnVat/TrTMWqyodd&#10;dH125fcLuwxNnW4alwaOeSo9/OysNHv+yk9zzbIdH/7pT99fvGpjeujpmWn0oy+lq265L7W5/q50&#10;evuB6eRWN6cDz7s2/fbMHn8Z7xj7WFU67sfOvXLbvdh1dzyaRmXe++yM+WnFBx8+l2saKsYHWz4d&#10;Pn3u0szvi1eyK6K26zMme105KXOMH5/5XXFss8xvjGY3pVPbDcj+b90GPZg5H17OnBevp+Vrt6QN&#10;Wz/7MNcU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QEls2vrZeYuWrz/vqWlvn/fQUzPO6zNi4nnXDH7ovHZ9&#10;xmXq7vNa9b77vI6Z/3zlTeOy/9ugcU+dN3Hqm+c9O+3d895ZtKZxrhkAAAAAAAAAAHYFbyxYNe3a&#10;IY9Uu665/aFpdz7ywrTc22vVe6vWT7tuyGN5P/dv6vZHsq8d+8T0ae+tX79fromSmf7W4mwf8vYt&#10;T8W4DXtwap2MW5UXZi/Ifk6+z/9qxdhNn7esTvuzPSMefPFn53e+fdovTu86bf8zelS7Drnoumlr&#10;1m+t8z6/t3L9tOuHZY7DAvZvvPaWu54q2Xi+OHvhZX2ij/n6kq8y/et758Rp/UY/MTLXRJ16Z/Ga&#10;/P2ooIpz5amX55X0HOh35+P9+46cWNixVYOK4zj2+5DMtWfi1DemzX5nZUnOoVKL7Zr4whvTLu06&#10;bFqLXqPTBVcNTcc1vykdccn16ddndEu/PK1r+tnJV2Wqc7Z+nvnPPz/lqvSb07un/c/skY5q2jed&#10;0KJfOqVV/y0HnnfttA5975k2deaCaXPfWz0l9xEVKfZvIdfR35zRddqJLfuVbP8//PSsZ0c+9EK1&#10;v5cqraLfT7z8Vq2P10NTZhc8JvH6ux57edoDD8z5dq6ZOrFuwydDFyxbl7cP26voW1Tcj+WaAQAA&#10;AAAAAID6Y+a85enK/vemTv3GVas63jQ23X7vMyn39lo1f9kHqfPN9+X93L+pm8ZlXzvy4RfTWyvW&#10;HJJromRemr0o24e8fctTMW433fl4um/y9H1zTdS6KdPmpY43js37+V+tGLuX57xXJ/txZ4be99yB&#10;53S6LRtg+tVp3XZav8zVwef3Sms2flznfV68amPqOvDBgvZvvPaa2x9JU6fPr7P9+2UTX5xzY5cB&#10;9+fvS77K9O/aoY+kXndMmJdrok69uXB1QdeVclSHG+9Jjz73RsnOgS1btvx97yGPvtZj0EOFHVtF&#10;1hWZivO8+6AHUt8Rk9Jdj76cJr/ydpqT2TdHXt5n3z6jJ+87fc6ykhyvdWHJ2q0/GHDf5H0v7zl0&#10;36denZfGTHwlnZ25rux3Spf0o+M6pT0Pa5V2O6h5+vvGl+Xq8vQPX6r4739/QObfZ2r3g1tmXt86&#10;G6484Kyr0+U9R6aHpryenp7+zv/oOeDRfeO6vfGzz76b++iK0Xvoo9W+jkb94tSu6bjLbyzZMX/P&#10;pFf/ddA9U7Lff/mO0UqvDpnv00eenV3r4xVtdizwGhDf7beOnZIeeWb2Mblm6sSiFevemPXuioLv&#10;CzveOC7d+8T0stxTAAAAAAAAAECNjJn4avrmgc3TPza5vFoVYZPjm99UJ5PkT748N33r4JZ5P/er&#10;FQGYeG0EZia99FbJA5S33/dM+oc8/dpRxThHCGLtlo+H5ZqpVX1HTkr/NbN/8n32V2v3g1ukoQ88&#10;V5awQ587Jx542EXXpa/v3zR943fNdlr/mKt9jmqXVnzwYZ33edn7m68/vtmN2WM939htr2L/3vnw&#10;i3Xev5VrtwzrMfjhtyIclq8f+SoCZBd1HZra33BPSQKUD02ZWdB1pRz19d82TVfdcl/JzoGV67ee&#10;dmn34dnjOK5f+fpUd9Us7XZQi7Tnoa3Td45slw0KHtfsptT2hjHpyEv6DBty7zPDNm39vE6uS7Vt&#10;/Yd/uL3/3ZOH3XjnpM9OaXNLanL21dntimtabOd/XDuaZyuOw53Vttd+6ZqTaWePQ1qmvQ9vnY5q&#10;2iedd+Xtaej9z20YO2laRY1R+z73VPs6GhXfWfudclXJjvmmPUb869FN+2aO98KupZVSMbZX9q/9&#10;a8Sjz86+/sDzrs1el/N9br6KfbfHoa3SzaOfrLP9t3bjR03a971n6ymtby7oGhXH1m/P6J5GP/bS&#10;9bmmAAAAAAAAAKD+uGfStOzqW/lCJfkqJstPbNGvTibwY3W0PQ9tlfdzv1oReInXnnPF4LIEKIfc&#10;/2z6Rp5+7agilBPBwXVbPq2T8YsVLiNkke+zv1oRxBj24PMlC9J8WQQoD7/4+mzYM1/ftlffO7p9&#10;SQKU4bKrR2QDJPn6sb2K/Xvt7Y/Uef9WZsbglrsmZ1fXy9ePfBUBl64DH0gD7nqyJAHK8U+/XtB1&#10;pRwVAdlYxTPX5ToXAcqmPUak7x/TIbs/8vWpLiuuV/G5cZzGdSIqwpxHXdonDbnv2bTpo8/Lcj0o&#10;1IYP//DnW+6enH1Ed2xXVYCrtsd021htazvCmZf2GF5xK+x16Du2oOtoBNF/8fsuJduGy68e+a/H&#10;Xn5jre+bUlUEHDvfXDfXiHOvvL3a39dVFa9vds2ddbb/3t+wtWnTzHH+y1O7FLTP4vw4pfUt9eL6&#10;AQAAAAAAAAB/Q4CyOMUEKKMilBDhvNffXdky11StEaCsPU9Pfze7Ul8hIZIY+1hV7K2Fq2t9335Z&#10;rH4ax311+xaBue8c2Tbd/9SMl+csXH1zrpk6JUD5t8odoMxX0Y+4psd//uWpXbMrcnbqO7blh5/+&#10;tzo9hosxcOxTLa8fNiH99oweuX6XdgwjfBireEZQ7O4JL6fnXnu37GMkQFm3VZcByudmLpjU5Jye&#10;BR3HMY5xLZ849c1a79PaTR9fOmbCS2P2PenKavep6vrR5Jyr/9djU9+clGsKAAAAAAAAAOoXAcri&#10;1CRA+dMTr0yz56+s9THsN+qJ7P7J97lfLQHKHVu5bmv6xaldCwr+xPEQfXxr4eo67WP7vvekIy65&#10;odp9i2Dnvid3Tr9v179Jrok6J0D5tyoxQPnliuNkr8NapytuGpc+/PRPZbk27MigsVPS94/tUO2Q&#10;eG3Xtsd8N8+GKH93zjVp6swFZR8jAcq6rboMUIbLeo4s+HiO7/guAx6o9T6t2/Txf3v02dlp78Pa&#10;FBSgjP6fc+Vtn+eaAQAAAAAAAID6R4CyOMUGKKNiDE9rNzA99Mys3+WaqxUClLWrw41jC36MdwRK&#10;brzz8Trr4+r1H07+7Rndqx3C2xb4ap5OatU/3Xn/VAHKL5UA5d9W9CsqVlmcu+j9slwfvurGu578&#10;Xds+dy381iEt/9K/fH0vVcXnR2jsxyd0SuOemPbyrPkra/U6XggByrqtug5Qznhr8fJfn9Gt2t/b&#10;UbEPf3z8FWn63CW11q9Nn3++z/UjJvzzxd3uKGhf7XFIq7Rf5niaOvPd2bmmAAAAAAAAAKD+EaAs&#10;Tk0ClFG7Hdgitb7u7vTBpo/uyzVZYwKUtWvmvOXph8d1zAZW8vUnX8X4H3Jh77R0zaZa269fltln&#10;kyMQ+c0DI0j2t5//1Yr+HHxBr3ThVXe89dq7q/fKNVPnBCj/Vn0IUFZVHPO/PbNH6jf6iTo5jqtr&#10;wnNvDD+xRf+KHLMYo1gJtvfQCWnzJ5/3z3W5pAQo67bqOkAZxk95Pe1zVLuCxihWiPx9m1vS4lW1&#10;8z3z7Gvv3vqr07tlHw9enX7Ea6KOuOT6NDZzD5lrBgAAAAAAAADqJwHK4tQ0QBkBiEMvvC6t2/xJ&#10;rY1l/9FPZtvN93lfLQHKnVvxwZZ//+VpXQt6xGqESvY96cq09P1NddLPnrc9PDlWxaxuUDZeF0Gb&#10;TJU0CCdA+bfqU4Ayrm3Rx/6jnyjLNaLKo8/O+tN3j2ybdvtK/wqtqsDXX1We1xVaPzquUzq51c1p&#10;89Y/rMh1uaQEKOu2ShGgnLvo/X/f96TOhQX1c/tx8aqNtdK3zL3ArdUNT0bF6+K75Yx2A/595rzl&#10;/55rBgAAAAAAAADqJwHK4tQ0QBkVIYSLut6RZs9f3iXXbI30v0uAsrb1GvJoweGfeP2AuyfXej/n&#10;zF/V5fS2g96Lc7A6Aco4R3Y/qGV6cMrM9NDkGQKUX6n6EqCM1xZb+dqrbsX7v3NE2zTmsVfLcp2Y&#10;+vrC1PicntljvdBtidfHtTD+ufvBLdK3MsdiBDH3yVxDvntUu+yjh+OR4FWv3Vb529pRVb23Y997&#10;Pln+wZZauY4XQoCybqsUAcow7vFp1V79sari+L7s6pEpjrvVq1d/PddUwR544KV/PK3Nza9ua7M6&#10;3yvNMudTi/TtI9qkkY+8+HquGQAAAAAAAACovwQoi1NbAcqfnnhlmj1/Za2M580ClLXu/skzCg4C&#10;xgqRrXqPrvV+zlmwKl3c9Y7scVOdoE2cI3sf3ia9tWh1mrtotQDlV6o+BSirQrPVr+odIzurOJZb&#10;1sGxXB19R07KHr/5+rWzim3ftlJrs7TXYa3Td49sl351Wre0/1lXZx9NHvsg/l08Dn/b+BYfoIz3&#10;ntF+UMmvTUGAsm6rVAHKJas3ZY/PQsYpjrs4lleu+zBt2vTP38o1VbD7J03//gVXDcn7Gfkq+hhh&#10;z/0yx9H8ZWsFKAEAAAAAAACo/wQoi1MbAcqoGM9TWt+SHnj69eNyTRft5rsmZ0MV+T7nqyVAWT2r&#10;1n8095ALehf0GO/YBxGGWbZmc6329Ybhj6UDz70m72fmqwi6HHrRdWXZx8UEKPc8tHX6/rEdSlax&#10;IuG1Qx4p2fgUGqCMa1zUXplxOaPjoE+Oatpnbvu+96SdVbs+Y1Lza+9MZ3W8LR3dtE/mWOyaDTxt&#10;a7OwIFu8/ofHdUwz5i4r6XE0f9kH6Rendsnbp+1VVQDyxyd0Skdd2ic1vXrE3F5DHp372tylc+cu&#10;WjN3zYaP567f8oe56zd/PHfRyg1z31q0au7I8S/M7TN8wtyTW9/yh+Ob3ZT2Prz1X7VV3frR8Z3S&#10;dUMnlPxcq/QAZfNrR/3riS37Z7+rI8habMWKh/m2Z2f1rczn7pmnvepWrF7adeCDJRmv0Y++nA0M&#10;F3KOxndNl1vuT6+/u/rMXDMFeWjyzN/2Gf74BfEo+updk5qlb2Q+88wOg9KI8VNLfrwDAAAAAAAA&#10;QJ0QoCxObQUooyKoEY9ZzjVdtFvuFqCsC82vHZVdzS5fn7ZXcWw++9q7tdrXc6+8Pe174pV5Py9f&#10;xTlyYZehZdnHxQQoDzj76nRJ92ElqxibeHRurst1rtgA5Y+PvyK9uXD16Gjjk8//e9pZffzZP6XN&#10;H3+eVmbOlWlvLUlxXTiu2U3ZR1YXEs6qqnjPoHumlPQ4GvfE9Gx4LV9/tlcxVvGo7ha9RqUJz79R&#10;UH+nvbnkwVfmvJcOvfC67HEbbeX7jO3VXoe3znwv9i/5uVbpAcpuA+7/14u7DUu/OaN7drXEYisC&#10;frFv823T9ir2Y6ySuH+e9qpbEYS/8c7HSzJeazZ+nJqce021v8Oj4rVNzumZFq/aWFQfH3hqxgsj&#10;xr+QXYk1X/tfrfi8CFBeP+yxtGrd1pIf7wAAAAAAAABQJwQoi1ObAcoIJRx8fq+0uoaBBAHKujH+&#10;6VlpjwLDZ7FiZddafDz0eyvXrf7JiVdW+/yI42C3g1qkfiMm/a9cEyVVaIAygl3XDXusLMdjqRQe&#10;oNz2GO59T7oyrd7wUTZAWaxPP/vnfxkx/oV/qXpMcEHHcuPL0xntB6Z/+qd/2j3XXJ27rOfI7OdW&#10;t5/xut0zx3unG+/511wTRbn29kevuGbwI/8SofZCxmi3TMVKnW8uXF3SY7jSA5Thg82fNF2z6eN/&#10;WbPpk4Jr7eZP/uWDLZ/+yy13P5k5DzpX+/st9t2PT7givTR74f9dl3l/vrarVx//S24zSmLEQ1Oz&#10;QdFCjr147Q3DJ6T1mfMzpfR3uaZ2asCAOf/5hFb9XzmqaZ/scZGv7S9XfE4ELfc8rFW6/d5n7sw1&#10;AwAAAAAAAAD1nwBlcWozQBkV4YRY1SnXfFEGjHmqWkGIKAHK6nt/w0fp16d3q/bYRkWA8pjL+9Za&#10;X+99/LXVhZynET6Lx8H+vs3ALrkmSqqYAGXfkZPKcjyWSjkDlFUmTp2TfnBs9T6/qmLfxGp8H37y&#10;p5Ltn0Mu7J0Ny1W3n/G9FOHQczrf+stcEzVydqdbCxqjqAgsP/DUjJIew/UhQFkbxj4+LftI90IC&#10;lD87uXNaumrjp7km6oVYOfaIzHdjdbczKl77u3OvSRs+/Cxt2vrp8bmmduqxZ984Ix5bH38ckK/d&#10;r1aMaRw7R1/WJ2386DMByv9/e3cebEWV5wm8J2am24lptSyrrOlqS2uJqhotq8oFl24V3HAtt7K0&#10;FNmUTUFxQ0UQWRQRUEHFDVxxA2Vx3xARZadAUUFEUXEpLXsi+p+OmPnvzP2l99n4yAeZj/fuW/h8&#10;In6hAXkzT548J++LeF/OAQAAAAAAAKD9EKBsnOYIUMYKg68ufrvRfTtCgLLZnH3phNLbeO9yUM80&#10;dyue58bOvmziu9tVrl84QFSp3Q/rl0ZMekyAspVoDQHKMGDE5ELXr6s49scH90pvLF9Tk+ez4t31&#10;1T765j2f16aNK8Z6rBh5av8b0iPPvNYkAcqpT87LAshF+ymO226vM9JVN9Zmu+c620qA8raHnisd&#10;oPzp4f3Ssrc/aFMBynDrg8+W3q48atyU2ZXv9NmFA5RH9Rx5zK6H9Cr1vdbjilvShAee+r/VUwAA&#10;AAAAAABA+yBA2ThNHaCMilULIwRUvURpEaAsGvgRoCxnyvQ5pUMt8SxG3jZ9q9v74YYv07G9RmXh&#10;pyLPN47Z5cCe6cA/XZleX75agLKVaC0ByleXvJPNpaLvrzhupw7d0tQnX6vJ83lh/sr0gwO657Yl&#10;r6KPYrXBi6+7N63+8LMmCVB2v3JCx1jRMt7JedesX9GGCKJ1ufTmmo5hAcr8yuZNGw1Qhk5drs5+&#10;1sq7t7yKYw847Yr0/GsrCj3bR5+ev37YxEezVVOLvgdiTh7aZUjP6ikAAAAAAAAAoP0QoGyc5ghQ&#10;RkVQafL0lxvVvyNum54FR/LOW78EKMtZ8+Fn6X8fc0HhAE9UBKoi+Fg9RaNNf35h2uv4gdl4KzLm&#10;oo0Rpjmi+/C3q6eoOQHKTbWWAOWnX/5b6lBym+Ad9umS7njkhZo8n2nPLcjeg3ntyKsYO3udcFHa&#10;87iBTdZHEx54tuO/nDE493p5Fc8pwpbH9762pmNYgDK/snnThgOU982Ym62qmndvDVW8by8efW+h&#10;Z3tcn2vX/8vpgwu+h76p3514Sbp/xisClAAAAAAAAAC0PwKUjdNcAcoIiPz+xIvTytUfle7jWO2w&#10;SCAiSoCyvF5XTSq13Wk8i1079k4LV7y3VW3uN+zO7N7zrlG/4poxLi8YOSWNvXOmAGUr0loClCHe&#10;m7ElfN51G6qJDz5bk+eTfQ+UCI9FH/3iiPPSpaPva7IVKGe8tLRj554j0g6xQl/1OWyu4nsxtvA+&#10;qsfwmo5hAcr8imfSlgOU4bQLxlae158r95J/j/UrxuCex16YJj/0/K6TJj3+j9XTbGLqzHmDftW5&#10;f/YzQPRT3rk2rujzqD/2H7e0egoAAAAAAAAAaF8EKBunuQKUURFquHzsg6X7eOQkAcrmdO8Tr6Qd&#10;9y0+V6K2r9TtD2/dyn2xUljxeXFm+l6ljVMen5NeX/auAGUr0poClKf0v6HVBihnvLio1Op70Ue7&#10;HNQzdR00Mb382somCVA+O39FFqCM80doeku1XeVd9vd7np4O6zqspmNYgDK/snnTxgOUjz+/MP3w&#10;wB6Ve8m/x7yKlWLvfPTFdOcjz/evnmYTp55/w6CYXzFu885Rv+I9/sMDe6Ynnl8gQAkAAAAAAABA&#10;+yRA2TjNHaDcrVPf9Orit0v186hJj2efzTtn/RKgLO+99Z83ahvvMy++qdFtfmXRqvSjyn1v//su&#10;ueevX3G93Tr2SZ17jDy4eooWIUC5qdYUoDy1FQco5y15JwuO5bWhoYp+2u/UQanf1Xc2SYBy4YrV&#10;HQdee086vOuw1LHyfbelOvSsIemQM4ek/iPurukYFqDMr2zetPEAZTjtgnHZ1vB595hXcWyns69O&#10;Hc8ekhugfHbeX7LViePYIu+gqF93HpDOGHhju343AwAAAAAAALCNE6BsnLIByrJhywhCRMiperlC&#10;Rt0uQNncug2aWHjlrqgI/PzmuIHp/Y++aFS7R9w6LXumRZ9rjLMOlb4dees0AcpWRoCymAgqx5bc&#10;pcZ95bj4Phh9x4x2PYbqE6DMr2zetIMA5fOvrSj8vqirmAe9rrotVfyX6mm+ddYlN6UOpw4qdL44&#10;Jir+AcBLb7y5Tc0rAAAAAAAAALYxApSNUyZAGdtq7rx/99Ihyp06dEuTp79cuK+vFaBsdvfNmFt6&#10;G+/YUnv6cwsa1e7jel2bBTaLBl5+fPC56YyB49Pry9cKULYyApTFHXzmVdl3TZF+qqs4Nt4RI2+b&#10;Xqlpp1VP1a4JUOZXNm/aQYAydL/ilmwu5N1nXsU/vvjN8QMrz/i7AcqX3nhz6o8P7lX5WaRboXkV&#10;14xzVcbYlOopAAAAAAAAAKB9EqBsnKIByjjmRwf1TL2umpT++ZBepQJB0dexWtS6j/9aqL+vveOJ&#10;wucXoGyctR99nvY49sLCQZ6oCKH0H15+a9+/vPthtpV7PNOigZcjul2TOncf8Uj1FC1GgHJTrSlA&#10;Ge/NMiupbr/3WenWqbULUPa88tbCweGNK47fYe8uae+TLk33z3y1UnNHVE/ZLglQ5lc2b9pJgPK1&#10;pe+m3Tr2KTUXdqy8e6c++dp3nnP3KyZMje+iImHMuFb83PKzSh8uXPaeACUAAAAAAAAA7ZsAZeMU&#10;DlBW2rnLQT3TjBcXpfOuuatU8C4qggyXj32wUH9flwUo889TvwQoG6/75beUCp9FaOWgP11Zut23&#10;TX0uW70075x5FeNx6IRH0ohJ0wQoW6HWEqD87Mv/k2L+lXkXxbO867GXavZ8Hnl6fuX93i23LUUq&#10;vqfi++FXnfuna255LE2ZPictf3t95+rp2w0ByvzK5k07CVCGCOCXma8x/mP14urHsxBmbMVd907J&#10;+8zGFccc1X14umT0fe36nQwAAAAAAAAAGQHKxikToPzhgT3S8/NXZOG/PUuuXhhBht079U2vLn5n&#10;i30uQFkbsbJd2W28Ywy8vOCtUm0/65KbCwc1Y5zE1qwvv/FmWrBsdZsMUF45fmqLP9vm1FoClPOW&#10;vJP+V9aG/OvWrzjuBwf0SDNfWlyz57Phi6/TfqcOStvntKdMxbiKPvx+h27pmHNHpljZct6Sd9On&#10;n376P6qXatMEKPMrmzftKEC5bNUH39x/dTzn3fPGFT+b7Lx/9/TECwvTzBff+H3fq+9Iex53Ye6x&#10;9Sv6ON7dY+6amd567+N2/U4GAAAAAAAAgIwAZeOUDVA+8+ryrM/GTZld6e/iqwpGxQqGfxwwdot9&#10;PvrOYm2KEqBsvPc//iLtedzAUkHYCL4Mm/hY4bavq1wjtgovEpaJiqBlHH/s2cN3qJ6iRZUNUMa4&#10;3efkS1OPK29NPa5ouorVQgdee0+Lj5nQWgKUsZpd0XEVFcfuemjvtGzVupr24w2V91PM+bw2la24&#10;h3iPRu3WqU/qdvnENHj81PSXdz5M763/YmX1km2OAGV+ZfOmHQUowxXjHszuq+jcrfu5Ibbyjq24&#10;I0Scd1z9infxrh37pGETHh1YvTQAAAAAAAAAtG8ClI1TNkD59Nxl3/bZUT2Gl9oCOq4T4YfYhrZ6&#10;ilwRoMz7fF4JUG6dCOeV2sa7cmznniMKt/3RZ15POxUMvETFODu+93Vp+C3Pt8kAZVSEo7arjImm&#10;rL/f8/QsMPf2+y0/blpDgPLBWa+mfzq42PXrKp7L3idd2iL994e+134dQbAy7d1SRYgw5mOc8xdH&#10;np/2OfmybPv4Cfc/nZasWndr9dJtggBlfmXzpp0FKN9ZtyH95viL0vZ7F/8HGLsc1DP9/sRLcv8u&#10;r6Lffn30gOznqvc/+kKAEgAAAAAAAIBtgwBl45QNUD71yn8GKGfPWZKFAcuFmP6cInS47pO/Ntj3&#10;0aa8z+aVAOXWiSDa9/YtNlaj4lnv1rFPWlpwFb/+I+4uHNCMc//zIb3ToLEPpiXr1rXZAGVzVATG&#10;fn7Eeemd9ze0+LjZqgDl+s+3OkB5031Ppd0r5ypy7Y1ru8o47HXVpBbpvzeWrf76N8cNTN/vUHyu&#10;lanoi3i3xn8jmLbvyZelk/pdn+6bMTe9ufqjM6rNaLUEKPMrmzftLEAZRk16PHt/5N1zQ1V2vg8Y&#10;OTmNu2f2e9VLAgAAAAAAAED7J0DZOKUClAf0SE++svQ7fdZn6B2FwyB1FUGI2MazeopNXH/XzNzP&#10;5ZUA5daJLbYj2FX2Gd469blC7T/gtCuyuZZ3jvoVQctjzhmZju454srqx1ucAOWmGhug3K1T37T0&#10;rfdLByg/+vSrNH/Z6hRbYR/edVgW+C0bpor63r5nZ4HC6mlr7sXX30ynDRibbUmc176mquibmHMx&#10;n2LF31gp+OxLJ6QHZs67rtqUVkeAMr/iWbbHAOUHG75MR1fe9UW/G8pUzK9YnfbAP195WPVyAAAA&#10;AAAAALBtEKBsnDIByh8c0CPFqpPVj2beXPNR2vPYCwsHQqIiFLJ7p77p1cXv5Pb/GAHKmup55W2F&#10;V4mMimP/dOG4Lbb/xddXLtrlwJ6FxldUjLHr7ngijbr9CQHKetWWA5R1Fe+52P79D31HpxP6XrfF&#10;Oq7XtenQs4amPSrvl5gzcY7Ghg/jfX/gn65In3zxdYv237xlq+ceetaQrN/K9F1jK64R8zXqV50H&#10;pI6V/ozvp/WfftVq3j9BgDK/4vm1xwBluPHeJzfssE/xbbyL1o6V93WM8ymPzRGgBAAAAAAAAGDb&#10;IkDZOGUDlLNe/m6AMoybMrvS9+WCEBGE+uOAsbn9P+ZuAcpamjp7XqltvCP8E6G2NR9+ttl7GHrT&#10;Q4uKhsTiuB8d1DMtWPFeen3FGgHKetUeApQbh/mKVryn43Px/sk7Z9GKba1j6+/qLbSoDz75a7p0&#10;zP1pt059vr3HvDY3dcUYivduvH9ii++JDzzzcbVJLU6AMr9i7LfXAGU45MwhTboia8ylWKW2c48R&#10;06uXAAAAAAAAAIBthwBl45QLUHZPM19anNtnsU1shIHyPptXcb7YXnbK43M2Od8Nd8/K/UxeCVBu&#10;vQh07XX8RYVDPVGxytcjT7++2Xvo3HP4oqJjIo7b/4+DWk2f1BGg3FRjA5QtVRHQiu2Cq81vNZ59&#10;bfn/i9U4f3pYv5oGKeOZxbV+dNA56eTzxqR5S/JXAq4lAcr8au8BysnTX85+/im6SvHmKn6m2HHf&#10;s9M9T7ySHntugQAlAAAAAAAAANseAcrGKRygrFQEKGe8mB+gnP3ykiwYWCZQFcGmCCCu++Sv3znn&#10;DZMFKGvtnMElt/GuPLu+V9/Z4D0sXbUuHdntmsLjIebBOVfe1qr6JAhQbqotBSjjPR9Bu1cXt3xI&#10;sCGz5ixefvZlE7J3YcyrqFqEKePZxbV+dni/NOnhFx6qNqdFCFDmV3sPUIaje47IxmHe/Zep6Kvf&#10;/eHidMqA63eunhoAAAAAAAAAti0ClI1TJkC58/4RoFzUYJ/1ufqOwsGQuorQwxXjHvzOOSMQmXds&#10;XglQNo2Hnnot68u89uZVBF7i3qsf38SE+5/OtvnO+2z9ijGw66G9U4SLqh9vNQQoN9VWApTxjv9J&#10;ZVzdP/PVVjeu8sxfvubeweMfSl0vm5h2PaTXt2HK6OPm7Od4Zx/WdVgaN2V2i/WTAGV+xXNv7wHK&#10;R595Pf3ggB5bNc7rPnfeNXelOUuXClACAAAAAAAAsG0SoGycsgHKJ15Y2GCfrVzzURaaKxOijODD&#10;7of1/c4KcWOnzM49Nq8EKJvGB598mX57QmzjXWwlsG9WJO2Rnp+/Ivc+Th/4TcAu77P1K1a+PObc&#10;kanzOSOPq3681WhMgDLGdMyBpqzoo1gpUICyWGUrKx7WL90345VWNc+Kembe8vcvH/tg+kPf67J+&#10;3qlDt2wMRDVHn2+/d5dsPt9039Orqk2oKQHK/Ipn3d4DlOGU88d8GxbO64ctVXx2pw5dU9fLJ1xd&#10;PSUAAAAAAAAAbHsEKBunbIDy8ecbDlCGWMVsh3265J6joYrww2kDxn573jhH3nF5JUDZdHpdNanU&#10;Nt4xh4bc9PAm97Hmgw3/8eujB5SaA6PvnJGuu+OJdhGg/FHl+f6q84BK9W+yitDVv5wxOK1d/3mL&#10;j5vWHKCMYF206dCzhjQY7m1r5ix8Kz0469V0+oXj0uFdh6WdO3TL7nVrAmf1K84T8/mwrlenN5av&#10;qXm/CVDmVzyXbSFA+dTcZdn3YmPGc3wmPvv7Ey9J85euFqAEAAAAAAAAYNslQNk4ZQOU059bsMU+&#10;O6rH8FJBvOiD73folqY8Pic797h7BChbwiNPzy+3jXflGR/R7ZpN7uOBWfP+43v7Fh3/Z6YfH3xu&#10;WrjivfTGyrVtPkAZ99N/+N3pky++Th9//remq8/+1mrGS2sMUEY74p3+y6P6pyvHTU0fbPiy1c2v&#10;pvDm6o9PefjJ19L4KU+mfz1jcLZyZN29N8Wz+OGBPdKp/W+oed8JUOZXPNNtIUAZzr5sQul/fBEV&#10;fXRiv9HpghF3tfs+AgAAAAAAAIDNEqBsnLIBymkFApSzX15SejWpWE0twojrP/0q3XTfU2n7vfOP&#10;q18ClE3nww1fpt/+4eJsbuS1u37F8/1Jxz5p4cq137mXPkPv+I+iq+NFkKjT2cNaXV/UKRugjGDX&#10;VTmrcrYnrS1AGW349dEXpMvG3B9Bs3bd9xtbtfqTGyc+8EwaNOaBLEy4y0E9srlbNJzXUEWI8slX&#10;lta0HwUo8yvG9rYSoJy76O3KPB6Q3XPR90ocF//44u5pL20TfQQAAAAAAAAAmyVA2ThlApTf379b&#10;inurfnSz+gy9o3SQJ8IQV934UBpz18xsZbW8Y+qXAGXT6j3k9pKrh56ZJtz/9HfuZb9TBv1HPPsi&#10;IZgY/4PHT22VfREaE6AcXBnD1Y+3S80doCx7zgjrnnvVpHbd51vyysK3F896aUk65txRac/jBmZ9&#10;GGMxr782V/G5mP8DRk6uaX8KUOZXPI9tJUAZTjlvzL/H+Cv6Doi5/7Mj+qXug287qXoKAAAAAAAA&#10;ANh2TWpEgLJjKwtQTmvtAcoO3dKjz7xeqM9Wrvko7XHshaVClBGK+fkR56Vje42qPEsBypYQz7fs&#10;Nt4bb/n7/Gsrsi25846tXxGS2Xn/bumpGq92V4YA5aYaG6Dc5aCe6drbn0i3PPhsmvDAM7k1/p4n&#10;014nXFTqvRFtiPfGgr+81677vYjVH26Y/O66T9NZl9ycftV5QKNC7PGZvU+6NG344uua9acAZX7F&#10;89iWApTdLr+lVIAyfo77Vef+6aJR9whQAgAAAAAAAMAdj76QdiwZoDzkrCHNEsB4+On5pQKUEUw8&#10;sd/oNO2FRa02QBkV7Xzk6WIByjBuyuy0Q8GVJDeuouHJKAHKphVbqP+uxDbeEQSKbVffXbchu5/B&#10;4x8qHDiMoEyEvI7tPXzX7OKtkADlpsoGKOOYLAh2WN/0/vrPJ1RP06CYz0Xfn3UVK9H1vOLWdt3v&#10;ZbyxYs0FC1a8lw46/crc/mqo6p7VPx/SK81f9m7N+lOAMr+yebNNBSgnNipAOUCAEgAAAAAAAAD+&#10;7u8emPVqqdBNBBj2PeWyZglg3D3tpcJhzggK/PDAHumPF4xNT7+yvNUHKB9+an6pPjuyx/As3JR3&#10;vqYoAcqmF9uvR4glr+15FYHXh558LbufI7tfUzj8Esd17jki3TB5pgBlG7I1Acp3P/h0iwHKI88Z&#10;/vNYhbbMeyPOH+155tXlraLvP/78b2nQDQ+kgddOqdQ9W6wLR01JQ29+uMnb/szc5WnXQ3tn4zKv&#10;3+pXBPrrQv1lwvJbS4Ayv7J5I0DZYAlQAgAAAAAAAMBGZr28JO28f/fcX7LnVV2gZ82HnzV5CGPY&#10;xEez8xcJAcQx//Sv56Qul96c5i9f06oDlDt16JYeeuqboFxR8VwiMFg0EFG2BCibXpkt6KMi8NJ3&#10;2J3p9eWrs5XrIoCVd9zGFePhJx37ZMGxJavWCVC2Ic0doJwxZ9nPn3hxURYsLzKW6irG4UnnXd8q&#10;+n7pqnXZ99F2e52RtWtL9Q97np52r8yH6sebzIyXFnY85pyR2Vb5eX3WUEV4NVYQrp6m2QlQ5lc2&#10;bwQoGywBSgAAAAAAAADYyLwl76RdDupZOHATx8XxLy98q8lDGOdceVva7jdnFAoBxDG7deyTeg+5&#10;Pa364JNWH6CcWl1psIzeQ28vHBgpWwKUTe+jz75Kvz/xkiycktf++hVhqw6nDkoXjJySrUaZd0z9&#10;inMfe+6odPQ5o0ZXL9sqCVBuqrkDlHVOHzi+9CqUsXLig7NebfH+X/b2B9n3S1478yrejz89rF+z&#10;tHu/Uy6bts/Jlxaez1Hx/TX05kdq1o8ClPmVzRsBygZLgBIAAAAAAAAANrLmg8/S7p36Fv7Fe12N&#10;uWtmk4cwDjr9yuwX+0XaEkGKvU64qFIDp1Q/XlOlApT7dUsPzp5Xur9Wrv4o7XHshYVDI2VKgLJ5&#10;9L263DbesWJlrBiY93d5FXMj5t71d84QoGxjahWgfOmNN9M/HxwrmhZ/b0TgsmOXoS3e/39558NS&#10;Acq4x7jX9Z9+VakvC/dRESf2GzPt+F7XlgqjRoDyyvFTa9aPApT5lc0bAcoGS4ASAAAAAAAAAOqJ&#10;MFuZkF78ov6EPtc1aQjjuddWpB8cUDxIFgGAo88ZmY4+d0QbCFB2TQ/MKh+gDLEdbNHVCcuUAGXz&#10;mP7cglLbeEcVX/31zCxctnDl2rRwxVoByjamVgHK0OuqSdk7Mu+8DVW8Z26+7+kWfQZvvfdxNs+L&#10;vlujf2LL71cXv53mLni7SQOUp104ftop599QKhAdAcqrajiOBSjzK5s3ApQNlgAlAAAAAAAAANQT&#10;oZ7tSoRE4pf0EQJ6dt5fmiyIcc7g28qFOH/759R/+N3p/BGT20SA8v6Zjd8e98juw0utglakBCib&#10;x0ef/S3tfVK5bX+LVgRk9j3lsjYRfhKg3FQtA5SLVq5NPzu8X+FAVVSM2X0qY3ftR1+02HNYu/7z&#10;9Isjzy/V7qh4l429+4kmDVAe03vUtM49h5eay/E92hyrMzdEgDK/snkjQNlgCVACAAAAAAAAQD3D&#10;Jj5aOJhQV/EL+BP7jW6SIMaTc5YWDhXV1fZ7d0m3P/xCuvPRF1t9gDLCivfNnNvovpr18pJvVmUr&#10;GSraXAlQNp9+w+4stWpd0Yrn33XQhDYRfhKg3FQtA5Thkuvvy/o179wNVayGOuSmh1v0ORx61pBS&#10;ocU4NrYfP+SsoU0WoFz9/qcdz71qUvpl5/6FnlVdxSqeU6bPqVn/CVDmVzZvBCgbLAFKAAAAAAAA&#10;AKgnAow/OKB74UBgXe2479np8rEPblUYY9mqdW8ecNoVpYI+ERLY5cAeadGba9OyN9e1iQDlvTNe&#10;2ap+6j3k9sLhkSIlQNl8Hn9hYeltvLdUMeZ369gn3XjPk20i/CRAualaByhjruxx7IWl3q3xjvnl&#10;Uf0jeNZiz+LMi29K2+1V7t2wY2WsHd51WBo1ccYvq6fZKtfeNaPjAaddnnutvKp7VvFs5yxcVbO+&#10;E6DMr2zeCFA2WAKUAAAAAAAAAFDPhi++zrYGLhvQi1/W77x/9zRo7AONCmS8smhV+tMF40pfN4IC&#10;v/vDxalTp+H/rXqqmisVoNy3a7rnia1blWzl6vWlw1CbKwHK5vPx539L+5zctNt4x5g/tteodHSv&#10;EX+uXqZVE6DcVK0DlGHkbdNzz725ivdxrKJaPUXNjbhtWuEgWF3F8d/v0DVde/vjTdLum+59qnK+&#10;boXbEcdFv/32hIvShi/+rWZ9J0CZX9m8EaBssAQoAQAAAAAAACDHhaOmpP/RiMBX/MI+ttM+svvw&#10;9PBT8wsFM5a//UEaevMj6WeH9Us7VD6bd97N1faVOuPC8Wn4vHltJkA55fGt39Z17OTZ2Raxedco&#10;WwKUzeu8a+5q1HxqqGKe3VB5XpVx1y4DlHF/R/YYnsZNmV0Zl7WpMXfPSrE9frXJza4lApQfbvgy&#10;7VcyHB/X3PXQ3unlBW+1yFyLFRx3Oahn9n4tsypytPuHB3RPF4++Nz09d1mj2j7xgWcumPjAs+kn&#10;HXsXekZ1FcdGgO3cwbfVtM8EKPMrmzcClA2WACUAAAAAAAAA5IjQyo8P7lUqNLJxxS/kY9viCMb1&#10;Hnp7FoSa9tyC9NQry1JsEX7vE6+kITc/nE45f0z62eHnZdepq7zzNVQRoNjrhItSrBBW0UYClGen&#10;ydNfbpLQSgRVm2JlQwHK5jXjhUWV+dAt9z7KVsyRHx98blq0cm1avGJtuwxQRsV9xvyuVf3Dnqen&#10;P190Y83GU0sEKMPEB54pHbyO8O/pA8e32Fw7ots1WRuK9NPGVddnu3fqm+IfBYy/Z3aK1XtXvffJ&#10;rOqpv+PDDX9dvObDz7LvpzF3z0x7Hndh9m6M8ZF3/s1VrMY87bk3atpnApT5lc0bAcoGS4ASAAAA&#10;AAAAABpwxkU3bvWqefH5qAhq/M/fnZWtThl/Hr/Yj/BD/JL/m78rH1CJis8NnfBIGjLh4YHVZreI&#10;MgHKHfc9O93dRAHKWS8tzoKEje2/uhKgbF6ffP512vfkWPlv68OuMWcOPWtImwo9NSZAWevartKv&#10;Z15yU836taUClKFjl6GlxmJc94cH9shC8NVT1NQtDz67VavtZt811fv9xVHnp98cPzAd3nVYOuac&#10;kenU/jekP/S5Lh3dc0Q2RyM0uWNlrGbfW42crxGePKrHiJr3lQBlfmXzRoCywRKgBAAAAAAAAIAG&#10;xJatP+nYp/Av4Wtd0a49jrkgrfv4i/T+R1+0rQDltJeaLLTSe8jthYMkDZUAZfM7f/jdWx1Ijopx&#10;f9mY+9tU6EmAclMtGaC8b8bctFOHciuixtjt3LP2ocA6ERrefu/8tpWpuuB+PO+o+v8fYbIizyOv&#10;6p7R70+8OD36zOs17ysByvzK5o0AZYMlQAkAAAAAAAAAmzHohgdyf+He0hXBgB327pKG3PxIqwh/&#10;lA1Q3vnYi03W7tiSdo9jL8zCMHnXK1IClM1v5kuL0/dLhtbqV4z73Tr1SdOfb5mVABtLgHJTLRmg&#10;DMf3vrZUoDfeb9/bt2u645EXWmTsTXv2jfSLI8//th/y2tjSVde2PkPvWFVtdk0JUOZXNm8EKBss&#10;AUoAAAAAAAAA2IJjzh3VJCvnNXX99oSL0kXXTjms2swWVSpAuc/Z6Y5Hmy5AGSL8uDVb3ApQNr8N&#10;X3yd9jvlsq2aSxGKOa7XqHTsOcP3rJ62TRCg3FRLBygj0LvLgT0r58y/Xl5F0OqA065I6z/9qkXm&#10;3RXjpn4dwfmi79pa124d+2SrdH7wyV8FKJuRAOXmCVACAAAAAAAAQBNbumpd6nDqoFYTooxQwB8H&#10;jE1/vujG6dUmtrgyAcoIkjXHKm5Hdh+eBSHyrrmlEqCsjf4jtm4b7xj7YyfPTuPvfFKAsolrWwtQ&#10;hso7tPR43L5SoyY93mLzrs/QO9LPjzivUJ/VsqIfLxl9b4oVgatNrTkByvzK5o0AZYMlQAkAAAAA&#10;AAAABby+fHWKkFtjA3pNUREG2H7vs7JV/NZ8+Fn6+Iuv2myA8vaHn2/y0MqslxdnocLGBIsEKGtj&#10;1stLGr2NdzzX3Tr1TYveXJuWrFwnQNnEtS0GKOcseCvtekjvUu+MCK3teeyF6a33Pm6xudd/xJS5&#10;O+3XLWtLmbY3R9Vd/4Q+16VVaz5+qNrEFiFAmV/ZvBGgbLAEKAEAAAAAAACgoBWr16c/9B39zS/c&#10;axxaidW9dtqva7pszP3pstH3XV1tUqtRLkDZJU1qhgBl6D3k9sKhko1LgLJ2Grua6zfbd1/b5u43&#10;CFBuqjUEKEOs6Fj2nRHtuOi6e1p0LN58/9Ppl537Z3Oprm/y2tpcFX0Wc/KXR/VPg254oFXMSwHK&#10;/MrmjQBlgyVACQAAAAAAAAAlXXPLY+nnh5+XhUeaO7QSv9iPkMeBf7oijZo0vdUGPcoGKCMAUv1o&#10;k4rtY/c49sLSAVcBytoZMHJyowKUMdfGTZnd5u43CFBuqrUEKBe/+X7pLbHr2jF/2eoWHY+LVq5N&#10;3S+/JevDf/zdN6HGMvdRtuLc8Z1UF5w8sd/o9Mxryz+uNqfFCVDmVzZeBSgbLAFKAAAAAAAAAGiE&#10;BX95L8XKZT89rF8WYmjKMGXd+bbfu0va5+TL0uDxD6X1n36VPtrwVav95f51dzyRttvrjCyEFW1v&#10;qOKYCK1MfPDZZgutjJ08O+vHuFZeG+pXHBd9PeaumS0SpIkA5b6V5/xff31atQ+3UL/5pn5wQI+0&#10;qgW3EW6s2XOWlt7GO+bW7p36pgi7VU/Tpkye/nJ2D/H88sZga6j/vsef0hkXja9Z/0aA8rQBY9Mu&#10;B/bIxnNemzauunH/k0N7N2mAMsQKitk16l1zc/X3e56ezrrk5lYxHl94fWW6dMx96VdHD0g/rPRn&#10;XRsjGJY3n4pWhOKj/vNcZ6Z/OWNwOvPim9KsOUueql6+1ehxxa3pv/7vgu/RSv1D5RnGd3j1423G&#10;rVOfTT87vF/6h9+c/u2z3lxFqPQnHfukpdtIgLLLZRP/Pd5nRd4rUTGXI0Q9YNTdApQAAAAAAAAA&#10;UNaSt9alkbdNT4edfXXa9dDe34RNqit0xX/rVgT7piIIVldnZkHCurBkVARUIsgXK3v9ccDYdPe0&#10;l9KHG75MH3/55U+rl2u17ps5Nx161pBKDU0dN1Px9526XJ0ee/aNZg2txKpsh5w5JLcN9SvadHjX&#10;YenB2fNaJEhz57QXf9/rqknZGDqqx/At1pHdv6kT+47Oxkf1NG1KrLgZY/4/58bmK8JObXX77vDk&#10;nKWpU+X5bml+tGQd/Oer0pCbHq5ZH6/f8FXnweOnpmPPHVWoX+KYqJP6jU7rP/1bkwYo3133aTrp&#10;vOsr5y/2zoiKY4/vfV36yzsftppx+fbaT9LMlxanLpfeXOnXkd9+J2XfM3XfSxtX/Fld1fvz+Eys&#10;FvyDA7qnfz19cBp+62PpjkdfSAvfWntd9XKtzvV3zij8Ho06ovs16YyBtQsNN5Xpzy1Ip5x/Q/Hv&#10;uMpxJ/W7PoLH20SActgtj/57vM/ivvP6Y+OKd8ohZ15V+ZnrhnTjPU8KUAIAAAAAAADA1liw4r0s&#10;9Hj+8LuzUFCHUwelXx9zQdr9sL7ZdsuxYuDO+3fP/vtPB5+bfnb4eWnP4wamg06/Mp183vXpinFT&#10;070zXkmr1ra9VQWhjDeWr0lPvLAwzXhxUaF64oVFacW7680LKGjDF19ftGDle+m+GXPT2MmzUr9h&#10;d2bBygiM/esZg7Pvp/1OuSztW6n4/wNOuyJ17jEindjv+nTp9fenYRMfS488PT+9MH9l+vCzr16r&#10;nhYAAAAAAAAAAIp7Z92GtOSt99PcxW+nF19fmYVRXnzjzTRv6btp2dsfpPfWfy4UB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Zfzd3/1/QDJItvJpYzQAAAAASUVORK5CYIJQSwMECgAAAAAAAAAhAEBE7+XLVwAAy1cAABQAAABk&#10;cnMvbWVkaWEvaW1hZ2UyLnBuZ4lQTkcNChoKAAAADUlIRFIAAAGTAAAAjQgGAAAAcreXPgAAAARz&#10;QklUCAgICHwIZIgAAAAJcEhZcwAALiwAAC4sAQ5rkWwAAAAZdEVYdFNvZnR3YXJlAHd3dy5pbmtz&#10;Y2FwZS5vcmeb7jwaAAAgAElEQVR4nOyddVgV2f/H3/fSIqWSKqgIBiESFhYYSNmCKPYauCoWKtaa&#10;iMXa7NeOFRUDF66KCAIqBiUqCLaISBl0w/39weKPunNn5s4l3Pt6Hp5dZs6ccxxm5nPOJ1lcLhc1&#10;YbFY1gDsAJgCMAQgDREiRIgQ8V+nBMBzAFEAOFwu91bNk6xqYcJisdoAOAhgSmPPUIQIESJEtDh8&#10;ACzmcrnfgX+Fyb+C5CkAzSadmggRIkSIaEl8AtCby+V+F//3wEHUECRycnIw62cGzU5akBAXb7AH&#10;ESJEiBDx36GsvBwpyZ8Q+SgSeXl51Yc1USU/prIAWAO4WX2me8/uWL56BRSVFBt/tiJEiBAholmT&#10;/SMbXjv3IullUs3DNmxUGdsBAK1kW3GXui0TCRIRIkSIENEgikqKWOq2DLKysjUP27EBmFX/Zta3&#10;D6tN2zaNPjkRIkSIENFyaNO2DUz7mtU8ZMZGlfsvAKCzdudGn5QIESJEiGh51JEXhmwAUtW/iYzt&#10;IkSIECGCDHXkhRS7qSYiQoQIESJ+HUTCRIQIESJECIxIryWi2VJcXIyc7Bxk//iB7B/ZyM7OQfaP&#10;bOTm5EBSSgqKigpQVFKEgqIiFP79f3l5eYiJiTX11Js9FRUVyMnOQU5OTtV/f/5ko7CoCPJycpBX&#10;VICCggIUFP/9UVCAnLwc2GzRGpQfP5/d7GzkZucgu/r+5uQAQNV9VZD/99mVh7yCAhQVFSHTSqaJ&#10;Z04fkTAR0WxISf6EmKhYxETF4OOHDygpLqHcB4vFgoKiAvQM9GFiZgIjYyO0lmsthNm2LIqLi/Ei&#10;7jliomIQFxuHH99/oG5ePjKwWCyoqqmit6kxjE2N0VO/JyQkJIQw45ZFZkYmYqJiEBsVg6SXSSgp&#10;of7sAoCEpAR0dHVgbGoCYzNjdOjYgeGZCg8WgJ9P1FyXuRhhPbIJpyN8uFwu8nLzkJOdjezsbGT/&#10;yPn3v9lVx35kIyc7B+UV5VBUVITiz1WvUtV/66yGRatg+pSVlSHhRcLPlzArM4vxMdhsNnS76/58&#10;OTW1/jsZg7IysxATFYOYqBi8fJGAsrIyxseQlpaGgZEhjP8VLkptlBgfozlSWVmJV4mvEPvv/f2c&#10;8lko46ioqlTdWzMT6BnoNSvBfedWEI55H/v5+y8vTFI/pyIxIRGJCS+R9DIJ3799R0VFBSN9s1gs&#10;yMnLQburNrrr9UBPvR7o0lW7Wf3BmyPfv33H5Qu+eHDvAa3dhyAoqyjDbowdRliPhPgv6r0YHRmN&#10;yz6++PD+Q6OOy2KxoNtNFw5THWHQy6BRx24sioqK4H/NH7dvBiI/L79Rx5aSlsLgoYMxcfKkZiG0&#10;f3lhUlFRgbiYp4i4H4EXcS9+6igbCwlJCeh200Wf/n0xYOAAKCgqNOr4zZmCggL8c/U6bvrfRGlp&#10;aZPORVlFGY5TJ2PQ0EFgsVhNOhemeJ30Gn+fPlc3zUWTYGhkiCnTp6JL1y5NPRVGqKioQNCtIFy9&#10;dAW5OblNOhdJSUnYjLbBmAlj60ahNyq/pDDhcrlITEjEg/D7ePzwcaOvGHjBZrOhZ6AP88Hm6Dug&#10;b5P+4ZuSsrIyBN4IhN/la83mb1ONppYmnKZPgYmZSVNPhTapn1Phc9YHUY8jm3oqtWCxWOhn3h+T&#10;nSdDXUO9qadDCy6Xi4cPHuLiuQvISM9o6unUQra1LMZOHAdrO2tISko2+vi/lDCpqKjAg/D7uH71&#10;OlJTUpt6OoRISUnBcuQw2I+1Rzvldk09nUbjfth9XDjng69ZX5t6KoR079kd02fPQFfdrk09FdLk&#10;5eXB56wPQu/cRWVlZVNPhydiYmKwGG4Bp+lTICcn19TTIU1iQiLOnDiN92/fN/VUCGnTtg0cpzrC&#10;Yrhlo477SwiTkuIShNwJQYCfP759/dbU06GEmJgYzAebY8z4Mej4CxuDKyoqcOKv4wi+HUy7Dykp&#10;KaipqUFFRQWqqqpQVVWFiooKVFRUUFpaioyMDGRmZiIjI+Pn/2dmZtL+sIqJieG3Bb9hmNVw2nNu&#10;LD6nfMbOrZ4CrZaVlJSgpqZW60dVVRVt2rTBt2/fkJ6e/vMnIyMDaWlpAqmNVVRVsHrDGnTU7Ei7&#10;j8Yi8EYgTh87JdCzpKqqWu/eqqmpQUJCota9rXl/BVH/DrYYjPmLFjSazbbFC5P7Yfdw9uRZ5GQ3&#10;ri2EaVgsFgYNHYRps6b/cnaVvLw8eHnuRcKLBMrXdu3aFfb29rCzs8OgQYMovxg/fvxAYGAgOBwO&#10;bt26hR8/flCeg7W9DWbMmdFs4ymeRsdi3559KCosonSduLg4Bg0aBDs7O9jb20NHR4fy2C9fvgSH&#10;wwGHw8HDhw8pO7PIyMhgyUrXZqtWrKiowMmjJ3HnVhDla5WVlWFtbQ17e3uMHDkS8vLylK4vLS1F&#10;WFjYz/v74QN1BwqdbrpwW+vWKJnfW6wwSf2ciuPex2h9oJozrVq1gqPzZFjZWDXbjxcVUlNS4bl1&#10;B6UVs7GxMZycnGBnZ4fu3bszNpeKigpERESAw+Hg77//RlpaGulrDY0MsWz18mZn5+Jc5+DcqbOk&#10;Y0QkJCQwceJEjB49GqNGjYKiInMfme/fv+PWrVvw9/fH1atXSQsWFouFKTOmYsz4MYzNhQny8/Lh&#10;tXMv4p/Hk75GU1MTzs7OsLOzQ9++fRl9hxMSEsDhcHDhwgU8e/aM9HVt27XFqvWr0bmLcBP3tjhh&#10;UlFRAV8fXwT4+aO8vLyppyM0OnXphPm/z4e2TsvR2dflacxT7Nv9J+kVc9euXeHh4YFJkyYJeWZA&#10;YWEhvLy8sGvXrppV4ghRb6+ONevdod6+6Y3H5eXlOHbkGEKD75K+ZtKkSfDw8EDXrsJ/ppKSkrB2&#10;7Vr4+fmRvqax1TJEpH5Oxc6tnkhPSyfVvk2bNli7di0WLVoEKSkp/hcIAJfLxaVLl7B+/Xq8e/eO&#10;1DVSUlL4feki9DPvJ7R51RUmYgA2Vf9iYmYCbR1toQ1Olfy8fOzcuhP3QsOFbmBUVFSElpYW9PX1&#10;0bdvX5iZmUFDQ+Nneo7i4mLG4lMaIvtHNsJCwiAjIw3d7rpCG0dYBN4IxOE/D6GslH9gnLKyMjw9&#10;PXHq1CkYGDROPIKEhAQGDx6MOXPmoKioCHFxcXyfqfy8fNwPuwedbl2hoqrSKPNsiMLCQnhs2o6o&#10;J1Gk2g8dOhS+vr5YunQp2rRpnPpE7dq1g6OjI6ysrPDq1St8+vSJ7zXJH5Px4tkL9O3fF5JSje+N&#10;VE3Ci3hs3bCVlEpUWloay5cvx+XLl2FpadkosUosFgv6+vpwcXGBiooKoqOjUVhYSHhNRUUFHj98&#10;DDExMfTQ6yGUeb1/+w6x0bH/P080050J1ZUCGaSkpGBhYQFra2t06dLlp0FMRUWF1Ori+/fvP429&#10;6enpePToETgcDt6/Z9bbw7SPKX5fugiyrZuXioUXjyMe489dXnxVL2w2G6tWrYK7uztlfTLTvHnz&#10;BkuXLsXNmzf5tpVpJYNtu7Y3ieG4srISnlt2IC42jm/bLl264NChQ7C2tm6EmRETEBCAxYsXIzk5&#10;mW9bfUN9rNu8vkmySaSmpGKtmzup3bSDgwP27NmDjh2b1oEgLy8PO3fuhKenJ6kFrssSF6F4erUI&#10;Ndezp8+wb9efKCgoELgvdXV12Nraws7ODsOHDxeKDjwpKQkcDgc3btzAgwcPGFHHKasoY9mq5c3e&#10;VfXD+w/YuHoD31xEsrKyuHDhAuzt7RtpZvzhcrnYsGEDtm/fzretqpoqPPbsgJx847q2nj15Bpzr&#10;HL7tzM3Ncf36dbRr13zczjMzMzFu3Dg8fPiQb9uR1iPxm8vcRpjV/5Ofl4+1K935LlhZLBa2b98O&#10;d3f3RpoZOW7duoXJkycjN5c4iFJcXBwbt/2B7j2Zs0cCLUCYCOqSBwC6urqYMmUK7OzsYGxs3KgR&#10;ztnZ2bh9+zYCAgJw+fJlgVz9JCUlsXzNChibGjM4Q+bIyc7BmuWr+bpnt2/fHhwOB0ZGRgKNd/fu&#10;Xfj7++PZs2do27Ytevfujblz50JFRTAVlI+PD+bMmYPi4mLCdj30emLjto2NtoIODQ6F94EjfNtN&#10;nToVJ06cELrung4lJSWYN28ezp49y7ftnAW/wcrGqhFmVaUG8ti0HS+evSBsJyMjgzNnzjSKXY8O&#10;L1++hL29PV/tiLyCPHbs9YSyijJjYzdbm0lFRQVO/u8Erly8QiubKVC1C9m7dy9OnDgBCwsLaGho&#10;NHqqDGlpaejr62P8+PFwdnZGVlYW4uPJe4fUpKKiAo8ePIKyijI6de7E6DwFpaysDB6bt+PzJ+IE&#10;d8bGxggNDaXlhlpNSUkJfv/9d7i6uuLJkyf4+PEjEhMTcffuXZw5cwbdunVDt27daPdvYGCAESNG&#10;gMPhID+fd4T+16wsZP/4AdM+prTHIsurxCR47fTiu6javHkz9u/fz4ju/tOnTwgNDUVSUtLPn86d&#10;OwvUt7i4OMaNGwcZGRncvXuX8N1+/vQZuvfs3ij2qVPHTuHhfeIdk6qqKm7fvo2RI5teW8MLZWVl&#10;TJ06FU+ePCFUKZaUlCDheTwGWwxmzM5T12bSLHxRC/IL4LFpO4Jo+HYDgJycHLZs2YI3b95g3rx5&#10;zSaTb+fOnXH+/HnExsbCyoreiquiogJH9h9GgJ8/w7MTjKOHj+J10mvCNvb29rh37x40NDQEGmv9&#10;+vU4evRog+eysrLg4OCAhATBXMb79u2LyMhIvg4BIUEhuOF/Q6Cx+PE16yv2eOwhVJeKi4vDx8cH&#10;GzduZGzcu3fvYty4cbV+6MTpNMTq1atx7do1SEtL82xTUVEBr517GbWTNsSdwDu4fSOQsE2PHj0Q&#10;GRmJPn36CHUuTNCuXTsEBwdjxowZhO2SPybjoNdB2ot1fjS5MMnLy8P6Vev4bjcbQlxcHAsXLsTb&#10;t2+xYcOGZhcTUI2RkRECAwMREhICU1Pqq1oul4tzp87B1+eSEGZHHc51DsLvhhG26devHy5fvizw&#10;3yQhIQFeXl6EbUpKSrBw4UKBxgGAjh07IjAwEO3btydsd+7kWVrPKxnKSsuwa/tOvpHm+/fvh5OT&#10;k1DmICzGjBmDU6dOEbbJz8vHzm2eQksEmpiQiJP/O0HYRkVFBbdu3YKmZsvJUCEhIYGTJ0/CxsaG&#10;sF3U40hcuXhZKHNoUmFSUVEBL08vpH6mnlfLxsYGL1++xOHDhwXWmTcWlpaWiIyMxKVLl6Cmpkb5&#10;+isXr/BdUQmbb1+/4cLfPoRtNDU1cf36dUZ0+KGhoaTsZw8fPkRREbWI8IbQ0NCAv78/WrVqxbNN&#10;ZWUlTh87JZQV3s2AG/j4/iNhGxcXF0aEZ1MwefJkvrup1JRU3Arg72VHFS6Xi+Pexwg9oCQlJXHt&#10;2jVoaWkxOnZubi4+fvyIp0+fIikpCdnZ2Yz2D1R5S168eBH6+vqE7a5fuS6c2kGM90iB08dOIeEF&#10;dXvC6tWrweFwBNLDNxUsFgsODg6IioqCsTF1w/rJoyfxKOKREGZGDl8fX8JYktatWyMgIACqqqqM&#10;jPf8+XNS7crLy5GUxEzqdWNjY5w7d47Q3pbyKQVhIWGMjFdNfl4+rl+5TtjGwsICBw4cYHTcxmbT&#10;pk1wcHAgbHP9ynUU5AvuzVmTsJAwpHxKIWxz9OhRmJubCzzW69ev4eXlBXt7+6oCewoK6Ny5M4yN&#10;jdGjRw8oKSlBWloaWlpaGDFiBPbv389IiIGcnBwCAgIIF9hlZWVC0XI0mTC5cysIt2/epnSNhIQE&#10;Tpw4AU9PzxZfg6JDhw64f/8+Jk6cSOk6LpeLg3sPUEr5wBSfUz4TqrfYbDbOnz8PQ0NDxsbs3Jl8&#10;SggmV5Pjx4/n6zLs63OJ0eqFfpevEbrDa2tr48qVKy2+qBeLxcLp06dhZmbGs01BQQH8rlxjbMyy&#10;Uv4fUDc3N752B34EBwfDxsYG3bt3x4oVK8DhcHiqLEtKSvDp0ycEBwdj6dKl0NbWhp6eHvbu3Uu7&#10;7C8AdOrUCX5+foSagXuh95CSzD+wlApNIkxexr/EyaMnKV2jpKSE27dvY/bs2UKaVePTqlUr+Pr6&#10;UjailpeXY7fHLqSlks81xQQ+Z84Tqpw8PDwwevRoRsfs149cOghdXV3Go73d3d0xefJknue/ff2G&#10;QIbUjl+zvhL2JS8vj4CAAKFFtH/58qXBnV1UVJRQCszJyMjA39+fcAV9i3OLsazgNzk3CfuysbGB&#10;p6cn7f6zsrIwduxYjBgxArdu3aKtAn358iVWrlyJbt264dy5c7T7GTBgAI4c4e1WzuVy4XOWWF1N&#10;lUYXJpkZmdjruYdSahJtbW08evQIFhYWQpxZ08BisbB582ZcunQJMjIypK8rKiyC1869pNKXMEHS&#10;yyRER0bzPK+vrw83NzfGx63OWMCP3bt3Mz42AHh5eRHaT65f9uOb2oIMl84T73Ly8/Oxbt06PHjw&#10;QOCxgCq7z+XLl2FlZQVlZWW0b98eO3furNdu9OjRUFRURKdOnTBmzBhs3LiRtOqRH2pqavjjjz94&#10;ni8rLcPlC74Cj1OQX4DrV3jnDJOWloa3tzftJI13796FgYEB/vnnH7pTrEdycjKmT5+Ofv36UUpQ&#10;WpPZs2cTeqPFRMUwWpWzUYVJcXExdm3bibxccon2AGDQoEF48uSJQHEELQEHBwfcv3+frydRTZI/&#10;JuPkMWo7PLqcP/034fndu3cLLevx8ePHearOWCwW3N3dGd8RVaOuro5ly5bxPJ+Xl4d/rgr2EfmU&#10;/An3QsMJ21RWVsLPzw+DBg1Cnz59cPHiRdqZFs6fP48ePXrAwcEBQUFB+PqVf+Gy5ORk+Pv7Y+vW&#10;rejVqxeGDh2K27epqakbYu7cuYSJKMNCwmg56NTE78o1QvuLq6srbc+tO3fuwNbWFhkZwqnCGBkZ&#10;iX79+uHly5e0rm9ogVATfu81FRpNmFTr+j9R0NMNHToUwcHBaNu2rRBn1nwwMTFBREQEJe+0kNvB&#10;eBDOzGqVF8+ePsOrpFc8zw8fPhyjRo0S2vgaGhqIjo7G9u3bYWpqCklJSaioqMDW1hbh4eHw8PAQ&#10;2tgAsGrVKsI0JbcCbgpkO7lKMVA3KioKTk5O6NKlC/bs2UNJDbV27Vo4Ozvj9WviGCF+hIeHY9So&#10;UXB2diYljHghISFB+PerrKwE53oA7f7z8/Jxi3OL5/m2bdvSTpMSHh6OMWPG8M2cICifPn2Cubk5&#10;rV3p0KFDCd2FXyW9wqtEZnYnjSZMrly8QjrrKfD/xsamqG3clGhpacHPz4/Sv/vo4f8JxdWvmicP&#10;H/M8x2azhaZiqomEhATWrl2LqKgoFBQUICMjAxwOB4MGDRL62PLy8li/fj3P88XFxbTr7JSVlSE2&#10;JpZ/wwZISUmBm5sbOnTogKVLl/ItpuTi4oIdO3bQGosX58+fF7jPSZMmERrjY6JiaNsOnsY8JVQF&#10;b9y4EQoK1IvTZWdnY8qUKYy4o5Mdb+zYsUhNpb5L8/T0JNQaREfGCDK1nzSKMPmc8hnXfK+Sbq+g&#10;oICAgID/zI6kLgMGDOAZ8d0QxcXFOEXRoYEsXC4XMVG8HzZnZ2eBc25RpSm8mVxcXAg9y2IJ7hER&#10;CS8SUFJM33MHqLKn7N+/Hzo6Opg4cWKDiRU5HA7++usvgcZpCCcnJ0YWE7t27eJ5LvtHNj68o151&#10;EABionjb+bp27QoXFxda/S5btgxfvnyhdW2rVq1o1XD59u0bpkyZQrkUhoGBAaZNm8bzfM2UKILQ&#10;KMLkxF/HSd8AMTExXLx4ET16CCcHf0thxowZWLlyJen20ZHRjD0UNXn/7j1+fOedUoPpTKpBQUEY&#10;M2YMunfvTvtHX18f7u7u+PyZOG8YFSQlJfHbb7/xPE/33scQODVQpaKiAlevXoW5uTn69esHX19f&#10;VFRUoLKyEmvXrmVsnGrGjx+Ps2fPMmIrGzp0KGGVTaIFDS8qKioQF8M7df+KFStofdQfPXqE06dP&#10;k27frVs37N+/H3Fxcfj69SsKCgqQm5uLhw8fYt++fZg8eTLpFFD37t3D1q1bKc+ZSGimJH9iRLMh&#10;9CXe/bD7lFQAe/fuFar+vSWxc+dOJCYm4sYNcrmgTh09CQNDA0hIMle5juhjp6Ojw2iZ3bi4ONo5&#10;zOqSkJCA0NBQPH7MW0VHFTs7O6xbt67Bc5kZmUhNSUX7juQdKADij6SUlBTteIMnT57A0dERWlpa&#10;GDx4MF68IE7/wmKxMGjQIJiZmcHU1BTy8vKIi4tDXFwcoqOj66nQ7OzscPHiRUZ3iXZ2djwDT2Oj&#10;YzHJiVrm3sSERJ6ediwWi7bTxv79+0m1a926NS5cuABbW9t6cXHS0tLo378/+vfvD1dXV0ybNg2O&#10;jo6EiUar2bFjB+bNm0cp552ZmRlUVFSQmZnZ4PnY6FiBMzYLdWdSWFiIc6f4p56uZt68eXB1dRXi&#10;jFoWbDYbFy5cgJ6eHqn2GekZuH6VfNlUMsQQ6FOZ9qCiotojw5MnTxhzYwUAQ0NDQq+f2Ghqq+fk&#10;Dx/xNath4zWLxcLr16/xv//9T6BdenJyMs6dO0fYRkZGBhwOB+Hh4dizZw8mT54MGxsbrF27Fr6+&#10;vnj37h2uXLny8zm0srLClStXGC+3a2try/Pc+7fvkJNNLd6FaCFkYmJCKwFpWloarl3jH0wpKSkJ&#10;Pz8/2NnZkQqwtrGxwYMHD9ChQwe+bUtLS7F3715S862GzWYTutgzodUQqjC58Q8H2T/I5aCxsLDA&#10;oUOHhDmdFomcnBz8/f2hqKhIqj3nHw4jRcWAqqC8D+9566qZFiZ0ddCN2SfRB4/qCxkTxbu9vr4+&#10;NDU1MW/ePCQkJODGjRsYNmwYpf7JYmNjQ+jxw2KxMGHCBDx//hzXrl3jG11Nl4EDB/J8zrlcLo37&#10;y/xC6OzZs6Q89w4ePIjhw4dT6rtXr14ICCDnuXb06FF8//6dUv92dnY8z8U/fyFQ1D0gRGFSXFxM&#10;6JJXE2lpaZw+fZrxlc6vQpcuXXiqV+pSVFiEIIppanhBVCq2TZs2jOQwamkQvZBJL5MouQg/jXnK&#10;81xNwcFisWBjY4Pg4GA8e/YMM2fOZNTLkWzKGjab/bM2iTAQFxcnVHPGPyefqTk9LZ0wlT1dYRIW&#10;Fsa3jYyMDKZOnUqrfyMjIwwePJhvu/z8fBw/fpxS3yNHjuT5jS0rLcNrAvd/MghNmNy5FYT8PP76&#10;PwBYvHhxi0r33BQsWrSIdO3pm/43GYmMz8xoWL8KVK1mm0vdmMbE0tKS58e0oqKC9E4cADIJAt0s&#10;LRuu2W1oaIhTp04hOTkZ69evZ8Tj8dSpUzhw4AApfb2wIRLWVFKrED27Wlpa6NWrF6V5AVV/34iI&#10;CL7trK2tBSq9sGTJElLtqAaNysvLEwqqb1+p7XTqIhRhUlZWRqpuNVCVc0sYnia/GtLS0tiyZQup&#10;tjk5ObgbfFfgMYk+jC2haJAwkJaWJsxWTTa1OJfLRW5Ow7W7xcTEMGTIEMLr1dTUsHXrVqSkpOCv&#10;v/4SKEPEt2/f4Orqig4dOsDNzQ0pKcSZdYUJkX2QiqAmakulplB+fj6ioqIQExODq1evIi+Pf/YO&#10;AwMDxMTEIDo6mlZ8zNixY0ktrh8+fEhZNcXU/W0IoQiTe3fDSVdoW7duHWl7wH+d6dOn861VUM1N&#10;BqoBEn0Y6dRj+VUgSq9P9oXMy83j6S6vrq4OeXl5Uv3IyMhg/vz5SExMBIfD4bmjIUNOTg727NmD&#10;Ll26wMnJCZGRkbT7ogvRc0XFAE/0d6Dy7LZq1Qre3t4wNTWFo6MjqWs2b94MMzMzPH/+nFZ2czEx&#10;MYwYMYJvu+LiYjx6RK0cBfH9bYbChGydBy0tLSxatEgYU/glYbPZpKON076k4e3rtwKNR/RCqqur&#10;C9R3S4aJDx6RoFZWVqY8JxaLBVtbW4SEhCAuLg7Tp0+nbVcpLy/HxYsX0bdvXwwcOBDXrl0jVaCM&#10;CVRUVHjGrRQUFJC2SWVn817MUnl22Ww2jh8/jlmzZpG+hsVi4fjx4wJlOCfj1QWAlNqtJkTPbrPb&#10;mWRmZBLmcarJtm3bhOIV8itjZ2dHOoXIg/D7Ao1FtFL5L+9MmHghidrRESY16dWrF86cOYOPHz9i&#10;3bp1AtlVIiIiMGHCBOjo6DSKXUVMTIwwDxppYc3QzgSgJlCYECQAeWFCNaMw4bNL0fW6LowLE7JJ&#10;B42MjGh7PPzX4ZcJtJqHDx7SXlFyuVzCF/e/LEyI1FxkVQVEHzuijykV1NXVsW3bNnz69Ane3t7Q&#10;1dWl3df79+8bza7ChBqRSWECkBMoTAkSgLwwycqiFrlOeG8JdnNkYDwC/n74PVLt1q1bx3i1xPT0&#10;dISGhiIlJQUZGRn4+vUrFBUV0b59e2hoaKB9+/YwNDRkPOdXUVERwsPD8erVK2RkZCAzMxNsNvvn&#10;mO3bt4e2tjZjafT79+8PExMTxMQQB8ll/8hG/PN4GBpRr3yYn5fPU6ffunVrtG7dmnKfvwpMrO6E&#10;uTOpS6tWrbBgwQLMnz8fHA4HXl5epFxcG6LarrJv3z5MnDgRy5cvJ0zSSAc1NTWeEftMCGu6C6Fq&#10;gQJUecDVhElBApAXJlQzNjNlk2oIRoXJ55TPSE3hn9VSWlqaMEiKCgUFBTh06BB8fX3x9OlTvt4T&#10;EhISsLOzw6xZs2BtbU07HQSXy8WVK1dw4sQJhIeHk0pDbWRkhFmzZmHKlCkCrz5tbW35ChOgKgqY&#10;jjAhyoYqJydHub9fCaJ/fzHJLLIlJbyfF2HFcbBYLNjb28Pe3h6xsbHw8vKCr68vrfT51XaVixcv&#10;YuDAgVi+fDnGjBnDSJ4uIucDsuneibycBFkINSRQmBYkAPkFxbdv1CpREv3bi4sES6XPqJorgWRd&#10;8hEjRhBWryNDRUUFDhw4gC5dumDNmjWIjY0l5YZXVlYGPz8/jB49Gh06dMCFCxcoj33nzh2YmprC&#10;wcEBt+wNCpEAACAASURBVG/fJv2Ax8XFwdXVFRoaGli4cKFAdRCIIrFrkvgykVb/RGm5s7KyaKcE&#10;/xUgWg3KK5DzwpInuL+88icxibGxMf7++298+PABq1evFsij8sGDBxg/fjx0dXVx8OBBge0qubkN&#10;u0wDxPeNbDtB729NlZcwBAkA0sW2pKWlKfVLpBZTUKSeir8mzAqTeHIJHceMGSPQODk5ObC2toar&#10;q6tAD0ZGRgamTJmC+fPnk/6wb968GSNHjkRsLP1cNmVlZfD29ka/fv3w9i09j6vqxG38SP6QTKus&#10;rJS0FM8Htby8XKCCSC0domeO7EdZkeDFTU/nHbnNNO3bt4enpyc+f/6MAwcOQFtbm3Zf7969w5Il&#10;S9CxY0esXr2adtZmImGiqNQ87m+1QAkLC2NckABVOdXIQGQDaQgmnl1eMCpMEuP5r4LZbDbs7e1p&#10;j/Hhwwf069cPd+7cod1HXY4ePYp+/foR5nEqLy/H1KlTsWnTJsbGffbsGUxMTHDrFrm0MzWpTrHB&#10;Dy6Xi1c06zwTvbiN+cFrbhCtGhXIChOCe0u35rcgyMrKYvHixXj9+jWuXbuGgQMH0u4rOzsbu3bt&#10;QufOnTF16lRS6tiaEFWOJC2sG+H+stlsUqlP6PDx40dS7ahUZQX4PbvNZGfyOeUzqfKh/fv3p3wD&#10;qsnNzYWtrS3PNNWC8OzZM0yZMoWn99Py5cvh4+PD+Li5ubmYPHky3yp5DSFsVZdImDQM4eqO7MpZ&#10;SYnnuaa8t9X5t+7fv4/IyEhMnjyZtl2xvLwcPj4+MDU1xZAhQ/DPP/+Q8i7klcBQTEwMreXI2Tta&#10;+rPbFDsTsgshXjAmTN6/fU+qHV0VV2VlJaZOnYrERHofRjKEh4dj+/bt9Y6fOXMGBw8eFNq4ubm5&#10;cHJyomwIJUrcVpOUT/TUDc1t9dxcYGJ1R7TCzszMbLQgQSLMzMxw4cIFPH36lHREPi/u3buHsWPH&#10;olu3bjh8+DDPzNbfvn3j+cGTV5An7QFKdH9bgjAhuzMhW56iGiYWQrxgzJuLbPoUusLk+PHj4HDI&#10;5ftSUVHB0KFDYWRkBH19feTm5iIhIQFHjx7l6/2wefNmWFpa/syIm5GRQbq0p7S0NCwtLWFoaIhe&#10;vXpBWloar1+/xsmTJ/HqFXEg55MnT7BhwwZ4enqSGguo8noZNGgQ7t4lzsNFN00C0QspjDiDUaNG&#10;1XJd/PLlC+mU3EDVfOumvBBGAlGijxHZF7LaJtWQra6iogJfvnwh7R4qbPT19bFo0SJ4eHgI3Nfb&#10;t2+xaNEibNiwAfPnz8eiRYvQvv3/FxR79uwZz2up6PSJ/g6fPn0i3U9NAgMDERgYyLfdnDlzYGBg&#10;QGsMoGpxSUaNz2KxSKVdqQnRIpDIzkQGxoQJmWAiFRUVWoFTZWVlpB9kCwsLXLp0qUHXOnd3d8yf&#10;P5+nB5ecnBxcXV1rSfu9e/cSuslW06lTJ1y7dg29e/eud27FihXYvXs3zxK3LBYLkyZNwvTp0/mO&#10;U5fevXuTECb0/MeJVDFBQUGk0+KTZcGCBbV+DwsLoyRMVFVVhVLnvCbfvn0j3B1T/eDxSpMeFBQk&#10;FMMuUOU2SzXzBFMxUtX8+PEDnp6e2Lt3LxwcHLB8+XIYGxsjLo532QMqK2eithERESgsLKTsUZqf&#10;n0+qyqKioqJAwuTYsWOETgjVGBsbUw4xuH+fd1YMQXcmjKm5yAgTusFCZ86cIaVDdHZ2RlBQEE8f&#10;bTk5OZw7dw6TJtUu/9mqVSu4ubnh/fv32Lp1688Pwvfv3+Ht7c13XGNjY8TExDQoSIAqXe+aNWvq&#10;Ra6zWCxMnDgRz58/x6VLl9CzZ0++Y9WFjM6UrjDprM27zkVERARlH/dfgcDAQJ4qKDk5OdKuwQDQ&#10;WbsLz3Nkd+FU2blzJ7p27Uo5fTnRjkEQysrKcP78eZiYmGDo0KG4cuUKz7YdOpLfqWlqafEskVBc&#10;XIzg4GDKc+3Xrx+pdg8ekMsC0hDl5eWkywJTLXH96dMnwvLNVO5vQ7QIYULG8C0uLo4dO3bwNRaK&#10;iYnhr7/+Qrt27SAlJYUlS5bg3bt32LVrVz0pz+FwSPnMb926FW3atOHbzs3NDX379gWLxcK4ceMQ&#10;FxeHy5cvk84E3BBkhElpaSmp3VVd9A31ISXd8Aq2oqKCdG36Xwmij7yRiRGlrA6mfXinQg8KChK4&#10;8l1ddu/ejTVr1uDz588YNWoU5s6dS2oF/P37d/j5EZeDtrS0hLu7O6n3gBfh4eGEWXB7mxqT7kum&#10;lQx66vO2J1DZ8VbToUOHWio5Xjx+/JjW+wYAvr6+pFTIbDYb06ZNo9Q30fvatl1bdNQSTCXMmDAh&#10;o5enI0zIplmeOHEiaR1zmzZtcOXKFbx9+xb79+/nOa/Q0FC+fenp6RHWVq5JdYBTbGwsrl27BkND&#10;6pHpdSHrzcGrdgYREhISMDTiXUTI39+fcp8tmYqKCsIVvZFxwztTXvQ26U2YIZfM80eWPXv2YNWq&#10;VbWOHT9+HPr6+vjzzz9x9+7dBmOHIiMjYWVlxdfb0NXVFR4eHvj06RMOHTqErl27MjZ3oMoe2b1n&#10;d0rXmPYx4Xnuxo0btAJvJ0yYwLdNQUEB5s2bR7nvJ0+ekC6MNWnSJHTvTu1+EAmT3ibUnt2GYG5n&#10;QkKYUHVjA4BHjx6RCiicO3cupX6HDBnCV/jws0UAgIuLC6XVqL6+PoyMjEi35wfZe0q2aFNdiF7I&#10;27dvM756bs48fPiQp6MJi8WCkQm1v2trudaEH0imVF1eXl5wc3Nr8FxKSgqWL1+OYcOGQVlZGRoa&#10;GrCysoKVlRV0dHTQt29fREdHE/avoaHx001dVlYWv//+O169egU/Pz/SGa75YdDLgLKLsgnBzi8t&#10;LY1y/AtQVfGUzPv+999/Y/fu3aT7DQwMxLBhw0ipjlksFmV7ZVFREeH3rNkIk/LyclIleunsTMjq&#10;agXJiNoQ2dnZpLw+mDZMUoXsPc35Qc9uYmxmwvPlyc/P/0/tTohUPV11dWjlLCP64Pn5+QmUcgcA&#10;/vzzT6xYsYJ0+7S0NAQFBSEoKIh0doaFCxfWs0+w2WyMHTsW9+7dEzheBaCm4qpGRVWFUHVDJ25M&#10;R0eHtCZi1apVsLCwIAxKfv36Nfbs2YPRo0fzdJeui4ODA2UDf2BgIE/Vm7i4OAxo5O+rCyPChKyB&#10;l44wIZO2g81mM54SnWy6EDI6VGGirKxMKrkemYDShlBQUEBXXd5lajds2IDy8nJafbck0tLScPTo&#10;UZ7njU3preyI7CZfvnwhbYxtiJKSElq2ASqMHz+ep5diNdXxKu/evcOKFSsI877xgu7Kmej+ent7&#10;kw4OrMm2bdtIC8awsDDY2NigU6dOGD58OKZPn47Vq1fDwcEB6urq6NatG9zc3EjHmHXp0oWyxyKX&#10;yyUs+d29Z3fKOb4aghFhkk0yxoSOmotMvn41NTWBVj10xwXIp4oWFmJiYqRS6guSXppI1fXq1Ssc&#10;O3aMdt8thU2bNhGuHHubUF85A4C6hjo02mvwPL9jxw7aXnNSUlIIDg7Gli1beHo2CcKgQYNw/vx5&#10;0pmCNTU1sWfPHqSkpODPP/9Ep06dSF3XUUsTbdvRKxtB9OwWFxfTcm/v3bs3XwFal+TkZISEhODc&#10;uXPYtWsXLl++TDl4UkZGBlevXqWcQ+v8+fOELtd0dn0NwYgwyc3NI9WOTp0GMsGQdNOzCDqutLR0&#10;s0jHTsbXPC+P3N+oIQYNHUwYab9582ahV+BrSpKSknDixAme59XbqxO6UfNjmNVwnudycnIIV5X8&#10;YLPZ2LBhAyIjI0mn3yHT55w5c+Dv709rRSsnJ4elS5fi7du38PX15auiNh9kTneq6KqrA61OWjzP&#10;+/j40LKdrF+/HsbGzHyEycBms3H06FHK9taSkhJs2LCB53kxMTH0G0DO5ZkfjAiTVq3I1V+g80Ej&#10;U3uAbPQ90+MWFxfTdgFkEjIfchkZ+tvYdsrtMMp2FM/zGRkZlIyNLY01a9bwLBQGAJOdnQQq9DbK&#10;dhSUVXgvtLy9vWlnl67G2NgYHA4HUVFRcHJyoqVqAqqyFDx79gzHjx8XOMusmJgYLC0tCVWwCgoK&#10;sBlNv/YRi8XC1JnOPM9zuVysXLmScr+SkpIIDAwUKDiRLNU7Emdn3v8OXhw5coQwNctwq+GEzx4V&#10;GBEmRJHSNaGTE4fMqvvLly+M19cgG1mamsq/GJiwIZOGX9AkbuMdJkBWVpbn+b179xJmXW6pPHjw&#10;AP/88w/P8126dhF4ZSchIYHJzpN5ni8rK6vn1ksXU1NT+Pj4ICsrCyEhIXB3d4ejoyP69+/f4DNv&#10;YGCABQsW4MyZM3jz5g1u3bolUFxUXRYtWkSY62y84wSB9flGxkYw6MX7ox8WFkbLkURZWRkhISHo&#10;1Yu3+7ygqKioIDQ0FGPHjqV8bXZ2doO5BquRkpbCBMeJgkyvFswIE5IfKmEJk7KyMsYLCrUUYZKT&#10;k0PKPVfQvDuyrWUxbtJ4nucLCgowfvx4gb2PmhMZGRl8V4NTZ0xlpPz0wCGD0KlLJ57n/fz8sG/f&#10;PoHHqUZCQgKWlpbw8PDAxYsX8fDhwwZ3l0FBQfD29sb06dMZjx25cuUKLl68yPO8iqoKRoyilnuK&#10;F84znQn/TrNnz8a7d+8o96usrIzHjx9j6dKljJYhZ7FYcHZ2RkxMDPr27Uv5+oqKCjg7OxPa22xH&#10;2wqcQqUmjAgTokJKNaEjTMga6chm2SRL27ZtSam6mB6XKmSFKNkKdURY21mjnTJvIfvkyRPMmTNH&#10;4HGaA8XFxRgzZgyht49BL0MY9BLcpRL49+MxkziieeXKlbRq3zRH3r9/zzeBquNUwdyJa9JZuwvM&#10;B/O2vXz79g329va0vB6lpaXx559/IjQ0FAMGDBBkmgCAYcOGISYmBufOnaPt4LNixQrCIEU5OTmM&#10;Hi9YkcK6MBa0SEbCkS1FWROyQU9///03pX65XC4OHz7MM52EmJgYqQejug40Fc6dO0c7c2ldyAoT&#10;QfXbACAhKQHHqbzVMUCVQXPbtm0Cj9WUcLlczJw5E0+ePOHZhsViYcqMKYyOa2hkCEMCf/+KigpM&#10;njwZL1++ZHTcxiYzMxMjR44kdL/X6qSFgUPoF+hqCKdpUwiFU2JiIhwdHQntY0QMGTIEERERiI6O&#10;xuzZs6GnpwdJSUm+17FYLJiammLLli2Ii4tDcHAwzzx/ZPD29ubrUj520jiBS6fXpVGFCZ2dibq6&#10;OnR0eMc5VHPq1ClKUd7nzp3DokWLoK2tjT///LNBVdGQIUP49hMeHo7IyEjS4yYmJmLWrFnQ1dXF&#10;kiVLaAnYmpAVJoJWUatmsMVgdO5C7Lm0ceNGXL16lZHxmoI//vgDly5dImzTz7w/tLvSL3HLC+eZ&#10;0wjdeHNzc2Fvb99iyybn5eXB2tqar0ppCkPqw5ooqyjD2p7YmH/79m0sW7ZMoHFMTExw4sQJxMfH&#10;o7Cw8Gc2AA8PD8yaNQuLFi3Ctm3bfpbV+Pz5M6KiorBhwwaB7S9BQUF8U7K0U26HUTa8HWrowpgw&#10;IWPgpVuUZtQo/v/wgoIC7Nq1i1R/79+/x+rVqwFUBScuX74cOjo6OHXqVK1VCZlxgaqPJ5mgo+Li&#10;Yri4uKCiogIlJSU4ePAgunTpgjVr1vCsLscPMsJETEwMsq15G8+pwGKxsHzNCkKXaC6Xi+nTpxOu&#10;7JsrJ06cwNatWwnbqKmrYa4LtfQ9ZOnUpRNmzSNOPf/+/XuMHz8ehYWFQpmDsMjPz8e4ceMQGxtL&#10;2M5+rD0j6T0awmmaE3ro9SBsc/DgQRw6dIiR8cTExKCrq4uxY8fC3d0dJ0+exMGDB7Fu3TrMmTMH&#10;tra20NDgHWdEhdjYWDg4OBAGEUtKSmLFmhWQkORfVI8qzV7NBQDLli0jpTvdsWMH5s6di9LSUp5t&#10;nj9/jsGDB9cTbCkpKZg9ezYMDAx+5rAxNjbGsGHD+I57+/ZtWFhYEBaeyc7Ohp2dHcLDw2sdLyws&#10;xM6dO9G5c2dCzwtekBEmVCrUkUFVTRUr164k/JsUFhbC0tKSMKV4c4LL5WLdunX47bffCNvJyspi&#10;zUZ30uVj6TDSeiShKzZQVZdi0KBB+PyZXhXNhpCRkYGqqmqtH6aCHZOTk2Fubo6QkBDCdiZmJnCe&#10;RS0bLhXExcWx0t0NKqrEsWmLFy/GmjVrmkXFSzJcvnwZgwYNIrT5sFgs/L70d2jrMOtIUQ1zwoTE&#10;ziQ1NZVWNG/nzp0xdepUUm2PHz+Ovn37YvPmzQgICMCnT5/w8uVLBAQEwNHREb179yb0wHr//j2U&#10;arg6r1+/ntS4ERERMDY2xsqVK3H+/Hm8fPkSycnJCA0Nxfr169GpUyfCFyk3N5dW0kQyHihM2Evq&#10;0kOvJ+YuJM6MWlhYCAcHB2zevJlx120mKSgowIQJE/gWYGOz2Vi2ejlhxDpTzJw7i9B+AlStRM3M&#10;zBjbATo6OiI9Pb3WD51A47o8fPgQffr0wfPnzwnbaWppwtWNWa+ohpCTl8PqDWsgI0McH7dz506M&#10;HTu2WQfkcrlc/PHHH3B0dOS7U53k5ID+AwV3EOAFC8DPt3yuy1yMsB5Jq6OQoBD87xD/nDFnzpyh&#10;VVEwOTkZxsbGtNVBZNm3bx9cXV1rHRs/fjzfeg6CYm5ujvDwcEorQS6XC3V1db47vl7GRli3idmq&#10;iNX8ffoc/K/x99F3cHDA6dOn+b7ANfn06ROlZHxt27alnD06JSUFo0ePJkw3Uc3s+XP47hiYpKCg&#10;AOtWrsWXVOL4HWlpaRw/fpz0gqsxOXv2LObNm8d3oaSgoACPvTsYC6AjQ2x0LHZu9eS70DEwMIC/&#10;vz9pz9LGoqCgANOmTSP1bTIfZA5Xt6WMjn/nVhCOef9/KiXGElp10CTnwubv709LmGhpacHHxwc2&#10;NjZC23ra2trWEyQAcPr0acTHx+PNmzdCGVdJSQk+Pj6UVQpRUVGkVIeqfLb0gjB1hjO+fP6C6Eji&#10;NOW+vr549+4drl27Rrouu6amJtasWcPENBvkwYMHmDhxIql7SEb1xDSysrJYvWEN1rmtJczKXVxc&#10;DGdnZyQkJGDLli2M56mjQ2lpKdavX08qM4KEhATc1q1qVEECAMamxpg2azrOnjxD2O7Fixfo06cP&#10;Ll++TMoppzF48+bNzyqt/NDR1cFC19+FPifG1FxddbqSqistSA0MKysr0kZ2qpiZmeH06dMNnpOX&#10;l8e1a9dIJVSkiry8PC5dukT6A1sTspUOu/WgVkSHCiwWC0tWuvL18AKAmJgY9OjRA+vXrxcoV5ig&#10;vHv3DpMnT8bgwYNJCRIjYyO+RnFhoa6hjuWrVxDmRqtmx44d0NPTw7Vr1xphZg3D5XJx4cIFdO/e&#10;nZQgERMTw8Klv0O3O7MlJMhiN9aOMDdaNVlZWbCwsICjoyOt4Eam+Pr1K1xdXaGnp0dKkKipq8Ft&#10;3SqhGNzrwpgwERMTg253/rU98vPz+RrhiFixYgXOnz/PSMrkaqZNm4Z79+4RRr3r6+sjMjISenq8&#10;S4FSRUdHB48fP8aIEfSifMkWT6JaoY4q0tLS2LRjM4xJZB8tLCzE9u3boa2tjcOHDzdq+vqsrCws&#10;WbIEPXr0wKVLl0jZcaxsR2H1hjVCybpLFn1DfWzy2ETKyeX169eYMGECBgwYIFAtcjqEhITA1NQU&#10;U6ZM4VuZEajKqrB20zqBEjkywbyF8zDJaRJfWw2Xy4Wvry969OiBxYsXk84szgRFRUXYsWMHtLW1&#10;ceDAAVLeo3oG+vDYs4PRKHciGBMmAKBnQO5DK2hBpSlTpiAsLEzgioXi4uLYs2cPzp49S0o4denS&#10;BY8ePcLs2bMF/rhYW1sjMjISPXoQuyny4suXL3xdLIGq2s6NoT6QkZHB6g1rYD/WnlT7rKwsLFq0&#10;CD179sTly5cJPfAEJTMzE9u2bYO2tjYOHjxI6kUUExPD3IXzMGf+nCYVJNXodNPFjr2epHaAQFWF&#10;0kGDBmHMmDF8KyUKQmVlJR48eIBRo0Zh+PDhpJ5JAGjfoT127PUkzJnVWLBYLExycsDSVctIaVfK&#10;yspw6NAhaGtrY9u2bYyncqpJbm4ujh07Bh0dHaxdu5ZnkHVdRliPxPot64XqdVgXxgzwAPAqMQkb&#10;VvNOd1yNhoYGPn/+LLDXBpfLhZ+fH7Zv3076IQaqClrNnTsXc+fOpe3j/ebNG2zZsgVXrlwhnY9K&#10;SkoKkyZNgouLi8BpF44dO0aqzrQwDG/8CA2+i2NHjlHadbRu3RojR46Evb09bG1tBfYiio+Ph7+/&#10;PwICAhAZGUnJziYnL4cVa1aip35PgeYgDEpKSnDoz0N48vAxpes6duwIe3t7jB49GhYWFqQis3lR&#10;VFSE4OBg/PPPP+BwOJRd/o2MjbB01TLGI7CZ4MO799i1fRe+fSXvdcpms9G3b1+MHj0ao0ePRs+e&#10;gj03KSkp8Pf3h7+/P8LCwigttMTExDBz7ixY2VgJNAcy1DXAMypMKisrMX/mPFKFmCIjI2FmZkZ7&#10;rLp8+fIFd+7cQVhYGFJSUpCVlYXMzEzIyMhAU1MTHTt2hKamJszMzGBnZ8eYkbKoqAj379/HnTt3&#10;kJiYiMzMTGRlZaG4uBgdOnSApqYmNDU1oaOjAwcHB9IJJPkxZswYUjs8lyULYTHcgpExqZCYkIg9&#10;O3Yjj2Stm5qw2Wz06dMHVlZW6NSpE9TU1H7+KCsr/9wpFBcXIyMjA2lpaT9dWRMSEsDhcGjnTNPU&#10;0sTqDWsa3RhMBS6Xi8sXfHHlIr0YHjk5OVhZWcHc3Bzq6uq17m/N1PTZ2dlIT0//eX/T0tJw7949&#10;3Llzh3bApO0YO0ybNY10Qa2m4MePH9izfTfevKbncNO1a1fY2dmhR48ete6tqqrqz51PeXk5srKy&#10;aj27Hz58wM2bNyktjGvSWq41lq1a3mi7PaEKEwA4fewUbgbc5NvOycmJVg1mEVUlZLW1tfnWUhEX&#10;F8exc8cJU8cLk8yMTOz22I3kDx8Z65PNZkNZWRklJSWU0ueQof/AAXBZ4sKoPU6YPHrwEH8d+gtF&#10;hczV1JGWloaSkhK+f/9O21GGV7+z5s1ukoUNHcpKy3D0yFGE3w1jtF8lJSVISEjg69evjHqlanXu&#10;hBVrVkBNndny5UTUFSZiADZV/2JiZgJtHcHyDcnJyyEkiL+BPSEhgdFUAv8l3Nzc8PgxfzWHsalx&#10;k768sq1lMdxqONq2a4f3b9+huEjw9PRcLhcFBQWMprrX6aYL15WusB9n3yzcasnSUbMjho8cjrLS&#10;Unx494GRwNDy8nLk5+fTTnZYF3FxcVjZWGGF+0qhO4IwiZiYGPr06wNDI0Okfk6lpPYiori4GAUF&#10;BYwF8SqrKGPW3Nn4zeW3Rq/6+v7tO8RG//8uivGdCQC4uixBWirv1CLVDB06FKGhoQKP91/i9evX&#10;0NPTI2WPcF3pCvPBzGZepUtJSQk41znwv/ZPs6hOCQAa7TXgNH0K+vanXi+iuZGelo4LZ33wKOJR&#10;U08FQJVRe+CQgXCcOplv6pKWwJOHj+Fz1gdpX/h/1xoDOXk5jHeYgJHWI0m5jQsDoe9MAKCwoBAJ&#10;L+L5tvv48SPMzMz41oAW8f8sWLAA8fH8762UlBQWLHZpNittcXFx9NTviWEjh6G0tBQf3jOzkqaD&#10;kpISps+ZgQWLXdBRs2OTzIFpWsu1Rv+B/WFk0htpqV/wNavpsgr3NjXG8tXLMdLGirEEo01Nh44d&#10;MNJ6JBQVFfDu7TtGVYBUkJKWwtgJ47Bs1XL01O/ZpJ6GjbIzycvLw8I5Ligp5n/D9fT08OzZs2bh&#10;ftnciYqKQp8+fUi1tbIdhTnzm2+hqvS0dITcDkZ0ZDRSPwu/WqW4uDj0DPVh1tcMQyyHkHIBbck8&#10;jXmKh/cfIjY6hpYTBFXaKbeDaR9TmA8ZiG4k4s1aMkVFRQgNDkX0kygkJiQyphLkBYvFgm73bjDt&#10;a4qhlkMZKychKEI3wFdz7uRZBFwPINX2+PHjv0yFPmFiaWlJSi0oJiaGA/872Kw9kmqSnpaO6CfR&#10;iI6MQtLLJMYMk3JycjA2M4aJmSl6GfeilBfsV4HL5eJ10quq+xsVjdQUZgQ3i8VCl67aMO1jCtM+&#10;JtDq3ImRflsaBQUFiIuNQ/STaMTFPEVBQQEj/UpLS6NX714w7WsKY1MTyMk3rj2EDI0mTLJ/ZOP3&#10;uQtRVso/QExDQwNv3rxpln7nzYXbt2+Trq8y2GIwFi1bLOQZCYf8vHw8jYnF29dvkf0jG9nZ2VX/&#10;/ZHdoK2FzWZDXkEeikqKUFBUhKKiItopt0Ov3r2g2123WbugNgXpael4Gh2LtC9pte5t9o/sBp0a&#10;ZFvLQlFJEYqKSlBUVICikiI6aHaEsZlxrezaIqoqYSa9TETCiwR8//a91vObk51TbwcjJib277Or&#10;9O89VoCikhJ66PWAnoFek9lCyCK0RI91UVRShOWIYbh9I5Bv2y9fvmDVqlWMFaT51SgoKMCKFStI&#10;tWWxWBgzYayQZyQ8Wsu1xqChgzFo6OB650pKSpD9Ixu5OTmQlJKCopIi5OWZrdXyq6Omrsaz2mBJ&#10;cZW7dWFhIeTl5aGgqNBsbG4tATExMegZ6EPPQL/eOS6Xi/y8fGT/+AEAUFRSQmu51r/UsyvUJ2Xc&#10;xHEIDwkj5cZ5+PBh6OvrY8GCBcKcUoujsrISTk5OSEhIINW+34B+v4xRuS5SUlJQVVOFqppqU0/l&#10;l0RKWkp0b4UEi8WCnLxcs1RXMYVQdQBt2raBwxRH0u0XL14sUBLIX5EVK1YgIICc7UlKSgrTZlNP&#10;7y9ChAgRgiJ0hbK1vTW0OmmRalteXo5Jkybh9evXQp5Vy8Db2xv79u0j3X68w3i0U2YmXYsIESJE&#10;UEHowkRMTAy/LZxLWjf448cP2Nvb48e/usX/Krdv38bixeSN6Ooa6rAfN1qIMxIhQoQI3jSKq0u3&#10;P+7VkAAAFzBJREFU7t0wYhT5mh2vX7/GpEmTGrXWRXMiPj4eDg4OlPzXZ8+fIzKWihAhosloNL/J&#10;mXNnoYce+dodISEhlFbmvwqpqamws7MjXbcAqMrE2qt3LyHOSoQIESKIaTRhIi4ujpXubpTy9Pz1&#10;11+YMWNGk6UuaGyio6PRt29fJCcnk76mq25XOM90FuKsRIgQIYI/jRrRJScvh9Ub1lCKRD579iyG&#10;DRvWqCUym4JLly5h8ODBSE0lH6EsKyuLpW7LRKloRIgQ0eTUUrKXlpbSSgfAZrEh04qcgOio2RFL&#10;3ZbCc6sn6UR/ERER6NOnD/z9/WFg0PRlPpmEy+Vi06ZN2LJlC6XrWCwWXJYsJL3TKykp+c/aoESI&#10;EME8dStA1kqnIgjrt2yAoZEh6fac6xycPXmG0hhycnLw8fGBnZ0d1ek1SwoLCzF9+nRcvXqV8rWz&#10;5s7iGclcl5zsHCz7fSny8/IpjyNChAgRZKiVgl4Qkl4mYdjI4aQ9inS76+Lb12/48P4D6TFKS0tx&#10;6dIltG7dWuAa6k1NSkoKRo4cibt371K+duLkiRg7cRzp9t4HvPH+7TvK44gQIUIEWRgTJgUFBSgt&#10;LYWRsRHpa3qbGuNl/Et8pWAP4XK5CAoKwtu3bzFgwAC0bt2aznSbDC6Xi4sXL2LixIl4+/Yt5eut&#10;bEdh2qxppNtHR0bj0t8XKY8jQoQIEVRg1AB/0/8G3r4m/4EUExPDyrUr0b5De8pjnT9/Hl27dsUf&#10;f/yB/PyWob4JDQ2FmZkZpkyZgvT0dMrXWwy3xOx5s0m3LyoswvEaWT1FiBAhQlgwKky4XC68D3pT&#10;CraTk5PDtl3bYdCLumG9oKAAW7Zsgba2No4cOdJsDczx8fGwtbWFpaUlYmJiKF/PYrEwbdY0uCxx&#10;oZRl9O/T5/D923fK44kQIUIEVRhTc1WTm5MDcXEx9NTvSfoaSUlJDBwyEHm5uXhHQ7dfUFCAmzdv&#10;4uLFi9DQ0EDPnuTHFiapqalYtmwZFixYQDvfWKtWreC2bhWGWA6hdN3L+Jc4dfQkrTFFiBAhgiqM&#10;CxMAeJX4CqZ9TKGopEj6GjabDWMzE8jLy+N53HNa9cG/f/8OX19fBAYGgsvlQkNDA3JyjZvyuays&#10;DGFhYfDy8sLs2bMRFRVFu9a5ent1/LF9E3S66VC6rqioCDu3eiIvT/jlWkWIECECYNA1uC7tlNth&#10;x15PWvWKn8c9x587vQQugclisWBiYgJ7e3vY29ujd+/eAvXHix8/fuDmzZsICAhAYGAgcnJyBO6z&#10;l7ERlrothaysLKXrKisrsXPbTjyNjhV4DiJEiBBBFqEJEwDQ0dXBJo/NkJCkXn7yS+oX7NzqibQv&#10;aYzNp3379rCzs4OdnR26desGNTU1yjuXiooKZGZm4suXLwgPD0dAQAAePHjAqL3GbqwdnGdOo1Vy&#10;9vSxU7gZcJOxuYgQIUIEGYQqTADAfJA5XN2W0rq2IL8Aez33IP55PMOz+n9kZWWhpqYGdXX1Wv+V&#10;lZVFRkYG0tLSkJ6ejvT0dKSlpSErKwuVlZVCmYuEhATm/T4PQyyH0rq+bk1mESJEiGgshC5MAGCS&#10;0yRMcnKgdW1FRQUunPPBjX9uUPISa2loamnCZYkLtHW60rr+xbPn8Njk0ezukYKCAikPtIqKCr42&#10;HklJSbRq1are8ZycHFJ2KWlpaUhLS9c6VllZSSlDc3NBQkKingq0uLiYb4lsNpsNeXn5WseKiopI&#10;J1MVFxdHz549YWxsDCMjI+Tm5uLVq1d49eoV4uPjSZXobqno6enB0NAQ2traaN++PTIyMpCcnIyP&#10;Hz8iIiKiXnoRssjLy9fTQuTm5gpt0SosGkWYAIDrSleYDx5I+/rkDx9x9MgxvHn1a1VhlJaWxqQp&#10;DrCxt6GdsDH1cyrWu60T2MYkDLKzs6GgQM5uVlJSgrS0NLx58wanT5/G1atXa33kOnTogKSkpHof&#10;0Xnz5uHYMeIdmYSEBJ4/f47u3bvXOn7gwAG4urqS/Nc0H8aOHQs/P79ax968eQMDAwNCwdCpUyd8&#10;+FA764S7uzs8PT0Jx7OwsICHhweMjIzqCeRq0tPTsWXLFhw/fhxlZWUk/yXNn5EjR2L16tWwtLTk&#10;2SYjIwPe3t7466+/kJGRQbpvdXV1pKSk1Hv3p0+fjnPnztGec1PQaFmDjxw4goQXCbSv1+rcCdt2&#10;bcO83+dDtjU1o3RzpZ95P+zz3g/7sfa0Bcn3b9/huWVHsxQkVJGSkkKnTp0wYsQInD9/Hm/evEGH&#10;Dh1+nv/8+TO2bt1a7zoPDw8oKSkR9u3q6lpPkKSnp2Pjxo3MTL4ZoKOjg7Vr1zLap7i4ODw8PBAc&#10;HIx+/frxFCQAoKamhiNHjiAxMRFmZmaMzqOpOHjwIG7fvk0oSABAVVUVmzZtwuvXr2FoSD5H4fTp&#10;0xt892fOnEl1qk1OowmTstIyeGzajshHkbT7YLFYGG41HAf+dxDjHcY3qPJoCfQ2NcbWXduwfPUK&#10;tGnbhnY/qZ9TsX7VOmSkk18JtSQ6duwIDodT6+/s5eWFpKSkWu3atWuHbdu28exHXV29QaHh5ubG&#10;iOddc2LNmjX1hCZdNDU1ERERAXd3d0rOINra2ggICICWlhYj82gq3N3dsWjRIkrXyMvL4+bNm7UW&#10;QUTwEhoWFhYt7v41mpqrGjabjd9c5mK41XCB+yosLEQgJxA3/DnIy23eMRUsFgt9+vXBeIfx6Kzd&#10;ReD+3rx+A8/NO5p9LEldNReXy8W9e/dqtWGz2VBSUkLPnj0b/GhZW1sjMDDw5+/Dhg1DcHBwrTaV&#10;lZUwMTFBXFxcvevPnj2LadNq5zO7d+8ehgyhFgjanGhIzVVNeHg4hg4d2uA5KmquoKAgjBhRv9x2&#10;eXk5nj59isePH0NRUREDBgyAtrZ2vXbx8fEwNzdvkTYpHR2deoHG5eXl8Pb2BofDQU5ODpSVlWFh&#10;YYHZs2dDUbF2TN3Nmzdha2tLOEb//v3x8OFDnuc3btzY4E68udLoRcMrKytx9PD/kJOdjQmOEwXq&#10;q1WrVhjvMB62o21xL+we7ofdw6vEV7SDBIVB23ZtMXDwQAwdbkErB1lDxMXGYa/nHpQUt7wKlKWl&#10;pTw/dFpaWvjnn3/Qq1ftEsS9e/euJUxCQkLg6+sLB4f/d+pgs9k4fPgwBg4cWOvvb25uDmfn2pUo&#10;y8vL8fvvvzPwr2meDBkyBLNmzcKpU6do9zFmzJgGBYmXlxc2btxYS63KZrMxc+ZMHDx4sNYuUl9f&#10;H7/99hu8vLxoz6OpsLCwqHdszpw5OHv2bK1jHA4HZ86cwb1792otmgYOHAg2m01oROenypoxY0aL&#10;EiaNWmmxJpfOX8KJv44z8uGXkpbCiFEjsMVzKw4ePQTHqZMZ+3DTQU5ODiNGjcDmHZtx5IQ3ps50&#10;Zmw+98PuYedWzxYpSPiRnJwMNze3escb2u4vX768XoLPAQMG1NqBsNlsHDx4sJ432YEDBxAfLzx3&#10;8+bA7t270a5dO1rXSklJYe/evfWOr1y5EitWrKhnn6usrMTJkyfh5ORU730eM2YMrTk0NXWFSXl5&#10;OS5dutRg2+fPn8PX17fWMXl5ecK0TjIyMpg8eXKtY4mJibV+19bWxsCB9J2WGptG35nU5PbN28jN&#10;ycXvyxZBUlKSkT5VVFUwwXECJjhOQGZGJhJeJOBl/Eu8jE9AVqZwSv/Kycuhh14P9NTXQ0+9ntDq&#10;rEUpISNZ/K/54/yZv5vVzotp6qpgAODRo0f1jqWmpmLLli3YtWtXreM7d+7E9evXkZubi3nz5tXL&#10;evDlyxds2rSJ0Tk3R9q2bYu9e/dixowZlK+dM2dOPbVVZGRkgwKmJv7+/ggNDa1lrDY3N0fbtm3x&#10;7ds3yvNoStq0qW3LFBcXh6amJt68edNg+zNnzqCwsLDWMQkJ3sHa48ePr+eiPXPmTNy9e7eWt+LM&#10;mTPx4MEDqtNvEppUmADAo4hH+JT8CYuXL0GXroLbEmqioqoCFVUVWAyvWmV8zfqKjPR0ZP/I/v+f&#10;7Oxav+fm5tb7WLNYLEhLS6OVbCuoqatBTUMdGhrqUNNQR/sO7aGuoS4U4VFNTnYOvA8cQex/IEVK&#10;v3796h2rax+pZt++fZg1axZ69Ojx85iamho2bdqEbdu2NWiUX7lyZbO3M9ElOjoapqamP3+fPn06&#10;zpw5Q7kAW9++fesdO3z4MKlr3dzc0KdPn1rHWrVq1eKEycOHDzFy5Mhax8LCwuDu7g4/P796z1BE&#10;RAQiIiJI9z9r1qxavz9//hyRkZEICAiotWNxcHDAkiVL6gmq5kijG+B5ISYmhklODhg7cSytNCJM&#10;UVlZiZycHJSWlP4McpOUkhSqsCAi8lEk/nf4r2bvYMCLugb4kpISqKmp1Wunr68PGxsbLFy4sFZ7&#10;fnEglpaWCAkJqXWsvLwcd+7cgbW1da3jdVfNLZmGDPB2dnY4cuQINDU1fx6rdlWtjj0hY4CPioqq&#10;JZQqKyshKyv7Swck1mXw4MEIDw9v8FxxcTGCg4MREhLyf+2de0xTWR7Hv21BeZSXOMq4VIhQggmM&#10;GJJ1XJIGwQTUKiIr4iZUfI0QhTXpjpGNrsZk1hUYwdcos0bBiOBKCCw6kMAixhnkIWBTEVZeQYFR&#10;VCjQAlro3T8ILJdb+uBhH3M+yUnouef0nnNb+r33/B4HZWVlkEqleq0WuLm5ob29nfabcuzYMSQn&#10;J2Pbtm0oKCigtY+Ojsbt27dnN5HPiOF+tacxNjaGnNvZOJV4yqCurhOeRctdlsPB0QGLrRYbREiG&#10;h4ZxJe0KUs4mm6yQqGPx4sXo6+tjlMePHyMxMXFSSD59+oQDBw5oDSgsKytDTg59J0kLCwuGkCiV&#10;SrM2ugPjWzFMd2X18vLSK/aExWIxXIu7urp+U0ICjHv7paWlqT1mZWUFoVCI1NRUSCQS9PT0IDc3&#10;FyKRSOPS1gR79uyh/aZQFIXs7GwAQHFxMWQyGaO9KWA0YjLBfxubcOzP3+Jhqf57o5sLjQ0v8JcE&#10;MR6VlRt6KAZjeHgY7u7uWLZsmda2YrFY626baWlpDAOnOVJYWIi8vDxanT6xJzwej7EVdkdHx7yN&#10;z5QQi8VIT0/XmtZk6dKliIiIQGZmJtra2iASiWZsy2KxGOLw6NEjdHZ2Ahi/iZr+xBkUFAQejzfL&#10;WXw+jE5MgPEfkqsXr+Lvp79DexvTIGuufHj/AelX0nH6r6cXzFnAVHBwcMCJEydQV1cHLy8vjW21&#10;GdU7Oztx5syZeR6h8ZKQkEBb01+0aBGuXbumU19ra2tGna55u8wNlUqF2NhY+Pv7o7CwUKfr4Orq&#10;iszMTMTFxak9LhAIsGoV3TaclZVFez39SZvNZmsUKGPBaGwmM8FisfD79esQ+adI8FYavzrPhn5Z&#10;P/Lu5aG0uMSschoBTJuJUqlkGDYBwMnJCSEhIdiyZQsjerilpQXe3t4ak1haWFhAIpGodceMjIzE&#10;vXv35jAL40OdzWTDhg0oLy8HMC4oFy5coB3ft28fHj58qNFmYmFhAYVCQfOubG1thafn7BKQmhN2&#10;dnYICQlBaGgogoOD4e7uPmNbiqIgFArx00/07SAyMjJoTyYTNsSpS1scDgfd3d20p/Lm5matN1WG&#10;xujFZAIWi4UAQQB2RkXiy999aejhzAvyQTkK8gpQfL/IbO/+1BngNeV3YrPZKC0tZfj579y5E7m5&#10;uRrPFRERwWhTUVGBgICAWYzcuNEmJmw2G1VVVTRD+ocPHxAaGoqamhpav+kGeKlUCh8fn8nXSqUS&#10;1tbWOmWkdnV1hVAopNVVVVWhvr5e57mZCl5eXggLC0N0dDR8fX0Zx2/dukUTDi6Xizdv3tBcf1tb&#10;W3H58mVGX5FIxHBrDwgI0Bgxb2gM7hqsKxRF4edHP6PicQUEGwSI2PVHLHdZbuhhzQqFQoGiwiIU&#10;5v8bw0PDhh6OUaFSqXDx4kWGmAQEBGgVE3Xup69fv57X8ZkKKpUKhw4dQnV19WQiQWdnZ6SkpGjt&#10;29DQQBMTS0tLCIVChpeROqKiopCcnEyr27p1q0mJycqVK7FixQpanVQqZQRrvnz5EsnJyTh//jzE&#10;YjHOnTtHOz79OxwZGcnIeO3h4YHU1FSdxhUTE2PUYmKUNhNNqFQqlP+nHAmH4vG34ydRUlwC+aBm&#10;46sxMDo6iuon1fj+H9/jG9FB/OvOXSIkMzBhjJzKVHdXgm7U1dXh0qVLtDpd8pGpy2+WkJCg0zk3&#10;b95Mez06Ojqji62xsnnzZjx58oRWpj9tTWVsbAxJSUmQSCS0eh6PR3ODnx5boi+7du1Sa9MyFkxO&#10;TCagKApNL5rwzx9+xDd7DiL5uyRU/lIJ5SfjsTlQFIXGhkb8eCUdB0UHkHI2GVUVlWZnF5lv/Pz8&#10;GHWtra0GGInpc/LkSb2fzq5evYp37+gOIEFBQYxkmdMJCwtj3I0/ffrU5IJEq6uZmc0FAoHWftNt&#10;UXK5HD09PQAAT0/POadGsbe3R3h4+JzeYyExmWUuTYyOjqKmqgY1VTWwsbHBuj98ja/WfgVPvudn&#10;Xwob6B9Aa3MLXjQ0ouLxL795ryx98fHxUet5pS6lCkE7crkc8fHxyM/P17lPf38/EhMTcf36dVp9&#10;ZmYmXFxckJKSwgjSEwqFjPYA01PJFJBKpRgZGaHZ9mJjY1FUVIT79++r7bN69WqGY0ltbe2kW7G6&#10;p5KEhASG/WoqPB6PkfMrJiYGd+7c0XkunxOzEJOpDA0N4WFp2WScip2dHVbxPeDJ94Qn3wOeXnw4&#10;OOq28582RkZG0NbShpaXLWhtbkFLcwsRDy1YWloiIyODUW9lZQUPDw+awXiCoaEhk8lPZIwUFBSg&#10;oKBAr6SLN2/eRFxcHPz9/SfrWCwWkpKSkJiYiKqqKlRXV8PR0RF+fn5q79xLSkp0TsNiTCiVSmRn&#10;Z9MEgM1mT17HrKwstLe3Q6FQwMXFBZs2bcLhw4cZ+ytN2JjUufb29vYiPT1d41a/lZWVaGpqosUI&#10;BQcHw9XVVe1SsKExOzGZzuDgICR1zyCp+/86sPNSZyz94gtwubbg2nFha2sLWy4XXDvueB2XCzaH&#10;A4VcAblcDoVcDvmgHHK5AgrF+N/9sn50d3WbddLFhYDNZusV0atSqbB7927GsgtBP44cOYLg4GBG&#10;QOJMqFQq7N27F/n5+Yy4CCcnJ4SGhiI0NHTG/u/evYNIJDLZ/4+4uDjw+Xza0hSbzUZ4eLhOS00P&#10;HjyYjKDfuHEjw909NzdXpz3j7969i1OnTtHGEB0djbNnz+o6lc8KRQopC1VkMhk1W2QyGbV//36d&#10;zxUYGMh4j5ycHINfg4Uo27dvZ8w1MDBQY5+jR4+qvc7Hjx+fsQ+Xy6Vu3Lih1+dWX19P+fv7G/wa&#10;zbU4OztTUqlUr7lTFEXV1NRQTk5Ok++TnZ3NaCMQCHQag7e3N6NvU1OTwa/NDMXgAyDFjIu+YjIw&#10;MEDV19dTYrGYsre31+tcREwCNfbhcDhUbW0to58mMZkoO3bsoBobG6mxsbEZPzuZTEbFx8dTHA7H&#10;4NdnvgqHw6GioqKoZ8+eaf3uSiQSKjw8nGKxWJP9HR0dqeHhYVq7jo4OWhttRSKRMM61fv16g1+b&#10;6cVkghYJpgmfz5+Mc9AERVF4//79nFKV29jYMFyIBwYG0N3dPev3NFa4XC5j6eTVq1daU5UvWbKE&#10;ke+sp6cHvb29Op3X1tYWa9aswdq1a+Hr6wuZTIaGhgY0NDSgsbERw8Pm6+6+bt068Pl8uLm5wc3N&#10;DR8/fkRbW9tkef78OWNZT913cnBwEF1dXTqf18XFhbEt8Nu3b9HX1zf7ySwAREwIBAKBMGdMNs6E&#10;QCAQCMYDERMCgUAgzBkiJgQCgUCYM0RMCAQCgTBniJgQCAQCYc6wAfxq6EEQCAQCwaT5lYNxMfka&#10;gL2BB0MgEAgE06MLwLf/A01wsGioTPK/AAAAAElFTkSuQmCCUEsDBBQABgAIAAAAIQByclyB3gAA&#10;AAYBAAAPAAAAZHJzL2Rvd25yZXYueG1sTI9Ba8JAEIXvhf6HZQq96SYaraSZiEjbkxSqheJtzY5J&#10;MLsbsmsS/32np3oaHu/x3jfZejSN6KnztbMI8TQCQbZwurYlwvfhfbIC4YOyWjXOEsKNPKzzx4dM&#10;pdoN9ov6fSgFl1ifKoQqhDaV0hcVGeWnriXL3tl1RgWWXSl1pwYuN42cRdFSGlVbXqhUS9uKisv+&#10;ahA+BjVs5vFbv7uct7fjYfH5s4sJ8flp3LyCCDSG/zD84TM65Mx0clervWgQ+JGAMJnxZTdJ5i8g&#10;TgiLZQIyz+Q9fv4LAAD//wMAUEsDBBQABgAIAAAAIQCPsO/tFgEAAAkDAAAZAAAAZHJzL19yZWxz&#10;L2Uyb0RvYy54bWwucmVsc6ySQWrDMBBF94XewWhvy3ZCKSV2Nmkhi25KegBFGtsi1sho5BDfvkOK&#10;oYGkpZClJOb9Nx+t1ifXJ0cIZD1WoshykQBqbyy2lfjcvaXPIqGo0KjeI1RiAhLr+vFh9QG9ijxE&#10;nR0oYQpSJboYhxcpSXfgFGV+AOSXxgenIh9DKwelD6oFWeb5kww/GaK+YCZbU4mwNQuR7KaBk/9m&#10;+6axGjZejw4wXomQHZNCb/HAUBVaiN9YYmcdgPc5gvbO8VZn2Z5xSEByP6WoU1JymeVynn33hrVe&#10;TxECql7I6/7lPf2t4+7m/Eo4MFbJ82WRDdjeciju6fBLhwsTKGb7aczAjP/saXlPx9s9lXNP8uID&#10;118AAAD//wMAUEsBAi0AFAAGAAgAAAAhALGCZ7YKAQAAEwIAABMAAAAAAAAAAAAAAAAAAAAAAFtD&#10;b250ZW50X1R5cGVzXS54bWxQSwECLQAUAAYACAAAACEAOP0h/9YAAACUAQAACwAAAAAAAAAAAAAA&#10;AAA7AQAAX3JlbHMvLnJlbHNQSwECLQAUAAYACAAAACEAocLJexQFAAB+DgAADgAAAAAAAAAAAAAA&#10;AAA6AgAAZHJzL2Uyb0RvYy54bWxQSwECLQAKAAAAAAAAACEAw513Kud5AgDneQIAFAAAAAAAAAAA&#10;AAAAAAB6BwAAZHJzL21lZGlhL2ltYWdlMS5wbmdQSwECLQAKAAAAAAAAACEAQETv5ctXAADLVwAA&#10;FAAAAAAAAAAAAAAAAACTgQIAZHJzL21lZGlhL2ltYWdlMi5wbmdQSwECLQAUAAYACAAAACEAcnJc&#10;gd4AAAAGAQAADwAAAAAAAAAAAAAAAACQ2QIAZHJzL2Rvd25yZXYueG1sUEsBAi0AFAAGAAgAAAAh&#10;AI+w7+0WAQAACQMAABkAAAAAAAAAAAAAAAAAm9oCAGRycy9fcmVscy9lMm9Eb2MueG1sLnJlbHNQ&#10;SwUGAAAAAAcABwC+AQAA6N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2u6xQAAAOMAAAAPAAAAZHJzL2Rvd25yZXYueG1sRE9LS8NA&#10;EL4L/odlBG92N0pCid2W4gN68GIb70N2zAazsyE7Num/dwXB43zv2eyWMKgzTamPbKFYGVDEbXQ9&#10;dxaa0+vdGlQSZIdDZLJwoQS77fXVBmsXZ36n81E6lUM41WjBi4y11qn1FDCt4kicuc84BZR8Tp12&#10;E845PAz63phKB+w5N3gc6clT+3X8DhZE3L64NC8hHT6Wt+fZm7bExtrbm2X/CEpokX/xn/vg8vyy&#10;eDBlta4K+P0pA6C3PwAAAP//AwBQSwECLQAUAAYACAAAACEA2+H2y+4AAACFAQAAEwAAAAAAAAAA&#10;AAAAAAAAAAAAW0NvbnRlbnRfVHlwZXNdLnhtbFBLAQItABQABgAIAAAAIQBa9CxbvwAAABUBAAAL&#10;AAAAAAAAAAAAAAAAAB8BAABfcmVscy8ucmVsc1BLAQItABQABgAIAAAAIQDpJ2u6xQAAAOMAAAAP&#10;AAAAAAAAAAAAAAAAAAcCAABkcnMvZG93bnJldi54bWxQSwUGAAAAAAMAAwC3AAAA+QIAAAAA&#10;" filled="f" stroked="f">
                <v:textbox style="mso-fit-shape-to-text:t">
                  <w:txbxContent>
                    <w:p w14:paraId="3563FF78" w14:textId="77777777" w:rsidR="006057E0" w:rsidRDefault="006057E0" w:rsidP="006057E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66247637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XrXygAAAOIAAAAPAAAAZHJzL2Rvd25yZXYueG1sRI9RS8Mw&#10;FIXfhf2HcAe+udQqrdRlYwyKTvFh0x9wTa5tsbkpSbp2/94Igo+Hc853OOvtbHtxJh86xwpuVxkI&#10;Yu1Mx42Cj/f65gFEiMgGe8ek4EIBtpvF1Ror4yY+0vkUG5EgHCpU0MY4VFIG3ZLFsHIDcfK+nLcY&#10;k/SNNB6nBLe9zLOskBY7TgstDrRvSX+fRqtAPpXl6Kfp5XJ40/p4+KzH7rVW6no57x5BRJrjf/iv&#10;/WwU5EWR35fFXQm/l9IdkJsfAAAA//8DAFBLAQItABQABgAIAAAAIQDb4fbL7gAAAIUBAAATAAAA&#10;AAAAAAAAAAAAAAAAAABbQ29udGVudF9UeXBlc10ueG1sUEsBAi0AFAAGAAgAAAAhAFr0LFu/AAAA&#10;FQEAAAsAAAAAAAAAAAAAAAAAHwEAAF9yZWxzLy5yZWxzUEsBAi0AFAAGAAgAAAAhAOmBetfKAAAA&#10;4gAAAA8AAAAAAAAAAAAAAAAABwIAAGRycy9kb3ducmV2LnhtbFBLBQYAAAAAAwADALcAAAD+AgAA&#10;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466798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ihm0xgAAAOIAAAAPAAAAZHJzL2Rvd25yZXYueG1sRE/Pa8Iw&#10;FL4P9j+EN9hlaLrpqu2MMgaCV3Wox0fz1nRrXkqT1fjfm4Pg8eP7vVhF24qBet84VvA6zkAQV043&#10;XCv43q9HcxA+IGtsHZOCC3lYLR8fFlhqd+YtDbtQixTCvkQFJoSulNJXhiz6seuIE/fjeoshwb6W&#10;usdzCretfMuyXFpsODUY7OjLUPW3+7cKdHFaD7/RmHwbj3b6cin21UEr9fwUPz9ABIrhLr65N1rB&#10;5L2Y5vmsSJvTpXQH5PIKAAD//wMAUEsBAi0AFAAGAAgAAAAhANvh9svuAAAAhQEAABMAAAAAAAAA&#10;AAAAAAAAAAAAAFtDb250ZW50X1R5cGVzXS54bWxQSwECLQAUAAYACAAAACEAWvQsW78AAAAVAQAA&#10;CwAAAAAAAAAAAAAAAAAfAQAAX3JlbHMvLnJlbHNQSwECLQAUAAYACAAAACEA+IoZtMYAAADiAAAA&#10;DwAAAAAAAAAAAAAAAAAHAgAAZHJzL2Rvd25yZXYueG1sUEsFBgAAAAADAAMAtwAAAPoCAAAA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90142543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+FGywAAAOEAAAAPAAAAZHJzL2Rvd25yZXYueG1sRI9Pa8JA&#10;FMTvhX6H5Qne6ibWFk1dpViEXlrQ+O/4mn0mabNvQ3Ybk2/vFgoeh5n5DTNfdqYSLTWutKwgHkUg&#10;iDOrS84V7NL1wxSE88gaK8ukoCcHy8X93RwTbS+8oXbrcxEg7BJUUHhfJ1K6rCCDbmRr4uCdbWPQ&#10;B9nkUjd4CXBTyXEUPUuDJYeFAmtaFZT9bH+NgsNbf4w/09M6/j587OnU9236tVJqOOheX0B46vwt&#10;/N9+1wpmUTwZP00e4e9ReANycQUAAP//AwBQSwECLQAUAAYACAAAACEA2+H2y+4AAACFAQAAEwAA&#10;AAAAAAAAAAAAAAAAAAAAW0NvbnRlbnRfVHlwZXNdLnhtbFBLAQItABQABgAIAAAAIQBa9CxbvwAA&#10;ABUBAAALAAAAAAAAAAAAAAAAAB8BAABfcmVscy8ucmVsc1BLAQItABQABgAIAAAAIQCeS+FGywAA&#10;AOE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00B189" w14:textId="77777777" w:rsidR="006057E0" w:rsidRDefault="006057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1086A" w14:textId="77777777" w:rsidR="006057E0" w:rsidRDefault="006057E0" w:rsidP="006057E0">
      <w:pPr>
        <w:spacing w:after="0" w:line="240" w:lineRule="auto"/>
      </w:pPr>
      <w:r>
        <w:separator/>
      </w:r>
    </w:p>
  </w:footnote>
  <w:footnote w:type="continuationSeparator" w:id="0">
    <w:p w14:paraId="3751E9F3" w14:textId="77777777" w:rsidR="006057E0" w:rsidRDefault="006057E0" w:rsidP="006057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22FEB" w14:textId="77777777" w:rsidR="006057E0" w:rsidRDefault="006057E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C344F" w14:textId="77777777" w:rsidR="006057E0" w:rsidRDefault="006057E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BE265" w14:textId="77777777" w:rsidR="006057E0" w:rsidRDefault="006057E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Q3NrI0MzIwNDY1NTRS0lEKTi0uzszPAykwrAUAv/8NECwAAAA="/>
  </w:docVars>
  <w:rsids>
    <w:rsidRoot w:val="498FEB25"/>
    <w:rsid w:val="000E69AF"/>
    <w:rsid w:val="00322E91"/>
    <w:rsid w:val="006057E0"/>
    <w:rsid w:val="1C7FA04F"/>
    <w:rsid w:val="2A523311"/>
    <w:rsid w:val="3E59E7D6"/>
    <w:rsid w:val="498FEB25"/>
    <w:rsid w:val="4C033D0F"/>
    <w:rsid w:val="657DB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98FEB25"/>
  <w15:chartTrackingRefBased/>
  <w15:docId w15:val="{B0B8FCA9-DEF7-480A-A3D4-DE184A7C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05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57E0"/>
  </w:style>
  <w:style w:type="paragraph" w:styleId="Footer">
    <w:name w:val="footer"/>
    <w:basedOn w:val="Normal"/>
    <w:link w:val="FooterChar"/>
    <w:uiPriority w:val="99"/>
    <w:unhideWhenUsed/>
    <w:rsid w:val="00605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5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5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431</Words>
  <Characters>2148</Characters>
  <Application>Microsoft Office Word</Application>
  <DocSecurity>0</DocSecurity>
  <Lines>34</Lines>
  <Paragraphs>14</Paragraphs>
  <ScaleCrop>false</ScaleCrop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Hermansen</dc:creator>
  <cp:keywords/>
  <dc:description/>
  <cp:lastModifiedBy>Michelle Hudson</cp:lastModifiedBy>
  <cp:revision>2</cp:revision>
  <dcterms:created xsi:type="dcterms:W3CDTF">2025-02-19T13:53:00Z</dcterms:created>
  <dcterms:modified xsi:type="dcterms:W3CDTF">2025-05-14T21:50:00Z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a9f17510-492a-4899-b120-04292280b3a2</vt:lpwstr>
  </property>
</Properties>
</file>