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C75A7" w14:textId="387EF858" w:rsidR="0014443A" w:rsidRDefault="0014443A" w:rsidP="0014443A"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Rubric</w:t>
      </w:r>
    </w:p>
    <w:p w14:paraId="7DB5745E" w14:textId="6FF20811" w:rsidR="0014443A" w:rsidRDefault="0014443A">
      <w:pPr>
        <w:rPr>
          <w:rFonts w:ascii="Arial" w:hAnsi="Arial" w:cs="Arial"/>
          <w:b/>
          <w:bCs/>
          <w:shd w:val="clear" w:color="auto" w:fill="FFFFFF"/>
        </w:rPr>
      </w:pPr>
      <w:r w:rsidRPr="0014443A">
        <w:rPr>
          <w:rFonts w:ascii="Arial" w:hAnsi="Arial" w:cs="Arial"/>
          <w:b/>
          <w:bCs/>
          <w:shd w:val="clear" w:color="auto" w:fill="FFFFFF"/>
        </w:rPr>
        <w:t>Learning Objectives</w:t>
      </w:r>
    </w:p>
    <w:p w14:paraId="29BDC317" w14:textId="3249F63B" w:rsidR="0014443A" w:rsidRPr="0014443A" w:rsidRDefault="009375DA" w:rsidP="0014443A">
      <w:pPr>
        <w:pStyle w:val="ListParagraph"/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Students will plan and carry out an investigation to learn how feedback mechanisms help maintain homeostasis. 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305"/>
        <w:gridCol w:w="2590"/>
        <w:gridCol w:w="2590"/>
        <w:gridCol w:w="2590"/>
      </w:tblGrid>
      <w:tr w:rsidR="008E2C57" w14:paraId="2EC4DBBA" w14:textId="77777777" w:rsidTr="006715D5">
        <w:tc>
          <w:tcPr>
            <w:tcW w:w="2875" w:type="dxa"/>
            <w:shd w:val="clear" w:color="auto" w:fill="D0CECE" w:themeFill="background2" w:themeFillShade="E6"/>
          </w:tcPr>
          <w:p w14:paraId="35DCFAF4" w14:textId="77777777" w:rsidR="008E2C57" w:rsidRDefault="008E2C57" w:rsidP="004A61A8">
            <w:pPr>
              <w:jc w:val="center"/>
              <w:rPr>
                <w:b/>
                <w:bCs/>
              </w:rPr>
            </w:pPr>
          </w:p>
          <w:p w14:paraId="7369A62E" w14:textId="6FAD0510" w:rsidR="008E2C57" w:rsidRDefault="00E3601C" w:rsidP="004A6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Lab Sheet</w:t>
            </w:r>
          </w:p>
          <w:p w14:paraId="09D16EE8" w14:textId="512E2C63" w:rsidR="008E2C57" w:rsidRPr="00090DB6" w:rsidRDefault="008E2C57" w:rsidP="004A61A8">
            <w:pPr>
              <w:jc w:val="center"/>
              <w:rPr>
                <w:b/>
                <w:bCs/>
              </w:rPr>
            </w:pPr>
          </w:p>
        </w:tc>
        <w:tc>
          <w:tcPr>
            <w:tcW w:w="10075" w:type="dxa"/>
            <w:gridSpan w:val="4"/>
            <w:shd w:val="clear" w:color="auto" w:fill="D0CECE" w:themeFill="background2" w:themeFillShade="E6"/>
          </w:tcPr>
          <w:p w14:paraId="3E5C9620" w14:textId="546C1288" w:rsidR="008E2C57" w:rsidRDefault="008E2C57" w:rsidP="004A61A8">
            <w:pPr>
              <w:jc w:val="center"/>
              <w:rPr>
                <w:sz w:val="22"/>
                <w:szCs w:val="22"/>
              </w:rPr>
            </w:pPr>
          </w:p>
          <w:p w14:paraId="4BEDECF6" w14:textId="41AD8F95" w:rsidR="008E2C57" w:rsidRPr="008E2C57" w:rsidRDefault="008E2AB3" w:rsidP="004A61A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BC585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BA0770" wp14:editId="39FB80A0">
                      <wp:simplePos x="0" y="0"/>
                      <wp:positionH relativeFrom="column">
                        <wp:posOffset>4814082</wp:posOffset>
                      </wp:positionH>
                      <wp:positionV relativeFrom="paragraph">
                        <wp:posOffset>165100</wp:posOffset>
                      </wp:positionV>
                      <wp:extent cx="136477" cy="143301"/>
                      <wp:effectExtent l="0" t="0" r="16510" b="9525"/>
                      <wp:wrapNone/>
                      <wp:docPr id="6" name="Fram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" cy="143301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C20D6" id="Frame 6" o:spid="_x0000_s1026" style="position:absolute;margin-left:379.05pt;margin-top:13pt;width:10.75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4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8gWwIAABMFAAAOAAAAZHJzL2Uyb0RvYy54bWysVFFP2zAQfp+0/2D5fSQpBbaKFFUgpkkI&#10;0GDi2Tg2iWT7vLPbtPv1Oztpigbaw7Q+uLbv7ru7L9/5/GJrDdsoDB24mldHJWfKSWg691LzH4/X&#10;nz5zFqJwjTDgVM13KvCL5ccP571fqBm0YBqFjEBcWPS+5m2MflEUQbbKinAEXjkyakArIh3xpWhQ&#10;9IRuTTEry9OiB2w8glQh0O3VYOTLjK+1kvFO66AiMzWn2mJeMa/PaS2W52LxgsK3nRzLEP9QhRWd&#10;o6QT1JWIgq2xewNlO4kQQMcjCbYArTupcg/UTVX+0c1DK7zKvRA5wU80hf8HK283D/4eiYbeh0Wg&#10;bepiq9Gmf6qPbTNZu4kstY1M0mV1fDo/O+NMkqmaHx+XVSKzOAR7DPGrAsvSpuYahU3NiIXY3IQ4&#10;+O59KPCQP+/izqjkbNx3pVnXUMZZjs7SUJcG2UbQRxVSKherwdSKRg3XJyX9xoKmiFxeBkzIujNm&#10;wh4BkuzeYg+1jv4pVGVlTcHl3wobgqeInBlcnIJt5wDfAzDU1Zh58N+TNFCTWHqGZnePDGHQdfDy&#10;uiOyb0SI9wJJyCR5Gs54R4s20Nccxh1nLeCv9+6TP+mLrJz1NBg1Dz/XAhVn5psj5X2p5vM0Sfkw&#10;Pzmb0QFfW55fW9zaXgJ9poqeAS/zNvlHs99qBPtEM7xKWckknKTcNZcR94fLOAwsvQJSrVbZjabH&#10;i3jjHrxM4InVpKXH7ZNAPyouklRvYT9Eb3Q3+KZIB6t1BN1lUR54HfmmycvCGV+JNNqvz9nr8JYt&#10;fwMAAP//AwBQSwMEFAAGAAgAAAAhAIF5trDlAAAADgEAAA8AAABkcnMvZG93bnJldi54bWxMj0tP&#10;wzAQhO9I/Adrkbgg6rSAE9JsKh6iB4SQKBxydGOTRPgRbLcN/77LCS4rrXZmdr5qNVnD9jrEwTuE&#10;+SwDpl3r1eA6hI/3p8sCWEzSKWm80wg/OsKqPj2pZKn8wb3p/SZ1jEJcLCVCn9JYch7bXlsZZ37U&#10;jm6fPliZaA0dV0EeKNwavsgywa0cHH3o5agfet1+bXYW4dU0Q2YvQrh68Wl9v26+efMsEM/Ppscl&#10;jbslsKSn9OeAXwbqDzUV2/qdU5EZhPymmJMUYSEIjAR5fiuAbRGuCwG8rvh/jPoIAAD//wMAUEsB&#10;Ai0AFAAGAAgAAAAhALaDOJL+AAAA4QEAABMAAAAAAAAAAAAAAAAAAAAAAFtDb250ZW50X1R5cGVz&#10;XS54bWxQSwECLQAUAAYACAAAACEAOP0h/9YAAACUAQAACwAAAAAAAAAAAAAAAAAvAQAAX3JlbHMv&#10;LnJlbHNQSwECLQAUAAYACAAAACEASpXPIFsCAAATBQAADgAAAAAAAAAAAAAAAAAuAgAAZHJzL2Uy&#10;b0RvYy54bWxQSwECLQAUAAYACAAAACEAgXm2sOUAAAAOAQAADwAAAAAAAAAAAAAAAAC1BAAAZHJz&#10;L2Rvd25yZXYueG1sUEsFBgAAAAAEAAQA8wAAAMcFAAAAAA==&#10;" path="m,l136477,r,143301l,143301,,xm17060,17060r,109181l119417,126241r,-109181l17060,17060xe" fillcolor="#4472c4 [3204]" strokecolor="#1f3763 [1604]" strokeweight="1pt">
                      <v:stroke joinstyle="miter"/>
                      <v:path arrowok="t" o:connecttype="custom" o:connectlocs="0,0;136477,0;136477,143301;0,143301;0,0;17060,17060;17060,126241;119417,126241;119417,17060;17060,17060" o:connectangles="0,0,0,0,0,0,0,0,0,0"/>
                    </v:shape>
                  </w:pict>
                </mc:Fallback>
              </mc:AlternateContent>
            </w:r>
            <w:r w:rsidR="00D56ABE" w:rsidRPr="00BC585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3426CC" wp14:editId="7B384531">
                      <wp:simplePos x="0" y="0"/>
                      <wp:positionH relativeFrom="column">
                        <wp:posOffset>2458085</wp:posOffset>
                      </wp:positionH>
                      <wp:positionV relativeFrom="paragraph">
                        <wp:posOffset>174283</wp:posOffset>
                      </wp:positionV>
                      <wp:extent cx="136477" cy="143301"/>
                      <wp:effectExtent l="0" t="0" r="16510" b="9525"/>
                      <wp:wrapNone/>
                      <wp:docPr id="4" name="Fram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" cy="143301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FCA3D" id="Frame 4" o:spid="_x0000_s1026" style="position:absolute;margin-left:193.55pt;margin-top:13.7pt;width:10.75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43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8gWwIAABMFAAAOAAAAZHJzL2Uyb0RvYy54bWysVFFP2zAQfp+0/2D5fSQpBbaKFFUgpkkI&#10;0GDi2Tg2iWT7vLPbtPv1Oztpigbaw7Q+uLbv7ru7L9/5/GJrDdsoDB24mldHJWfKSWg691LzH4/X&#10;nz5zFqJwjTDgVM13KvCL5ccP571fqBm0YBqFjEBcWPS+5m2MflEUQbbKinAEXjkyakArIh3xpWhQ&#10;9IRuTTEry9OiB2w8glQh0O3VYOTLjK+1kvFO66AiMzWn2mJeMa/PaS2W52LxgsK3nRzLEP9QhRWd&#10;o6QT1JWIgq2xewNlO4kQQMcjCbYArTupcg/UTVX+0c1DK7zKvRA5wU80hf8HK283D/4eiYbeh0Wg&#10;bepiq9Gmf6qPbTNZu4kstY1M0mV1fDo/O+NMkqmaHx+XVSKzOAR7DPGrAsvSpuYahU3NiIXY3IQ4&#10;+O59KPCQP+/izqjkbNx3pVnXUMZZjs7SUJcG2UbQRxVSKherwdSKRg3XJyX9xoKmiFxeBkzIujNm&#10;wh4BkuzeYg+1jv4pVGVlTcHl3wobgqeInBlcnIJt5wDfAzDU1Zh58N+TNFCTWHqGZnePDGHQdfDy&#10;uiOyb0SI9wJJyCR5Gs54R4s20Nccxh1nLeCv9+6TP+mLrJz1NBg1Dz/XAhVn5psj5X2p5vM0Sfkw&#10;Pzmb0QFfW55fW9zaXgJ9poqeAS/zNvlHs99qBPtEM7xKWckknKTcNZcR94fLOAwsvQJSrVbZjabH&#10;i3jjHrxM4InVpKXH7ZNAPyouklRvYT9Eb3Q3+KZIB6t1BN1lUR54HfmmycvCGV+JNNqvz9nr8JYt&#10;fwMAAP//AwBQSwMEFAAGAAgAAAAhAB41+o3iAAAADgEAAA8AAABkcnMvZG93bnJldi54bWxMT8lO&#10;wzAQvSPxD9YgcUHU7kIapXEqFtEDQki0PeToxkMS4SXYbhv+nuEEl5Ge5q3lerSGnTDE3jsJ04kA&#10;hq7xunethP3u+TYHFpNyWhnvUMI3RlhXlxelKrQ/u3c8bVPLyMTFQknoUhoKzmPToVVx4gd09Pvw&#10;wapEMLRcB3Umc2v4TIiMW9U7SujUgI8dNp/bo5XwZupe2JsQ5q8+bR429RevXzIpr6/GpxWd+xWw&#10;hGP6U8DvBuoPFRU7+KPTkRkJ83w5JaqE2XIBjAgLkWfADhLuhABelfz/jOoHAAD//wMAUEsBAi0A&#10;FAAGAAgAAAAhALaDOJL+AAAA4QEAABMAAAAAAAAAAAAAAAAAAAAAAFtDb250ZW50X1R5cGVzXS54&#10;bWxQSwECLQAUAAYACAAAACEAOP0h/9YAAACUAQAACwAAAAAAAAAAAAAAAAAvAQAAX3JlbHMvLnJl&#10;bHNQSwECLQAUAAYACAAAACEASpXPIFsCAAATBQAADgAAAAAAAAAAAAAAAAAuAgAAZHJzL2Uyb0Rv&#10;Yy54bWxQSwECLQAUAAYACAAAACEAHjX6jeIAAAAOAQAADwAAAAAAAAAAAAAAAAC1BAAAZHJzL2Rv&#10;d25yZXYueG1sUEsFBgAAAAAEAAQA8wAAAMQFAAAAAA==&#10;" path="m,l136477,r,143301l,143301,,xm17060,17060r,109181l119417,126241r,-109181l17060,17060xe" fillcolor="#4472c4 [3204]" strokecolor="#1f3763 [1604]" strokeweight="1pt">
                      <v:stroke joinstyle="miter"/>
                      <v:path arrowok="t" o:connecttype="custom" o:connectlocs="0,0;136477,0;136477,143301;0,143301;0,0;17060,17060;17060,126241;119417,126241;119417,17060;17060,17060" o:connectangles="0,0,0,0,0,0,0,0,0,0"/>
                    </v:shape>
                  </w:pict>
                </mc:Fallback>
              </mc:AlternateContent>
            </w:r>
            <w:r w:rsidR="00D56ABE" w:rsidRPr="00BC585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18B480" wp14:editId="4AAA5523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174625</wp:posOffset>
                      </wp:positionV>
                      <wp:extent cx="135890" cy="142875"/>
                      <wp:effectExtent l="0" t="0" r="16510" b="9525"/>
                      <wp:wrapNone/>
                      <wp:docPr id="5" name="Fram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4287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8E78E" id="Frame 5" o:spid="_x0000_s1026" style="position:absolute;margin-left:44.05pt;margin-top:13.75pt;width:10.7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a/rWwIAABMFAAAOAAAAZHJzL2Uyb0RvYy54bWysVMFu2zAMvQ/YPwi6r46zZG2DOkXQosOA&#10;og3WDj2rslQbkESNUuJkXz9KdpxiLXYYloMiieQj+fyoi8udNWyrMLTgKl6eTDhTTkLdupeK/3i8&#10;+XTGWYjC1cKAUxXfq8Avlx8/XHR+oabQgKkVMgJxYdH5ijcx+kVRBNkoK8IJeOXIqAGtiHTEl6JG&#10;0RG6NcV0MvlSdIC1R5AqBLq97o18mfG1VjLeax1UZKbiVFvMK+b1Oa3F8kIsXlD4ppVDGeIfqrCi&#10;dZR0hLoWUbANtm+gbCsRAuh4IsEWoHUrVe6Buiknf3Tz0Aivci9ETvAjTeH/wcq77YNfI9HQ+bAI&#10;tE1d7DTa9E/1sV0maz+SpXaRSbosP8/PzolSSaZyNj07nScyi2OwxxC/KrAsbSquUdjUjFiI7W2I&#10;ve/BhwKP+fMu7o1KzsZ9V5q1NWWc5ugsDXVlkG0FfVQhpXKx7E2NqFV/PZ/QbyhojMjlZcCErFtj&#10;RuwBIMnuLXZf6+CfQlVW1hg8+VthffAYkTODi2OwbR3gewCGuhoy9/4HknpqEkvPUO/XyBB6XQcv&#10;b1oi+1aEuBZIQqbvQ8MZ72nRBrqKw7DjrAH89d598id9kZWzjgaj4uHnRqDizHxzpLzzcjZLk5QP&#10;s/nplA742vL82uI29groM5X0DHiZt8k/msNWI9gnmuFVykom4STlrriMeDhcxX5g6RWQarXKbjQ9&#10;XsRb9+BlAk+sJi097p4E+kFxkaR6B4cheqO73jdFOlhtIug2i/LI68A3TV4WzvBKpNF+fc5ex7ds&#10;+RsAAP//AwBQSwMEFAAGAAgAAAAhAB36b6HiAAAADQEAAA8AAABkcnMvZG93bnJldi54bWxMT01v&#10;wjAMvU/af4g8aZdpJKABpTRF0xDigHZY2aQdTeO1FU1SNQG6fz9zYhfL1nt+H9lqsK04Ux8a7zSM&#10;RwoEudKbxlUaPveb5wREiOgMtt6Rhl8KsMrv7zJMjb+4DzoXsRIs4kKKGuoYu1TKUNZkMYx8R46x&#10;H99bjHz2lTQ9XljctnKi1ExabBw71NjRW03lsThZDds4q5PiZUvf8X1zxP1ivn762mn9+DCslzxe&#10;lyAiDfH2AdcOnB9yDnbwJ2eCaDUkyZiZGibzKYgrrha8HDRMlQKZZ/J/i/wPAAD//wMAUEsBAi0A&#10;FAAGAAgAAAAhALaDOJL+AAAA4QEAABMAAAAAAAAAAAAAAAAAAAAAAFtDb250ZW50X1R5cGVzXS54&#10;bWxQSwECLQAUAAYACAAAACEAOP0h/9YAAACUAQAACwAAAAAAAAAAAAAAAAAvAQAAX3JlbHMvLnJl&#10;bHNQSwECLQAUAAYACAAAACEAb9Gv61sCAAATBQAADgAAAAAAAAAAAAAAAAAuAgAAZHJzL2Uyb0Rv&#10;Yy54bWxQSwECLQAUAAYACAAAACEAHfpvoeIAAAANAQAADwAAAAAAAAAAAAAAAAC1BAAAZHJzL2Rv&#10;d25yZXYueG1sUEsFBgAAAAAEAAQA8wAAAMQFAAAAAA==&#10;" path="m,l135890,r,142875l,142875,,xm16986,16986r,108903l118904,125889r,-108903l16986,16986xe" fillcolor="#4472c4 [3204]" strokecolor="#1f3763 [1604]" strokeweight="1pt">
                      <v:stroke joinstyle="miter"/>
                      <v:path arrowok="t" o:connecttype="custom" o:connectlocs="0,0;135890,0;135890,142875;0,142875;0,0;16986,16986;16986,125889;118904,125889;118904,16986;16986,16986" o:connectangles="0,0,0,0,0,0,0,0,0,0"/>
                    </v:shape>
                  </w:pict>
                </mc:Fallback>
              </mc:AlternateContent>
            </w:r>
            <w:r w:rsidR="008E2C57" w:rsidRPr="008E2C57">
              <w:rPr>
                <w:b/>
                <w:bCs/>
                <w:i/>
                <w:iCs/>
                <w:sz w:val="22"/>
                <w:szCs w:val="22"/>
              </w:rPr>
              <w:t xml:space="preserve">Completed </w:t>
            </w:r>
            <w:r w:rsidR="00410ED4">
              <w:rPr>
                <w:b/>
                <w:bCs/>
                <w:i/>
                <w:iCs/>
                <w:sz w:val="22"/>
                <w:szCs w:val="22"/>
              </w:rPr>
              <w:t>part 1</w:t>
            </w:r>
            <w:r w:rsidR="008E2C57" w:rsidRPr="008E2C57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  <w:r w:rsidR="00410ED4">
              <w:rPr>
                <w:b/>
                <w:bCs/>
                <w:i/>
                <w:iCs/>
                <w:sz w:val="22"/>
                <w:szCs w:val="22"/>
              </w:rPr>
              <w:t xml:space="preserve">        </w:t>
            </w:r>
            <w:r w:rsidR="008E2C57" w:rsidRPr="008E2C57">
              <w:rPr>
                <w:b/>
                <w:bCs/>
                <w:i/>
                <w:iCs/>
                <w:sz w:val="22"/>
                <w:szCs w:val="22"/>
              </w:rPr>
              <w:t xml:space="preserve">      </w:t>
            </w:r>
            <w:r w:rsidR="00410ED4">
              <w:rPr>
                <w:b/>
                <w:bCs/>
                <w:i/>
                <w:iCs/>
                <w:sz w:val="22"/>
                <w:szCs w:val="22"/>
              </w:rPr>
              <w:t>Completed part 2</w:t>
            </w:r>
            <w:r w:rsidR="008E2C57" w:rsidRPr="008E2C57">
              <w:rPr>
                <w:b/>
                <w:bCs/>
                <w:i/>
                <w:iCs/>
                <w:sz w:val="22"/>
                <w:szCs w:val="22"/>
              </w:rPr>
              <w:t xml:space="preserve">      </w:t>
            </w:r>
            <w:r w:rsidR="00410ED4">
              <w:rPr>
                <w:b/>
                <w:bCs/>
                <w:i/>
                <w:iCs/>
                <w:sz w:val="22"/>
                <w:szCs w:val="22"/>
              </w:rPr>
              <w:t xml:space="preserve">            </w:t>
            </w:r>
            <w:r w:rsidR="008E2C57" w:rsidRPr="008E2C57">
              <w:rPr>
                <w:b/>
                <w:bCs/>
                <w:i/>
                <w:iCs/>
                <w:sz w:val="22"/>
                <w:szCs w:val="22"/>
              </w:rPr>
              <w:t xml:space="preserve">    </w:t>
            </w:r>
            <w:proofErr w:type="spellStart"/>
            <w:r w:rsidR="008E2C57" w:rsidRPr="008E2C57">
              <w:rPr>
                <w:b/>
                <w:bCs/>
                <w:i/>
                <w:iCs/>
                <w:sz w:val="22"/>
                <w:szCs w:val="22"/>
              </w:rPr>
              <w:t>Response</w:t>
            </w:r>
            <w:r w:rsidR="003D7C0F">
              <w:rPr>
                <w:b/>
                <w:bCs/>
                <w:i/>
                <w:iCs/>
                <w:sz w:val="22"/>
                <w:szCs w:val="22"/>
              </w:rPr>
              <w:t>d</w:t>
            </w:r>
            <w:proofErr w:type="spellEnd"/>
            <w:r w:rsidR="008E2C57" w:rsidRPr="008E2C57">
              <w:rPr>
                <w:b/>
                <w:bCs/>
                <w:i/>
                <w:iCs/>
                <w:sz w:val="22"/>
                <w:szCs w:val="22"/>
              </w:rPr>
              <w:t xml:space="preserve"> to each assessment question</w:t>
            </w:r>
            <w:r w:rsidR="008E2C57">
              <w:rPr>
                <w:b/>
                <w:bCs/>
                <w:i/>
                <w:iCs/>
                <w:sz w:val="22"/>
                <w:szCs w:val="22"/>
              </w:rPr>
              <w:t xml:space="preserve"> (3)</w:t>
            </w:r>
          </w:p>
          <w:p w14:paraId="13D35DDE" w14:textId="31C1E6BA" w:rsidR="008E2C57" w:rsidRPr="008E2C57" w:rsidRDefault="008E2C57" w:rsidP="004A61A8">
            <w:pPr>
              <w:jc w:val="center"/>
              <w:rPr>
                <w:sz w:val="22"/>
                <w:szCs w:val="22"/>
              </w:rPr>
            </w:pPr>
          </w:p>
        </w:tc>
      </w:tr>
      <w:tr w:rsidR="0014443A" w14:paraId="7DD2EC3B" w14:textId="77777777" w:rsidTr="004A61A8">
        <w:tc>
          <w:tcPr>
            <w:tcW w:w="2875" w:type="dxa"/>
          </w:tcPr>
          <w:p w14:paraId="30FF8411" w14:textId="77777777" w:rsidR="0014443A" w:rsidRPr="00090DB6" w:rsidRDefault="0014443A" w:rsidP="004A61A8">
            <w:pPr>
              <w:jc w:val="center"/>
              <w:rPr>
                <w:b/>
                <w:bCs/>
              </w:rPr>
            </w:pPr>
            <w:r w:rsidRPr="00090DB6">
              <w:rPr>
                <w:b/>
                <w:bCs/>
              </w:rPr>
              <w:t>Dimension Element</w:t>
            </w:r>
          </w:p>
        </w:tc>
        <w:tc>
          <w:tcPr>
            <w:tcW w:w="2305" w:type="dxa"/>
          </w:tcPr>
          <w:p w14:paraId="557A3B25" w14:textId="77777777" w:rsidR="0014443A" w:rsidRDefault="0014443A" w:rsidP="004A61A8">
            <w:pPr>
              <w:jc w:val="center"/>
            </w:pPr>
            <w:r>
              <w:t>D (1)</w:t>
            </w:r>
          </w:p>
          <w:p w14:paraId="4D3BD268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  <w:tc>
          <w:tcPr>
            <w:tcW w:w="2590" w:type="dxa"/>
          </w:tcPr>
          <w:p w14:paraId="0B03C311" w14:textId="77777777" w:rsidR="0014443A" w:rsidRDefault="0014443A" w:rsidP="004A61A8">
            <w:pPr>
              <w:jc w:val="center"/>
            </w:pPr>
            <w:r>
              <w:t>C (2)</w:t>
            </w:r>
          </w:p>
          <w:p w14:paraId="2A5F0A24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  <w:tc>
          <w:tcPr>
            <w:tcW w:w="2590" w:type="dxa"/>
          </w:tcPr>
          <w:p w14:paraId="1B14CBF1" w14:textId="77777777" w:rsidR="0014443A" w:rsidRDefault="0014443A" w:rsidP="004A61A8">
            <w:pPr>
              <w:jc w:val="center"/>
            </w:pPr>
            <w:r>
              <w:t>B (3)</w:t>
            </w:r>
          </w:p>
          <w:p w14:paraId="07E08D42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  <w:tc>
          <w:tcPr>
            <w:tcW w:w="2590" w:type="dxa"/>
          </w:tcPr>
          <w:p w14:paraId="4C97D300" w14:textId="77777777" w:rsidR="0014443A" w:rsidRDefault="0014443A" w:rsidP="004A61A8">
            <w:pPr>
              <w:jc w:val="center"/>
            </w:pPr>
            <w:r>
              <w:t>A (4)</w:t>
            </w:r>
          </w:p>
          <w:p w14:paraId="77867F6A" w14:textId="77777777" w:rsidR="0014443A" w:rsidRDefault="0014443A" w:rsidP="004A61A8">
            <w:pPr>
              <w:jc w:val="center"/>
            </w:pPr>
            <w:r>
              <w:t>The student…</w:t>
            </w:r>
          </w:p>
        </w:tc>
      </w:tr>
      <w:tr w:rsidR="0014443A" w14:paraId="43044B31" w14:textId="77777777" w:rsidTr="004A61A8">
        <w:tc>
          <w:tcPr>
            <w:tcW w:w="2875" w:type="dxa"/>
          </w:tcPr>
          <w:p w14:paraId="1FBD94D6" w14:textId="77777777" w:rsidR="0014443A" w:rsidRPr="00090DB6" w:rsidRDefault="0014443A" w:rsidP="004A61A8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090DB6"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DCI</w:t>
            </w:r>
          </w:p>
          <w:p w14:paraId="069CE2EC" w14:textId="5C4DDFF3" w:rsidR="0014443A" w:rsidRPr="004D0454" w:rsidRDefault="003E14D7" w:rsidP="004D0454">
            <w:pP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 w:rsidRPr="004D0454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Systems of specialized cells within organisms help perform essential functions of life. Feedback mechanisms maintain an organism’s internal conditions within certain limits and mediate behaviors.</w:t>
            </w:r>
          </w:p>
        </w:tc>
        <w:tc>
          <w:tcPr>
            <w:tcW w:w="2305" w:type="dxa"/>
          </w:tcPr>
          <w:p w14:paraId="4BBA31F4" w14:textId="77777777" w:rsidR="0014443A" w:rsidRPr="00EC3AC8" w:rsidRDefault="0014443A" w:rsidP="004A61A8">
            <w:pPr>
              <w:rPr>
                <w:sz w:val="20"/>
                <w:szCs w:val="20"/>
              </w:rPr>
            </w:pPr>
          </w:p>
          <w:p w14:paraId="411B3CA6" w14:textId="0C96FB80" w:rsidR="0014443A" w:rsidRPr="00BC5858" w:rsidRDefault="009035B4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1B3F4F">
              <w:rPr>
                <w:sz w:val="20"/>
                <w:szCs w:val="20"/>
              </w:rPr>
              <w:t>an explain homeostasis</w:t>
            </w:r>
            <w:r>
              <w:rPr>
                <w:sz w:val="20"/>
                <w:szCs w:val="20"/>
              </w:rPr>
              <w:t xml:space="preserve"> with guidance</w:t>
            </w:r>
            <w:r w:rsidR="00CD7CEE">
              <w:rPr>
                <w:sz w:val="20"/>
                <w:szCs w:val="20"/>
              </w:rPr>
              <w:t>.</w:t>
            </w:r>
          </w:p>
        </w:tc>
        <w:tc>
          <w:tcPr>
            <w:tcW w:w="2590" w:type="dxa"/>
          </w:tcPr>
          <w:p w14:paraId="4CF2926E" w14:textId="77777777" w:rsidR="0014443A" w:rsidRPr="00EC3AC8" w:rsidRDefault="0014443A" w:rsidP="004A61A8">
            <w:pPr>
              <w:rPr>
                <w:sz w:val="20"/>
                <w:szCs w:val="20"/>
              </w:rPr>
            </w:pPr>
          </w:p>
          <w:p w14:paraId="10E875E8" w14:textId="173B12EE" w:rsidR="0014443A" w:rsidRPr="00EC3AC8" w:rsidRDefault="009035B4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</w:t>
            </w:r>
            <w:r w:rsidR="00354A89">
              <w:rPr>
                <w:sz w:val="20"/>
                <w:szCs w:val="20"/>
              </w:rPr>
              <w:t xml:space="preserve"> </w:t>
            </w:r>
            <w:r w:rsidR="00CD7CEE">
              <w:rPr>
                <w:sz w:val="20"/>
                <w:szCs w:val="20"/>
              </w:rPr>
              <w:t xml:space="preserve">superficially </w:t>
            </w:r>
            <w:r w:rsidR="00C17F3C">
              <w:rPr>
                <w:sz w:val="20"/>
                <w:szCs w:val="20"/>
              </w:rPr>
              <w:t>explain</w:t>
            </w:r>
            <w:r w:rsidR="00431BE8">
              <w:rPr>
                <w:sz w:val="20"/>
                <w:szCs w:val="20"/>
              </w:rPr>
              <w:t xml:space="preserve"> </w:t>
            </w:r>
            <w:r w:rsidR="00612D84">
              <w:rPr>
                <w:sz w:val="20"/>
                <w:szCs w:val="20"/>
              </w:rPr>
              <w:t>homeostasis</w:t>
            </w:r>
            <w:r w:rsidR="00CD7CEE">
              <w:rPr>
                <w:sz w:val="20"/>
                <w:szCs w:val="20"/>
              </w:rPr>
              <w:t>.</w:t>
            </w:r>
          </w:p>
        </w:tc>
        <w:tc>
          <w:tcPr>
            <w:tcW w:w="2590" w:type="dxa"/>
          </w:tcPr>
          <w:p w14:paraId="410006FE" w14:textId="77777777" w:rsidR="0014443A" w:rsidRPr="00EC3AC8" w:rsidRDefault="0014443A" w:rsidP="004A61A8">
            <w:pPr>
              <w:rPr>
                <w:sz w:val="20"/>
                <w:szCs w:val="20"/>
              </w:rPr>
            </w:pPr>
          </w:p>
          <w:p w14:paraId="39192394" w14:textId="5051E2C9" w:rsidR="0014443A" w:rsidRDefault="00CD7CEE" w:rsidP="004A61A8">
            <w:r>
              <w:rPr>
                <w:sz w:val="20"/>
                <w:szCs w:val="20"/>
              </w:rPr>
              <w:t>P</w:t>
            </w:r>
            <w:r w:rsidR="0014443A">
              <w:rPr>
                <w:sz w:val="20"/>
                <w:szCs w:val="20"/>
              </w:rPr>
              <w:t>rovides a thorough explanation of</w:t>
            </w:r>
            <w:r w:rsidR="0014443A" w:rsidRPr="00EC3AC8">
              <w:rPr>
                <w:sz w:val="20"/>
                <w:szCs w:val="20"/>
              </w:rPr>
              <w:t xml:space="preserve"> </w:t>
            </w:r>
            <w:r w:rsidR="00431BE8">
              <w:rPr>
                <w:sz w:val="20"/>
                <w:szCs w:val="20"/>
              </w:rPr>
              <w:t>homeostasis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90" w:type="dxa"/>
          </w:tcPr>
          <w:p w14:paraId="1476AE6C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280E2DEB" w14:textId="3E7B9C2B" w:rsidR="0014443A" w:rsidRPr="008F7889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Provides </w:t>
            </w:r>
            <w:r w:rsidR="00C17F3C">
              <w:rPr>
                <w:sz w:val="20"/>
                <w:szCs w:val="20"/>
              </w:rPr>
              <w:t xml:space="preserve">an </w:t>
            </w:r>
            <w:r>
              <w:rPr>
                <w:sz w:val="20"/>
                <w:szCs w:val="20"/>
              </w:rPr>
              <w:t xml:space="preserve">insightful explanation of </w:t>
            </w:r>
            <w:r w:rsidR="00431BE8">
              <w:rPr>
                <w:sz w:val="20"/>
                <w:szCs w:val="20"/>
              </w:rPr>
              <w:t>how feedback mechanisms can help maintain homeostasis.</w:t>
            </w:r>
          </w:p>
        </w:tc>
      </w:tr>
      <w:tr w:rsidR="0014443A" w14:paraId="3CACB404" w14:textId="77777777" w:rsidTr="004A61A8">
        <w:tc>
          <w:tcPr>
            <w:tcW w:w="2875" w:type="dxa"/>
          </w:tcPr>
          <w:p w14:paraId="16C560D5" w14:textId="77777777" w:rsidR="0014443A" w:rsidRPr="00090DB6" w:rsidRDefault="0014443A" w:rsidP="004A61A8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SEP</w:t>
            </w:r>
          </w:p>
          <w:p w14:paraId="574E7405" w14:textId="19AEB078" w:rsidR="0014443A" w:rsidRPr="00F732BC" w:rsidRDefault="00DB5A20" w:rsidP="004D0454">
            <w:pP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</w:pPr>
            <w:r w:rsidRPr="00F732BC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Plan an investigation collaboratively to produce data to serve as the basis for evidence supporting explanations for phenomena</w:t>
            </w:r>
            <w:r w:rsidR="00F21A1F" w:rsidRPr="00F732BC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F732BC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305" w:type="dxa"/>
          </w:tcPr>
          <w:p w14:paraId="77C5BDBA" w14:textId="77777777" w:rsidR="0014443A" w:rsidRPr="00B62372" w:rsidRDefault="0014443A" w:rsidP="004A61A8">
            <w:pPr>
              <w:rPr>
                <w:sz w:val="20"/>
                <w:szCs w:val="20"/>
              </w:rPr>
            </w:pPr>
          </w:p>
          <w:p w14:paraId="780C8792" w14:textId="00064BCF" w:rsidR="0014443A" w:rsidRPr="00D56ABE" w:rsidRDefault="0014443A" w:rsidP="004A61A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B62372">
              <w:rPr>
                <w:sz w:val="20"/>
                <w:szCs w:val="20"/>
              </w:rPr>
              <w:t xml:space="preserve">Attempts to </w:t>
            </w:r>
            <w:r w:rsidR="00612D84">
              <w:rPr>
                <w:sz w:val="20"/>
                <w:szCs w:val="20"/>
              </w:rPr>
              <w:t>create a basis experiment</w:t>
            </w:r>
            <w:r w:rsidR="00CD7CEE">
              <w:rPr>
                <w:sz w:val="20"/>
                <w:szCs w:val="20"/>
              </w:rPr>
              <w:t>.</w:t>
            </w:r>
          </w:p>
        </w:tc>
        <w:tc>
          <w:tcPr>
            <w:tcW w:w="2590" w:type="dxa"/>
          </w:tcPr>
          <w:p w14:paraId="13B9E7C0" w14:textId="77777777" w:rsidR="0014443A" w:rsidRPr="00B62372" w:rsidRDefault="0014443A" w:rsidP="004A61A8">
            <w:pPr>
              <w:rPr>
                <w:sz w:val="20"/>
                <w:szCs w:val="20"/>
              </w:rPr>
            </w:pPr>
          </w:p>
          <w:p w14:paraId="67BAADCB" w14:textId="3E53786D" w:rsidR="00B62372" w:rsidRPr="00B62372" w:rsidRDefault="00260859" w:rsidP="00B6237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Begins to create and plan out their investigation</w:t>
            </w:r>
            <w:r w:rsidR="0046166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and data table. </w:t>
            </w:r>
          </w:p>
          <w:p w14:paraId="5DFC6007" w14:textId="43888748" w:rsidR="0014443A" w:rsidRPr="00B62372" w:rsidRDefault="0014443A" w:rsidP="004A61A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</w:tcPr>
          <w:p w14:paraId="35FCDDFC" w14:textId="77777777" w:rsidR="0014443A" w:rsidRPr="00B62372" w:rsidRDefault="0014443A" w:rsidP="004A61A8">
            <w:pPr>
              <w:rPr>
                <w:sz w:val="20"/>
                <w:szCs w:val="20"/>
              </w:rPr>
            </w:pPr>
          </w:p>
          <w:p w14:paraId="3D7D6813" w14:textId="7D06E84E" w:rsidR="00B62372" w:rsidRPr="00B62372" w:rsidRDefault="00CD7CEE" w:rsidP="00B6237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Fully</w:t>
            </w:r>
            <w:r w:rsidR="00B62372" w:rsidRPr="00B6237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develop</w:t>
            </w:r>
            <w:r w:rsidR="0046166F">
              <w:rPr>
                <w:rFonts w:cstheme="minorHAnsi"/>
                <w:sz w:val="20"/>
                <w:szCs w:val="20"/>
                <w:shd w:val="clear" w:color="auto" w:fill="FFFFFF"/>
              </w:rPr>
              <w:t>s and revises their</w:t>
            </w:r>
            <w:r w:rsidR="00857ED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experiment design and creates a data table</w:t>
            </w:r>
            <w:r w:rsidR="00CA48A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that can be used to make a graph</w:t>
            </w:r>
            <w:r w:rsidR="00857ED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40DCE689" w14:textId="26E1BF87" w:rsidR="0014443A" w:rsidRPr="00B62372" w:rsidRDefault="0014443A" w:rsidP="004A61A8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</w:tcPr>
          <w:p w14:paraId="7584F560" w14:textId="77777777" w:rsidR="0014443A" w:rsidRPr="00B62372" w:rsidRDefault="0014443A" w:rsidP="004A61A8">
            <w:pPr>
              <w:rPr>
                <w:sz w:val="20"/>
                <w:szCs w:val="20"/>
              </w:rPr>
            </w:pPr>
          </w:p>
          <w:p w14:paraId="08C65B64" w14:textId="7E6D63B1" w:rsidR="0014443A" w:rsidRPr="00B62372" w:rsidRDefault="00B62372" w:rsidP="00562690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Extensively d</w:t>
            </w:r>
            <w:r w:rsidRPr="00B62372">
              <w:rPr>
                <w:rFonts w:cstheme="minorHAnsi"/>
                <w:sz w:val="20"/>
                <w:szCs w:val="20"/>
                <w:shd w:val="clear" w:color="auto" w:fill="FFFFFF"/>
              </w:rPr>
              <w:t>evelop</w:t>
            </w:r>
            <w:r w:rsidR="00857EDD">
              <w:rPr>
                <w:rFonts w:cstheme="minorHAnsi"/>
                <w:sz w:val="20"/>
                <w:szCs w:val="20"/>
                <w:shd w:val="clear" w:color="auto" w:fill="FFFFFF"/>
              </w:rPr>
              <w:t>s and</w:t>
            </w:r>
            <w:r w:rsidRPr="00B6237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revise</w:t>
            </w:r>
            <w:r w:rsidR="00857EDD">
              <w:rPr>
                <w:rFonts w:cstheme="minorHAnsi"/>
                <w:sz w:val="20"/>
                <w:szCs w:val="20"/>
                <w:shd w:val="clear" w:color="auto" w:fill="FFFFFF"/>
              </w:rPr>
              <w:t>s</w:t>
            </w:r>
            <w:r w:rsidR="00562690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their experimental design to show data that provides insight into how feedback mechanisms maintain </w:t>
            </w:r>
            <w:r w:rsidR="00986C91">
              <w:rPr>
                <w:rFonts w:cstheme="minorHAnsi"/>
                <w:sz w:val="20"/>
                <w:szCs w:val="20"/>
                <w:shd w:val="clear" w:color="auto" w:fill="FFFFFF"/>
              </w:rPr>
              <w:t>homeostasis</w:t>
            </w:r>
            <w:r w:rsidR="00562690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14443A" w14:paraId="077C109A" w14:textId="77777777" w:rsidTr="008E2AB3">
        <w:trPr>
          <w:trHeight w:val="2402"/>
        </w:trPr>
        <w:tc>
          <w:tcPr>
            <w:tcW w:w="2875" w:type="dxa"/>
          </w:tcPr>
          <w:p w14:paraId="4882C921" w14:textId="77777777" w:rsidR="0014443A" w:rsidRPr="00090DB6" w:rsidRDefault="0014443A" w:rsidP="004A61A8">
            <w:pPr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CCC</w:t>
            </w:r>
          </w:p>
          <w:p w14:paraId="72B73F94" w14:textId="4D00AB1B" w:rsidR="0014443A" w:rsidRPr="0044510A" w:rsidRDefault="00AF57F5" w:rsidP="00AF57F5">
            <w:pPr>
              <w:rPr>
                <w:sz w:val="20"/>
                <w:szCs w:val="20"/>
              </w:rPr>
            </w:pPr>
            <w:r w:rsidRPr="0044510A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Science deals with constructing explanations of how things change and how they remain stable. They see </w:t>
            </w:r>
            <w:r w:rsidR="00976413" w:rsidRPr="0044510A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how</w:t>
            </w:r>
            <w:r w:rsidRPr="0044510A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0A7676" w:rsidRPr="0044510A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feedback systems can provide </w:t>
            </w:r>
            <w:r w:rsidR="0044510A" w:rsidRPr="0044510A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stability</w:t>
            </w:r>
            <w:r w:rsidR="000A7676" w:rsidRPr="0044510A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 to the system. </w:t>
            </w:r>
            <w:r w:rsidRPr="0044510A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0067D1BF" w14:textId="27A3D84D" w:rsidR="0014443A" w:rsidRDefault="0014443A" w:rsidP="004D0454"/>
        </w:tc>
        <w:tc>
          <w:tcPr>
            <w:tcW w:w="2305" w:type="dxa"/>
          </w:tcPr>
          <w:p w14:paraId="29E63F31" w14:textId="77777777" w:rsidR="0014443A" w:rsidRDefault="0014443A" w:rsidP="004A61A8">
            <w:pPr>
              <w:rPr>
                <w:rFonts w:cstheme="minorHAnsi"/>
                <w:sz w:val="20"/>
                <w:szCs w:val="20"/>
              </w:rPr>
            </w:pPr>
          </w:p>
          <w:p w14:paraId="4F2C2FC3" w14:textId="2C18D969" w:rsidR="0014443A" w:rsidRPr="0014443A" w:rsidRDefault="0014443A" w:rsidP="0014443A">
            <w:pPr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465782">
              <w:rPr>
                <w:sz w:val="20"/>
                <w:szCs w:val="20"/>
              </w:rPr>
              <w:t>With guidance</w:t>
            </w:r>
            <w:r>
              <w:rPr>
                <w:sz w:val="20"/>
                <w:szCs w:val="20"/>
              </w:rPr>
              <w:t xml:space="preserve">, </w:t>
            </w:r>
            <w:r w:rsidR="0089326E">
              <w:rPr>
                <w:sz w:val="20"/>
                <w:szCs w:val="20"/>
              </w:rPr>
              <w:t>explains how their body</w:t>
            </w:r>
            <w:r w:rsidR="00986C91">
              <w:rPr>
                <w:sz w:val="20"/>
                <w:szCs w:val="20"/>
              </w:rPr>
              <w:t xml:space="preserve"> maintains stability and change.</w:t>
            </w:r>
          </w:p>
        </w:tc>
        <w:tc>
          <w:tcPr>
            <w:tcW w:w="2590" w:type="dxa"/>
          </w:tcPr>
          <w:p w14:paraId="6D313843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14484147" w14:textId="4F13BDBD" w:rsidR="0014443A" w:rsidRPr="00465782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</w:t>
            </w:r>
            <w:r w:rsidR="00986C91">
              <w:rPr>
                <w:sz w:val="20"/>
                <w:szCs w:val="20"/>
              </w:rPr>
              <w:t xml:space="preserve">provides an explanation of how </w:t>
            </w:r>
            <w:r w:rsidR="00EA2EC7">
              <w:rPr>
                <w:sz w:val="20"/>
                <w:szCs w:val="20"/>
              </w:rPr>
              <w:t xml:space="preserve">their body maintains homeostasis. </w:t>
            </w:r>
          </w:p>
        </w:tc>
        <w:tc>
          <w:tcPr>
            <w:tcW w:w="2590" w:type="dxa"/>
          </w:tcPr>
          <w:p w14:paraId="32FCF9AA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2E02C36E" w14:textId="785D255C" w:rsidR="0014443A" w:rsidRPr="008C25C8" w:rsidRDefault="0014443A" w:rsidP="004A6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Effectively </w:t>
            </w:r>
            <w:r w:rsidR="00EA2EC7">
              <w:rPr>
                <w:sz w:val="20"/>
                <w:szCs w:val="20"/>
              </w:rPr>
              <w:t>explains how their body maintains homeostasis</w:t>
            </w:r>
            <w:r w:rsidR="00C3619B">
              <w:rPr>
                <w:sz w:val="20"/>
                <w:szCs w:val="20"/>
              </w:rPr>
              <w:t xml:space="preserve"> using feedback mechanisms.</w:t>
            </w:r>
          </w:p>
        </w:tc>
        <w:tc>
          <w:tcPr>
            <w:tcW w:w="2590" w:type="dxa"/>
          </w:tcPr>
          <w:p w14:paraId="3B10102E" w14:textId="77777777" w:rsidR="0014443A" w:rsidRDefault="0014443A" w:rsidP="004A61A8">
            <w:pPr>
              <w:rPr>
                <w:sz w:val="20"/>
                <w:szCs w:val="20"/>
              </w:rPr>
            </w:pPr>
          </w:p>
          <w:p w14:paraId="7249778B" w14:textId="3801E7EF" w:rsidR="0014443A" w:rsidRPr="008C25C8" w:rsidRDefault="0014443A" w:rsidP="004A61A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Extensively </w:t>
            </w:r>
            <w:r w:rsidR="00C3619B">
              <w:rPr>
                <w:sz w:val="20"/>
                <w:szCs w:val="20"/>
              </w:rPr>
              <w:t>explains how their body maintains homeostasis using feedback mechanisms.</w:t>
            </w:r>
          </w:p>
        </w:tc>
      </w:tr>
    </w:tbl>
    <w:p w14:paraId="5D6B6E5D" w14:textId="4A86D0A7" w:rsidR="0014443A" w:rsidRDefault="0014443A"/>
    <w:sectPr w:rsidR="0014443A" w:rsidSect="00144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E315A" w14:textId="77777777" w:rsidR="00463F77" w:rsidRDefault="00463F77" w:rsidP="0014443A">
      <w:r>
        <w:separator/>
      </w:r>
    </w:p>
  </w:endnote>
  <w:endnote w:type="continuationSeparator" w:id="0">
    <w:p w14:paraId="61C6B642" w14:textId="77777777" w:rsidR="00463F77" w:rsidRDefault="00463F77" w:rsidP="0014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7C1A" w14:textId="77777777" w:rsidR="000F45EB" w:rsidRDefault="000F45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8343" w14:textId="63FC3854" w:rsidR="000F45EB" w:rsidRDefault="000F45EB">
    <w:pPr>
      <w:pStyle w:val="Footer"/>
    </w:pPr>
    <w:r w:rsidRPr="000F45EB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09E1AE" wp14:editId="7381AC51">
              <wp:simplePos x="0" y="0"/>
              <wp:positionH relativeFrom="margin">
                <wp:align>center</wp:align>
              </wp:positionH>
              <wp:positionV relativeFrom="paragraph">
                <wp:posOffset>-38957</wp:posOffset>
              </wp:positionV>
              <wp:extent cx="2817506" cy="358108"/>
              <wp:effectExtent l="38100" t="0" r="20955" b="23495"/>
              <wp:wrapNone/>
              <wp:docPr id="12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007E8" w14:textId="77777777" w:rsidR="000F45EB" w:rsidRDefault="000F45EB" w:rsidP="000F45EB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4" name="Right Triangle 14"/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5" name="Picture 15" descr="Logo&#10;&#10;Description automatically generated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Picture 16" descr="A picture containing text, clipart&#10;&#10;Description automatically generated">
                          <a:hlinkClick r:id="rId3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09E1AE" id="Group 7" o:spid="_x0000_s1026" style="position:absolute;margin-left:0;margin-top:-3.05pt;width:221.85pt;height:28.2pt;z-index:251659264;mso-position-horizontal:center;mso-position-horizontal-relative:margin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JKLBwUAAHcOAAAOAAAAZHJzL2Uyb0RvYy54bWzUV1Fv2zYQfh+w/0Bo&#10;wJ7WWpIlx/bqFFnSpAWyLUgz7JmmaIsIRWokHdv79bs7Sorjdk3RrcBmIAop8o53H++7O716vWs0&#10;e5DOK2sWSfYyTZg0wlbKrBfJb3eXL6YJ84Gbimtr5CLZS5+8Pv32m1fbdi5zW1tdScdAifHzbbtI&#10;6hDa+WjkRS0b7l/aVhpYXFnX8ABTtx5Vjm9Be6NHeZpORlvrqtZZIb2HtxdxMTkl/auVFOHX1crL&#10;wPQiAdsCPR09l/gcnb7i87Xjba1EZwb/AisargwcOqi64IGzjVMfqGqUcNbbVXgpbDOyq5USknwA&#10;b7L0yJsrZzct+bKeb9ftABNAe4TTF6sVvzxcufZ9e+MAiW27Bixohr7sVq7B/2Al2xFk+wEyuQtM&#10;wMt8mp2U6SRhAtbG5TRLpxFTUQPwH4iJ+k0nWKZFlhVwJShYnBRlkaPgqD929MSYbQvh4R8R8P8M&#10;gfc1byUB6+eAwI1jqoLoHSfM8Aai9A7d+8nuGNmEh8MuBImFHbyGrXTZvr224t4zY89rbtbyzDm7&#10;rSWvwLyMvDkQRXj93KOS5fZnW8ExfBMsKTpCOkuLdAbGADKz7ORkFhHtIS8A8HwCy4hcPinTkjYM&#10;yPF563y4krZhOFgkDlhAx/CHax8iyP0WvF9vtaouldY0cevluXbsgQNjLunX3cuTbdqwLVhX5iVp&#10;NhbliUyNCsBorZpFMk3xF61HWN6YirYErnQcg9HawK330ESQwm65g434cmmrPSDmbGQuZBoY1Nb9&#10;mbAtsHaR+D823MmE6XcGUJ9lBcZUoElRnuQwcYcry8MVbgSoWiQhYXF4Hig1EA7tGdzOpSK8Hi3p&#10;bIVYjPZ9/aAs+qC8Ves6sDunINS0ZFmBwKJlXWx2M4wwdABjiq20at/24fqEx+PxrCgmTyOrTMfF&#10;JM9jZGXjMp3Rhk9EVujN+bL4StP8ckIBAmccxNdRPPiw1xJ90uZWroCrmHjoRKoTcohXLoQ0oSNn&#10;zSsZw7jswxBPwcqCEpRrSCFqXkH4Dro7Bf3OqKTXDTCDmm4/ikoqM4Nw+inDovAgQSdbEwbhRhnr&#10;PqZAg1fdyXF/T5oIzWOAMhf0uY3Vro9vERwJ4y6K3FaJOfx1BQVGH6TT5wsvSIUNMi8W7+azdDTc&#10;3W/aF1D7Wh7UUmkV9lTHwWc0yjzcKIHxi5ODzFz2JIBlPJVl8KaSXgBfr+3afv/d7uxHelzgS9UG&#10;6EcY5lfoG5TgWu/ZWhrpeJAV4VtrZe7PtRL3nQOg6aiofgSDWLAvrNg0EGixA3FSwxnW+Fq1HtLN&#10;HGuJe1fFCxscefQpeghpWomj+uFbSNV97egl4/YRTp/AswRuY9bF5Pi7CjUVtZ7ruPivOyabpYy+&#10;UV0EMjlxCxZjc5Wn5fSEGqwMWA0NAeCZj/Mc+r8lGJVN0q6M+eBkEDUGM7rUexHhOUxeSI4uZU0K&#10;UgT1rqsmQy2EFnDcNxGwZ9yzpK+ofZ37rFJIBkUTaAj2RbNg8P/hCmAfu5ibnivwpuPKGQNXiEAC&#10;0gg0rdAzswBo/sAERAx34b/IpDFlL7A8poSvxiSMuK9MHCraA3GABDCOhKBaQFVIdD3asPA3RHm2&#10;jyygr55OZ10jORt3h/fkKSeTvMy6aj+bZtPnqv0zfeRBE4hNHZ8PL6BgUpuHV3jML2r04euGymr3&#10;JYafT4dzKnaP34unfwEAAP//AwBQSwMECgAAAAAAAAAhAMOddyrneQIA53kCABQAAABkcnMvbWVk&#10;aWEvaW1hZ2UxLnBuZ4lQTkcNChoKAAAADUlIRFIAAApQAAAKUAgGAAAAyM71ZwAAAAFzUkdCAK7O&#10;HOkAAAAEZ0FNQQAAsY8L/GEFAAAACXBIWXMAADLAAAAywAEoZFrbAAD/pUlEQVR4XuzdfbBkd10m&#10;8J5JSAhvhkCI4EgEJmRun3MSJIKUqEFXNCoS0LmZuX1Og7u6brnqIlqWb8mdctXlRZRCyEwCvqHr&#10;olgIZAYsdZVSC3wr8QURFl1hBQRBCC8hyZCZcdMzPyQJ38nclz73dvf386l6/uiZe7vPeX5nkn+e&#10;un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fx6398JBMxoNmvanBs34TYPL2g8MLhv/25pTt+++83tfPai7Hx4Mx19e3hUAAAAAAAAA&#10;AABghtQrPzOo25sHTXciHEROK017252f8cHB5aPHlU8GAAAAAAAAAAAA2ArL5wyG7bMHdXc0HDlu&#10;dZr2DYOl/V9cLg4AAAAAAAAAAABgiurxTw2a9vZwxDgradq/GyyNLi5XDAAAAAAAAAAAALABl+69&#10;NBwqzkPq7n8Ndu09r9wJAAAAAAAAAAAAwBkMx6vhKHEeU3X/d1Dt+8JyZwAAAAAAAAAAAAD3UI9u&#10;CkeIi5C6u+POO9xx6kYBAAAAAAAAAAAAqvY54ehwEVONbh7s3nthuXMAAAAAAAAAAAAgnaq7/ORP&#10;ZoyGhoueun1raQEAAAAAAAAAAADIYfmcQd3dGg4Ls6Va+bpSCgAAAAAAAAAAALCwmtFzwyFh5lSj&#10;fxkMrjy7NAQAAAAAAAAAAAAslLq9ORwQyqksjb6yNAUAAAAAAAAAAADMvWb06HAwKJ+bpntTaQ0A&#10;AAAAAAAAAACYW/Xoh8OhoJw+Vfvp0h4AAAAAAAAAAAAwdy5r/yEcCMra8qj9F5UmAQAAAAAAAAAA&#10;gLlQtR8KR4Gyvgz3X1UaBQAAAAAAAAAAAGZaNASUjacZX12aBQAAAAAAAAAAAGbQzkHTHQ1HgLK5&#10;VN21pWMAAAAAAAAAAABgptTdHeH4T6aTqv3R0jQAAAAAAAAAAAAwE+ruWDj6k+mmbp9ZGgcAAAAA&#10;AAAAAAC2Vd19OBz7ST+pVr6uNA8AAAAAAAAAAABsi7r9QDjyk37zyG98cDkBAAAAAAAAAAAAYEvV&#10;3SvCcZ9sTQAAAAAAAAAAAIAtNlx5Yjjqk61L032ynAYAAAAAAAAAAACwJaJBn2x96u7XyokAAAAA&#10;AAAAAAAAvWq6o+GYT7Ynw253ORkAAAAAAAAAAACgF8P2UDjik+3NYLDj1AEBAAAAAAAAAAAA03Xh&#10;8gPC8Z5sf5r2H8opAQAAAAAAAAAAAFMVDfdkdtK0jy8nBQAAAAAAAAAAAExF3R4MR3syWwEAAAAA&#10;AAAAAACmZfmccKwns5eq/d1yaAAAAAAAAAAAAMCmNN1HwrGezGYevfx55eQAAAAAAAAAAACADan2&#10;PSYc6cnspu4+Vk4PAAAAAAAAAAAA2JB6fCwc6clsZ8/4seUEAQAAAAAAAAAAgHWp2heF4zyZ/TTt&#10;8XKKAAAAAAAAAAAAwDrsCId5Mj+pu1eUswQAAAAAAAAAAADWpBrfEo7yZL4yuOrccqIAAAAAAAAA&#10;AADAvdrTPikc48n8pR7fWk4VAAAAAAAAAAAAuFfREE/mON2XlpMFAAAAAAAAAAAAQnX7gniEJ3Ob&#10;enysnC4AAAAAAAAAAAAQigZ4Mv+pRi8tJwwAAAAAAAAAAADcTd29PxzfyWIEAAAAAAAAAAAAuIdq&#10;9ORwdCeLk6r9UDltAAAAAAAAAAAA4KRocCeLl6XuS8uJAwAAAAAAAAAAQHJ190vh2E4WMwAAAAAA&#10;AAAAAMCdopGdLG7q7ifLyQMAAAAAAAAAAEBS9fgfw5GdLHYAAAAAAAAAAAAgrd3tMBzXyeKnGf1d&#10;eQoAAAAAAAAAAAAgmWhYJ3lSjZfKkwAAAAAAAAAAAABJ1KNXhqM6yRUAAAAAAAAAAABIY7h8Tjim&#10;k3ypRs8rTwUAAAAAAAAAAAAsuKb7YDimk5wZDHaeejAAAAAAAAAAAABgUe1pHx6O6CRv6vat5ekA&#10;AAAAAAAAAACABVWPj4UjOsmdS//TA8sTAgAAAAAAAAAAAAumam8Mx3MikwAAAAAAAAAAAMDiGZ4T&#10;juZEPpN65YfKwwIAAAAAAAAAAAALomlvD0dzInfN4MDO8sQAAAAAAAAAAADAnFtqvyIcy4ncM83o&#10;78tTAwAAAAAAAAAAAHMuGsqJnC6XX31+eXIAAAAAAAAAAABgTtXjg+FITuR0qUa3lKcHAAAAAAAA&#10;AAAA5tLOcCAncqbUz7qmPEMAAAAAAAAAAAAwZ6rRzeE4TmQtAQAAAAAAAAAAgLlTtU8JR3Eia001&#10;fk95mgAAAAAAAAAAAGBORIM4kfVmz/gh5YkCAAAAAAAAAACAGVe3rwrHcCLrTT2+pTxVAAAAAAAA&#10;AAAAMMOGy+eEQziRjWZp9JXl6QIAAAAAAAAAAIAZVXfvD0dwIpsJAAAAAAAAAAAAzKw97ePD8ZvI&#10;ZtN0bypPGQAAAAAAAAAAAMyYaPgmMq1c/Ozzy5MGAAAAAAAAAAAAM6Ia/1Y4ehOZVuru1vK0AQAA&#10;AAAAAAAAwAwYLj8gHLyJTDtV92XlqQMAAAAAAAAAAIBt1rT/Go7dRKadpj1enjoAAAAAAAAAAADY&#10;Rpfs/YJw6CbSV+rRK8vTBwAAAAAAAAAAANuk6U6EIzeRPjO44j7lCQQAAAAAAAAAAIAtVo9fFY7b&#10;RHpPd7Q8hQAAAAAAAAAAALCFHv60+8XDNpEtylL7FeVpBAAAAAAAAAAAgC1Sj28JR23Sb+rxh8M/&#10;z5i6O1aeRgAAAAAAAAAAANgC1b6nhIO2rHnsNU8I/7yPDEePC/88a4ajF5anEgAAAAAAAAAAAHrW&#10;tMfDMVvGVO37TnYS/V0fmQwo6/aZ4d9lDQAAAAAAAAAAAPSuGf1COGLLmsFgx8leor/rI5MB5UQz&#10;Phr+fcY03QdPdgIAAAAAAAAAAAC9iQZsWdO0/7O0svUDyuHeC8K/z5p6/5ec7AUAAAAAAAAAAACm&#10;rmo/FY7Xsuauor/vI58ZUE7U3bvCr8mYya+VBwAAAAAAAAAAgKmrRt8cDteyphl9TWnmlOhr+shd&#10;B5QT0ddkTd29sLQCAAAAAAAAAAAAUxIN1rKmGt9SWvms6Ov6yD0HlE37X8OvyxoAAAAAAAAAAACY&#10;mmb0O+FYLWsi0df1kXsOKCea7mj4tRlTj99WWgEAAAAAAAAAAIBN2LX3vHColjV19+LSzN1FX9tH&#10;ogHlo5c/L/zarKn2PaY0AwAAAAAAAAAAABtUdR8NR2pZczrR1/aRaEA5cdnKO8OvzxoAAAAAAAAA&#10;AADYsHr/U8NxWtY8tn1CaeZzRV/fR043oBwMdoZfnzV1u1p6AQAAAAAAAAAAgHWKhmlZU3W3llZi&#10;0ff0kdMPKAeDuvvB8HuyZrB8VmkGAAAAAAAAAAAA1qju/jQcpWXN4KpzSzOx6Hv6yL0NKCei78ma&#10;un1XaQUAAAAAAAAAAADWYPdVDwoHaVlTj64vzZxe9H195EwDykftvyj8vqzZ3T6oNAMAAAAAAAAA&#10;AABnUHUfD8doGdN0J0or9y763j5ypgHlRN3+bfi9GVN1x0orAAAAAAAAAAAAcC/2jK4Ih2hZc+m+&#10;LyrN3Lvoe/vIWgaUE9H3Zk3VPqe0AgAAAAAAAAAAAKcRDdCypureW1o5s+j7+8haB5RV97zw+7Nm&#10;MNhxqhgAAAAAAAAAAAC4p6b77XB8ljWDK+5Tmjmz6Pv7yFoHlBNNezx8j4xpRn9fWgEAAAAAAAAA&#10;AIC72LX3gnB4ljX16JWlmbWJ3qOPrGdAueeaOnyPrBl+2wWlGQAAAAAAAAAAACjq8bFwdJY16xW9&#10;Rx9Zz4Byohr9Y/g+GVO3t5dWAAAAAAAAAAAA4E71yjeEg7OsaUZNaWbtovfpI+sdUE5E75M1w9Go&#10;tAIAAAAAAAAAAEB6TXs8HJtlTN29q7SyPtF79ZGNDCiH3U+E75U1AAAAAAAAAAAAMKi7XwtHZlmz&#10;UdF79ZGNDCgnjGQ/m6r7m9IKAAAAAAAAAAAASe0IB2ZZU7c/U3pZv+j9+shGB5TV6Mnh+2XNrr0X&#10;lGYAAAAAAAAAAABIJxqWZU3TnSitbEz0nn1kowPKiaY7Gr5nxtTtbaUVAAAAAAAAAAAAUmnGy+Gw&#10;LGv2tE8qzWxM9J59ZDMDyonoPbNmafQ1pRUAAAAAAAAAAADSiAZlWVO1HyqtbFz0vn1kswPKpj0U&#10;vm/WAAAAAAAAAAAAkEjVvi4ck2XNNETv20c2O6CcqMfHwvfOmLo7XFoBAAAAAAAAAABgoe2+6txw&#10;SJY23U+WZjYnfO8eMo0BZbXvKeF7Z81w7wWlGQAAAAAAAAAAABZW3X0sHJFlTNMeL61sXvT+fWQa&#10;A8qJursjfP+sAQAAAAAAAAAAYIEN26eH47Gs2TO6ojSzedH795FpDSgvffoDw/fPmqp9SmkGAAAA&#10;AAAAAACAhRMNxzJnmqL37yPTGlBONKPXhp+RMdP8aaQAAAAAAAAAAADMkKb7s3A4ljWDK88uzUxH&#10;9Bl9ZJoDyonoM7Km7l5RWgEAAAAAAAAAAGAh7Np7QTgYy5qmfX5pZnqiz+kj0x5QVu0Tws/JmsFg&#10;56liAAAAAAAAAAAAmH9Ne3s4FsuYqrujtDJd0Wf1kWkPKCea9rbws7IGAAAAAAAAAACABbA0+vpw&#10;JJY1l+/9gtLMdEWf1Uf6GFDuGT8k/KysqUZfVZoBAAAAAAAAAABgbkUDsaypuw+XVqYv+rw+0seA&#10;cqLu/jL8vIxpuhOlFQAAAAAAAAAAAOZS1f1BOBDLmsHwnNLM9EWf10f6GlBORJ+XNXX7M6UVAAAA&#10;AAAAAAAA5sqjn/mwcBiWNc3opaWZfkSf2Uf6HFBWo6eFn5k1AAAAAAAAAAAAzKFoEJY5fYs+s4/0&#10;OaCcqLtPhp+bMXX3/tIKAAAAAAAAAAAAc6HunhEOwrJmaeWS0kx/os/tI30PKJvRg8PPzZo91zy+&#10;NAMAAAAAAAAAAMDMa7oT4RgsY5r2H0or/Yo+u4/0PaCcaLp/Cj87Yyb/lgAAAAAAAAAAAJgDdXtT&#10;OATLmq0SfXYf2YoB5WCwI/zsrBl2Ly69AAAAAAAAAAAAMJN27T0vHIBlzbB9SWmmf9Hn95GtGVAO&#10;Bs3+7wo/P2sAAAAAAAAAAACYYdHwK2vq8bHSytaIrqGPbNWAcqLpjobXkDHV6G2lFQAAAAAAAAAA&#10;AGZK3f6XcPiVNY/df1lpZmtE19BHtnJA+ejlzwuvIWsuXv780gwAAAAAAAAAAAAzIxp8ZU3T/VNp&#10;ZetE19FHtnJAOVG3bw2vI2sAAAAAAAAAAACYIfX4TeHYK2u2Q3QdfWSrB5SDwc7wOrKm6p5XegEA&#10;AAAAAAAAAGDbRUOvrGnaHyitbK3oWvrI1g8oB4N6dCC8lqwBAAAAAAAAAABgBlSjW8KRV8Y046Ol&#10;la0XXU8f2Y4B5UR0LVnTtH9dWgEAAAAAAAAAAGBbLI3G4cArax6zd3dpZutF19NHtmtAOVx+ZHg9&#10;WbNr73mlGQAAAAAAAAAAALZcNOzKmrr9VGlle0TX1Ee2a0A5UY3eFl5TzmzfTzsFAAAAAAAAAABI&#10;bfJrhONhV84MBjtOFbNNomvqI0vtV5RP3B7RNWVNM3puaQUAAAAAAAAAAICtceV9w0FX1tTjHyrF&#10;bJ/ouvpI0357+cTtUbc/Hl5X1gAAAAAAAAAAALCFmvYT4ZgrY5puNn6VcnRtfWS7B5QT0XWlTffO&#10;0goAAAAAAAAAAAC9GrZ74yFX0tT7LyrNbK/o2vrILAwo94yuCK8ta674js8rzQAAAAAAAAAAANCb&#10;aMCVNdX4vaWV7RddXx+ZhQHlRNW+O7y+jKm7W0srAAAAAAAAAAAA9KJp3xIOuLJmuHxOaWb7RdfX&#10;R2ZlQDkRXV/W1O01pRUAAAAAAAAAAACm6lHfdFE43MqapntRaWY2RNfYR2ZpQFmNfjq8xqwBAAAA&#10;AAAAAACgB017ezjayppZE11jH5mlAeVEPT4WXmfG1KM/Ka0AAAAAAAAAAAAwFVX3beFgK2suffoj&#10;SjOzI7rOPjJrA8rhyhPD60yb7mGlGQAAAAAAAAAAADYtHGolTdP+ZWlltkTX2kdmbUA54aejfjZ1&#10;e1tpBQAAAAAAAAAAgE2p2j8Ih1pZMxjsPFXMjImutY/M4oByIrrWrBnu/+rSCgAAAAAAAAAAABvy&#10;2Kc9NBxoZU09vq40M3ui6+0jszqgHLaHwuvNGgAAAAAAAAAAADYhGmZlziyLrrePzOqAcqIeHwuv&#10;OWPq9jWlFQAAAAAAAAAAANalXvm+cJiVNUsrl5RmZlN0zX1klgeUl3V1eM1Zs7t9UGkGAAAAAAAA&#10;AACANdoZDrKyphq/rfQyu6Lr7iOzPKCcaEafCK87awAAAAAAAAAAAFiHqvvjcIyVNfMguu4+MusD&#10;yoc8/YHhdWdN1X5taQYAAAAAAAAAAIB7d8V9wiFW1tTt95RiZlt07X1k1geUE834teG1Zw0AAAAA&#10;AAAAAABr0LS3hyOsjKm6O0orsy+6/j4yDwPKiejas6buXlFaAQAAAAAAAAAAIFR13xkOsLLm0n1f&#10;VJqZfdH195F5GVAO22F4/VkDAAAAAAAAAADAae0Ih1dZU3XvLb3Mh+ge+si8DCgnmu7j4T1kTN0d&#10;K60AAAAAAAAAAABwN033nnB4lTXzJrqHPjJPA8qLrz4/vIesWRp9ZWkGAAAAAAAAAACAk3bvvTAc&#10;XGVN0z23NDM/ovvoI/M0oJyouz8L7yNrAAAAAAAAAAAAuIu6/VQ4tsqYZnRbaWW+RPfSR+ZtQDkR&#10;3UfW1O3LSisAAAAAAAAAAADJDUejcGiVNbvbB5Vm5kt0L31kHgeUdfeM8F6yBgAAAAAAAAAAgDtF&#10;A6usabp3lFbmT3Q/fWQeB5QTdfex8H4ypuneU1oBAAAAAAAAAABIqureGQ6ssmawfFZpZv5E99NH&#10;5nVAOfnJotH9ZE11zRNKMwAAAAAAAAAAAMnsfuaucFiVNdWzfqQ0M5+ie+oj8zqgnBh27wjvKWsA&#10;AAAAAAAAAABSatrbw1FV1sy76J76yDwPKAeDneE9ZU3dHiy9AAAAAAAAAAAAJDFsV8JBVdZMhnXz&#10;LrqvPjLfA8rBoG6/J7yvrAEAAAAAAAAAAEglGlJlTd3+aWllvkX31kfmfUA5UbWfDu8tY+r2b0sr&#10;AAAAAAAAAAAAC64ZvTkcUmXNIvz0yYno3vrIIgwod+09L7y3rNkzfkhpBgAAAAAAAAAAYEHtbneF&#10;A6qsqVdWSzPzL7q/PrIIA8qJZvRX4f1lDQAAAAAAAAAAwEKLhlOZs0ii++sjizKgHCyfFd5f1lTj&#10;55diAAAAAAAAAAAAFkzVPiccTmXNY/Z9YWlmMUT32EcWZkB5p3rlBeE9Zs2i/Dp7AAAAAAAAAACA&#10;u9gZDqaypm7fWnpZHNF99pFFGlBORPeYNc34r0orAAAAAAAAAAAAC6Jp/zIcTGXNYLDjVDELJLrP&#10;PrJoA8pL9n5BeJ9Zc+HyA0ozAAAAAAAAAAAAc253+6BwKJU1TfcdpZnFEt1rH1m0AeVE1f1NeK8Z&#10;03RHSysAAAAAAAAAAABzrhkdD4dSGVMv8Dgsut8+sogDSr/i/u4Zdt9degEAAAAAAAAAAJhTw5Uf&#10;DAdSWXPp/keUZhZPdL99ZDEHlINB070ovN+sAQAAAAAAAAAAmF/LZ4XDqKypu3eVYhZTdM99ZFEH&#10;lBPR/WZN0729tAIAAAAAAAAAADBn6tG/hsOorFl00T33kUUeUFbd5eE9Z83gSeeVZgAAAAAAAAAA&#10;AObE5FdVR4OorGlG31qaWVzRffeRRR5QTjTdP4X3nTH16JbSCgAAAAAAAAAAwJxo2tvDQVTGTLrI&#10;ILr3PrLoA8qJ6L6zpm6fWVoBAAAAAAAAAACYcXX33eEQKmua0YNLM4stuvc+kmFAWbcvCO89awAA&#10;AAAAAAAAAOZCNIDKmmbl7aWVxRfdfx/JMKCciO49a5r2LaUVAAAAAAAAAACAGVW3N4cDqKzJJLr/&#10;PpJlQLnnmseH9581lz79gaUZAAAAAAAAAACAGVM96zHh8ClrqvY5pZkcog76SJYB5UTT3h52kDHV&#10;6JbSCgAAAAAAAAAAwIypuzvC4VPG1O2nSyt5RD30kUwDysHgrLCDrKnaJ5ReAAAAAAAAAAAAZkQ9&#10;+v5w8JQ1GUU99JFcA8rJv63rwx6yBgAAAAAAAAAAYKZEQ6esadq3lFZyibroI9kGlBNNezzsImPq&#10;7vWlFQAAAAAAAAAAgG3WdG8Ph04Z03QnSiv5RH30kYwDynr/l4RdZM1w+QGlGQAAAAAAAAAAgG2y&#10;tHJJOHDKmmb0XaWZfKI++kjGAeXEZd1Hwz4ypm5vL60AAAAAAAAAAABsE79a+O7JLOqjj2QdUD7k&#10;6Q8M+8iauv3G0gwAAAAAAAAAAMAWq7r/Hg6bsuaxKw8tzeQUddJHsg4oJ5rRa8NOsgYAAAAAAAAA&#10;AGBbRIOmrKm6Pyit5BX10kcyDygnok6ypul+vrQCAAAAAAAAAACwRZr2r8NBU9ZgQLlVmvbxYS9Z&#10;MxjsOFUMAAAAAAAAAABA3y5+9vnhkCltum8pzeQWdtNDsg8oJ6ruo2E3GVN3t5ZWAAAAAAAAAAAA&#10;ehaNmDKHU6Ju+ogB5WBwUXf/sJusqfY9pTQDAAAAAAAAAADQk7r98XDAlDXVvi8szRD100cMKE9p&#10;2j8P+8kaAAAAAAAAAACAHu0Mh0tZM2z/uvTCRNRRHzGg/Kyon6yp25eXVgAAAAAAAAAAAKas6d4T&#10;DpeyhruLOuojBpSfVXXfEnaUNYPls0ozAAAAAAAAAAAAUzJcfmQ4WMqaamV/aYbPiHrqIwaUd1d3&#10;Hwt7ypi6fXdpBQAAAAAAAAAAYEqq7o5wsJQxzfhoaYW7irrqIwaUnyvqKWsuueby0goAAAAAAAAA&#10;AMAm1ePVcKiUNcPlzy/NcFdRV33EgPJzDds/D7vKGgAAAAAAAAAAgKmIBkpZU7dvLa1wT1FffcSA&#10;MrIj7CprmtHPll4AAAAAAAAAAAA2qGo/EQ6UsobTi/rqIwaUsWH33WFfWTO44j6lGQAAAAAAAAAA&#10;gHUajh4XDpOypmmfXZohEnXWRwwoT69pj4edZUw9fntpBQAAAAAAAAAAYJ2iUVLWVN2tpRVOJ+qt&#10;jxhQ3ruos6y5+OrzSysAAAAAAAAAAABr1LQ/Gg6Ssmb3VeeWZjidqLc+YkB576ruL8LesgYAAAAA&#10;AAAAAGBdoiFS1tTdb5dWuDdRd33EgPJMdoa9ZU3d/WTpBQAAAAAAAAAA4Azq0d+HQ6SsYW2i7vqI&#10;AeWZXTb64bC7rBlceXZpBgAAAAAAAAAA4DSaURMOkLJmafRtpRnOJOqvjxhQrk3UXdZU7f8prQAA&#10;AAAAAAAAAJxGND7KmqY9XlphLaIO+4gB5dosffPFYX9Zs2vveaUZAAAAAAAAAACAe6jbF4TDo6y5&#10;cPkBpRnWIuqwjxhQrl3T/nXYYcY07W2lFQAAAAAAAAAAgHtouhPh8Chj6tFvlVZYq6jHPmJAuR47&#10;wg6zpuq+s/QCAAAAAAAAAABQNN07wsFRxkyGpKxf1GUfMaBcn7r98bDHrAEAAAAAAAAAAPh3l+77&#10;onBolDbdN5VmWI+wyx5iQLl+UY95897SCgAAAAAAAAAAkF48MsqZpr29tMJ6RX32EQPK9Vva/8Vh&#10;l1nziPFDSjMAAAAAAAAAAEBaTfez4cAoa3b/xwtLM6xX1GcfMaDcmGr0L2GfGdN0nyytAAAAAAAA&#10;AAAASZ0Vjouyph7/SemFjYg67SMGlBsX9Zk1S6OvL60AAAAAAAAAAADpXNa9NxwWZQ2bE3XaRwwo&#10;N67qnhd2mjUAAAAAAAAAAEBCl3UPCwdFWVN3Ty3NsFFRr33EgHJzok6zphm9ubQCAAAAAAAAAACk&#10;UXd3hIOijGm6T5ZW2Iyo2z5iQLk5w5UvD3vNmt17LyzNAAAAAAAAAAAAC68ZPT8cEmXNI7/xwaUZ&#10;NiPqto8YUG5e1d0adpsxBtQAAAAAAAAAAJDGznBElDXD7h2lFzYr6rePGFBOwRX3CbvNmuH+ry7F&#10;AAAAAAAAAAAAC6vqPhoOiLKG6Yn67SMGlNNRtz8X9psxTXeitAIAAAAAAAAAACykPdfU4Xgoa6p9&#10;+0ozTEPUcR8xoJyepj0edpwx9cpvlFYAAAAAAAAAAICFE42GsqbuPl5aYVqinvuIAeX0PPaaJ4Qd&#10;Z81FT71/aQYAAAAAAAAAAFgYdffCcDCUNRdfed/SDNMS9dxHDCinq+o+FvacMXV3a2kFAAAAAAAA&#10;AABYEDvCsVDWVCt/WHphmqKu+4gB5ZQ96byw56xZ2vcfSjEAAAAAAAAAAMDca7oPhkOhrJkMSpm+&#10;qOs+YkA5fXX3+rDrrAEAAAAAAAAAABbAUvel4UAoa6qV/aUZpi3qu48YUPYj6jprmtEvlFYAAAAA&#10;AAAAAIC5FY2DsqZqP11aoQ9R533EgLIfS+1XhH1nDQAAAAAAAAAAMMcua18eDoOyZjA461Qx9CLq&#10;vI8YUPanbm8OO8+YqvtoaQUAAAAAAAAAAJgvV54djoKypm5fU4qhL1HvfcSAskdXnRt2njWXjr6q&#10;FAMAAAAAAAAAAMyNavSP4SAoY5r2eGmFPkXd9xEDyn5d1v1F2HvWAAAAAAAAAAAAc2T3Mx4TDoGy&#10;prrmyaUZ+hR130cMKPsX9Z419fhlpRUAAAAAAAAAAGDmRSOgrKm7W0sr9C3qv48YUPZvabQv7D5r&#10;BstnlWYAAAAAAAAAAICZVXW/Gg6Asubiq88vzdC3qP8+YkC5NarxLWH/GdN07ymtAAAAAAAAAAAA&#10;M2m4fE44/smapjtcmmErRGfQRwwot8auveeF/WfNnq4uzQAAAAAAAAAAADOn6t4bDn+yhq0VnUEf&#10;MaDcOvX4T8IzyBoAAAAAAAAAAGAGPXL04HDwkzV7RleUZtgq0Tn0EQPKrRWdQdY0o18prQAAAAAA&#10;AAAAADOjaY+Hg5+MabqPlFbYStFZ9BEDyq1Vtd8bnkPWDJbPKc0AAAAAAAAAAADbru5eHg59smbX&#10;3vNKM2yly1b+ODyPaceAcutF55A1Vfvu0goAAAAAAAAAALC9hueEI5+sqds/KsWw1QwoF9jyWeFZ&#10;ZM2eZzykFAMAAAAAAAAAAGybZvzxcOCTNWwfA8rFVo/eHJ5H1gAAAAAAAAAAANtouPeJ4bAna6rR&#10;V5Vm2A4GlIuv6U6EZ5IxdfcTpRUAAAAAAAAAAGDLVd2xcNiTMVX7odIK28WAcvE17Y+GZ5I1gyvP&#10;Ls0AAAAAAAAAAABbphm9NBz0ZI0h0/YzoMwhOpOsqdsPlFYAAAAAAAAAAIAtE4150qZ9XWmF7WRA&#10;mcOw2x2eS9bU+y8qzQAAAAAAAAAAAL1ruo+EQ56sYTZs2YCyu6F8Itul6v4mPJuMadrbSisAAAAA&#10;AAAAAECv9oyvDEc8WdOMri7NsN0MKHOJziZrqu47SysAAAAAAAAAAEBvovFO1tTdHaUVZoEBZS7N&#10;6NrwfLIGAAAAAAAAAADoUT16ZTjcyRpmiwFlPtH5ZM2wfV9pBQAAAAAAAAAAmK7ls8LRTtZMxqTM&#10;FgPKfOr9XxKeUdZcuv8RpRkAAAAAAAAAAGBqmu6D4WAna5g9BpQ5Ve3N4TllTN1+qrQCAAAAAAAA&#10;AABMRXPNk8KxTtYMu6tKM8wSA8q8onPKGv99AgAAAAAAAACAKYpGOllTt7eVVpg1BpR51d0Lw7PK&#10;GgAAAAAAAAAAYArq8e+FA52sufDKB5RmmDUGlLk13YnwvDKmHv9JaQUAAAAAAAAAANiQy556/3Cc&#10;kzXN+NWlGWaRAWVuVfdl4XllzaOf+bDSDAAAAAAAAAAAsG519+FwmJM1zDYDSqLzypqmva20AgAA&#10;AAAAAAAArMvufY8JRzlZU42XSjPMKgNKBledG55Z1lTtU0oxAAAAAAAAAADAmkVjnKxpRh8orTDL&#10;DCiZqMevDM8tY5r2eGkFAAAAAAAAAABYk2H7y+EYJ2sGw3NKM8wyA0o+o+lOhGeXMVX7q6UVAAAA&#10;AAAAAADgXl3U3T8c4WRNM3ptaYZZZ0DJZwxHjwvPLmt2Pem80gwAAAAAAAAAAHBaTXtbOMDJGuaH&#10;ASV3VXW3hueXMXV3R2kFAAAAAAAAAAAIVd2XheObrKlGTy7NMA8MKLmri68+Pzy/tNl/VWkGAAAA&#10;AAAAAAD4HPX4WDy8SZi6e39phXlhQMk9Vd3/Ds8wY5r2eGkFAAAAAAAAAAC4m2b00nB0kzXMHwNK&#10;ItEZZk09fmVpBQAAAAAAAAAA+HfR2CZrqvbVpRXmiQElkap9SniOWQMAAAAAAAAAANxF0x0NhzZZ&#10;w3wyoOR0mvYT4VlmTNN9pLQCAAAAAAAAAADJLY2/IRzZZE29/6mlGeaNASWnc+HyA8KzzJrh/q8u&#10;zQAAAAAAAAAAQGLRuCZrmu6TpRXmkQEl96Zu3xqeZ9YAAAAAAAAAAEBqVfer4bAma5hvBpScSXSe&#10;WVO1N5ZWAAAAAAAAAAAgmeHyOeGoJmvq9mWlGeaVASVnUrddeKZZAwAAAAAAAAAAKTXtR8JBTdYw&#10;/wwoWYt6fEt4rhlTt+8prQAAAAAAAAAAQBLD7qvDMU3WVKMnl2aYZwaUrMXuq84NzzVrLukuL80A&#10;AAAAAAAAAEAC0Ygmc1gMBpSsVd3+UXi2WQMAAAAAAAAAACnUo98LBzRZM3j2fUszzDsDStYjOtus&#10;qduXlVYAAAAAAAAAAGBBPfxp9wvHM1lTty8vzbAIDChZj3r8feH5Zs1g+azSDAAAAAAAAAAALKC6&#10;vTkczmRM050orbAoDChZr8l/B6Izzpi6fVdpBQAAAAAAAAAAFkzVPiEczWTNJfuWSjMsCgNK1mvX&#10;3gvCM86a3XsvLM0AAAAAAAAAAMACicYyWdN0HymtsEgMKNmIZvzm8JwzpmmPl1YAAAAAAAAAAGBB&#10;VN0bw7FM1lx85X1LMywSA0o2KjrnrGlGP1ZaAQAAAAAAAACAOffI0YPDkUzWNO2rSzMsGgNKNqrq&#10;rg3POmsGg7NOFQMAAAAAAAAAAPMsGsdkDovLgJLNmPz66ui8M6Ye/3NpBQAAAAAAAAAA5lTVfm04&#10;jsmapf1fXJphERlQshlLK5eE5501w+XPL80AAAAAAAAAAMAcaroT4TAmY5rR/yutsKgMKNmsqntn&#10;eOYZ03RHSysAAAAAAAAAADBn6vZV4Sgma1h8BpRMQ3TmWVO1315aAQAAAAAAAACAuXFWOIZJmsuX&#10;V//te17yKw8q3bCoDCiZhqb9kfDcswYAAAAAAAAAAOZKNILJmqY9vnrDTbevHnrD75d2WFQGlExL&#10;PT4Wnn3GDMfvLa0AAAAAAAAAAMCMq9tnhiOYrGnaJ33fi2566IEb3uAnqS06A0qmZWn/F4dnnzW7&#10;212lGQAAAAAAAAAAmGFNdyIcwGRM3X6otDKYDCh/+NAbh+Uli8iAkmmq20+F558xk/+vAAAAAAAA&#10;AADATBt2vxmOX7LmLlYPHrnpuutvuq28ZBEZUDJt0flnzbB9emkFAAAAAAAAAABmUDR6yZqm/R+l&#10;lZMO3Pgmv8Z70RlQMm31+MfDZyBrAAAAAAAAAABgJjXdR8LBS8bU42OllbtZPXj403fmx8pLFo0B&#10;JX2ouzvC5yBj6tGbSysAAAAAAAAAADAjlrpnhGOXrNlzzZNKM3ezeujIi1cPHb69vGTRGFDSh+Ho&#10;ceFzkDWP7h5WmgEAAAAAAAAAgBkQjVyypu7Cnz75GZNf4/0DL3jdA8tLFokBJT1YvfHIc3dc/qz4&#10;WcgaAAAAAAAAAACYCU37lnDgkjWDK88uzYSuO3jk6OoNb3hVeckiMaBkyr7nJW88dzK6fs4LX/2t&#10;4bOQNcP9Ty8VAQAAAAAAAADAdrnq3HDckjX1yotLMad14GcPP3EyiCovWSQGlEzZdTcc+eTqwZtu&#10;Ofli2P18+DxkTNOdONkJAAAAAAAAAABsm7q9ORy3ZMwZfnX3XU0GlAde/Nrzy0sWhQElU3TtoSPX&#10;nBxbHziws/zRnc9Y8DxkTd2+prQCAAAAAAAAAABbbNhdFY5asmbY7S7NnNHqoSN/eN2hI58sL1kU&#10;BpRM0WQ8ee31r+/Ky1PqlT3hM5E1gyvPLs0AAAAAAAAAAMAWisYsWVN3Hy6trMmBA79+gV/jvYAM&#10;KJmS664/8uHrDh45Wl7e3dBP/r1bAAAAAAAAAABgSzWj3wmHLFmza+95pZk1O/lrvA/e9N/KSxaB&#10;ASVTcODQG/ee/O/DXX91911dfPX54XORNdXoaaUZAAAAAAAAAADo2Z5nPCQcsWRN1d5YmlmX1UM3&#10;3bh68Mix8pJFYEDJFJz81d0vO/Kt5WWs7n4/fDYypulOlFYAAAAAAAAAAKBndXt7OGLJmo06cGDn&#10;yZ8yd+NN9yt/wrwzoGSTVg8e/ufVQ4f/tby8d9GzkTV1+3OlFQAAAAAAAAAA6MnkV6VG45WsWVq5&#10;pDSzIQcO3XT7gRve+PLyknlnQMkmXPey1189GVWXl2e2NPqa8PnIGgAAAAAAAAAA6FU0Wsmaun13&#10;aWXDDtxwpFvXYIrZZkDJJpz81d3Xv/6by8u1qccfD5+RjKnaD5VWAAAAAAAAAABgyobdb4ajlawZ&#10;LJ9VmtmUyWjqR254zcPLS+aZASUbtHrwpg+tXn/kfeXl2g33XhA+I1mzNPrK0gwAAAAAAAAAAEzJ&#10;w592v3CskjVVe2NpZtMmo6lrDx15W3nJPDOgZANWX3ZkZVM/ibYevS18TjKm6U6UVgAAAAAAAAAA&#10;YEqioUrmTNGBF7/2fL/Ge0EYULJOBw4c2Dn597968PCzyx9tTPScZE218kulFQAAAAAAAAAA2KRm&#10;5dvDkUrWNKMrSjNTMxlQHbj+jV9bXjKvDChZp9WDb/jE6qE3/Gt5uXHN6FvDZyVrAAAAAAAAAABg&#10;CnaE45Ssabr3lF6m6tob3vBzfgrlAjCgZB2uveFIN9V/93V3a/i8ZEzdvau0AgAAAAAAAAAAG1S1&#10;vxuOU7KmJwde8isPMqBcAAaUrNGVB9509slf3X3o8H8uf7R5D3/a/cLnJWsubS8tzQAAAAAAAAAA&#10;wLr56ZN3TTV6XumlF9def+To6vVHXlpeMo8MKFmj6w4d/uTqwTccKy+npx69NXxmsgYAAAAAAAAA&#10;ADakGt8SDlIypu7uKK305sDBw9+7evDI9AdVbB0DStbguoOHv27y0yef+9O/fl75o2naGT4zWVN3&#10;Ly69AAAAAAAAAADAGtUrbThGyZpq31JppleTUdUPvPR1jygvmTcGlKzB6sHDJyaD6fJy+pruueFz&#10;kzWDK88uzQAAAAAAAAAAwBpEI5S06T5aWunddQcP33bghsO/U14ybwwoOYPVg4f/YfXQ4dvLy/5E&#10;z03WNN17SisAAAAAAAAAAHAG1fgvwhFK1myhH33Ra79w8lMoy0vmjQEl9+K6G4586eTf94Ff/MX7&#10;lj/qz8Of9tDw2cmax648tDQDAAAAAAAAAACnMVw+JxyfZE09Xi3NbJnJwOpHDh3+gvKSeWJAyb2Y&#10;/Nu+7sYjW/fflLr7s/D5yZimPV5aAQAAAAAAAACA06i6j4Xjk5TpjpZWttR1Nxz5DT+Fck4ZUHIa&#10;q4cOv/PaQ0e2fsQXPT9Z04yuLa0AAAAAAAAAAMA91ONvCEcnWfOob7qoNLOlvv+Xf/n+BpRzyoCS&#10;wHU33vSE8m96x6k/2UL1+PvDZyhrAAAAAAAAAAAgFI1NsqZu31da2RarBw9/+sDBI88vL/8/e38C&#10;ZtldF/j/N4Ek7CB7MBAJSXfVXTobOzFhJ0AgC13dVfec6uxhUWRPSLrrlguiKBCSdN3qKDMoI4xE&#10;IEnVrQg6f3FmdHSc+TmOMy7jNqIygIKAsmX136fyDXa6P0l6ubfq3vt9vZ7n/ZBTJ/Sp+t5zTjXP&#10;+XAvo8IAJYFqeLKzc+ltaXPtNcvbw/Mox1rl36RVAQAAAAAAAACApFX8l3DYJNfqU0emlVkX84u9&#10;TjVEmTYZFQYo2ctct/cnc4u9r6XN9TF53gnheZRrzel1eXdhAAAAAAAAAACG0fGbnxAOmeRao31d&#10;Wpl1Vb1r3ZUf+g8GfUaJAUr2sP26G184NB/H3yj/NDyXcqxRGE4HAAAAAAAAACBplt8Oh0xybUjs&#10;WOz9c6e7fFPaZBQYoGQPqx/dvbC0PW2uv+hcyrVm+w1pVQAAAAAAAAAAyNbE9KvD4ZJcO27q0Wll&#10;1t3cwi1nDM2717F/DFCSdLq9f5rr9m5Nm8OhPvP28HzKNQAAAAAAAAAAMhcNleRas/yztCpDoxqg&#10;3L5w41PTJsPOACW7zS3e/LLq2p2fnz8yfWl4NMs7wnMqx5rFH6dVAQAAAAAAAAAgO43i18Ohklyr&#10;nfHgtDJDY25h5b92usv/L20y7AxQUqsdtvrR3buWr0jbw6XVboXnVK49/TVPSisDAAAAAAAAAEA2&#10;Npz1+HCYJNeaMx9MKzNU5j/yuYf4GO8RYoAye3O7lr/c2bXy7bQ5nBrl18PzKseaxXfTqgAAAAAA&#10;AAAAkI1okCTnhtjqu9kt9l6fNhlmBiizNrer95zqen3Xh296ZPrS8IrOq1xrzG5NqwIAAAAAAAAA&#10;wNhrFheFQyS59ozNx6eVGUpz3eX3eBfKEWGAMmvpo7sX0uZwa878bHhu5RoAAAAAAAAAAFk4PBwe&#10;ybVW8SdpXYbW1A03HFkNZk1NTT0ofYlhZYAyW53Flf/eWVi+LW2OhmZ5R3h+5Vir/WtpVQAAAAAA&#10;AAAAGFut4rfC4ZFcq9UOu3thhtvcrt4/zy2sfC5tMqwMUGZp+65bnlENOV9x/a8/On1pNExsaYbn&#10;V64dd+4T08oAAAAAAAAAADB2jj/zqHBoJNca5TvTygy9+cXeFh/jPQIMUGZp9aO7uyPy0d17axZf&#10;C8+xXAMAAAAAAAAAYEy1ylvDgZFcGzHVkNaOn+9Npk2GkQHK7MwtLP+3kR5uflL58PAcy7XG7Hlp&#10;ZQAAAAAAAAAAGBuNmTeGwyK5NjG7Ia3MyJhb7P3z/GLv99Imw8gAZVau+uCnjq6GJ9/2gU88NH1p&#10;NDXLj4fnWa4BAAAAAAAAADBWDg+HRHKtWX4hrctIefM1txzlY7yHnAHKrNz90d29D6TN0RadZ7nW&#10;Km5IqwIAAAAAAAAAwMirl38bDonk2girBrbmd910etpk2BigzMbc4vLvzHVXbk2bo29i64bwXMs1&#10;AAAAAAAAAADGwIaZx4fDIbnWKt6VVmYkdXb1rvMulEPMAGUWrly4edNYXoet4ivh+ZZrAAAAAAAA&#10;AACMuGbxrXAwJMda5ci/W9z8Rz73EAOUQ8wAZRZWP7p7sXd12hwf9alHhOdbrjVnzkkrAwAAAAAA&#10;AADAyGnMzoZDIbl2/OYnpJUZaTu6vW91Fns3pE2GiQHKsTe3c/mPOt3ebWlz/EyWvxWec7kGAAAA&#10;AAAAAMCIioZBcq1V/k1alZE3t7D0hrldy7enTYaJAcqxNndN79Tq3SffcvWNj0lfGk/ROZdrreKP&#10;a83yPbXGthel1QEAAAAAAAAAYOg1y78Oh0FyrVY77O6FGQ/VENf2az79jLTJsDBAOdY63eW7Ot1b&#10;FtPm+KpPvzg873R3rfLWWr34n7VjNj82rRgAAAAAAAAAAEPj+OKYcOgj1xrljrQyY2N+ceUrc4tL&#10;v502GRYGKMfWXLf3J3Pd5e+kzfHXLL8annuKa5U/VasbqAQAAAAAAAAAWH+t9nfCAY8ca5V3pVUZ&#10;K/PXrWyo3oUybTIsDFCOpR2LyydU19v8uH90956OPuth4bmnB26y+FRaRQAAAAAAAAAA1tSm8nXh&#10;QEeujbFqoOvK7nIzbTIMDFCOpdXhyYXep9NmPurlfw/PP+1/jeJZaTUBAAAAAAAAABi4aIAj15rF&#10;76dVGUudXSuf3rG4fHvaZBgYoBw784tLv5Hxu70eFp5/OvAaxXvTmgIAAAAAAAAAMBCNcm2Gt0al&#10;DPgY7yFjgHKszO+84RGr7z65s/fk9KX8NMsLw3NQB1er+HBaWQAAAAAAAAAA+qY+9eRwWCPXGsWP&#10;ppUZa9VwV2ex95Npk/VmgHKsdLord8x1lz6VNvPVKr4bnoc6+JrtN6TVBQAAAAAAAADgkDVn7wiH&#10;NHItE53F3tuqIa+0yXozQDk25nYu/bp3eE2OP/Oo8DzUodUsbqs9Y+tT0yoDAAAAAAAAAHBQGsW7&#10;wuGMXJtsH5tWJgvVkNfbPvCJx6ZN1pMByrFQXU/VdfWO7qeemL5Eq/2b4bmoQ69efmn3Ch9290ID&#10;AAAAAAAAAHBgooGMXGuU/19alWzMLa58cW5x+XfSJuupWV4dnpf9zgDlQM3tWrlzR7f3y2mTux0W&#10;novqX/WZ09JaAwAAAAAAAACwX1rl74WDGLmWoe3dlRf7qOEhYYBy5HV29T7teroPjeKt4fmo/tUo&#10;/zStNgAAAAAAAAAA9+v4M48KBzByrVm8Pa1MdqqBr6t2/eopaZP1YoBypL3rupuesvrR3R/97MPT&#10;l9hbdD6q/9WmjkwrDgAAAAAAAABAKBq6yLmMdXat/Fmn2/urtMl6MUA50qrhyR3d3r9Nm0Tq5z85&#10;PCfV/1rt09OqAwAAAAAAAABwL6325eHARa41tk6mlclW+tjhw+7eYl0YoBxZnV3Lvza3uHx72uT+&#10;NGZ+Jzwv1f8axXvTqgMAAAAAAAAAkBwWDlrkWnP2z9O6ZK0aoOwsrlyaNlkPBihH0ru7nzyuun7e&#10;fv3S49OXuH+Hh+elBlOr/FxadwAAAAAAAAAAaq3iL8Ihi1xj1dzC8uXpXShZLwYoR1J13cwvLt+S&#10;NtkfjeKt4bmpwVSf/WZaeQAAAAAAAACAjE2ce3Q4XJFrrfKytDLZu+z6648wQLnO1mqAclPx39MR&#10;OURzi0u/3lno3ZE2ORDhuamB1Zj927TyAAAAAAAAAACZahXfDQcrcqxR3JZWhWRu18oX5nYt/07a&#10;ZK0ZoBwp891PPbEaOn53t/d96UsciBO2TsbnpwZWs/2VtPoAAAAAAAAAAJlplG8MBypyrXXuMWll&#10;SOZ33rJ5btfKnWmTtWaAcqRUw5Od7tJvpE0ORrP8s/gc1cBqlH+ZVh8AAAAAAAAAICPRIEWuNdp/&#10;lVaFvVRDYfMLN29Km6wlA5QjY/d1cpOPvO+T8BzVQGu2fzWtPgAAAAAAAABABuqzXwqHKHKN+9Tp&#10;Ln99fnHlj9Mma8kA5UiYv+aWR1XDk1cs/uoPpC9xKFrljvg81UBrzr4hvQIAAAAAAAAAAGPshPZx&#10;4fBErjXb70grQ+Bd77vpkd5Zb50YoBwJnV3L351b6P3XtMmhasxujc9TDbx6+6T0KgAAAAAAAAAA&#10;jKlWeVc4OJFjzfL2tCrcj2qAcm7X0kvSJmvFAOXQm1/s/YIB4z4Lz1GtSdXfD2pnPDi9EgAAAAAA&#10;AAAAY6Y5/eZwaCLXjj3/IWlluB+dxZVrDImtAwOUQ+0tV9/4mOq6mL92aSJ9iUPVLO+Iz1GtWa3i&#10;u+nVAAAAAAAAAAAYM9GwRK612v8trQoPYH7+cw82QLkODFAOtbnF5dvnukv/MW1yqBqzfxqfn1rz&#10;GsV/Tq8KAAAAAAAAAMCYaJR/GA5K5BoHZG6h9635XSsfTZusBQOUQ2u+u3StoeI+arRfFJ+bWrfq&#10;RT29OgAAAAAAAAAAI25y5oRwQCLX6sW708qwn3YsLJ2zY7F3Z9pkLRigHEqXXXb9EdXw5Padnzw2&#10;fYlD1Srvis9NrWsAAAAAAAAAAGMhGozItWpQh4NSDY1dcfW//4G0yaAZoBxK1XXQWVj+tbTJoWq1&#10;/zg+L7XuNdu/m14lAAAAAAAAAIAR1SiuCgcjcm3inMelleEAzS0u/3mn2/vfaZNBM0A5dOZ3rXx4&#10;bteKd2Ltl4nZDfE5qaHp+OJR6dUCAAAAAAAAABhBPhr1X2uU/ymtCgfhqp03nlS9+17aZNAMUA6V&#10;+euXHl+d//NX3/iY9CUOVXg+aqhqlP+YXi0AAAAAAAAAgBHTKP+/cCAix3x0d19UA2Rz199yRtpk&#10;kAxQDpXVc39x5bfTJoeqWV4Rn48auhpbn59eNQAAAAAAAACAEfGEqUeEgxC51mq308pwCOa6S786&#10;t7jytbTJIBmgHBqdncsf8+6rfRaeixraAAAAAAAAAABGSjQAkWvN8va0KvRBGiQ77O4tBsYA5VCY&#10;/8BnHlud89uvvfnp6Uscqlb7p+JzUUNbo/2i9OoBAAAAAAAAAAy5RvGj4QBErtWnnpZWhj6ohsnm&#10;F3s/njYZFAOUQ6GzsHzb7vP999Im/RCehxrqmsVt6dUDAAAAAAAAABhy0fBDrrXKP0mrQp/M7+qd&#10;1+ku35U2GRQDlOtux2LvF3x0d581iu3xeaihr9V+aXoVAQAAAAAAAACGVKP9V+HgQ67Rd/Pz/3J4&#10;NVQ2NT9/ZPoSg2CAcl3NX3PLo6rzfK7bOzV9iX5ozt4Rn4ca+prFd9OrCAAAAAAAAAAwhCZmHxcO&#10;PeRavd1OK0OfdRaW/2J+Yekv0iaDYIByXXUWe9/udHtfSpv0Q336xfE5qJGpNmVwHgAAAAAAAAAY&#10;Us3itnDgIcda3ilrkOa7vZf6aOMBM0C5buYXV37U+T0AzeLv43NQI1Oz/EJ6NQEAAAAAAAAAhkij&#10;2B4OO+TaRHF0WhkGpBow2764/MK0Sb8ZoFwX8/M3HFmd2/PX33Ja+hJ9ceoR8fmnkQsAAAAAAAAA&#10;YOhEQw651pj9eloVBmiuu/yFzuLKX6fN+zS/86bT57u9Hfdq56cNpz0QA5TrYq67cuvcruX/mzbp&#10;l8a2q+LzTyNXvd1OryoAAAAAAAAAwBBozv5DOOSQa6yZ1Xfqm58/fPc/Hja3ePPZncXl31/92kE0&#10;t6v3K/MLveff/SdjgHLtzS/2frw6F9Mm/RSeexrJmsXn06sKAAAAAAAAALDOJrZuCAcccq3evjSt&#10;DGugGjbr7Op9e89ByH40113+2/nrVjakw+TJAOWaq869q3YtnZI26afw3NPIBgAAAAAAAAAwFKLB&#10;hlxrFt9Kq8IAVe84Ob9r5aY9Bx4HWWdX783p0HkxQLmmOruWvzu/2Pu9tEk/tdo/Hp97Gtnq7ZPS&#10;qwsAAAAAAAAAsE4a5TvDwYZcO/qsh6WVYUB2dHu/HA05rkVzi8uXp28jDwYo18z84vKPVudY2qTf&#10;WuWX4nNPI1uj/b/SqwsAAAAAAAAAsE6ioYZcaxkCG6TtP/fZp+890LheTd1ww4PStzXeDFCuiTdf&#10;c81R1Xm1feHGp6Yv0W/heaeRDwAAAAAAAABg3TTKvwwHGnKtVjv87oWh3+YWl//n3kOM611ncfma&#10;9O2NLwOUa2L1fOou/WHapN82lE+PzzuNfAAAAAAAAAAA6+KErZPhMEOuNYpL0srQZ3sPLg5Tc4tL&#10;30jf5ngyQDlwncXe1dW5tPsfD7v7K/RdvX1lfN5p5KtPn5leZQAAAAAAAACANRQNMuQcfbfj2uUT&#10;9x5YHNaqj2BO3/Z4MUA5UO96302PrM6fq3bd9Mz0JQahMfvt+LzTyNcovXMrAAAAAAAAALDGGjPv&#10;DQcZcu344lFpZeiT+e5Ke+8hxaHvhhuOTN/++DBAOVBz3eXv7O7/pE0GJTznNBY1y/F+F2AAAAAA&#10;AAAAYOgcHg4x5Fqz/GxaF/pkrts7NRxQHIXmP/KQ9GOMBwOUA9NZWL6y012+K20ySOE5p7EJAAAA&#10;AAAAAGDNtMo/CQcYco2+etd1Nz0lHEwcodKPMh4MUA7E/PVLD6vOle3X916avsQgheecxiYAAAAA&#10;AAAAgDUxce7R4fBCrtWLzWll6JO9hxFHsR3d3q3pxxl9BigHorNr+budhd4/pU0GadP0c+JzTmPT&#10;5HQjvdoAAAAAAAAAAAMUDS7kWqv4bloV+qTTXfmnaCBxFJvrLv1q+rFGmwHKvptf7L2pOkdq8/OH&#10;py8xSJvaH4/POY1N/s8MAAAAAAAAAMDA1cuFcHAh154+/aS0MvTBju7yh/ceQhz1diwun5B+vNFl&#10;gLLvqnNjbvGWc9Mmg9YqPh+fcxqbWuVPpVcbAAAAAAAAAGAQznhwOLSQa632b6eFoQ/m5284cu/h&#10;w3Ep/YijywBlX3W6y1+f6y5/NW2yFhrlP8bnnMamVtlLrzYAAAAAAAAAwAC0ir8IhxZyjb6a37Xy&#10;j3sPHo5Py59MP+ZoMkDZN51dKz9UnRNpk7XSLL8dn3Mam5rt/5NebQAAAAAAAACAPnvcax8ZDizk&#10;WqP9orQy9MH8Nb3n7zt0OF5ddtn1R6Qfd/QYoOyb6lyY6y6/Im2yVlrlXfE5p7EKAAAAAAAAAGAg&#10;muXt4bBCjrXKb6RVoU/2HjYcz3q/n37c0WOAsi/muktfnVtc+su0yVoKzzeNXQAAAAAAAAAAfdcs&#10;fzIcVMi146YenVaGPnjHRz/68HjgcPxKP/LoMUB5yDo7ly8d6XNg1IXnm8YuAAAAAAAAAIA+e1A4&#10;pJBrjdn/ldaFPpnrrty696Dh2LbY+4X0Y48WA5SHrHr9t+/snZ42WWvh+aaxCwAAAAAAAACgr1rF&#10;F8MhhVyj7/YZMhzjOt2VO9KPPVoMUB6SuW7v1rmF5f+bNlkP4fmmsQsAAAAAAAAAoG82lU8PBxRy&#10;rTHzurQy9EmnuzwXDRqOc9sXPvPU9OOPDgOUB21uYent1eueNlkv4fmmsQsAAAAAAAAAoG8a5R3h&#10;gEKONcuvp1WhjzrdlX/ae8Bw3OssrlyTfvzRYYDyoMx/5CMPqV7zue7KK9OXWC/h+aaxCwAAAAAA&#10;AACgL5rlT4bDCbl27BkPSStDH+09XJhL6ccfHQYoD0pnsfftucWVL6ZN1lOr/Z34nNNYBQAAAAAA&#10;AADQF9FgQq61iv+SVoU+esfPfvaJ0XBhDqUlGB0GKA/YjoWby5F8rcdVq/in+JzT2NRq/3F6tQEA&#10;AAAAAAAADkGz/EI4nJBrtdrhdy8M/dTpLr9x78HCXEpLMDoMUB6QqampB1Wv81x36XXpS6y3VvHF&#10;+JzT2NQsP55ebQAAAAAAAACAg7SheFY4mJBrjZlL0srQZ3O7Vr6w92BhLs0t9s5OyzAaDFAekLmF&#10;3rc6i8vfTZsMg2b7z+NzTmNTs3h9erUBAAAAAAAAAA5SNJSQcwxMNFiYTd3eaH0svAHK/dbZtbS1&#10;eo3ffM0tR6UvMQya7ffE55zGpsbMK9KrDQAAAAAAAABwEFrt68KhhFyrnXpEWhkGYJ+hwozqLPa+&#10;nZZhNBig3G+d7vJd87t6l6VNhkV96mnxOaexaeP0U9KrDQAAAAAAAABwwA4PBxJyrVl8Kq0LAxIN&#10;FuZSp7t8W1qG0WCAcr/sWOx9Ya678q20ybAJzzmNTQAAAAAAAAAAB61R/mU4kJBrDFw0WJhLBijv&#10;q9EdoNxx/fJrq9e29i//clj6EsMmPOc0NgEAAAAAAAAAHJTG7GQ4jJBrjfZ5aWUYoL2HCnPKAOV9&#10;NbIDlIetvq6Ly5embYZReM5pLGqWX0ivMgAAAAAAAADAAYqGEXKtVXw3rQoDtvdQYU4ZoLyvRnOA&#10;srO49NedheWvp02GVav8vfi808hXn/l0epUBAAAAAAAAAA5Ao/hIOIyQa61Xf19aGQYsGizMpbnu&#10;yq1pGUaDAcr7NP/zy6+qXtO0yTCbbL80Pu808h330kenVxkAAAAAAAAAYD8de8ZDwkGEXGsVK2ll&#10;WAN7DxXm1Fx35VtpGUaDAcr7VL2enZ3LRdpkmB191sPi804jHwAAAAAAAADAAWuUfxsOIuQaa2rv&#10;ocKcmltc+vW0DKPBAGWo0135Umex95W0ySgIzzuNfAAAAAAAAAAAB+S48onhEEKuNdovSivDGplb&#10;7P3PaLgwh+Z29p6TlmE0GKDcx47F5c3Va5k2GRXN4r/G555Gt/JD6dUFAAAAAAAAANhPrfKueBAh&#10;w5rl19OqsIbmFpfP3XuwMJfSEowOA5T3Mj8/f3j1OnYWexenLzEq6jOnxeeeRraJc49Ory4AAAAA&#10;AAAAwH5oblsIhxBy7fgzj0orwxp693Wfftzeg4W5lJZgdBigvJfqNZzrLn8nbTJqwnNPIxsAAAAA&#10;AAAAwH479oyHhAMIudYqfyutDOtg78HCHOp0l29LP/7oMED5PfMLS+esvpbz8w9OX2LUtMpb4/NP&#10;I1ez/Gx6VQEAAAAAAAAA9kOr/OdwCCHXWFc7ur0/33vAcNzrLC5fmX780WGA8ntWX8fu0iVpk1E0&#10;2T42Pv80ch191sPSqwoAAAAAAAAA8ADq7ZPCAYRcm2y/Mq0M66SzsLR17wHDce9d77vpkenHHx0G&#10;KFfNdZf/ttNd+ae0ySgLzz+NXAAAAAAAAAAA+61Z3hEOIORYq/xqWhXWWTRkOK7NdVe+lX7s0WKA&#10;sjbf7b20eg3f9oFPPDR9iVHWbH8yPgc1UgEAAAAAAAAA7JdN5U+Gwwe5xtDodJe/ufeg4bg21+29&#10;O/3Yo8UA5WHV69fp9t6Xthl5Zx4Vn4MaqRrltekFBQAAAAAAAAC4H9HgQa41ylvSqjAk9h40HNfS&#10;jzt6Mh+g7Cwu/+n84tJ30ybjotH+ZnweaqSqTR2ZXlEAAAAAAAAAgECz/Ho4dJBrDJ1o2HDcmltc&#10;6qYfd/RkPEB5ZfdTzer1O3/+Iw9JX2JcHH3Ww+LzUCNVffZL6RUFAAAAAAAAANjLpunnhAMHuTY5&#10;c05aGdbZ3MLSszoLS7fdPVzY+/M9hw3HsfRjj6aMByir167TXZ5Lm4ybZnl7fC5qpNo4/ZT0igIA&#10;AAAAAAAA7KE5e0c4bJBjrcJH8A6BzuLS9k535Y5qMG2uu/Spy66//ojVr3d7f7XnwOE41dnVm1/9&#10;4UdVpgOUne7yH87t6t2ZNhk39ekza43yp+JzUSNVq7w1vaoAAAAAAAAAAEm9WAwHDXKNdTM//7kH&#10;z+9a+czqMGF35Y5Od/kdade97Dl0OE6lH290ZThAuePa5RPH4rVjL6ceUWsWZa1VXvavtb8Tn48a&#10;qeqz4e8VAAAAAAAAACBX0YBBrjXLj6dVYQ3N77zhyXPd3p9Ug2idxd635xZ6L0q7Qp1dS1v3HDwc&#10;h3b/WIfd/dONsAwHKKvXrrNr+Yq0yahrtb9v38HJVLP9jvh81MgFAAAAAAAAALCq1f5iOFyQa6yp&#10;HYvLJ851V25dHUJbXP77t33gEw9Nux5QZ3Hlj/ccQBzl5haXL08/1mjLbICys6v3Z9XAb9pklE2c&#10;e3StUVwSDk7uWbPwLpTjUKN03QIAAAAAAABA9ibL54SDBbnWaJ+VVobBOmx+sffOe4YHd3SXfzl9&#10;/YDtOYQ4qs0t9v48/TijL6MByu3XLb+wev3SJqOq3j4pHJS8r5rtN8TnpEauyfax6SwAAAAAAAAA&#10;ALIUDRTkHAPXWVz5T98bHly8ZXP68iH53p83oqUfYzxkNEBZvXadxd72tMmomZx5VTgguT8125+M&#10;z0uNVK3iu+lsAAAAAAAAAACy05y5ORwoyLXji0ellaHP3nXdTU+Z29W7sxo4m+suf3X+/Z97fNrV&#10;F/MfufExne7yXXsOJY5C1UeXpx9hfGQyQNnp3vz3u8/l76RNRsXxZx5VaxZlOBR5oDXKO+JzUyNV&#10;vZhJZwcAAAAAAAAAkI1jz3hIOEiQa/Xy02ll6KP5hV55z7Bgp7vyu/NX3/iYtKvvqiHKPYcTR6H0&#10;rY+XDAYo53YtvWT1Ndx5wyPSlxh2zekn7T43LwwHIQ+l8NzUyAUAAAAAAAAAZKZZfjUcIsg1+qrT&#10;XVm45x0hOwvL16QvD9z8/PyD9xxQHNbmFpbG950LMxigrM7tuW7vvWmTYfYD7WNr9fal4fBjX5r9&#10;cHx+aqRqtv8gnTEAAAAAAAAAwNjbMDMRDhDkWqN8floZDsG7u73v6yz2/tM9Q4Kd7vL5adeaW/2Y&#10;8D0GFoeqxaVe+jbH05gPUM7tWv6j3ef2N9Mmw6o+8+x44HEQtb8Yn6MaqSaKo9PZAwAAAAAAAACM&#10;tWhwINcaxdfSqnCQrrzmPz1hrrvyD9Vw4I6F3q3zH1p6Wtq1ruYWV350n+HFdW5uZ+856dsbX2M8&#10;QDm/cMum6nV8x89+9OHpSwybxszr4iHHAReeoxqpWuWt6SwCAAAAAAAAAMZWs/2L4eBArh191sPS&#10;ynCAtu/qnXnPYGCnu/x76ctDZ/f39vV7vs/1aq67/H/StzP+xneA8rDqtdyxq/dLaZthsal8+D4D&#10;jWtdo3hTfJ5qpGpNz6SzCgAAAAAAAAAYO0962cPDgYFca5S3pJXhAOzoLn38XwcDe+9OXx5qc7t6&#10;r77ne17LOt2VO+Z3fub49G3kYUwHKOe6y/+tek3TJsPghG3fX2sWF4UDjetRsz0fn6samVrlXens&#10;AgAAAAAAAADGTjQskHPst/n5G46c39X7SjVANre4fPuOxeUT066RclX35ud2ur079hxyHESdXcvf&#10;vWx+Kc93Nx3DAcr56z/2+Op1fcvVNz4mfYn11JyZ2Gd4cVhqlu+Jz1eNTK1iJZ1pAAAAAAAAAMDY&#10;qM88OxwUyLX6zGlpZbgfcwu9F3W6y9+shseqj6Gev+7XnpJ2jbR3v/fTj5tf6H16z6HHfrRjceWa&#10;+fl/OTwdJk9jOEA5t6t359xir5s2WS/NmTPCocXh6xPxOauRqT71iHTWAQAAAAAAAABjoVXcGQ4J&#10;5Fiz/Ie0KtyHzuLylasfP71rdXDys/Pzn3tw2jV23vXhmx65o7vU3rGw9J29ByIfqLldy/93vnvz&#10;c998zS1HpT+OMRugnNu18l+r1zptsh7qZREMKQ55M5+Lz1uNRM3y9nT2AQAAAAAAAAAjr1n+XDgg&#10;kGu1Mw27BeZvuOHIuV29X0mDgbfPLfZ+PO3Kzj0Dc5dddv0R8ws3b6pa3cEDG6MByu3/9jNPXR2W&#10;nb8+z49jX0/HTT1697l0YTycOCI1Zv5DfO5qJKq3p9LZCAAAAAAAAACMtGgwINea7U+mVSF593Wf&#10;ftzcQu9PVgcnF3q3XrVr5ZlpV5be/v6lx3vHwUMwRgOU1XnQWVy5Jm2yFurl8bVGeXE4kDiKNcuP&#10;x+evRiIAAAAAAAAAYMT56O57x/fs6N508uq761WDk90VH2uezHVvPNUA5SEYkwHKucWl3+50e7el&#10;TQZtcvrkcABxLCp+Oj6HNfT5P10AAAAAAAAAwAhrli8LBwJybXLmVWllstbprszdMzg5v7i8M32Z&#10;ZL679N5Od/mbaZMDNQYDlDt23txYvT5uuOHI9CUG47DV31Ph0OGYVZ+Zi89jDX0AAAAAAAAAwIhq&#10;lXeFwwA51iq/kVYlW53u0l/cMzg5t9B7dfoye+ksLH19x+LKR9MmB2oMBiira8RHdw/UYbXGzLZ7&#10;DRjmULN4fXwua6hrzWb/9wcAAAAAAAAAGD314qPhIECuZerKa5cm5rtL31wdCNu18nfzO3snpV3c&#10;h2qtdiwsnZM2OVAjPkA5t7j0PzqLy99Nm/TTceUTw8HC7Cr+JD6nNbRNznoHawAAAAAAAAAYKdEA&#10;QK7VZ/5NWpVs7OguT3d2LX939d0mF5f+x/zPf+KxaRcPoFqz7Tt7x6ZNDtQID1BetfPGk6rX/4rr&#10;b3h0+hL90JyZqDWKS+JhwkxrFu+Lz2sNbQAAAAAAAADAiGiVXwof/udYq7gzrcrYm5+fP3yuu/LB&#10;agCsqrOw/Im0iwNQrV36Rw7GCA9QVq/9jl0rH0+bHJrDahMzz9tncFB31yxfVmvMTtZa7a/E57eG&#10;rkb5sXRuAwAAAAAAAABDq16+OHzwn2v16RenlRlbU/PzR3YWe7/5r4OTS1vTLg7Qm6+55SgDlIdo&#10;RAcoO92V392xuHR72uTgHV5rtM8KhwZ1dxPFKavDk/fUbL8hPsc1dNVOPSKd5wAAAAAAAADAUIoe&#10;+OfcGHvX+z78yLnF5dtXBye7vdvetPOGR6RdHKTd63n53OLK19ImB2MEBygvv+ZTx1TX0Tt+9qMP&#10;T1/iYPiY7gduz8HJvWuWvxef6xqaWu0vprMdAAAAAAAAABg6jeKm8IF/rh2z+aFpZcZKZ3G5uOfd&#10;Jue6y5+d/9znHpx2cYjmuit/0tm1/Ptpk4MxggOUq9fT4s2fSZsciI3TT6k12heHw4L61xrtreHQ&#10;5N5tbLdqrfYfx+e8hqKN089MZz8AAAAAAAAAMDymjgwf9Odac/bDaWHGxtyulZu/Nzi52Htn+jJ9&#10;tHtdv9bp9t6XNjkYIzZAObfQ+1x1TaVN9tfk7Mm1evvScFhQ925j8cJwWPJ+K95aa7W/E5/7WvcA&#10;AAAAAAAAgCFTfaxk9JA/x1rFnWlVRt789UuP7yz2/ubud5tc+db8wmeen3YxAKsDqtd9ekPa5GCM&#10;0ABldX1Vr/n2a29+evoS9++wWr18cTgkqH2rBkxPaJ8UD0jeT63iud/7M5rF63dfU38dXwNat5rt&#10;X0zXBAAAAAAAAACw7lrFKeED/lxrtVtpZUbW/K7e6Z3u8ter4a5Od+mvt+/85LFpFwPknQj7YIQG&#10;KOcWl2/ffX310ib37UG15sw59xoO1AMXDUfuV8XLwz+vXv673f95V3w9aM079vyHpOsDAAAAAAAA&#10;AFhX0YP9XGuW/5xWZSTNL6y84e6hyeW75hZWPpe+zBq4avET32+Asg9GZIByvttbqq6ztEmofmSt&#10;UVyyzyCf7r/J9mw8GLmfRX/m3jXL/7H7Pw1Trmet4ivpQgEAAAAAAAAA1k2rfWP4YD/X6mc8Iq3M&#10;yJi64YYHdRaXP1YN7622uHJ52sUamlvsnW2Asg8aM9vCa7PvHfwA5bved9Mjq9f6nTt7T05fYk/H&#10;b33G6sdPR4N7uv+a5cvCocgDKfpz76vm7BtW/x7QKL4WXycaaI2tT01XDQAAAAAAAACw5o6benT4&#10;QD/XmsVSWpmRMP+Rjzyks3Dz331vcLLbOy7tYh3sfg0+aICyDza1t4bXZ987+AHKHYu9O3dfbzek&#10;Te5RnzktHNLT/nX89MnhQOSBFv3Z+1ujeGut0b62tqn8x/i66UPN8tvh13MNAAAAAAAAAFgnjVlD&#10;DHs2IrbvXDptblfvzmpYr7PY+9/py6yzuW7v853FlWvSJgdryAcoOwvLnzAou6epB9UaxcvDYTzt&#10;X9XHnEeDkAdbdIy+VFxTq7d/bfd//nGtNfvXtUb5h7v7y3u1qfz/du//b7v/+T/UWu0P1CaLH0wn&#10;yr35+PB/rVV+IK0KAAAAAAAAALBmGtteFD7Iz7WJ9qlpZYZWZ7F39eo7TVaDkzuXrp+auuFBaRdD&#10;oHpdrly4eVPa5GAN8QDl/PuXHl+9zm++5pZHpS9l7LIjas1iSy0ctNN+V58pwiHIQyk6ziA6/syj&#10;0slw4Kqh0fC6zLTa1JFpZQAAAAAAAACANRE9wM+1ZvsraVWGzpuvueWozuLy/66GtuYWl2+fX1g6&#10;J+1iyFSv0dvfv/T4tMnBGuYBytXrsHdj2szTE854RDhMpwNvU3lmOAB5qEXHGkSHqlXcGV+bGdYs&#10;/zmtCgAAAAAAAAAwcM3io+ED/Fw7ZvND08oMjfnFW+pziytfXB3Y2rX8jblub+jfITN31WuV/pFD&#10;MaQDlJ1ub6kaYk6b+WlsXbvBvBxqzj4zHH485LacGB5vEB2q+uzT4msz046belpaGQAAAAAAAABg&#10;cOpHhg/uc63VXkkLMxTmu72XdrrLt60OTi4s/9+3feATQzfcyb7m5+cPN0DZJ0M4QDm/eOMPVK/v&#10;/PVLD0tfykej/aJavX1pOECngyscfOxTreK54TEHUT+0yv8eX58Z1izvSKsCAAAAAAAAAAxM9NA+&#10;54ZANXzXWez95OqA1u46C8s/n3YxIjqLS9vnFpe+kTY5FGs2QLm7/bR6bS4u35I2MzD1oFqjfM0+&#10;A3M6tOplEQ499rPqY8GjY/e7RrktnSyHLro2c61RvCutCgAAAAAAAADQd42Z14QP7HNtsvjBtDLr&#10;prNr+ffvGZyc6668Mn2ZEdPZ1fv23EJvqN7NdGQN2QBlZ3GpV12faXPMnXlUrV7MhANzOrQaxcvD&#10;gce+V74uPH6/qxeb00lz6JrtN4TXZ64BAAAAAAAAAAMSPajPtWbxxbQqa+6qxeXvv2docn5x+e/f&#10;3e19X9rFiKpey063553D+mGIBijffd2nH1e9tlctfuL705fG08Ts48IhuRyqPp58cval4b5+VP35&#10;E+1T42HHAdQsyvD76Hf18sx09vRHs7gtvEZzrF5+Ka0KAAAAAAAAANA3rfIT4YP6XFsHc93ej9wz&#10;ONnp9pbefM01R6VdjLjqNd3xgRtbaZNDMUQDlHOLy7fPL678RtocP/X2SasDftGA3LjXaF9cm5x+&#10;Tm3j9DPD/f2qXtTDQcdBFX0Pg2hy+uR0FvXHhpmJ8BrNtYmtG9LKAAAAAAAAAAB9ET2gz7VG+7q0&#10;KmtibnF5udNdvmt1cHJxaXv6MmOkem3TP3KohmSAcm6xd/PYvq6TM68Kh+JyqBqcvGeosV68Nvx3&#10;+lGj3LbPcONaFH0vg6i++bHpbOqfZvn18DrNsVZxZ1oVAAAAAAAAAOCQNcp/DB/Q51hz9o60KgN1&#10;1Qc/dfT8Yu9/3/1uk8vf3NFdfm3axZi552Oe0yaHaggGKOffv/T46jWdX7hlU/rS6Dv+zKNqjdnz&#10;wmG4LJqduvegYbsd/3t9qDnzqnsday2Lvp9BNCjRdZpr1cexAwAAAAAAAACHqHqHrejBfK7VZ05L&#10;KzMQOxaXT5xb7H2tGr6aW1z54vzO3pPTLsZUp3vLG+d2rXi3sH4ZggHKue7KrdUAdNocbfUzHlFr&#10;zGwLh+ByqDH7in2GDBvFJeG/24/qM8/e93hrVPXOmtH3NIgGpVFsD6/VXAMAAAAAAAAADlH0QD7X&#10;muW306r03Y7u8kWr71hXDU52l/5j+jIZ6Cwuf7LT7a3JO5tmYZ0HKDu7VhbG4h1Fnzr9lHDwLYeq&#10;AcnJ4gf3GTCcKE4J//1+VB1z7+OtdRvbrfB7G0SD1CxuC6/XHGsV/z2tCgAAAAAAAABwwJrFfw4f&#10;yOdarXb43QvTH1NTUw+a29X7lXsGJ3fsWrkk7SIjc7uW/+/8Yq+bNjlU6zhA+eZrbjmqupav7H6q&#10;mb40eqp3QIwG3nKoWVxUm2ifGg4X1sszw/9OP2q0Z8NjrnWDHBDdu0Ga2NIMr9dcO744Jq0MAAAA&#10;AAAAAHAADgsfxOdas72Q1uWQvfmaa46a6y5/Z/XdJhd7d15x/Q2PTrvIUHUevPmaf/eotMmhWscB&#10;yk53+bb57tLvps3R0izODQfdcmiyfXE4UHhPrdnzw/9eP5qceVV4zHWpeGH4PQ6iQWsVd4bXbK4B&#10;AAAAAAAAAAeo1f5K+BA+x5plXz5eeW5X79Wd7sod1cBcp7v0u/PX3GJojtUByvSP9MM6DVDuvr4/&#10;NHKv5dFnPazW2L1e0YBbDjXLc+JBwtTkdGP1o7Wj/24/miieGx53vaoXrw2/z0E0aPWpI8NrNtda&#10;0zNpZQAAAAAAAACABzTZPj18AJ9rG8qnp5U5KPPdlWurwaqqHd2bf25+/nMPTrvIXPXOkwYo+2wd&#10;BijPmJ9/cPU6XvGhpaelLw23xxaPqrXKC/YZasulRvtF4QDhnp2w5cTwv9uv6kU9PO56Vm9fGn6v&#10;/a4aXF0LjXJXeN3mWKu8K60KAAAAAAAAAPCAoofvudYqv5pW5YC868M3PbKzsPxb1VDVXHfl1vnF&#10;lR9Ou+B75q9b2WCAss/WYYBy9TpfXP6dtDm8JtvH3muQLaca5cW15szzwsHBvZsoXxb+Gf2oUW4L&#10;jzkMRd/vIKqGR9dKNTgYXbs51ixvTqsCAAAAAAAAANynVvnZ8MF7rlUfcXsA5ru94zqLK3999+Bk&#10;71vzO3snpV2wj/ldvR07usu3pk36YY0HKOcWlnd1usvD/e5u1bsKR4NsOVQvL6hNFKeEA4NR9XY7&#10;/HP60WT7leExh6Xoex5E9alHpDNz8Kqh4ejazbVjnvvQtDIAAAAAAAAAwD6OLx4VPnDPtXrx0bQy&#10;D2h79+YXV0OT6Z3ovpy+DPdrfqH3T53uyk1pk35YwwHKd3c/9n3VNV+942w6+jA5vNYop8MBthxq&#10;FmU4JHh/DfIjrDcUzwqPOUxF3/cgqk8dmc7RtdEovhZdv9kGAAAAAAAAANyHRvub4cP2XNsPne7y&#10;z94zONnp9j6Qvgz7ZfW8WezNpE36YQ0HKFdfv4Xl30pHHg6Pe+0ja/WyCAfXcqgx85pwOPD+mpw+&#10;Ofyz+lX1kdXRcYet6HsfRLWpB6WzdW1U73gZXL/Z1piZTisDAAAAAAAAAHxPY8uzwgftuXZ8cUxa&#10;mdDcrpUv3jM4uX2h9/z0ZTgg1fnz7u4nj0ub9MMaD1Cmo66/idnH1RrlxeHAWg5Nbv3BcCjwASte&#10;Hv55/ajRvjg+5pAW/QyDaD00yluiazjLWuVdaVUAAAAAAAAAgO+pHqhHD9pzrFV8Pq3Kvcwv3LKp&#10;s7j03dV3nVtc+ev56256StoFB2WoBvDGxRoOUO7YeXMjHXX9TE437jWcllPN4qJafebZ4TDgfjXA&#10;jzifbJ8dH3NIa04/M/w5BtF6Ca7hbGuWv5xWBQAAAAAAAACotcpPhw/Yc60+dWRamVXz3ZvfOt9d&#10;vu3uwcneZ+avX3pY2gUHbf4jH3mIAcoBWMMBynTE9VEvz9xnMC2bivNrjfLEcBBwvysuif/sPnTC&#10;oQx1rlOT7dPDn2UQrZeJLc8Nr+NcAwAAAAAAAAB2e+yZjwofrGfbzC9UyzJ1ww0P6iwsf6IacJvb&#10;tXLn/K7ee1fXC/qk011+Y2eh909pk34Z6wHKU4+oNYsyHErLocn2bDj8dyBtbLfCP7sf1duXhscc&#10;iQb4bpz3qt1OJ/P6aLa/El7LOdZofy2tCgAAAAAAAABkLHqonnHzO294RGdx+fdXBye7K7fu7pVp&#10;paCv5rrL/62z0PuztEm/jOMAZX3zY2uN9mw8kJZBk1tfGQ/9HWCTxUvCP78f1csLw2OOSms1mDvZ&#10;Xt/fqcee/5DwWs61+vSZaWUAAAAAAAAAIEONNRw0GoEu+rGP3rk6OLm48rW3feATD02rBAPR6a58&#10;qbOw9G/SJv0yTgOUJ2z+/oF+1PSwNzn9nHDY76Aqt4XH6Evts+NjjlD19gXxz9bn6jPPTmf3+mkV&#10;vxVez7kGAAAAAAAAAJk6LHyQnmmPfN5l/9JZuPnTaW1g4Kph3R2LnzwhbdIv4zBA2ShPDIfP8uiC&#10;2kT71HDI72CqF/Vao31xcJz+1CifHx531Ip+tkF0/NZnpLN8fUXXc661Sn/3AQAAAAAAACBDrZnP&#10;hg/Sc61WO/zuhYG1UQ1Qpn+kn0Z5gLLRPmufgbNcqhfn1za2W+Fw38E2Od0Ij9WvJspmeNxRLPr5&#10;BtHxZz4qne3rq1meE17TuQYAAAAAAAAAeTn1iPABeq61yg+khYE18c6fueHJBigHZNQGKI89/yG1&#10;Rnt2n0GzXKoXm8OBvkOtXr44PF4/apYXhscc5aKfcxANk1b5jfC6zrFm+YW0KgAAAAAAAACQgUb7&#10;m+ED9FyDNTbXXX6FAcoBGZUByub0k2r19gX7DJjl0mTxknCQry/tPgeiY/ajyfbZ8TFHuIktzfBn&#10;HURD5TL/Z5I9q94BFgAAAAAAAADGXvVOZ9GD81zbsOVZaWVgzcx1l97b6S7flTbpp2EfoJxsHxsO&#10;luVQvX1pbaI4JRzi61vFJeGx+1H1+yI85ohXvSbRzzuIhk2z+Ex4becaAAAAAAAAAIy96IF5rjVm&#10;/zGtCqypue7S33YWe/8mbdJPwzpAOVE8Nxwoy6FGua02OX3yPoN7/azePik8dj9aHfwsm+Fxx6H6&#10;zGnhz93vquHWYRRd27nWLD6aVgUAAAAAAAAAxlCz/L3wgXmuwTqpPr57fuctp6VN+mnYBijrxeZw&#10;mCyHGuV0bXJbIxza62vbXhQev1+FxxyjJtuvDH/uftdoX5yuiuFSDchG13eu1c54cFoZAAAAAAAA&#10;ABgj9alHhA/Kc61R/nhaGVhz1QDlVR/81aPTJv00DAOUm8qH15rlheEQWQ41y3PCQb2BVE6H30M/&#10;mpg+Nz7mmFVvT4U/f7+rty9IV8jwaZa3h9d4jrXKv06rAgAAAAAAAABjpFl8LXxQnmON4ra0KrAu&#10;qgHK9I/023oOUB5fHLP7XnvRPoNjudScPSMc0BtUg1zriZnnhcccx6KffyAVL0lXyvA5burR4TWe&#10;a40LnppWBgAAAAAAAADGQPXxnNED8lx7+vST0srAujBAOUDrMUBZL+rxwFgGNYpLasdPnxwO5g2q&#10;Qa539XHOk9Nr8LHjQ1S0DoOoPvXkdMUMp1b718LrPMda5V1pVQAAAAAAAABgDEQPx3OtVXwxrQqs&#10;i7mFpbfP7er9c9qk39ZygHKyffo+Q2K51CyLWqM8MRzIG2QbixeG308/qj52PTrmuBetxSAaBdF1&#10;nmvN4mfTqgAAAAAAAADACGu1/yB8MJ5rtVOPSCsD66KzsPz1+V3Lv5Y26be1HKCMhsTGvcbu9a3e&#10;ATIaxBt01dBm9D31o0b7vPCYORStxyAaBfX2ZeG1nmu12oPuXhgAAAAAAAAAGEXHb35C+EA828oP&#10;pZWBdTPXXbl1bnH5R9Mm/WaAsv9VH2vdLF4dDt+tVdW7Q0bfWz+qz54WHjOXojUZRKOiWd4eXu85&#10;1iz/Ia0KAAAAAAAAAIygRvub4QPxXIMhML9r5V927FpppU36zQBlf2u0XxAO3a1VG7ZtCr+vfrVh&#10;elN43JyK1mUQjYqNW38gvN5zbcPmp6eVAQAAAAAAAIARMlm8JHwQnmsbZh6fVgbWVTVAmf6RQTBA&#10;eeg1i4tqJ2w5MRy2W8vqM6eF318/apQXh8fMrcnp54TrM4hGSbP9B+E1n2ON8va0KgAAAAAAAAAw&#10;QqKH4LnWLP5PWhVYV+/u9r7PAOWAGaA8+OrFTG2ibIaDdmvezOvC77EfNcrXxcfMseLl4RoNolET&#10;XfO51izenlYFAAAAAAAAAEZAo/j18AF4rtVqh9+9MLC+Ot2lWQOUA2aA8sAbuoHC4pLw++xHJ8w8&#10;Oz5mpk0WF4Xr1Pdmp9IVOjoa7YvD6z7XAAAAAAAAAGAkHLP5seGD71xrFt20MrDuOou9f2OAcsAM&#10;UO5/jdlX7DNQt66VJ4bfZz+qty+tbZjeFB835wY4rLpn1cexj6JGcVt47edYY/Zv06oAAAAAAAAA&#10;wBBrlreHD75zDYZIp9v7q053+SNpk0EwQPnATU4/Z99BunVucsvp4ffar6JjandrNEDZ2PaMdIWO&#10;lvrm48NrP9eq9QAAAAAAAACAodUot4UPvHNt4+aNaWVgKFTvPrn9mltGc5BoVBigjKu3L6hNlM14&#10;iG6daxZbwu+5H9XbU+ExdXfRmg2i48onpit09LSKr4bXf64BAAAAAAAAwNCKHnTnWqv447QqMDSq&#10;AcrLrr/+iLTJIBig3KvZqdrkdCMcnhuGWu0L4u+7DzVnzgiPqX8tWrdBdMzmh6YrdDRF13+uVf9n&#10;HQAAAAAAAAAYOs3iM+GD7lyDIfO2D3ziodUAZdpkUAxQ3l2zODccmBumou+7Xw3ru20OW9HaDaJR&#10;t6l8Z3gPyDUAAAAAAAAAGC6nHhE+4M61VvvH08LA0Lj8mluOMUC5BprF68P7wiCKBsXWs3r70tpk&#10;+6XhoNwwVZ89Lfz++1GzvDA8poLKE8M1HETjoFXeGt4HcqxZ/te0KgAAAAAAAAAwBBrl7eED7lyD&#10;ITS/a/mque7yd9Im/TZRnLI6QNiYvT68LwyiaFBsPap+7urnD4fkhq321vBn6EeTu//s8JgKq888&#10;O1zHQTQO6lNPC+8DuXbC5u9PKwMAAAAAAAAA66h6t63owXauTU6fnFYGhkpncenvO93eUtqkPw6r&#10;NWfPuNegVk4DlI1y2+57XmOfwbhhrfp9Ff0c/Whj+0XhMXV/vSJcy77XviBdr6OvVX41vBfkGgAA&#10;AAAAAACss8PCB9q51pz9f2ldYOhUH9893+2NxzuxrbupB9Waxbn7DmrtLocBykb5ulq9qO81DDe8&#10;TZTN8OfoV/X2SeFx9QC1zwvXs981ZqbThTv6jj/zqPBekGv1djutDAAAAAAAAACsg03ln4QPtHMN&#10;hlg1QHnl4i31tMlBOf8htUZxSTikdU/jOkBZfUz35Myr9h2CG/IG+THRd39ke3xcPXDNmSJc135X&#10;L16bLuDx0GhfF94Pcg0AAAAAAAAA1sXxm58QPsjOtcbs9rQyMJSqAcr0jxyoDeXTw8GsqHEboKwG&#10;Ruszp91r8G1Umpw5J/yZ+lG9PRUeU/tftK6DqFE8K13J4yO6H+Raq/xsWhUAAAAAAAAAWEON4lvh&#10;g+wca5S3p1WBoWWA8iA0Z563zzDWAzVOA5SN8sR9ht5GpWZxUfgz9aPJ9unhMXVgRWs7iDac9fh0&#10;RY+PDTOPD+8JuVarPfjuhQEAAAAAAACAtdAsi/ABdq5t2Pz0tDIwlDo7ly/dsbDyrbTJ/Zp6UK1e&#10;nhkOYu1Poz5AWd3f60V9n2G3UWlju7X60drRz3aoVX9uvX1SeFwdeNEaD6JxVS/+Lrwv5BoAAAAA&#10;AAAArJnowXWuNYuvpFWBodVZ7P3m3GLvC2mT0NSRu6/nLeEA1oE0qgOU9eK1+wy4jVoTB/GOoftb&#10;o31xeEwdXNWQbrTOg2hcHX3Ww8L7Qq5Vw98AAAAAAAAAMHD18i/DB9e5Vqs96O6FgeHV2bXyd/M7&#10;e7+QNtnTsec/JBy6OthGaYCyekfFyeIl+wy3jWLN6XPDn7Ef1WeK8Jg6+CbKZrjWg2icNcubw3tD&#10;rgEAAAAAAADAQLWKY8IH1rnWbL8nrQwMtfldK/+y/dqbfdT8nhpbB/MRwqMyQFmfOW2fobaRrdwW&#10;/oz9qF6+OD6mDq3yxHC9B9G4i+4NuVYvP51WBQAAAAAAAAAGoFneHj6wzrFWcWdaFRh61QBl+kcm&#10;t75k9Z0Xo0GrPvSI513ysfCeMYiC499vjeKS2sZ2Kx5oG8Gqj4Ee4Gs5Vms1bE1u/cFwzQfRuKvP&#10;PDu8P+QaAAAAAAAAAAzEZPvs8EF1rh191sPSysBQe9sHPvFYA5RnPLjWaJ8VDlf1ude9YzG+Zwyi&#10;4PhhjXI6HGIb5SannxP+rP2oUV4cHlN9bOY14doPohy0Zr8U3iNyrNX+SloVAAAAAAAAAOij6CF1&#10;rjXKP0yrAkNv7rql5+U7QHnqEbV6ux0OVQ2gd117498P1QDlZPuV8fDaiNcszwl/3n402Z4Nj6n+&#10;Fq39IGoW56abwXir/k8d0T0i1xozr0grAwAAAAAAAAB90Gz/bviAOtdghMwtLv/o3GIvr4+c3zDz&#10;+HCYaoCdduFPf2h1ULUxe3143xhEwfex+pHW9fLF+wysjUvN4qLw5+5Hk8VLwmOq/0XrP4hOKE9M&#10;d4Xx1yp/I7xP5BoAAAAAAAAA9MXTzj06fDCda/XyJ9PKwEiYW1j+v51dvX+fNsfb5PTJqwOE0SDV&#10;gKuGJ89+28Iv1dZrgLLRvrhWn3n2PoNq49JE2RzoaztRnBIeV4Mpeg0GUvv70t0hD9F9Itfqs720&#10;KgAAAAAAAABwCFrlXeGD6VyDEVMN9s3vuuXlaXM8TbTP2ndwau3avvPmb25fWP726vZ6DFBGA2rj&#10;VDUYe8/POoiiY2qwRa/DIKo+2jonzekt4b0i1wAAAAAAAADgkLSKN4UPpHOtsfWpaWVgZFQDlNt3&#10;9o5Nm+Pj+DOPqjXK14VDU2vYy17//sXVj+6+52trOUAZDaaNXQMcjq0XM/ExNfCi12MQ1c54cLpj&#10;5KPR/mZ4v8ixVvvzaVUAAAAAAAAA4CB498l/rV78z7QqMFJWh/vGycbXPrLWKLftMyi1TlXr+5o3&#10;X/OL3/uaAcr+VS/O33Ot+1vxkvCYWpvC12QA5ejUy44I7xe5NrmtkVYGAAAAAAAAAA5Aq/yt8EF0&#10;rsEImp+fP3xsBiifPv2kfYaj1rntC0vfuWrnzd+519cNUB561cDTnmva7+rtk8Ljam1qtU8NX5dB&#10;lKtG8evhPSPXAAAAAAAAAODAnOrdi/asWbw7LQyMlLmFlTd0ur1/SpujaaJ4bjgYtc698MKfuq4a&#10;Tn3oMy/5oXvtM0B5aNVnnn2v9exnjeKSWr2oh8fV2jXZPj18fQZRvg4L7xm51mr/27QuAAAAAAAA&#10;ALAfoofPuVZ9jDmMqE53+f/NLS7/TtocLY32efsMQw1R1fDk1OXX37DPPgOUB1+9eO0+69mvJouL&#10;wmNq7WvNToWvUb+rt9vpbpKnamA4um/kWn3qyLQyAAAAAAAAAHA/mrPvCB8851pj62RaGRg5OxZ7&#10;/zzfXfpQ2hx+T3rZw2uN9tZwGGqIete1N/399p3Lt0b7agYoD656cX64nv1o48wrwmNqfaoXM+Hr&#10;1O+axavTnSVf0X0j11rtz6dVAQAAAAAAAID7ET10zrVG8XdpVWAkVe+SOL/zxpPS5vCqBidb5QX7&#10;DEANYSdP/+hPVev68Ode+sPR/poByoOouCRcy340OX1yfEytW4Mclt2zRvsF6Q6Tr2PPfkx478i1&#10;+vlPTisDAAAAAAAAAIFW+w/CB865BiOuGvRL/zicNmx+ejj4NKw1i9dXa3r+jn/72XB/lQHK/W+i&#10;fWq4hv2o0b64Vi/q4XG1vkWv1yBqzkykO03eWuXnwvtHjjVn70irAgAAAAAAAAB7OfZ871K0Z832&#10;G9LKwEiav37p8UM7QNmcOWOfYacR6PKrP/3F1TUN9n0vA5T7WfuscP36UbMo42NqKIpes0F03NSj&#10;0x2H6P6Ra63ip9OqAAAAAAAAAMAeWsV3wwfNOdYsb0+rAiOrc/2vTg3XAOXUg2qN9tZw0GkEeurL&#10;33ZFtZ4PfeaFPxTt/14GKB+4ZnlhuHb9aOPMK8JjaniKXrdBxL+qty8I7yG5VqsdfvfCAAAAAAAA&#10;AECl1b4sfMCca5PtY9PKwMia27m8cygGKJ8w9YjaZFGGA04jVLWW7Xd/eCnad68MUN53k9ONWqO4&#10;JFy3ftQonhUeV8NTdQ5Er90g4t4axW3hfSTHGu0vp1UBAAAAAAAAgN2ih8u51iz+Ka0KjLS5xd6f&#10;zy8u/9u0ufaO3/yEWqN9cTjYNGK97QM3/HWnu3xXtG+fDFDGHT99crhe/ape1MPjariqt08KX79B&#10;xL0df+4x4X0k1xpbn5pWBgAAAAAAAICsNYq/Cx8s55qPdWRMVO+YuGPnrzbS5to5YevafUTvGrTp&#10;ddvfs/pOnsG+fVr9aOriqvDeMoiiAbVhrPpY7Wi9+lGzKMNjajhrzj4vfB37Xb19abojsadW8T/D&#10;e0mONcrb06oAAAAAAAAAkK2NW38gfKica83i7WllYORVQ3/vet9Nj0ybgzdRvDwcZBrxqnUsrvrw&#10;SrTvXyvOrzXKE9OA2NvD+8sg2ns4bShrz8Zr1ocas6/Y93ga7tboPmGA8r5F95Jca5Y/nFYFAAAA&#10;AAAAgCxFD5NzrVHcllYFRt5ll11/xOq7Jg7cZUcMdEBunbv86k9/ccfOpduifatNBu9+aIDy7qqP&#10;1I7WrF+d0D4pPK6Gu1Z7Knw9+50ByvtWrU10P8k1AAAAAAAAADJVLy8LHyTn2sTs49LKwMibv/rG&#10;xwx0gLK6XqqPTo4Gl8ak57R/4meqNXzwKRe+cZ/99ekzw+GwKgOUuyuetc+a9atGcUltcroRH1dD&#10;X/SaDqLqGuW+VR9fHd1Tcqw1++dpVQAAAAAAAADISvQQOdeaxf9OqwJjYX6x96aBDFA+/TVPWh1g&#10;iwaWxqxq/bZe8XM33uvr9Zlnh0Nhe5b7AOXGmVfca836XXRMjU7RazqIJs49Ot21iEy2jw3vKbl2&#10;wubvTysDAAAAAAAAQBZa5R+FD5BzrVY7/O6FgfEwv6v3lbnuyq+mzUNXb5+0z4DSGPfua2/+6o7u&#10;zd9N2xfUJtqnhsNgUVkPUA7w49ybxavjY2qkil7bQcQDaxVfDO8rOdaavTWtCgAAAAAAAABj74Tz&#10;jgsfHudaY9tVaWVgbFTvntjp9t6VNg/expnXhMNJY9ypM/PvrdbvEc+9+JLaxnYrHAK7v7IdoCwv&#10;jtazL00Up8TH1MgVvb6DiP0T3VdyrTX7prQqAAAAAAAAAIy16KFxzsEYqgYAd+y6sZU2D8wxmx86&#10;0HcSHPKqtXvL+z/1sXD4a3/KbYByYssp0Tr2perj4qNjanSLXudBxP7Z1J4P7y25BgAAAAAAAMCY&#10;a7UvDx8Y51p96slpZWCsVEOA6R/333HnPrFWLy8Ih5FyqF6++MqdN/1ZZ2H5tnDwa3/LaoBy5hXh&#10;Wvajxsy2+Jga6aLXehCx/xrl7eH9JceaxX9OqwIAAAAAAADAWIoeFudas/y9tCowdg5ogHJD+fRw&#10;ACmH6u1La5PTJ1eDXT946c+8vFq3p770rc/cZ+jrQMpmgLK4JFzTfjS59ez4mBrp6jPPDl/vQcT+&#10;e9q5R4f3l1w7fvMT0soAAAAAAAAAMFYa5e+ED4pzDcbUju7yRXPdlVvT5n2bKJ4bDh7lUPXuhvX2&#10;SXsOd1XDk29//ydv2vNrB1UWA5SDHJ4snxMfUyNfs3xZ+JoPIg5Ms/i78B6TawAAAAAAAACMmWPP&#10;f0z4gDjXmsVFaWVg7Mx3e0ud7vLX0+a+6u2pcOAohxrtrbXJ6cbeg11XXHfzH62+a+deXz+oxnmA&#10;csP0pnBd+1Xw2miMqk+fH77u/a66zjlAZx4V3mNyrRoSBwAAAAAAAGCMRA+Hc61Z3JZWBcZSp9v7&#10;q87i8sfS5t3qU4+oNcsLw2GjHJponxcOdO3u2e0fe1E1PLnpnPnTov0H3LgOUE62XxqubT+qF+eH&#10;x9R4tVb3oEb7RenOx4FolLvC+0yu1WqH3b0wAAAAAAAAAIy2xuz28MFwrtVnn5ZWBsZSNQy4o3vT&#10;xtWN6nyv3nE1GjLKom2n7zPEtVed7sodb/vAJz8V7TuoxnGAst5ux+vbhxozrwmPqTGsvDg8B/pd&#10;dSwOTnSfybVm8Zm0KgAAAAAAAACMsMPCh8K51ij/MK0LjK3Vj6LeWGwMB4tyqPro1eOnT953eGvf&#10;Lv/Qjf+l012+K9p30I3bAGW0xv1q4/Qzw2NqPIvOgUH0tHOPTrdDDtQJm78/vNfkWq12+N0LAwAA&#10;AAAAAMBoas3+UfhAONdgzD3hhW95xeoAZTRUNPa127Xmtk3h4FbQqcVPvLBaq6ec/vb9Grbc78Zl&#10;gHKiOCVe5z5Ub19amyib4XE1vkXnwiA69ayHpVsiB6NV/k14v8mxVnFnWhUAAAAAAAAARs6TyoeH&#10;D4NzrVlsSSsD46dezFSDQ63z5n48uwHKxsz07p+/Hg5s3U/VOr3jAzfcGO07pMZhgHKy/dJwrftR&#10;9ZHy0TE1/kXnwyDiEJ3x4PB+k2uNrbNpYQAAAAAAAAAYKa3iu+GD4Bxrtb+TVgXGR6v9favDaHsM&#10;Dm294uduzGKAsnoHw8nZV4VDWvvR5dd8+nc73d4d0b5DbtQHKNMw7kCaLM8Jj6nxr94+KTwnBhGH&#10;rjF7c3jPyTUAAAAAAAAARkxz9t3hA+BcO744Jq0MjL7G1mfUGuXF0eDQ5R+6+Ss/9FP//n9E+8am&#10;jVufv89w1gF0xsXvPbMaMn3ay3/k1Gj/ITfKA5R7DeT2tcnyOeExlUf1mWeH58Ugoj+ie06utYqV&#10;tCoAAAAAAAAAjITo4W++/WNaFRht+/EObtVg4Isv+dlutG+kqwb7NrxuUziYdYBVa/T2n73hk9G+&#10;vjSKA5QnbDkxXPd+VL1b6EF8xLrGrZlXhOdHv2uWF6Y7JodqY/n88L6Ta/WpI9PKAAAAAAAAADDU&#10;WuXfhA9+cw1G2+G1iemX7TMkdB9Vw4HPeNXl26N9I1n1cdKT0414IOvAu/K6m/5gR7d3a7Svb43a&#10;AGW9fHG49v2oXpwfHlP5Ndk+OzxH+l293U73TvqhVX4pvPfkWLP8h7QqAAAAAAAAAAyt6qOqo4e+&#10;udYo3pRWBkZPvX3BPsNBD1A1QBl9feRqtM8Lh7AOodNmf+Kl1fo8/JRLW9H+vjVKA5STRRmufz/a&#10;NNv311AjXDXYGJ0n/a5Rvi7dQemPw/e57+Rco3hhWhcAAAAAAAAAhlKjvD184JtjreI7aVVgdBx3&#10;7hPDoaD9bOQHKKuP+Y2Gr/pQtTZvu/rTvWhfXxuZAcr2xeFr0I82bn1+fExlW3SeDKKJmeeluyn9&#10;0ihWwvtPrgEAAAAAAAAwpJrtHwkf9ObacVOPTisDw2/1Y6qLS8KBoP3stW+59qM7ukvfjfYNfZPT&#10;zwmHrvrU9mtv+l+rw6XBvr437AOUJ5Qn1urtS8PXoR9tbA/2HT41mkXnyiBqvuZJ6a5KP0X3n1xr&#10;lstpVQAAAAAAAAAYKtFD3lxrtf8grQoMs8NqE1ueGw4BHUSXX/3pL77z6k/+TbRvKKs+onxiSzMc&#10;tupjJ83+2BnV8OSz2z/2omh/3xvqAcqtLwxfi37ULC+MjyntLjpnBhGD0WpPhfegXDv+zKPSygAA&#10;AAAAAAAwFJrtPw8f8OZarXb43QsDQ6pZvDoc/jmEtu+86ZsXz3/0N6N9w9W2zXe/42YwZDWAOt2V&#10;Oy7/0I2/Fe0bSMM6QFlvT8WvRx9qFueGx5TuKTpvBhGD0yq+G96Hcqw1+//SqgAAAAAAAACw7iZm&#10;N4QPd3Ot3n5bWhkYPtHAT5+q3mWx8bp3/1i0byiabJ8dDlYNsMuvvfH3Ot3lu6J9A2sYByij16Nf&#10;bdjyrPCY0j1VA9PRuTOIGKzoPpRrG6efklYFAAAAAAAAgHUVPdTNORg2xxfH1BrFJeGwTx+rBiij&#10;r69r9faltfr0i8OhqgF38pb506s1+cFt7315tH9gDdMAZb19Uvi69KuJcuAfwa4xqDpPovNnEDFY&#10;zWIpvBflGgAAAAAAAADrrNl+T/hAN9eOP/NRaWVg/U1On7w6QBgN+fS5x57+xrcM1QBlNTA6UZwS&#10;DlOtUasf3X3tp3832jfQhmaAsnhh+Nr0o0b74viYUlT7BeF5NIgYvOhelGuN4iNpVQAAAAAAAABY&#10;B4eHD3NzrVH8x7QusL6aM2eEgz0D7LQLf/pDQzFA2WjP1upFPR6iWrve8YFP3bi6HsG+wbd7DaJ7&#10;1CAKj7+7iZnp8PXpR81iS3hM6T6beU14Lg0iBq8+fX54P8q14888Kq0MAAAAAAAAAGuqVf5R+CA3&#10;12BdnfHgWmPmdfsM86xRs3P/5lfXdYCy0T5vGAYnq55wxptOqtbi2e0fe1G0f+DVyxeH96hBFB2/&#10;WVwUvkb9qHonweiY0v0VnUuDqDF7XrohM2jR/SjXWsUX06oAAAAAAAAAsGaOm3pa+BA31xrFm9LK&#10;wBqrH7lWH9N9f13+oZu+/Mb3fuz/i/YNrOrnnmy/cp9hqXWu012+6/JrPvUfon1r0noNUE5ON8LX&#10;qV8NyYCsRrDofBpEJ2w5Md2YGbSnnPO48J6UaxtmHp9WBgAAAAAAAIA1ET28zbXW7K1pVWDttNrH&#10;hQM861T1jovPaf/Ez0T7+l6juGRY34nwbVf/Sm/9Pro7tR4DlAP92Pji/Hv9fNKBFp5XA+i48onp&#10;Ds1aaLb/f+F9KccaxW1pVQAAAAAAAAAYuGb5ofDhba4dO/XktDIweNXgYDS4s85VQ4NPPP2H3h7t&#10;62vN6U3hgNQQdPxrLn9utQ5PfeW7nhntX7PWfICyvTV8rfpRc3rLPj+fdKBF59Yg2vjaR6Y7NWvj&#10;sPC+lGut8qfSugAAAAAAAAAwMPWpI8OHtrnWKH8nrQwM0BkPrjVnXrXPsM4Qtfqui8HX+1J9tj0K&#10;H99crcG7rvn0f4z2rWlrOUAZvV79arJ9evjzSQdadH4NoupezdpqzGwL7025Vqs96O6FAQAAAAAA&#10;AGAwmsVfhA9scw0G6/Baa3YqHNQZoh588vlvGMgAZWPmNeEw1BB2+Qc/9R92LPbujPateeMwQLlh&#10;29C+06hGsOgcG0Ssj+jelGut8qtpVQAAAAAAAADou03lw8OHtblWL16bVgb665jND91nMGeIe82P&#10;XPdLq8ODwb4Drt6+tNZovygcghrSNr5u+/OrAdKjX/HWU6L9a94oD1A22heHP5N0sLXap4bn2iBi&#10;fWwonx7en3LtuKmnpZUBAAAAAAAAoK+a5R3hg9ocaxX/lFYF+qf6mOpoKGfIe/d1N33jR973y38S&#10;7dvv7h6cfEE4ADXkrX5094eG4KO772lUByg3zrwu/HmkQ2my+MHwfBtErJ96+SfhPSrHWrO3plUB&#10;AAAAAAAAoG8axY+GD2lz7QlTj0grA4eu1X7p6gBhNJAzAlUDhDNX/vzN0b4HrFFcUpvY0gwHn0ag&#10;y6++6TdXP7482LdujeIA5eTWHwx/FulQm5g+Nzzn+l2jPZvu6KyX6B6Vbe03pFUBAAAAAAAA4NCd&#10;8eD44WymNco/TAsDh2D+8FqzeHU4iDNiVQOEJ093fjLad5812lvDYacR6sTz5l5Q/ezP3/bel0f7&#10;161RG6DcML0p/DmkvjQzHZ53/W6yfXa6ubNemsWbw/tUrgEAAAAAAADQJ83i78MHs7kGh2TqyFqr&#10;3Q4HcEa01XdgDL4eNtl+ZTzkNHp1FpZv277z5v8T7VvXRmWAsllcFH7/Ul+b2Raef/2u0X5Rusmz&#10;nhrFbeG9Ksda5Z+kVQEAAAAAAADgoJ247fvDh7K5Vi82p5WBA7PhrMfvM3AzBj345PPf8IADlNXH&#10;dDe2vSgebhrN3v7BX/n03GLvzmjfujcKA5T1Yib83qV+F51/g6g6Futvw+anh/eqXKtvPj6tDAAA&#10;AAAAAAAHpemdfL5Xq/xGWhXYf5PTJ+8zaDNGnfnGq3++012+K9pXa7QvrjWKZ+0z0DTiTbzmqudW&#10;Q6Nn/tCHzo32r3vDPkC5sXhh+H1Lgyg6BwfSq78v3fVZb63yq+H9Ksca5e1pVQAAAAAAAAA4YI32&#10;5eHD2FyDA7Fx5jX7DtiMX69/z8d+b26hd8c++6JBpjGpGhjdvnP589G+oWiYByij71caZNF5OIgY&#10;JoeF96tcq7cvSOsCAAAAAAAAwAGJHsLmWqP8nbQqcN+OPeMhtWZxbjhcM6Zd/qEbv1wNUa5uVx9x&#10;Hw0wjVE/8jOf+PnVjywP9g1NwzhA2SwuCr9XaZBNbmuE5+MgYrg0yh8P71m5BgAAAAAAAMABahVf&#10;DB/A5lqtdvjdCwOBoy97WK0xOxsO1Yx51TDhSVt2bNtncGlMq37eV7zpmrOjfUPTsA1QNmeK8PuU&#10;Bl55YnhODiKGT7O4Lbxv5Viz/FxaFQAAAAAAAAAe0IbpTeHD11wzGMF9OXbqyfsM0eRSo7ik1iif&#10;P/TvxtjHOovL373i2pv+R7RvqBqmAcoN0y8Ov0dpLZosnxOel4OI4bNh5vHhfSvXjiufmFYGAAAA&#10;AAAAgPvVKO8IH7zmWKu8K60K/KvmzPP2GZ7JqYn2qdVw0uNPf/PJuQxQvuVnbviFkflZh2WAsnr3&#10;v+j7k9aq5vTLwnNzEDGcWu3Ph/euXAMAAAAAAADgATSLnw0fuOYa/KvDaq322eHgTA7V2xfsPZz0&#10;4kt/9pU5DFA+/JRLW9XPeerWn3hhtH/oWu8Bynr70vD7kta6VrE5PEcHEcPqQeG9K9fqxevTugAA&#10;AAAAAAAQih625lqj+PW0KuTsmM0PrdXXcAhn2KoXrw0Hk3b3hvd87H05DFBWP+MV1974P6N9Q9l6&#10;DlA22lvD70laj/Y+PwfVpukz028MhlGr+HB4/8o1AAAAAAAAAO5Ds/yz8EFrrpG3J0w9Yvc1cWE4&#10;LJNDzdkzwoGkPbrqupv/8vKrb/zNaN+49Laf+eTHR25IdL0GKOvTLw6/H2m92vP8HGST5x2bfnMw&#10;rKL7V661ipW0KgAAAAAAAAB8z0TZDB+y5lqjnE4rQ25OaB8XDsjkUKO8uDZRPDccRAqqBgsv/rFf&#10;fHe0bxx6+qsvf3b1M542+xMvjfYPbesxQLmx3Qq/F2k92/P+NshqZzw4/QZhWB03+7TwHpZrzlkA&#10;AAAAAACAvUQPV3OO/Ey2Tw8HY3KoXpxfq7dPCgeQ7qdquPClb7j6Pj/ie9SbW1y+/d3X3vw/on1D&#10;3VoOUDbaF+8+f+rh9yGtd9H9bhDVaoff/YuEodZs/114H8uxRnFbWhUAAAAAAAAAaq2tu8KHq7l2&#10;zObHppVh7E09qFZvT4UDMVk02w6Hjvazkfto6wOo+ujuTnf5rmjf0LemA5TB8aVhKbzvDSBGR3Qf&#10;y7VmsSWtCgAAAAAAAEDG6lNHhg9Vc61ZfjatDOPs+OJRtcbsbDgIk0ON9ln7DBodROM6QHnPR3e/&#10;6o1XnxftH/oMUEp3F93/BhGjoz77ifBelmu12mF3LwwAAAAAAABArhqFjzPcM8bbxOzjVj9yOBqA&#10;yaFG+wXhkNFBdMmP/burdiwsfSfaN+pVH9191cLyP0T7RiIDlNJkbeP0M8P74CBitET3slxrFb+R&#10;VgUAAAAAAAAgQxunnxI+TM21+vSZaWUYNxuLjeHQSw41ywtrjeJZ4YDRIXTlzpv/cPvO5c9H+0a5&#10;H3nfL3dX31mzXtSj/UPf5PRzas3i3eE9bhBF34M0DLXaLw3viYOI0dJovyi8n+Xa8WcelVYGAAAA&#10;AAAAIDPRQ9RcaxbfTavCOJlsvzIcdsmhTeW2WqM8MRws6kPbr1v68js+8Cs3R/tGtYc/5+JN1fDk&#10;5nf+3O61i/+doW6yffbqa2+AUprcfR2U+9wXB1GjnE6/cRgljfaXw3tajjXLf0irAgAAAAAAAJCR&#10;erkQPkTNtfrmx6aVYdTVp46sNdqz4aBLDtVn2+EwUZ+rBg1f/sarz4n2jWpzC71b5xaWvh7tG/qa&#10;xUXfOwcMUEqTtXpx/r3ujYOqPv3i9NuHURPd03KtsfWFaVUAAAAAAAAAMlB9VF/08DTXWsVvpZVh&#10;lD2t/X21ZlmEAy451CheHg4RDajVj7kOvj6q/dB7//0HR/JnWv2o8eKSe50LBiil3bUvvtd1Maiq&#10;d/plNDVnPxne13INAAAAAAAAIBvN2TvCB6e5xmg7+qzH1+rtS8PBlhxqFM+Kh4cG19Ev/qFTxm2A&#10;svp5znvH9bPRvqFtw+7XPjonDFBKk+G1MYgaW5+afhsxiqL7Wq4127+dVgUAAAAAAABgjG1st8KH&#10;prnWLM9JK8OomZw+ORxmyaHqo2knilPCoaE1aOod3fPHaYCy+tjuKxdu/uto39A2Ubw6PDeqDFBK&#10;azdAual8ePqtxChqzU6F97Zce5LzGQAAAAAAABh3zdK7T95To/zHtCqMklb77HCIJYca7dnaRNkM&#10;h4XWsB9+7y93x2WA8o3v+fhPjd7PUm4Lz497MkAprd0AJaOvWd4e3t9yrD775bQqAAAAAAAAAGOo&#10;Wf5k+LA01449/yFpZRh2x2x+aK1ZlOHwSg41Z84JB4TWqat23vj5d37wxl+L9o1SR5y4rVENT25+&#10;+2IR7R+6Jqcb4fmxdwYolX3lieG1MYgYD9H9LddOaB+XVgUAAAAAAABgzEQPSXOtVfxmWhWG2XHl&#10;E2v18sJwaCWHNrZfFA8HrW/V0OGWy3/+wmjfKLVjoXfrlTuX/iraN3RNbHlueI5EGaBU9hXPCq+N&#10;QcR4aLVvDO9xuQYAAAAAAAAwdprlt8MHpLnGcNt49g+Egyo5VG9furuT4qGg4agaoDx5y/zp0b5R&#10;6U0//e+vHZmP7m4Wrw7PlfvKAKVyb7J4SXht9LtmcVH6rcU4aJV3hfe5HGuUH0urAgAAAAAAADAG&#10;JqefEz4czbVmsSWtDMOmOlejIZUcarRnh31w8p5WBw9PurAe7RuFHnPaGzdVP8O5P3LddLR/uJrZ&#10;Fp4v95cBSmXfzGvCa6PfVdcn46PVviC8z+Xasec/JK0MAAAAAAAAwIhrzt4RPhjNseqdOBk+EzPT&#10;4XBKDjXaW2uT0414CGg4G5l3bryPdiwu3759502fj/YNV8Ul4TnzQBmgVO7Vi5nw2uh31XEYL9F9&#10;Ltda5TfSqgAAAAAAAACMsEb5U+FD0VxjeGx87SNXP/40GkrJocmZc8LBnyHvws5H3rFjcen2aN8o&#10;9Kb3fux9ne7yXdG+4al4VnjO7G8GKJV70XUxiCbbp6ffaIyL48onhve6XJuY3ZBWBgAAAAAAAGBE&#10;RQ9Dc61efiKtCuvp+OKYWrO8MBxGyaHJ4gfDgZ8RafvO5X+44tqb/ke0b9h7wvPfdNLqR3e/fWcR&#10;7R+O2meF582BZIBSuRddF4No4tyj0282xkmj/I/h/S7HmsVtaVUAAAAAAAAARlCr+Hz4MDTHWuVd&#10;aVVYLyfNnLDP8EkuNcqLaydMnRQO+oxYc4vLt7/tZ37lo9G+Ya8anuzsXPnHaN9wVG4Lz58DzQCl&#10;ci+6LgYR4yu63+Vao/jRtCoAAAAAAAAAI2SieG74EDTbZl6XVoa11mi/KBw8yaJ2u9YoTwwHfEa0&#10;6uOvX/PmnVuifcPc69/z8Z+qBigffsqlrWj/ulYv6vH5c5AZoFTuRdfFIGJ8NYsyvOflWq122N0L&#10;AwAAAAAAADAqooefOcfaq88U4cBJDjXaW1eH4qLBnhGvGkKMvj7sVd/3hZ2PvCPat649Y8sptXr7&#10;0vA8OtgMUCr3outiEDHeonterjXLb6dVAQAAAAAAABgBzdlfDB9+5trxZz4qrQyD9rT299XqMxeG&#10;gybjXjUEVy/PDId5xqQnPP9NJ43iAOXczqWv7+j2vhbtW9cmipeH59KhZoBSOdfvd3S9vxhvE1s3&#10;hPe9XJucOSGtDAAAAAAAAMAwO/WI8KFnrjXLm9PCMEgnnHdcrVFcEg6Y5NDGrc8PB3nGrPPnPvIj&#10;ozZAedmP/dKO6ns+4lmXNKL969ZkUYbnUj9qFheF98NBFP1s0nrWnHleeF0MIsZfo/yz8N6XY63Z&#10;W9OqAAAAAAAAAAyxVvE34UPPHGuVd6VVYVAm2qfuM1CSS83ywtqG120KB3jGtLd+4Fd+eZQGKI84&#10;cVuj+n4vmP+Fd0b716VBvzvehi3PqtXLF4f3xEEU/YzSetYsXh1eG4OIPET3vlxrzLwxrQoAAAAA&#10;AADAENpYbAwfdubaxOwZaWXor8Nqk+2XhsMkOdQop2uT08P1boZr1JU7b/6Lyz/4qf8Q7RvGdiws&#10;f2l7d+kb0b71qXhWeE71q4ktzdXjGKBUzkXXxiBqFuem34mMu0bxlvD+l2sAAAAAAAAAQyt6yJlz&#10;9N9kcVE4SJJD9eK14bBORlXv5njOW3duifYNW8W7P/ym4Xq3zOLl4XnVl4rz73UsA5TKufAaGUTn&#10;n5p+M5KD6P6Xa63yT9KqAAAAAAAAAAyRRnF9+JAz1ybOeVxaGQ5Vc/pJ+w6OZFS9PDMc0smwaiDx&#10;4adc0Ir2DVvV93rRj/7CFdG+Na/ebofnVj9qlK/Z93gGKJVx0XUyiI4/95j0W5IcbNj89PAemGut&#10;845LKwMAAAAAAADQZ/X2SbVm+ydrzdnfrbXKP6ptmv3b3f/5jbC79/3R6r8bPdzMtWb5G2k1ORQb&#10;261ao7hk9zkWD4+MeydsfnY4nJNpj37+m04arnd0vO+271z66vady/8Q7Vv7BngNTU4/JzymAUrl&#10;XHStDKLjph6dfluSi/rsN8P7YI41i9vSqgAAAAAAAAAcpMbWZ9Sa5YfCh5I6tDg0zdlnhsMiOVQv&#10;zq9NbGmGQzmZ95ziJ144CgOUF//oL1w5FN/nRHFKeI71o3r70vCY92SAUjkXXTODqFY/Mv3WJB8P&#10;Cu+DudYsi7QuAAAAAAAAAPuh+hjkZvnxWqO4LXwIqf7UnDkjrTgHqtE+KxwSyaFG+braRGlw8n66&#10;7Cd/6T2jMEBZfY+z2z/85mjfmlWfPjM8z/pRY2ZbeMw9M0CpnIuum0FEnpqzPxHeC3OsVd6VVgUA&#10;AAAAAADgvkw9qFaf/cfwoaP6X7P8Rlp49t9h+wyF5FS9eG04gKN9uuq6m//y8g996j9F+4alTnf5&#10;ru0LS1+N9q1ZzaIMz7V+NNE+Lzzm3hmgVK4N8p1f9458Nco7wvthjrWK/5JWBQAAAAAAAOB7Dq81&#10;i58NHzJqsD3pZQ9PrwEPpD71tFqjfXE4FDLuVR9/vLH9onD4RvdZ9c6Ol73n4z8W7RuGLpj7t+9c&#10;93fIjM63fjUx87zwmFEGKJVr9ZnTwutnEJGvDZufHt4Pc+2YzY9NKwMAAAAAAADkberIWqv4fPhg&#10;UYOvVfxGeiG4P43yxNUBwmgYZNxrFJfUJqdPDodu9IBVw4ln/ch1r4v2rXv1ol59f+2rfn736xzs&#10;H3QntE8a6HU1Od0Ij3tfGaBUts28JryG+l2j3JZ+q5KrZvGV8J6YY83ZO9KqAAAAAAAAAFmq3skv&#10;epiotY37c1itOXNGOASSQ9VHKteLejxso/1t3d/d8X7qdHvf3t5d/lq0b+DVp18cnnf9qN6+IDzm&#10;A2WAUrlWb0+F11K/a7TPS79fydaZR4X3xFyrlxemhQEAAAAAAACycez5D6m1yr8OHyJqbWu1z06v&#10;Cvcy9aBaszh3n8GPXKp+doOTfWtYBygv6PzCFdX39oQz3nRStH+g1YuZ8NzrR432WeEx9ycDlMq2&#10;9mx4PfW7RvHy9IuWnDWK68P7Yq4BAAAAAAAAGWkWvx8+ONTa1yy/nl4V7lEN91YfVx0NfYx71cco&#10;b5x5RTxYo4Pt4vlffPfcwvJt0b717MiTLlz96O43vueXfjLaP9Ci869f1WeeHR5zfzNAqVyLrqdB&#10;1ChPTL9xyV10X8y1ZvGZtCoAAAAAAADA2KoX54cPDLV+8a8aW58RDnrkUDUwWp85LRyo0SF3xbU3&#10;/s5V1y19Odq3nu1YWP7S9oXet6J9A2ty+uTwHOxXE2UzPO6BZIBSuRZdU4Oovvmx6TcvuWtsnQzv&#10;jblWmzoyrQwAAAAAAAAwdlrFP4UPCrV+tWZvSK9O3iaK54YDHrm0sd0KB2nUt7bvvOnz7/jgDSvR&#10;vvVqy+ULF1bvPvnw57xxU7R/ILWKl4TnYD9qlheGxzyYDFAq16JraxDBnprlF8L7Y4612t9JqwIA&#10;AAAAAACMjcn22eEDQq1vreLO9AplaupBtckBDnMNe/ViZnf1cIBGfa8aVHzVD197XrRvPfreR3e/&#10;95d/Jto/mGamw3OxHzVm+7u2BiiVY9W7t0bX1yCCe7nsiPD+mGvV70sAAAAAAABgTDTbfxA+GNT6&#10;12q/Mr1KuTm81iy2hAMdOTTRPiscnNFAq4YVo6+vV1cu3PzXa/s9FZeE52M/2rj1+fExDyEDlMqx&#10;5vSm8BobRLC3VvnL4T0y1wAAAAAAAIBRd6p3khnmWuWt6YXKx5PKh99reCOn6u1La5NbXxIOzGjg&#10;Hf3iHzplmAYoz377tVtXv58TtzWi/X3thPLE8JzsR9V5HR2zHxmgVJYVzwqvtUEEkegemWut9m+m&#10;VQEAAAAAAABGzsTshvBBoIan2tSR6dUaf42tk+HwRg6tDpgN4N35dECd/cNpYDHYtx5V38slP/FL&#10;Px7t62vV0G50Xvaj+syF4TH7lQFK5Vh13kfX2yCCyGT7peF9MtdOveyItDIAAAAAAADAyNhUviZ8&#10;AKjhqVV8NL1a422yffrqAGE0uDHuNcqLa5PTg393Qe1Xb/rpX/7QsAxQbt+5/PkdC0vfifb1tfpM&#10;EZ6b/ahRvi48Zj8zQKkcq7enwmtuEMF9aZb/EN4rc6xVfCWtCgAAAAAAADASmuWPhA//NDy1ijvT&#10;qzWmph5Ua5SvCYc1cqhZbAmHYrSuvfu6pT995zU3/udo31rWvvLnLl6TQc5BDi5PFj8YHrPfGaBU&#10;jkXX3CBqTr86/dKGWHSvzLVW+6VpVQAAAAAAAICh1iwXwod+Gq6qdyUcS2ceVau32+GgRg5Ntl8Z&#10;DsNoKKqGFourPvymaN9aVn0fr//JAX5090TZDM/PflX9+dFxB5EBSuVYdN0NosnzTki/vCHWLD4V&#10;3i9zDQAAAAAAABhyzeJnw4d9Gq5a5T+nV2x8HD3z+H0GM3KpUVxSa86eEQ7BaKiqBhdPm/2pl0b7&#10;1qq5xaV/3L7Y++doX1+qzsXoPO1H9fYF4TEHmQFK5Vh0/Q2iYzY/NP0Wh/sW3S9zrVHclFYFAAAA&#10;AAAAGDqN4qrwQZ+Gr+OLR6VXbfRNTp8cDmXkULO4qFafeXY4/KKhbPVjs+tFPdq3Fs1c8fOXVN/D&#10;w5950WDewbFebA7P1X7UaJ8XHnPQGaBUjkXX4CCqXXZE+m0O922y2BLeM3OtPvWItDIAAAAAAADA&#10;0Ng0+4p9Hu5pOJssl9OrNtqa5TnhMEYO1duXhgMvGvpWByiDr69V1fEv/vFf3B7tO+Sq8zI6X/vR&#10;hi0vCI+5FhmgVI5F1+EgqtUOu/uXOjyAVnlXeN/MsVb51bQqAAAAAAAAwFA4fuszwod7Gs5GWfVR&#10;n5Pts+81fJFTjZnXhYMuGoku+tGPvGtHt3drtG8tuuq65S9v7y59I9p3SJ1Qnhier/1qcroRHnet&#10;MkCpHIuuxUEE+++w8L6ZaxuLjWldAAAAAAAAgPV16hE17wgzOjW2nJheuBFz5lG1Rrltn8GLXJos&#10;XhIOuGik2r5w899eee3S/472Dbrpd11/UfXuk495wetPjPYfdNVwYXTO9qNGeXF4zLXOAKVyqzn9&#10;zPCaHERwAE4463L/m2PPAAAAAAAAgCEQPczTcNYo/j69aqPjaeceHQ5c5FA1PFafOS0cbtFINtdd&#10;/ubb3//JT0T7BtkRJ25rVMOTb/3pT/xitP+gq7enwnO3LxWbw2OuRwYolVuT7ZfG1+UAgv00Pz9/&#10;ePW7bPd5Y4jynprFz6XlAQAAAAAAANZFs/yz8GGehrP61CPSKzf8qsHBaNAih+rtS2sT7VPDoRaN&#10;dHO7Vu485+07Z6J9g2zHdUt/s2Ohzx8d3iwuCs/ffjTZPj085nplgFK5VS9mwmuz7+0+DuynucXl&#10;L3cWl/9093lzfnj/zLVjz3hIWiIAAAAAAABgTVUP16OHeBrOWsVvpldumB1ea7TPiocsMqhenB8O&#10;smhsWn3nrODrg+zMH/rAudVxH3/6m0+O9h9w9aIenr/9qBoejo653hmgVH7Nhtdov5vY+vL0+x8e&#10;UPW7bPu1Nz99daM5e0d4D82x5uw/r64JAAAAAAAAsIaqdzqJHuBpeBtqZx5Vmyy2hMMVOVQvXhsM&#10;r2jMeswLXn/iegxQVsd868/c8G+ifQfcxq0vDM/hftQoLgmPOQwZoFRuNcsLw+u03zVnn5n+IgD3&#10;a26x9/4di70702atdty5TwzvoblW/Z8bAAAAAAAAgDXUKr4TPrzTcDYxe0Z65YbL4177yDUb0hjG&#10;JmbOCAdXNJbNXPHzl6z1AOWV1970x307ZnOAQ87N6S3hMYclA5TKreg6HUT1qaelvxHA/ep0l++a&#10;X7zlVWnzbq3yt8L7aI5V78gJAAAAAAAArJHqXcKiB3cazlrll9IrNzxa7ePuNUCRU43y4trElueG&#10;Aysa697y/ht+YS0HKE+/4KdfVh3vaS9/x6nR/v2uelerRvvi8HzuR432i8LjDlMGKJVb0bU6iDa+&#10;9pHpbwZwn3Zc+6m738E5Et1Hc61ZzqdVAQAAAAAAAAYqemCn4a029aD0yq2/yfbp4QBFDjXKbbV6&#10;+6RwUEVZtH1h6c+vuPqm3472DaJq2OTN7/v3Pxft2+8mpxvh+dyvNmzbFB532DJAqdyKrtdBBPth&#10;bnH59t19LG3eW6O9NbyX5hoAAAAAAAAwYD4qb7RqFNenV24dTT1ooB/9O+xNTpfhcIqyqxpoPO+d&#10;3Xa0r99ddd1N/2vHYu/OaN9+t6H9gvCc7keT7YvDYw5rBiiVU83pTeF1O4jgAczP/8vh1e/Pyy67&#10;/oj0pX01y9vD+2mONYvb0qoAAAAAAAAAAxE9qNPwtp6OP/NRtWZZhAMTOdQsXh0Opijb+vJx2vvR&#10;K9949TmrH3Ua7Nv/Zl4Xntf9qN6eio85xBmgVE5tnH1meO0OIngAncXl3+90l/9f2oxt3PoD4f00&#10;1+pFPa0MAAAAAAAA0Fet4s7wIZ2Gs+bsGemVW1vHnv2YWqO8OByUyKGJmeeFAynKuoefckFrdaix&#10;GmoI9vez6jhvft8vfzjat19NFheF53Y/qj7GPzrmsGeAUjk1MXNGeP32u0ZxSfqbA9yn6nfa/Edu&#10;fEzavG/N2S+H99Qcq/43GwAAAAAAANBnk+1jwwd0Gt7q0y9Or97a2DAzEQ5I5FC9fUFt4/Qzw0EU&#10;aXcTr7n8uYf+rpAP3JXX3fynO7rL34n2PWAb263w/O5XjS0nhscdhQxQKqeqd1COruF+1ywvTH+D&#10;gNB8d/mtq78791d0T8215swPp1UBAAAAAAAA+qJVfCV8OKfhrVV8N716g9WcfVU4GJFDzeKiWnPb&#10;pnAARdqji3/sI5cPeoDy7Ldcu7U6xhPOeMtJ0f77bXLrD4bneL9ag3feHGgGKJVV7a3hddzvGuW2&#10;9DcJCFW/03Z0l6fT5gNrlT8U3ldzDQAAAAAAAOiTDTOPDx/Kafirb66nV7G/6lNH1urFzD7DELlU&#10;n56Jh06kuCuvvemPL7/mpv8S7etX1aDJj/zMJ34+2vcAnRee5/1osr01ON7oZYBSORVdy4No0+7r&#10;Cu7DFdf/+qMP6N0n79EsbgvvrTnWKv8orQoAAAAAAABwSBrtL4cP5TQa9dNxU4+uNYtynyGIXGoU&#10;Lw+HTaQHqBoC+aH3/vIHo3396MqdS38xt9j7drTvfqs+fj461/vRhukXh8ccxQxQKqei63kQbZx+&#10;SvrbBexjrtu7tbOw/Gtpc/9tKJ8e3ltzbePWH0grAwAAAAAAABy06GGcRqd+ePLmJ9Tq7UvDAYgc&#10;ahTPCodMpP2sGqDc/M7FbdG+Q+0ll7z/rNV36Qr23W+DvKY3tlvhMUc1A5TKqeiaHkRwPw7q3Sfv&#10;0Zz9Rnh/zbFWeVdaFQAAAAAAAOCgtMpPhA/jNDrVi/+WXs0DN7HllHsNO+RU9c58k7Mnh8Ml0gF2&#10;UAOO+1n1Z7/9/Z9aivaFbZg5LTzn+1GjvDg85qhngFI5FV3bgwjuw9ziys2HNEBZO+PB4f0111rF&#10;W9PCAAAAAAAAAAeseteS6EGcRqsDVZ9+7T6DDrnUnC5rE2UzHCqRDrJBDVBuv/bmvzywP7u9NTzv&#10;+1G9mImPOQYZoFRORdf3IIL7UP1em//5zzw2bR6cxux7w3tsjnkXSgAAAAAAADhIk9ON8CGcRq/m&#10;9KvTq3rfjtn80FqjPbvPgEMuNdrn7TNEIvWhizq/+K4di8u3R/sOpR+85P2vqIZMGufNvSDav0/V&#10;u6pG534/ahQvD485LhmgVE5F1/gggsB8d3n60N59cg+t4s7wPptj9eI306oAAAAAAAAA+61Z/tfw&#10;AZxGr1bxlfSq7qs+9eRas7goHG7IoUb7ReEAidSn3nX1jZ/d3l36RrTvUJpb7N359qs/eVO0717V&#10;i3p47veryenx/6h7A5TKpYmZ54XX+SCCQDU82ekuvSttHpoTNn9/eJ/Ntce99pFpZQAAAAAAAID9&#10;Ej140+i2t/rs08KBhhxqFJfUGuWJ4fCI1Oeu3Ln0F1d86NOfifYdbFdcd9P/6nSX74r23avJ6eeE&#10;10A/qrcvDY85jhmgVDbNvCa83gcR7OVd1930lL69++Q9WuX/C++1uQYAAAAAAADsr6kjw4duGt2O&#10;3/qM1Zd2YvPavbvUsNUsSoOTWuuqYZDz3tZtR/sOppPb86dXf+amc+ZPi/Z/r2Z5Tngd9KNGe2t4&#10;zHHNAKWyqbgkvOb7XWP2vNW/k8AednSX/3ZuceV/pc3+OGbzQ8N7ba7Vd19/AAAAAAAAwH6ol/89&#10;fOim0a3V/k44xJBF7XZtcrqx76CINPhW300r+PrBNrerd+fbPvTpXrTve9WL8+NroQ9tzPBj7w1Q&#10;KpvWaoByy7PS3zhh1fxHPveQ1d+X//Ivh6Uv9U9r5t+E99tcAwAAAAAAAPZDs7w9fOCm0S4aYhjn&#10;JreeHQ+ISGvTY579+hP7OUB5+dWf/M37/fMmymZ4LfSryemTw+OOewYolUvVR/NH136/27j1B9Lf&#10;OGFVZ3Hl33d2LX83bfZfdL/NtWb52bQqAAAAAAAAwH2KHrZp9IuGGMax+uz9f7SxtEa98o1Xn9Ov&#10;Acr61PbTqj/r6a++/NnR/trEzGA/nj86Zi4ZoFQuRdf+IJo453Hpb5ywqvr9dtXi8rPTZv+1tpwS&#10;3nNzDQAAAAAAALgfk+3TwwdtGv1axUfDQYZxqNG+uHbC1EnhQIi0Tr3xvR//mX4NUFZ/ztvf/8mb&#10;on21yZlzwuuiHzWny/CYOWWAUrkU3QMGUe3Mo9LfOqHWWVi6cG7Xyp1pc3Ca5RfC+26Otcp/TqsC&#10;AAAAAAAA7KPV/rfhgzaNfs3yz/YZYhj16jNFbcP0pnAQRFrn3n3d0p++65ob/3O070C64tqbfnvH&#10;4vLt0b5ao9wWXhv9qFG8PD5mZhmgVC5F94FBBHvodJdvm+sufzBtDtAZDw7vu7lWb0+lhQEAAAAA&#10;AADupVF+O3zIpvEoGmQYxSant4TDH9IQVb1r5LYdv/CWaN/+9oILfvpl1Z/z8Ode2tpnf719aXh9&#10;9KPJ6ZP3OV6uGaBUDtXbJ4X3gkEEyfyHlpur79S8VjYVK+G9N9cAAAAAAACAQPRwTeNTNMgwKlXD&#10;Yt4RTyNUNRTykkvef1a0b3+r/ox3vv9TS/f6+mT5nPAa6UeN4pJ7HUsGKJVJ7ReE94RBBMncwvL/&#10;neuufD5tro3o3ptrzeIzaVUAAAAAAACA5PDw4ZrGp2bx5nCYYdibKJ4bD3xIw1s1/HjEidsa0b79&#10;6fJrb/y9zkLvjnt9fXLmnPAa6UeTRXmvY+nuDFAqhyZnXhXeF/pecX76OyeZu+yy64+ofk/OX7/0&#10;sPSltdGYeUV4/8212plHpZUBAAAAAAAAak979feFD9Y0PjWLd8cDDUNYs7ywtnHzvh9bLK1nJ11Y&#10;3zQ1f9rZb7l269t/9pP/7sprbvrDPbvi2pt++4ff+/EPveTSn3316seSRn/GfvS883/yJdV//wln&#10;vOmk7329XpwfXiv9qBoo2eP42iMDlMqi8nXhvaHfTU5vSX/rJHNzi8vLnV3L302ba6vZ/lp4D86x&#10;ZvkPaVUAAAAAAACA2sTWDeGDNY1PjfJj4UDDMNVob61NTh/0u/ZJ/W52+0fefOU1S/979Z2yDrLL&#10;P3Tjb53zlp0z0Z8fVf13rrj6xt9c3Z7c1givlX7VnH7m3sfXHhmgVBa1Z8P7Q79rtM9Kf+skc9Xv&#10;ubmF3qvT5ho79YjwHpxr1Uf4AwAAAAAAALs1yg+ED9U0PtWLvwwHGoahRvmaeKhDWvtO2jx3Rqfb&#10;u2PPIch+tWNx+fbomPd0xXVLf1T9e6vbE+1Tw+ulX+11bAUZoFQORfeHQXRi+6T0t04y1tl18/mr&#10;v+fWU7P8lfA+nGsAAAAAAADAbpvK3wkfqGm8igYa1rNG8fJwmENah97w3o+9b89hx0E3e9WH37Dn&#10;8Z9X/sSLq6+ffuFPv7I22X5leM30o/pMsedxdT8ZoFQORfeJQTRxzuPS3zrJWPXR3Z3FpX+XNtdP&#10;dB/OtWb7k2lVAAAAAAAAIGPRwzSNX9FAw3q0YcuzwiEOaR26qPOL79p7uHGt6iwuf/cFF//ky6rv&#10;Y25x+fYrr7vpD2r14vzwuulHE9Orx9J+ZoBSORTdKwYR2Zu/+sYfqH73pc311SzODe/FuXbM5oem&#10;lQEAAAAAAIBMRQ/SNH5FAw1rVaPcVpvY0gyHN6R16Kkvfesz9x5oXM92LPbuDK+dflRvX1rbOP3M&#10;aB10Pxmg1Lg3Od0I7xmDiOx1Fntfmesu/5+0uf6a5e3h/TjHGuXX06oAAAAAAABApqIHaRq/ooGG&#10;Qddon7c6oBENbkjr1Ovf80s/FQ0xrnetzdt/PLyODrV6UY/WQQ+QAUqNexvbrfCeMYjIXvV77qpd&#10;nzo6bQ6BM48K78e5tnHzxrQwAAAAAAAAkKHoIZrGr2igYVBNzp4dDmtI69yOhaVv7D24OExd8hMf&#10;/S/hNXUwVR8HHqyB9rON7ReF99JBFB1fGnQTxSnhvWMQkbXO9b2lue7Kt9Lm8GjOfDa8J+dYq7wr&#10;rQoAAAAAAABkKHqIpvErGmjoZ9XHBE/MnBEOaUhD0I6F3reiocVh6x0f/PTfhtfYgdSceVW0BjqA&#10;6rOnhffSQRQdXxp47ReF949BRNaq3207FpbOSZvDpRocjO7LOdYsumlVAAAAAAAAIDPRAzSNX9FA&#10;Q7+qt0+KhzOk4WhusXfn3oOKw9wV1y19LbzW9qeN08+M1kAHmAFKjX3l68J7yCAiWzu6y6+tfq+l&#10;zeHTaJ8V3pdzrTZ1ZFoZAAAAAAAAyEj08EzjVzTQcCg1i7JWL+rxUIY0JO0+RzsLvTv2HlAcha64&#10;9sZvhNfefdUoLgnXQAeXAUqNe9F9ZBBVA2pkq/p91un2FtPmcGqVt4b35hxrFMP3UesAAAAAAAAw&#10;cNHDM41f0VDDwdQszg0HMaQhbMdi75/3Hkwcpd7xwU9+IbwO926yPRv9/DqEDFBq3IvuJYOosXUy&#10;/Y2TzFx22fVHVL/Lzpiff3D60nA6durJ4b051zbMTKSVAQAAAAAAgExED840fkVDDQfSxplXhAMY&#10;0pA2t9D70t4DiaPY1st/7sbwmrynRvma6OfXIWaAUuNedD8ZRMe99NHpb5xkZq679I35hZU/SJvD&#10;rVn+Vnh/zjUAAAAAAADISvTQTONXNNTQj6qP8m61p3Z3dm2y/crd/3l6baJ4bm1y9uTa5LZGOLQh&#10;DbhL5n/hqmgYcVR74uk/9Pbw+mvtvtaCn199yAClxr3wnjKAjtn80PQ3TjKz+jvs+qWnpc3hF92f&#10;c61R/nhaFQAAAAAAAMhAq/y98MGZxqtoqGE9qrcvrTXKi2vN4qJas7xw99cuqLWK19aas2fU6jPP&#10;Doc8pAPoiGde1Nx7AHEc2vdaKurRz68+ZYBS497e95RBVTtjuD++mYHodJcXOt2VO9LmaNhUvi68&#10;R+caAAAAAAAAZKNZXh0+NNP41Gj/VTjUMKo1yulavXhtrVG8fPUdL6vBy4nilNqG6U2GytTp9r4d&#10;DSCOem/66Y//wd3n/8y26OdWnzNAqXFv79+tg4osVb+3tndvemnaHB2t4jvhfTrH6sXfp1UBAAAA&#10;AACAMbex3Qofmml8apS/Eg415FL1rpf14vzVjxuvFzO11uzU6vBlo/2CWnP6meFgiUayre9cvGDv&#10;wcNx6slnvHlz9HNrABmg1DhX/e6Lfl8OIrJz1bWffnb1Oyttjpbji2PC+3SuTU6fnFYGAAAAAAAA&#10;xthx5z4xfGCm8alRbA+HGnQAbdtcq0+fufqOlxPtU2uN8sTV4ePJ6UY4nKJ1ae+Bw3Frrtv7dvRz&#10;awAZoNRY135R/LtuAJGd6vfVjl3LH06bo6dZfiG8V+caAAAAAAAAZODB4cMyjU+N4i3hUIMGV/Wu&#10;l9U7Xlbvdjk5c06tOfuq2sTMGasfN169m0840KJDaebKn3/93gOH41j0s2sAGaDUONcstoS/u/pd&#10;syzS3zXJxPwNNxxZ/a667Prrj0hfGk3RvTrXGsVb06oAAAAAAADAGIselml8ioYaNHxVQ5eN4pK7&#10;Ky+uNctzapPFS2oTW55bqxf1cAhG36vTXb5r72HDcWz7zuUvRz+/+pwBSo1z9Zki/D3U7+rlmelv&#10;mmRifnHpj3f/rvrrtDm66uUPhffrXAMAAAAAAICx1ypvDR+WaTyKhho0njXaW2ut9tmrHzfenD2j&#10;NlE8d3en1JrTm8IhmjHpKS9588l7DxqOc9EaqM8ZoNQ41yov2Of3xyBqlM9Pf9MkE9XvqCs/dPOT&#10;0uZoaxXfCe/ZOdYq/mdaFQAAAAAAABhTzfYnw4dlGv0a5d+GQw1SVbO8cPc5sm3148brxUyt1X7l&#10;6keNN7Y8qzY53QgHb4awqxaWvrD3kOE496b3fux90Tqojxmg1DgX/T4YRMdvfUb6myYZ6HRX5qrf&#10;UWlz9DW2PjW8Z+fahvLpaWUAAAAAAABgDNWL14YPyjT6NYqbwqEGqV81ytf96+BlUQ1enlzb2G6t&#10;5QDm3gOGORStg/qYAUqNc9G9fBA97rWPTH/TJAOrv5+6y69Nm+OhOfvl8L6dawAAAAAAADDWoodk&#10;Gv2a5Q+HQw3SelW942X1UeP1YvPq8Ha9fHGtlT5qvF7Uw2Gf++mMi3/mzL2HC3OoVr/wgNdKB5AB&#10;So1z0b15EJGN+Z+75ZjV301j59Qjwvt2rrXab0sLAwAAAAAAAGOo1b4zfFCm0a1V3rXPMIM0DjXL&#10;c2qt4iW1yennvO0Dv/Irew8X5tAzZ+bOCAej1J8MUGpcq94hOLqvDiKy0en27tjdUtocL/XyQ+G9&#10;O9cAAAAAAABgbDXLL4QPyTS6Ncvbw4EGaYyaW+jdEQ0Yjnvbd970+XA4Sv3JAKXGtYmpU6N76UAi&#10;C2++5pajqt9LaXM8Vf+npOj+nWOt8jfSqgAAAAAAAMCY2VQ+PHxIptGtXlxzr0EGaQzbe7Awp8Lh&#10;KPUnA5Qa1+ozp0X30r5Xb1+a/obJmJvf1fvM6u+kcXZ88ajw/p1rtTMeklYGAAAAAAAAxkz0gEyj&#10;WzTQsL812metDlo0p59Za5TPrzXLl61+bHKjnN79n8Xu/9xWaxYXhf9daY168Mnnv2HvocKc2mcw&#10;Sv3LAKXGtcmtr4zup32vUVyS/nbJeDus+n30lo985DFpe3w1y78J7+G5BgAAAAAAAGOpWfx9+IBM&#10;o1k00HAgVQOS0fDFA9Wc3lSbnD25Vt/27Npk8YO1xswraq3itbVN5XR4HOkge/izL/3hvYcKcyq8&#10;/tSfDFBqXGsWW6L7ad8zQJmF+cXeBau/j3Jw7PkPCe/huVZd5wAAAMD/n707AZOrKhM+fiEguzsg&#10;DsIASbrqLgkQNtnCbtgCge501T2nsgcXVARkTVeVuKAsgkC6qhEdXEcJW9JVjcvo5zijjtvM6Lgv&#10;476LIspOkvn6dk4wSb9JuqvrVt97z//3PP/HqfTQ1efUrVudqjdVAAAAADIn+lhH6QUySl+e/sCo&#10;YYZW89QZ4hBGXE2ff6Tjl2aPvAumr/TIIOfIMKdeOvKRoNLPSFb24uNfd+mWQ4U2Jd5/qD0xQElZ&#10;TTiXxlI+PNP8domEuOjOO3e+6s5VL+gbaF5QqQ3dXe5vfmXj48nw5b9W+xtfqNSa1WvuWrPvpe++&#10;Zzfzn23TyH87sOYN5mL2+eF94nnc1hxnhw0bAwAAAAAAAAAAAGSJ9OIYpS9pmGEieeFScRAjKeUL&#10;hzmeOtIJ1AmOq+c4QXje8P/dPTKAKa2HMtFJy955x8bhDxs7Sr/tFPH+QBOPAUrKasK5NJamztvf&#10;/GaJSVQeaLypXG/+WnoMGWt9/c2P9NUb08y3fM41dw7moq+bi/aQzuO25pY+bXYFAAAAAAAAAAAA&#10;yBBP/6f4AhmlJ1//URxmaEdeeLI4kJG2XOU6+YLndIWB4y+Y4XT1HusEpdMcv3j+8P4tFtdOiatU&#10;fv8nthz0sKlTl990tnh808RjgJKymnAujSVMmmr/4Osq9cZT0uPGRKrUGuvLtcEfmKtxygODvx2+&#10;/N/moj2C4d8dpXO5rQEAAAAAAAAAAACZJL04RukpUJeIwwztKvoobWkow7aCcNbwXhzr+Pr04f+9&#10;0PHC3uE/C4f3f6G4b9T2GKBkgDK2GKCkrCacS2MJHVepNz4qPVbEUV+t8WT0v+aq7RPoX4jncxsL&#10;So+aXQEAAAAAAAAAAAAyRHpxjNKTNMgQRzl1jDicQXLRu1264aFOV+EIJ1d8pePqUxxfnW0+anyJ&#10;uMe0zQpX37l6y6EOm2KAMsYYoKSsJpxLYwkd09e/5iPSY0QnKtebj1z67nt2Mz+KRWbtLJ7Pbc0L&#10;LzAbAwAAAAAAAAAAAGRE/oJp4otjlPz84q3iIENceXqBOKBB8eQWj3KC8MTh//uckb13w0UjHzke&#10;vSuodPtkvNlL3nmbNNBBQ/93zR2rv3HZzffds7hy9+VnvvbW82f1Vk/yzltx7H4nv3HWC4979cxR&#10;xxZtHgOUlNWEc2ksIXZXvWfwAOn8PxmV60P/Yn4se3hqtXhOtzUAAAAAAAAAAAAgcwL1pPjiGCU7&#10;aYihE0WDfdKgBk1yeqbjl44Y/t9jnaB0muMXz3J8NW/4a71OPv3vevnCVy5/ozTIYUsbb+ejwnec&#10;fOFlK4uLyv902cXX//ONb3r3vR+/8j0PfqHvjsFfSP+dVHlgaF3fysHfXHPHmv+6/NYHht5446r3&#10;v/ptH35L75XvXXrCkuvP+PsxZUkMUFIWi945WjiXxhJiVak3HpLO5ZNZpdZce8X7Vu9lfkQ7SOd0&#10;Wwv0F8yuAAAAAAAAAAAAABnhqrnii2OU3Hx1/6gBhk7mhqE4sEHpy1Wuky94Tn6B53i9xzqBOnX4&#10;GLtAvN0nsd2OWPI6aYjDlsTbbiy5i909jljiv/Do18546YlvOGzm/PJx6tr3ve71N378zmtuf/Dr&#10;0nVJlevNdX31xrN9tebTw//3E+WVg39+8y0PfPoN7/r4LRe+eUCL152WGKCkTFY8VzqXxhJiEw0q&#10;SufkpFS+o/Eq86NmX750mnhetzUAAAAAAAAAAAAgc6QXxii5SQMMk1FOHS4PbpAV5QuHOX7xlY4X&#10;nuwEpfMcT184XMHxlR7+s7Z/1Lg0vGFL4v53qFOX33R28aq7ll18/cduvuTmez965S33f+bq29Z8&#10;7Zr+NT9bsbLxR+nnlVqxcvXPr7zt/s9ccvM9/3TRWz9UDVe8/+J5b7yjEH3/g86+cvLe2ZYBSspi&#10;vl4snUfbnle80PwmiTa65NYHXyidR5NYZaB5g/mxs8/Xj4rndhvzw9+bXQEAAAAAAAAAAAAyYqp6&#10;vvjiGCUvv/Q2cYhh0lLd4vAGkVRO+46/YMbI8G30cfBu4RTzcePz5ePr70mDG7Yk7mWCO2jO5Uce&#10;FV538ukX3XLu+ZesLL767R992+W3rLrvmtsf/La0vq1V7m/+deTjxleu/mH0keOX3fzxjy5/64dX&#10;nPX62y/YeWb0rqny9Y8rBigpi/lqiXQebXvRED3a6uo7HnhJpdZYL50Tk1q5f83nzI+fcdUdxXO7&#10;reVLh5mNAQAAAAAAAAAAADLCLf1efHGMkpOvnhEHGJJQVxiIQxxEbWrFHav/VxrcyHpvvPHeu6T9&#10;yHojg5dv+/BbLr9p1X3Xrlz9vRUrGz+P3vGyr7/5uLRPUn21xhPX3rH6W5feeO9Hll33ob4zX3vr&#10;+Scsuf6MGT3V4/c75U0b3kGXAUrKZGqZ+Fjd7rq6u8xvkWiD6spVe0rnsjRUrq251ywj23z9z+L5&#10;3dYAAAAAAAAAAACATNnvnN3FF8YoObnFq8QBhqSUC8+RBzmIJt5Fb/1IVRrayHovPPq1M6T9oM3z&#10;LigfFw1IFq587/LF1buvfO07P3brZbfcf99Vt6/+Yt/KNb+S9jbq8lvul8+3cST83ESxJD1Gx9HB&#10;eh/zWyTaQDpHpalKrXG5WUq2Sed3WwvCB82uAAAAAAAAAAAAABkR6HvEF8do8vPCn48aXEhq0jAH&#10;URuSBjaynrQP1MZ4B0rKYtJjcxw5x+xmfoPEBFVrjWekx4C0tWLggUPMkrIrH/aK53hbm3XRzmZn&#10;AAAAAAAAAAAAgIyQXhijyU8aXEhyeXWqONRBNIH6+ptPSwMbWe2a29d8V9oHamMdHKCUbuOo8vBx&#10;fc3KwZ9cdfuD//qmm+794Kvf9pG3Lrj2rtfPveSOniOK180Wf26ibSU9LscR2qJcb35KOjektmp1&#10;J7O07BLO8dYWhL81uwIAAAAAAAAAAABkAB/jncw8dYY4uJD0fL1YHOwgarE33PDxO8RhjYx25sXv&#10;uVDaB2pjHX4Hyr1nv+7QmReUjztave2kk5fecNb8qwcWv+b6j95w+bvvXbXijjX/Kx0HUn39zcdX&#10;1BqPRB9PHv13V9y2+t8vuXHVBxb3vf/SaPBy1DrJntzwUPExOY4wYdVa82DpPp7mKrXGX8zysmvv&#10;2XuK53lbyy+aZnYGAAAAAAAAAAAASDlfPS6+KEaTV6A/ZW4dx/FKpVHDC2loenjcqAEPohaThjWy&#10;WF+9uU5aP7W5FH6E91mvv/WCZdd9+NrLblr14Stvf+DL0TuV9t0x+ItooLJSH3xKOp6kov/uze++&#10;7/7XvOOj13dfVldzLn7PvFfqt53iXbji2D0OXx5I100pyC+9UnwsjiNMWHn4XC/dP9NeuX9wtlli&#10;dnlqtXiut7FArTO7AgAAAAAAAAAAAKSYFy4VXxCjyW1L04s5cYgh6flKi4MeROMsGvqShjWy1mvf&#10;+bFbpfVTm0vhAOV423nmAi9618tXvebmub1vfu+ixZW7L3/jDR+vXXHr/Z+6ZuWaH0vH39bqqw3+&#10;YcXKNT+46vYH/+PNtz7QfP27PnL7wvLdbzz1NTefI103TUqvEh+H2130LtOYkGp96APS/SwLlQeG&#10;7Biok871tuaH/WZXAAAAAAAAAAAAgJSSXgijyc1xdtxw4wg8tUwcaEh6uXCWMOxBNOZecOzrDpWG&#10;NbKWtHaKIQsGKNvRjJ7q8eG1d130hhtWvffq2+7/XF998NHoY8Sjd7ws1xvPSsew1LX1wd9e+Z77&#10;/+Xid37stsJVdy45aM7VRx5w8htn7X3c62fuccQSX7puGncXiI+/7c4rFsxvJGhBtVrdUbqPZKlK&#10;f/MOs9zsiu5v0vne1pxZO5udAQAAAAAAAAAAAFJmhv5f8UUwmrxy6hhz62xdrti5j+lsZ64qbjHs&#10;QTSurrntwW9LwxpZ6TXXf/QGad0UQwxQxtbxpXeeNv/KgcXL3/LBFa+/8eN3Xvru++6/8vYHv3rt&#10;yjU/KPcPPiYd+1LX9q/55ZW3rf7SZbfctyoavFxcvfvK+VcMLJu99MY5B5xxOUP5Wxa947P02Nvu&#10;vPAC89sIWlAZaH5DOt6zlllutnnqGfGcb2Oe/ovZFQAAAAAAAAAAACBF3J6XiS+A0eTl6evMrTMG&#10;s3YWBxuSnhsud7q6A3H4g2h7ucqVBjWykrhmiicGKBPVC497/cyD5lx+ZPSR40cV3nbK4soHLr30&#10;5lUfuOaOB8c8bFapNdZX6o2nyv3Nv/bVGg+vqDV+fcWt937itdf/8zvnXVorSNebqaTH3DjyC0eY&#10;X0TQAunYzWKVevNSs+Ts6iq8XDzn25pfzJmdAQAAAAAAAAAAAFLCC3nXlCQVqCFzy4yPp84QBxyS&#10;nle8UBwAIdpOr37bR94qDWukvRMXv+tMab0UUwxQZqppc68++tw3rJy/9C0fuuYNN3zsvVfd/uC/&#10;XnX7mv9eccfgT1fUGo9I9zmp8srBv1x924P/efkt9zVe846PXh9e+77XnHfJ7b2nLr1xTu6cq18p&#10;XXdikh5r42hW8aXmNxCMU7XWvF467rKaWXa2efo/xPO+jXn6WbMrAAAAAAAAAAAAQAr4erH4whdN&#10;Tr7+obllWjN1zvPFIYc0lNO+OAhCtI1W1AYflYY10trVtz/4bWmdFGMMUFpf7txrj4k+DjwakCxc&#10;+d7lr77+n9952U33ffjq96z+yopa42HpvioVDWhGg5rX3LH6G1e+5/5/u+Tmez900ds/Up136R2F&#10;w+ZXT5SuO5akx9g4QsvK9caz0jGU2Wqf2scsPduk876teeotZlcAAAAAAAAAAACAhJNe8KLJySv9&#10;2dwqE+eVLhCHHZJeV/HczYZAiMZQ9HG94sBGyooGaqT1UcwxQEltKPpo8OgjwqOPCo8+MnzFyuYf&#10;o48QL9cHn5Lu71sr+qjy6CPLo48ujz7CPPoo8+gjzV943KtnStc7Kle54uNrHKEl1ds+/Hzpts9y&#10;5YHm58zysy0Ie8Rzv60BAAAAAAAAAAAAiReob4ovdlHn8/T3za3SPgcV9hUHHtJQVxiIgyFEQics&#10;uf4MaWAjbe13ypsOl9ZHMccAJU1Ce89+3aHRu152X1ZXS6sfvPri6z92y6XvvvfeK29b/aVr+9f8&#10;UjpHSJVrzSeu6V/zs+i/iz5u/PXv+vidc994+4eOW3j9LQededm14mNsu0JLyrXGm6TbMuuZ5Wdf&#10;oJ4Uz/825uvfmF0BAAAAAAAAAAAAEigfHii+0EWdL3qhNU7Rx7RLgw9JLx+eKQ2dEEktecsHr5AG&#10;NtJSNEwlrYs6EAOUlJL2OGKJH70T5QEnv3FW9K6U3VfU1UXv+Oj1l73ngX+55o4HfyidW6Qq/c21&#10;5ZWDz/T1r3nq2jsaj19y430/Cq9+/+CZF7/7/a8445KrxMdkKbQkK++aPN4uv+lTe5gtyLaDzt1X&#10;PP/bWr7gmZ0BAAAAAAAAAAAAEkZ6gYs6n6cfMrdIvNyeA8Thh6TnqyUjL7wKgyREW/amGz7+Pmlo&#10;I+mdfckdPdJ6qEMxQElZKh+eKD6emnLnX1U5/TU31wtX3LX6NW/98FfecOM9333zrQ/86uo71jxS&#10;7m+ulc5RUlfc+uBvqvXGfZV6422VerNYHhg8tdr/0Ixq7f59elatmmJ++4BA2k8bKtcarzJbkH1+&#10;+CvxMcDWAAAAAAAAAAAAgMRx9cXii1vU2fzwGnOLdE5a340yV5wtDooQbdHF13/sZmlwI6l58669&#10;TloHdTAGKClL+Wqe+DjaYjvOKL3mxSdc/KYDX3X5NdH56ujwbTdecNnKj1103Ye/WK4P/rd0XpMq&#10;14aertQH/1ypNX9Srje/Wa43PlutDd5e6R9aXF3ZPNT8lmIFaX9saPi2/4zZAjtIjwG25qlLzK4A&#10;AAAAAAAAAAAAibCD+MIWdTa/mDO3R+fl5vvSkETyCxeJwyJEW7SwcncqPs77pSdefNlzx7ewDupQ&#10;DFBSltrscTPG8uF55reK7Vpx+6cO6qsNhtXaYF+53miUBxrfqdSHfjb8f/++3N98XDo/itUHv1uu&#10;Dd1fqTeuid7NsHrnJ3PVOwcPGO6ll9/0oVR8PHS1vtoV12ZJZhvs4JcuFx8HbC36OygAAAAAAAAA&#10;AACQCL7+gviiFnUwnYwX+d2UvhulFx4nDo0QbVLu/KtfKQ1vJKG+enPdLocved1mx7WritI6qAMx&#10;QElZatPzSpx1hYH5bSIW1TtWv7zc/9CR1f7B8yu1xmsr9eat5XrzwUp/84fleuNR6dy6lX5VHhj6&#10;SvTfDv93K6sDg5dV642z+vqb+Wq1uqO5uo6J1iH8jNZktsEegXpSfCywsUD9t9kVAAAAAAAAAAAA&#10;YBIdcPaLxBe0qDP54ZfNLZEcgTpGHIxIem5xsTg4QrRF5f7mX6Uhjsnqkhs+/h3xmI5yC3OkNVDM&#10;MUBJWUo6t8TR1O69zW8SSbOD4/zfDs7//d8Ow+f/k6v1obdU681/lc7HUpVaY/3GygPNdeV6VOOz&#10;lVqzWu4fnG2uo2V9/Y3vSNdrS2Yb7OH27Ck+FtjaP15woNkZAAAAAAAAAAAAYJJIL2RRZ8rro82t&#10;kECzd3L8lL4bpVs8ShwgIdqk+VfetVga5OhkffXGsy876fWXi8fxpnWVjpDWQO1OneEE6kvi+boT&#10;efrd8s9FNMGk80oc7ZuQd9Nuo2tuu2fva2trjqnWhsJK/9A1lXrjrvJAc6hca3ytXG/+Wjq3S5Vr&#10;zV+W60NfrNSb7x/uHZWBxsJy/+C5fbXVh/XVGr+U/htbMlttl0D/THwcsDUAAAAAAAAAAABg0gTh&#10;leKLWBRvvvqv4d3fYcONkHDRu7BJQxJJzwtL4hAJ0Ra9/vqP16SBjrg7Yem7bheP3a3lKlf6+akN&#10;zdDvcILS0+L5ejIK9O+cnDpG/FmJWkk6p8TRrFk7m98erHb5TZ/a45r3rNl3xW0PHFLtf2hGtb+p&#10;KwON/nJ98F/K9ebfpMcEmzPbZpnZO4nnf1vz1CVmYwAAAAAAAAAAAIBO4oW7juerxx3HfZ65AdLj&#10;wNm7Op5aJg5LJL1peqY4TEK0RW+44WPvrdSG1krDHe2q3D/4zCmvvqkmHqtjSfi5aQK5qi6eq5OU&#10;XzpL/NmJxpN0PokjtGT4sed30mOGLZltsI+vbxTP+7aWln9cBgAAAAAAAAAAgAzxSt8SX7yieHJV&#10;t9n59Br5eFthYCLp+WreqGESoq108tIbzrrytge+LA15tNryt33oCy+d/bpLxeNzPPlqifQz07i7&#10;UzxPJzVPPe7kSrOFdRBtP79whHg+iSO0pFIf+pn02GFLZhvsJJ3zbS1QXzK7AgAAAAAAAAAAAHTC&#10;rJ3FF66o/fnh5WbTM+L0PcShiTTERyBTCy257gNv7qsNPtpXbzwrDX5sWV9t6Olr+9f88vw31ec/&#10;931y4SzxmGwlVy3c9OejcTQj5e/25ZeecLrCQFwb0dZyC6eI55I4Qksq/c0fSo8ntmS2wVLu88Tz&#10;va1Fn5AAAAAAAAAAAAAAdESgnxZftKL2FOj1jl96jdntbIre1VEankh6+fBMccCEaIxdc9uDX7rm&#10;9sFvS1/bZl3FV4nHZCu5eo54HbSV1PXiuTqt+forTr7gyWslGtUF4nmk3flFZX5DwDiV680HpcFC&#10;WzLbYC+/9BPxXG9rAAAAAAAAAAAAQOxcfan4YhVNvEA9Ndz+Zqez70WnvUAcokh6nl4qDJgQjalK&#10;rfHMFbet/pz0te0WDRhJx2QrRe9qKV0H/b1AXzd8Tl4nnq+zkKcfEtdNtGluGI46f8SRF55jfjvA&#10;OFVqQxdLg4W2ZLbBYrN3Es/xtuYVX2s2BgAAAAAAAAAAAIjFDuILVdR6vn5iuLeb/bWTVyyIwxRJ&#10;L/pYU2nYhGgbleuNZy97932rpK+NKV8vFo/HVuLjnOVmhJeL5+us5ukrxX0gigrUQvH80e7y4Ynm&#10;twK0QBostKFyrfm42QK7ufr94vnd1qK/swIAAAAAAAAAAACxmKF/Kb5IRePLKz3heGHJcS7a2ews&#10;3J4DxIGKpBcNs0kDJ0RbqVIbWnvxO/75RulrY84Nl4vH43iLvo/0/W3N1Vc5fmmteN7Oer5+dvhx&#10;qVfcF7I76dwRR4d0TzW/EaAF0nChDVVqjevMFkA6t9uap//N7AoAAAAAAAAAAADQRvud81LxBSra&#10;foH+kxOom81OYlvcYvveXa+T5YqvFAdPiLaoPDC0Tq94/2ulr40r6ThsNen725SrF4nnbhsL9HrH&#10;U0eK+0R2Jp0z4ujg015gfhNAC6ThQhvqu/WBvNkC+IUZ4nnd1pxZ/EM1AAAAAAAAAAAAtFmgnhRf&#10;nKIN+frR4T36VyfQtztB2OPkwwPNzmG8oo8VloYrkp6nF4jDJ0SbFA18nLL8pjOlr42r6fOPFI/D&#10;VvK1Eq8j8+nXiudzGn5MC38y/FjGR7xT5wYoMSGVgcZ/bTlcaENm+djI178Qz+k25qtHzK4AAAAA&#10;AAAAAAAAbTCDIZPNmjpnF7MziM+O4oBFGjpk/uHiEArRcCMDH8Kft5SvTxePwVbKhxMf6kxN4QXD&#10;e2fnR3WPN09/X95DsqKc9sXzRRxhQq69Y/DwLYcLs165f+iPZvl4Ts8U8Vxua0F4ntkYAAAAAAAA&#10;AAAAYIKkF6RszdPfMbuCTphePF4ctEh6XrEgDqOQ9UVDH9Kft1y+MF88BlvJLR4lXkdW8tV88bxO&#10;289XNXFPKdvl1OHiuSKOMGFbDhhmvUp/4yqzdGzKVx8Tz+O2BgAAAAAAAAAAAEyYF/5AfDHK1qJ3&#10;dkFnHbhwV3HYIg3lC4eJQylkbdHQh/TnE8oNF4nHXytFH6EvXUeqC89xgvBJ8ZxO48vT18l7TJks&#10;p44RzxNxhAmrDjS/seWQYZYzy4ZEOn/bmlf6stkVAAAAAAAAAAAAoAVu91TxhShb88PLzc5gMuSL&#10;Z4lDF0kv+rhgaTCF7MtV7sjQh/S1iSYde60mff80FqhT+ajumMqHp4l7TlnrVeI5Io4wYVfcsfrl&#10;Ww4ZZrVybehxs2xIvN5zxHO3rUX/GAsAAAAAAAAAAABoiaefFV+EsjVMvqnq+eLgRdLz1LLh+9NM&#10;YTiFLOqkZe96VTT4IX2tLUnHXit5eqn4/dOSq+Y6gXpKPI9T+/LCR5xcOEu8DSgjhb3iOSKO0BZb&#10;Dhpmttseer5ZMrYm0H8Tz9025pd+b3YFAAAAAAAAAAAAGAe/VBFfgLK1qXN2MTuDJAhK4ajhizTk&#10;6QvlIRWyofDquy6KBj+kr7WlnDpcPO5aKR+WxOtIen6Jd5zsdL5+VLwtKP1J54Y4mlF6lXl0xwRV&#10;a/cdPGrYMGOVa40nzXKxPdI529amF2aYXQEAAAAAAAAAAADGSHrhydaC8ItmV5AkU7v3dtxwuTiM&#10;keSid6PMaV8cVqFM95p3fOTt0fCH9LW2lVenisddK+XDM8XrSFq+Pn34XPCYeP6mzuWrT0YfUy/e&#10;RpTOpPNCLKn9zSM72qAy0Hhqy6HDLNVXW91llortCfQ94vna1gAAAAAAAAAAAIAxC9Q3xRedbM1x&#10;dtiwMUgkN0znu1G6eo44sEKZ7U03rfpwNPwhfa29FS8Uj7lWyqlj5OtIQF3dgePrP4rnbZq8fP1x&#10;8fai9CWdE+LI6ZliHtHRBlfftWbqlkOHWalSH/yzWSbGSjpP21qg7je7AgAAAAAAAAAAAGzD1N5D&#10;xBecbM0P32h2BkmWv+BAcSgj6flqCe/YZk9X3PrAv0QDINLX2p4bLhKPuVaKPvZSuo5JSx878rHR&#10;0jmbkpOrFsq3H6Um6XwQR/xDlbbrqzd+tOXwYRYyy8N4BKpbPEfb2t49e5qdAQAAAAAAAAAAALZC&#10;eqHJ5pAmOzi+0uJwRtKbXjhFHF6hTHXV7Q9+8+r3PPA16WuxJB1rrSZ9/07nhoc6nvqVeK6mZBaU&#10;nnby+nzx9qTkJ50L4gixkAYQU129Od8sDeMlnZ9tzVd/MLsCAAAAAAAAAAAACILiTeILTbY2Ve1v&#10;dgZpMr2YEwc00pA0wEKZqa9/8HdvvOHjNelrsSUdZ60mff9OlNO+eI6m9BSodSO3o3T7UnKTzgNx&#10;hFj01RvTxEHEFFauNX5gloVWRO+6KJ2bbW1690FmZwAAAAAAAAAAAIBNzd5JfIHJ1jz9H2ZjkEo9&#10;U9r6EcadzC0eLw6yUOqLhkB6rrpzifS12Mqpw8XjrJXySovXEVddYeAE6sfiOZrSWaC/N3K7Src3&#10;Javc/GNGnQPiCrGp1htv2XIYMY2Z5WAifN0Qz8s2Fg31AwAAAAAAAAAAAKMwpLJ5yIbphRnisEbS&#10;8/QCcaCFUl00BLLH4cs7PzyWK80Wj7OWUnPF62h3Qfhz8dxM2chX/y7e7pSc8qWz5HNADCFW5Vrz&#10;37ccSExTPT2rppilYKKk87GtBeHtZlcAAAAAAAAAAACAYQee90LxhSVbi965EFmyo+OpZeLQRtKL&#10;3j1QGmyhVBYNgux8xJJJ+hjj4oXiMdZKXfpY+TomWPQRz4H6nnhezlq++vbweel14j5smq9uGt7z&#10;34nfIwv56gZx3ZSESqPu+3GUV/PNYzViVKk3v7rlYGLSq9Qa6y+68+s7myWgHQJVFM/FthZ9AgMA&#10;AAAAAAAAAAAwwtdrxReVbCzQT5tdQdbk1QmjBjfSkF+YLwy2UAqLBkJ2nrnAk77WkVy1UDzGWmma&#10;nileR6v54ZfFc3KW8vQTThCeJ65/TOkrxe+bhTx1ibxmmrQCvWjU/T6OcsXZ5lEaMSvXhr635ZBi&#10;oqt+juG2OPjqKfE8bGOBftTsCgAAAAAAAAAAAKwW6OvEF5Rszet9hdkZZJUbLt9seCMtRe/OJw25&#10;UGqKBkIcV7nS1zpWO49/6fuPp3whGib9mXguzlJ+6TFnemHGqPW3mq+vGd7/9eJ1pb28PlpcM01C&#10;eumo+3wc5eb75tEZHVAZGLpn1KBiwioPNJ41Py7iMLV7b/H8a2v+wpzZGQAAAAAAAAAAANhp9k7i&#10;C0m2FoTfMBuDrHP1HHGQI+nlJ/LudTSZvfzENxwWDYZIX+to0QCndGy1mnQdYykoNcXzcJby9V8c&#10;b8EZ4vrbkv6oeL1pL1C/HV5be9/hlMafdH+Po67Cy80jMzqkOtC8YMuhxaRUqTX+x/yYiFOgvy6e&#10;f23ML601uwIAAAAAAAAAAAArueHvxReSbA12OXD2rqMGOdJQ9A6Ck/0uhjTuvPNWHBsNh0hf63hu&#10;eKh4bLWSpxeI17G13PBr4vk3a3nqSHH97W7DueD74s+Q9vzSb0atlzqXdH+Poxl6D/OojA666M47&#10;d95yeHGyq6xsKPPjoROk866tufoqsysAAAAAAAAAAACwSr44TXwBydZ8pc3OwDY5NU8c6kh6+fBM&#10;ceiFEtkr9dtOiQZEpK9NSn5ptnhctVJX8VzxOjbNL31QPPdmqUA96biFOeL64276ghnDt8VvxJ8r&#10;9emPimumeJPu63GESVUZaFy35SBjp6sMDP3Q/DjoJLdQlM+5lgYAAAAAAAAAAAALeeoZ8cUjGwvC&#10;v5pdga0OKuwrDnYkPS9cyrtRpqNTl990djQoIn1t0soXzxePq1bKqxPE6wjUkHjezVKBWud4evtD&#10;pJ0oH57m+Hqt+HOmPU+/V1wzxZCeKd7P4wiTrqdn1ZRKrfmZLQcbO1FfvTHN/BiYDPx98O/5pZ+Z&#10;XQEAAAAAAAAAAIAVPHWF+MKRre3fvZvZGdjOC0vigEfSyxVny0MwlJSWvvWDK6JhEelrk1txgXhM&#10;tdI0PfO57+urleL5NksF+umRgcXN9jMp6UJmByldNVdeM7WtvD561P07rpAo5XpzzZZDju2uPND4&#10;/dW15ovMVWIyuT0vE8+ztpbrnW52BgAAAAAAAAAAAJknvWBka4H+qtkVYINDuqeOGvBIQ264SByE&#10;oUR02c33frSvf83PpK9NetLx1Gpu8f3iuTZL+frZ9Nzf9FvFNaS96OPSg/BMec004aLBYOn+3e58&#10;tcQ88iJhyvU1x5VrQ/8pDUC2WqU2eMXI/71y1Z7mapAEvvqVeJ61segdOQEAAAAAAAAAAGCBQD0s&#10;vmBka8DWSMMeaWj6/OPEgRia1K65bfX/XH3bA5+XvpaIpGNpXKlVw/+7XjzPZilPHyvuX+LTnxfX&#10;k/YC9ZS8XppQ7fx4/20VveszEq9a/dxOlVrjtVsORG63euO+y2/61B7D32KHDd/Jcfpqgz8oDzR+&#10;ai4iKaTzq635ump2BQAAAAAAAAAAAJnU1R2ILxTZmhtebHYGkOXU4eLQR9LzlRaHYmjSioZJ3nTT&#10;fR+WvpaI3PBQ8VjaXr76mHh+zVqBukTct7QVveuytL60F4TfcHLaF9dM48/XatR9PY68sNc82sIS&#10;1ZWNs6LHQ3MRSeHpN4vnVlsDAAAAAAAAAABAhkUfOyq9SGRj0V4AY9IzxfH0UnH4I8m54XInXzha&#10;HI6hjhcNjLzmHf/8dulrySk8TjyWpFz94eH/teAdJ8OSvFdpTh05fE77i7jetOepIXnNNK6k+3wc&#10;dZWOMA+0sEj0eNjX38ybi0gK/p749zz9n2ZXAAAAAAAAAAAAkClueI34ApGtAePlqZPEAZCk5xeV&#10;OCBDHS0aGFl47fvfKH0tUblqrngcbcxVdfGcmqUCtW74/n6tuD9ZKnqHXV89Lu5B2vPUCnHNNLak&#10;+34czZi3j3mEhUUq9cYfyv3Nr5iLSIpDF+8tnk9tbara3+wMAAAAAAAAAAAAMkN6YcjWfPX/zK4A&#10;47PfObs7nlomDoIkuejdKHPhLHFQhjpSNEB5/ptWzpe+lrjccNGoY8gP7xLPp1nLK10xaj+ynqte&#10;Le5FFgr0InHNtO22vP/HFax0da35Ij7GO6GC4o/Ec6mtAQAAAAAAAAAAIEMC/R3xRSEbiz5yFpgo&#10;v3TWZkMgaclXWhyWodiLhkUO7b5utvS1RBYN3UbHjBdeJ55Ls1T0uBCtU9oHm3JLN4n7k4Vy2hfX&#10;THJbPnbEFawVPSZWaw3fXERyTBHPobbmqSvMvgAAAAAAAAAAACDVpvXmxReEbC0IecEe7XFwzwvE&#10;gZA0NL0wQxyaodgaebct4c+Tm14qnkOzlqdukddvcYEaEvcq7QX6F5z7xpCr3FGPGXEFa5VrzX+P&#10;PsrbXESS+PpG8Rxqa46z44aNAQAAAAAAAAAAQHpJLwTZHNBueX2+OBiS9PLF88XhGYql1AxQBgu6&#10;HV89I54/s5SvbxXXTxsaecdG/b/i3qU9X39HXDNtKF/wRj1exBWsdc1tq10+xjvBpHOnrfnhl82u&#10;AAAAAAAAAAAAIJX80g3iC0G2tt85LzU7A7TX9OJLxeGQNMRH23ak5A9Q6nPF82aWij6q2w8/KK+f&#10;xPwFM5xAPSzuZ9rz1XvFNdueWzx+1ONEXMFqIx/jfefg8eYikqSr8HLxvGlrU+fsYnYGAAAAAAAA&#10;AAAA6TJ7J/EFIFvz9GfMxgDx8QvzxSGRpOcVXyUO0lDbSu4AZXiBE6gnxfNmlnL1++X109gKz3H8&#10;0lpxb9OeX7pJXrOl+Wqe+DgRR7BauTb4+Uqt+TtzEUnj6e+L50wb8/VasysAAAAAAAAAAABIFS+j&#10;H73ZakCnHKz3GTUkkpZc5YoDNTShznr97RdUao310tcmL3WkeK7MWr5uyOunlgr0IidQ68S9Tnt5&#10;dYK4ZtuSHhviKBrUhPX4GO+Ek86V1ha+xuwKAAAAAAAAAAAAUmHagn+QX/ixtOids4DO2mH4uCuJ&#10;QyNJrys8WRyqoZZb/tYPlyv15hPS1zpevnSWE6i/iufKLOWXBsX1U3tyS7eJ+572Av03Jx+eKK7Z&#10;lqTHhThyw0PN4yUsFg1Q9q1cM99cRNJ4pbvFc6WtAQAAAAAAAAAAIEWkF3xsDpgs07sPEgdHkp5b&#10;XDxqqIZa7rKb7v3giv7BP0lf61i5cJbj6yfEc2SW8vTnnXzBE/eA2lv0jrVB6avi7ZD2gvBhcc02&#10;JD0mxNG07n8wj5SwWGWg+bFKrfGMuYgkks6Rthbor5pdAQAAAAAAAAAAQKIF4bvFF3xszS/sa3YG&#10;mDwjH3srDJAkvdz8Y8QBGxpXV79n9Veu7W/8Wvpa/IUnD9+WT4vnxyzl6f+Q10+xNzKwqr8v3i5p&#10;Lwj/1bqBXOmxII6mquebR0hYrHrrgy/kY7wTzlNHiudHW+PcBQAAAAAAAAAAkHQ9zxNf6LG1QH3N&#10;bAww+aKPK5WGSJKeq5U4ZENj7tqVq793zcrBH0tfiy23eJTjqz+I58Ys5YdfHHknRGkPqLPl1QnD&#10;x9yT4u2U9nz1MXHNWUx6HIijqXN2MY+OsFw0QFmpDZbMRSSRV/qleG60MU//xewKAAAAAAAAAAAA&#10;EsktPSa+0GNrQBJ5eqk4TJL0ogFQadiGtlvfyjW/uuzmex+Qvtb+1JGOr7L/Ud2B+pm8fpr8ho/B&#10;oJTNdz11w+XymjOUdP6PI8BYUWvWeRfKFJDOibaWL55ldgUAAAAAAAAAAACJ4vXmxRd4bM0rXmh2&#10;BkieIDxRHChJer6aLw7c0Dbrqzf+9up3fOSt0tfaVr5w2PBt9DPxfJilgvBrTlcYiHtACUtdId6G&#10;aS/Q64d/xyjIa055uXDWZuf8OAOM2dXqTgxQpoCvPyCeE20NAAAAAAAAAAAACRSodeKLOzbmlx4z&#10;uwIk2KydxaGSpBe9A1tXNwNs4ygaDDn3TSvjGz711cPiuTBL+eoZJ6d9cf2U9O4Wb9O0Fx2T8npT&#10;XHiyeN6PI2AT5XpzXaXefIe5iKSSzoW25pe+bHYFAAAAAAAAAAAAieDrt4sv7Nha15K9zM4AyecX&#10;zxKHS5KeXzxfHsChLRt5Zy3hzydU9E5xnvqpeA7MUr76gTNt/kxxDyhlqc+Lt3HaC9SPMzPcmx8+&#10;r0vn+3bnK20eAYERlVqzWq4PPmsuIqn8wtniedDWpqrnm50BAAAAAAAAAADApJNe0LG1QH3T7AqQ&#10;HlPnPF8cMkl6nlrm5ObzroDbqf0DlOoH4vkvSwX6NxuGRKX1U2pzw0Mdv/R78TZPe776d3HNqSrs&#10;HXWejyNXzTWPfsBzosfKy2/61B7mIpIqUE+J50Ab89QfzK4AAAAAAAAAAABgUgX6afEFHVsD0swN&#10;e0YNmqShfHimPIxDUW0ZoIwGz2wYnPTVI04QhuIeUHaKjueg9Kh4DKQ9v3SLuOZUpBeI5/h2lw9P&#10;M496wHPK9cazlVrjJnMRSSad+2wtegdiAAAAAAAAAAAATKKuwhHiCzm25oUlszNAerk9LxMHTpKe&#10;r5bIAzk08QFKnc2PPt60QP1p+Bi67LnjaXrvqfJeULbSheHbfp14TKQ9V18lrznBbXpOjzOvN28e&#10;8YDnVO5svnrk8RLJF6hV4nnP1gAAAAAAAAAAADCJpBdwbM3TT5hdAbLBLS4WB0+Snls4RRzMsTTv&#10;gvJxLQ9QztDfE893WSrQ60cdQxvz9ExxXyiDFV87fJuvF4+RtNcVBvKaE5h0P4yjA897oXmkAzbD&#10;AGWKZPWc3UpeaZXZFQAAAAAAAAAAAHRUoN8pvoBja0AWTS/mNhs6SU+LHFe5o4ZzLOxVr77lvHEN&#10;UEb75pfuE89zWSrQf3M8dcUWx83oOI7sKih9RDxe0l6g/+Tk1DHimpOUdB+MI2AryrWhP5b7m0Pm&#10;IpLMC88Rz3e25vbsaXYGAAAAAAAAAAAAHSO9cGNrgW6YXQGyaEfH1yl9N8ri8eKQjkX1XDmwcMwD&#10;lIH6kniOy1J+aa3jqqvF40XKU8vEvaLsli94w//7P+Lxk/Z89fNR601KOe2L98E4AraiWm/OLw8M&#10;rTMXkXTSec7Won8YAgAAAAAAAAAAgA4Kwp+LL9zYWKB4kRV2cMNDRw2hpCE3XCQO61jSksoHr9ju&#10;AKWv3iee37KUpx53/NLl4jGyvXy1RNw3ynbRQJ8X/ko8ntKeH94nrnky6+RjDLAN0WNm9Y7VLzcX&#10;kWRu94vFc5ytdakuszMAAAAAAAAAAACIVVfhCPEFG1tzwx6zM0D2zbpo55F35JMGUpLetMLR4tBO&#10;xnvDO+/p3+oAZTREJZ3Xspav3yEeE+MpVyyIe0jZL186zQnUU+KxlfY8/V5xzZORWzxKvO/FEbAN&#10;5f7BJ8v1oTXmIpLOL35KPL/ZmK+fNbsCAAAAAAAAAACAWEkv1tga7z4JW3nzjxOHUpKeVyqNGtrJ&#10;eFfc+uCnrrl99Xc3+3Nf94vntCzlq2ec6eFxjlc8VzwWWskvnL7ZPpJtvWrkcV863tJeLrxAWG+H&#10;W3CGeL+LI2Abqiubh478wwOkh3ReszZ9o9kVAAAAAAAAAAAAxMIL/0l+ocbSuubuZXYGsM/UObuI&#10;gylpKBfOkgd4stc1t6/+2WW33vvAhsvhHeK5LGu5w7fxpvsQhKF4HLRSTh2+2fcm+3L128XjLu35&#10;eu1w54tr7kS+mi/e5+II2I5ogPINt922i7mIpPPV2eJ5zdYcZ8cNGwMAAAAAAAAAAID2k16gsbUg&#10;fNDsCmC3fHimOKCS9KJhHWmIJ2NFQyC5C675rngey1q+miftwYbCpeJx0Eri9yf7Gv49QDoO016g&#10;/iqvN+ak+1osLTjTPHoBW1WuDX2vUh/8s7mINJDOZ7YWqKfMrgAAAAAAAAAAAKCtPP2/4gs0Nhbo&#10;9WZXAIyYvZPjqWWbD6mkJE/PFId5spCrrxLPYVlq5F3zwsvF9W+ZGy4Xj4FWkr4/2Vmgvy4em2kv&#10;UN91ctoX1xxH0v0sjmZ0H2QeuICturbeOIqP8U6ZqfP2F89ltubNn2l2BgAAAAAAAAAAAG1xyKJX&#10;iC/M2JqnzjA7A2BTeX2+OLCS9Fw1VxzoSWt++A7x3JW18uFScf1bK1/wxNu/lXy9WLwOsrO8Pnrk&#10;nRul4zTtuboprrndSfezODpw4a7mEQvYpmiAsvreBw81F5EGnv4f8TxmY75+1uwKAAAAAAAAAAAA&#10;2kJ6UcbWAv202RUAkoN7XtDWd/rrVNHPHA3YSYM9qSlcKp63slSg1jlBaYW8/jGULxwt3v6t5Cst&#10;XgfZmxseOnyMPikeu2nPC68T19yupPtYHEXvmAyMQbk29Hi53vymuYi0kM5ftuarq82uAAAAAAAA&#10;AAAAYEJ8fZf4goytHTxvH7MzALbFV/PF4ZWklw/PFId7Ep1aMfyzrxfPWVnKVxV5/ePM1XNG3e6t&#10;Fr0jsXQdZHd++Jrh4yOb98kgXC6ueaJJ9684cpwdNjxIAdt2xftW78XHeKeQqxaK5y5bAwAAAAAA&#10;AAAAwIRNEV+IsTVP/bvZFwBjcWDPy8QBlqTnqWXigE/ScgvFkXdklM5XWcorXCmufyLNKJXE276V&#10;ps2fKV4HkRf2jTqes5CvnpHXO4Gk+1YcAeMQDVCuuH3NQeYi0iIoPS2eu2ws0D8zuwIAAAAAAAAA&#10;AICWzNC/E1+IsTUArXGLatQQSxrKFWeLgz6TnlomnqOylq9WyutvU75eLN7urZTTvngdRFG++qR4&#10;jKe+4d8Tc+Escc3jKa/b99H62wsYh3Jt8BPVeuMJcxFp0VV4uXzOsrR8wTM7AwAAAAAAAAAAgHHx&#10;eqN36JJfhLGxIDzR7AyAVuSL08RhlqTnhovEgZ/JKKfmOYF6UjxHZSlfV8X1x5EbLhdv9/GWlnct&#10;pclrZMhWf1885tOeF35LXPNYa+fH6m8vYBxWrGweyMd4p1TAPwR8Lr+01uwKAAAAAAAAAAAAxiV6&#10;oUV6AcbGPP0XsysAJsrVi0YNtKShfOFocfCnE3Xpc8VzU9byS/eJ64876fZuNen7E21aVxgMHyt/&#10;Eu8Dac8PPyiueXu5YTjqvhRHXthrHomAMSsPDK3r6x8831xEeuwgnqdszdVXmX0BAAAAAAAAAADA&#10;mPiqJr7wYmsH97zA7AyAdsipw8XhlqQXDflIwz9xFai5jl96QjwvZSm/VBPX36nc4lHi7d1KnT5G&#10;KMXpc52g9LR4n0h7nn63vOatpReI96d25xZOMY9CwJiVa81/L9eHfmsuIk18fZV4jrI1AAAAAAAA&#10;AAAAjBnv1rF53zD7AqC9dhQHXJJe9JHP03oOlYeA2tS0kYG+9cL5KFv5pc+K65+MggVnjrqtWy2n&#10;zhCvg0jKVXPF+0fai85hXb0niWveMl8tGXU/iqVwlnn8AcaFj/FOMV8/K56jbMwPv2x2BQAAAAAA&#10;AAAAANvkWfBuZ+MJQLw8dZI86JLw8oX5o4aAJloQnjnck+K5KEu5+gFx/ZOeLoi3dSv5hSPk6yDa&#10;Sq6qi/eXtOepZxxfny6ueWPSfSiOvN5XmEceYFyiAcpKvVk0F5Embs/LxHOTrU2dt7/ZGQAAAAAA&#10;AAAAAIiijzaUXmixNV/NMzsDIE77d+828s6O0sBLkot+5q4wEAeCxlO+dJjj67+I56Es5enPOPmC&#10;J+5BUvKLi8XbupVc5YrXQbS1Ro6Z4fuJdP9Je4H6rbjmKOn+E0ddc/cyjzrAuJTrjZV99caz5iLS&#10;xtc/FM9LNuaX1ppdAQAAAAAAAAAAgEh6kcXWAv2o2RUAneIXzxo18JKGcmqeOBS0vdzS8cM9Jp6D&#10;slRQ/Kq4/qTWzmFe6fsTjaVA/Vi8P6W96CNktxyklu47cQS06JJbH3whH+OdalPE85GteeoKsy8A&#10;AAAAAAAAAADYTJDRj45sNWf2TmZnAHTSAeGLxMGXpOepZWN+x8Hp6sjh/+Z34rknSwXhF9vyDp2d&#10;Lrodpdu4laLjQroOojEVHjf8v9kcsvb1P4+s0S/MEO87cQRMQLneeLZaH7rSXETa+PpW8VxkawAA&#10;AAAAAAAAABhlB/GFFVvzi2vMvgCYLF6xIA7AJL7wzM0HoDYpGib09RPieSdLBeHPxfWnqa7CEfLt&#10;20JeqTTq+xONp9z8w4fPHWvF+1va81VFvN/EETAB0cd4l2uNJ81FpJF0DrI1X3/B7AoAAAAAAAAA&#10;AABG2PBOaOMJQDJMVfuPGoBJS7n5/nPDT3l99PCf/UI832SpoPSNVL7j5NbK6dNH3a6t5uo54nUQ&#10;jSdfXS3e97KQr24Q7zvtytNLzSML0LLoY7x7Vq2aYi4ibQ7pfYV4/rE1p+d5ZmcAAAAAAAAAAAAs&#10;lw9PFF9QsTVXdZudAZAMOzhuuEgciEl84WlOoB4WzzVZyte/cDw9Uxz4Snv5wnz5tm2hqYXDxOsg&#10;Gm9+6Rbxvpj2AvWkeN9pR65aaB5TgJZFA5SVgYduMBeRRp76X/H8Y2OBftrsCgAAAAAAAAAAgOWk&#10;F1NszVPPmF0BkDRu99RRAzFJzQ0vdrzwV+J5Jkv56qficFfW8vVi8XZupSy9QydNfkH4RfG+mfaC&#10;8OGR86h0H2o1LyyZRxOgZZV689XREKW5iLSSzju25qslZlcAAAAAAAAAAAAs5ZfuE19IsTU+xgxI&#10;uh3bOswWT9n/qG5fPezk1DHiQFdWk2/r1pK+P1GruQsPHT4v/lq8r6Y9X39HvA+1UlfvseZxBGhZ&#10;T0/PlGiA8tJ3f2k380dII7/0PvGcY2sAAAAAAAAAAAD26pkivoBia4FaZTYGQNL5hRnigMxk5enX&#10;Ol4pmwNMm+bpv4wa3rIp6bZvNen7E02k6cPnRV89Lt53056rm+L9aDwdPG8f8wgCTEi5NvR0X33o&#10;A+Yi0ko611ib+rrZFQAAAAAAAAAAAMsE4c/lF1AsLFDrzK4ASI8dHS9cKg7KdDI//K54XslSgf6d&#10;4+ljxaEtm+oqHDHq9m81t6jE6yCacGGv46lnxPty2vNKd4v3p7EEtEmlv7mUj/HOgFzxleJ5xtr0&#10;HmZnAAAAAAAAAAAALOHNnym/cGJpuXCW2RkAaZNfcKI4LBN3M4q/FM8nWSunDh89oGVx+d5TxeOh&#10;lfLhmeJ1ELUlvUC8T6c9v7TWcdVl4n1qWwFtxABlRgT6N+J5xsYC/ajZFQAAAAAAAAAAAEtIL5rY&#10;mq8eMbsCILVm7Tx8X16y2bBMbKmvi+eSLBWoh52cOkYeyiInX5gvHxst5BaPEq+DqF0FxQfE+3na&#10;C/TTjqffPOo+tbWANirXBx+tDDQ+bS4izaTzi635xbPMrgAAAAAAAAAAAGRcoLP5QnqrvWTuXmZn&#10;AKRdXrXv3QFHZcHgZFS0h9IQFm2eqxbKx0kLTS/MEK+DqF3lC57jl74o3ufTXqB+K96vtgxoo/LA&#10;6pN5F8qM8PSAeG6xNQAAAAAAAAAAgMzbV+8hvlBia4Fump0BkBX7nbO746llo4ZnWs0Pszl0tGm+&#10;etzxFpwsDl7R1pOOl1aTvj9Ru3OVO3y8ZfMja93wa6PuV5sGtFk0QFmt3XewuYg0C9Q68bxiY0Hp&#10;q2ZXAAAAAAAAAAAAMir6WFbphRJbA5BdOXW2OEQz1jz1L+J5I0tFH4Hrq3nioBVtvw3DaPLx00rS&#10;dRDFkjrJ8fQT4nkh7XlqSLx/AW1WqTV+U643PmsuIs3y4Zni+cTWDjj7RWZnAAAAAAAAAAAAMmaq&#10;2l98gcTWuroDszMAsmrvnj3FQZpt5anPi+eMrDU9PE4erKJxlS8dJh5HrZRXWrwOorhy9Sni+SHt&#10;BXq944Y3/v3+FfaYRwWgbaq1h47hY7wzJDpvSOcTG3PV42ZXAAAAAAAAAAAAMoaPJvt7vvqD2RUA&#10;NnBLPX8fpNlKXmmVeL7IUiPvOFlUo4aoaGLl1amjjqdWyxfPEq+DKM5c/XbxnJGFfPU2xy8dYR4N&#10;gLaKBigvufXBF5qLSDvpHGJrbnio2RUAAAAAAAAAAICMcIvvF18YsbX9u3czOwPAFgeo/cSBtQ0f&#10;95r9dx0KSj3i4BS1p3zx/FHHVqvlC0eL10EUd37pg+L5I+154e/NIwHQVuV681uV+tDPzEWknafu&#10;Fs8htgYAAAAAAAAAAJAdPc8TXxCxNV9/wWwMABt5YWlkSM3Xd4nniCzl67WOp5eKg1LU/tzCwlHD&#10;kK02vTBDvA6ijqT+RzynpD0v/IHjzNrZPBoAE9Y3MBTwMd4Zw6c2/D2/dJ/ZFQAAAAAAAAAAgJTz&#10;So+JL4jYGgC7+eoy8dyQsS68vPZ/e8++5NDRg1EUa9IwZKtJ35+oU+V19E6of5HOL6nPVx8zjwjA&#10;hEUDlNV64yRzEWnnF88Szxu2tu/pe5idAQAAAAAAAAAASKkufaz4QoiteeHJZmcA2CboPUE8L2Sp&#10;6KPIfb04Gn6KBjp2nrHE32wgijqTNAzZatL3J+pk0buh+qW14jkn7Xn6zeYRAmhZtT70s0qt+W1z&#10;EVnAu1BuHgAAAAAAAAAAQKpJL4DYmq//aHYFgE28+QXxnJC1PP3OjQNPLzzq1TNHPlJ00yEo6ly5&#10;cJY4DNlKrlbidRB1Ore0PLNDRdE7zgEtuuY9a/blY7wzZv+lLxbPFbbmFo8yOwMAAAAAAAAAAJAy&#10;rqqLL4DYmjNrZ7MzAGyQU4c7vn5WPB9kKV9dveWg0ytOe9MRDFBOcrniK8WByFbySueM+v5Ek5Z6&#10;k3guSnt+6QnngPBF5hEEGJfoMffqWvNgcxFZEISfFs8VNhYNzwMAAAAAAAAAAKRPzxTxxQ9b89X9&#10;ciK/AAD/9ElEQVTHzMYAyLq8yv5HdUdFL+w/N2RX6tl0wMk7b8WxDFAmoLw+f7NByIk0PTxOvA6i&#10;ySoofk48N6W9QD/qHHjeC80jCjAmlf7mA7wLZQZJ5whb89QtZlcAAAAAAAAAAABSInrxV3rhw9YA&#10;ZJ+njhw+960XzwFZyi/e+9xQ3ZZ5emY02HTCsne9igHKhOSqheJt1UrTwkPF6yCarHLad3z1X+K5&#10;Ku35+qvm0QXYrmrt/n0YoMwgT50hnh9sDQAAAAAAAAAAIDX84lniCx62lg9PMzsDIIu83leI9/0s&#10;FQ2G+voLowbqpHKFeYvf8sHLywPNdeLAE3U+N1wu3latJH1/oskuX/CGj8+/ieevtOfru8yjDbBN&#10;ffXmumr/0GvMRWSFr54Rzw22BgAAAAAAAAAAkArSCx22Fg0dAcim6J3PPAte1PbUv2w2QDeGll73&#10;oX9fccfgT8VBJ+p8rnKl26mlomFM6TqIEpE6w/HVk+K5LO0F6grz6AOIKrXGv1bqg38wF5EVh1jw&#10;D3XGk184wuwMAAAAAAAAAABAQvnhJ8QXOmzNcXbYsDEAsuOY3ZwgowM6m+YV/1McoBtDb77lgV9d&#10;csM93xv+HufKQ07U8bq6A+m2aimvuEC8DqKklA/PE89raS9Q60aG94GtGPkY72p1R3MRWeHq74nn&#10;BBvzS2vNrgAAAAAAAAAAACTQ/t27iS9y2Jqv3mt2BkAWzOg+yAnUU+L9PUt5uuXByY1FAxzLrvvg&#10;50cue+HSkY/XlYacqMOFx215W7VcNKAmXgdRklIrxfNcFsoXp5lHJ+A50eNvpX+w11xElkjnAVsL&#10;1AqzKwAAAAAAAAAAAAnj6z+KL3DYGoBsmNq9t+OXfi/ez7NU9I6Tvnq1OCw3zqIBjsIVd67e7M+9&#10;4qvkASfqaK6au9ntMpFyxdnidRAlLb80KJ730p5X+ol5pAJGlPuH3jLyLpTIHl8vFs8DtgYAAAAA&#10;AAAAAJA4Xu+x4gsbtpYvHG12BkBa5UovEe/fWctXPxSH4yZQNLwx57W33jXqa9G7UUrDTdTZXLVw&#10;1G3TatMXzBCvgyiRqZ+K58G0F6ivOU7PFPPoBYtVq3fuzgBlhgX6afEcYGO+/qHZFQAAAAAAAAAA&#10;gISQXtSwtUA/anYFQBpNVc93vPAn4v07SwX6v58bgmtz0fDGMertN0lfGymvTpCHm6hjSbdLq0nf&#10;nyix6WOdQP1VPC+mvSC8wzySwWJ9/c3Hy/VmzVxElhzY8zLxvm9r+YJndgYAAAAAAAAAAGCS+foL&#10;4gsatnbg7F3NzgBImxml7L+zjx8+0q6P6t5a0QDlgXPedLX0tefy1DJ5uIk6lnS7tJJX5LaklKXO&#10;cPzS5eI5Mgu54XLzqAYLVevNm8u1xpPmIrLGLz0q3u9tLNDrza4AAAAAAAAAAABMouid2qQXM2zN&#10;0x81OwMgLbrm7jV83/2+eJ/OUjF8VPfWGvn4UOHPxfL6aHnAieJPzxRvk1bylZavgyiBBaWeTY7d&#10;9w3/73rxvJn23OLx5pEOlokehy+/6VN7mIvIlini/d3WPHWF2RcAAAAAAAAAAIBJEn1ctfRChq0B&#10;SJGeKU4Q/ki8L2cpX//J8dUbnhsW6kDjGqCMcotKHHKi+MupY8TbpJW88ALxOoiSlnT8+uF94jk0&#10;7fn6L87ePXuaBz5YInocLteb7zIXkTW+vka8v9sY70IJAAAAAAAAAAAmlatc8UUMW/MWHGJ2BkCS&#10;7XfO7o6nfirej7OUH/427o/q3lrjHqDcWL5wmDjsRDGnzxVvj1bKqxPk6yBKUNKxuzG/lM3B+iB8&#10;2JmheUdCS5TrzfNGHouRXZ5+Vryv25hf+rLZFQAAAAAAAAAAgA6TXrywNT/8ldkVAEnm6f8Q78NZ&#10;KhoOnaqe73jhyeJwUMw9/5iL3tDyAGWUV7xQHHiieHPVQvH2aCU3PFS8DqKkJB23m+aGFw//72/E&#10;c2za8/RD5hERGdbTs2oKA5QZN0PvI97Hbe3l57/E7AwAAAAAAAAAAECHzNBrxBcubA1Aku3g+OG3&#10;xPtulvLVM2a9m5riuOHyUcNBMebNu+YtlVpjvfS1cSUNPVG8tfNYkb4/UVKSjlmpkXfxVevEc27a&#10;84u3mscJZFS5NvTHSn3o6+YisihQvxXv37YGAAAAAAAAAADQMV1z9xJfsLA1V99jdgZAsuzgBLop&#10;3m+zVPQuaW7Py8yaZa6au9lQUIzNfdMdH+5bOfiM9LVx54XniMNPFE+ucsXboZU8tUy8DqIkJB2z&#10;28pTbxkZUpfOwWnPLy42jxTImGq9uWjkHzQgu2ZdtLN4v7Y1V11mdgYAAAAAAAAAACBmgXpKfMHC&#10;1gAkjx9+Vry/ZqlomGd68aVmxdvn9uwpDga1uQWVD3y6r9Z4QvpaSzGI19ly2hdvh1ZyCwvF6yCa&#10;7KTjdSz56ibxfJz2vOHHk3xxmnm0QIZEH+N9ee1T+5iLyKIZxVvF+7WtAQAAAAAAAAAAxG5G8Vzx&#10;hQpby4WzzM4AmHQ9U5xAf1y8r2Ypr/Rn56DCvmbR45dX80cNBbWxN9zwsf+5euXqR6WvTai8OnXU&#10;EBTFU674SvE2aKUZ+kLxOogmK7d4lHisjidPf148P2ehnNrPPFogA8r1wWcrA43V5iKySrov21pQ&#10;+qLZFQAAAAAAAAAAgJgEap34QoWNufqXZlcATDZPf1S8n2YpTz3u5HqnmxVPjNtzgDgU1IYuu/ne&#10;n15z24N/lr424Xy1RByIohgKzxFvg1ZyC6fI10E0GakzxOO0lXz1X+L5Ou356tvm0QIpd9V7Bg+I&#10;3oXSXERWTe09RLwv29r+3buZnQEAAAAAAAAAAGgzG97ZbTwBmHx+6X3i/TNLBeop5yVz9zIrbi9f&#10;Lx41EDTBrrz1wd++5h0f+4r0tbblFo+XB6OorbltPD48PVO8DqJO58fwLrx+6VHx/J32gtKnzaMF&#10;UiwaoLzijtUvNxeRVX74E/F+bGPR784AAAAAAAAAAACxkF6csDVXv9/sCoDJEITvFO+bWSooPe14&#10;6kiz4vi4yhUHglrs2jvWPHn+ZSs/Kn2trblqoTgcRW1OLRP3v5XE70/U4XylxeNzonnqiuHHpifF&#10;83na89XbzCMGUqhSH/xutdb4sbmIzJq9k3j/tTU3XGQ2BgAAAAAAAAAAoE380hPiCxO2BmBy+KWV&#10;TqDXi/fLLDWt+x/Mijtlx1HDQC0WvdPVEeFb3il9LZby+mhxSIral7TvreSGy8XvT9TJYnjn3c3y&#10;SivE83raC9Q6xy3MNY8ZSJEV9cZJfIy3JVxVF++/tgYAAAAAAAAAANA2XniB+IKEreV7TzU7A6BT&#10;gvBS8f6YpXz1jBOoE8yKJ0c0jCgNBI2jkSEN4c9jLa/0qCEpal857Yv73kq8cyhNdtJxGUde6S3D&#10;/5vNgf/oI/mRKtFjc19/M28uIsuk+6ytBerrZlcAAAAAAAAAAAAmSHoxwta80mNmVwB0QhBeJ94X&#10;s5YXHmdWnACzdh41CDSOJmWAMip6d8NcOGuzQSlqXzl1jLjvreSFveJ1EHUi6ZiMo6nq+SOn1EDf&#10;LJ73016gf+c4c3YZWSMSr1Jr/qRSb37bXESWeQuPE++ztsZ5CgAAAAAAAAAATJinHxJfiLA1AJ3h&#10;FxeL98EsFb3jpDf/ZLPi5PHV2ZsNA42xSRug3JhXLIhDUzTxcoWWjgkxT50kXgdR3EnHYxxtyVPf&#10;Fh8L0l6gfuu4Pc8zq0RCXX7Th/bgY7wt4pd+I95fbSzQj5pdAQAAAAAAAAAAaMGsi3YWX4SwtSC8&#10;w+wMgLj46tXi/S9reeEFZsXJ5vbs6Xhq2ajBoK20y+GLXjfpA5RR0btR5guHicNTNMH0AnHPW8kN&#10;D5Wvgyim/MIM8ViMI0n0rpRBRgebfP0Bs0okVPT4XB1onmguIuuk+6mtBWqu2RUAAAAAAAAAAIBx&#10;8tQj4gsQtgYgPl7xQifQ68X7XpbyiueaFaeLr+aNGg4S2uekiy9LxADlxvio6HiS9rrVpO9PFFfT&#10;ikeJx2Ecbcu+p+8hPkZkIU+/1awSCVPpb3y60t/8q7mIrPPCfxLvo7YGAAAAAAAAAAAwbn7xLPGF&#10;B1vz5h9pdgZAO0UDhdJ9LktFg6Gefq1ZcXq53S8eeWdHaVDIlJt7VSVRA5Qbm16YIQ5TUett51gY&#10;c9E7nErfnyiO8uGJ4nHY7qL7x1jkirMdX68VHztSX0r/wUCGrVh534F8jLdlxPumpQXFT5ldAQAA&#10;AAAAAAAAGCPpRQdbc0uPmV0B0C55fX52h0Y2ydNLzYqzYxvvRnl0+LYbEzlAGeWF54gDVdRaOe2L&#10;+9xKvl4sXgdR29PnisdguxvvuT8fnic+hqS9QD05vLYDzSqRANFjdLnWeJW5iKzziq8S75u2tt85&#10;u5udAQAAAAAAAAAA2A5f/Zf4goOtObN3NTsDYKKiARbpfpalArXO8dS1ZsXZNLV7b2lo6JRlN9US&#10;O0C5sXzBGz1URa2ljhT3uJX4uHXqRIEqisdfu3OLi83Zcnxc/YD4uJKFDu55gVklJlGl1lhdqQ3y&#10;j8NsEuinxfukjXn6L2ZXAAAAAAAAAAAAtuGA8EXiiw225of9ZmcATEQ+PM2KF3CDjA9ObskNw02H&#10;hvTV729Wao1nNv2zRBYdj9JwFY2/fHimuMetlFenitdB1K6k4y6OvPA4c5ZsQc+U4ceSfxUfY9Ke&#10;r79iFolJUq1+blc+xts6U8T7o63l1OFmXwAAAAAAAAAAALbCV0+KLzTYWPQucgAm5uB5+4j3r6zl&#10;qxvMiu0zdd7+G4eGLn7nP//3Ze9+4JebDRIlOWnAisafGy4S97eVusJAvA6idiQdc3F04FkvM2fI&#10;iYl+F5Uec9JeUFplVohJEA1QVmpDF5uLsIGnPireF20NAAAAAAAAAABgq9zCKeILDLbmdk81OwNg&#10;vNziUY6vnxXvW1kqCAfMim23g+OqhVff/uAfl7/1Q18QB4qS2vTi8eKgFY0vXy0R97eV+Jh1iivp&#10;eIujdnJ7Dhj+2R8TH4PSnhtealaJDqoMDPWXa0OPm4uwRVYHslspUB8xuwIAAAAAAAAAALAF6cUF&#10;Wwv0b8yuABiPIHyR4+u/iPerLBWEd5gVYxPRu1r1XlV/cNQwUdLzigtGDVrR+JP2tpU8tUz8/kQT&#10;TTre4igOnjpSfDxKe35prdPVe6xZJTpgYfXukY/x7ulZNcX8EWzgF84W74O2tn/3bmZnAAAAAAAA&#10;AAAADC/8hPjCgq05s3cyOwNgLILwYPG+lLX84XMltioayKjWHzrL8fVicago6XUVjhCHrmjsSfva&#10;StE7Wkrfn2giScdaHMXJD68Zvo714mNU2uvq/UezSsSsXG+uKw8MXWYuwha+fkK879mYq3gXVgAA&#10;AAAAAAAAsInpxZeKLyrYWhD+k9kZANuzd8+ejqd+Jd6XspQfftCsGNuwYYDyk0eNXIg+xl0aLEp6&#10;ni6Ig1c0ttp5u3tFbgtqb9JxFkedMEPfJT5epT0v/Inj9PDOiDGr1hpvjx6zzUXY4oCzXyTe72wt&#10;V3ql2RkAAAAAAAAAAGA96cUEmwOwfdHgZFB6WrwPZSk//JFZMcYgGsa4+o4HppuLG0QfxywNGCW9&#10;6RfOEAewaPvlwzPFPW0lt3CKeB1E480tHS8eY3HUSa7+pfj4lfY8/b8MUsaLAUpLzdCfEe9ztgYA&#10;AAAAAAAAAODM0BeKLyTYWld3YHYGgOSA8EVOoH4r3n+yVKAbjlPd0awaYxQNY7zhtoeeby7+XV6d&#10;utlwUVrySheMGsKiseVrJe5pK+XCWeJ1EI2noHSeeHzFUacFI4/ND4uPZ2kvCG83q0SbVQaaT1QG&#10;hvrNRdhEuq/ZmqdvNrsCAAAAAAAAAACsFej14gsJNuapn5pdASDx9R/F+06WCtSPHWf2TmbFGKdt&#10;vpvVfufsPmrIKA254XInX/DEgSzaTnqpuKetJH5/onHk68XisdXuosHryRKo/cXHtizk6TebVaJN&#10;KgPNN5TrzXXmImzi6lPE+5mtAQAAAAAAAAAAi/nhfeILCLYGYLSuJXs5M/QvxPtMlgr0182KMQFj&#10;+jjQfPH8UQNHaSj6WGppKIu2XTSAKu1nK0nfn2jMtXGgd1vlC0ebs93k8fSFjl9aKz7epT23eLxZ&#10;Jdogety+6l2rXmAuwia+ely8j9lYED5pdgUAAAAAAAAAAFhmB/HFA1sL9IDZFwAb+erb4v0lS0Xv&#10;ODl1zi5mxZigMQ1QRg6et8+ooaM05IVLeTfKceYqV9zLVvLVEvE6iMaUWiYeV+3O1VPNmW7yBfpi&#10;8bEv7QX6b05X4eVmlZiA6HG7XG/cZS7CJgf2vEy8f9laV+EIszMAAAAAAAAAAMAa0osGthYoProO&#10;eM6snR1P/1K8r2Qq/TuzYLTJpXfd8+IxD1Bu5IWlzQaP0lKucLo8oEVi0VCCtI+t5IaheB1E20s6&#10;nuIoV3qJOcMlh6f/TX4sTHnR7/D7d+9mVokW9NUb3eN+7EZ2+Ppn4n3L1gAAAAAAAAAAgEV8vVh8&#10;wcDWgnCW2RnAYrN3cgL9OfE+kqU89Stn6pznm0WjjcoDg+dW+hvPmItj19X7j6MGkNJQ9FgqDWmR&#10;nKvniPvYSjnNACuNP+lYiiPHfZ45uyXMnF2coPQN8bEx7fnhJ8wi0QIGKC0n3adszQ+rZlcAAAAA&#10;AAAAAEDmSS8W2JoX/t7sCmAvX/9avH9kKV89zkd1x6tcG+wr1xp/MhfHL/p4ZmkYKel1hSeLw1o0&#10;uiAMxT1spdx8X7wOoq0lHUdxlHTRY6H0OJmFfPU+s0qMQ1+t+etKrfl1cxG2yYcl8f5kawAAAAAA&#10;AAAAwAKe/oz4QoGtAdbqmeIE4YPi/SJLBernI++6hdhV+hufrtaHvmsutiYaipMGkpLfInFgi0bn&#10;6sXC/rVWVxiI10G0ZfnCYeIxFEdpMXL/0c+Kj51pzysuMKvEGFRrjbm8C6Xlon9oJN2XbMzXPzS7&#10;AgAAAAAAAAAAMmn/7t3EFwlsLVBvMTsD2MVT/y7eJ7KUHz7pTFX7mxWjA/r6mz+v9De+YC5OQM+U&#10;1L4bpV96pTi8RZsn7V0rueFy8fsTbVm+9wTxGIqjtPH16eLjaNrz9bNOTh1uVontiAYoV9z2wCHm&#10;ImyTK71EvB/ZWpfqMjsDAAAAAAAAAAAyJ9B/E18gsLHoRVXANp7+qHh/yFKBenhkWBwd11dv/L5S&#10;a6w2FyfOLR0/ajApDfl6sTjARZsn7V2rSd+faNPy4ZnisdPuXLXQnMHSx1O3DK9hvfjYmvr0PmaV&#10;2IpyrfFkZaDxaXMRNvLDn8v3H0sDAAAAAAAAAAAZ5Kv54gsDtuYvmGF2Bsg+T31EvB9kqWjoI1/w&#10;zIoxCfrqjUcrA0PXmYvtEQ3DemrZZgNKaclTR4qDXLSh6fOPFPetlVxVFK+D6Ln0heKx0+68sNec&#10;vdIrUB8XH2fTXqC/M7y6HTYsEluqvndoOh/jbbueKeJ9x9b8YtlsDAAAAAAAAAAAyAzpRQGbA2zg&#10;Fz8gHv9Zy+3Z06wYk2jk3avqDylzsb3y6tRRg0ppKB+W5GEuGin66GBp31opVzhdvA6iKF9p8bhp&#10;d74+35y10s9XfxUfc9OeH37DrBBbiAYoL333PbyLt818VRbvNzYW/eMsAAAAAAAAAACQIZ76H/FF&#10;AVtzZu1sdgbIJl/dIB77WcpXjzszCkebFSMBosGLFQMPHWIutt++p+8xalgpLbnhoeJQF+WH96ZH&#10;3LNW8ktHiNdBJB0vcRTd17NkavfeTlB6VHwcTnte2N53TM6Aar351XKt8SdzEbYK1DrxPmNjbvg1&#10;sysAAAAAAAAAACDVuubuJb4YYGuevtnsDJA90fEtHfdZK1+cZlaMBOnYR38G4Zni4FLSiz5CWBrs&#10;ouidKBeLe9ZK0Uf5S9dBdicdK3E0vfhSc6bKFrfbFR+P0140KOYW43nn5BS69o7Bw/kYbzhdS3j+&#10;YNOi51MAAAAAAAAAAEDKBaW/iS8E2JhfWmt2BcgWT10iHvNZKig97eRKs82KkUCdHbro3k0cXkpD&#10;XWEgDnjZnrRXrSZ9f7I76TiJo6xzw0WZfXe6nPbNKq1WqTXWl2ufOMFchK0C9V3xfmJrAAAAAAAA&#10;AAAgxXKFs8UXAGwtHx5odgbIBq90hRPo9eLxnqVcfYpZMRJsUt61qp0f/9zJ8sWzRg14UfuG3Dy1&#10;TPz+ZGeucsXjJI5sEYTvFB+v016g/+QcEL7IrNJKlfrQz/r6m98zF2Ert+d54n3E1nx9ldkZAAAA&#10;AAAAAACQOtKT/7bmqUfMrgDpF70DlHScZ6noHa78wulmxUi4hdW7d520j/3c/4wXD98nlo8aZEp6&#10;0c8cDXZJA1+2lgtniXvVSr5W4nWQfUXv+iodI3FkGz+r71Knn3acnilmldbhY7wxwi3eJt8/LA0A&#10;AAAAAAAAAKSQrz8nPvFvawfO3tXsDJBeXlgSj+8sFQ1OuqXQrBgpcU19tTvpAxdBGIoDTYlPnSoO&#10;fdlafng/xH1qIVfPEa+D7MoNDxWPjziy0f7duw2ff38kPqanvUB9yKzSKtHjebl/cLa5CJtJ9wtb&#10;8/R/mF0BAAAAAAAAAACp0FV4ufikv635Yb/ZGSCdXNXt+KW14vGdpXx1tlkxUqZca7wqEe9YdXDp&#10;AHGoKen5aok4+GVrQRs/mr2rcIR4HWRPOX26eGzEkc3c7heLj+1ZyNPvNqu0QqU+tKpSazxjLsJm&#10;XapLvE/YGgAAAAAAAAAASBHpyX6bA9LKC08Wj+msFag3mRUjpfrqaxYl6iM/faXF4aak5+ljxQEw&#10;G3PDReIetVL0Ec7SdZAdtXMgd3vBcfLhiY6vnxUf79NeEJ5pVplp1w58Yj8+xhvPCdSPxfuDjXnh&#10;Y2ZXAAAAAAAAAABAonl6gfhkv61N7z7I7AyQHl54juOrZ8RjOksF4cVmxUi5Sr3xzsQNW7jKFQec&#10;kl70Uf3SEJiNSfvTatL3JzuSjoc4yqkzzNkHEb8wX3zsT3ve8O9n+YJnVplZlf7m2kptsGQuwm47&#10;ivcFW4uebwEAAAAAAAAAAAknPclva0H4I7MrQDrki9PEYzlrBcW3mBUjI6r1oQ+Va82nzcVk8cKl&#10;4rBT0suFs8RhMNuS9qbVpO9P2U86FuLI682bsw425el7xd8FMpHew6wycyq1xmClPvRncxG2C4of&#10;ku8DlgYAAAAAAAAAABLMU/8iPsFva07PFLMzQLJ56iTxGM5anlphVoyMqdSbXy/Xmp8yF5PH6z1W&#10;HHhKeq4qigNhNhUNkkp700puGIrXQdlOOhZiKXyROeNA4qtPir8bpL1Af92sMHP4GG9sRjr+bS1Q&#10;XzO7AgAAAAAAAAAAEmW/c3YXn9y3NV+/3ewMkFwvmbuXFR/V7esbzYqRUZWBoYerteZ7zMWEmr3T&#10;6IGnFOSGy53phRniYJgt5cMTxb1ppXx4pngdlN2k4yCOot/FsW1T5+wi/p6QhTw1ZFaZGdEAZbk2&#10;+EZzEbabXjxePPZtzZm9q9kZAAAAAAAAAACQGNKT+jYHJJlfmOEEpafFYzdLeXrArBgZZ4YszjQX&#10;k81TZ4jDT0kvXzxfHA6zpvACcV9aKTf/GPk6KJNJx0AcOQ7vfD5WObXf8G3zmPi7Q9oL1JvMKlNv&#10;+LH97bwLJTYThA+Lx72NeeEjZlcAAAAAAAAAAEAi+OFrxCf1bc1fMMPsDJAsU7v3doLSo+Jxm6UC&#10;VR9e7Y4bFg0bRAMW1TsHDzAXk69r7l7iAFTS89QyJ1/wRg2I2ZIbLhL3pZVsf1dPm5Ju/zjC+Hn6&#10;WPH3iLTnl9Y6QXiaWWVqVe/+3K4MUGJzPVPEY97WvPBkszEAAAAAAAAAAGCS7SA+mW9rgfqx2Rcg&#10;Odyel1nxUd350qBZMSwzMkBZ+9Q+5mJ6tPNdDTuZq+aKg2I2FH2kubQnrSR9f8pWbvEo8baPI7TO&#10;1ZcO7+F68XeLtDdV7W9WmUqVWuOZcn2wYi4CjuOX7hKPdVsDAAAAAAAAAAAJ4Je+KD6Rb2tAkkzr&#10;/gcr3nHSVx8bXu0OGxYNG0UDlFfcsHovczFd/MK+owah0lD0bpSucsWhsSwXrVnaj1aTroOyk69P&#10;F2/3OMLERe9gLf2ekfYC/Qtnv4t2N6tMlWq9WanUGuvNRWAD6Ti3NT/8hNkVAAAAAAAAAAAwaaQn&#10;8W3N0282uwJMvujjG6XjNEv56t/NamG5kXegrN69q7mYTr5Wowai0lBOnSEOjmU6PVPci1Zyi0q+&#10;DspG+kLxdm93vtLmTIJ28Eu/Fn/vSHte+IhZYarwMd4YJfroaukYt7V9T9/D7AwAAAAAAAAAAOg4&#10;v/SY+AS+jXnqGbMrwOSJPqo70L8Rj9Es5YefNSsGnNmzqztlZrjCLR0wajAqLdn2bpT58ERxH1op&#10;p84Wr4PSX6cGo/PhmeYsgnbZu2fP4d/vfyX+HpL2An27WWUqRI/xlXrjLnMR2CAoPS0e3zYWqL+a&#10;XQEAAAAAAAAAAB3lhUvFJ+9tLdc73ewMMBmmOIH6uXhsZqrifzpT5+xi1gyMeMNtD+2SsXen2sHx&#10;9eJRA1JpKBoqlIbIslpOzRP3oZW6eo8Vr4PSXcfuy8P3PcTjHy84UP6dJAO5pYpZZaKVa0MXlgea&#10;68xFwJi6i3hc21q+cJjZGAAAAAAAAAAA0DHSk/a25uk/m10BOuvgnhc4vvqDeFxmqUB/x6wYGKV6&#10;5+Dumfx4z67uYPSQVAry1RKr3o3SDReJ+9BK0wszxOug9CbdznE07YKDzZkDcXELcxy/tFb8PSXt&#10;eepIs8rEih7nr77+gZeYi8AGfnifeEzbWKDXm10BAAAAAAAAAAAdEagfi0/a21r0bmFAR83a2Qn0&#10;V8XjMUsFpW84B87e1SwaEFXv/GQukwOUI2bvtNmQVJrywuPEgbIsJq2/1aTvT+lNuo3jaFbPC8xJ&#10;A3Hz9RvF31nSXvRxyK6ealaZOOWB5t/6BpofMReBvwvUOvGYtjG3+H6zKwAAAAAAAAAAIFZ79+wp&#10;Pllva27parMzQAf0THH80qPisZilXP0Xs2Bguyor17y2PDCU7Y/2jN4dTBqaSnquWigOlWUxN1wu&#10;7sF4i76P9P0pnUm3cRyh8zz1L+LvMFkoGt5PmGq90Z3dfyyBCXGLR4nHsa1NnbOL2RkAAAAAAAAA&#10;ABAbTz0uPlFvY4F+2uwKEL8g/LR4HGYpX3+HF/0wXpVa84PlWvN75mKW7eh4eumowak0FA2ASsNl&#10;WSpfOExceyvllRavg9JVV9i5j+HH5Jmh/0P8nSbtefozZoWJEQ1QVu8c3N1cBP6O5yj+nq+eNLsC&#10;AAAAAAAAAABiMSMsiU/S29rBfFwiOiBQ3xSPv6zVNXcvs2JgXMr1xu+H+6y5mH353lPFAaqk56qi&#10;OGSWqfSx4tpbyVVz5eug1JQLZ4m3bRxhckV/J5B+t8lCnkrMx2ZXBoZ+VakNftlcBP7ugLNfJB6/&#10;tpZTh5udAQAAAAAAAAAAbSc9OW9rvvqx2RUgBj1TnEDdLx57WcrTv3Tcnj3NooGWRO9IVRkYuttc&#10;tMTsnRxPLRMHqZKeGx4qDptlpbw+X1x3K3X1HiteB6Ujt3i8eLvGEZIhX5w2/LvNs+LvPGkvCBeZ&#10;VU6aFXc+dDwf442tyvLH6rcSAAAAAAAAAACIgVf6T/GJeVtzZu1sdgZor0ANicdclvLCxxy352Vm&#10;xcCEjAxQ1hplc9EuXvFccZgq6XnhBaOGzbKUGy4S191KWR84zXJ+8SzxNo0jJItfOFv8/Sft+frZ&#10;4fP3cWaVkyJ6zO+7vTHTXAQ2Jx23tubrW82uAAAAAAAAAACAtjjkvFeIT8rbmq9vNDsDtMsOjh/+&#10;s3i8ZSk/fMzZ75zdzZqBthgZoKw3l5qL9nnJ3L0cN1wuDlUlvdx8Xxw8y0RtfIdQ8ftT8tMF8fZs&#10;d9H9H8nkqhuGb6P14u9EaW+qer5ZZUdVao2Hy/WhL5qLwOZ8fbp4vNoaAAAAAAAAAABoI089Iz4h&#10;b2tAO/n6veJxlqU89bjT1fuPZsVAW0UDlOWVzaPNRXu186OjO1lOnS0Pn6U8V7nielspGsaUroOS&#10;nXRbxpGnTjJnASSVr7P5j2SC8EfOgQt3NavsiL6Vazw+xhvbFOi/icerjfmlP5pdAQAAAAAAAAAA&#10;E+KrJeKT8baWO/8lZmeAiXFVXTzGslYQvsisGIhFNEhx7cAn9jMX7Ta9+NJRw1VpKKsDgl3dgbje&#10;VvLCkngdlNyk2zGOZnb/gzkDIMlmXbSzE6inxN+V0p6vf2hW2RHR4/4V71u9l7kIbC56d1TpOLW1&#10;IJxldgYAAAAAAAAAALRMehLe1nz1bbMrQOsC/Vbx+MpS0bvWer15s2IgVrwTlcALe0cNWaUhLzxZ&#10;HERLc136WHGtreTpc8XroGQm3YZx5Dg7bLjjIxUO7nmB4+s/ir8/pb0gvM6sMlbDj/v/Vulv/tVc&#10;BEYL1PfEY9TWAAAAAAAAAADABHj638Qn4G3N6ZlidgYYP0/fLh5XWSpQ65yuwhFmxUBHMEC5FYcs&#10;eoU4bJX03HCROIyW5gI1V1xrK2VxyDSrSbdfHDFAmU75gif+LpX2ot8FXfVqs8pYrHjvmoN47Md2&#10;ScenrXnqerMrAAAAAAAAAABgXKZ27y0++W5rfnij2RlgfFx9sXhMZalAP+1MK/GOk5gUDFFsR6AX&#10;bTZslZb80ivFobS05qqF4jpbaZqeKV4HJSvptosjpJuv5o0MHUq/X6W9ru4us8q2ix77y/XGPHMR&#10;GM1XS8Tj0tYYtgcAAAAAAAAAoAXSk+42B4yXX7xKPJayllc816wY6Lhq7f59GKAcA0/PFAevkp6n&#10;F4iDaWlNWmOrSd+fkpV0u8URsiFQ14u/Z6U9P3zSOWDefmaVbVOpD3293N/4qbkIyLzSY+JxaWPR&#10;x5oDAAAAAAAAAIBx8Itl8Ul3W3O7p5qdAbYvKBSdQK8Xj6Us5WruF5h0K1YOHl+pNdabi9i2HRw3&#10;XD5q+CrpRT9zbv7ho4bT0pq0xlbKFZeJ35+SUb73BPF2iyNki6+/Iv7elfYC9ZRZYVtUq4O78w8o&#10;sF1T1fPF49HW8sVpZmcAAAAAAAAAAMC29UwRn2y3taD0DbMxwLbZ8jFxXrjUrBiYdJV689WVWuMZ&#10;cxFj4YXHiUNYSc9VRXFQLW11hYG4vlbylRavgya/Gfpc8TaLI2TRDk6gviv+Hpb2An2PWeOEjXyM&#10;98rVR5uLgCzQ3xOPRVsDAAAAAAAAAABj4IXfEp9otzVgewLV7djwjpNeeI5ZMZAY5drg7ZWBoSfM&#10;RYzVgQt3fW74Kk1F70YZDSBKA2tpKlDHiOtrJS/sFa+DJjm9QLy92t7w7yDILr+wr/g7WRbySivN&#10;KltWqTfu4l0osX38A9HN8os3mI0BAAAAAAAAAACiGXoP8Ul2W/P1G83OAKO5+hTxuMlSgVrneKUr&#10;zIqBxKkODK2u1BqPmYsYL6/4KnkoK+G5qnvzYbUU1lWYK66tlfzSbPE6aPLy9WLxtmp30TvKIvum&#10;qyOHj6m14u9qac/Vc8wqx+3qWvNFDFBiTDz9VvH4szWnuqPZGQAAAAAAAAAAMEqgnxafYLcxT/GR&#10;sJDli2c5nn5WPG6ylBvysaBIvEpt8MvlgcZPzUW04uCeF4waykpLaX83SrfYviE7NzxUvA6apNQy&#10;8XZqd34xZ+7JsIEbLhJ/Z0t70d+7cupws8pxKdcbz5ZrzavNRWDrpGPP1oLwa2ZXAAAAAAAAAADA&#10;Znx1mfjkuq1Nu+BgszPABl29/ygeK1kq+ihyT19nVgwkXrXW+HGl3viouYiJyIe9o4azUpGaKw+w&#10;paToY8nFdbWQ9P1pcpJunzg6WO9j7sGwia8+JP4el4Wc2TuZVY5JpT7ULNcbj5qLwLZJx5ytHTh7&#10;V7MrAAAAAAAAAADA2FF8Ut3WAv0Lsy9A9JFvxw4fE9l/d1ZXv92sGEiNvv6hx/sGPrHMXMRETS++&#10;dLPhrLQUvdtfTvviIFsaatcQZbQP0venzifdPnHEAIzdAjUk/k6X9rzwW47T8zyzyu2KPsa7Wq2O&#10;+f8fFvP1d8RjztYAAAAAAAAAAMAmfPVz8Ql1WwMiB/VOdwL1pHiMZClP3WxWDKTOyNBErck7Brdb&#10;9DGx0rBW0vP16eIwW9LLL/DE9bSSV1wgXgd1Num2iSPA7dlz+FhYL/6Ol/a80mfNKrcp+l2g8t6h&#10;5eYisA2zdxKPNVsL1BVmYwAAAAAAAAAAsFz00X/Sk+m2Fn2UOeyWL04Tj42sFYT/ZFYMpFY0NGH+&#10;T7RbV+8/jhrWSkO+WuLkC96ogbakl1PHiOtpJVd1i9dBnSlfOEy8XeII2Gj/7hc7vv6L+Dtf2vPU&#10;m8wqRZVa43J+H8CYuaouHme25vRMMTsDAAAAAAAAAIDFfP2E+ES6jUXvNgh7BeHBjh8+Ih4bWcpX&#10;7zMrBlKPgYnY7eC4aqE4uJX0XH2KONyW6IrnimtpJbeQwvVnpfA48TaJI2BLXu9J4u9/ac8vrR3+&#10;e+v5ZpWbecNtD+3C7wMYF+kYszWv9J9mVwAAAAAAAAAAsJSrF4lPotvavqfvYXYGNumau5d4PGSt&#10;IPy0WTGQGQxMdIirXHF4K+l54dLRw21Jb/hnltbSStPmz5Svg2It+ih56fZod25xsbmHAqN5YWn4&#10;OMnmR3vn1H5mlc8p15t/66sPfcBcBLatq7tLPLZsze15ntkZAAAAAAAAAAAsJD15bmt++AOzK7DF&#10;tO5/cHz9R/F4yFKufsCsGMiUhdW7d2WAssMCvWizAa60FL0joDToltSijyGX1tFK0fCrdB0UZxeI&#10;t0W784vK3DOBrfNVTfz9MO1Fv8MfeN4LzSqdaq3ZV64NPW0uAtvnhz8Sjy0b88LHzK4AAAAAAAAA&#10;AGCZQP1YfPLc1hxnxw0bg+ybvZMT6D+Jx0GWCvTXHadnilk0kDnX3LVmXwYoJ8G08NDNhrjSkq8X&#10;C4NuyU1aQyu54XLx+1OMjbzzn3x7tDNfzTf3SmA7hn8fdNU3xd8X056v/mAWOfKu1FfcsHovcxHY&#10;nh3EY8rWXM1QPgAAAAAAAADAMtPCg8UnzW3N031mZ5BlfmHf4dv6L+IxkKVc9a9mxUCmrbjtoUMY&#10;oJwss3dq67skdrKuwhHy0FvCyhc88edvJVctFK+D4km6DWJJHW7ukMAYRf+ISP1c/P0x7QV6IPqd&#10;oFxv1sxige0bPm7E48nWAAAAAAAAAACwiqeeEZ8wtzVkn69+Kt72WSpQX3KcWTubFQOZV+4fPJIB&#10;ykmWK87efKArJbmqKA6+Ja2cOkb8+VvJC3vF66D2J+1/HM2Yt4+5JwLjM737IPF3yQx0/MLr+b0A&#10;4yMcR9bmqf8yuwIAAAAAAAAAQMZ5xdeKT5bbWvTRXcimGXoPx1cPi7d7lvLUD8yKAatUas0eBiiT&#10;YM4uIx8TLQ14Jb3phRniAFyiKp4r/uyt5OpT5OugtibtfRwBE5VXJziBWif+fpn2vPkzzSqBbfPC&#10;48RjyNb2O2d3szMAAAAAAAAAAGSY9CS5rfmlL5tdQbbs6Hjht8TbPEsF+r+d/bt3M2sGrFMZGLqp&#10;MjD4Z3MRk80rvmrUgFcayhfPF4fgkpSvtPizt1K+cJh4HdS+pH2PI6BdPP1m8XfNtBeUnh4+53lm&#10;lcDW+fov4jFkY756xOwKAAAAAAAAAAAZFeivi0+S2xqyJ9A/E2/rLOXrJxxn9k5mxUCmXXPbPXtX&#10;+4cuK9eGPrFp1drQtZV647+q9aGvm/9XJMKcXTYb8EpL0TtoSoNwSUr6uVtN+v7UnlzlinseR0C7&#10;ufoB8XfPtBeop8wKga2Tjh1by4WzzK4AAAAAAAAAAJAx07sPEp8ctzU/vNzsDFJv9k6Or74i3s5Z&#10;Kgh/5Ozds6dZNJA55drgmeX+wa9FH8vdSuVa40/VgeZF1VWrnme+JSaLr+aJA19Jz9VzxKG4pNSu&#10;j0r31DLx+9PEm75ghrjncQTExdfZ/L06UF/iHyFhq3zdLx43tgYAAAAAAAAAQCZJT4rbHLJhhv5P&#10;8fbNVPp3jtv9YrNiIFPKK9ecV6k3/iANRE6kcq35dKXWfLe5GkyG6LwlDX0lPS9cKg7GJaHoo2il&#10;n7mVfL1YvA6aWG7hFHG/4wiIU3QOF38vzUCuvsesEticdLzYmqc/Y3YFAAAAAAAAAICM8EorxCfF&#10;bW2q2t/sDNJpRydQ/yretlnKK/3erBfInHK9sVIafIyjcr35rerKVbx762RxtRKHv5Ke13vSZoNx&#10;SSlfOFr8eVvJKxbE66DWC1S3uNdxBHTC1Hn7j3wEtvS7atrzi4vNKoENoneilo4VW+taspfZGQAA&#10;AAAAAAAA0q5nivhkuK0F+qtmY5BGnlol3q5ZylOPOF7vK8yKgUwp15rvkoYcO1Gl3vw382Og07ze&#10;Q0YNf6UhXy0Rh+Qmu3zxLPHnbaW8OlW8DmotaY/jyB8+BoBOctVc8ffWtOfrtU4+PM2sEuBdKDfN&#10;0382uwIAAAAAAAAAQMr54Q/EJ8NtDenklz4r3p5ZKlDrHGf2rmbFQKZcdOfg7tJQ46RUb3SbHwud&#10;5obLxWGwpOcWjxKH5SYzN1wk/qytFH00uHQdNP6k/Y2j3Hzf3KuAznL1NcPH4Hrxd9m0t985u5tV&#10;wmrDfx+Tjg9bc0sHmI0BAAAAAAAAACCluubuJT4JbmueXmp2Bmnh6/eIt2WWCvSjTr44zawYyJxK&#10;ffDD4iDjJFauN3/ds2rVFPMjopPyhcM2GwRLS77S4sDcZBYwRJm4pL2No4MK+5p7FDA5AvVx8ffa&#10;tOfrX4/8HRp28/RHxePDxkb+kR8AAAAAAAAAAGkWPdktPQlua0gPT60Wb8Os5S04xKwYyKRybehx&#10;aYAxKV367nt2Mz8qOmr2TuJQWBrqKh0hDs5NVu16V8/o+0jfn8aXtLdxxIAXksDted7w3zd/Lv6O&#10;m/aC8EdmlbCVdFzYmqfuNrsCAAAAAAAAAEDK+GFVfPLb2vRBZmeQZH7xKvn2y1CB+quTDw80KwYy&#10;6fKbPrSHNLCYxFb0D55hfmx0Wr73BHE4LOl5xYI4PDdZST9jK/lqifj9aexJ+xpH0RAykBg9zxs+&#10;/n8v/t6b9oLwnWaRsE2gThWPCVuL7ucAAAAAAAAAAKTMFPFJb1vzSz8z+4Kk8tUt4m2XtfKFo82K&#10;gcyq1u7fp1JrrJeGFZNaZWVjufnx0WkHzt5VHBBLQzl1+KgBusnILR4l/nytlC/MF6+Dxpa0p3EE&#10;JJGnZ4q//6a96FMdPHWJWSVsEqinxGPCxjz1uNkVAAAAAAAAAABSwte/EZ/0tjUkl6eXirdZlvL1&#10;s47b7ZoVA5lWrQ7uLg0opqFKrbHQLAOTwSteKA6KJT2v1DtqiG4y8ktniT9fK+V7TxWvg7adu6B9&#10;g6zbC0gyT50xfJyuF38vTntdvf9oVgkbTC++VDwObC0IZ5mdAQAAAAAAAAAg4aaFB4tPdtuaGy4y&#10;O4Mk8dVl4u2VpaIXjv3C6WbFgBWkwcQ0dU19NcPOk6lr7l7Dj9vLNxsUS0OeWuZMmz9THKrraGGv&#10;+PO1Ui6cJV8HbbXo416lvYwjIA0C/U7xd+S056unHLfnALNKZJ2v/594HNiYp9eaXQEAAAAAAAAA&#10;IOGid7uTnuy2MV8/YXYFSeGFpZGPwZNuryyVU8eYFQPWqNQaz0hDiWnLLAeTyS/MHzUwloZ8NU8c&#10;rOtkvloi/myt5CpXvA6Si25/aR/bnVcqmXsKkA6++qT4+3LaC9TDZoXIOun2tzW/dIvZFQAAAAAA&#10;AAAAEsrVV4lPctvawT0vMDuDyZZT88TbKEv5pbWOpy80KwasUq4Nfl4aRkxjlYHGU2ZZmEwHFfZN&#10;57tR6qVOTvujhus6mfRztZr0/UnOVUVxD9udVzzX3EuAdPH098XfodOepx8aXt2OGxaJTPLCc8Tb&#10;3tYAAAAAAAAAAEg06cltWwvU98yuYDJF78YUDRZKt1GW8vX5ZsWAda4d+MTh0iBimivXGw2zPEw2&#10;r9S+j6XuZPnwzFEDdp0qeudI6WdqpegdLaXroNG54SJxD9udF55s7h1A+nQVXi7+Lp2FPD1gVoks&#10;8tTj4u1uY0Hpd2ZXAAAAAAAAAABImEA/Kj65bWuYXPnC0eLtkrXc0kKzYsBa0gBiJrr7c7uaJWKy&#10;eb2vGDVElpYm62Owp6sjxZ+nldyiEq+DNk/auzjKF6eZewaQXn4x5/j6WfH367QXqFPNKpElB1/0&#10;AvH2trVpxaPMzgAAAAAAAAAAkBD5gic+qW1rgXqd2Rl0WhCeNrz/68TbJUv56jKzYsBq5VrzXnH4&#10;MANV6oN8lHey7OC4YSgOlCW9rvBkceAu7nL6dPHnaaX88OO7dB3096R9i6Opc55v7hNA+gXhIvF3&#10;7bQXDYcG6hizSmRFoH4s3t62BgAAAAAAAABAotgwsDbWoher0Hlebz6z7yKzaW643KwYsN7s2dWd&#10;pMHDLNVXGwzNcpEUbs8B4lBZ0vPUMnHoLvZ0Qfx5WumQ+YfL10EjSXsWR0AW+aWV4u/eaS9QTznO&#10;nF3MKpEF0u1sa154ndkVAAAAAAAAAAAm2YzwcvHJbFvbv3s3szPohJw6XLwdspavbjErBmBU643v&#10;S0OHWcssF8kSvRvlInG4LOnl1DHi8F2cuXqx+LO0Uk774nXYXrQv0n7FEZBlvvqk+Lt42vNKP+Hv&#10;qRkxQ79WvI1tzemZYnYGAAAAAAAAAIBJJD2JbWuB+lezK4jb1Hn7D+/3X8XbIUv56mqzYgBbkIYN&#10;M9mdgweYJSNp8oXDxAGzpOdqNWoAL+6kn6OVondilr6/7XXyWASyrmvuXo6v/yj+bp72XP6+mgme&#10;ely8fW3MD79ldgUAAAAAAAAAgEkShN8Vn8S2NcSvq/cfxb3PWn5p0KwYgKBSb75fHDbMaGbZSKYd&#10;HU8vFQfNkp4bHioO48WV9DO0mvT9bS56Z1Fpn+IIsMW+eg8nKD0q/q6e9vziVWaVSKP9ztldvF1t&#10;LVeabnYGAAAAAAAAAIAOyxeniU9e25qrX292BnGY2nuI4+m/iHufpVx1m1kxgG2QhgyznFk2kiyv&#10;ThCHzZKeW+oRB/LiqKtwhPgztJIX9orXYWuuniPuUxwBtpmhTxF/b097gVo38o7ESCev9C3xdrU1&#10;AAAAAAAAAAAmhfSktc0hHvt37+YEer2451nK0583KwawHdX3PrS/NGSY5Sq1Zt0sH0knDZylodx8&#10;f9RQXhwF4Wni9beSV3yVeB025qv54h7FEWCrIDxP/D0+C7ndLzarRJpIt6Wt+eptZlcAAAAAAAAA&#10;AOgQT71LfNLa1qZ27212Bu1ySO8rHF89Iu53lvJKq8yKAYxRpd64SxoyzHLl2tDjZvlIg2iwTxo8&#10;S3r54vmjBvPiyA17xOtvJU8dKV6HbUl7E0eeOskc5YC9PHWn+Ht92vOG/+6VO/8lZpVIA1dXxdvS&#10;1hxnxw0bAwAAAAAAAABAJ0hPVtuap3jnwHbz1R/Evc5Snv634ZXyAg/QAmnA0IbM8pEWL5m7lziA&#10;lvQ8tcxxlSsO6bUzVy0Ur7+VuroD8TpsStqXOJrZ+4/mCAdst8PIO8hLv+enPb/0E7NGpIF0G9pa&#10;oL5udgUAAAAAAAAAgJgF+nvik9W2hvYIwhcN91txjzOV5kUdYIKk4UIruv2TObMFSJN8Bz9auZ11&#10;4uOxpettNen725S0J3Hk9jzPHNkANgr0L+Tf+1NeoD5iVogk2797N/H2sza9h9kZAAAAAAAAAABi&#10;Mr34UvlJalvTF5qdQav2PX0Px9c/lPc3S4Vfc5xZO5tVA5gAcbjQgvpqQ2WzBUibad3/MGoQLQ15&#10;4dJY340y+t7S9bZS9M6Z0nXYkrQnceT0TDFHNYBNBeHB8t8BMpCn32lWiaTy9P+It52tAQAAAAAA&#10;AAAQK+nJaVvzS2vNrqAls3Z2Av03cW+zVKB/ZhYMoA2q9cbrpeFCGyoPDP2v2Qakla+WbDaMlpa8&#10;8GRxaK8d5cJZ4nW2kquK4nXYkLQfcQRg26bpmU6g1ol/L0h/080qkUTybWZnXvhmsysAAAAAAAAA&#10;ALSZp24Rn5y2tWkL/sHsDMYj+ogxX/2XuKdZyit9i3dpAtqvXBv6vDRcaEtmG5Bmud7p4mBa0nPD&#10;RaOG9tpWeLJ4na3k6jnydWS4dr6T5/YCMDZBeKn4d4S056lnHE/PNKtEkvilG8TbzNYcZ8cNGwMA&#10;AAAAAAAAQPvsKD4pbWvRACDGz1M/EPczSwXqYWdfvYdZMYA2K9eaP5cGC23JbAPSb4fUvhulWzxe&#10;HOKbeBeI19dKeX208P2zW16dIO5DHAEYH19/QPw7Q+rTfx5eHQNqSSPeVpYWhN81uwIAAAAAAAAA&#10;QJv46tfik9K2hnGYvZPjh18U9zFL+eqnZsEAYlSuNf8oDRbaktkGZEVu/uHikFrS8/QCcZBvorlq&#10;oXh9rdQVBuJ1ZDFfnS3uQRwBaI2rvi7+HSLtBfo7ztQ5u5hVYrJF70gs3U621jV3L7MzAAAAAAAA&#10;AABMkNs9VXwy2ta88AKzM9ieIPy0uIdZytd/c/zCvmbFAGJWqTX/Kg0W2pLZBmTKrJ0dTy8dNaiW&#10;9NxwuZMvtP+dHqXrajXp+2cxX2lx/e3OLXSbgxZAK9zuFzuB+qv4d4q05+l7zSox2YLwR+JtZGPB&#10;8N/VAQAAAAAAAABoC7+0Vnwy2sa80mNmV7BVPVOGj5kvi/uXpbzSn0eGXgB0VLnWfFwaLLQlsw3I&#10;Ir80e9TAWhry9eLNhvnakXQ9rSZ9/6zVznfu3FZ+cbY5WgFMxP4jg5RPiX/HSHt+4TVmlZhM0m1j&#10;a64qml0BAAAAAAAAAKBFnr5OfBLa1nLnv8TsDCSeulvctywVhA87U9X+ZsUAOqyvNvgnabDQlsw2&#10;IKv2795t+LF0mTi8lvRy6nBxuK+Vou8lXUcruUUlXkem6tAxM70wwxypANohH54n/n0j7QVq3fB5&#10;/GyzSkyGQN0m3ja2BgAAAAAAAADAhEhPPtuap39pdgVbCvSnxD3LWm7PnmbFACZJudb8ozRYaEtm&#10;G5B1bmHOqOG1NOT19soDfi3kFo8Xr6OV8qWzxOvIStKa4yin9jNHKIB28tXV4t890t/TzlT1fLNK&#10;dJp8m9iZH/7I7AoAAAAAAAAAAOPkqcfFJ59tDaMF6l3iXmUpL3zEcbunmhUDmGSVWvMn0mChLZlt&#10;gA2ioRNpiC0NRe9UKA36jTdfzRO/f0upY8TryELiemPowNm7mqMTQBwCtUr8+0jaC9TDzsE9LzCr&#10;RKd46iTx9rC1IHyR2RkAAAAAAAAAAMYoXzpMfNLZ1ny1xOwMIkH4T+I+Za18cZpZMYCEqNYaH5cG&#10;C23JbANs4hbmisNsSS/6aFpp2G+8uWqh+P1bqV2DnUlLWmscAeiEKY4ffkP8u0na80tfNmtEpwT6&#10;b+JtYWOB+qvZFQAAAAAAAAAAxkh6wtnWgvBJsysIdJ+4R1kqUE8504s5s2IACVOuPThLGiy0onrj&#10;q2YbYJsXp/jdKPMFTxz6G09uuFz83q0kff8054aHiuuMIwCd5es/in9fSXuuus2sEJ0g3Qa2lg9P&#10;NLsCAAAAAAAAAMB2+OoG8clma9N7mJ2xl6vfIe9NhgpKTzuePtasGECCicOFFlTpH+o1WwBbecWC&#10;ONiW9Fw9Rxz+G2uucsXv20rRMKZ0HWnNL71SXGccAeg8T88U/+6ShfL6zWaViFOgB8T9tzUAAAAA&#10;AAAAAMZEepLZ1rziZ8yu2MkvVZxArxf3JktNXXCIWTGAFJCGC23o2oFP7Ge2ADY74OwXbTbUlpZy&#10;xWXiAOBYa+c7LeaVFq8jjeXVqeIa252nl5ojEMBkyKljxL/HpL3o75oHzOP3m7hJe29rfvhZsysA&#10;AAAAAAAAAGxFoH8mPslsa7aK3p1J2o8s5elnHV+dbVYMIEUq/Y1npAHDrGeWD2zgFRdsNuCWlvLq&#10;BHEQcCzle08Qv2crRb8DSNeRtnw1T1xfu/P0AnPkAZhMXvF68e82aS/6NIB8eKBZJdrNU2eI+25r&#10;B4QvMjsDAAAAAAAAAMAW/MIR4pPLtuaqhWZn7OGXLncCtU7cjyzlhSebFQNIoUr/0GJpwDDLVWrN&#10;n5jlA3+X650uDrslveh3LGkYcCzlw/PE79lSExjmTEy6M4O0vtLmqAOQBEFplfj3nLQX6F8Mr26H&#10;DYtEW0n7bWt++JjZFQAAAAAAAAAAtiA9sWxrvn7W7IodvPAccR+yVlDqMSsGkGLVavV50pBhlqvU&#10;G8osHxgt0Is2G3ZLS9O6j5KHArdTNIApfb9WmqZniteRlqQ1xZFbPMocbQCSxNP/K/69J+35+iuO&#10;M2tns0q0w76n7yHuta0F6hizMwAAAAAAAAAAGL5+r/iksq25PXuanck2Xy0R15+1/MISs2IAGVGu&#10;Nx6VBg2zmlk2sHVBOGvU0FsqCkNxMHB7id+rxaTvn5ak9cSRX9jXHGkAksbtednw3+efEP8elPY8&#10;PWBWiXZw9T3iPttY9MkbAAAAAAAAAABsYgfxCWVb8/RDZl+yK1+cJq49SwV6veP1lsyKAWRMpTZY&#10;kgYNs1hl5eCfzbKB7fPUslHDb2koXzhMHBDcVm64XPxe4y36PtL3T0PSeuIIQPId2POykaEw6e9G&#10;aS8IzzSrxERFf0+W9tjGAv1+sysAAAAAAAAAAOv5+ofik8k2Fr2YkGW2fFS3r68yKwaQUdV6c740&#10;bJjVzLKBscnPP/G5wbc05Rfmi0OCW8sNDxW/Tyu5WonXkfSktcQRgPTw9ALx70hpz9NrHbd0vFkl&#10;WuXr08X9tTU+Kh4AAAAAAAAAMPIuFdKTyNZWPNfsTLbkeqc7gXpSXnOG8vXrzYoBZFSl3vz2xqHC&#10;8kDjPzYdMsxi5frgo8NrfqJSG1rb09MzxWwDsH1T5+wiDsIlvejdIKcXZojDglL5wtHi92klr3ih&#10;eB1JTlpHHAFIn0C/U/w7U9rzwsecvXv2NKtEK7yMfuR7K0Uffw8AAAAAAAAAsJz0BLKtZfGJc08d&#10;6filteJ6s5SvbjIrBpBB1/Y3z944UFgZGPpVudacZb7kbDpsmMUur92/T7TO4TV/b+TP7hzcfWTh&#10;wFj5+vxRw3BpKPq5pYFBKVfNFb9HK7nF48XrSGI57YtriCMA6RUUPyX+HSrteaXfO/vqPcwqMR77&#10;d79Y3FNby6ljzM4AAAAAAAAAAKzjqrr45LGtTS++1OxM+k0v5hxfPS6uM0t5+q1mxQAyplq9e9dy&#10;vfHZjYOElfrQrRfd+fVRH7FXrQ0u2/j/k7XKtcFfmmWOeG4/3vvQ/uaPgLGJBiWkobik56llTr7g&#10;jRoclHJ7F4nfo5Wm6ZnidSQudZL488cRgHTb75zdnUD9XPw7Vdrz9ENmlRgPv/RFcT9tLFDrzK4A&#10;AAAAAAAAAOzSM0V84tjWAvUlszHp5lryThJe6U6zYgAZc239gaM2DhBWas2/Xl771Mg7MG5LX635&#10;+Mb/JkuZ5W2mUm9+Mvra1dc/8BLzR8DYuWEoDsclvXx45ujhQaHo47+l/76VpO+ftGboC8Wfvd1F&#10;+wogO7L6D+384tvMCjFW0j7amq/fYXYFAAAAAAAAAGCNGfqX4pPGtpZ2+fBAx9d/FNeWpTzF4CSQ&#10;QdHHUpcHmvduHBys1Jr12dXqTubLY7Lxv81KfbWhc8zSRqn0D70t+v9ZMdCcY/4IGLtDel8hDskl&#10;Pb+0xHGVKw4Sbiz6uvTftlL07pfSdSQp6eeOo3zxLHP0AMgKvzRb/PtWFnL1YrNKbI+rusU9tDUA&#10;AAAAAAAAgEVyaj/xyWJby4cnmp1Jodm7WvFR3YH6+PBid9iwZgBZUe1vHlupDz2xcWjwqjsHDzBf&#10;GrdKvVnc+H3SXqXW+B+zrK2q1B9S0f9vud6YZ/4IGB8vLInDckkvH54mDhNuLPrIb+m/ayU3XCRe&#10;R1KSfuY4mlE4zBw1ALLGCy8Q//6V9nz1jHOw3u67mGNYUHpa3EMbC/RvzK4AAAAAAAAAADLP12vF&#10;J4ttzFePmF1JF7fnZY6n/yyuKUsFasisGEBGXPG+1XtVas1Vzw0L9jfuMV+asEpt6Esbv29aq9Qa&#10;z5jlbFe11pg78t/UH1ph/ggYn3xx2qhhuTTkqyXiQOHGunqPFf+7VsqH54nXkYSknzeOpqr9zRED&#10;IKt89T7x72NpLyg96kwvvtSsEpJof6S9s7U8/2gAAAAAAAAAALLPVbeJTxLb2lT1fLMz6TBD72HF&#10;x697arXj9EwxqwaQAdGwX6U29NeRQcF684lyrTnLfKmtKrXBxzYdSExd1c+N66PL+1Z+whv57+pD&#10;HzB/BIzT8OOtrxeLg3NJL997gjhYGDVDnyv+N62UK84Wr2Oyk37WODq45wXmYAGQdb76pPj3s7QX&#10;6O8Nr45PNNiaGfp/xX2zMb+01uwKAAAAAAAAACCjpohPENuar75r9iX5upbs5fj6b+I6spSrvmlW&#10;DCADqncO7l6uD/7LxuHAcm3oE+ZLsarUGqkbohz+mddXV337eWYJ41K96f59zPfY7kd/A1vlhoeO&#10;GpxLQ9t6N0q32L7B0GnzZ4rXMZlJP2ccOW5L5yYAKRbo34l/X0t7Gz7hYMcNi8RmpP2yNT98u9kV&#10;AAAAAAAAAEDmBOqv4pPDtpYGU+fs4gT6O+LPn6WC8NNmxQAyoK/WmFuuDz4aDfWVB5p/q9aap5kv&#10;dUz0UdibDigmvuqqCQ0oXXvL/ftF32d43//b/BHQgtk7bTY4l6Zy6hhxyNALl4r//60kfv9JTPoZ&#10;4wiAndzSAcPngKfFv7+lPU9db1aJjWbo14p7ZWsAAAAAAAAAgAzKqcPFJ4VtzS3MNTuTXH7pUfFn&#10;z1LRGnkHECAzyisb/zHyTorRQGB9qFmtVif1/l2uNf+42ZBiQnOc/2vTR0r+3w7R9yvXG8+aPwBa&#10;k1cnjBqiS0N5pWMdNHTD5eL3n4ymFY8Sf8Y4AmC3aeHB4t/l0l6g1zv5gmdWiYivnhH3ysY2fOw7&#10;AAAAAAAAACBTpCeEbS3Q0dBeMh04e1fHV/8l/txZyg2/NvIuVwBSr29l46xyrfHkyODeQPP31f7B&#10;M8yXEqFvoPG+TYcVk1Sl1vix+THbpmfVqil9tebTffXmI+aPgBb1PM/x1LLnhujSVPQPhzYdNuwK&#10;A/H/r5W8sLTZ9560wpPFny+OACDiqzeIf7dLe55+1skXDjOrtNvMhS8U98jWpuuDzM4AAAAAAAAA&#10;AFLPVzeJTwbbWvSx2EnkW/FR3Q87B/e8wKwYQIpVas3PbHy3ycqdgx+u3jm4u/lS4lx9xwPTtxxe&#10;nOzK9aHXmx8vFtF1VAYaT5mLQOs8dYY4VJf0XNW92cBh9BHf0v9fK7lhz2bfezLKh+eJP1u7iwZG&#10;AWBTvu4X/66X9nz1B8eZtbNZpb288Afi/tgaAAAAAAAAACALqjuKTwLbmqceMhuTDNEwZxB+TfxZ&#10;s1Sgf+Y4PVPMqgGk1LUDQ0f01QafNUOAD19bW3OM+VIqlOvNb24cYJysoo8VNz9O7Cr1xh/KA0Pr&#10;qtW7dzV/BLRo+PeV6OOrpQG7pDe9MOPvg4fFc8X/n1bqUidtNtDY8cJe8edqd74+3xwEALC5rP49&#10;Nij9JrH/6LIzpoj7Ymu+epvZFwAAAAAAAABAakXvoiA9CWxrjrPDho1JAD/8rPgzZqkg/O1wLzIr&#10;BpBS1Vrz4xsHAPsGmh9J8rtNbs9lNw++tFJb84dNhxo7Vn/zWPNjdEy51vhldN0X3Xkn76iEicup&#10;eeKQXdKL3q3x74OHJfH/p5W8+TM3H2rsYK5eJP5M7S56B1IA2Jqpc54/fK74jfh3wbTn6X82q7SP&#10;p/vEPbE1/jEoAAAAAAAAAKRYvnC0+OSvrXmlXrMzk8vTnxd/vizlq2fMagGk1LXvbvzDxsG/cr3x&#10;bLX+kGu+lA3V6o599eYjzw03xlR5oPHsVXcOHmCudVJUas2vRj9Lz6pVvPiLiXvJ3L1S+26Uzw0f&#10;tvHn33SosZNJP0scuXqqueUBYNv80lrx74ZpzwvfbFZoF2kvrK34fbMrAAAAAAAAAIDUEZ/4tbjJ&#10;5quPiT9XlgpKjzoHnbuvWTGAFOobeOi9G4f/KvXGfeaPM608MHRtX/25jyZvS+Va4+6Fd38uMR+d&#10;Xa4N3j/ys2VtEBaTxw17xIG7pJcPTxsZQGzXEKUXLh013NiJpJ8ljg7ueYG5xQFg+2boc8W/J6a9&#10;QK93XDXXrNIOB/a8TNwLW+uau5fZGQAAAAAAAABAatgwrDeenJ7nmZ3pPE+tFn+mLOXrZx2/wOAk&#10;kFJ9K9d45U3fjbH/oRnmS1apVqs7rrh9zUGVWnPwub0YY8P/zU/KA4OvvPTd9+xmvl3iVOuNt0Q/&#10;69Xvbx5s/giYmGnd/zBq4C4N+WqJky944tdaydeLxSHHOJN+jjgCgFYE4cXi3xvTnq+fcHLnv8Ss&#10;MvsC/d/iPtiYp9eaXQEAAAAAAAAApMPsncQnfG0tUPebjemkHRy/VBN/niwVvePkyy16AQnIkDfc&#10;9tAulYHmB58bAqw/9JD5EjJs+HZ+c3R79w184gLzR8DE+VqNGrxLReF58p+3kKu6xUHHOGrn8Of2&#10;AoCJ8Iv3in+PTHueesSad+iV1m9rfni52RUAAAAAAAAAQOJ56lfik7221mmeHhB/jiwV6Kcdv2Dl&#10;O9QBaVeuNU4o15u/3vCuiY1nVgw055gvwRIr+h86I7r9ywONa80fAROXK00fNXxnW96Ck8WBx7an&#10;Z4rXH0cAMGGzd3J8/RXx75VpLwi/aBaZXZ6+WVy7rUX/WBYAAAAAAAAAkHDRO9JIT/Laml+cbXYm&#10;fp56l/gzZKunnb179jQrBpASF9359Z2r/c2PmKHJ9ZVa8+vmS7BU3+2NmSNDlLXB280fAe3hhUvF&#10;QTxbml6YIQ89trGuwhHidccRALRToP8m/B0z/fnFD5gVZlOg14vrtjFf/cDsCgAAAAAAAAAgsaQn&#10;eG0tKP3N7Eq8/OLV4vVnLS882awYQEqU+5snlwcav98wKDf0eKV/sNd8CXCqtU/tMzJUW2981PwR&#10;0B5BOGuzITzbkoYe29mM0qvE640jAGi36JMM/NLaUX/fzEKuusysMluifxwgrdfWDp63j9kZAAAA&#10;AAAAAEDi+LohPrlra3G/U6KvyuL1Zq18cZpZMYCUKNcferA8MLRuZHCy3viP6p2Du5svAZu54n1f&#10;2Cs6TvoGGt8xfwS0Sc8UcSDPhtxwuTj42LaKBfF64wgA4tJVOkL8+2fa8/WzThAebFaZHZ76qbhe&#10;G/P0E2ZXAAAAAAAAAACJsu/pe4hP7Nqar9eYnWm/IAzF68xSvnrGmaHPNSsGkALlgebRldrQX0fe&#10;UXD4f/vuaBTMl4DtMu9E+X1zEWiffHiaOJiX+cJF8vBjGxKvL45Kp5lbEQDi44dvF/9Omva84b9T&#10;e72HmFVmg7ROW/NC3tkfAAAAAAAAABLH138Un9S1tTh4xUvE68pabuEUs2IAKVAZGLonGn4bGYDr&#10;b3y6ettDzzdfAsasWv3cThuGbxt/MX8EtI/bs6c8oJfxouEKaQByoknXFUdu91RzCwJA/Pzwg+Lf&#10;T9OeF/7EcWbvZFaZbr6+UVyjrQEAAAAAAAAAEiQfHig+mWtrfmGG2Zn28PSx4vVkKb+0dvg44h0U&#10;gJRY0f/JV2wcmizXhh7v6x8833wJmJBqbWhttT74VLVa3dH8EdA++fA8cVAvy+XVqeIQ5ESSrieO&#10;one4B4BO89WPxb+zpj1f/8JxZu1sVplegVonrs/GXPVNsysAAAAAAAAAgEnHE9h/L9B/Mrsyca4q&#10;jgwWSteTpbywZFYMIOHK/Y2B595tsj7YvOrOVS8wXwLaplwfeiQ6xsxFoL2mF186alAv63l6pjgI&#10;2WrSdcSR2/M8c6sBQGe53S/O7KdseOEdZpXpFIQniuuytande5udAQAAAAAAAABMGl/3i0/i2tp+&#10;5+xudqZ1ufm+FUOpfmmJWTGABLvihvftVak3nto4OFldOXi8+RIQm3K9+Uh5YGjd7Go1Gx85ieSJ&#10;/qGKNLSX1aRByFaTvn8cOc4OG24sAJgke/fsKf5dNu0Fer0zI8X/kNFXz4jrsjG39JjZFQAAAAAA&#10;AADA5Ji9k/gErq0Fpc+ZjWmNq08Rv2+Wil6o8fSVZsUAEqpn1aoplVrjpo1Dk+Xa4CcW3n33rubL&#10;QEcMH4P/M3IM3v3gC80fAe2Vm7ffZgN7Wc5Ty8RhyPHmKlf8/nEEAEkRqKL499u0F/393C2m8x9H&#10;SeuxtXx4otkV/H/2/gVejrsu/P+naUsLpdxvhdJ8CWlzzs5MEIoCov+ofNV+pRaKOU3OzGwrKCgg&#10;Kl/lJ2CTKHwRUbyANCnev6h8ERGkSUDEK94F5CuoIJcvgtxEoAXa0rv/3eynpqfnMyfntrszO8/n&#10;4/F6FE7SszOfmdmezL6zCwAAAAAwcVn54ejN2662Xume+STv3xj9nrNUXj037DHQUD/6qjds3Xfw&#10;8L/91+DklUeeGH4JpuLAwav+eP/Bw7dd/nO/tyN8CTbbSYOfaZ+2ZHBvVhvuZ2woci2dVzw++r3H&#10;EUDTZP390T/rtr28/FKSF/cOe9kOWfVL0X3pagAAAAAATIN3n1xSb+8FYWFWb37x3Oj3mrXy6mfC&#10;HgMN9IxXv/rUfVcc/rHbhyb3X3nk//rYZJpk36G3vGl4bl7+C0fz8CXYfNv3PHzZAN8s1tu7GB2M&#10;XG158T+WfL+0/MHBP1+UZOWfD/65sb8QNPz30/Ltx77f8PsCNFVa/WH0eaztZdXnk7MuvFvYy+bL&#10;y1uj+9HF0vL3wqoAAAAAADAxefn+6E3bLpaWnw2rsjrpnocnWf/a6PeapbLip8IeAw10+aHDj9h3&#10;xeGPHhuaHL7D38GjRfglaJz9B48cCOfqZeFLMA7deDfK+fIJ0eHIVVW9aPA93pNk1c3Rn/82u+G7&#10;tOfVGwc/b391OEYADXH+qYPnxA9En7vaXloeDTvZbGnxjdHt72ptexdRAAAAAIB2O//U6M3arrZa&#10;Oy46M/rvz1p58Rthj4EG2n/FkV+5/d0mLz90+N/Dl6HxLn/V4d3D83bfFUe/N3wJxmN+7yOXDBzO&#10;YnOXZPEByTvVK3tJWvxq9Ge+aZWXPzE4SieNDhZAA8zqOyFmi68Ke9hceXVbdNu7GgAAAAAAE5JV&#10;b47eqO1iafGmsCr1etX2wZrdEv33Z6m0/M2wx0DD7HvVkcfsu/Lop28fnBxkAI1W+tGDb/6mY0OU&#10;h468PHwJxicvvnPZ4OEsNb83jQ5NDsuLV0Z/3mtSw4GltPrhcLQApqu3+HWD59bZHOZLi37Yy+bZ&#10;Xt4jus1dLb3s8WFlAAAAAAAYq9hN2q62krN33zXJy89F/71ZKq9eF/YYaJgDVxy+ct+hI7cOB872&#10;X3n0n59/8IiPdaP1nn/wDdtGQ5SHD4cvwfjMlY9dMnQ4S/WKpy8Zmjy2ry392TWrPpnc96Izw1ED&#10;mJ75/rdFn6faXl7ekDzyaQ8Oe9ksWXlVdJu72PAvFwAAAAAAMGa94tnRm7RdLN/zpLAqS20vz07S&#10;6vrovzNLpf13hD0GGuTyg2/dsf/gVdceGzA7ePgr+6848pzwSzAznvOK37jHaIjyqo+EL8EYnX/q&#10;4Ge774oOIc5CvfJ7oj/rtbXe3m8KBw5gevLFX4k+R7W9tLwu2Vk9IOxlc8S2tav1ykNhVQAAAAAA&#10;GIu8+Er0Bm3Xysqbworcwa5TkrT4f9HfP0sNP8I9WTg57DTQEAdedfhVw4GyMFT2ly88dPgh4Zdg&#10;Jg3fUXU0KHzk/eFLMF7DwbzYAGJby4r/feydqmI/77W94cfopot7w5EDmJ5e9cbo81Tby8p/bNR9&#10;gbn+46Lb2dWS5KTRwgAAAAAAsLmGH0kduzHbxe5o667Tk6x/bfT3zVJZ8c9hj4GGOPCKtxx7F75h&#10;+w8evunAFYcvDb8EnbHvytHH1If/C2N2wWnHPvo6NpDYlrLiBdGf9Wa13sKDwsEDmJ6s+Fz0Oart&#10;5eU7B3vXjGG94V90jW1jVwMAAAAAYAyy8pejN2W7Vlb9+rH12HHRmcfedSH2e2apvPzTYx9dCTTG&#10;5QcP//h/DU4eOvKnBw6+rXkfowcTcuDAgS37Dh69cXAtXB++BOOXLn57dDixyaXVMwf//HL0571Z&#10;L68+Ho4cwPTMlWclWXVN9Hmq7fXKF4e9nJ7tu+8f3bauNlecH1YGAAAAAIBNE7sh28WGsvKz0V+b&#10;pfLq/QYnoTkOHHjTvfYfOvK52wcn9x286jsGX/bRbBCMroujN4b/C+O39Un3+q/hxOb3F9Gf97pW&#10;Xv5kOHoA0zNfbI0+R7W9vLw1SRe/NezldGT9/xvdti6WVbeEVQEAAAAAYFOc/Vgf3z0s7V8f/fos&#10;lRXvC0cdmLKFhdefvP/g0R/6r6HJQ0ff87yX/d6Z4ZeBO9l/8Mhnjl0vv/Ynp4cvwfhl5SWRgcVm&#10;lJY/eGygJfYzX5frLdw9HD2A6cmL50afo9re8L87c1UW9nLyYtvU1dLyW8KqAAAAAACwYWn10ujN&#10;WM1OWfnBZPsF9whHHJiiA7/4lrP3HTz6/tsHJy8/eFURfgk4gX0HD395eN0861WvNyDF5Gy/+Ozo&#10;AOM0y6rfif7Mp1Hz5dPC0QOYrrT82ejzVNtLi39PkgtOC3s5OfPVk6Pb09UAAAAAANgksZuwmo2y&#10;6j/CUQam6MCB/9yy/+CR590+NLn/iiOfCL8ErNHw3VqH19GPvPr19wxfgslIq0ujw4yTLq2+EP25&#10;T0tLy4+GIwcwfTurd0efq9peWn426S3cJezlZKTlddFt6WJpsSesCgAAAAAAGxK7Cat2l1b/lvR2&#10;3yccYWBKXvDqq+b2Hzryj7cPTh44dORZ4ZeADdh38KrfHV5Tlx86/IjwJZiMdM98dKhxUsV+7lN9&#10;aXnT4KidNDp4ANO2cJck6/+/6PNV20v7vxl2cvzmnnzf6DZ0sby8IawKAAAAAADr1uufE70Jq3aW&#10;929MHlidEY4uMCX7Dx15yb4rj9w6HPDad+iqLz73Z377ruGXgE1y4NDRnxpeYy849JZe+BJMyklJ&#10;r3h6dMBxXPWKHxr887boz386cclj/XcYaI6zd981+lw1C2XFS8JejtfwL43GHr+LnXfpzrAqAAAA&#10;AACsS15dGb0Bq3aVlZ9Itpf3CEcVmIIDr3rz9n1XHv3IaGjy8M0HDh15UfglYEz2H7zq2Efj77/i&#10;qqeGL8HkzO99zJIhx3GVLf5s9Oc/ra20eHw4cgDNkJbfEn2+moWy6pvDXo7LSdHH7WJ58bmwJgAA&#10;AAAArEtefCx6A1btKS+2haMJTMH+Q4dfuv/g4duODU4ePPqxH33Vka3hl4AJ2HflVU84NkR56OhL&#10;w5dgcrZfcFp06HHTKl8f/flP6ysrnxaOHEBz9KqnRp+z2l5WXpdsqx4Q9nLzZcX3Rx+3iwEAAAAA&#10;sAGxG69qfll5ddLbfZ9wFIEJO/DLf/DgfQeP/kcYmrxx/xVHXxx+CZiCA6++6uuG1+PlB4+8LnwJ&#10;Jmuu/Jb4AORGKn41+nOgNla6Z084agDNkhVviD5vtb28+nKybeGeYS83V17eEH3MrpX2Xx1WBAAA&#10;AACANYvdeFVzy6pbkt7i14SjB0zY5QevOnD7u00O/vneH33lmx8WfgmYsgMHj2w7NtR86Kq3hy/B&#10;ZO2szlg+BLnOsup10Z8FtTllZRWOGkDD7DolSfvviD53tb1e+VeDHdwy2s9Nkhf3jj5W18rLW8OK&#10;AAAAAACwJr3LHhS98aqGNsaPvgJqHTjwJ6fsO3j0uuFg1rHByUNHvif8EtAwz/vl3ztzdJ0e/UL4&#10;EkxeWuyJDkWutqz4+fjPgtrU5qvHhCMG0ExZdXP0+avt5cWRsIebIyveF32crnX27ruGFQEAAAAA&#10;YNXm9z4metNVzSmvbkzmy68PRwyYoP0Hjz5736Ejt47e0e7IP3i3SWiHhQOvv8ux6/bg0Y+FL8Hk&#10;nVPce9lg5GrKigPRnwk1nnr9c8IRA2imdM/Dk6y8Lvoc1vZ61XPDXm7Uluj371q96lfCegAAAAAA&#10;sGp59dzoTVc1o2xxLhwpYEKe+9zfvuv+Q4c/8F/vNnnw6LOT//zPk8IvAy1x4MB/bhkNUR7+SvgS&#10;TMfwo6Jjg5Kx0vJZ0Z8JNd4A2mCufFT0OaztDd9lc658bNjL9UuLF0W/f5fyMd4AAAAAAOuQV0ei&#10;N101vbL+LUlWfXM4QsCE/OjBN192+9DkvoOH/+WHfvo1Z4RfAlps/5VHr99/xeGbDhw4sCV8CSZv&#10;x94HJ73i6csGJu9YVn5P9GdDjb/h8E6S+MsSQDvk5cujz2Vtb3gvZL7YGvZyfWLft2slvbuE1QAA&#10;AAAAYFWy6vroDVdNp3Tx28ORASbg+b/wxvseuPLou24fnNx/6PAPhF8CZsjg2v7s8BoP/xemJ1ss&#10;o8OTx+p/MfrzoSZTWn0kHCWAdsiqX4o+n7W9Y8/H558a9nJthgOYse/ZpbL+rrAaAAAAAACsSuxm&#10;qyZbXt2WpOU3hCMCTMD+K44+9b+GJg8evjZ8GZhh+688+onhNb/w+tefHL4E03HuU7cdH5oMpcWf&#10;R39O1GTLyn3hKAG0R159PPqc1vby8tODvVv7O4jnxT9Hv19XysovhZUAAAAAAGBVYjdbNbmy4nvD&#10;kQDG7AWveMv99x266i//a3Dy0OEXh18COmL/oSN/euw54Nf+5PTwJZiWk5KsrEbDk+ULoz8najpt&#10;qx4QjhFAe2y97PQkqz4ZfV5re73yFWEvVy/2fboUAAAAAABrELvRqvGX9r81HAFgzPZfeeQ5+w4e&#10;vTG82+Q1P/TTbzMYAR22/4rDvz18Pnjhz/7uWeFLMD07yh3J8N3IYz8vajpl1c3h6AC0z3AIPPbc&#10;1vaG/63Mi+eGvTyxvPzJ6PfpSgAAAAAArEHsRqvGV168KKw8MEY/esXvP/TAlUf+72ho8sgtlx86&#10;8nPhlwCSfYeOHBw+P1x+8C2PDF+C6dhZviv6M6OmW9r/tXCEANopKy+OPr/NQvN7HxP2cmWxf7cr&#10;bd99/7AKAAAAAACcUOxGq8ZQ9cyw4sAY7T945Hn7rzx8w3Awat/Bw/92+RVH5sMvASyx/4o3P+fY&#10;kPUVR/eEL8FkzV18VvznRjWi7RecFo4UQHtl1Y9En+PaXl58KTlv8X5hL+OyvY+O/rtdKKv8BUIA&#10;AAAAgFWL3WjV5jT8iKmsPBhWGhiTH3n12++5/+CR/zd6t8mjtxw4ePhnwy8BrOjAFVc9eTRw/eZn&#10;hC/B5OTlDdGfIdWM8uqL4UgBtF9W/FH0ua7tZdU1ydZdp4e9XC4vPxb992a9rPz7sAIAAAAAAJxQ&#10;7EarNl5WvSSsMDAm+w4eecbw47mPDT8dOvqRy688modfAli1wfPH44fPI4avmahesRD9GVLNKqu+&#10;ORwxgBlw/qlJVrwv+nzX9rLFtw12cMtoP+8k9vtnvbS4Nuw9AAAAAAAnFLvRqvWXF78aVhYYk+Gw&#10;5LFhp2PvOHn4Z5IDB+IvlAGs0vN/4Y33PfaccsWRN4YvwXjFfo5UMwOYNVsvOz3Jy1ujz3ltr7f4&#10;G2Evj8uqn4/+3lkPAAAAAIBVit1k1frKqt+JV74myasfry0r9yVpsae2fPgORXu/acXmqmzFdl78&#10;gBWDhtt/8MjC7UOTBw4e/vCBV715e/glgE3xvF/+vTOHzzH7rjjyt+FLMB558RvRnyXVzObLHwtH&#10;DmC25OWjkry6Mfrc1/Z6RRH2ciTr3xL9fbMcAAAAAACrlFYfiN5olZpUVl59gj66Ymn13iSv3lNf&#10;+acrlpavTnYO37WipnTxBwbf5ztrS4tvTB5RfFVtvf454YrkTvYdOvqe2wcn9x96y4+GLwOMxXNe&#10;8Rv3OPZ8c/CqD4cvweaL/ayj5pZXt4UjBzCbdlYXRJ//2t5wODQv8mP7mF7y+OjvmeUAAAAAAFil&#10;rPr16I1WSWpS+eLfrVjWf9WK5eVlK5b251dsvti6Ytufev9k++76dlZnJGddeLfagEbZd+jIrfsO&#10;Hrku/F/YPHnxk9H/zqnZ9aofCUcQYHale38t+hzY9oaDlHP9+w7+92y+22Zdwz+HAgAAAACwCllZ&#10;RW+0SpJ0e1n/+iQrPrFy/b+pLS/+MsnL312h1yd59coV21l8f21Z+ZzBY/yPFetV21cM7mDh9a8/&#10;ef+hI9fvv/LwDeFLsDliz7FqRwBdkVeviz4Ptr28/Ofo12e1XtkLRxQAAAAAgBXt3PvI6I1WSZLU&#10;nIYfIbti5a0rlvVvWbnqRL0nyYo/qi2tXjn4Pvtr6xVPT7LFXbWd95S58JNJo4w+zvuwj+9lc8yX&#10;l0Svb7UjgyhAt5yU5P0vR58P1Y527H10OJYAAAAAAKyot3D36I1WSZIkNaes+JeV61+1Ynn58pXr&#10;P33lyouStLiwtqz/6CQvzq+tt3BOMleeVVtv4S7hp9PZlZY3RY+t2hNA1+y46MwkKz8bfU5Usxv+&#10;JSUAAAAAAFYpdqNVkiRJ0vHy8kv1VV9M8v6nasvKT0S/p9pVsuv08CcogG7ZUe6IPi+quRmgBAAA&#10;AABYg+FHe8ZutkqSJEmSRqXF1cnO6t3RsuKtg9/zS7Xl1UsHv++ZteXlZYN/Pqa23uLXHPsY8bqy&#10;xbnB9zh7xbaX91gxgBPJFr9n8JwWf45UszJACQAAAACwBnn1d9GbrZIkSZIkNaG8/PTKVe9Zsaz8&#10;/RP0miSrfr22ncULkp3l82tL+3sGv+/JtQ2HYIeDrnX1encJf0KH5sv6L4tep2pOBigBAAAAANYg&#10;LX44erNVkiRJkiSpEVXvWLGsesmK7awuWLGzLrzbim3ddfqKJc84deWSLSeofdLhu/DGjpWm3vDd&#10;iQEAAAAAWIPYzVZJkiRJkiQpLa5O8vLDy9pZ/Vv092u6nVtsC3f8AAAAAABYldjNVkmSJEmSJEnt&#10;atvCPcMdPwAAAAAAViWtbo7ecJUkSZIkSZLUngAAAAAAWKO0+troDVdJkiRJkiRJ7QkAAAAAgDXb&#10;Er3hKkmSJEmSJKk9AQAAAACwDml1ffSmqyRJkiRJkqTmlxefDnf6AAAAAABYk1713OiNV0mSJEmS&#10;JEnNL+//ZbjTBwAAAADAmsVuvEqSJEmSJElqfmn5rHCXDwAAAACANUurL0RvvkqSJEmSJElqdgAA&#10;AAAAbEC294HRm6+SJEmSJEmSmh0AAAAAABsUu/kqSZIkSZIkqdkBAAAAALBBefWM6A1YSZIkSZIk&#10;Sc0sL94U7u4BAAAAALAhsZuwkiRJkiRJkprZw/c8NNzZAwAAAABgQ/LyUPRGrCRJkiRJkqTmBQAA&#10;AADAJordiJUkSZIkSZLUrNL+v4c7egAAAAAAbIqs+F/RG7KSJEmSJEmSmlOveHa4owcAAAAAwKbJ&#10;q9uiN2UlSZIkSZIkNSMAAAAAAMYgrb4jelNWkiRJkiRJ0vRLi5vCnTwAAAAAADbdzv6Ny27MSpIk&#10;SZIkSZp+vbIX7uIBAAAAADAWsZuzkiRJkiRJkqYbAAAAAABjli3+XPQGrSRJkiRJkqTplFe/He7e&#10;AQAAAAAwVnl5Q/RGrSRJkiRJkqTJl5x/arhzBwAAAADAWPUW7hK9UStJkiRJkiRpsuXFx8JdOwAA&#10;AAAAJqJX7o7esJUkSZIkSZI0uZJdp4Q7dgAAAAAATExavC9601aSJEmSJEnS+MvLr4Q7dQAAAAAA&#10;TFzsxq0kSZIkSZKk8XfehfcLd+kAAAAAAJiK2M1bSZIkSZIkSeNr+OkwAAAAAABMWW/hnOhNXEmS&#10;JEmSJEnjKdl1Srg7BwAAAADAVD3yaVujN3IlSZIkSZIkbW55cTTclQMAAAAAoBHS4hujN3QlSZIk&#10;SZIkbV4AAAAAADRQVlbRm7qSJEmSJEmSNl6299HhThwAAAAAAI0zv/eR0Zu7kiRJkiRJktZfXv1T&#10;uAMHAAAAAEBjzV3yqOhNXkmSJEmSJEnrCwAAAACAFsmr26I3eyVJkiRJkiStvu0Xnx3uuAEAAAAA&#10;0BJbkrz6cvSmryRJkiRJkqQTl1avDPfaAAAAAABonbz/oejNX0mSJEmSJEn1ZdWXwx02AAAAAABa&#10;a2d1afQmsCRJkiRJkqTl5dWN4c4aAAAAAADtd/6pSV7eEL0hLEmSJEmSJOl42y84LdxUAwAAAABg&#10;ZuSLPxa9KSxJkiRJkiTpP8NdNAAAAAAAZtOuU5Ks/8HoDWJJkiRJkiSpq81dkoUbaAAAAAAAzLS5&#10;J983eqNYkiRJkiRJ6lpz3/mocNcMAAAAAIDOyPrflqTVzdEbx5IkSZIkSdKsl5ZfHe6UAQAAAADQ&#10;ScMbxbEbyJIkSZIkSdKsdt7iXLg7BgAAAAAAvbskafGJ6A1lSZIkSZIkaVYCAAAAAIBaafXM6M1l&#10;SZIkSZIkqa3l1Y3J9gtOC3fAAAAAAABgJQsnJ2nxXdEbzpIkSZIkSVJbysovhRteAAAAAACwDvOL&#10;5yZZ9bokrz4fvREtSZIkSZIkNa2sOhDubgEAAAAAwCbpLdw9SatHJFn54iQvPxy9QS1JkiRJkiRN&#10;q97u+4Q7WQAAAAAA0HDnPPHeSbb30bXNl1+fpNUzVyxf/JWVK//hBH145arPrNjO6ssrF7mZL0mS&#10;JEmSpM0rrf463G0CAAAAAABYpeE7i+7Y++Dajn2Ue//RtaXV1yZ5eVFtafGUwe/73vqq70uy8mdX&#10;LK+OrFhW/MuKxV5YkSRJkiRJ7S+tbk7SPQ8NdzkAAAAAAABgDc5bvF/yiPIbasuL/5Hk/R9bsZ3l&#10;n9ZXvSP6IpckSZIkSRupVxThT7YAAAAAAABAK33VU++ffNXiubXN731MkpVPrK1XLiZ5+YO1ZeX/&#10;TLLqitrS/quTvP+mlav+bsWy8hMrFnuxU5IkSZLWU1b+n/CnKQAAAAAAAAA2ZGd1xooN36l1Z/WA&#10;2oYfGbizelhtc/3zBv/Majs2JFs9tb7yOUnWP7hiefHO+sp3RV94liRJktpUVrwhSRZODj/FAwAA&#10;AAAAAAAbNr94brJz7yNryxa/LcnKp63Q85O8+IUVy8o/ry2v/iLZWb13xfLyYyuWVdesWGwIQZIk&#10;qenl1W1Jr3xF+KkNAAAAAAAAAGDGbN99/yT2Dq+3ly3OJXmR15YWjx/887/XlhoilSSpVR37SyCL&#10;jws/KQAAAAAAAAAAsG6x4QxNtpXklzw22bn4dbVl5SVJVr2gvuLnk53l0drS8s+SvPriimX9a1cs&#10;L29Ysay6ecViayJJOt6x59LyaeG/DAAAAAAAAAAAbIpjH9UeGdbQZDqvelg4EjRVb+GcJC+2rVD8&#10;HV5vL1ssB/98Rn3V5YNeWltWXZHsrH6rtqz/hiQr/7y2tPrrweN8bMVi56ak6Xbs+l389vBMBAAA&#10;AAAAAADAWOTFi6LDGxpvWf854QgAK9l+wWkrtm3hniuW7X3giqV7Hpr0+ufUNhxi21nsqS0tn5dk&#10;1c/VV7w22bn417Vl1QejzxHqVsPz5NxLH5Iku04JZz4AAAAAAAAAABORVu+NDnRoPGXl74eVB+BE&#10;0j3zSV7ktfWKIsmqsr7iQJKXP1lbVr128M+jtWX9P0p2Vn9dW1793eB7fLC24e9Jq7cMvtcrBv/7&#10;0mP7AwAAAAAAAABAg2Tlv0SH/bS5ZdV7wooDAAAAAAAAAAAAjZBW10SH/rQ55eWXwkoDAAAAAAAA&#10;AAAAjZKXN0SH/7SxsvLqsMIAAAAAAAAAAABAI2X9a6NDgFpfefX5sLIAAAAAAAAAAABAo2XVJ6PD&#10;gFpbafWBsKIAAAAAAAAAAABAK6TVn0WHArW60kvfHlYSAAAAAAAAAAAAaJWs+vXocKBWLi9/Mqwg&#10;AAAAAAAAAAAA0ErnLX5ddEhQ8fLyUWHlAAAAAAAAAAAAgNaLDQtqaQAAAAAAAAAAAMAMyqvXRQcH&#10;u15W/nJYIQAAAAAAAAAAAGAm7dj74OgQYVcbrgcAAAAAAAAAAADQEfP9N0QHCrtSVr02rAQAAAAA&#10;AAAAAADQKVt3nZ7k/U9FBwxntbz6eHL27ruGFQAAAAAAAAAAAAA6Latujg4czkpZeVOS7Do97C0A&#10;AAAAAAAAAABAkBaPH3RtdACxreXV55O58lFhDwEAAAAAAAAAAABqnLd4v+gwYpvq9a9NervvE/YI&#10;AAAAAAAAAAAAYA3S6reiA4pNLOvfkmTla8KWAwAAAAAAAAAAAGzQIy59SNKr3hgdXJx2aflryVx5&#10;VthSAAAAAAAAAAAAgDHJi59M8vJL0YHGcZf3v5ikxY+HLQEAAAAAAAAAAACYgh0XnZnsXLw0yasj&#10;SV7eGh16XG/D75dVh5Ns8anJA7/5jPCIAAAAAAAAAAAAAA111oV3S7Y+6V5JXuRJXl6WZP2XDf75&#10;F8safn04IJkX25JtC/dMtl52evg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Tc&#10;luTc3Q9J8iJPev2vS9Li/xv8719NsuJ9yc7+f256efmeY99/Z/XMwT/PHzzmOclZF94tbAsAANB2&#10;eXHvZG7PeYOf/R876FnHfv7Pi3dG/3wwjoZ/5sj6/2fwZ44DSa/cfezPHTv2/Ldk28I9wxYCAAAA&#10;AAAAnbH1stOTrCqTvPrtJK3eO/jf10dfaGxCefXlQe9KsvJgkhaPD3sAAAA0xQO/+Ywk7xfHhhTT&#10;/rsHXRv92b4VVR9JdpZvT7Lifw3+/PGNYQ8BAAAAAACA1tlZnZH0iu9M8vLT8RcHW15efG6wj9+R&#10;nL37rmGPWavhu+5oc+ot3H1JW3edfqztF5yWJLtOSZKFk8OqA23Wq7YnjyifqAkUe66Ntez597LR&#10;8++S5+BhwAaddOzPF2nRT/L+F6M/n3eltPyJZHt5jyQ5/9SwNkxLuucbov8NkboQAAAAAABwB9ni&#10;XJKVL07y4mPRF/m6UF7emmTVLyW94qvCqnAisXXUdMqrzx97x6O8etvgn784uJ6fP7iei2MfpT9X&#10;nhWOGDBteXV59BrWbHTsXfMGz8Vp9YeDnyteMzjerxx87Xn/9XzcWzgnnAkw+84ttiVZf//gevhI&#10;9HrR0oY/w6XVMwfPEw8KK8gkZOW/RI+H1IUAAAAAAKDT5hYfl6TVvyVZeVP0RrqGA5VfSvLilWHF&#10;iImtm9pRVl6XZP1/T7Lqg4P/vW9wvj82HFVgnAxQ6s5l1c2Drkl2Vp8Z/POfkvzSF3pOppXOuvBu&#10;g5+d3zk4f78SPde1xqobB//N+Pjgfz8lrDDjYIBSXQ4AAAAAADolL79+0D9Eb5prdWXl4eS86mFh&#10;RRmKrZNmq6z8/WPvnJZe8oikt3CXcOSB9TJAqY2UFx8aPC//dJKW35LMF1vDWQXTsWPvgwfn4suj&#10;56rGU9q/PkkXf+DY2rM5DFCqywEAAAAAwEzbcdGZSVa9OUmrm6M3yrWx0v5bw0p3W2xt1I2OvXNl&#10;9dokW3xcOBuA1TBAqXGUV18+9s5/WfmypFdtD2cbbL756jGD8+zvo+ehJl9WfnTQ88PRYT0MUKrL&#10;AQAAAADAzNm+5+HHXkCP3RjX+OoVxWD1TxodhI6JrYe6XdZ/X5KW33BsiBtYzgClJl1WXpWct/th&#10;yfYLTgtnIazNtoVzknT4MfOR80vNKi0/mvQWHhSOHKthgFJdDgAAAAAAZsLwo3Xz6lPRm+GabHn1&#10;J50bToitg3TH8uq2JCv/T5Iufms4a6DbDFBq2uXF55Ks/9ODf24LZyUsl5dnH/vZNnYOqR1l1SeT&#10;XvGd4YhSxwCluhwAAAAAALRWeslXJ1l5XfQGuKbf8NgkHRmkjO2/tFJ5eWuSFlcnvf7XhbMIusUA&#10;pZpWXt6QpNVbkuT8U8NZSpell74wyapboueK2tvwOs+q7w9HmTsyQKkuBwAAAAAArZLumU/y6v3R&#10;m95qZnl1Y5JWjwhHcDbF9ltaa2n1jiRb3BXOKphtBijV9IZ/ESRbfGqy9bLTw1nLrNu++/5JXr4z&#10;ej5oNsv2VoMjv2V0AnScAUp1OQAAAAAAaIVe9RvRG91qT3n5ueSB33xGOKKzJba/0kbK+tcmafnq&#10;cIbB7DFAqTaV9W9JsuKPkmThLuEMZpY8bO8Dk6z8bPTYqxtl5Sc6/67gBijV5QAAAAAAoLF61fZj&#10;H7MWu8Gt9pZXn0rOf8ZsfTxmbD+lzSyr/jg5d/dDwhkH7WeAUm0uL1+X9HbfJ5zNtFVvdy96fNXt&#10;0v77jr0badcYoFSXAwAAAACAxsmrF0Vvamu2ysoXhyPefrH9k8ZVWr49yS8+O5x90E4GKDUL5eWt&#10;g34inNW0xfzedHDcvhI9ptLtDa/vrHpBOGtmnwFKdTkAAAAAAGiMtP9P0ZvZmt3y6rYkOb/970YZ&#10;2zdp3A2vn6z4m3AWQrsYoNSsNRy2uu9FZ4YznKZKq5ujx09aqaz6j3AGzS4DlOpyAAAAAAAwVect&#10;3i/Ji3+O3sRWd8qql4Qzop1i+yRNuqx8WjgjofkMUGqWy4rvD2c6TZEXfxA9VtJayqpbkvnFJ4ez&#10;arYYoFSXAwAAAACAqdh62elJVn42evNa3SyrrglnR/vE9keaVnn5/pl4Z1dmmwFKdaGsvCqc8UxL&#10;Wu2NHhtpo6X93wxn2WwwQKkuBwAAAAAAE7Vj74OTtLo+etNaGpbueXg4W9ojth9SE9qx52vDWQrN&#10;YoBSXSor3poku04JZz+TsLM6I8nLG6LHQ9rM8ur9yfbyHuHMay8DlOpyAAAAAAAwGeefmqTlJ6I3&#10;q6U71yv3hROnHWL7IDWptPqZcLZCMxigVBfLqyPhCmCcsuKHousvjbO8/HDSW3hQOAvbxwCluhwA&#10;AAAAAIzXwsk+qlvrq3p3OImaL7r9UgPLi+HwzkmjExemyAClulxW/Ui4EthcJw1+fvx8dM2lSXb2&#10;7ruGc7I9DFCqywEAAAAAwNhk5e9Gb05Lqy2tPhDOpmaLbbvU5PLyN8PZC9NhgFJdL61uSfLi/HBF&#10;sFHb9zw8us7StMqrGwc/bz02nKHNZ4BSXQ4AAAAAADZdVv7P6E1paT1l5dXhzGqu2HZLbSgr3hDO&#10;YpgsA5TSqKz6ZLgqWK+8+v+iays1oay6Pjl390PC2dpcBijV5QAAAAAAYNPs2PPfojejpY2WV/8a&#10;zrJmim2z1Kby8gfD2QyTYYBSWlpWPTlcHaxFXr4nup5S0xq+6+y2ix8QztzmMUCpLgcAAAAAAJui&#10;V7wzeiNa2qzS6iPhbGue2PZKbWy+fEI4q2G8DFBKy8v7HwpXCKuRlp+NrqPUxPLyhnDmNpMBSnU5&#10;AAAAAADYkF71TdEb0NI4yqu/CGdes8S2VWpz2y84LZzdMB4GKKX6tj7pXuFKIe6k6LpJTe7s3XcN&#10;528zGaBUlwMAAAAAgPXZdUqSl5+O3nyWxlmveHo4CZsjtp1S28uqXwxnOGw+A5TSymXFS8LVwhIH&#10;tiQ7qxujayY1tax6WziBm8sApbocAAAAAACsWa//9OhNZ2lS3X/X3cPZ2AyxbZRmoby8tfHvmEQ7&#10;GaCUTlxefilcMdwu698SXSupybWBAUp1OQAAAAAAWLOs+qfoTWdpkjVJbPukWapXvTGc7bA5DFBK&#10;q+vYEOXCyeHK6basMjyp9nVu9YhwBjebAUp1OQAAAAAAWJe0vC5641maVHn5znA2Tl9s+6RZK6tu&#10;Ts5bvF8462FjDFBKa6vr8urL0XWRmlzW/9dwBjefAUp1OQAAAAAAWLe0uDZ681maVHn5qHA2Tlds&#10;26RZLV38gXDmw/oZoJTW3lkX3i1cQd2SGZ5US2sTA5TqcgAAAAAAsCE+Sk/Trgli2yXNclk1fEel&#10;k0YXAKyDAUppfW3ddXq4irohK/53dB2kpje3uCucxe1ggFJdDgAAAAAANix2A1qaVHn/TeFMnJ7Y&#10;dkmzXl7dFq4AWDsDlNL66tJz79wlj4qugdT08hZ9dPftDFCqywEAAAAAwMYtnJxk1c3RG9HSJEqS&#10;LaNzcUpi2yR1pd5iGa4EWD0DlNLGSnadEq6m2RXbb6kNtZEBSnU5AAAAAADYJFuiN6KlSZRVvxPO&#10;w+mIbZPUpbLqT8LVAKtjgFLaWFn/lnA1zaa0uia631LT65UXhbO4XQxQqssBAAAAAMDmueC06M1o&#10;aRJNU2x7pK6VVh8JVwScmAFKaePl1afCFTVbsuKHovsrNb2sxdekAUp1OQAAAAAA2FTbLn5A9Ia0&#10;NO6y4qfCWTh5se2RulhWXROuCliZAUppc8rL14SrakYsnBzdT6kNDc/ftjJAqS4HAAAAAABj4IVP&#10;TadpiW2L1OWS5KTRxQE1DFBKm1j1sHBltV90/6QWlFXfH87idjJAqS4HAAAAAABjMb/3kdEb09I4&#10;e/ju7eEMnKzYtkhdD1ZigFLa3IZ/ganttpe96L5JTS8vvxTO4vYyQKkuBwAAAAAAY9OrtkdvTkvj&#10;Kq/+Ipx9kxXbFqnr5eWt4QqB5QxQSptbVn4uXF3tlVc3RvdNanrbLzgtnMXtZYBSXQ4AAAAAAMYq&#10;K58YvUEtjatpiG2HpFFJsmV0ocAdGKCUNr+02BOusPbx7vVqa1n1i+EsbjcDlOpyAAAAAAAwdln1&#10;fdGb1NI4mivPCmfe5MS2Q9Lx4M4MUErjqa1i+yK1oVlhgFJdDgAAAAAAJiKtXh69US1tdr3iBeGs&#10;m5zYdkg6XlreFK4WGDFAKY2ntHpvuMraY/jxx7F9kZreNP7i1rgYoFSXAwAAAACAicmrV0ZvVkub&#10;3aTFtkHS0vLyw+GKAQOU0jjrLZwTrrR2yIpPRPdDanTVa8MZPBsMUKrLAQAAAADARGXln0dvWEub&#10;2aTFtkHS8tL+34Srhq4zQCmNr6x/S7jS2iG2D1LTmzUGKNXlAAAAAABg4tL+X0dvWkub1aTFtkFS&#10;vLR8Vrhy6DIDlNJ4m780DVdbs6XVD0e3X2py2y5+QDiDZ4cBSnU5AAAAAACYirT6SPTGtbQZTVps&#10;GyTVd/bu+4Srh64yQCmNt7z8Srjamm34bpmx7ZeaWtZ/azh7Z4sBSnU5AAAAAACYmqy8OnrzWtpo&#10;6Z6vDWfZZMS2QdLKJclJowuITjJAKY2/uUseFa645optt9TU8vLWcObOHgOU6nIAAAAAADBVef9T&#10;0RvY0kbKFn82nGGTEdsGSSuXl58OVxBdZIBSGn9p9YVwxTVT2r8wut1SU5ursnD2zh4DlOpyAAAA&#10;AAAwdcN38ojdxJbWW168M5xdkxHbBkknLisOhKuIrjFAKU2mJNkyuugaKK9ui26z1MSy8qPhzJ1N&#10;BijV5QAAAAAAoBHS6ubojWxpXVXvDmfWZES3QdKq2l7eI1xJdIkBSmkyZeXfh6uueWLbKzW1WWeA&#10;Ul0OAAAAAACaYeHkJDNEqU0qK/8xnFiTEdsGSasrK28KVxJdYoBSmlxNFdtWbby0+kiSFi9N0vKr&#10;k2xxLjl390OSbQv3THZcdOZg1Ze+I2lv4e7Hvj5s+PvmF89N5vemyc7qmwb//guTrHjr4Pn6xujj&#10;dKl08VvDis0uA5TqcgAAAAAA0Cixm9nSWsur94QzajJi2yBp9eXVr4Sria4wQClNrvnyCeHKa47h&#10;QFpsW7X6sv4tSVb8TTLff2RY1cnKq2ckWfUXSVZ+Irp9s1JefTHs8WwzQKkuBwAAAAAAjfLA6ozo&#10;De02lhf/nGTVm5Od1U8ta/j1rPpk9N/TJuQjvKXWRbcYoJQmV1Z8KFx5zZH3fzW6rTpxWfmLx945&#10;sol27H1wkhb9wc/i74huextLzj817N1sM0CpLgcAAAAAAI0Uu6ndtPLy1mPvSJIWTwlbvTHDdwca&#10;fpRtXt0WfTytvrx8V1jVyYhtg6S1NXzuozsMUK7Q4h82tuHPKUuqbh41fCe8QaOfjfwc08SaJi//&#10;Ibqdqi+tviusXvtkxcHBc8Ut0f1qcln1/WEPZp8BSnU5AAAAAABopLMuvFv0xvY0y6r/SLL+y5K5&#10;8qywleOTLX5bkpXXRbdDq6j8xbCSkxHdBh1rs/Wq7Ulv8WuSndUFg2vy+wb//PkkK94weKy/Hlwz&#10;n132+GpXafnd4Ugz6wxQ1jeL5i7Jjj1np9VvDY79+6P7rfF23uJcOBrNENtGxUv7HwirNhu2l/cY&#10;PBe8fPBc8MXo/jalvLwhbHE3zJdff+zn666UVs+MHncNP0njSHTNZjkAAAAAAGis+cVzozf0J1le&#10;vTGZu3j8A5N1hsNise3SymXl94QVnIzYNmjUNA0HsXsL5yQ7F781ycvXR7dPzYtuMEBZX5dsW7hn&#10;kva/dfDf7Y9G10Kb1/AdH5skto1aXlb+blix2TX8WS2v3hXd/2mWJFtGG8hMSqtHRI+7hs87B8Mq&#10;AQAAAAAAjZAWj4/e1B9XefmVJC9eGR69OfLq76Lbq3hze84LKzcZsW3QqCbLqnJwzb8zGX4MbWzb&#10;NZ2y8jXhCDHLDFDW13Vp/ycGXRtdG22sJoltn5aWlX8bVqtb8upXjr37Y2xNJlVavjBsDbPKAGV9&#10;BigBAAAAAKCB8v5/j97Y38zy4heS3sLdwyM2U1r8eHTbtbxJi22DRrXJ8CNmh88Fsf3QZGP2GaCs&#10;j5Hhz2V59broGml9NUls+7S0ztt1SpKXPxhdm3GWldeFDWCWGaCszwAlAAAAAAA0VF59Z/Tm/kbK&#10;is8l92/40OSdzfeviu6LljZpsW3QqDbLy69P8v4Xo/ul8ZaVfx+OArPKAGV9LJf2Xx9dK62tXr8I&#10;Kzp9se3T8bLqj8NKcbvhUFdW3RJdr82MbjBAWZ8BSgAAAAAAaLDhR6nFbvCvtWzx58J3bKdpf6Rd&#10;G5q02DZo1KwYftx3Zphyop114d3C6jOLDFDWR728+qfomml1pcX7wkpOX2z7dLwdex8cVoo7217e&#10;Y/Bc8Mboum20vLoyPAqzzgBlfQYoAQAAAACg4XrlwehN/tXUW/ya8F3abetlD4run443abFt0KhZ&#10;s/2C05K0+sPovmpz6xV/EFadWWSAsj5WlpVPjK6bTlxe3RhWcfpi26fjsTrbFs6Jrt96ozsMUNZn&#10;gBIAAAAAAFogrd4cvdEfK62uSeYXzw3/5uwYvgAe218NB2Un/w6jse3QqFmWVQcG1+Jt0f3W5sTs&#10;MkBZHye29Un3iq6dTlxTxLZNxzv3KdvCSrFa6eKvR9dyte24yLt+dokByvoMUAIAAAAAQEv0TvCx&#10;bVl5w+D3bA+/e/ak1ZXR/dZ/TmVgNrYdGtUFWfG90X3XxsvK3w+rzKwxQFkfq7Nt4Z7R9dPKnfPE&#10;e4cVnK7Ytul4WfnnYaVYq7nyUdE1Xam8/Kvwb9MVBijrM0AJAAAAAAAtkvXft+xmf17ekGy7+AHh&#10;d8yubHHXsn3XqGmIbYdGdUmv/KvoGmhjMZsMUNbH2sTWUPVli98WVm66YtumpbFxafW30bW9Y3l5&#10;a/jddIkByvoMUAIAAAAAQMvsrD5zhxv9F4evzr4dF5255EUOjcrK68IKTVZsWzSqa+aefN8kq26J&#10;roXWV696RlhdZokByvpYm7x6dnQdFS+vfias3HTFtk1Ly8pXhdVio7LyOdE1HjZ3yaPC76JLDFDW&#10;Z4ASAAAAAABaKCtfFv5Xd8w/5dzoix1dr1ceCis0WbFt0aiuyqqfi66H1p53hppNBijrY+12Vl+I&#10;rqWWlxf/HFZtumLbpuXd54J7hBVjM8yVZy1Z37z8cPgVusYAZX0GKAEAAAAAgFZIiz3RFzu63rTE&#10;tkWjumyuf150TbT27nvRmWFVmRUGKOtjfWJrqXhNkJcfj26bltertodVY7Ns331/w5MdZ4CyPgOU&#10;AAAAAABAK+Tl4eiLHV1vWmLbolGdt+uUJK9ujK6NVl/af29YUGaFAcr6WJ+s/x/R9dTymiCv/Cy7&#10;lnrl7rBywGYwQFmfAUoAAAAAAKAVYi90dL28ekZYncmLbY9GMZJXn4+uj1Yfs8UAZX2sT7rnodH1&#10;1PKaIF18VnTbVF9WDj9+fctoAYENMUBZnwFKAAAAAACg8Xbs+W/RFzq63jTFtkejOG5n9ZHoGml1&#10;5cX5YSWZBQYo62P9Yuup5TXBzuqM6LbpxGXlxWEVgfUyQFmfAUoAAAAAAKDxYi9ydL2s/NuwOtMR&#10;2yaNYqm89E6U6y0r/zGsIrPAAGV9rF+vOhJdUy2tKWLbptW3ddfpYSWBtTJAWZ8BSgAAAAAAoNHS&#10;8nnRFzm63tYn3Sus0HTEtkmjWC4rr46ulU4cs8MAZX2sX9Z/dHRNtbSmiG2b1lZefTmZKx8bVhRY&#10;LQOU9RmgBAAAAAAAGmv7xWdHX+Doenn56bBC0xPbLo0i5qToWunEpZc8IqwhbWeAsj42JramWlpT&#10;pOXbo9untZeXtyZp9cNhZYETMUBZnwFKAAAAAACgkR5YnRF9cUPNGAKIbZdGUeOC06LrpZXrlX8V&#10;FpC2M0BZHxsTW1MtrUli26eNlVbvTnoLDworDMQYoKzPACUAAAAAANA4O4o8+sKG/jPJqj8OqzRd&#10;sW3TKOqlxZ7ommnlmA0GKOtjY2JrqqU1SWz7tDll1S1JWr48rDRwRwYo6zNACQAAAAAANMp8+QPR&#10;FzU0qili26ZRrCzvfya6bqqP2WCAsj42JramWlqT5OVfRLdRY6j69sGKbxktPHScAcr6DFACAAAA&#10;AACNcPbuuyZp/wvRFzQ0Ki+/O6zW9MW2T6M4gYWTo+um+rLi+8Pi0WYGKOtjY2JrqqU1yfzeNLqN&#10;Gl9pcW2Sld8TjgB0kwHK+gxQAgAAAAAAU9fr/0H0hQwtrUli26dRnFhW/VR07RQvKz8fVo42M0BZ&#10;HxvjHQ1PXNPEtlGTKSuvS9LipeFIQHcYoKzPACUAAAAAADA16eKPRV/A0PKa9vGDsW3UKFYntnaq&#10;j/YzQFkfG7Oz/LPouup4TZOVvxzdTk2+tHx1ku55aDgyMLsMUNZngBIAAAAAAJi4rP/W6AsXitdb&#10;/Lqwcs0R206NYnWyvU+Mrp/iJbtOCStHWxmgrI+NyYvPRddVx2ui2HZqumXV3ybzex8ZjhDMFgOU&#10;9RmgBAAAAAAAJuCkJC0eH32xQis3/HjzJoptq0axenl5a3QNtbysrMKq0VYGKOtjY2JrqqU1Ubr4&#10;jui2qjn1youS5PxTwxGDdjNAWZ8BSgAAAAAAYGzS4ruSvPhY9EUKnbi8/HhYyeaJba9GsXpp+cLo&#10;Gmp5WfHWsGq0lQHK+tiY2JpqaY10wWnRbVXzGv6Fj+FHfW990r3CwYP2MUBZnwFKAAAAAABgE52c&#10;pNVfJ1l1c/SFCa2+dLCGTRbbZo1ibWJrqHi0mwHK+tiY2JpqaU2V9a+Kbq+aW17dNvizzjXJ9t33&#10;D0cR2sEAZX0GKAEAAAAAgHXakqTltyR5+froixDaWE0X22aNYm161Qei66jl0W4GKOtjY2JrqqU1&#10;WWx71Z7S6pokq54cjiY0lwHK+gxQAgAAAAAAq5Itfl+SV+8a9MXoiw7avJLzTw2r3lyx7dYo1qa3&#10;+z7RddTykt5dwqrRRgYo62NjYmuqpTVZtvjk6DarfQ3/nJT1XxaOLDSLAcr6DFACAAAAAADLpNX1&#10;0RcWNN6GHwnYFrHt1yjWLraOWt7ck+8bVow2MkBZH+uXFt8YXVMtreny8ivR7Va7y8qfTraX9whH&#10;GabLAGV9BigBAAAAAIBlYi8qaPy1SWz7NYq1y/tviq6lluZdrdrNAGV9rF9WvDW6plpa021buGd0&#10;uzU7ZdWvJ2c9427hiMPkGaCszwAlAAAAAACwTOxFBY2vrLo5rHx7xPZDo1i7XtmLrqWW1qZ3qWU5&#10;A5T1sX7D54XYmuoOlR8Lq9VsWX9/fPs1Uw2v2bT6w3DUYXIMUNZngBIAAAAAAFgm9qKCxlNe/VNY&#10;9XaJ7YtGsT6xtdTyaC8DlPWxPufufkh0PbW0bPHXw4o1X159JroPmt3S8sfC0YfxMkBZnwFKAAAA&#10;AABgmdiLCtr80vLVYcXbJ7Y/GsX65OVXouuppdFeBijrY3165Sei66mlpf2nhBVrgy3RfdDsl5df&#10;GvzZ4LvDeQCbzwBlfQYoAQAAAACAZWIvKmhz21HuCKvdTrF90ijWJy+PRtdTS6O9DFDWx3oYtFtt&#10;w3fqbJO8uHd0P9Sd8urzSbY4F84I2BwGKOszQAkAAAAAACwTe1FBm1NWXpdsv+C0sNLtFds3jWJ9&#10;tj7pXtH11NJoLwOU9bF2afnR6FpqeW2UF/89ui/qXnn12+GsgI0xQFmfAUoAAAAAAGCZ2IsK2ni9&#10;6qfCCrdfbP80ivWLraeW9sBvPiOsFm1jgLI+1iYtvjG6jlpeXt0WVq190upnovuk7vawb39gODtg&#10;7QxQ1meAEgAAAAAAWCb2ooI21vDjGGdJbB81ivWLraeWli5+a1gt2sYAZX2sTWwNFS8vPhRWrZ2y&#10;4g3R/VK3y6qXhDMEVs8AZX0GKAEAAAAAgGViLypofeXFc8OqzpbYvmoU6xdbTy0tXXxhWC3axgBl&#10;faze8B0VY2uoeHn17LBy7ZUVfxPdNymvPh7OEjgxA5T1GaAEAAAAAACWib2ooLWVVR8MqzmbYvus&#10;UaxfWn4kuqY6Xlr9Vlgt2sYAZX2swsLJg3Poxuj6qb5ZYYhSK5WVVyfnFtvC2QJxBijrM0AJAAAA&#10;AAAsE3tRQatvfvHcsJKzK7bfGsX6DV+8jK2p7lD59rBatI0ByvpY2baFe0bXTSdulmTla6L7KN1e&#10;Xn0x6S1+TThjYCkDlPUZoAQAAAAAAJaJvaiglRt+pOb8ZU8IKzj7YmugUaxfXi5G11THS6v3htWi&#10;bQxQ1ke9vHpRdM104tLyc2EVZ0evfEV0X6U7N7fnvHDWwIgByvoMUAIAAAAAAMvEXlRQfWnxXWHl&#10;uiO2DhrF+uXlE6JrquNl5T+G1aJtDFDWx3K9vd80eE68NbpeWl1zxflhNWdLWlwY3V/pzmXVzUk+&#10;o9cBa2eAsj4DlAAAAAAAwDKxFxW0vLT8lrBi3RNbD41i/fIij66p7lD1mbBatI0Byvo4bq58YpKV&#10;N0XXSWtrlp176UOi+yzFysuvJMlj7xrOHrrKAGV9BigBAAAAAIBlYi8qKF5W3ZLk5QuTsy68W1i9&#10;boithUaxfjurB0TXVMfLyqvDatE2Bijr67r5vY8cXNt/Hl0bra+0/GhY3dmWVddH91+KlQ2vi12n&#10;hLOHrjFAWZ8BSgAAAAAAYJnYiwo6ccOPycuKN4RVnG2x/dcoNia2ploa7WSAsr6u6e2+T5KWrx78&#10;zPDv0fXQxsvKJ4bVnn2Gb7XW8uI3wtlDlxigrM8AJQAAAAAAsEzsRQWtvbR/4WA1Txot6oyJ7a9G&#10;sTGxNdXSaCcDlPXNmu0XnJact3i/JC+2JTurSwf/fGd0vzW+uia95PHRdZBWan7x3HAG0QUGKOsz&#10;QAkAAAAAACwTe1FB6y8r/ig5/xmnhtWdDbH91Cg2JramWhrtZICyvrz/iqmWVVccewfpE9b/m1HV&#10;3yY7q39LsvIT0f3RdMuLD4WrrlvO3n1XH+mtNZdW7w1nELPOAGV9BigBAAAAAIBlYi8qaOMNP+J7&#10;VsT2T6PYmNiaamm0kwFKaTIlCyeHq66beuX+6LpIdeXVbUmv/3XhDGJWGaCszwAlAAAAAACwTOxF&#10;BW1eaXFtsmPvg8Nqt1NsvzSKjYmtqZZGOxmglMZfVl0Trrhu23HRmUnevzG6RlJdafWRcAYxiwxQ&#10;1meAEgAAAAAAWCb2ooI2v7z61GC1t4wWvWVi+6NRbExsTbU02skApTT+5orzwxXHUHrpD0TXSaor&#10;L29Ntl9wj3AGMUsMUNZngBIAAAAAAFgm9qKCxldWXjVY9ZNGi98Ssf3QKDYmtqZaGu1kgFIab1l5&#10;XbjauLO8+tfomkl1Zf0Xh7OHWWGAsj4DlAAAAAAAwDKxFxU0/tI9XxuOQPPFtl+j2JjYmmpptJMB&#10;Smm89RbOCVcbMXmRR9dNqisr/yWcPcwCA5T1GaAEAAAAAACWib2ooAlV/Vs4Cs0W3XYdi/XbWT0g&#10;uqY6XlZ9OawWbWOAUhpfw48dZnXy8rsHz0e3RddRunOja2vL6OSh1QxQ1meAEgAAAAAAWCb2ooIm&#10;W6/aHo5GM8W2WaNYv3TPQ6NrqjtUfSasFm1jgFIaX1sXHhSuNFYr6/9ydC2lWDv2PjicObSVAcr6&#10;DFACAAAAAADLxF5U0OTLypeFI9I8se3VKNbPx4ueuLTwcZptZYBSGk95+VfhKmPNFk4e/Lz5x9F1&#10;le5cb/FrwolDGxmgrM8AJQAAAAAAsEzsRQVNp6z8dDgqzRLbVo1i/dLFb42uqY6XVu8Nq0XbGKCU&#10;xhObI6/eFV1f6Y7l5UXhjKFtDFDWZ4ASAAAAAABYJvaigqZXVl4djkxzxLZTo1i/tHxedE11h8q3&#10;h9WibQxQSpufd8TbXFsvOz3Jij+KrrV0e9liGc4Y2sQAZX0GKAEAAAAAgGViLypo+g0/ZrEpYtun&#10;Uaxf1n9DdE11vLT6rbBatI0BSmlzS8uPhquLcciqt0XXXRqWF08KZwptYYCyPgOUAAAAAADAMrEX&#10;FdSMegt3D0dpumLbplGsX1Z+NrqmOl5eXB5Wi7YxQCltXnl5a7iyGLes3B89BtJc+ahwltAGBijr&#10;M0AJAAAAAAAsE3tRQc2pCWLbpVGsX2w9tbS0+o6wWrSNAUpp8zp7913DlcWkGL5SrGTX6eEMoelc&#10;w/UZoAQAAAAAAJaJvaig5pT1b0mSXaeEozUdse3SKNYvtp5aWrpnPqwWbWOAUtqcsvJ/hquKaTh7&#10;932SvPyH6LFRN0t6dwlnB01mgLI+A5QAAAAAAMAysRcV1Kzy8oZwtKYjtk0axfrF1lNLo70MUEob&#10;r1e+M1xRNEFWvSR6nNSt0urmcEbQZAYo6zNACQAAAAAALBN7UUHNKyu/FI7Y5MW2R6NYry3R9dTS&#10;aC8DlNLGysrrwtVE06R7Hppk1X9Ej5u6Udp/dzgbaCoDlPUZoAQAAAAAAGrNF1uTbPHbkrz/g0le&#10;/maSFx+KvuCg6ZX1XxWO1mTFtkWjWJ+8eFF0PbU02ssApbT+vMNde+TlT0aPoWa/+cGfG2kuA5T1&#10;GaAEAAAAAADWaUty/vmnJnn5hCSv/jX6QoQm08P3PDQck8mJbYdGsT558aXoempptJcBSml95dVt&#10;4SqiTc7efdckK6+OHlPNbjSXAcr6DFACAAAAAACbLq32Jnn1J0le3hp9gUKb36TFtkGjWJ/hgExs&#10;PbU02ssApbT2vPPkbMjKpyWpYcpOlFc3hqNO0xigrM8AJQAAAAAAMGYnJb3iq5Ks+mD0xQptTmnx&#10;vrDekxHbBo1ifWJrqaXlxYfCatFGBiiltZUNhycXTg5XELNg667TB/8t81w462WLTw5HnCYxQFmf&#10;AUoAAAAAAGDi0uoPk6x/S/TFC62/HeWOsMLjF3t8jWLt8qKIrqWWlpY/EFaMNjJAKa2+rH9tuHKY&#10;ZVn1J9Hjr/ZH8xigrM8AJQAAAAAAMDWPuPQhSV78QfRFDK2vSYk9tkaxdmn53uhaamm9hbuHFaON&#10;DFBKqyuv3h+uGroivfThSVYdjp4Pamd58avh6NIUBijrM0AJAAAAAAA0Qlp+S5KXt0Zf0NDq61Xf&#10;GVZ0vGKPrVGsXWwdtbwk2TJaMFrJAKW0ihZ/J1wxdFnW/+LgOfO2+Dmi1kSzGKCszwAlAAAAAADQ&#10;KNnenUlefin6woZO3PDF5kmIPbZGsTbbLn5AdB21PNrNAKW0cnn5hHC1wMjcJY9Nsupvo+eLml9W&#10;/n44kjSBAcr6DFACAAAAAACNNF9sjb64oROXFf8rrOL4xB5Xo1ibrPpUdB21PNrNAKVUX2/hLuFK&#10;gbhe/5zBzwzXR88fNTeawwBlfQYoAQAAAACARsvKF0df5NDKjVvsMTWKtYmtoZaXlVeFFaOtDFBK&#10;y8sqH9nN2p1XfnWS9j8QPafUrLJyXzhqTJsByvoMUAIAAAAAAM23cBcf673G0vKrw+KNR+wxNYrV&#10;y4siuoZaXm/vYlg12soApbS0bQvnhKsD1i8vHzvow9FzTM2IZjBAWZ8BSgAAAAAAoDV2Vn8WfcFD&#10;8cYp9ngaxeql5U3RNdTykp6Pt207A5TSqKz643BVwObasffBSVZeHT3vNL3m+vcNR4hpMkBZnwFK&#10;AAAAAACgVXresW7VjVPs8TSK1Zl/yrnR9VM82s8ApfSFZHt5j3BFwHil/QuTrPpk5DzUpEuLq8NR&#10;YZoMUNZngBIAAAAAAGiduf7joi98aGlZ8b/Dim2+2ONpFKuTeffJVZdV14RVo80MUKrLPXz39nAl&#10;wKSdlMyV3xI9LzW5mD4DlPUZoAQAAAAAAFppZ/Ud0Rc/dLy8ujGs1uaLPZ5GcWJ5ce/o2ilerzwU&#10;Vo42M0CpLpYVB8IVAM2QVT836Obo+arxlRYXhiPAtBigrM8AJQAAAAAA0FpZ+fvRF0B0vGTh5LBa&#10;myv2WBrFieXlDdG1UzxmgwFKdamseEE486GZ5vr3Hfw8cjR6/mrzy8t3hpVnWgxQ1meAEgAAAAAA&#10;aLXYCyA63vzik8NKba7YY2kUK0uL74qum+pjNhigVBfKFl8cznhoj7w4P8mqa6LntDYvpssAZX0G&#10;KAEAAAAAoGV8/NlSvd296IsgGpUX/xxWanPFHkujWMmW6Jqpvrz6clg72s4ApWa1tLo5ycpLwpkO&#10;LXb+qYPn6t+OnufaeFsvOz0sNNNggLI+A5QAAAAAANASc5edn+TVbcdu8J+3eL/wVYbu/AKIljYO&#10;scfRKOpl5U3RNVN9veqCsHq0nQFKzVp5/8vJA7/5jHCGw2xJy++Onvdaf1l/V1hdpsEAZX0GKAEA&#10;AAAAoOnOPzXplZ9ddpM/ObAl/Aay6n8tWx8dbxxij6NRxOXFc6PrpZUb/jeA2WCAUrNQVt2SZMWB&#10;cFbD7MvL3dFrQWsvqz4YVpVpMEBZnwFKAAAAAABosLR8VvQG/+0xsuOiM6Pro1HjEHscjWK5h+19&#10;YHSttHJ58ZWwgswCA5Rqc3n5eu+ATqcN3z0xdm1obTE9BijrM0AJAAAAAAANtPWy05O0uj56c//O&#10;JbtOCf9Wt8XWRqPSfj+s0uaJPY5GcWdbouukE5dXrwxryCwwQKm2lZV/f+wvqQDH5dWV0etFq4vp&#10;MUBZnwFKAAAAAABomPn+T0Rv6q8UBvpWqle8M6zS5ok9jkaxVF7eEF0nnThmiwFKtaXewoPCWQtE&#10;PePUwXP6F6PXj1aO6TFAWZ8BSgAAAAAAaIyTojfzV1vXxdZEo7LqmrBKmyf2OBrFcbH10epjthig&#10;VFvKy0+Hs5Y2GB6zrU+6V/h/TFJW/eKy60crx/QYoKzPACUAAAAAADRAVv1S9Eb+Wjtv8X7hO3ZP&#10;bD00KiuvC6u0eWKPo1GMxNZGq29+bxVWkllhgFJtKq3eEc5cmiwt/v0Ox+wLSV5sC7/CpOzY8w1L&#10;rh2tXHrJI8LKMWkGKOszQAkAAAAAAFM0HHjM+rdEb+Kvt3TxO8J375bYWmhUVt4UVmnzxB5Hozpv&#10;4S5JVt0cXRutvuG7EjNbDFCqbeXl0XD20kTz5SXx41Z9Pkl2nR5+F5MwV2XRY6Hl9crLwqoxaQYo&#10;6zNACQAAAAAAU5L23xG9eb8ZpdVvhUfphl6xEF0HHW+zxR5Do7osLx8VXROtrbz4UFhRZokBSrWx&#10;bPFHwhlMs2yJHq87llc3Jr2Fc8LvZ9zy4rnR46ClZeWLw4oxaQYo6zNACQAAAAAAEzZXPjbJq9ui&#10;N+43s7z6cpIsnBwedbZl1Seja6DjbbbYY2hUV+Xl66ProbW3o8jDqjJLDFCqraWL3x7OYpoiKz4U&#10;PVax0v61/rsyIXn5legx0PGy4g1htZg0A5T1GaAEAAAAAICJOSnJyi9Fb9iPs6z/uPD4M2rXKdH9&#10;1tI2W+wxNKprtl52+kSGwrtSVtwaVpZZY4BSba5X9sKZzLSdtzgXPUarau83he/COMxd4qO8T5QB&#10;yukxQFmfAUoAAAAAAJiAtNgTvVE/qbLyo4OtmM13o8zLf43us5a22WKPoVFdMnwRPLYGWn958eyw&#10;uswaA5Rqe9v3PDyczUzTZvylhbz4hfDd2Gyx9dbx0urPwkoxaQYo6zNACQAAAAAAY5ZWX4jepJ9G&#10;WfGSsFWzIS2/IbqfWt5miz2GRnVBWl3uXSfHFLPLAKVmIaYrK/8xelzWW1b9R3LWhXcL353NEFtn&#10;HS9ffGNYKSbNAGV9BigBAAAAAGBM8v7Tozfnm1C299FhK9trZ3VGdN+0vOGg22aLPY5GzbK0+uHo&#10;Pmtz8uLtbDNAWd+05NXno9ujlest3CWsIJM0/Pk9djw2q141fAfkLaMHY93S6ubo+mqUj/CeHgOU&#10;9fkZHAAAAAAANtnWXacnaXl19MZ8k8qqa5Lt5dlhq9sntk+Kl5U3hVXbPLHH0aiZ84xTB88Xfxzd&#10;V21uycLJYdGZRQYo65ueLYPnt1ui26T6sv4tYf2YpNixGEd59fGkt/h14VFZq9ia6ngGKKfHAGV9&#10;BigBAAAAAGATpdXLozfkm96OckfYg+Z7eLU9ug+qL+tfG1Zv88QeR6NmwsLJSa+8LLp/Gk959cdh&#10;8ZlVBijrm7bYNunEMTlp9YHoMRh3veojybbqAWErOJHhn6li66jj5cWPh9Vi0gxQ1meAEgAAAAAA&#10;NsHck++bpOVN0ZvxbSqvmv2C1s7qtdHt1gmqvhBWcPNEH0fHaqsdF52ZZOXPJnl5Q3S/NN6YfQYo&#10;65u2+adsjW6XVi7t/1tYQcZpbvFx0fWfdHnxpmSuf17YKmLS/rXRtdPxsvKSsFpMmgHK+gxQAgAA&#10;AADABmXln0dvwre54TsWPnzPQ8MeTl9+yWOTvLw1uq06cXl5OKzk5ok9jka1SVr+6LHrPbYfmlxZ&#10;9UvhiDDLDFDW1wTZ4rdFt00r1ys/G1aQcYmt+zTLq9uSXv/fk62X3StsIUNZ/6roemlpj9ibhhVj&#10;0gxQ1meAEgAAAAAA1ikv8ujN91krKz+ZpNW3h72erKz4oeg2aW1l1VPDim6e2ONoVNNsW7hnkpeP&#10;TXaWzx9cz/8Y3WZNtyQ5aXSwmGkGKOtrinTxJ6Lbp5XLi78MK8hmS8uPRte8aWXl9yTby3uEre6e&#10;bPHnouui5TE9BijrM0AJAAAAAADrkFXvid54n/Wy6uYkrd6d9PZeEFZi86Xljw0e5z+ij6/1NQ6x&#10;x9GoSXtE8VWD6/LSJC9emeTlXyV5/1+TvPpydNvUvLLFHwlHkllngLK+Jsmrt0W3USuXVT8fVpDN&#10;khaPj651kxu+O+XwL2vMLz457MXsy/ufiq6F4jE9BijrM0AJAAAAAABrkC0+LnrDvevl/S8mWf9g&#10;srPKBj1s0AMGnRFWbamzLrxb+PWHDf69hSQt3xL9ntq8xiH2OJLWVl7eGq4ousAAZX1Nk5VXR7dT&#10;K5ddenFYQTZDbI3bWG94Pe29IDmnuHfYsxmw65TBc/obo/urlWN6DFDWZ4ASAAAAAABWKa/eH73Z&#10;LjW9cYg9jqS1Nde/b7ii6AIDlPU1UWw7deJ65UVhBdmIvP9/o+s7C6XldUle/m6SFnvC3rbH8C9/&#10;5dXHo/ul1cX0GKCszwAlAAAAAACcQLr4Hcnw4+hiN9qlNjQOsceRtPqy4l/C1URXGKCsr6li26oT&#10;d+7uh4QVZD127Plv0XWd5YZ/1hqWFq8Mq9Ac6eJv+bPgJpVXrwuryjQYoKzPACUAAAAAANTYcdGZ&#10;SV7eEL3BLrWlXvmycEZvrthjSVp9dI8Byvqaant5j+j26sSlex4aVpG1iq1n1xv+pYO8//okL549&#10;+PPZRUnWf3Qyd/FZYcXWb3iN50V+7Hvm5QuTtPqz6ONrc/LO29NlgLI+A5QAAAAAABCRlT8dvbEu&#10;ta1z98yHs3pzxR5L0urKi/9fuJLoEgOU9TXZcLgqts1aueE79g3/MhJrk1Z/GF1PaRZKki2jE52p&#10;MEBZnwFKAAAAAAC4g3OKeydpdXP0prrUxsYl9liSTlxefSZcRXSNAcr6mi4rnx/dbp04Vm9b9YDo&#10;GkqzEtNlgLI+A5QAAAAAABBk1WujN9Ol1jbGQa3o40k6Yd59qbsMUNbXBln/rdFt18pl1S1hBTmR&#10;4VrF1lCahdLqt8KZzrQYoKzPACUAAAAAAJ33wOqM6E10qe2lxQ+Hs3zzxR5P0sptL88OVxBdZICy&#10;vrbYWX0kuv1aubz8SlhB6qTVW6JrJ81K84vnhrOdaTFAWZ8BSgAAAAAAOi2v3ha9gS7NQuMUezxJ&#10;9WXla8LVQ1cZoKyvTfLqy9F90MrlY3xX7LbbtnDP6JpJsxTTZ4CyPgOUAAAAAAB00s7qYdEb59Is&#10;NU6xx5MUz+AQQwYo62ub2D7oxGXlP4YV5I5iayXNUln54XC2M00GKOszQAkAAAAAQOfk1T9Fb5pL&#10;s1S2+Lhwxo9H7DElLS+rbg5XDV1ngLK+tukt3D26HzpxveqNYRUZyqrD0XWSZimawQBlfQYoAQAA&#10;AADojLxYSPLqtugNc2nWGrfYY0pa3nDQCoYMUNbXRufumY/ui05cr/jfYRW7bcfeB0fXR5q1aAYD&#10;lPUZoAQAAAAAoDOy8qbozXJp1hq+m9G4xR5X0tLycke4YsAA5Uq1VW/vN0X3RycuW/yesIrdFVsX&#10;adZKq+8IZzzTZoCyPgOUAAAAAAB0xtZdp0dvlkuzVrLrlHDWj0/scSUdL+t/b7haYMQAZX1tlpWv&#10;iu6TTtyOPV8bVrF7sup3omsizVo0hwHK+gxQAgAAAADQKQ+szojeMJdmpay6OZzt4xV7bEmj5hdf&#10;GK4UOM4AZX1tl1efiu6XTtz28uywit2xdeFB0bWQZq2sem0462kCA5T1GaAEAAAAAKBzsvJp0Zvm&#10;0iw0KbHHljT82O7fDFcJLGWAsr5ZkBVXR/dNJ+5hex8YVrEbYmsgzWI0iwHK+gxQAgAAAADQSXnx&#10;puiNc6nN5dW7whk+frHHl7peXr0nXCGwnAHK+mbDliStbo7un05cV+TV66L7L81aWfV94aynKQxQ&#10;1meAEgAAAACAzkr7H4zePJfaWnL+qeHsHr/Y40tdLq3+OlwdEGeAsr5ZEts/ra5k4eSwirOpt3D3&#10;6H5Ls1bWvyWc9TSJAcr6DFACAAAAANBpefnh6A10qW1N+mODY9sgdbWsem24MqCeAcr6Zsnck+8b&#10;3UeduOE7eM6yrLo+ut/SrDW/9zHhrKdJDFDWZ4ASAAAAAIDOi91Al9rWpMW2QepiafnCcFXAygxQ&#10;1jdr5ssnRPdTJy6vbgurOFvS6qXR/ZVmrby8IZz1NI0ByvoMUAIAAAAAwEBWfjZ6I11qQ72Fc8KZ&#10;PDmx7ZC6Vlo9M1wRcGIGKOubRbmBuXWXVh8Iqzgbzt591+h+SrMYzWWAsj4DlAAAAAAAEKTFtdGb&#10;6VKjq/4wnMGTFd0WqUNNY3CZdjNAWd+sysrD0f3ViUuL94VVbL+svC66j9KslZbfEM56msgAZX0G&#10;KAEAAAAA4A7y6lPRG+pSU5uW2LZIXSirbk62l/cIVwKsngHK+maZny03UHk0rGJ7pdWPx/dNmrHy&#10;8q/CWU9TGaCszwAlAAAAAADcSVq9O3pTXWpaw4+EnJbY9kizXlpeHa4AWDsDlPXNutg+a3Xl1YvC&#10;KrZTbJ+kWYzmM0BZnwFKAAAAAACIyKt3RW+sS00p3fOUcLZOR2ybpFkurV4bzn5YHwOU9c2+kwbH&#10;/7bovuvE5eUTwjq2S1beFN0faZYaPrclyZbRSU+jGaCszwAlAAAAAADUSMsXRm+uS9Muq94cztLp&#10;iW2XNKude8kjwpkP62eAsr4umOvfN7rvWl1p9bVhJdshL3x0t7rRfLE1nPU0nQHK+gxQAgAAAADA&#10;CnaUO6I32KVplVf/Gs7O6YptmzRrpcW1SbJwcjjrYWMMUNbXFduqB0T3X6vr7N33CSvZcLtOj26/&#10;NGule+bDSU8bGKCszwAlAAAAAACcwFkX3i3JqpujN9qlSZZXXwxn5fTFtk+apbL+88PZDpvDAGV9&#10;XZKW3x1dA62uXguGKGPbLc1aw+cy2sUAZX0GKAEAAAAAYJXS6vrozXZpUjVJbPukWWk4OA+bzQBl&#10;fV2TLf5OdB104vLy1kY/R2f9/dHtlmaptN8PZzxtYoCyPgOUAAAAAACwBr3ql6I33KVxlpU3hTOw&#10;OWLbKbW5vLotyYunhzMcNp8Byvq6KCs/HV0Lra5GuuC06LZKs1Ra7Q0nPG1jgLI+A5QAAAAAALBG&#10;c3vOi950l8ZRXn4lnHnNEttWqa3l5TvDmQ3jY4Cyvq7Ky89F10Mnrol/uWQoLV8e3V5pFsrKJ4Yz&#10;nTYyQFmfAUoAAAAAAFiXLUlWXB29+S5tVmn/2nC+NU9se6U2tuOiM8NZDeNlgLK+Louth1ZXr7om&#10;rGLTDP6cUP5tdJultnb27vuE85u2MkBZnwFKAAAAAADYgLR8VvQGvLTR8uovwlnWTLFtltrS8OO6&#10;s8UynM0wGQYo6+u0hZOja6LVlZcfCwvZTHn1nuh2S20pq25Okl2nhDOaNjNAWZ8BSgAAAAAA2KDt&#10;F5wWvQkvrbes/0Ph7Gqu2HZLbSgtfyCcxTBZBijr67r5xXOj66LVlZd/GlaymXoLd0/S6gPRbZea&#10;XFb8v3AWMwsMUNZngBIAAAAAADZJtveSY+9qFrshL62m4fmzbfHccEY1W2z7pSaXF1eGsxemwwBl&#10;fQx+jiwvjq6NVldavjqsZLPl1cej2y81rvL54axlVhigrM8AJQAAAAAAbLKs+JvoTXlpxaovhDOo&#10;HaL7IDWwrHxxOGthugxQ1sdIWr48uj5aXVn/JWElG+78Uwd/XnhDdB+kaZdWNyfbFu4ZTlZmiQHK&#10;+gxQAgAAAADAOJx/avTGvBQrL341nDjtEdsPqUn1ioVwtkIzGKCsj+Oy8u+ja6TVlVZ7w0q2Q7b4&#10;09H9kKZRXvxBODOZRQYo6zNACQAAAAAAY5T1n3bsY5ljN+mlvPxKsvVJ9wpnS7vE9keadmn1hSQt&#10;Hh/OUmgWA5T1sdTwuSy2TlpdO8odYSXbIy32JGl5U3R/pHGXlzckvYUHhbORWWWAsj4DlAAAAAAA&#10;MAF58dLojXp1t7Z/rHBsn6RplRVvbe0wMt1hgLI+loutk1bftuoBYSXbZa48K8mqf43ukzSO8uLp&#10;4exj1hmgrM8AJQAAAAAATFBW/n70hr26U1Z9MpwN7RbbN2mS5dXnB9fTk8MZCc1ngLI+4ryL+cba&#10;cdGZYSXbKS1f6F0pNbby6p/CmUZXGKCszwAlAAAAAABMQVb+YvTGvWa3tLo5Oa/86nAGtF9sH6VJ&#10;lPX3Jb2Fu4QzEdrDAGV9xOXFvaPrpdU3C8699CGD548/ie6ftNbS/r8n2xbuGc4uusQAZX0GKAEA&#10;AAAAYIqyxV+P3sDX7DR896je3gvCEZ8dsX2VxtHwGsoX3xbOPGgvA5T1UW9+72Oia6bVN0sevnt7&#10;khbelVJrLy2vG5xBW0YnEp1kgLI+A5QAAAAAANAAWfX90Rv5ane96kfCEZ49sf2VNqusf0uS9l8V&#10;zjaYDQYo62NlWXUgum5aXXl1Y1jJ2ZJXz07S6gvRfZZu7//P3p+AS1neecI/mZ7JdHeicUli9piY&#10;VSHu+27c9w1l3xXZREEFBQUUQRZBEVxREVTEDVcQBFFEWWQHQXZxiSbT09PT7/+dNzP29P2vX1En&#10;bUwBp+qcU1Xn8Plc1+8yMVV33c/9LPVU7u+5n8YtV9f7x9lTOwQot18ClAAAAAAAUEF+0fJHjZq0&#10;/HPe/1Nf1Z9q3Oyc3B5tuPJtt1I1rV+3PKlRo0P/S+4og4ZFgHL7xc41aTEz79ip6tUBrf9/uZFs&#10;gJr+XaMmrU/Nu91q163GLV9r9NO2f587SECAckclQAkAAAAAABXqgJaP5v0/91VlVuMWf2z022YH&#10;5PZew5dvDJQqpJq0+u+Z69wTuSMKGj4Byu0X1dOk1Ud5x09Vr5q0WpQbyYatcctzGjVutT7vGKiG&#10;XU1a/H+Z3yRX5Y4E+GsClNsvAUoAAAAAAKhwB1z+20a/a/VB3v+jX5W/mrR6vtE+p30jt7d2HfnG&#10;QqmdVePmNzf6bfNf5o4i2LUIUG6/qL7Grf8t7xiq6tX+rWfmRnLX8OuWv27UuOX4vGOhGk41aflq&#10;o/2bfi+31yE/AcrtlwAlAAAAAADUI42bHdaoSct/zft/+qvSVeyD31zWOLdXdk35xkWpqmrc8v80&#10;OqDlnxod0OqS3BEDCFBuvyhMk1b/nnccVfWqSatJuZHc9fz2slMz39H/wzHUACr24674R1wUT4By&#10;+yVACQAAAAAA9dQBLU9v1Ljl0rwTAKr2Kx433KRVu9zok2+M1K5ZjVv/r8y5MaVR41YtG/3izP+a&#10;O0KArxKg3H5RmP0v3SvvOKrqV+OWvXKjuQtr+neNmrTs5PdEParGLRZk9tlRuR0IhRGg3H4JUAIA&#10;AAAAQAPw07Z7NDqg1bS8kwGq+Grc8v9r9NtmB2RG+D9tG2j+It94qYZfTVq+0eh3zS9pdGDmmuO8&#10;gMIIUG6/KNwvL/1h3rFU1a9ftzg5N5qE/Zt+vdEvWu6f+U2xJO94qfLU/q0ezuyX3XN7CYonQLn9&#10;EqAEAAAAAIAG6IBW52VXKMk3OaC2X01a/8/sSnq/Pn+33EiyPfnGT9XvatzqvzVq0uK9zD+fanRA&#10;i8uzK5wBtUeAcvtFcRq3ap93PFX1q3Gz3+VGk/z+U6PGLW/O3CMvzzt+qvarcYvZjZpcZpVJap8A&#10;5fZLgBIAAAAAAHYB+zc/IhsMzDdZsKtX41aDG/2m9a9yI0V15RtLVZnVpOVnjX7XfG7mn0Ma/bbF&#10;WY0OaHl4owPa7Gc1IygxAcrtF8Vr3HJi3jFV1a/vn/uPudGkOho326fR/q1OyRx7z+UdT1X9atLq&#10;f/stQskIUG6/BCgBAAAAAGAXtX/LSxs1brGuUZOW/5p3EqGhVZNW/zP7SMIIk1JzB7TapOqgGrda&#10;3+h3LZ78SzVpMabRAS17bqvLj2n0u2ZHNtq/6fdyewGoT5q06pb3vFebciNEsfKNqSqsqB0HtLok&#10;u4Ji45Z/ytT/yXtPvitWjEWT1n/IjM24Rntb6Z4y+VXz3/zNtU9tqyYtbs2NEgAAAAAAsMs74PLf&#10;Ntq/xRWNYrXKxq3/Z94JwEqvJi3+qVGTls9lqlOj3zb/ZW7LAACActi/7fca/a75eY0OaNkv8zvj&#10;lUa/a/V53vv4+l4HtPrnzG+olzLbeU12xW8AAAAAAACgwfhPjfZv+vXsIw6btLig0QEtn8g7aViK&#10;atL6fzZq3OqhRr9rdea2Ry5e+V+y/QMAAOqj/9To0Mw9/Y8u/YdGTdoe1ahxi96Z3xwz8/4WKGu1&#10;mpv5HXJ7o1+3aNLop23/Pvc7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CXtfKDrU0XrdiQ3l68JlvzlqxNC5avTx9s+iSt3/LpwtzLAIAGYtW6j5qtWr81zV30&#10;fnpp9ntp6usL03Mz5mdqQXr5jffSrHdXpEUrN6R1mz9NubcAVNvKDz5avXztluzviqrfGItXbUzx&#10;79Zt+cPZuZcBAAAAAAAAlMYHmz9NL81elIY/NDX1HvpoOrPjben45v3Sr0/vln5xapf0kxOuSD86&#10;vtNf6icndEr7nXJV+uWpXdNhF12Xjr38xtSh79g0cvzU9NCUmSlCF1s+/uPnueahYmz55I9pyyd/&#10;qlF9GP/8+E9n5ZoEqLeWrtn44VuL3k9D738u9R05MZ3X+fZ0Ysv+2e/3n53cOf3wuI7pu0e2Td/J&#10;1LePyPwzU989sl36/rEd0k9OvCLt9/su6cDzrk3nXDE4dRnwQLrz4RfTK3MWxz2AYCXs4jZ++If/&#10;58XM74txj09PPW59KDW/9s50+MXXZ68Z8Tti35M6f+X3xRWZf3dl+vVp3dL+Z16dTm8/KF3SfVjm&#10;2jQpPTPtnTRr3vK0cesfuuSaBwAAAAAAKI+7H3sl3ThyUrrpzsfLWv1GPZEG3D05Db73mTR20rT0&#10;7Iz56Z0la+v9ZO3jL76Z+o6ojPEdeM9TaeT4F9L9k2ekKdPeSfMWr0mbP/q8QUyGxzEz4qEX0ojM&#10;9hVawx6cmg0a5pqq195d+kEacv9z6cIuQ7NBye8e1Tb9Y5PL0983viz9Q+afUf/YpFm2vvG7v61/&#10;jMr+75nXNt72vvjPux/cIv3i1K7pd+ddk64fNiHdM+nV9N7qTc/lPrZemvr6ghpd+yKYkmuqJCa+&#10;+NbP4niNCed8/dlRxXZGjX182tZccw1GhIN/8fsu6VendatRxfHdbdBDDTIcFOGnuviej2Nx2ltL&#10;KmbMHnjqtVnjHp9WZ9t635OvNcjjo7rWbvz4s1nvrMjeT+Qbo+pW3Ovd+ciLZR3LiS+8WaPjJI6H&#10;R56dVVHHw7S5y554dc7i1Ob6u7N/JPGj4zpmvtNz3/+Z7/Oq7/983/1frux9QFTmtfGeeP83Mu3s&#10;c1S7dMBZV6emV4/I3gOsXPdhvT4fpr+1dGtN7s/jOL5tzJSf5ZoriWdfe7fo4/bWsU+nDz/9U1n3&#10;2ahHX8r2v5htiPfEvX6uqZJKKX1t/NOvF3z/dWOmhtz/bL0+T6osWb3xtbhu9xw8PjU+u2c2cP3N&#10;g5pnrw9VvxW21bbrR97rypd+X1T9xtj78Dbp+8d0yAa8L+x6R5qU+d08f9m6BjFmAAAAAABAPXPI&#10;Bb3Tf/ntpX+ZAClrHbCtYqIlVsT58fGd0m9O755OaN4vXX3b+PTES2+lDzZ/Uq8mVZpePTz9599U&#10;zvjGhNU3D2yenbDKju8Z3dNp7QamXkMeTY9NnZN9hHOu6/XC5k//eHqsPvfDYzumr+/f9C/HUCH1&#10;d7++JLXoNapeT9bFxG7bG+7OrvISk5Sxn7dNVDbL7u+aVnbyM9NWtBv/ebeDWqRDL7ouNb92VHrq&#10;1Xnrc92oV7oOfKDoa18ca7HCztYShhEu7T7iZ3G+FnM9+a8HNE1f/23TdPRlfRtUgDLO/YMv6JXd&#10;xqrjvdj6r5lrQbSVa7rBWL/lD2n/s67edn38ynFR04rz5/yrhlTEmK3d9PElF3cbln560pXZ4z1f&#10;f2tScd6d0KJfgzs+CnVi8/4XfueINjW6b4wAzZ6Htsrc083dkmu2pFZ8sCUbmi76nMhcK77xu+Zp&#10;9KMvl/14+GDjJ10i2BvBrl+e1jXtc3S7//hjicx39TfyfJ8XU38JQWWulXEfEPcAsZply96j09SZ&#10;C+rledHvzie2xv1f3n28k4rviz0OaZWmz12alq3ZND3XZJ3r1O/eos696O93j2qX4o9sck2VXKzy&#10;3OTca7L9L+Ya/V8z52uEeN9cuDq9uWD1gFyzJZK+dkb7QQXff8U1JlZ0jcdX5xqqdya9+Oanca8f&#10;90dxLagKQFZdE756rSi0vnxdiYrfpz858crUoe896bHn5+zy37kAAAAAAEAJxSO3YqI136RGOeuv&#10;Jmsz/fv7xtsm3H97Zo/U8cax6cmX3qoXkyrNrrkz2/d821jOisn/vx7fbZPBEdBqdd1d6elp79SL&#10;8d366R9Pj0nZn554ZXZ78m3rziomlltntjnXZL0Sj887rtlN6VuHtMxOahY7BsVUNqSRObZ/cGyH&#10;7Eo7T748t16NYfdbHyr62hfBlFj1MNdUSUSAsvHZV2fP1Xx92lFtO9cvT8c3v6lBBSifmzE/+72Q&#10;b5sLrRijeJxtPPb2zYWr++Q+ot7b8OEf0u/OvSZ7rc+33TWpGLOfndQ5LVm9qezn/vhnX7/ksIuu&#10;T986uGXevta04nv85FY318vvido08aW5Fx5z+Y1pz8NaZ/Z//rHaWcVxE98d53S6rSwByptGPZ7t&#10;Q76+Vafie+OkMh8LH2z66L5b7pqcWvW+K+2V2RffPHDbNb4m21VoVf2xRqxEd+4Vg9NTr7xdr86P&#10;gXc/sTXCsPm2bWcV4/ztw9uk10ocoOx8833ZMc/Xpx1V9PcHx3ZM75ZxZb9Y/fLg83tlz59ij9N4&#10;b9MeI9Kl3YeXPEB5dqfbCr7/inPk56dclVZ8UP9Wa53w/Bvp1LYDsqHVOOaKvV8utOLYiIp7lri/&#10;i2vtg1NmDst1CwAAAAAAoO5UaoAyX8VkfdUqFd8+ok2K1abicZ25TalIlRqgzFexUlHV+MYKICe3&#10;vjnFBFpuUyrSrhqgnPr6wsz+uSUbFir3+RuhjW8d3CJ7Tg4YMznNX1a+FY4KIUBZ/3UZ8ECtHv8x&#10;TreOnZIG3jNFgLKaFSvRVcJKfG2vu+uS+B4oJlxUnRKg/A/ndRo849Q2A4o+pqoCMvEHGxGCzjVb&#10;Ems2fpwOyFxHi+/7thW8HyvjvdGDT83M3rNsu67XzipwNan4/DjvvnNE2+wf4CxYXj8evytAWVq1&#10;EaCM9+19WOvU7JqRaeJzM76ba7oE0tfO2UUClK+/syKde+Xtac9DW2ePtbq6d9hZbftDv22h2QPO&#10;ujqd3Wlwmjlv2bRcNwEAAAAAAGpffQpQfrm+PGF7/bDHKnZiqj4FKL9cVeMbKxtd3HVYemfJ2ooc&#10;410tQBnb2nPww+n7x3SoqPM2xj4qQpQRirn3iWmLc12uWAKU9VuEMeIx8rFd+ba5mIrj4bR2A9Op&#10;7QYKUFaz4nvioq53lP36GWH/vQ5vnT038/WzpiVA+R+mzlw446EpM9Meh7Qs+ns3aq9DM/cX3YaV&#10;dEwH3TMl0+f8/alOxTUiwkW55kpq9foPW8b9btyX7Zanb+WuOBZifOLx6GMmvlrx54oAZWnVRoAy&#10;Kt7/05OuTEtWb0wbtn72bK75Opa+ds4Vgxt8gLL/6CfXZv8QIbuP8m9TqSv6Efcv0acTWvRLdzzw&#10;fL0YSwAAAAAAoB6qrwHKqqqahDuv8+0VGfKrrwHKqqqaEP/16d3jEWoVN767UoBy/rJ12XBXbGdN&#10;Jp/rsqJfMdEZAYo+wydW9JgKUNZvU2cuyD26Nv82F1MxTj88rmO67o4JacGC9bvnPqpeq+sAZYzZ&#10;z07unJat2VzW87330Anpmwe1yK6knK+fNS0Byr/W4ppRP298Ts8afxftc3T79PIb75VkXNdnzoWD&#10;zr+26HMhtjUeZ/t85tqTa7JkXp793r8Ovf+5bGgv+lHTca/LivGNVTq7Dnygos8XAcrSqq0AZbZ+&#10;1zxdfdv41HfEJAHKWrBq3dZ4LHr63tHt6uyPEGqjIky5xyGtUqd+4z7JdR0AAAAAAKD21PcAZVXF&#10;NhzdtE9avnZLWrpm02m5zSu7+h6grKoIX+1zVPs0+N5n0oB7XvhBbvPKblcJUL44a1Fqcu419eZc&#10;jX2x+8EtUueb7/0/uU2oOAKU9Vu3QQ9mtynf9takYoI+HhU54O5JApTVrHiM992PvVLWa+gZ7QcV&#10;/R1QnRKg/Guvv73y5x1uHJsd82LHPd4XYbC4T8o1W6di5bJ8/ahuxfdFqfr6ZROemzMsVnb+/jHt&#10;6/QYr82qOi5ihdGNWz+ryPNGgLK0ajNAGe//yYlXpEt6DE9zF77/+9xH1KGGG6Ccs3B1Oirz+znu&#10;EWq6X+q6on9REdC+vOfIih1TAAAAAACgnmooAcqo2I4zOgxK095aUjGTKg0lQBlVNWl148hJFTO+&#10;u0KAMla7ihUd69N5WjXJufvBLVOvIY9W5NgKUNZv8d1VFwHKCKf89swe6cyWAwQoq1kxZpd0L+2j&#10;mKts+fiPg7Z88sdsSKXY74DqlADl3+p007iR3zxo2x9Y5BuznVXV90QEu157c+mkXLN1InOcpMNq&#10;cM2Ifv7o+E7p9XeWl/QYePS5N1Lza0elb2TO37o8h+uqYtzOv2pIitU/c5tUMQQoS6tWV6DMVLQT&#10;qx9f0nVYSQKU5zbAAOUb81dlV+WtT78vouL4iWp7wxjfyQAAAAAAQO1pSAHKqJhQubjbHRUzodKQ&#10;ApRRMb7fPbJdevS52RUxxg09QPnKnMXZ8GRdBMVKUbFP9jy0VRo5/oWKG18ByvorVmSt7cd3V1WM&#10;VQTFX5+3PM1b9P4TuY+st0oRoIwx+/nJV2VXgM59bMk89eo7g56e/k72sZ6xemi+/tVGCVD+rXlL&#10;3h/569O7pe8dXbOVESMQ1ur6UXUaoBz96MvZlVLzfX51Kq6fV/S/t6T7/9np70yLe5u4HtVkfMtd&#10;ce1p2mNExZ07ApSlVdsBymhjt8w/bxw5sQTblL527pW3N6gA5duL16SDMvujPv6++Eau4pred0Tl&#10;/FEfAAAAAABQzzXEAGVMak59fWF6/vWFvXKbWTYNLUAZFcdL47N7psWrNpZ90qohByiXrN6UDr6g&#10;V1GT5ZVSsU8iPPGzk69KM99Z/kZu0yqCAGX91SOz7+p60v/m0ZPTbWOfEaCsZsUj+8dMfLXk19Gu&#10;Ax8c1H3Qg3V+nRSgzK/nbeP/37M73lb0929UvPfyq0ekOQtW1dn4Hn1Z3xpd7/c75ao0f9kHJdv/&#10;i1ZsSC17j85e52oytpVQ2aBTpiptNWoBytKq7QBlVLSz/5k9so+JX7/1D9fmPqoOpK+d14AClLEi&#10;7Ekt+9f73/+x/79/TPs0Zdq8ihpfAAAAAACgnmpoAcqomFw854rB6axOtwlQ1lHFpH6b6+8u+4RV&#10;Qw5Qnnvl4AZzbsY5eWa7WwUoa0CA8j8ccckNdXpuxFid2nZAOqP9QAHKalac45f2GF7y6+ihF/Ua&#10;dNhF19X59glQ5rf0/Y3/710TXs6uAFqTfbD/WT3SFf3qZoXHe5+YnnY/uGXez61OxfWz99DShv/O&#10;6TQ4/fC4jnn7Ux8rxvDbR7RND015vWLOIQHK0qqLAGVV9R05KfUZMVGAspraXH9Xre+DclXcrx3V&#10;tE/a/NHnFTXGAAAAAABAPdQQA5QxKfTdo9qlWJVqyrvv/kNuU8uioQYoY4zjsZ0vvfFeWSesGmqA&#10;sv/oJ/P2tTYqxikmHCM4ENteVfHfY2K+LoJIsQLVIRf0Tg9MnlEx4yxAWT/FNSceaZtvO2urYrwi&#10;vBTX73eXfXBs7qPrpVIFKGPMYpW+UgZFXpw1f5/2fe9J3zmibebz8/ertkqAcvv63/lEm/1+f1X2&#10;GMg3dtWpeCT/vid1Tm+/9/6KXLO15oQW/Yq/1mfOm/3Purqkx/Xt4575ZPcaPG68OlX1nRAVY7Pt&#10;Pzer0T7cWcVnHHTetWnVuq0VcR4JUJZWXQUo435s35M7Z0OUc7Zs+fvcx9Wy9LXzOg9pEAHKux57&#10;JRt4r4vvzNivsX9jnL78G+PLvy/q6rv61nFP+34GAAAAAABqptwByghWVU22xERTvtcUUzFRE5Pm&#10;1955Z70OUMb4VE1wF1PZSazspNXl2bbyfUaxFWMcj5jMbWpZNMQA5ax3V6SfnnRlrZ4PVcGIeMxu&#10;PE678Tk904VdhqZWme2OiuP0wq53pEMuvC799swe6Vuxmljm9XHc5GuvmPrOkW3TsZffWDHjLEBZ&#10;P10z+OFaPS53VEdeckO6/b5nBSirWXF9GTtpWsnOi6tvf2if45rdVPR5XEgJUG7fms0ft7mk+/D0&#10;69O7F/09XHWN6jrw/loNUD78zKy0xyHFrz4ZNeieKSXb7+8u+yAdfvF12e+YYscyX8XYVp0n38qM&#10;x/eP6ZD9o4ZYue2YzPdy1IHn98qGvfY8tFWKAGe8vjbvQ6Kivc7976uI80iAsrTqcgXKaPPQC3un&#10;E9sOqLMA5fkNIEC5ZPWmbCC8Nu8HYhujvT0y143448WjLr0hndL65tQ887siflu17DU6nd3ptnRy&#10;5t9FSD7++C57Pcocx7X1uzQ+/4DM/fHaTR/7jgYAAAAAAIpXbIAyJr/2Obp96nHrQ2nYg1PTHQ88&#10;X3ANfeC5NGjslNRt0IPpwi53pP3P7JF9zGJtTOzENu170pXpqEuvrbcByhjjn598Vep88/2p5+CH&#10;C6qrbxufug18MPuY7Xic+ZGX9slOmEe7tRU+iv7FZNiilRvS6tV//GZuk0uqIQYoL+gytKgJ8nwV&#10;Y7LbQS3Sfqd0yT6CNMJNK9ZuSavWbZmS+7i/snHrZ4vXbvok+5jNgfdMSRHYizZqZbL1oObZYMak&#10;F978p9zHlZUAZf0U17Ji91shFedgXFfO6jhIgLKaFWPW9OoRJTsvjmx24z4/O7lzrX2n7agEKHds&#10;yP3PzI9wc76xq05lr1GZijFetGJDrY3z79sMKP46n3lfhLLiHMo1V+c63Dg27XV467z9KbRipbc4&#10;72Ns4xHp8UdFwx+amp565e20cPn6tPnjP6aPP/un9Okf/3u2Nn30WXZ1yBlvL0sPPDUjRV/iDyri&#10;HqK2rh/RlwjyzZi3vOznkgBladVlgDKO9W9lfj8+MPm19Mgzrz+S+8ha1DAClHFO1+ZvwKgIzl9w&#10;1ZA09fUFafb8lWn1+g/3z33cX9n48Z/OWfr+pvTmwtWZ37X3pTM6DEp7HhYrYdbOsbBbpkY+/GJF&#10;jDMAAAAAAFBPFRugrJoUWrx6Y61NVnyw+ZN0/+QZ2ZVw8n1mIRUTMjG5OWPesjRn0coJuY8ouZoE&#10;KGO/xIoduaZqJCbJ5y1em0aMfyGd2LJ/dkWm2pq0ijbHjn1agLIWTJk2L337iDa1sm/i+Pnlad2y&#10;++fNRauL2r6Hprx+bRyDvz69W437FO+Pif9LewwXoCyCAGWjRq/MWZw9P/JtY21XjFkEfh997o00&#10;f+m6lbku1DulDFDGmO2XOS9Wrqv7sMj0t5Y8/9Srb9fZo0i/WgKUO7bpkz/Of2PByuyj72sS0PnR&#10;cZ1SryGP1so4T3rhzbTnYcWHEeMPekY/+lLJ9vlbi95PPznhimwQKF9/Cqk433c7sEU6s8Ot2bDS&#10;q3MW35j7mIKs3fhx9g8vDr6gV/b8jsr3eYVUfO/GH/fkPqJsBChLqy4DlFFx3Tns4uvSdcMmpE0f&#10;/eHw3MfWkvS186+q3wHKWe9uuz7XxtjHWMd2dRv4QPb7fuW6rVfmPqYg8UeU+xzVLu9nFFpxXP2+&#10;zS1lH2cAAAAAAKAeq2mA8r2VtbdSUJVYFad933tq/NjFqAenzEyPPjd7lw9QftWYia9mVyWM/Zjv&#10;s6tbsW2XXT0iNe06VoCyFpx35e1FTY5/tWLFqHhk3rS3ltR4u1at+3D9i7MWpZ+d1LlGE6/x3gh1&#10;xGNDY5WrXPNlI0BZ/0SwqibhrGIqVvIdct+zApTVrAid3fvE9Do/N/qOmPh8j9seqpUwSHVKgHLn&#10;xj7+ykERYInHP+cbw+pUrCL3q9O7pWVrNtd4rM/qeFvR36fx3XB8834l3d/ZcFzmc2t6TMf7m5zT&#10;M13cdVgEwM/JNV8jS9/fnL0WxiN6a6N/Pzq+U5qzYFVZzycBytKq6wBlVcXv2r4jJglQfkW7PmOK&#10;vuf9csUfLBx7+Y1p5rzlaebbK47KNV+ULR993vyWuyani7rekfezCql4HHg8Hvzt99aUfawBAAAA&#10;AIB6qhIDlFUu6jL0zzUJy8R7bxs7JQ194FkByjxefuO97MqCNQlRxnsbn90zrd30cVkmrBpSgDJW&#10;16uNcEJUTJTmmq0VGz/5/Pc33vl4Oq3twBr373vHdEiPTZ1T9vEWoKx/jm7at1YCANWtCB0e1+ym&#10;dE6nwQKU1awI91zec2SdnxsnNu/3fBwPNfn+KqQEKKvn+Jb9HzyxRb/s9SbfOO6s4loV1XfkpBqN&#10;9ZRp76S9D4/VnPN/zo4q3rPnoa3Tw8/MKtn+Xr3+o6d+c0b37PFck+/YeG/cm8dqc0tWb3gl13yt&#10;ueuxV9I+R7WvUR+j4vjoPXRCWc8nAcrSKkWAMs6feAT+I8/OjoDu4txH14L0tQuuGlpvA5QLlq/L&#10;rm5b03GP9x90/rVp9fra/SOoVr3vahyh73yfWWgNe/D5so41AAAAAABQj1VygPKNBSv+/OMaTPjE&#10;BO01tz+Srhv2qADldtw/+bVsyCDf51entk3Kdkiz311ZlgmrhhSg7DrwgRqvPhnH/DlXDK6TbVmw&#10;Yv1zr7+zIn3v6A41CmPFI3d7Dn647OMtQFm/THtzSfrOkW0z25J/G3dUxV4b4n3fP6Z9Oq7ZjWnh&#10;8vVdcl2pV0odoIwx+8WpXdOqWg5YfNms+StPi9V6ayPIVd0SoKyeh59948GHn52VXYk03zjurLZd&#10;q5ql/c/qUaOQTqwWV/Tqk5n3ndnx1pLu63snTnsqVo7O15/qVtU5ftOox9Pi1Zt+kmu61g2+95ls&#10;SC1WfPtqH6pb0dfDLrqurOeTAGVplWoFyrg/O7XtwNS02zABypwBY56q8ZjHOXts5l5o1KMvpeWf&#10;ffaNXNO1YuNHnzXuO2Ji9ppQk3uV2D/xuzvXLAAAAAAAQGEqOUAZajIJHoGhq26+L3Ud9IAA5Q6c&#10;2eHWooNkMYFetdpLrrmSaigByvUf/iE1OadmIad470Hn96qVR59uz4B7n/tuHC81CXrEe0sdTslH&#10;gLJ+ue6OCdltyLd9O6p4nHA8EjiCu/n+9+rUfidflYY/9LwAZTUrwnP3PflanZ0fN9/15GkHnndN&#10;nYZwvloClNXXtOnTf9ckc8wVe32NiqD0gLsnFzXeL7y+MH33yOJWc473RFD76envlHRfn9d56FM1&#10;+QOK6HesYP3L07qlV99cNDTXbJ3pdNO47Pdgvr5Up6ruHae8Oq9s55QAZWmVKkC5bQXZVpnvvZ7p&#10;4Wdndcx9fA2lr13Qpf4GKGMl7Zpdj5ulHx/fKb0xf2Wa/c7y63LN1qr7J7827oGnZmTuH4r/fRH3&#10;iMdcfmNZxxoAAAAAAKjHKj1A2W/0E0UHP2Ii5cr+96UuAwQod2TUIy/VKBAXk10jH36xLBNWDSVA&#10;+eTLc2sU8Ira7aDmaczEV+p0OzZu/Oy7A8c8lfY/s0fR5+U3DmyWDjzv2rKOdxCgrF+Ouazwx3fH&#10;dv/0pCvTPZNeTb84tUv2vxd6nYiwyrePaJvOueL2XSpAGQGngy/onQ1NFDNmdbkK1CmtBp32w+M6&#10;Vvt4qNrv+2XO2R8VsT1RApTV9/TT6e+6DXqw6BVjo+J4jeN23eZPCx7zS3uMKPoPb+J98f5cUyWx&#10;at3W1K7PmJoFEjPvjT9M6DrggX/JNVunFq/amH55WteizqWqirG+5vbyrUYtQFlapQpQRsX9zl6H&#10;tU4PTZmZNnz46f/JdaEG0tcurKcBylnvrMiGq2uyYmy8t2Xv0SXZhl+e2jW7//L1Y2cVx1Xc863M&#10;XFNzzQEAAAAAAFRfpQcoxz0xveiJNgHK6nlr0er0nSPa5u1DdSqCDjff9WRZJqsaSoDy2iGPFB34&#10;iIpj5dALe5dkG1pdd9eA1tffXdR1IyoCNRFkWvL+prKOuQBl/TF97tLcinL5t297Ffv3lNa3pLhG&#10;RPghzrFCrxPx+ljF8rZxz5T1eC1WsQHKOF7iunhxt2EFX5tizCJctXrDR7U+ZnMXrdkY9wV7HNKy&#10;2vsyXhfHQmzPwRf0ym5bvtftqAQoC3Nx9zu6X9pjeNHX2Kq6/b5nCxrzaW8tSd87prhHu8d7ImQW&#10;obhccyUxZdq89Ps2t+TtU3Uqvo/2OLRVunviK2nxqvUlCVCGm+58PG9/qltxbJTiHnd7BChLq5QB&#10;yqo6r/OQ1GfYxNoLUBZ4vFRCgDIeuZ+vb9WtqjD75FfeLsk2RBC82ABl1N6Z8/KtRe+XbbwBAAAA&#10;AIB6rNIDlA9OmVn0RJsAZfWs3fRJ+sWpxa8kFJO5fYdPLMtkVUMJUB7fvF+Ngiax+mS/UY+XZBse&#10;fGrmgEzVYAK8WYrV4+YsXFXWMRegrD9uyFxfiplQj/3bf/S2cPcdDzyf9zXVrWY9R5b1eC1WsQHK&#10;uK53HfhAuvuxV9K3DmmZ9zU7qm8d3DI9kLlO5LpRawaPe2Zjx5vG5f3M7VVcH2M1svFPv56y9zxF&#10;fCcLUBbm1beWdJ/+1tLcKpTF38MdcmHvtOmjz6s97i17jS5q/0bF9aJD37El38e9hj6ampxzTd4+&#10;Vadie+MeqOvAB5vnmiyJpe9vTj87+aqi92+87ycnXpGWlumPKQQoS6vUAcr4jH2Obp/9g505C1bf&#10;letGkSJAeUe9DFBe0n1Y0b9Dqyruo/qNmnx6rsk6dfVtD6VvH9Ems//y92VnFY9vf37m/LKNNwAA&#10;AAAAUI819ABlTDZ2HSRAuSObP/48+0jlQgM2VRWTuX2GPVaWyaqGEKBctmZzdoK32PGP98Uj7154&#10;fWFJtuG1uUsHvDZ3Wdrz0NZFTXDGe2Jy9KU33ivbmAcByvrj2MtvLHhfxTZHwCVWpIs23lmyNhvc&#10;jTBdvtfvqKKtQy4ozQqvta1GAcoBD2TDTXF9KfT6Gu9vfu2oWh+zszoO2nhU0z4F9SeuVfEdt+KD&#10;Lemwi64rKoAkQFmcszvdVvCx8+Xa7aAWaeTDL1Zr3Ge9uyJ7jhfzeXFN3/ekzmne4rUl38cxRhEk&#10;zNevnVV8n+5xSKt02MXXpSdfmVvSAGU4v/OQos6nqopg8xMvzS3LeSVAWVrlWIEy7nvisy7pPrzG&#10;AcqLuta/AOWWj/+47fu/yPGO60s8/vvNhavTWwtWlSRAeft9z6QfHd+p6GMk/njj4Wdmle04BwAA&#10;AAAA6rGGHqDsNujB1HPweAHKHdjyyR/TQefHY02LG+eYzBWgLN4LsxbmVlspfvwjxHBO56EH5pqs&#10;U0vXbB6QqfTD4zoVNSn7jUzteVjr9PzMBWWd4BSgrB9mvL0sO4Ff6PkR+/aAs3umP/zpn/+yn05p&#10;c0va6/DWeV+/o4rP3ifTh8WrNmZq03255uqFmgQor7rl/uzYXZ75His0tBNj9qvTu6X3N3xca+fJ&#10;wpUbeh2WuWf53tGFPaI5QnVX9r83NR0w4OuHClCW1AOTZ2RXBCv0/K2quG4deekNaeunf9rp2Lfv&#10;e0/x1/TM+dFz8MMl378ffvzHNXFM7nN0u7z92lnFuMYK4pd0H57Wbfm85AHKeMR6vn5Vt6L/t417&#10;piznlQBlaZUjQBkBwKjzrxqSxk+Z/etcV4pQPwOUC5evT987JvN9madv1amq62+uuZLY/+yenRtn&#10;7t2KDX3ufnCLdN+Tr5XtOAcAAAAAAOqxSg9QxiNAi51oi4mf/qOeSIPGTBag3AEByvIGKOMRuXGs&#10;5utbdSrOxWEPTk1D73uuJAHKjR/+YcDGrZ9lzv/ORfU7G6A8tFV6bkZ5H7EnQFk/9B05qajjLK5L&#10;l13914/dvmnU49mVjfK9vjo16pEX08hHXtxlApQR1ok27n1ietr94OIe4/3Q06/X2nkyfPwLvX5y&#10;QuEr9R103rXpyZfnpqZNB3z90AsFKEup64D7T9j/rKsLPv6+XHEcjZn46g7H/q1F76c4Noq5D4i+&#10;/eaM7ilWg841VzKLlq9fE/cv8Z2Yr287q+j7WR1vTZd1H/52rsmSmrNwdfYx7fn6Vp2KQNoV/e8t&#10;y3klQFla5QhQRsVn/fj4K9LczDVi44efvpHrToHqZ4AyvveKvbZExbF2Rb9xJe37UZfd2PnYZjcV&#10;dd8XFQHKuGfJNQcAAAAAAFB9lR6gjHBZsRNtsepIrEIx/ulZApQ7IEBZ3gDldXdMKGpCvKp2P6hF&#10;9vHdL89eUJIA5eZPPh8Qx8zPMud/TCbHcVNYXZ6+dUjL9OxrApSF2FUDlMc1v6ng/VS1yunQB577&#10;q300fe7SdPAFvbLfDVH53ru9ivG7sMvQdNFVQ3e5AOWq9Vuzx3uh19hoo0Wv0bV2npzfZUiveORv&#10;da+X2477Zpn9dkfa/PHnApRlsHDF5hPi+3W/zPdFsd/Rce4d1+ymHY59NlhW5PU8rgU33/VkWfbt&#10;q7MXrYnvw90Oyt+3nVWMTad+49L1wyeWJUC5bvOn6ZenFf6I/6qKc/GcKwaXZewFKEurXAHKqurc&#10;/97UZ/hjRQcoL+42rN4FKIfc/1zeflW34g8nhmbayDVXEsc3v7HzCS36Ffn7YttxNe5xAUoAAAAA&#10;AKAIlR6g7D300RQTxPn6sKOKyblYdWPq6wvSq3MWC1DugABleQOU2ceOFnmMxDbH42nfWbo2vb10&#10;XUkClFWOvqxv9hoQjw8tqH7fJf32zB7p1TeXlHWCU4Cy8s2ctzztU+DjmqNiW5uce03mGFv8V/vo&#10;0z/+93Rp92HZa12hbcbr9z3pymyocMXajU1yTVa82ghQhst7jiz4OhVj9uszuqc1G2v+GO9YHXDg&#10;PU9lA+PV3XexzdHnjv3GvhdtCFCWxw3DH32q5+DxBZ9zX649DmmV7p/82v/MNflX5i/7IP3s5M7Z&#10;63K+9+6o4loR9z8RBMw1V1KPPjt7Tb5+VbdiTG8cOSnd/ejLZQlQxjX1mMv7ZscxX/92VvG+Yy6/&#10;sSxjL0BZWjUJUMbrqyrf/76zivf96IRO6cyOt6Y3F77fNNelAtTPAGXvGvyBVvwhyrePaJsemzqn&#10;pH2/qOvwzpd0H17c74tTu6RfndYtTXj+jbId5wAAAAAAQD1W6QHKM9oPKmryJyZlf3x8p7R6w0dp&#10;/YefCVDuQKzMdeB512bDJvn6sbOK/dNnuABlsS7sekfRE5yxzw44++q0bsunad3mj0saoFy1bmta&#10;+v7m7GNPC63la7eUfXJTgLLy9Rv1RLbf+bZpRxXnU5vr704tb7j7qFxTf9F94P2r438v9np3Sutb&#10;0j2PvLrLBSiLfoz3IS3Tw8/MqvG5cs+kV1OEOPN9xvZqt4NaZFcinfTimwKUZbRi3UdPLVi2Lhv2&#10;L/o+I3MdOLFV/7wByqtvG1/UdSIqjpER418o236989EXiw5QxsqZ0f9Rj7yYJr8yrywBynBBl6FF&#10;3+fGd2mTc65JWz/9U8n3gQBlaRUboIzX/ubMHtlg3F6ZMc/3mupUXCN+lPldeGn34btMgLLTTeMK&#10;7nNVxbj/MHPMxB+y5JoriXWb/9A5ftMU+/siKtcUAAAAAABAYSo5QDnj7aV/jgm/QibaqiomGI9q&#10;2iddeu2d/5BrrizqQ4By7aaPs6t2FDPOUdHPWAEp11xJNYQA5Umtbi7qHIyqOs5zTVEAAcrKF49x&#10;LHYfjX9mVnrwuZl/E6B86pV5q/c6vHXa7eAWed+3o4rzLUIcF3QbussFKCMwXcz3RLTTqnfNr6+X&#10;XT0iHXph74I+f5+j26XG5/RM67d8JkBZZkPvfWXPszrelndsq1OxGtr3j+nwNyuLLV61MbvyWFyT&#10;871vRxXXlmMu61vWfXrL3U+tiWO6mPuXeE+stP5YZkxmv7OibAHKDn3H1iik9bOTOmfO0T+UfD8I&#10;UJZWsQHKeP1F3e5IdzzwfIrfrPleU52Ka0gEjq8ePD5zfzDzv+W6VU3pa5fUwwDltt+gxR/jcb+z&#10;qI7/UBIAAAAAAKBiVHKA8qIuQ/9czKpCsSpPTCrHpO6UKe8KUO7EGwtWpW8fUfyqLjHJNuieKWWZ&#10;YGsIAcoIcBRzDkbFRPrxzW8yuVmEehmgPKfnLhOgnPXOivS9YzoUfF5HUHC/zL6JwMKK9Vv+JkC5&#10;8aPPV8c4fufItnnfv6OKvsS18oXXF6bl72+el2uyotVWgDIU+xjveGT/2k2fpPc3/+GnuaYKsnL9&#10;RxN+eWrX9P1jCnuc+wFnXZ063jTuL9sgQFk+W7f+y54jHpqaDrvouoKPxS/XGR0G/dU+uP6Ox4pu&#10;Lx4L/sBTM8u6T6+9/ZE10f9Cr3NR8Z4Igz/1ytvpnSVryhag7DrggZqtcndcx7IEzAQoS6voAGVm&#10;ey/uPizb79PaD3ou7mUKef+XK97369O7pVPa3JI2bP3s1mzHqiV97ZJMH+pbgDK7amYRx0tU9D3u&#10;lZa8v6ms10gAAAAAAICSqdQAZY/bxmdDkPk+e2cVk21ndrw1Jtp75Zorm/oQoLzjwefzfn51K/bT&#10;fU/OKMsEW0MIUMYKksUG+eLYOrFFP5ObRahJgDKOtVg1692lH2THfsvHf9oQx2FdVazO9U7ms35z&#10;eveiwxP1LUB5811PZvucb3t2VDE+5145eIfnRLs+Y7IrK+V7f3XqplGPp3smvrzLBShr8hjvR5+b&#10;ncY/O7uoAOWDk6dP+Fbmc2P1sHztf7VipbGoMzvcmia98OZftkGAsrxGPfLyTaMnvFzt/fjVin26&#10;9+Ft0pMvz83uhwgl/eaM7kUFKOPaf1q7gWXfn91vG7+m2EBYvGfvw1unZ6a/kxasWFe2AGWPzHdp&#10;TVa5+8GxHdKS1aUPaQlQllZNApQXdhma7fdLsxY894NjOqS9DmtdUBtfrfhDiD4jJhYYoBxe7wKU&#10;F3W9o/gAZea6euB512ausdd8P9ccAAAAAABAw1bTAGVtT3rOeHtZigmf3Q9ukWIlyXyfvaOqmtR8&#10;fuaC9PyM+QKU1VCTR0jHeO9zdPv08huLyzI52CAClJfWMEDZsn/Z+l6f1SRAGRWhsAjvxAo9dV0H&#10;nH119rNixbR8fdlZxblR3wKUcVwXs39iW4c9+PwOz4kHp8xM8XjwfO/fWUWo4PR2A9MlXe/Y5QKU&#10;NXmMd+vr70oteo8tKkDZvNfoCdFGdQO1cX8SdfVt42OVsb9sgwBlZYhrWjHh6Dju4ppw3pW3Z/dD&#10;/9FPFvW9H/eWEaCa/MrbZd+f3QY+UHSAMo7xCJQ++9q7aeGK9WULUPYc/HDR97mx3d8/tkOdrma/&#10;PQKUpVWjAOVVQ/7S7y63PJCOvqxvUedMVNX74vvhzYWrqzke6WuX7oIByoMy+0uAEgAAAAAA2GUU&#10;G6CMCagfn3BFdnWnZe9vTotXbyy4YsI0Jq9iEvvWsU+nc6+8PTvBV8zEelT0KVapanvDmLJNEH5V&#10;pQcohz04tehQVlSM+c9O7pyWlukRbwKUApTFqmmAMiqOuaqwVikqXx+qU9l+Zra1vgQoZ89fmV2V&#10;rNBzOl7/kxOvSG/MX7XDcyKCgPE9Ea8v9jPOuWJwWrn2w5a5JitWbQYow2VFPMY7jt39z7o6zX1v&#10;TcHXqnWbPzuyy4AHCtpXcaxHH9v3vefhXDNZApSV4ZrbHylqhfEIPkbtc1S7dNu4p7OroxV6XEfF&#10;/o9gUa47ZSVAKUBZiF01QHnBlwKUK9ZuSbfcNTntdmCLos7/qPj8+F68tMeIao5H+tqlPQQoAQAA&#10;AAAAGrRiA5RR8RjG7x3dPv3wuI5FV7x/r8O3PYotJskKmVT7csX7dsv8s8st90fo47Tc5pVdJQco&#10;H5s6J/30pOKDh1Gxz05vPyid2HTAN3PNlpQApQBlsWojQFlfKs6N+hSgHDjmqWx/823LjiquR6e2&#10;HZAOvXLAP+aa2q4LugyZHK8v5nOiGp/dM419YtouF6Dc9hjvwh/BHCu2jnr0pYKvVRNfeOPIWPEz&#10;X5v5Kh7zHP2LgN6EqW8IUFag09oNOi/uG2py/f3OkW2zfzCT73/bUcW18HvHtE+vzCnPqtlfJUAp&#10;QFmIXTVAeX7n/whQhlGPvDAg/siimO+iqvpW5r17H9Y6jZ8y44VcszsgQAkAAAAAANDg1SRAGZV9&#10;zHZMhBVZMYkWgYfsP3OV73N2VDG59t2j2qXuAx9MbQc8useJAwb859zmlV0lBig3fvT5P99y1+R/&#10;/sXvu2Y+p7gxr6ro4013Pp66DhgrQFkkAcryEKCsXKe1HVDUvonvgn6jnkhXDnhgpwHKIfc/O7km&#10;3zk/PLZDuuyakbtcgDJWG/75yVcVPG7R3uU9RxZ8rWrfd+yRB5x1dd4281X0K/44Ix55v3rDVgHK&#10;CvTIs7POm/D8G2nPw1pl7//yjffOqtj3xXWl2bUj09Q5y/bIdaesBCgFKAuxqwYoz+u87bH9VQY8&#10;+ujfn9ym/x9jFdpizp2oeF98L3YdeP//Xr/lD/+ca3o7BCgBAAAAAAAavJoGKMtVEdysWjnsuGY3&#10;pSdempuefHH+PrnNqhiVEqD85PN/SrPeWZEG3vNUin0eq7YUO+lYVfH+WEF0xtvL05w5qwUoiyRA&#10;WR4ClJVpzoJV2aBHoedzvH6fzPVo5rzl6aXFi3caoHx36drJPz7hivTtI9oU9Vl7HNoq3TPp1bT8&#10;gy3/mmuyItV2gDJcdnVxj/H+1end0rotn6b1H35ybq6pHcr0femrby7OPrI5X5v5KvbN0Zf1Te36&#10;3PM3fRegrCxndqjZKpSFVhwbP8mc828uXF0x+1GAUoCyELtqgPLcK/86QBlemr3w81ituiarUEY1&#10;Oadn6jti0k7GJX2taY8RApQAAAAAAAANWX0LUMZkVEym7X5wy7T/mT1S0x7D09GX9Tvh8RfeOuGB&#10;Bxb/l9xmVYyaBChjUv2As3qknrc99GafEZMyNbH6NXzim72GPPJm2z73vHl2x9vejIDgSS37p1+f&#10;3i19+4i22faLmbD/csVxc1yzG9OMt1ackFL6T7lNLikBypoHKJes3tT9tbeXvZmteaWrNxesfjPX&#10;hbIQoKxMd094Oe12UOEB79iXMdk/450VJwwYMGCn16M3l6z67bGX35j2O6Xw1RSrXn/t7Q+nJ156&#10;c5cLUN5+37N537OjijHb+4g26YXXF6bnX3unWgHKl994b+mYia9U+1HNVatZx0qXd2WOo1wzfyFA&#10;WVmGPfh8UQHmYivOgWaZY+Othe+fkOtC2QlQClAWYlcNUJ59xeC/6ffzry88+vqhE/rHH0Lke191&#10;KwL68Vv4zYUrn8w1nYcAZTGWf7DlzXmL15b898Ws+cvL+vsCAAAAAACop+pTgDJWGYnHcra67q70&#10;wOTXyjYJWIiaBCijYpIxJuyKrsaXZScfYyKskAnLnVWsALrXYa3TxBfeLOt+EKCseYDykh7D79rn&#10;6HbZSeTvH9OhzitWLY2VAiPUtWzN5rKNuwBlZTqlzS1F7Zd4zzW3P1zQ8TTg7snpjPaDirp2xHuO&#10;uaxvuqzHiF0uQLly3YfpF6d2yYZD8r13exX7qF2fMan19XdVK0B55c33Lb2k+7Bqf068Lv64YuT4&#10;F7IrXeaa+QsBysrSoveIn7bsPTp7bco35rVZcWz88rSu6b1VGytqHwpQClAWYpcNUHa6LW+/l6/b&#10;cvHlmd9ZNfmNE++Lc/DS7sM35ZrNI33tsqsFKAt1Zf97M79R+mXv+/P9Hqirit+Eby9eU1HXegAA&#10;AAAAoB6oTwHKWKnomsEPp0UrN6T572/8ZW4TKlpNA5SVWnHMnNFhUNknpwQoax6gPLfj4Lv+oUkE&#10;bS/LjmFdV0xUx/bGpPLi1eULswhQVp43F61OPzyuU7a/+bZjRxWB7udnLijoeIrHfXcf9FDe9nZW&#10;0ccfZfoa4cSV67bekWuy4tRFgDIU9RjvTB8an9MzPfHy3J3upw8//VOnS7sPz640Xd3jIfrznSPa&#10;pjbX39Uz18xfEaCsLLPfef+ns+evTLGCXDHnfCEV7fcdubPH9JaeAKUAZSEEKP/WyEeef/1bh7RM&#10;ux2U//3VrV/8vkt65JmZ1+Wa/Yr0tcsz33kClIWJ31aHXXRd9v4z9nmpas/M/eCcBasr7noPAAAA&#10;AABUuPr2CO+9D2udfn1693RJj2H/NvnVt/9t8itvX5zblIrUEAOUMSH4kxOvSK++uaTsk1MClAKU&#10;xRKgrDy33ftMdtI++ptvO7ZXsW0Hnndt2vTR5wUdTyml/3RU0z437V5E8CL6uFvmn985ok164KkZ&#10;u1yActzj0woOrMSYRdClz4iJO91PU2cu7HRQZp/ucUirah0P8fjuePR7hGDGT5kpQFlPxDkYq5QV&#10;enwWUlXB3dUbPqq4/SdAKUBZiF01QHlWx1u32+8BAwb8p9PbDUz7/f6qos6jqorvprsmvPR/12/5&#10;9N9yTX+JAGUxBCgBAAAAAIB6pb4FKCMkERNSMaEWE8cHX9ArTXqxvI+R3pGGFqCMial4lPrt9z1b&#10;EWMuQFkLAcorB9/1j7+Lx7yX5jiN/RTncEx2LxGgLEllxzyzrZUeoDy17YCi9kl8H7Tre09Rx1LP&#10;wY/c+O0j2uZtd2cVYxohymZXj9zlApQrP/gwG1aMcznf+7dXsX9Pbz9wp/uqx60Pdfrx8Z2qfV2K&#10;Y3zfkzuneAT82s2fClDWIwuWr0s/OLZD0d/h1akh9z9XkftOgFKAshC7aoDyzA7bD1CGl2Yvyt7H&#10;R7uFtP3VOr39oO2sVJu+1qynAGWhqgKUNdknxVSsSP7mQgFKAAAAAACgQPUxQPnlCbI9Dm2VDYdc&#10;2m3Y0jcWrFya26yK0ZAClDH28c94lN7gsU8flNvEshKgFKAslgBlZXnrvVVL94tAXhH7JFZCvGfS&#10;q0UdS488O/vGn53cOTNGMU75299eZYNPmX/2Hvro56s2bK24759QVwHK1eu2HHTOFYMLDvPEOfeb&#10;M7qnTL92OF6ntLypUwSUqns8xDF+Yov+6bKeIz9cuv4P38k181cEKCvTwmXrDvp9m1uy+zDf2Nek&#10;4vhpkjn+l7y/qSL3nQClAGUhdtUA5RntB+2w36/MWXhQxxvHTYzXFxrqr6roU/yWiNDgmwtW3Zpr&#10;OkeAshgClAAAAAAAQL1SGwHKbKixyMrXXqEVEzOxDU3O7pleeH1henHW/NNym1d2DSVAWTX51bbP&#10;mNTh+nt+kNu8shOgFKAslgBlZRly37PZCft8/d9RxXt+fXr3tHr91qKOpS0f//HGU1rfnG2n2GvI&#10;hV2GpvHPzKrIyfq6ClCGcY9PT7sf1CLv+3dUsYrxky/P3W7br7y5+Isbhj+WfSR3vvfnq1gJtO+I&#10;iWn807PW5Zr5GwKUlWvs49PSb8/sUdQ1YEcVj+WNx83nPqbiCFAKUBZiVw1QVmfV4qVrN98ZTyWo&#10;ye+BOBejf5d0Hz4x12xO+lrz+D0nQFkQAUoAAAAAAKBeqWmAMianYxXIYiveH+3EpFWxk8jxnpik&#10;+u6RbVPTHsPTsAeen5nbvLJrCAHKmETbI7Of4tF2ra+/u/Wl1975D7nNKzsBSgHKYglQVpZWmXOw&#10;mP0R4Yp4bPOqDR+2zjVVkI0ffda46dXD/ynaKfb755jL+qZeQx6pyMn6ugxQzpy3PP3wuI7Z8zlf&#10;G9ureH2/UY9vt+2R45//osW1owraH3sc0ird98T0NGfRKgHKemj4w1Pva3vD3UWdg9uruObFsT/2&#10;8VeKujaUggClAGUhdtUA5Wntdh6gXLl266FdB973vyNsWcz5FBXvi/Pq9A4DNz70zKzHck1nCFAW&#10;Q4ASAAAAAACoV4oNUGYn447rmEY+/EJ6cdbCNPX1BQXX8zPnpydffjvdNeHl1GvIo+nUtgPS94/p&#10;kJ20KeZxqlGxLfueeGV6Y8Gq9Mb8lb1ym1k29TlAGfs4Ji5/dVq3il3BSYBSgLJYtRGgjPfHOVKq&#10;KvYYz455pq+VGqCct3hN+vEJVxS1ffGeMRNfqdFxNP6ZWR9FAC9WMcz3GTuq+Px9jm6ffSz1qvVb&#10;p+WarBh1GaAMTa8ekX1tvja2V9GXA8+7Nm3c+lnauvVf9sw19RfHNuv7RYxnIcfDL37fJbXqPeqU&#10;XBN5CVBWrrUfftpy3ZZPa3UVygjRTJz6ZkXvMwFKAcpC7KoBylPb7jxAWeW0DgPaffeotjW6v4vf&#10;okdcckPKfH8u29Zq+lrza0dljnMBykIIUAIAAAAAAPVKsQHKmBSKwMuUafPSC6+/O+L5YmrGuyOe&#10;eGHuiNGPvjDi2sEPj/h961tGdLxxbDrw3GvStw5uWdSES0xEf+eItikeBztk3BQByiIqxj32bwSK&#10;mpzTM/W49aE0dtKrI3KbVFEEKAUoi1WTAGWEu2MF3bh+Hnv5jXVeRzftm52E3jPzmcUc59kxz2xr&#10;pQYon3rl7fTtzHW70G2L13/7iDbp6env1Og4emXOko8iMPGtgwt/HHX0ISbrf3R8xzTznWW7XIAy&#10;Vt78RoFtR1/2PalzmrdkbXr77ZV/FaCc8c7yUw448+p/+0mBgdq4b+gz4hEBynpq/ZZPDv5g46cj&#10;zr5icMHXgXwV3zGNz+6ZHnv+zYq8d6kiQClAWYhdN0A5oNr9vm74o+1+dVqXon9HRu11eOts8PHZ&#10;6fMFKAUoAQAAAACAXUVNApQxKVTbk56vL1r58xbXjPp5PN4zAi3FTLrEe75zZJt0Udch/+3uadP+&#10;a67psqiPAcp9jmqXzuxwaxr/9Osp9sXbi9b9PLc5FUeAshYClB0H3xUBDgHK6lf2+ndy59RlwMM/&#10;7zvqiTqva4Y+/PPW1999YqzOVugEflR2zDPbWqkBygu6DC0qFBLviVDbopU1u0at3vTpT87vPCT9&#10;6LhOeT9nZxVBg+hLx75jd7kA5YIV69O+J12ZPSfytbO9inMvwvld+t77VwHKwfc+M2a3g1pU+3oe&#10;2xXVstfotHj1RgHKem76W0vToRf2zl6v8u2H6lQE3OMPaR6bOqfi95cApQBlIXbVAOXv21Q/QPnC&#10;C/N2a3P9XcvPvfL2os6rqHhf1CmtB/x5zoLVGyNA2UKAsmAClAAAAAAAQL1SaQHKL+s/6ok/717E&#10;imBRsU0R6li76eO06aPPJuSaLLn6FKCMybIDzu6ZXn1zSb2ZdBKgvDyd2KJfjfp+Sffhd+19eOsU&#10;9Z0j21a79jqsVdr9oOJW7IvrR30PUMYjg3NNlcSl3Uf8rPHZVxc8gR+VHfPMtlZigPKdpR+kQlcb&#10;rKrYD7eOfbpW9sNdE15Oh1zQO+/n7Ky2jW+z1LL3qMx3zifn5ZqsCHUdoAxNexTzGO/L00HnX5uW&#10;r93yV59xUqubx0Rb1Q3Qxevi9c2vHf1MrontEqCsfPc8/mqTcU9Mz66AnW8/VKfimLi858h6sa+6&#10;3za+6ABlvCe+t5+Z/k5asGJd2QKUPQY9VNT3UlRsQwT7lr6/qeT7S4CytGoSoDyl9S0F9Xv5ms0L&#10;p76+IPsHYYV+93259jm6XWp69YjMZ6evteo9uuDjvL4HKA8879oaBSjjqRLHNrsxu1J4vt8R+SpW&#10;I4/a7aD8/apOCVACAAAAAABFqeQA5dxFq/8cgaFi+xePYIsJtFfnLK63AcrdMhWPCq5u5WujuhWT&#10;ZT87+ao04+1l9WbSqUEEKJvWLEB5fPObatT3p16Zd9ewB59PUcPHT61WjRj/Qmp7w92Z46VzwZPT&#10;sZ/i/BSgLExDDVA+9PTr2WtXoedvvH7vI9qkZ6a/Wyv7IYIwZ7QfmG23h2UGKAAAectJREFUmL5E&#10;RcjjpVmLdrkA5aAxUzLbn7+d7VWM1w+O7ZCenzH/L5/x5qJVU5tfe+fG6Gsh/Y3vySH3PiNA2QC8&#10;+uZ7TeJc/N5R7Qs+D6sq3tdnxMR6sa963f5IjQKUERR66pW5ad6SNWULUHa55f7sfVS+Pu6stl0H&#10;OqYVXwlSl4IAZWnVJEBZ6LV3xfubT5j0wpu9YjXbfG1Wt751SMv0q9O7pQefnjl1VwxQNjmnZ5q3&#10;dE3Rx/eLsxamh595PQ17qPq/L4bc/1y6deyUtF9m3Aq9b6kqAUoAAAAAAKAolRygDLeNe7roCZSY&#10;lG59/V2pfZ8x9TJAGdsdK6JFQGjGvOXptbeXbbci9PjKnMXptHYDs9udr73qVExUXtJ9WL2ZdGoI&#10;AcoTWvQrOsgX++vopn3K0vfDL7ruoiMuuaHgvsd+EqAsXEMNUJ7V8daiAiGx7+LRkMvWbE5/+NM/&#10;p0//+N9rVGs2fpwiCFRsmCnqZyd1Tq16373LBShXfLAlez7EeZGvre1V7MMIYueaicd3p7geVnf8&#10;43XfO7p9+vXp3dL7G7YKUDYA763Y2GTRivXpR8d3Kvo8jLrjgefrxb667Z6n18R2FrOt8Z5YqXP8&#10;06+n195aWrYAZevr7041CSLGtWPj1s9Kvr8G3v3krhWgPK5jml9PA5QntSzu2nt6+4EPnda2+N9F&#10;0c9476GZe40jMr+XC/0eLXeA8rKrRxR1zxgV2/6r07qlRWV4vH44+rK+Rd+jC1ACAAAAAABFqfQA&#10;ZUwMF/OY4KiY9IoVxc5qP6heBihjvxxzWd94POPNM95efvP0t5Zut2Zk6uU5793cb9QTaY9DWhY0&#10;Ofnlyk4UXtg7PfniW4Nym1DRGkKA8tS2A4qeJIyJ5YMv6JXWbfl00KZNn++Ta7IkDrnououKuX5k&#10;J6QzJUBZmIYYoJy/bN2guN4UE26IIMMvTu2SBtw9Obsi6vCHptao4lHgv29zS3bfFnst+f4xHdKY&#10;Ca9OXrfpk965TSy7UgQol3+w+ebjmt1YcLAnzr/T2w1MWz7+46DNf/jDT6/od2866Lxrqz3+8bo4&#10;Bk5q2T+tXv/hpbnubJcAZeWLAOXCXShAmbl21ShAGffHdz/2cnp2+jtlC1Be3H1Y0QHKuC7tf1aP&#10;tPHDP9yca65kBo6pWYAyHp8+/a0l8fjxkgUor+g3rqjrV/T3h8d1TAuW188A5YmZa3yumYL0G/34&#10;Qzfd+Xj2PCn2HIv6SeY3xr4nFf47o9wBypa9Rtco3Bzb/Nai98vS96ObClACAAAAAAAlVukByphI&#10;/+mJnYua+IpQToSc2t9w9/+3YsOHh+SaLKmaBihPbl1YYOOlOYu/fWn34UVPOsU4x3vP6TS4Xkw8&#10;NYQAZfNrRxU1IR4Vx3hMir+z9IP09tJ1B+aaLIkIUB4mQFkyDTFAOXrCy3/p31f7vLOKR0YX+tjo&#10;nVX04xvxz6/8+0Kq752T0hOvvPVJbhPLrhQByjD60W37spCK8d7rsFbppdmL0tuL1vyPfU/qnA0l&#10;Vfd4iNdd3PWONHbStGr1U4Cy8u1qAcpJL76xJl//q1txXl93x4QIgZclQJm5//rT4bESdQ3uYY5r&#10;flNZ9tWQe5/bWpN75T0PbZVezly7Fq1YV7IAZdyrFjPW0d+fndw5wp5lOy9qEqA8oWW/ovr99JzV&#10;33z6lTnfO/ayG2t0PSn2XqPcAcq4z63RKqtHtEkTp84pS9+PbNqn6Ht0AUoAAAAAAKAolR6gXLJ6&#10;U/ZzCg1/RMV7IljX5vq70/zl647MNVlSpQ5Qhlht5Vs1WIUyPvfgC3qnuydN2+mKXuXWEAKU7fqM&#10;KTp8ENv8nSPbplnvrkyvvb2qpAHKvqMeHx6PNSz0+hF9FqAsXEMMUF4/7LFsv/L1uToVoYbYh7VV&#10;NelLVIxzp373pmEPPb/LBSifemVeNmxR6HV4t4Oap/uefC09+9q7aZ+j21d7BeWq13ToOzY999r8&#10;avVTgLLy7WoBymemv71m94OLW2U9Kq5Z3Qc9mAaOmVyWAOWmjz5PTYq4vlRVnIuxCneuuZIaOX7q&#10;1pocY3Gtenb6O+nt994vWYCyaY8RRV2/Yv/Ear0rPthStvOiRgHKFsUFKMOAAQP+8+VXj0zfzHxm&#10;TfZ3MVXuAGXvoY8Wdc8YFX9IEn/gcN+T08vS9yMimF3kPZkAJQAAAAAAUJRKD1CuXPdh+vXp3Yqa&#10;nI2Jslgh5twrbkvPzJi/ywQoZy1YdfKlPYZnJ9bztVudirE778rb0/rNn87ONVuRGkKAMh5BXMyE&#10;eFXFuXHXhJfTnQ+/XNIA5fhnXk+/OaN7wdeP2E8ClIVraAHKhSvWzT7grB5F74NKrBjn/c/skU5t&#10;M+DP67d82iK3qWVVqgDlsrVbTj6jw6CCr2Wx/yMoEY/hjvGr7nU8Pmf3g1umzv3ve2TVho9PznVj&#10;hwQoK9+uFqBctHz9mrh/iXvVfNuxs4rrejwG/+Juw8oSoHx93vLsH3EUu6/i++zK/tW/ztSmh5+b&#10;vXWPzLjXZMXhEQ9NTQ8/M6tkAcpDL+xd1HdmHCcHX9Arbf7487KdFzUJUGbuXYrud0rpa8MfnHrP&#10;j4/rlLf9uqxyByjHTHwl7XZQzQLa3QY9UJa+/+aM4u8PBSgBAAAAAICiVHqActW6renXp3cvOPwR&#10;FZOi3zq4RTqrw6D05Ctzd5kAZbhh+MTsyl7FTmrHpFmEbmIF0FyTFakhBCiHPzi1qEBPVcV7b77r&#10;ydT/zoklDVCOe3xaUavDxn4SoCxcQwtQzlm4KhuSirHM1+f6WDHOPznhinR00z5pxdotN+U2taxK&#10;FaAMra8v/PGysf/j0bK/PLVLdvyqex2Pz4nQWdu+Y27OffxOCVBWvl0tQLl87eZX4x5378Pb5N2O&#10;nVWcP0dlrjdntr918by1a3fLNVsyT736dtrjkOLCn1HxfdZryKNl2VePvzBnawStij3O4n0DxjyV&#10;Rk94qSQByuVrNv0q/uigmN9Dcc2L33sffvr5B7nmSq4mAcrjmtXsMe8jxk9t/avfd/nztzPnWU2u&#10;K4VWnJ/lDFA+8uys7BMJ8vWtOhVj37L36JL2ffHiTd9auHzTr/Y7pUtRx3qUACUAAAAAAFCUhhyg&#10;jIpHI57RftcLUC5asb7nxV2H1SicFGN+fuchaenqTaNzzVachhCgfHnOe+k7R7Yruv9xnMSjtB95&#10;dvbjuSZL4prbHy5qZZvYzjguBSgL09AClF1uuT/bp3z9rc8VY73PUe3SzXdN3uUClNPeXJK+f0yH&#10;gj8r/tihkOtfvPa7R7RNvz2jR5r+1lIBygZkVwtQhrhH/XFme/Ntx84qxihCYcc07Zuen7mgea7J&#10;krm858iiv0fjvI/HYE947o2y7Ku3Fq7Z+oNjOxR9nMV17sIud6QWvUaXJED5wusL03cz3y3F9Deu&#10;X+deeXtZz4maBCiPvbxmAcpw6z1Prb2i373pmzX447JCq9wBykUrNqQfHlf8tTSO8f1OvirNmLd8&#10;9PR5K36da7ZOvTTrvc7xu2jvw4oPuwpQAgAAAAAARan0AGVMOv2qyEd4R+2qAcqwMjN2B5x9ddFj&#10;FxNX8d6eg8dX7CRUQwhQbvnkj6nJOT0zY11kCCG33X1GTCzpNhx7ed+irh3Z4ypTApSFaUgByoXL&#10;N/w5Vh0sdvwruWKbYvXfIfc/88WGD//w59wml00pA5SrV6evR3C/mIBiIRXHc6xIdnGPOz57+un0&#10;d7mP3ykBysq3KwYoB46Zkg65oFfe7ahOxfH8w2M7pqY9R5Y0QPn6O8v+/P2j22e/D/P1a2cV+/cX&#10;p3ZJazZ9XJZ9tXr16q83PjvuvYrrf7wvAphnd7rt/y5Yue6cXLN1ps0Ndxd9bY339R5anpU+q9Qs&#10;QHljjfu+ePHi/9Lt5vtO+80Zxf9RXqFV7gDl6pS+fmLL/kXfa33jd9vO0/h9cd3wCafnmq1TnW+5&#10;r3OXAQ9sO07y9Kk6JUAJAAAAAAAUpdIDlPEI6ficYie7duUA5eoNW8eff9WQGk0UxnujjdkLVnbI&#10;NVtRGkKAcvPHfxx/fPObip4Yj4ptb9FrVNryyZ/qfD+9uej9g99esrZD43OuLuraEX0VoCxcQwpQ&#10;vjz7vfS9GgRvKrmqgtA3jJiY3l22rmzHd5VSBihDj0EP/WUM6qrieI7vpR63PfhZ7mOrRYCy8u2K&#10;Acp7n5ieDYjl247qVBzP3zmybep+2/gHXpmzpFWu2Tp335OvZYNKxYac4jpx2MXXpbWbPx6fa7Lk&#10;jry0T9H3AXF87n1Em3RSy35pyvR55+earHVr1/633Vau3dLhjA6Dir5PjOv/rWOnlPWcqEmA8pjL&#10;+tZK30c/NPWkE1v0r9Gq74VUuQOUIVZJLfa4iYptaHbNyDT28Wl35pqsUwPvfvKxC64aWvR5GSVA&#10;CQAAAAAAFKXSA5QvzlqY9jy0ddETXbtygDIsXr0xNTknwjPF9SHGPR7TfPVtlbkKZUMIUIaBYybX&#10;aIIztn3vw1unh56eWefbMXDMUwMG3TMl87nNihrzeE9cPwQoC9OQApQte42u0fFe6RXjfULL/uma&#10;2x8p+3Wz1AHKeYvXpJ+ecEXBn1fdina/dUjLdPeEl9O8xWsFKBuYXTFA+f6GranjjWOLPmdinKJO&#10;azsgdbjxnn/JNVunXpq16L1fnda1Rud5nIfXDZ1Q1v101YD7i/pOrarY/vhjgIefeX3DqnVbp+Wa&#10;rVUDxk75xe33PZt93Hkx50SsIvidI9qmmW8vL+tY1yRAeXTT2glQzpu3drcBdz8185rBD+f9rNqu&#10;SghQjp30ato98zsuX/+qU7Gv9jy0Vbqi37iSbEPbPmO2BbOLONarSoASAAAAAAAoSqUHKB99bnb6&#10;ZpETP7EqTjZA2WHXDVBu/vjzRWd1vC1943fFh5WiH+decXt6ZubCw3LNVoyGEqAc98S0tNuBLWo0&#10;YRjvvWH4Y2nJyo11tp/mzJnzn7sPfOCBttffnWoSyhWgLFxDCVDG8Xla24ENPkB58IW9U1z/t279&#10;/Oe5TS+LUgcol63ZvKjJOT3rbP9GuxEWHztp2voVazZNz31stQhQVr5dMUC54cPPFnW++f5/Kvb7&#10;KCrGKs7z37fu///cOeHlH+aarhNb//DfDhv/9OvZUF6E8/L1Z2e1bd+2SMMfnFrW/XTjnY8XfR8Q&#10;FdfVCJeNfuSlNPvdlZ/mmq1Vd014+aL2fe8p+nyIPv7khCvS3AXvL8o1WRY1CVAe1bRPrR0nw8dP&#10;HTJgzFNLaxrSq05VQoByyqvzst+ZNdnWeO9ZHW9NM+ctOeyVOQu/l2u6Vr29ePVP5i1Ze1j8Zs/X&#10;h0JKgBIAAAAAAChKJQcol76/6YFT29xS9ORmTPh8+4g26YKrhqQX3nhvlwxQhnETX23fJBugKX4c&#10;I4jac/DDFTcZ1VAClHPmr2x/6EXX1WgiP7Z/n6PapZtGPp4+/Pjzh3NN15r1Wz7pumjlhificeOx&#10;Alyx4x3vE6AsXEMJUD758tz07cPbFH381IeKbdv7sNbph8d1SrPeWfFUbtPLotQBytBv1BPpGwV+&#10;XnUrtuO3Z/ZIN46eeGHu46pNgLLy7YoBynDn+BefitW+821LdaoqyLhn5ru58833r3hoyrt75Zqu&#10;daMeeTH9/OTONdo/8d176IW908x3VrbPNVsWM95elr53TPsabUu897dn9EjHNev7/9712Kvn5pqu&#10;sffXbzl4xQcfPtz2hpqtyBfXu/M7Dyn7+VCjAOWlN9Rq//ve8/ze52d+G+5Vw2DhzqoSApQr125p&#10;//u2A4r63quqGKNYAbXLgPvT2EmvLlyd0tdzzdeafiMfH9c/c++wxyGtarxPBCgBAAAAAICiVHKA&#10;ctHKDX/+7RndCw5+VFX0MQJll3QblmbMXb7LBihDdvKsiP1cVfHeWBXk6adX1/qkWU00lABlOK3d&#10;wBrto6gIyZ2eaWfjh5/V6vaklL62Zv2HU+cv+yB73tekn7GfBCgL11AClBG+KfZcjfeVo/L1ZWe1&#10;W6a+dXDL9MSLc3e5AOW9T7yW3f5ix257VdXeIRf0TuOeeFWAsgHaVQOUk199Z1KsZFiTa07Ve1v2&#10;GpUemjLnF7FidK75WpG5D/h60wFPf735tXembxa58mRVxXdv3PPkmi6bhSs2/Hnfk67Mfj/m62d1&#10;KsY89t3PTu6cRj3y0oBc0zW27P3NTZeu3pTimlXs76CouN5FCDPXbNnUJEB55CW1G6Cc8tq7e13R&#10;794vfnhsxxqN7c6qEgKUoXnmmlCTAGVUjNMRmf0Q19aVW7fumWu6tnzt7Ctuv++8K2+vlf0hQAkA&#10;AAAAABSlEgOUKz7Yck2za++85ohLrv8iPiff51enYkL0l6d1TedeNeT9xas3/STXfElVSoBy0vNv&#10;jorHqhY7nrG6UayOdM3gh9OCpR/U2gRxTTWkAOXkV+al7x7VrujtqKp4/9GX9U3nXDn4mtfeXnZN&#10;rvmizZm/ot3zr7077oKrhqb9z7q6VvoXx6EAZWEaQoBy8ZqN1xzX7MaiJvJjG2JF4d+c0T1TPeq+&#10;Tu+eDcTsdtC2z87Xpx1VjHccX1fefP/SjR9/XuPzsFjlCFAuX7t51FGX9qlxYOOrFdtw8AW904Xd&#10;hn64fM1HjXMfV20ClJVvVw1QhsuuHpG9btRku+O9EeZr1fuu1Kn/uPfjHuCDTZ92zH1E0aa89u4t&#10;90+eEd8heT+3kIo+xqqPT736dkXsoyv6javxtSq2Keropn1Sx5vG9Rv+8IvXrFj/8Y9yH1GwB5+e&#10;eU2XAQ+kAzL3XDUJlEWffnBsxxQrbeaaLpuaBCiPyPxWzTVTa8ZOnN7/3iem1+mK2FW/lcsdoJw5&#10;b1n6SQ1+J1VVbM9PTrwi3TXh5TTr3RXXzFm4ukaP8160Yu2vewx68JrTO9w6LB4zn+8ziykBSgAA&#10;AAAAoCg1DlCuqv0A1Mp1H6YWvUalPQ5umfezq1sxER3Bkd+df+2EXNMlVykByhCPMi82MBYV43nM&#10;5TemZWs2V8ykVEMKUC5bsyX96vRuNZosr6oIu5575e1pxryaT5q/tXDl+gnPzc4GWuK8z/d5hVTs&#10;p2hHgLIwDSFAufT9zdnvjWKOo9iGCDRe2PWOdFG3YXVeF3a5IxuYq1oVLl+fdlQx3lHdBj6YNn/8&#10;x7Id5+UIUIZY+bkuApRndrwts3/umJH7mIIIUFa+XTlAOfCeKdltrsl2R8X7v3tk23TQ+dem195e&#10;ltZu/vSj3EcU7fGX3kontOiX9/MKrTiP4zH8K9dtrYh9FMdKTcc8KtqIxw+373tPGvnwi2ntho9P&#10;yn1EwcY/Myt7j1TTfsVYxx++fLD507KPdaUFKFe8/2H/FWs/zN5XxHd1vs+uaVX9Vi53gHJL5h7k&#10;0ItqtpLpl+u4Zjel2fNXpjkLVhyV+4iivLd6Y/Oet43Prkab73OKLQFKAAAAAACgKDUJUP74+E5p&#10;4tQ56aLuQ08pts67augpJ7cacMrU1xekuya8klpdd1fa75Rtk4Y1nzi8PLXsPTq1ue5uAcqMF2Yt&#10;mhWT1jWdKLzipnvT6o0fn5JrtqwaUoAyDLnv2bTHIS1rfOxHxX7e9+Qr07VDHkmPPjsr3TZmyikT&#10;X3zrlI0ffnbKxo8+y7t62web/nD48g8+PGXog8+dcu2QR88c/tDU9MtTu1Z7ZcxYqTRbef63qop2&#10;BCgL1xAClIPGPJU9PvL1sToV50euqZIYO+mV5r87t2c2kFzsORlBg1i5LddkyZUrQPn4i29mQwy1&#10;cS2LinZ2z+yH0Y++nCa+MEeAsoHalQOUq9Z/NCuOsW9l7gHybVMhFWMXFfdGcQ3rN+qJdN+Tr2Xu&#10;10ec0n3Ag6eMmvjiKa++tfiUtxasPuWdxR9kK/77xOdmn9Jv1JOntOo96pSX33gvDRwzJZ3eflD6&#10;zhFtanzvGBV9iuvCqEderJj9s2jl+lmHXNg7u301Oeaitt0DNUt7H946nXPF4GyYMjOe9xzdrM8p&#10;nfqNOaXPiImnZLY9M/6vZvdB76ETM//+3lMG3D35uliRs0fmvuSYy/umPQ9rVfA1+6sV/Yhr5i13&#10;T66Isa5JgPKwi66rs23o0Pee5TW93myvKiVAGR54akb69hFta2U741z58QlXpMt7jkjPzZifHnl2&#10;1qjZmWvJ4uUbT/n000//MfeRf+WTTz7ZO64zL85efMrkl99+8qXM9eXCrkML+s2zs98XVSVACQAA&#10;AAAAFKXYAGVUhEp+dFynbEhr35OKq59mKtr47pHt0rcO3jaJUhuTO9HGHoe2SlNenZeemzlfgDLn&#10;kWdnp31q8JjoeF88RnfspGkVMTHV0AKU85esvyRWX41J13x9LbSqxiQeUXjohb2zAaDO/e9LHfqM&#10;+ajVdXc9c9XN92er1bWjn7n4qmHPtOk9+p9b974rxXUhwrZxDkUb1R3b3Q5qmfY+rE3mfZlzOc//&#10;HhVtCVAWrr4HKJet2fzMIRf0KiqEE+/ZP3M8vvrWkktyzZXEa4tW/fjEFjetyT5GtZrnwFfrh8d3&#10;Sqe0uSV9+MkfR+eaLalyBSiXrN10ySmtbykqrJivop0Iojz23Btdl6/edFzuYwoiQFn5duUAZYhV&#10;3eIx0LUR5ouKNqLifj1WR4zV9n57Rvd0ZNMb0pkdbs2G/M7rfHu2zmg/KJ3Qsl868Lxrst9v+xzd&#10;/i/h8droS1XFdWX52g9Lei3fmYemzEx71+KjnKvGLAJfcc/8g2M7pF+d1jU1OeeadOSlN6SjMvs4&#10;/tnknJ6Zf98t/fDYjtnXVb33q+0VU3F/c1q7AemN+asqYqxrEqCM63aumVo3cvwL59/5yEu1Gviv&#10;qkoKUK7d9PEl3Qc9lOlXi7/pZzFVNVbx+/0Xv++aXfX+sp4j0kVd75hx8VVDn7nipnuzvy869Bn3&#10;zFkdbnvmou7D3r6427DsdeZnJ1+Vvb58uZ0d1bZg8rZgZFS+13y5BCgBAAAAAICi1CRAGRUTWxHo&#10;qUlFG7X1WLGqisnn7x7VNr3+7oo/vbV4zZjc5pZcpQUoZy9Y+aeYGK/JeMeE4NW3jU+LF3/w7Vyz&#10;ZdPQApQhVguKVYNqcyK3an/HSi8RBjv8khvSZVePzK6O1L7PmMx/HpHOvWJw5n/rkQ1YVL2n0ONk&#10;r0PbZPfFd45ss93AWWxX/G8ClIWp7wHKRSs3pJ+dVNx5GvspQkW5pkrq5DY3v50NNBXR76jvHNk2&#10;G2DcsOmTNbkmS6pcAcpwec+RRYUV81W0c0Dm+L+4y9Cf55ovmABl5dvVA5QbP/zsTxd0GfJvtRWg&#10;rKqqAFIc+1XH/56HtsoGjWK1xKj477sf3CL7XRHfMzW5T8xXsT17ZT5nyH3P/im3uRXjlTmL//ST&#10;GtxHbq+yY54Zz6h8Yxr/Pa4tsU9qd39vu8/qcOM9FXMeVGqAcuobC894YdaCP/3ouI61vv9jH1RK&#10;gDIMf3Dqn/Y6rPaCwlFxDEdFAPhHx3fMfk+e0+m21Pb6u7O/L1r1Hp1+33ZAOvryvun7x3TIXnOq&#10;3pOvvXxVdf2KfRRh5J31X4ASAAAAAAAoSk0DlJVYMbESk8DnXjk4XXvnnf+Q29SyqLQAZXhwyswa&#10;rUIZE4Kx4sg9k14t++RUQwxQbtj62cAegx7MPsazNic5q2rbxOW2Cfuqif2qUEWxoY14TxwXx7fs&#10;v6zf6CcG/r7NgGx7O3qtAGVh6nuAsvcdE2p0PA994LmyHCvjJk1/O0LN0Ydi+x+ruA1/YOouF6B8&#10;cdbCGn3XVFW8P9pp2Xt0evb1twUoG7BdPUAZJr80t9fJrfqnHxyzbYW2hlCxLyNMPuieKRW7X8Y+&#10;Pi399IQrsn2t6TWr3BX9P7vTbWnO/FUDc5tXdjUJUB5ShwHKKsMfej4bIq7NfV9pAcpw811PZlel&#10;r4tjPNr8y++LqC/955r8vvhu5trxi1O7ZJ9+cNUt92fby/faqhKgBAAAAAAAitJQA5QxURuTLFPe&#10;fVeA8iveW7Ux/fLUrtmJvXyfW52KME6HvuVf2aYhBijDEy+9lX28XbHbVOrKTphm6pyrbn80+n9J&#10;9+Hbva7ENglQFq6+Bygv7TFip5Pe26t49OxTr84ry7Hy8uxFb98/eUb61sHFBZrjWInjrOst9+9y&#10;AcplazZnz5NCP/urFe/fL9NOz8EPp5XrtgpQNmAClNv0yHw//fr0bnm3rT5W1Tk8650VFbtf4rg7&#10;6Lxrs32tL/de26vof5/hEytqrCs9QDlz3rLsCok1/b76clVigHL6W0vSvpnfTDX5DVjKimMlVsY/&#10;oUW/9PbitenWsU8LUAIAAAAAAHWjoQUoY6Jlz8NapYFjnkoDRk/uldvMsqnEAGW494np2RU9ip0k&#10;jvfF49rGTZpW1gmqhhqgDH1HTHz+F7+/qujtKlVF/5qc0zOd2eHW9PZ7a7pH328b93R2FdjtvV6A&#10;snD1OUD5xvxVRQeiYqL8mMtuTGs3ffJ8rrmSO7HVgMYxgV9M/6sClAee0/OjZ19758JckyVTzgBl&#10;iDaKCSx+ueLYvaLfvanTTfeMzDVbFAHKyidA+R+uG/LItO8d3T7tUcur4pWyqvp9+CXXp/snv1a2&#10;a3h1jRg/ddL+Z/ZIe2V+R3x1W+pDxXjvfVjr1HXAA+nDj/9YUeNdowDlBb3r/Hwece9z3z29/a3r&#10;fnpScd/1+aoSA5RhxEPPPx/3k7Gd38jT70qobN8ytdtBzVPn/veue3H2oudfnLPwzFfmLE7fOaLt&#10;DgOgApQAAAAAAEBRGlqAMrYlHvO19P1NacnqTQKU27Fm48dFhWq+XNG/C7sMLesEVUMOUIbLrh6x&#10;w0nCyqhmqWWvUdlH6+W63ejhZ17PrgKb7/Wxn2KbBCgLU58DlOMen77dQO3OKsIT8ejmXFNlcdWA&#10;8Y0j+FHMNSbCCVH7n9UjPTdjfsm3o9wBynGPT8vbfqE1ZuKr6e6JrwhQNnAClP9h8apN045u2idz&#10;f7PtsdL5trPSK/odKwj3G/VEvdkf7fvek72nzLc9lV5xnY+VS99aVHnhsUoPUIbT2w0afnr7Qdn7&#10;pXx9KbQqNUAZ4vs9+ljpAcr4Y72B90wZFn1e/sGWM5ev3ZI9PwUoAQAAAACAWtdQApTbJuOapYMu&#10;6JVuH/fsJ7nNK7tKDVCGCLztfXibgiYyv1zf+F3ztOehrVMEZMaOffqbuWZLqqEHKDd++IcNba6/&#10;O+192Lb9FGOebxvKUVX9+eWpXf933xET2+e6nPXKG4s/OvTC3nmDSvE+AcrC1dcA5ar1W/c7/6qh&#10;RYXWot97HNIyTXh+TlnPz+dmvNP40u7Dsvt9R5P2O6rvHtUudbppbMm3o9wByqXvb9oQK7pFe7E/&#10;833WjireE2G691Zu3LB45fq+uWaLIkBZ+QQo/9r8pR9sGHD3U/+89xGtsyH0moxJKauqn/ue1Dld&#10;P3zChtzm1Asbt/xhQ59hj/2vCGHtflD9GPOqPh50/rVp0tQ3K3K8axKgPDjz2y7XTJ16cdaCG6a+&#10;vnDDD2rpUd5xv1CpAcrQoteoDdmnEWT6GvukEo71+F0RtVvm3Pvuke3Slf3vXZbr7l8ce/mNO/we&#10;F6AEAAAAAACK0lAClLENMeH+yLOz0yPPzTott3llV8kByggeHtW0T41WWon3ntTq5nRi0wEClHVk&#10;7aZP0tlXDM5NbubfhnJU9CcmODvdNHZ9rqt/ce4Vgw85v/OQvMd+vE+AsnD1NkC5bmv6xalds33I&#10;17cdVbxnv1OuSrHiUK65stj40WeNr7tjQnYMi71efuuQlumwi64r+XaUO0AZLu52R40ClIdfdH2t&#10;9EOAsvIJUP6thSs3DDuj/cDU+OyeRQe4S11xnYzwU/+7nqyX+2HV+g/fOq3dwGz4rSbHYakqxvvH&#10;J1yRHs38BsptQsWpDwHKKqe1HVjwd2a+qvQAZWjRa1T2Xj72SSUc61UByh8d1zHFKvy5bv6VVr3v&#10;EqAEAAAAAABqX30PUMZkT/Q/AiKPPf9GxU2WVHKAMtz35GvZxyvm+/zqVgSDhj1YnrDCrhCgDFs+&#10;+WNq12dMdgWqcgcoqiZZD8yccz0HP5x33K4fNumQPiMm5e1rvDf+vQBlYeprgDKuMbsf3DJvv3ZW&#10;MUF+wVVDK+LcbNFr9LjoT7EByqhY8Xfq6wtKuj2VEKAcW8PHeLe9YUyt9EOAsvIJUOa3bvMn//rc&#10;jPnZMFacyzUZm7qsWMkuzq94jPRDT79er/fB+xs+SsMyx9FusV2Z8a7EMY8+xX3MAWf3TJNfebui&#10;x7s+BSjHTno1M6ZX1zhEWR8ClCHu5SN0WAnHePQhAp2tr79rXq57f+PWsU/vsK8ClAAAAAAAQFHq&#10;U4AyJkuiYkJrt4Pi0YBXpuOa3Zia9xo5YcnK9RMWLFi/e26zKkalByhDhGRigjhfH6pTsT9ignD6&#10;W0vTK7OXHpNrtiR2lQBllUFjJ0+4vOfI7PZ+M3MOVJ0T+barNuvLn3P4xddlQ22DxkzunuvW33hp&#10;1ruHvDLnvbwTsvHfBSgLVx8DlKs2bG0Tq3gVE1iLFYj2PLRVmvBcZQTjn33t3XHfObJttk9fPaar&#10;U/GeGIf4Tsg1WRKVEKBc9v6mCbH65u4HFRakjfMzriEDx0x+O9dUjQhQVj4Byh2746Hn+3W4cWw6&#10;qWX/7B+vVEK4r+rzv3tUu3RCi37prPaDJ8xZtHJCrsv13jW3P/zoeZ2HpF+e1uUv2/vVMShlxefH&#10;PUgE8o+85Pr/e3r7QRPmLV5b8eNdkwBlPJo810xJjB7/0tEjx0+dEKt6xljn61d1qr4EKMPoR1+a&#10;0LHf2H/ZL3NvG7+xo+/ZR3t/ZZtqu6quH3sd1irtc3T7dFG34R9cO/jhHR7Pr8xZnPkdlNk327mv&#10;EaAEAAAAAACKUt8ClDFZEpNpex/eOp3RYVAa+sBzFT1BUh8ClE+8NDd9+/A2eftQSPUf/WTqN3Ky&#10;AGUde+3tZen0doOy4YkIxRW73YVU9tzLVHxm76GPpmdfe3eH4/Xemg2HLF69Mf04Twimqi0BysLU&#10;xwDl6g0fpV+eVuzju5unHx7XMb279IOKODeXrd487pendk0/OKZDkduzbaWw+M7NNVkSlRCgDBd1&#10;vSPtdWjrvJ+1vYo+fO+o9umczoPb5JqpEQHKyidAuXMxPsMffD597+j22UB3qe4DtldxbYnPb5K5&#10;zoye8HKDHPdnpr+TLu52RzZY9o3flfc3U9x/xHfJL07tkgbeM+X/5LpY8epTgLLKMZffWPR9YlTs&#10;q/oSoAxzF72/NvtdfVjrbfspsw2lCFDGNWTfkzpnVxp9+NnZ9+W6s13vrdyYDjhr+yuEClACAAAA&#10;AABFOfySygpQxmo6MUEZjyqOR0t/+4g26fvHdEg/PenKFCtY/e7sq5d07DduyWNT5yzJbUJFa3bN&#10;yKLCGlExMVSKAGXoeOO4zNi3yNuPalVMEp58VRr3xPSSTlht/vSPp8fjrX8Sq8TkJmULra/v3zS1&#10;6j263k20jX3s1SXNrr0z/eaMHuk7R7TNnjP5ti/v/tpOffW9ux/UIhtk+e0Z3eMxupv6jX58ycat&#10;f7gy14WdiuP3H74ywRntbgtQdkkRssy9tOS6D4oAZXGhk9iGsgQoz+lZVCA7O+aZbS11gPLOR14s&#10;+vHdcT5fcNWQijovW1w78t+PuaxPdjzz9bk6FRP7j7/4Vsm2KxugPK+IAGVm/K+qxQDlo8/NzgZJ&#10;8n3W9ioC2xH+fPCp12ovQJm5jyjmnie+x0v1fbwr++sAZf59sfNqkYY24ABllRdmL1wy8qGpS05o&#10;0e9/HXpR7+x9wF65FXK/WvnHqfr11fbifuO7R7ZNvzq9W7qo69B0891PLln1wdZ6cV9erA8//uOT&#10;Q+97fkmn/vf+02/O6JZdAS/GYVuo8q/HJ98YFlJfbqvq2h3fHfHHQqe0viWuzUvmLVlbr8Z788ef&#10;L4mAXGxPIWMU1+tyBSjvfvSlNb/J3P8WGyKM7dwWoNxSr65Hjz4/e8mJrfovaXx2z2xQO9/vi3zb&#10;u6PK9/74471Y1f6UNrf8rydenlvta8j5HYb9oOnVI7b7XR6rs84RoAQAAAAAAAp1XPObspNy8WjS&#10;Sqh9jmq3LTB54pVp/zN7xKRKdnXAW+6anF6cvajeTYa0vf7utGeR47vX4a3TmR1vLck2x+PQYvWP&#10;bx+Rvy/VqZiwatW7tCs5VgUof3Bsx2wQMlaTLLT+7teXpBa9RtXLibZY0ee+J19L53QanPY7pUt2&#10;YjqCPhFQ/PIkZXUrXh9tREgvKlYA7DbwwTTy4RfT4pUbL8p9bLW17zPmb64vEYqOY+WAs69OS9ds&#10;Ltu4Xzvk0aKvfdH/WA0y11RJtOo95mexet6ehxbe5xjzuJ6c0nZgSQOU8ajZYq9/0edb7p5cUefl&#10;qEde/Pf4Poq+5etzdSqOuT4jJpVsuzZu/SzFH0rEMZuvP9ur6GePWx+qtX4uy5zrJ7bsn+1HdcYv&#10;XrPfqV3TOVfent5bvqF2ApQDBnz92MtvLOq8j+P4zA6l+T7elUWA8r1VG9IvMvu+JudZfGflmmzw&#10;Zs1fufKZ195NZ3e6LR16Ye9s2CnuAyJcVHUvkO/7vpCK+4Kqe4No7ycnXpHO7Xx7uvuxV1KEtHNd&#10;2SVs/OSziWMnTUu9MvcQ8Ycg8djh7HhnqtBw4PZq271Ybh9m2oxw7JGX9kk3jpyUFixfX2/H+6im&#10;fbLX30LO7Xj9EZfcUJZt7tz/vgO7Dnig4O/Pqor37X9Wj7Rq3dZ6uc8mPPdGan7tqOwfqe1xSMu/&#10;uq7kO253VFW/L6rOk/h38cj/52bMT28tXL0y95HVMuCeJ38QTz3Y3nd5/HaZ+977u9R1CQAAAAAA&#10;qAUz31n+xTPT3/3i2dfml72em7HgixdnLfpi+tylXyxetfGLxYvTf8l1s956d9kHRY9vvO/NBau+&#10;yDVV52bMW563H9Wt6O+rby0pWX+/7M6HX/hi8Linv7j93sLr1rFPZfufa6remvXu8vcG3TP5i7M7&#10;3vbFr07r+pdVY7ZN7F+W/vEvE/x/Xf/Q5LK/TIjuc1Tb9JMTOqXzOt/+b+363JM9H1et37pf7iMK&#10;tmzN5r85TqrqlTcXl3XMl6zeVKNzs9T9n79s7b7TMtfGp4voc/Q36o13V23KNVcSr7+7ougxfm7G&#10;/C82f/RZxZ2Xz782/4p8/a1uxXjMfe/9km5XfKcWuh/i9e+t2lCr/Xx93vIN0W51+hKvmfbW0i9m&#10;zFvxdu7tNbZ48eL/MmPesoLHIireM7uE38e7uvjuKWY/VdWajR/tkvvqhRfm7TZmwstfnNNp8BfH&#10;Nrvp3354XIf0ncz3+n8El75czbLf+3+p+O9Vr4v7hcy9Qfz3WNXyJ8d3+vcm5/b8osU1o74Y/tDz&#10;X7y79APnQsa8xWvXxbHaoe/YLy686o4v9vv9VdnV83c7KHPvVXV/lR3L7Y13bl/k9k28Nlbi/+5R&#10;7dLvzrn6/57aduAX/UY9/sVzmWM695H12mtvb7v+FnJux2unv720rNufr1/Vqej7y2W+160Nby9e&#10;88V9T0z/4sIud3xxdNM+//f7x2R+X8Qxnju2v1xVx/Rf/l3umI4A5q9O75oOuaDXv98w/LEv7s5c&#10;p5au2Tgx9xEFWfPhn76/bssn2z2Onp+5wPUJAAAAAAAAaNRozYaP0kuzF6Uxj72arrn9kRSPaD+v&#10;85B0WruBKVZgi4qVX86+YnBqds2dqd+ox9Pt9z2bpr6+IM1ZsCpt/eSP7XJNAQD1zPsbPz779XeW&#10;p2dfezfdOvbpdP2wx1I89ja+94++rG/a/8yr029O755+dVq39OtMxarKh110fXbl9wu7DE2dbhqX&#10;Bo55Kj387Kw0e/7KT3PNsh0f/ulP31+8amN66OmZafSjL6Wrbrkvtbn+rnR6+4Hp5FY3pwPPuzb9&#10;9swefxnvGPtYVTrux869ctu92HV3PJpGZd777Iz5acUHHz6XaxoqxgdbPh0+fe7SzO+LV7Irorbr&#10;MyZ7XTkpc4wfn/ldcWyzzG+MZjelU9sNyP5v3QY9mDkfXs6cF6+n5Wu3pA1bP/sw1x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SWza+tl5i5avP++paW+f99BTM87rM2LiedcMfui8dn3GZeru81r1vvu8jpn/&#10;fOVN47L/26BxT503ceqb5z077d3z3lm0pnGuGQAAAAAAAAAAdgVvLFg17dohj1S7rrn9oWl3PvLC&#10;tNzba9V7q9ZPu27IY3k/92/q9keyrx37xPRp761fv1+uiZKZ/tbibB/y9i1PxbgNe3BqnYxblRdm&#10;L8h+Tr7P/2rF2E2ft6xO+7M9Ix588Wfnd7592i9O7zpt/zN6VLsOuei6aWvWb63zPr+3cv2064dl&#10;jsMC9m+89pa7nirZeL44e+FlfaKP+fqSrzL963vnxGn9Rj8xMtdEnXpn8Zr8/aiginPlqZfnlfQc&#10;6Hfn4/37jpxY2LFVg4rjOPb7kMy1Z+LUN6bNfmdlSc6hUovtmvjCG9Mu7TpsWoteo9MFVw1NxzW/&#10;KR1xyfXp12d0S788rWv62clXZapztn6e+c8/P+Wq9JvTu6f9z+yRjmraN53Qol86pVX/LQeed+20&#10;Dn3vmTZ15oJpc99bPSX3ERUp9m8h19HfnNF12okt+5Vs/z/89KxnRz70QrW/lyqtot9PvPxWrY/X&#10;Q1NmFzwm8fq7Hnt52gMPzPl2rpk6sW7DJ0MXLFuXtw/bq+hbVNyP5ZoBAAAAAAAAgPpj5rzl6cr+&#10;96ZO/cZVqzreNDbdfu8zKff2WjV/2Qep88335f3cv6mbxmVfO/LhF9NbK9YckmuiZF6avSjbh7x9&#10;y1Mxbjfd+Xi6b/L0fXNN1Lop0+aljjeOzfv5X60Yu5fnvFcn+3Fnht733IHndLotG2D61Wnddlq/&#10;zNXB5/dKazZ+XOd9XrxqY+o68MGC9m+89prbH0lTp8+vs/37ZRNfnHNjlwH35+9Lvsr079qhj6Re&#10;d0yYl2uiTr25cHVB15VyVIcb70mPPvdGyc6BLVu2/H3vIY++1mPQQ4UdW0XWFZmK87z7oAdS3xGT&#10;0l2Pvpwmv/J2mpPZN0de3mffPqMn7zt9zrKSHK91YcnarT8YcN/kfS/vOXTfp16dl8ZMfCWdnbmu&#10;7HdKl/Sj4zqlPQ9rlXY7qHn6+8aX5ery9A9fqvjvf39A5t9naveDW2Ze3zobrjzgrKvT5T1Hpoem&#10;vJ6env7O/+g54NF947q98bPPvpv76IrRe+ij1b6ORv3i1K7puMtvLNkxf8+kV/910D1Tst9/+Y7R&#10;Sq8Ome/TR56dXevjFW12LPAaEN/tt46dkh55ZvYxuWbqxKIV696Y9e6Kgu8LO944Lt37xPSy3FMA&#10;AAAAAAAAQI2Mmfhq+uaBzdM/Nrm8WhVhk+Ob31Qnk+RPvjw3fevglnk/96sVAZh4bQRmJr30VskD&#10;lLff90z6hzz92lHFOEcIYu2Wj4flmqlVfUdOSv81s3/yffZXa/eDW6ShDzxXlrBDnzsnHnjYRdel&#10;r+/fNH3jd812Wv+Yq32OapdWfPBhnfd52fubrz++2Y3ZYz3f2G2vYv/e+fCLdd6/lWu3DOsx+OG3&#10;IhyWrx/5KgJkF3UdmtrfcE9JApQPTZlZ0HWlHPX13zZNV91yX8nOgZXrt552affh2eM4rl/5+lR3&#10;1SztdlCLtOehrdN3jmyXDQoe1+ym1PaGMenIS/oMG3LvM8M2bf28Tq5LtW39h3+4vf/dk4fdeOek&#10;z05pc0tqcvbV2e2Ka1ps539cO5pnK47DndW2137pmpNpZ49DWqa9D2+djmraJ5135e1p6P3PbRg7&#10;aVpFjVH7PvdU+zoaFd9Z+51yVcmO+aY9Rvzr0U37Zo73wq6llVIxtlf2r/1rxKPPzr7+wPOuzV6X&#10;831uvop9t8ehrdLNo5+ss/23duNHTdr3vWfrKa1vLugaFcfWb8/onkY/9tL1uaYAAAAAAAAAoP64&#10;Z9K07Opb+UIl+Somy09s0a9OJvBjdbQ9D22V93O/WhF4ideec8XgsgQoh9z/bPpGnn7tqCKUE8HB&#10;dVs+rZPxixUuI2SR77O/WhHEGPbg8yUL0nxZBCgPv/j6bNgzX9+2V987un1JApThsqtHZAMk+fqx&#10;vYr9e+3tj9R5/1ZmxuCWuyZnV9fL1498FQGXrgMfSAPuerIkAcrxT79e0HWlHBUB2VjFM9flOhcB&#10;yqY9RqTvH9Mhuz/y9akuK65X8blxnMZ1IirCnEdd2icNue/ZtOmjz8tyPSjUhg//8Odb7p6cfUR3&#10;bFdVgKu2x3TbWG1rO8KZl/YYXnEr7HXoO7ag62gE0X/x+y4l24bLrx75r8defmOt75tSVQQcO99c&#10;N9eIc6+8vdrf11UVr292zZ11tv/e37C1adPMcf7LU7sUtM/i/Dil9S314voBAAAAAAAAAH9DgLI4&#10;xQQooyKUEOG8199d2TLXVK0RoKw9T09/N7tSXyEhkhj7WFXsrYWra33fflmsfhrHfXX7FoG57xzZ&#10;Nt3/1IyX5yxcfXOumTolQPm3yh2gzFfRj7imx3/+5aldsytyduo7tuWHn/63Oj2GizFw7FMtrx82&#10;If32jB65fpd2DCN8GKt4RlDs7gkvp+dee7fsYyRAWbdVlwHK52YumNTknJ4FHccxjnEtnzj1zVrv&#10;09pNH186ZsJLY/Y96cpq96nq+tHknKv/12NT35yUawoAAAAAAAAA6hcByuLUJED50xOvTLPnr6z1&#10;Mew36ons/sn3uV8tAcodW7lua/rFqV0LCv7E8RB9fGvh6jrtY/u+96QjLrmh2n2LYOe+J3dOv2/X&#10;v0muiTonQPm3KjFA+eWK42Svw1qnK24alz789E9luTbsyKCxU9L3j+1Q7ZB4bde2x3w3z4Yof3fO&#10;NWnqzAVlHyMByrqtugxQhst6jiz4eI7v+C4DHqj1Pq3b9PF/e/TZ2Wnvw9oUFKCM/p9z5W2f55oB&#10;AAAAAAAAgPpHgLI4xQYoo2IMT2s3MD30zKzf5ZqrFQKUtavDjWMLfox3BEpuvPPxOuvj6vUfTv7t&#10;Gd2rHcLbFvhqnk5q1T/def9UAcovlQDl31b0KypWWZy76P2yXB++6sa7nvxd2z53LfzWIS3/0r98&#10;fS9VxedHaOzHJ3RK456Y9vKs+Str9TpeCAHKuq26DlDOeGvx8l+f0a3a39tRsQ9/fPwVafrcJbXW&#10;r02ff77P9SMm/PPF3e4oaF/tcUirtF/meJo6893ZuaYAAAAAAAAAoP4RoCxOTQKUUbsd2CK1vu7u&#10;9MGmj+7LNVljApS1a+a85emHx3XMBlby9SdfxfgfcmHvtHTNplrbr1+W2WeTIxD5zQMjSPa3n//V&#10;iv4cfEGvdOFVd7z12rur98o1U+cEKP9WfQhQVlUc8789s0fqN/qJOjmOq2vCc28MP7FF/4ocsxij&#10;WAm299AJafMnn/fPdbmkBCjrtuo6QBnGT3k97XNUu4LGKFaI/H2bW9LiVbXzPfPsa+/e+qvTu2Uf&#10;D16dfsRroo645Po0NnMPmWsGAAAAAAAAAOonAcri1DRAGQGIQy+8Lq3b/EmtjWX/0U9m2833eV8t&#10;AcqdW/HBln//5WldC3rEaoRK9j3pyrT0/U110s+etz08OVbFrG5QNl4XQZtMlTQIJ0D5t+pTgDKu&#10;bdHH/qOfKMs1osqjz87603ePbJt2+0r/Cq2qwNdfVZ7XFVo/Oq5TOrnVzWnz1j+syHW5pAQo67ZK&#10;EaCcu+j9f9/3pM6FBfVz+3Hxqo210rfMvcCt1Q1PRsXr4rvljHYD/n3mvOX/nmsGAAAAAAAAAOon&#10;Acri1DRAGRUhhIu63pFmz1/eJddsjfS/S4CytvUa8mjB4Z94/YC7J9d6P+fMX9Xl9LaD3otzsDoB&#10;yjhHdj+oZXpwysz00OQZApRfqfoSoIzXFlv52qtuxfu/c0TbNOaxV8tynZj6+sLU+Jye2WO90G2J&#10;18e1MP65+8Et0rcyx2IEMffJXEO+e1S77KOH45HgVa/dVvnb2lFVvbdj33s+Wf7Bllq5jhdCgLJu&#10;qxQByjDu8WnVXv2xquL4vuzqkSmOu9WrV38911TBHnjgpX88rc3Nr25rszrfK80y51OL9O0j2qSR&#10;j7z4eq4ZAAAAAAAAAKi/BCiLU1sByp+eeGWaPX9lrYznzQKUte7+yTMKDgLGCpGteo+u9X7OWbAq&#10;Xdz1juxxU52gTZwjex/eJr21aHWau2i1AOVXqj4FKKtCs9Wv6h0jO6s4llvWwbFcHX1HTsoev/n6&#10;tbOKbd+2UmuztNdhrdN3j2yXfnVat7T/WVdnH00e+yD+XTwOf9v4Fh+gjPee0X5Qya9NQYCybqtU&#10;Acolqzdlj89CximOuziWV677MG3a9M/fyjVVsPsnTf/+BVcNyfsZ+Sr6GGHP/TLH0fxlawUoAQAA&#10;AAAAAKj/BCiLUxsByqgYz1Na35IeePr143JNF+3muyZnQxX5PuerJUBZPavWfzT3kAt6F/QY79gH&#10;EYZZtmZzrfb1huGPpQPPvSbvZ+arCLocetF1ZdnHxQQo9zy0dfr+sR1KVrEi4bVDHinZ+BQaoIxr&#10;XNRemXE5o+OgT45q2mdu+773pJ1Vuz5jUvNr70xndbwtHd20T+ZY7JoNPG1rs7AgW7z+h8d1TDPm&#10;LivpcTR/2QfpF6d2ydun7VVVAPLHJ3RKR13aJzW9esTcXkMenfva3KVz5y5aM3fNho/nrt/yh7nr&#10;N388d9HKDXPfWrRq7sjxL8ztM3zC3JNb3/KH45vdlPY+vPVftVXd+tHxndJ1QyeU/Fyr9ABl82tH&#10;/euJLftnv6sjyFpsxYqH+bZnZ/WtzOfumae96lasXtp14IMlGa/Rj76cDQwXco7Gd02XW+5Pr7+7&#10;+sxcMwV5aPLM3/YZ/vgF8Sj66l2TmqVvZD7zzA6D0ojxU0t+vAMAAAAAAABAnRCgLE5tBSijIqgR&#10;j1nONV20W+4WoKwLza8dlV3NLl+ftldxbD772ru12tdzr7w97XvilXk/L1/FOXJhl6Fl2cfFBCgP&#10;OPvqdEn3YSWrGJt4dG6uy3Wu2ADlj4+/Ir25cPXoaOOTz/972ll9/Nk/pc0ff55WZs6VaW8tSXFd&#10;OK7ZTdlHVhcSzqqqeM+ge6aU9Dga98T0bHgtX3+2VzFW8ajuFr1GpQnPv1FQf6e9ueTBV+a8lw69&#10;8LrscRtt5fuM7dVeh7fOfC/2L/m5VukBym4D7v/Xi7sNS785o3t2tcRiKwJ+sW/zbdP2KvZjrJK4&#10;f572qlsRhL/xzsdLMl5rNn6cmpx7TbW/w6PitU3O6ZkWr9pYVB8feGrGCyPGv5BdiTVf+1+t+LwI&#10;UF4/7LG0at3Wkh/vAAAAAAAAAFAnBCiLU5sBygglHHx+r7S6hoEEAcq6Mf7pWWmPAsNnsWJl11p8&#10;PPR7K9et/smJV1b7/IjjYLeDWqR+Iyb9r1wTJVVogDKCXdcNe6wsx2OpFB6g3PYY7n1PujKt3vBR&#10;NkBZrE8/++d/GTH+hX+pekxwQcdy48vTGe0Hpn/6p3/aPddcnbus58js51a3n/G63TPHe6cb7/nX&#10;XBNFufb2R6+4ZvAj/xKh9kLGaLdMxUqdby5cXdJjuNIDlOGDzZ80XbPp439Zs+mTgmvt5k/+5YMt&#10;n/7LLXc/mTkPOlf7+y323Y9PuCK9NHvh/12XeX++tqtXH/9LbjNKYsRDU7NB0UKOvXjtDcMnpPWZ&#10;8zOl9He5pnZqwIA5//mEVv1fOappn+xxka/tL1d8TgQt9zysVbr93mfuzDUDAAAAAAAAAPWfAGVx&#10;ajNAGRXhhFjVKdd8UQaMeapaQYgoAcrqe3/DR+nXp3er9thGRYDymMv71lpf7338tdWFnKcRPovH&#10;wf6+zcAuuSZKqpgAZd+Rk8pyPJZKOQOUVSZOnZN+cGz1Pr+qYt/EanwffvKnku2fQy7snQ3LVbef&#10;8b0U4dBzOt/6y1wTNXJ2p1sLGqOoCCw/8NSMkh7D9SFAWRvGPj4t+0j3QgKUPzu5c1q6auOnuSbq&#10;hVg59ojMd2N1tzMqXvu7c69JGz78LG3a+unxuaZ26rFn3zgjHlsffxyQr92vVoxpHDtHX9Ynbfzo&#10;MwHK/397dx5sRZXnCbwnZqbbiWm1LKus6WpLa4mqGi2rygWXbhXccC23srQU2ZRNQXFDRRBZFBFQ&#10;QcUNXHEDZXHfEBFlp0BRQURRcSkteyL6n46Y+e/M/aX32fjIB5mP9+5b+HwifqEBeTNPnjwn74t4&#10;X84BAAAAAAAAoP0QoGyc5ghQxgqDry5+u9F9O0KAstmcfemE0tt473JQzzR3K57nxs6+bOK721Wu&#10;XzhAVKndD+uXRkx6TICylWgNAcowYMTkQtevqzj2xwf3Sm8sX1OT57Pi3fXVPvrmPZ/Xpo0rxnqs&#10;GHlq/xvSI8+81iQByqlPzssCyEX7KY7bbq8z0lU31ma75zrbSoDytoeeKx2g/Onh/dKytz9oUwHK&#10;cOuDz5berjxq3JTZle/02YUDlEf1HHnMrof0KvW91uOKW9KEB576v9VTAAAAAAAAAED7IEDZOE0d&#10;oIyKVQsjBFS9RGkRoCwa+BGgLGfK9DmlQy3xLEbeNn2r2/vhhi/Tsb1GZeGnIs83jtnlwJ7pwD9d&#10;mV5fvlqAspVoLQHKV5e8k82lou+vOG6nDt3S1Cdfq8nzeWH+yvSDA7rntiWvoo9itcGLr7s3rf7w&#10;syYJUHa/ckLHWNEy3sl516xf0YYIonW59OaajmEByvzK5k0bDVCGTl2uzn7Wyru3vIpjDzjtivT8&#10;aysKPdtHn56/ftjER7NVU4u+B2JOHtplSM/qKQAAAAAAAACg/RCgbJzmCFBGRVBp8vSXG9W/I26b&#10;ngVH8s5bvwQoy1nz4Wfpfx9zQeEAT1QEqiL4WD1Fo01/fmHa6/iB2XgrMuaijRGmOaL78Lerp6g5&#10;AcpNtZYA5adf/lvqUHKb4B326ZLueOSFmjyfac8tyN6Dee3Iqxg7e51wUdrzuIFN1kcTHni247+c&#10;MTj3enkVzynClsf3vramY1iAMr+yedOGA5T3zZibraqad28NVbxvLx59b6Fne1yfa9f/y+mDC76H&#10;vqnfnXhJun/GKwKUAAAAAAAAALQ/ApSN01wBygiI/P7Ei9PK1R+V7uNY7bBIICJKgLK8XldNKrXd&#10;aTyLXTv2TgtXvLdVbe437M7s3vOuUb/imjEuLxg5JY29c6YAZSvSWgKUId6bsSV83nUbqokPPluT&#10;55N9D5QIj0Uf/eKI89Klo+9rshUoZ7y0tGPnniPSDrFCX/U5bK7iezG28D6qx/CajmEByvyKZ9KW&#10;A5ThtAvGVp7Xnyv3kn+P9SvG4J7HXpgmP/T8rpMmPf6P1dNsYurMeYN+1bl/9jNA9FPeuTau6POo&#10;P/Yft7R6CgAAAAAAAABoXwQoG6e5ApRREWq4fOyDpft45CQByuZ07xOvpB33LT5Xorav1O0Pb93K&#10;fbFSWPF5cWb6XqWNUx6fk15f9q4AZSvSmgKUp/S/odUGKGe8uKjU6nvRR7sc1DN1HTQxvfzayiYJ&#10;UD47f0UWoIzzR2h6S7Vd5V3293ueng7rOqymY1iAMr+yedPGA5SPP78w/fDAHpV7yb/HvIqVYu98&#10;9MV05yPP96+eZhOnnn/DoJhfMW7zzlG/4j3+wwN7pieeXyBACQAAAAAAAED7JEDZOM0doNytU9/0&#10;6uK3S/XzqEmPZ5/NO2f9EqAs7731nzdqG+8zL76p0W1+ZdGq9KPKfW//+y65569fcb3dOvZJnXuM&#10;PLh6ihYhQLmp1hSgPLUVByjnLXknC47ltaGhin7a79RBqd/VdzZJgHLhitUdB157Tzq867DUsfJ9&#10;t6U69Kwh6ZAzh6T+I+6u6RgWoMyvbN608QBlOO2CcdnW8Hn3mFdxbKezr04dzx6SG6B8dt5fstWJ&#10;49gi76CoX3cekM4YeGO7fjcDAAAAAAAAsI0ToGycsgHKsmHLCEJEyKl6uUJG3S5A2dy6DZpYeOWu&#10;qAj8/Oa4gen9j75oVLtH3Dote6ZFn2uMsw6Vvh156zQBylZGgLKYCCrHltylxn3luPg+GH3HjHY9&#10;huoToMyvbN60gwDl86+tKPy+qKuYB72uui1V/Jfqab511iU3pQ6nDip0vjgmKv4BwEtvvLlNzSsA&#10;AAAAAAAAtjEClI1TJkAZ22ruvH/30iHKnTp0S5Onv1y4r68VoGx2982YW3ob79hSe/pzCxrV7uN6&#10;XZsFNosGXn588LnpjIHj0+vL1wpQtjIClMUdfOZV2XdNkX6qqzg23hEjb5teqWmnVU/VrglQ5lc2&#10;b9pBgDJ0v+KWbC7k3WdexT+++M3xAyvP+LsBypfeeHPqjw/uVflZpFuheRXXjHNVxtiU6ikAAAAA&#10;AAAAoH0SoGycogHKOOZHB/VMva6alP75kF6lAkHR17Fa1LqP/1qov6+944nC5xegbJy1H32e9jj2&#10;wsJBnqgIofQfXn5r37+8+2G2lXs806KBlyO6XZM6dx/xSPUULUaAclOtKUAZ780yK6luv/dZ6dap&#10;tQtQ9rzy1sLB4Y0rjt9h7y5p75MuTffPfLVSc0dUT9kuCVDmVzZv2kmA8rWl76bdOvYpNRd2rLx7&#10;pz752neec/crJkyN76IiYcy4Vvzc8rNKHy5c9p4AJQAAAAAAAADtmwBl4xQOUFbauctBPdOMFxel&#10;8665q1TwLiqCDJePfbBQf1+XBSjzz1O/BCgbr/vlt5QKn0Vo5aA/XVm63bdNfS5bvTTvnHkV43Ho&#10;hEfSiEnTBChbodYSoPzsy/+TYv6VeRfFs7zrsZdq9nweeXp+5f3eLbctRSq+p+L74Ved+6drbnks&#10;TZk+Jy1/e33n6unbDQHK/MrmTTsJUIYI4JeZrzH+Y/Xi6sezEGZsxV33Tsn7zMYVxxzVfXi6ZPR9&#10;7fqdDAAAAAAAAAAZAcrGKROg/OGBPdLz81dk4b89S65eGEGG3Tv1Ta8ufmeLfS5AWRuxsl3Zbbxj&#10;DLy84K1SbT/rkpsLBzVjnMTWrC+/8WZasGx1mwxQXjl+aos/2+bUWgKU85a8k/5X1ob869avOO4H&#10;B/RIM19aXLPns+GLr9N+pw5K2+e0p0zFuIo+/H6HbumYc0emWNly3pJ306effvo/qpdq0wQo8yub&#10;N+0oQLls1Qff3H91POfd88YVP5vsvH/39MQLC9PMF9/4fd+r70h7Hndh7rH1K/o43t1j7pqZ3nrv&#10;43b9TgYAAAAAAACAjABl45QNUD7z6vKsz8ZNmV3p7+KrCkbFCoZ/HDB2i30++s5ibYoSoGy89z/+&#10;Iu153MBSQdgIvgyb+Fjhtq+rXCO2Ci8SlomKoGUcf+zZw3eonqJFlQ1Qxrjd5+RLU48rb009rmi6&#10;itVCB157T4uPmdBaApSxml3RcRUVx+56aO+0bNW6mvbjDZX3U8z5vDaVrbiHeI9G7dapT+p2+cQ0&#10;ePzU9Jd3Pkzvrf9iZfWSbY4AZX5l86YdBSjDFeMezO6r6Nyt+7khtvKOrbgjRJx3XP2Kd/GuHfuk&#10;YRMeHVi9NAAAAAAAAAC0bwKUjVM2QPn03GXf9tlRPYaX2gI6rhPhh9iGtnqKXBGgzPt8XglQbp0I&#10;55XaxrtybOeeIwq3/dFnXk87FQy8RMU4O773dWn4Lc+3yQBlVISjtquMiaasv9/z9Cww9/b7LT9u&#10;WkOA8sFZr6Z/OrjY9esqnsveJ13aIv33h77Xfh1BsDLt3VJFiDDmY5zzF0een/Y5+bJs+/gJ9z+d&#10;lqxad2v10m2CAGV+ZfOmnQUo31m3If3m+IvS9nsX/wcYuxzUM/3+xEty/y6vot9+ffSA7Oeq9z/6&#10;QoASAAAAAAAAgG2DAGXjlA1QPvXKfwYoZ89ZkoUBy4WY/pwidLjuk7822PfRprzP5pUA5daJINr3&#10;9i02VqPiWe/WsU9aWnAVv/4j7i4c0Ixz//MhvdOgsQ+mJevWtdkAZXNUBMZ+fsR56Z33N7T4uNmq&#10;AOX6z7c6QHnTfU+l3SvnKnLtjWu7yjjsddWkFum/N5at/vo3xw1M3+9QfK6VqeiLeLfGfyOYtu/J&#10;l6WT+l2f7psxN725+qMzqs1otQQo8yubN+0sQBlGTXo8e3/k3XNDVXa+Dxg5OY27Z/Z71UsCAAAA&#10;AAAAQPsnQNk4pQKUB/RIT76y9Dt91mfoHYXDIHUVQYjYxrN6ik1cf9fM3M/llQDl1okttiPYVfYZ&#10;3jr1uULtP+C0K7K5lneO+hVBy2POGZmO7jniyurHW5wA5aYaG6DcrVPftPSt90sHKD/69Ks0f9nq&#10;FFthH951WBb4LRumivrevmdngcLqaWvuxdffTKcNGJttSZzXvqaq6JuYczGfYsXfWCn47EsnpAdm&#10;zruu2pRWR4Ayv+JZtscA5QcbvkxHV971Rb8bylTMr1id9sA/X3lY9XIAAAAAAAAAsG0QoGycMgHK&#10;HxzQI8Wqk9WPZt5c81Ha89gLCwdCoiIUsnunvunVxe/k9v8YAcqa6nnlbYVXiYyKY/904bgttv/F&#10;11cu2uXAnoXGV1SMsevueCKNuv0JAcp61ZYDlHUV77nY/v0PfUenE/pet8U6rte16dCzhqY9Ku+X&#10;mDNxjsaGD+N9f+CfrkiffPF1i/bfvGWr5x561pCs38r0XWMrrhHzNepXnQekjpX+jO+n9Z9+1Wre&#10;P0GAMr/i+bXHAGW48d4nN+ywT/FtvIvWjpX3dYzzKY/NEaAEAAAAAAAAYNsiQNk4ZQOUs17+boAy&#10;jJsyu9L35YIQEYT644Cxuf0/5m4BylqaOnteqW28I/wTobY1H3622XsYetNDi4qGxOK4Hx3UMy1Y&#10;8V56fcUaAcp61R4ClBuH+YpWvKfjc/H+yTtn0YptrWPr7+ottKgPPvlrunTM/Wm3Tn2+vce8Njd1&#10;xRiK9268f2KL74kPPPNxtUktToAyv2Lst9cAZTjkzCFNuiJrzKVYpbZzjxHTq5cAAAAAAAAAgG2H&#10;AGXjlAtQdk8zX1qc22exTWyEgfI+m1dxvthedsrjczY53w13z8r9TF4JUG69CHTtdfxFhUM9UbHK&#10;1yNPv77Ze+jcc/iiomMijtv/j4NaTZ/UEaDcVGMDlC1VEdCK7YKrzW81nn1t+f+L1Th/eli/mgYp&#10;45nFtX500Dnp5PPGpHlL8lcCriUByvxq7wHKydNfzn7+KbpK8eYqfqbYcd+z0z1PvJIee26BACUA&#10;AAAAAAAA2x4BysYpHKCsVAQoZ7yYH6Cc/fKSLBhYJlAVwaYIIK775K/fOecNkwUoa+2cwSW38a48&#10;u75X39ngPSxdtS4d2e2awuMh5sE5V97WqvokCFBuqi0FKOM9H0G7Vxe3fEiwIbPmLF5+9mUTsndh&#10;zKuoWoQp49nFtX52eL806eEXHqo2p0UIUOZXew9QhqN7jsjGYd79l6noq9/94eJ0yoDrd66eGgAA&#10;AAAAAAC2LQKUjVMmQLnz/hGgXNRgn/W5+o7CwZC6itDDFeMe/M45IxCZd2xeCVA2jYeeei3ry7z2&#10;5lUEXuLeqx/fxIT7n862+c77bP2KMbDrob1ThIuqH281BCg31VYClPGO/0llXN0/89VWN67yzF++&#10;5t7B4x9KXS+bmHY9pNe3Ycro4+bs53hnH9Z1WBo3ZXaL9ZMAZX7Fc2/vAcpHn3k9/eCAHls1zus+&#10;d941d6U5S5cKUAIAAAAAAACwbRKgbJyyAconXljYYJ+tXPNRFporE6KM4MPuh/X9zgpxY6fMzj02&#10;rwQom8YHn3yZfntCbONdbCWwb1Yk7ZGen78i9z5OH/hNwC7vs/UrVr485tyRqfM5I4+rfrzVaEyA&#10;MsZ0zIGmrOijWClQgLJYZSsrHtYv3TfjlVY1z4p6Zt7y9y8f+2D6Q9/rsn7eqUO3bAxENUefb793&#10;l2w+33Tf06uqTagpAcr8imfd3gOU4ZTzx3wbFs7rhy1VfHanDl1T18snXF09JQAAAAAAAABsewQo&#10;G6dsgPLx5xsOUIZYxWyHfbrknqOhivDDaQPGfnveOEfecXklQNl0el01qdQ23jGHhtz08Cb3seaD&#10;Df/x66MHlJoDo++cka6744l2EaD8UeX5/qrzgEr1b7KK0NW/nDE4rV3/eYuPm9YcoIxgXbTp0LOG&#10;NBjubWvmLHwrPTjr1XT6hePS4V2HpZ07dMvudWsCZ/UrzhPz+bCuV6c3lq+peb8JUOZXPJdtIUD5&#10;1Nxl2fdiY8ZzfCY++/sTL0nzl64WoAQAAAAAAABg2yVA2ThlA5TTn1uwxT47qsfwUkG86IPvd+iW&#10;pjw+Jzv3uHsEKFvCI0/PL7eNd+UZH9Htmk3u44FZ8/7je/sWHf9nph8ffG5auOK99MbKtW0+QBn3&#10;03/43emTL75OH3/+t6arz/7WasZLawxQRjvinf7Lo/qnK8dNTR9s+LLVza+m8Obqj095+MnX0vgp&#10;T6Z/PWNwtnJk3b03xbP44YE90qn9b6h53wlQ5lc8020hQBnOvmxC6X98ERV9dGK/0emCEXe1+z4C&#10;AAAAAAAAgM0SoGycsgHKaQUClLNfXlJ6NalYTS3CiOs//SrddN9Tafu984+rXwKUTefDDV+m3/7h&#10;4mxu5LW7fsXz/UnHPmnhyrXfuZc+Q+/4j6Kr40WQqNPZw1pdX9QpG6CMYNdVOatytietLUAZbfj1&#10;0Reky8bcH0Gzdt33G1u1+pMbJz7wTBo05oEsTLjLQT2yuVs0nNdQRYjyyVeW1rQfBSjzK8b2thKg&#10;nLvo7co8HpDdc9H3ShwX//ji7mkvbRN9BAAAAAAAAACbJUDZOGUClN/fv1uKe6t+dLP6DL2jdJAn&#10;whBX3fhQGnPXzGxltbxj6pcAZdPqPeT2kquHnpkm3P/0d+5lv1MG/Uc8+yIhmBj/g8dPbZV9ERoT&#10;oBxcGcPVj7dLzR2gLHvOCOuee9Wkdt3nW/LKwrcXz3ppSTrm3FFpz+MGZn0YYzGvvzZX8bmY/wNG&#10;Tq5pfwpQ5lc8j20lQBlOOW/Mv8f4K/oOiLn/syP6pe6DbzupegoAAAAAAAAA2HZNakSAsmMrC1BO&#10;a+0Byg7d0qPPvF6oz1au+SjtceyFpUKUEYr5+RHnpWN7jao8SwHKlhDPt+w23htv+fv8ayuyLbnz&#10;jq1fEZLZef9u6akar3ZXhgDlphoboNzloJ7p2tufSLc8+Gya8MAzuTX+nifTXidcVOq9EW2I98aC&#10;v7zXrvu9iNUfbpj87rpP01mX3Jx+1XlAo0Ls8Zm9T7o0bfji65r1pwBlfsXz2JYClN0uv6VUgDJ+&#10;jvtV5/7polH3CFACAAAAAAAAwB2PvpB2LBmgPOSsIc0SwHj46fmlApQRTDyx3+g07YVFrTZAGRXt&#10;fOTpYgHKMG7K7LRDwZUkN66i4ckoAcqmFVuo/67ENt4RBIptV99dtyG7n8HjHyocOIygTIS8ju09&#10;fNfs4q2QAOWmygYo45gsCHZY3/T++s8nVE/ToJjPRd+fdRUr0fW84tZ23e9lvLFizQULVryXDjr9&#10;ytz+aqjqntU/H9IrzV/2bs36U4Ayv7J5s00FKCc2KkA5QIASAAAAAAAAAP7u7x6Y9Wqp0E0EGPY9&#10;5bJmCWDcPe2lwmHOCAr88MAe6Y8XjE1Pv7K81QcoH35qfqk+O7LH8CzclHe+pigByqYX269HiCWv&#10;7XkVgdeHnnwtu58ju19TOPwSx3XuOSLdMHmmAGUbsjUBync/+HSLAcojzxn+81iFtsx7I84f7Xnm&#10;1eWtou8//vxvadAND6SB106p1D1brAtHTUlDb364ydv+zNzladdDe2fjMq/f6lcE+utC/WXC8ltL&#10;gDK/snkjQNlgCVACAAAAAAAAwEZmvbwk7bx/99xfsudVXaBnzYefNXkIY9jER7PzFwkBxDH/9K/n&#10;pC6X3pzmL1/TqgOUO3Xolh566pugXFHxXCIwWDQQUbYEKJtemS3ooyLw0nfYnen15auzlesigJV3&#10;3MYV4+EnHftkwbElq9YJULYhzR2gnDFn2c+feHFRFiwvMpbqKsbhSedd3yr6fumqddn30XZ7nZG1&#10;a0v1D3uennavzIfqx5vMjJcWdjzmnJHZVvl5fdZQRXg1VhCunqbZCVDmVzZvBCgbLAFKAAAAAAAA&#10;ANjIvCXvpF0O6lk4cBPHxfEvL3yryUMY51x5W9ruN2cUCgHEMbt17JN6D7k9rfrgk1YfoJxaXWmw&#10;jN5Dby8cGClbApRN76PPvkq/P/GSLJyS1/76FWGrDqcOSheMnJKtRpl3TP2Kcx977qh09DmjRlcv&#10;2yoJUG6quQOUdU4fOL70KpSxcuKDs15t8f5f9vYH2fdLXjvzKt6PPz2sX7O0e79TLpu2z8mXFp7P&#10;UfH9NfTmR2rWjwKU+ZXNGwHKBkuAEgAAAAAAAAA2suaDz9LunfoW/sV7XY25a2aThzAOOv3K7Bf7&#10;RdoSQYq9TrioUgOnVD9eU6UClPt1Sw/Onle6v1au/ijtceyFhUMjZUqAsnn0vbrcNt6xYmWsGJj3&#10;d3kVcyPm3vV3zhCgbGNqFaB86Y030z8fHCuaFn9vROCyY5ehLd7/f3nnw1IByrjHuNf1n35VqS8L&#10;91ERJ/YbM+34XteWCqNGgPLK8VNr1o8ClPmVzRsBygZLgBIAAAAAAAAA6okwW5mQXvyi/oQ+1zVp&#10;COO511akHxxQPEgWAYCjzxmZjj53RBsIUHZND8wqH6AMsR1s0dUJy5QAZfOY/tyCUtt4RxVf/fXM&#10;LFy2cOXatHDFWgHKNqZWAcrQ66pJ2Tsy77wNVbxnbr7v6RZ9Bm+993E2z4u+W6N/YsvvVxe/neYu&#10;eLtJA5SnXTh+2inn31AqEB0ByqtqOI4FKPMrmzcClA2WACUAAAAAAAAA1BOhnu1KhETil/QRAnp2&#10;3l+aLIhxzuDbyoU4f/vn1H/43en8EZPbRIDy/pmN3x73yO7DS62CVqQEKJvHR5/9Le19Urltf4tW&#10;BGT2PeWyNhF+EqDcVC0DlItWrk0/O7xf4UBVVIzZfSpjd+1HX7TYc1i7/vP0iyPPL9XuqHiXjb37&#10;iSYNUB7Te9S0zj2Hl5rL8T3aHKszN0SAMr+yeSNA2WAJUAIAAAAAAABAPcMmPlo4mFBX8Qv4E/uN&#10;bpIgxpNzlhYOFdXV9nt3Sbc//EK689EXW32AMsKK982c2+i+mvXykm9WZSsZKtpcCVA2n37D7iy1&#10;al3RiuffddCENhF+EqDcVC0DlOGS6+/L+jXv3A1VrIY65KaHW/Q5HHrWkFKhxTg2th8/5KyhTRag&#10;XP3+px3PvWpS+mXn/oWeVV3FKp5Tps+pWf8JUOZXNm8EKBssAUoAAAAAAAAAqCcCjD84oHvhQGBd&#10;7bjv2enysQ9uVRhj2ap1bx5w2hWlgj4REtjlwB5p0Ztr07I317WJAOW9M17Zqn7qPeT2wuGRIiVA&#10;2Xwef2Fh6W28t1Qx5nfr2CfdeM+TbSL8JEC5qVoHKGOu7HHshaXerfGO+eVR/SN41mLP4syLb0rb&#10;7VXu3bBjZawd3nVYGjVxxi+rp9kq1941o+MBp12ee628qntW8WznLFxVs74ToMyvbN4IUDZYApQA&#10;AAAAAAAAUM+GL77OtgYuG9CLX9bvvH/3NGjsA40KZLyyaFX60wXjSl83ggK/+8PFqVOn4f+teqqa&#10;KxWg3LdruueJrVuVbOXq9aXDUJsrAcrm8/Hnf0v7nNy023jHmD+216h0dK8Rf65eplUToNxUrQOU&#10;YeRt03PPvbmK93Gsolo9Rc2NuG1a4SBYXcXx3+/QNV17++NN0u6b7n2qcr5uhdsRx0W//faEi9KG&#10;L/6tZn0nQJlf2bwRoGywBCgBAAAAAAAAIMeFo6ak/9GIwFf8wj620z6y+/D08FPzCwUzlr/9QRp6&#10;8yPpZ4f1SztUPpt33s3V9pU648Lxafi8eW0mQDnl8a3f1nXs5NnZFrF51yhbApTN67xr7mrUfGqo&#10;Yp7dUHlelXHXLgOUcX9H9hiexk2ZXRmXtakxd89KsT1+tcnNriUClB9u+DLtVzIcH9fc9dDe6eUF&#10;b7XIXIsVHHc5qGf2fi2zKnK0+4cHdE8Xj743PT13WaPaPvGBZy6Y+MCz6Scdexd6RnUVx0aA7dzB&#10;t9W0zwQo8yubNwKUDZYAJQAAAAAAAADkiNDKjw/uVSo0snHFL+Rj2+IIxvUeensWhJr23IL01CvL&#10;UmwRfu8Tr6QhNz+cTjl/TPrZ4edl16mrvPM1VBGg2OuEi1KsEFbRRgKUZ6fJ019uktBKBFWbYmVD&#10;AcrmNeOFRZX50C33PspWzJEfH3xuWrRybVq8Ym27DFBGxX3G/K5V/cOep6c/X3RjzcZTSwQow8QH&#10;nikdvI7w7+kDx7fYXDui2zVZG4r008ZV12e7d+qb4h8FjL9ndorVe1e998ms6qm/48MNf1285sPP&#10;su+nMXfPTHsed2H2bozxkXf+zVWsxjztuTdq2mcClPmVzRsBygZLgBIAAAAAAAAAGnDGRTdu9ap5&#10;8fmoCGr8z9+dla1OGX8ev9iP8EP8kv+bvysfUImKzw2d8EgaMuHhgdVmt4gyAcod9z073d1EAcpZ&#10;Ly3OgoSN7b+6EqBsXp98/nXa9+RY+W/rw64xZw49a0ibCj01JkBZ69qu0q9nXnJTzfq1pQKUoWOX&#10;oaXGYlz3hwf2yELw1VPU1C0PPrtVq+1m3zXV+/3FUeen3xw/MB3edVg65pyR6dT+N6Q/9LkuHd1z&#10;RDZHIzS5Y2WsZt9bjZyvEZ48qseImveVAGV+ZfNGgLLBEqAEAAAAAAAAgAbElq0/6din8C/ha13R&#10;rj2OuSCt+/iL9P5HX7StAOW0l5ostNJ7yO2FgyQNlQBl8zt/+N1bHUiOinF/2Zj721ToSYByUy0Z&#10;oLxvxty0U4dyK6LG2O3cs/ahwDoRGt5+7/y2lam64H4876j6/x9hsiLPI6/qntHvT7w4PfrM6zXv&#10;KwHK/MrmjQBlgyVACQAAAAAAAACbMeiGB3J/4d7SFcGAHfbukobc/EirCH+UDVDe+diLTdbu2JJ2&#10;j2MvzMIwedcrUgKUzW/mS4vT90uG1upXjPvdOvVJ059vmZUAG0uAclMtGaAMx/e+tlSgN95v39u3&#10;a7rjkRdaZOxNe/aN9Isjz/+2H/La2NJV17Y+Q+9YVW12TQlQ5lc2bwQoGywBSgAAAAAAAADYgmPO&#10;HdUkK+c1df32hIvSRddOOazazBZVKkC5z9npjkebLkAZIvy4NVvcClA2vw1ffJ32O+WyrZpLEYo5&#10;rteodOw5w/esnrZNEKDcVEsHKCPQu8uBPSvnzL9eXkXQ6oDTrkjrP/2qRebdFeOmfh3B+aLv2lrX&#10;bh37ZKt0fvDJXwUom5EA5eYJUAIAAAAAAABAE1u6al3qcOqgVhOijFDAHweMTX++6Mbp1Sa2uDIB&#10;ygiSNccqbkd2H54FIfKuuaUSoKyN/iO2bhvvGPtjJ89O4+98UoCyiWtbC1CGyju09HjcvlKjJj3e&#10;YvOuz9A70s+POK9Qn9Wyoh8vGX1vihWBq02tOQHK/MrmjQBlgyVACQAAAAAAAAAFvL58dYqQW2MD&#10;ek1REQbYfu+zslX81nz4Wfr4i6/abIDy9oefb/LQyqyXF2ehwsYEiwQoa2PWy0savY13PNfdOvVN&#10;i95cm5asXCdA2cS1LQYo5yx4K+16SO9S74wIre157IXprfc+brG513/ElLk77dcta0uZtjdH1V3/&#10;hD7XpVVrPn6o2sQWIUCZX9m8EaBssAQoAQAAAAAAAKCgFavXpz/0Hf3NL9xrHFqJ1b122q9rumzM&#10;/emy0fddXW1Sq1EuQNklTWqGAGXoPeT2wqGSjUuAsnYau5rrN9t3X9vm7jcIUG6qNQQoQ6zoWPad&#10;Ee246Lp7WnQs3nz/0+mXnftnc6mub/La2lwVfRZz8pdH9U+DbnigVcxLAcr8yuaNAGWDJUAJAAAA&#10;AAAAACVdc8tj6eeHn5eFR5o7tBK/2I+Qx4F/uiKNmjS91QY9ygYoIwBS/WiTiu1j9zj2wtIBVwHK&#10;2hkwcnKjApQx18ZNmd3m7jcIUG6qtQQoF7/5fuktsevaMX/Z6hYdj4tWrk3dL78l68N//N03ocYy&#10;91G24tzxnVQXnDyx3+j0zGvLP642p8UJUOZXNl4FKBssAUoAAAAAAAAAaIQFf3kvxcplPz2sXxZi&#10;aMowZd35tt+7S9rn5MvS4PEPpfWffpU+2vBVq/3l/nV3PJG22+uMLIQVbW+o4pgIrUx88NlmC62M&#10;nTw768e4Vl4b6lccF3095q6ZLRKkiQDlvpXn/F9/fVq1D7dQv/mmfnBAj7SqBbcRbqzZc5aW3sY7&#10;5tbunfqmCLtVT9OmTJ7+cnYP8fzyxmBrqP++x5/SGReNr1n/RoDytAFj0y4H9sjGc16bNq66cf+T&#10;Q3s3aYAyxAqK2TXqXXNz9fd7np7OuuTmVjEeX3h9Zbp0zH3pV0cPSD+s9GddGyMYljefilaE4qP+&#10;81xnpn85Y3A68+Kb0qw5S56qXr7V6HHFrem//u+C79FK/UPlGcZ3ePXjbcatU59NPzu8X/qH35z+&#10;7bPeXEWo9Ccd+6Sl20iAsstlE/893mdF3itRMZcjRD1g1N0ClAAAAAAAAABQ1pK31qWRt01Ph519&#10;ddr10N7fhE2qK3TFf+tWBPumIghWV2dmQcK6sGRUBFQiyBcre/1xwNh097SX0ocbvkwff/nlT6uX&#10;a7Xumzk3HXrWkEoNTR03U/H3nbpcnR579o1mDa3EqmyHnDkktw31K9p0eNdh6cHZ81okSHPntBd/&#10;3+uqSdkYOqrH8C3Wkd2/qRP7js7GR/U0bUqsuBlj/j/nxuYrwk5tdfvu8OScpalT5fluaX60ZB38&#10;56vSkJserlkfr9/wVefB46emY88dVahf4piok/qNTus//VuTBijfXfdpOum86yvnL/bOiIpjj+99&#10;XfrLOx+2mnH59tpP0syXFqcul95c6deR334nZd8zdd9LG1f8WV3V+/P4TKwW/IMDuqd/PX1wGn7r&#10;Y+mOR19IC99ae131cq3O9XfOKPwejTqi+zXpjIG1Cw03lenPLUinnH9D8e+4ynEn9bs+gsfbRIBy&#10;2C2P/nu8z+K+8/pj44p3yiFnXlX5meuGdOM9TwpQAgAAAAAAAMDWWLDivSz0eP7wu7NQUIdTB6Vf&#10;H3NB2v2wvtl2y7Fi4M77d8/++08Hn5t+dvh5ac/jBqaDTr8ynXze9emKcVPTvTNeSavWtr1VBaGM&#10;N5avSU+8sDDNeHFRoXrihUVpxbvrzQsoaMMXX1+0YOV76b4Zc9PYybNSv2F3ZsHKCIz96xmDs++n&#10;/U65LO1bqfj/A067InXuMSKd2O/6dOn196dhEx9Ljzw9P70wf2X68LOvXqueFgAAAAAAAAAAintn&#10;3Ya05K3309zFb6cXX1+ZhVFefOPNNG/pu2nZ2x+k99Z/LhQ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l/N3f/X9AMki28mlj&#10;NAAAAABJRU5ErkJgglBLAwQKAAAAAAAAACEAQETv5ctXAADLVwAAFAAAAGRycy9tZWRpYS9pbWFn&#10;ZTIucG5niVBORw0KGgoAAAANSUhEUgAAAZMAAACNCAYAAAByt5c+AAAABHNCSVQICAgIfAhkiAAA&#10;AAlwSFlzAAAuLAAALiwBDmuRbAAAABl0RVh0U29mdHdhcmUAd3d3Lmlua3NjYXBlLm9yZ5vuPBoA&#10;ACAASURBVHic7J11WBXZ/8ff99IipZIqqAgGIRIWFhhI2YIo9hq4KhYq1pqIxdrs144VFQMXrooI&#10;AioGJSoItohIGXTD/f3B4o+6c2fmziXc+3oenl1mzpxzHGbmc84nWVwuFzVhsVjWAOwAmAIwBCAN&#10;ESJEiBDxX6cEwHMAUQA4XC73Vs2TrGphwmKx2gA4CGBKY89QhAgRIkS0OHwALOZyud+Bf4XJv4Lk&#10;KQDNJp2aCBEiRIhoSXwC0JvL5X4X//fAQdQQJHJycjDrZwbNTlqQEBdvsAcRIkSIEPHfoay8HCnJ&#10;nxD5KBJ5eXnVhzVRJT+msgBYA7hZfaZ7z+5YvnoFFJUUG3+2IkSIECGiWZP9IxteO/ci6WVSzcM2&#10;bFQZ2wEArWRbcZe6LRMJEhEiRIgQ0SCKSopY6rYMsrKyNQ/bsQGYVf9m1rcPq03bNo0+OREiRIgQ&#10;0XJo07YNTPua1TxkxkaV+y8AoLN250aflAgRIkSIaHnUkReGbABS1b+JjO0iRIgQIYIMdeSFFLup&#10;JiJChAgRIn4dRMJEhAgRIkQIjEivJaLZUlxcjJzsHGT/+IHsH9nIzs5B9o9s5ObkQFJKCoqKClBU&#10;UoSCoiIU/v1/eXl5iImJNfXUmz0VFRXIyc5BTk5O1X9//mSjsKgI8nJykFdUgIKCAhQU//1RUICc&#10;vBzYbNEalB8/n93sbORm5yC7+v7m5ABA1X1VkP/32ZWHvIICFBUVIdNKpolnTh+RMBHRbEhJ/oSY&#10;qFjERMXg44cPKCkuodwHi8WCgqIC9Az0YWJmAiNjI7SWay2E2bYsiouL8SLuOWKiYhAXG4cf33+g&#10;bl4+MrBYLKiqqaK3qTGMTY3RU78nJCQkhDDjlkVmRiZiomIQGxWDpJdJKCmh/uwCgISkBHR0dWBs&#10;agJjM2N06NiB4ZkKDxaAn0/UXJe5GGE9sgmnI3y4XC7ycvOQk52N7OxsZP/I+fe/2VXHfmQjJzsH&#10;5RXlUFRUhOLPVa9S1X/rrIZFq2D6lJWVIeFFws+XMCszi/Ex2Gw2dLvr/nw5NbX+OxmDsjKzEBMV&#10;g5ioGLx8kYCysjLGx5CWloaBkSGM/xUuSm2UGB+jOVJZWYlXia8Q++/9/ZzyWSjjqKiqVN1bMxPo&#10;Geg1K8F951YQjnkf+/n7Ly9MUj+nIjEhEYkJL5H0Mgnfv31HRUUFI32zWCzIyctBu6s2uuv1QE+9&#10;HujSVbtZ/cGbI9+/fcflC754cO8Brd2HICirKMNujB1GWI+E+C/qvRgdGY3LPr748P5Do47LYrGg&#10;200XDlMdYdDLoFHHbiyKiorgf80ft28GIj8vv1HHlpKWwuChgzFx8qRmIbR/eWFSUVGBuJiniLgf&#10;gRdxL37qKBsLCUkJ6HbTRZ/+fTFg4AAoKCo06vjNmYKCAvxz9Tpu+t9EaWlpk85FWUUZjlMnY9DQ&#10;QWCxWE06F6Z4nfQaf58+VzfNRZNgaGSIKdOnokvXLk09FUaoqKhA0K0gXL10Bbk5uU06F0lJSdiM&#10;tsGYCWPrRqE3Kr+kMOFyuUhMSMSD8Pt4/PBxo68YeMFms6FnoA/zweboO6Bvk/7hm5KysjIE3giE&#10;3+VrzeZvU42mliacpk+BiZlJU0+FNqmfU+Fz1gdRjyObeiq1YLFY6GfeH5OdJ0NdQ72pp0MLLpeL&#10;hw8e4uK5C8hIz2jq6dRCtrUsxk4cB2s7a0hKSjb6+L+UMKmoqMCD8Pu4fvU6UlNSm3o6hEhJScFy&#10;5DDYj7VHO+V2TT2dRuN+2H1cOOeDr1lfm3oqhHTv2R3TZ89AV92uTT0V0uTl5cHnrA9C79xFZWVl&#10;U0+HJ2JiYrAYbgGn6VMgJyfX1NMhTWJCIs6cOI33b9839VQIadO2DRynOsJiuGWjjvtLCJOS4hKE&#10;3AlBgJ8/vn391tTToYSYmBjMB5tjzPgx6PgLG4MrKipw4q/jCL4dTLsPKSkpqKmpQUVFBaqqqlBV&#10;VYWKigpUVFRQWlqKjIwMZGZmIiMj4+f/Z2Zm0v6wiomJ4bcFv2GY1XDac24sPqd8xs6tngKtlpWU&#10;lKCmplbrR1VVFW3atMG3b9+Qnp7+8ycjIwNpaWkCqY1VVFWwesMadNTsSLuPxiLwRiBOHzsl0LOk&#10;qqpa796qqalBQkKi1r2teX8FUf8OthiM+YsWNJrNtsULk/th93D25FnkZDeuLYRpWCwWBg0dhGmz&#10;pv9ydpW8vDx4ee5FwosEytd27doV9vb2sLOzw6BBgyi/GD9+/EBgYCA4HA5u3bqFHz9+UJ6Dtb0N&#10;ZsyZ0WzjKZ5Gx2Lfnn0oKiyidJ24uDgGDRoEOzs72NvbQ0dHh/LYL1++BIfDAYfDwcOHDyk7s8jI&#10;yGDJStdmq1asqKjAyaMncedWEOVrlZWVYW1tDXt7e4wcORLy8vKUri8tLUVYWNjP+/vhA3UHCp1u&#10;unBb69Yomd9brDBJ/ZyK497HaH2gmjOtWrWCo/NkWNlYNduPFxVSU1LhuXUHpRWzsbExnJycYGdn&#10;h+7duzM2l4qKCkRERIDD4eDvv/9GWloa6WsNjQyxbPXyZmfn4lzn4Nyps6RjRCQkJDBx4kSMHj0a&#10;o0aNgqIicx+Z79+/49atW/D398fVq1dJCxYWi4UpM6ZizPgxjM2FCfLz8uG1cy/in8eTvkZTUxPO&#10;zs6ws7ND3759GX2HExISwOFwcOHCBTx79oz0dW3btcWq9avRuYtwE/e2OGFSUVEBXx9fBPj5o7y8&#10;vKmnIzQ6demE+b/Ph7ZOy9HZ1+VpzFPs2/0n6RVz165d4eHhgUmTJgl5ZkBhYSG8vLywa9eumlXi&#10;CFFvr441692h3r7pjcfl5eU4duQYQoPvkr5m0qRJ8PDwQNeuwn+mkpKSsHbtWvj5+ZG+prHVMkSk&#10;fk7Fzq2eSE9LJ9W+TZs2WLt2LRYtWgQpKSn+FwgAl8vFpUuXsH79erx7947UNVJSUvh96SL0M+8n&#10;tHnVFSZiADZV/2JiZgJtHW2hDU6V/Lx87Ny6E/dCw4VuYFRUVISWlhb09fXRt29fmJmZQUND42d6&#10;juLiYsbiUxoi+0c2wkLCICMjDd3uukIbR1gE3gjE4T8PoayUf2CcsrIyPD09cerUKRgYNE48goSE&#10;BAYPHow5c+agqKgIcXFxfJ+p/Lx83A+7B51uXaGiqtIo82yIwsJCeGzajqgnUaTaDx06FL6+vli6&#10;dCnatGmc+kTt2rWDo6MjrKys8OrVK3z69InvNckfk/Hi2Qv07d8XklKN741UTcKLeGzdsJWUSlRa&#10;WhrLly/H5cuXYWlp2SixSiwWC/r6+nBxcYGKigqio6NRWFhIeE1FRQUeP3wMMTEx9NDrIZR5vX/7&#10;DrHRsf8/TzTTnQnVlQIZpKSkYGFhAWtra3Tp0uWnQUxFRYXU6uL79+8/jb3p6el49OgROBwO3r9n&#10;1tvDtI8pfl+6CLKtm5eKhRePIx7jz11efFUvbDYbq1atgru7O2V9MtO8efMGS5cuxc2bN/m2lWkl&#10;g227tjeJ4biyshKeW3YgLjaOb9suXbrg0KFDsLa2boSZERMQEIDFixcjOTmZb1t9Q32s27y+SbJJ&#10;pKakYq2bO6ndtIODA/bs2YOOHZvWgSAvLw87d+6Ep6cnqQWuyxIXoXh6tQg117Onz7Bv158oKCgQ&#10;uC91dXXY2trCzs4Ow4cPF4oOPCkpCRwOBzdu3MCDBw8YUccpqyhj2arlzd5V9cP7D9i4egPfXESy&#10;srK4cOEC7O3tG2lm/OFyudiwYQO2b9/Ot62qmio89uyAnHzjuraePXkGnOscvu3Mzc1x/fp1tGvX&#10;fNzOMzMzMW7cODx8+JBv25HWI/Gby9xGmNX/k5+Xj7Ur3fkuWFksFrZv3w53d/dGmhk5bt26hcmT&#10;JyM3lziIUlxcHBu3/YHuPZmzRwItQJgI6pIHALq6upgyZQrs7OxgbGzcqBHO2dnZuH37NgICAnD5&#10;8mWBXP0kJSWxfM0KGJsaMzhD5sjJzsGa5av5ume3b98eHA4HRkZGAo139+5d+Pv749mzZ2jbti16&#10;9+6NuXPnQkVFMBWUj48P5syZg+LiYsJ2PfR6YuO2jY22gg4NDoX3gSN8202dOhUnTpwQuu6eDiUl&#10;JZg3bx7Onj3Lt+2cBb/BysaqEWZVpQby2LQdL569IGwnIyODM2fONIpdjw4vX76Evb09X+2IvII8&#10;duz1hLKKMmNjN1ubSUVFBU7+7wSuXLxCK5spULUL2bt3L06cOAELCwtoaGg0eqoMaWlp6OvrY/z4&#10;8XB2dkZWVhbi48l7h9SkoqICjx48grKKMjp17sToPAWlrKwMHpu34/Mn4gR3xsbGCA0NpeWGWk1J&#10;SQl+//13uLq64smTJ/j48SMSExNx9+5dnDlzBt26dUO3bt1o929gYIARI0aAw+EgP593hP7XrCxk&#10;//gB0z6mtMciy6vEJHjt9OK7qNq8eTP279/PiO7+06dPCA0NRVJS0s+fzp07C9S3uLg4xo0bBxkZ&#10;Gdy9e5fw3X7+9Bm69+zeKPapU8dO4eF94h2Tqqoqbt++jZEjm15bwwtlZWVMnToVT548IVQplpSU&#10;IOF5PAZbDGbMzlPXZtIsfFEL8gvgsWk7gmj4dgOAnJwctmzZgjdv3mDevHnNJpNv586dcf78ecTG&#10;xsLKit6Kq6KiAkf2H0aAnz/DsxOMo4eP4nXSa8I29vb2uHfvHjQ0NAQaa/369Th69GiD57KysuDg&#10;4ICEBMFcxvv27YvIyEi+DgEhQSG44X9DoLH48TXrK/Z47CFUl4qLi8PHxwcbN25kbNy7d+9i3Lhx&#10;tX7oxOk0xOrVq3Ht2jVIS0vzbFNRUQGvnXsZtZM2xJ3AO7h9I5CwTY8ePRAZGYk+ffoIdS5M0K5d&#10;OwQHB2PGjBmE7ZI/JuOg10Hai3V+NLkwycvLw/pV6/huNxtCXFwcCxcuxNu3b7Fhw4ZmFxNQjZGR&#10;EQIDAxESEgJTU+qrWi6Xi3OnzsHX55IQZkcdznUOwu+GEbbp168fLl++LPDfJCEhAV5eXoRtSkpK&#10;sHDhQoHGAYCOHTsiMDAQ7du3J2x37uRZWs8rGcpKy7Br+06+keb79++Hk5OTUOYgLMaMGYNTp04R&#10;tsnPy8fObZ5CSwSamJCIk/87QdhGRUUFt27dgqZmy8lQISEhgZMnT8LGxoawXdTjSFy5eFkoc2hS&#10;YVJRUQEvTy+kfqaeV8vGxgYvX77E4cOHBdaZNxaWlpaIjIzEpUuXoKamRvn6Kxev8F1RCZtvX7/h&#10;wt8+hG00NTVx/fp1RnT4oaGhpOxnDx8+RFERtYjwhtDQ0IC/vz9atWrFs01lZSVOHzsllBXezYAb&#10;+Pj+I2EbFxcXRoRnUzB58mS+u6nUlFTcCuDvZUcVLpeL497HCD2gJCUlce3aNWhpaTE6dm5uLj5+&#10;/IinT58iKSkJ2dnZjPYPVHlLXrx4Efr6+oTtrl+5LpzaQYz3SIHTx04h4QV1e8Lq1avB4XAE0sM3&#10;FSwWCw4ODoiKioKxMXXD+smjJ/Eo4pEQZkYOXx9fwliS1q1bIyAgAKqqqoyM9/z5c1LtysvLkZTE&#10;TOp1Y2NjnDt3jtDelvIpBWEhYYyMV01+Xj6uX7lO2MbCwgIHDhxgdNzGZtOmTXBwcCBsc/3KdRTk&#10;C+7NWZOwkDCkfEohbHP06FGYm5sLPNbr16/h5eUFe3v7qgJ7Cgro3LkzjI2N0aNHDygpKUFaWhpa&#10;WloYMWIE9u/fz0iIgZycHAICAggX2GVlZULRcjSZMLlzKwi3b96mdI2EhAROnDgBT0/PFl+DokOH&#10;Drh//z4mTpxI6Toul4uDew9QSvnAFJ9TPhOqt9hsNs6fPw9DQ0PGxuzcmXxKCCZXk+PHj+frMuzr&#10;c4nR6oV+l68RusNra2vjypUrLb6oF4vFwunTp2FmZsazTUFBAfyuXGNszLJS/h9QNzc3vnYHfgQH&#10;B8PGxgbdu3fHihUrwOFweKosS0pK8OnTJwQHB2Pp0qXQ1taGnp4e9u7dS7vsLwB06tQJfn5+hJqB&#10;e6H3kJLMP7CUCk0iTF7Gv8TJoycpXaOkpITbt29j9uzZQppV49OqVSv4+vpSNqKWl5djt8cupKWS&#10;zzXFBD5nzhOqnDw8PDB69GhGx+zXj1w6CF1dXcajvd3d3TF58mSe5799/YZAhtSOX7O+EvYlLy+P&#10;gIAAoUW0f/nypcGdXVRUlFAKzMnIyMDf359wBX2Lc4uxrOA3OTcJ+7KxsYGnpyft/rOysjB27FiM&#10;GDECt27doq0CffnyJVauXIlu3brh3LlztPsZMGAAjhzh7VbO5XLhc5ZYXU2VRhcmmRmZ2Ou5h1Jq&#10;Em1tbTx69AgWFhZCnFnTwGKxsHnzZly6dAkyMjKkrysqLILXzr2k0pcwQdLLJERHRvM8r6+vDzc3&#10;N8bHrc5YwI/du3czPjYAeHl5EdpPrl/245vaggyXzhPvcvLz87Fu3To8ePBA4LGAKrvP5cuXYWVl&#10;BWVlZbRv3x47d+6s12706NFQVFREp06dMGbMGGzcuJG06pEfampq+OOPP3ieLystw+ULvgKPU5Bf&#10;gOtXeOcMk5aWhre3N+0kjXfv3oWBgQH++ecfulOsR3JyMqZPn45+/fpRSlBak9mzZxN6o8VExTBa&#10;lbNRhUlxcTF2bduJvFxyifYAYNCgQXjy5IlAcQQtAQcHB9y/f5+vJ1FNkj8m4+Qxajs8upw//Tfh&#10;+d27dwst6/Hx48d5qs5YLBbc3d0Z3xFVo66ujmXLlvE8n5eXh3+uCvYR+ZT8CfdCwwnbVFZWws/P&#10;D4MGDUKfPn1w8eJF2pkWzp8/jx49esDBwQFBQUH4+pV/4bLk5GT4+/tj69at6NWrF4YOHYrbt6mp&#10;qRti7ty5hIkow0LCaDno1MTvyjVC+4urqyttz607d+7A1tYWGRnCqcIYGRmJfv364eXLl7Sub2iB&#10;UBN+7zUVGk2YVOv6P1HQ0w0dOhTBwcFo27atEGfWfDAxMUFERAQl77SQ28F4EM7MapUXz54+w6uk&#10;VzzPDx8+HKNGjRLa+BoaGoiOjsb27dthamoKSUlJqKiowNbWFuHh4fDw8BDa2ACwatUqwjQltwJu&#10;CmQ7uUoxUDcqKgpOTk7o0qUL9uzZQ0kNtXbtWjg7O+P1a+IYIX6Eh4dj1KhRcHZ2JiWMeCEhIUH4&#10;96usrATnegDt/vPz8nGLc4vn+bZt29JOkxIeHo4xY8bwzZwgKJ8+fYK5uTmtXenQoUMJ3YVfJb3C&#10;q0RmdieNJkyuXLxCOusp8P/GxqaobdyUaGlpwc/Pj9K/++jh/wnF1a+aJw8f8zzHZrOFpmKqiYSE&#10;BNauXYuoqCgUFBQgIyMDHA4HgwYNEvrY8vLyWL9+Pc/zxcXFtOvslJWVITYmln/DBkhJSYGbmxs6&#10;dOiApUuX8i2m5OLigh07dtAaixfnz58XuM9JkyYRGuNjomJo2w6exjwlVAVv3LgRCgrUi9NlZ2dj&#10;ypQpjLijkx1v7NixSE2lvkvz9PQk1BpER8YIMrWfNIow+ZzyGdd8r5Jur6CggICAgP/MjqQuAwYM&#10;4Bnx3RDFxcU4RdGhgSxcLhcxUbwfNmdnZ4FzblGlKbyZXFxcCD3LYgnuEREJLxJQUkzfcweosqfs&#10;378fOjo6mDhxYoOJFTkcDv766y+BxmkIJycnRhYTu3bt4nku+0c2PryjXnUQAGKieNv5unbtChcX&#10;F1r9Llu2DF++fKF1batWrWjVcPn27RumTJlCuRSGgYEBpk2bxvN8zZQogtAowuTEX8dJ3wAxMTFc&#10;vHgRPXoIJwd/S2HGjBlYuXIl6fbRkdGMPRQ1ef/uPX58551Sg+lMqkFBQRgzZgy6d+9O+0dfXx/u&#10;7u74/Jk4bxgVJCUl8dtvv/E8T/fexxA4NVCloqICV69ehbm5Ofr16wdfX19UVFSgsrISa9euZWyc&#10;asaPH4+zZ88yYisbOnQoYZVNogUNLyoqKhAXwzt1/4oVK2h91B89eoTTp0+Tbt+tWzfs378fcXFx&#10;+Pr1KwoKCpCbm4uHDx9i3759mDx5MukUUPfu3cPWrVspz5lIaKYkf2JEsyH0Jd79sPuUVAB79+4V&#10;qv69JbFz504kJibixg1yuaBOHT0JA0MDSEgyV7mO6GOno6PDaJnduLg42jnM6pKQkIDQ0FA8fsxb&#10;RUcVOzs7rFu3rsFzmRmZSE1JRfuO5B0oAOKPpJSUFO14gydPnsDR0RFaWloYPHgwXrwgTv/CYrEw&#10;aNAgmJmZwdTUFPLy8oiLi0NcXByio6PrqdDs7Oxw8eJFRneJdnZ2PANPY6NjMcmJWubexIREnp52&#10;LBaLttPG/v37SbVr3bo1Lly4AFtb23pxcdLS0ujfvz/69+8PV1dXTJs2DY6OjoSJRqvZsWMH5s2b&#10;RynnnZmZGVRUVJCZmdng+djoWIEzNgt1Z1JYWIhzp/innq5m3rx5cHV1FeKMWhZsNhsXLlyAnp4e&#10;qfYZ6Rm4fpV82VQyxBDoU5n2oKKi2iPDkydPGHNjBQBDQ0NCr5/YaGqr5+QPH/E1q2HjNYvFwuvX&#10;r/G///1PoF16cnIyzp07R9hGRkYGHA4H4eHh2LNnDyZPngwbGxusXbsWvr6+ePfuHa5cufLzObSy&#10;ssKVK1cYL7dra2vL89z7t++Qk00t3oVoIWRiYkIrAWlaWhquXeMfTCkpKQk/Pz/Y2dmRCrC2sbHB&#10;gwcP0KFDB75tS0tLsXfvXlLzrYbNZhO62DOh1RCqMLnxDwfZP8jloLGwsMChQ4eEOZ0WiZycHPz9&#10;/aGoqEiqPecfDiNFxYCqoLwP73nrqpkWJnR10I3ZJ9EHj+oLGRPFu72+vj40NTUxb948JCQk4MaN&#10;Gxg2bBil/sliY2ND6PHDYrEwYcIEPH/+HNeuXeMbXU2XgQMH8nzOuVwujfvL/ELo7NmzpDz3Dh48&#10;iOHDh1Pqu1evXggIIOe5dvToUXz//p1S/3Z2djzPxT9/IVDUPSBEYVJcXEzoklcTaWlpnD59mvGV&#10;zq9Cly5deKpX6lJUWIQgimlqeEFUKrZNmzaM5DBqaRC9kEkvkyi5CD+NecrzXE3BwWKxYGNjg+Dg&#10;YDx79gwzZ85k1MuRbMoaNpv9szaJMBAXFydUc8Y/J5+pOT0tnTCVPV1hEhYWxreNjIwMpk6dSqt/&#10;IyMjDB48mG+7/Px8HD9+nFLfI0eO5PmNLSstw2sC938yCE2Y3LkVhPw8/vo/AFi8eHGLSvfcFCxa&#10;tIh07emb/jcZiYzPzGhYvwpUrWabS92YxsTS0pLnx7SiooL0ThwAMgkC3SwtG67ZbWhoiFOnTiE5&#10;ORnr169nxOPx1KlTOHDgACl9vbAhEtZUUqsQPbtaWlro1asXpXkBVX/fiIgIvu2sra0FKr2wZMkS&#10;Uu2oBo3Ky8sTCqpvX6ntdOoiFGFSVlZGqm41UJVzSxieJr8a0tLS2LJlC6m2OTk5uBt8V+AxiT6M&#10;LaFokDCQlpYmzFZNNrU4l8tFbk7DtbvFxMQwZMgQwuvV1NSwdetWpKSk4K+//hIoQ8S3b9/g6uqK&#10;Dh06wM3NDSkpxJl1hQmRfZCKoCZqS6WmUH5+PqKiohATE4OrV68iL49/9g4DAwPExMQgOjqaVnzM&#10;2LFjSS2uHz58SFk1xdT9bQihCJN7d8NJV2hbt24daXvAf53p06fzrVVQzU0GqgESfRjp1GP5VSBK&#10;r0/2hczLzePpLq+urg55eXlS/cjIyGD+/PlITEwEh8PhuaMhQ05ODvbs2YMuXbrAyckJkZGRtPui&#10;C9FzRcUAT/R3oPLstmrVCt7e3jA1NYWjoyOpazZv3gwzMzM8f/6cVnZzMTExjBgxgm+74uJiPHpE&#10;rRwF8f1thsKEbJ0HLS0tLFq0SBhT+CVhs9mko43TvqTh7eu3Ao1H9EKqq6sL1HdLhokPHpGgVlZW&#10;pjwnFosFW1tbhISEIC4uDtOnT6dtVykvL8fFixfRt29fDBw4ENeuXSNVoIwJVFRUeMatFBQUkLZJ&#10;ZWfzXsxSeXbZbDaOHz+OWbNmkb6GxWLh+PHjAmU4J+PVBYCU2q0mRM9us9uZZGZkEuZxqsm2bduE&#10;4hXyK2NnZ0c6hciD8PsCjUW0Uvkv70yYeCGJ2tERJjXp1asXzpw5g48fP2LdunUC2VUiIiIwYcIE&#10;6OjoNIpdRUxMjDAPGmlhzdDOBKAmUJgQJAB5YUI1ozDhs0vR9boujAsTskkHjYyMaHs8/Nfhlwm0&#10;mocPHtJeUXK5XMIX978sTIjUXGRVBUQfO6KPKRXU1dWxbds2fPr0Cd7e3tDV1aXd1/v37xvNrsKE&#10;GpFJYQKQEyhMCRKAvDDJyqIWuU54bwl2c2RgPAL+fvg9Uu3WrVvHeLXE9PR0hIaGIiUlBRkZGfj6&#10;9SsUFRXRvn17aGhooH379jA0NGQ851dRURHCw8Px6tUrZGRkIDMzE2w2++eY7du3h7a2NmNp9Pv3&#10;7w8TExPExBAHyWX/yEb883gYGlGvfJifl89Tp9+6dWu0bt2acp+/Ckys7oS5M6lLq1atsGDBAsyf&#10;Px8cDgdeXl6kXFwbotqusm/fPkycOBHLly8nTNJIBzU1NZ4R+0wIa7oLoWqBAlR5wNWESUECkBcm&#10;VDM2M2WTaghGhcnnlM9ITeGf1VJaWpowSIoKBQUFOHToEHx9ffH06VO+3hMSEhKws7PDrFmzYG1t&#10;TTsdBJfLxZUrV3DixAmEh4eTSkNtZGSEWbNmYcqUKQKvPm1tbfkKE6AqCpiOMCHKhionJ0e5v18J&#10;on9/MckssiUlvJ8XYcVxsFgs2Nvbw97eHrGxsfDy8oKvry+t9PnVdpWLFy9i4MCBWL58OcaMGcNI&#10;ni4i5wOy6d6JvJwEWQg1JFCYFiQA+QXFt2/UKlES/duLiwRLpc+omiuBZF3yESNGEFavI0NFRQUO&#10;HDiALl26YM2aNYiNjSXlhldWVgY/Pz+MHj0aHTp0wIULFyiPfefOHZiamsLBwQG37A0KkQAAIABJ&#10;REFUb98m/YDHxcXB1dUVGhoaWLhwoUB1EIgisWuS+DKRVv9EabmzsrJopwT/FSBaDcorkPPCkie4&#10;v7zyJzGJsbEx/v77b3z48AGrV68WyKPywYMHGD9+PHR1dXHw4EGB7Sq5uQ27TAPE941sO0Hvb02V&#10;lzAECQDSxbakpaUp9UukFlNQpJ6KvybMCpN4cgkdx4wZI9A4OTk5sLa2hqurq0APRkZGBqZMmYL5&#10;8+eT/rBv3rwZI0eORGws/Vw2ZWVl8Pb2Rr9+/fD2LT2Pq+rEbfxI/pBMq6yslLQUzwe1vLxcoIJI&#10;LR2iZ47sR1mR4MVNT+cduc007du3h6enJz5//owDBw5AW1ubdl/v3r3DkiVL0LFjR6xevZp21mYi&#10;YaKo1Dzub7VACQsLY1yQAFU51chAZANpCCaeXV4wKkwS4/mvgtlsNuzt7WmP8eHDB/Tr1w937tyh&#10;3Uddjh49in79+hHmcSovL8fUqVOxadMmxsZ99uwZTExMcOsWubQzNalOscEPLpeLVzTrPBO9uI35&#10;wWtuEK0aFcgKE4J7S7fmtyDIyspi8eLFeP36Na5du4aBAwfS7is7Oxu7du1C586dMXXqVFLq2JoQ&#10;VY4kLawb4f6y2WxSqU/o8PHjR1LtqFRlBfg9u81kZ/I55TOp8qH9+/enfAOqyc3Nha2tLc801YLw&#10;7NkzTJkyhaf30/Lly+Hj48P4uLm5uZg8eTLfKnkNIWxVl0iYNAzh6o7syllJiee5pry31fm37t+/&#10;j8jISEyePJm2XbG8vBw+Pj4wNTXFkCFD8M8//5DyLuSVwFBMTAyt5cjZO1r6s9sUOxOyCyFeMCZM&#10;3r99T6odXRVXZWUlpk6disREeh9GMoSHh2P79u31jp85cwYHDx4U2ri5ublwcnKibAglStxWk5RP&#10;9NQNzW313FxgYnVHtMLOzMxstCBBIszMzHDhwgU8ffqUdEQ+L+7du4exY8eiW7duOHz4MM/M1t++&#10;feP5wZNXkCftAUp0f1uCMCG7MyFbnqIaJhZCvGDMm4ts+hS6wuT48ePgcMjl+1JRUcHQoUNhZGQE&#10;fX195ObmIiEhAUePHuXr/bB582ZYWlr+zIibkZFBurSntLQ0LC0tYWhoiF69ekFaWhqvX7/GyZMn&#10;8eoVcSDnkydPsGHDBnh6epIaC6jyehk0aBDu3iXOw0U3TQLRCymMOINRo0bVcl388uUL6ZTcQNV8&#10;66a8EEYCUaKPEdkXstom1ZCtrqKiAl++fCHtHips9PX1sWjRInh4eAjc19u3b7Fo0SJs2LAB8+fP&#10;x6JFi9C+/f8XFHv27BnPa6no9In+Dp8+fSLdT00CAwMRGBjIt92cOXNgYGBAawyganFJRo3PYrFI&#10;pV2pCdEikMjORAbGhAmZYCIVFRVagVNlZWWkH2QLCwtcunSpQdc6d3d3zJ8/n6cHl5ycHFxdXWtJ&#10;+7179xK6yVbTqVMnXLt2Db179653bsWKFdi9ezfPErcsFguTJk3C9OnT+Y5Tl969e5MQJvT8x4lU&#10;MUFBQaTT4pNlwYIFtX4PCwujJExUVVWFUue8Jt++fSPcHVP94PFKkx4UFCQUwy5Q5TZLNfMEUzFS&#10;1fz48QOenp7Yu3cvHBwcsHz5chgbGyMujnfZAyorZ6K2ERERKCwspOxRmp+fT6rKoqKiokDC5Nix&#10;Y4ROCNUYGxtTDjG4f593VgxBdyaMqbnICBO6wUJnzpwhpUN0dnZGUFAQTx9tOTk5nDt3DpMm1S7/&#10;2apVK7i5ueH9+/fYunXrzw/C9+/f4e3tzXdcY2NjxMTENChIgCpd75o1a+pFrrNYLEycOBHPnz/H&#10;pUuX0LNnT75j1YWMzpSuMOmszbvORUREBGUf91+BwMBAniooOTk50q7BANBZuwvPc2R34VTZuXMn&#10;unbtSjl9OdGOQRDKyspw/vx5mJiYYOjQobhy5QrPth06kt+paWpp8SyRUFxcjODgYMpz7devH6l2&#10;Dx6QywLSEOXl5aTLAlMtcf3p0yfC8s1U7m9DtAhhQsbwLS4ujh07dvA1FoqJieGvv/5Cu3btICUl&#10;hSVLluDdu3fYtWtXPSnP4XBI+cxv3boVbdq04dvOzc0Nffv2BYvFwrhx4xAXF4fLly+TzgTcEGSE&#10;SWlpKandVV30DfUhJd3wCraiooJ0bfpfCaKPvJGJEaWsDqZ9eKdCDwoKErjyXV12796NNWvW4PPn&#10;zxg1ahTmzp1LagX8/ft3+PkRl4O2tLSEu7s7qfeAF+Hh4YRZcHubGpPuS6aVDHrq87YnUNnxVtOh&#10;Q4daKjlePH78mNb7BgC+vr6kVMhsNhvTpk2j1DfR+9q2XVt01BJMJcyYMCGjl6cjTMimWZ44cSJp&#10;HXObNm1w5coVvH37Fvv37+c5r9DQUL596enpEdZWrkl1gFNsbCyuXbsGQ0Pqkel1IevNwat2BhES&#10;EhIwNOJdRMjf359yny2ZiooKwhW9kXHDO1Ne9DbpTZghl8zzR5Y9e/Zg1apVtY4dP34c+vr6+PPP&#10;P3H37t0GY4ciIyNhZWXF19vQ1dUVHh4e+PTpEw4dOoSuXbsyNnegyh7ZvWd3SteY9jHhee7GjRu0&#10;Am8nTJjAt01BQQHmzZtHue8nT56QLow1adIkdO9O7X4QCZPeJtSe3YZgbmdCQphQdWMDgEePHpEK&#10;KJw7dy6lfocMGcJX+PCzRQCAi4sLpdWovr4+jIyMSLfnB9l7SrZoU12IXsjbt28zvnpuzjx8+JCn&#10;owmLxYKRCbW/a2u51oQfSKZUXV5eXnBzc2vwXEpKCpYvX45hw4ZBWVkZGhoasLKygpWVFXR0dNC3&#10;b19ER0cT9q+hofHTTV1WVha///47Xr16BT8/P9IZrvlh0MuAsouyCcHOLy0tjXL8C1BV8ZTM+/73&#10;339j9+7dpPsNDAzEsGHDSKmOWSwWZXtlUVER4fes2QiT8vJyUiV66exMyOpqBcmI2hDZ2dmkvD6Y&#10;NkxShew9zflBz25ibGbC8+XJz8//T+1OiFQ9XXV1aOUsI/rg+fn5CZRyBwD+/PNPrFixgnT7tLQ0&#10;BAUFISgoiHR2hoULF9azT7DZbIwdOxb37t0TOF4FoKbiqkZFVYVQdUMnbkxHR4e0JmLVqlWwsLAg&#10;DEp+/fo19uzZg9GjR/N0l66Lg4MDZQN/YGAgT9WbuLg4DGjk76sLI8KErIGXjjAhk7aDzWYznhKd&#10;bLoQMjpUYaKsrEwquR6ZgNKGUFBQQFdd3mVqN2zYgPLyclp9tyTS0tJw9OhRnueNTemt7IjsJl++&#10;fCFtjG2IkpISWrYBKowfP56nl2I11fEq7969w4oVKwjzvvGC7sqZ6P56e3uTDg6sybZt20gLxrCw&#10;MNjY2KBTp04YPnw4pk+fjtWrV8PBwQHq6uro1q0b3NzcSMeYdenShbLHIpfLJSz53b1nd8o5vhqC&#10;EWGSTTLGhI6ai0y+fjU1NYFWPXTHBcinihYWYmJipFLqC5JemkjV9erVKxw7dox23y2FTZs2Ea4c&#10;e5tQXzkDgLqGOjTaa/A8v2PHDtpec1JSUggODsaWLVt4ejYJwqBBg3D+/HnSmYI1NTWxZ88epKSk&#10;4M8//0SnTp1IXddRSxNt29ErG0H07BYXF9Nyb+/duzdfAVqX5ORkhISE4Ny5c9i1axcuX75MOXhS&#10;RkYGV69epZxD6/z584Qu13R2fQ3BiDDJzc0j1Y5OnQYywZB007MIOq60tHSzSMdOxtc8L4/c36gh&#10;Bg0dTBhpv3nzZqFX4GtKkpKScOLECZ7n1durE7pR82OY1XCe53JycghXlfxgs9nYsGEDIiMjSaff&#10;IdPnnDlz4O/vT2tFKycnh6VLl+Lt27fw9fXlq6I2H2ROd6roqqsDrU5aPM/7+PjQsp2sX78exsbM&#10;fITJwGazcfToUcr21pKSEmzYsIHneTExMfQbQM7lmR+MCJNWrcjVX6DzQSNTe4Bs9D3T4xYXF9N2&#10;AWQSMh9yGRn629h2yu0wynYUz/MZGRmUjI0tjTVr1vAsFAYAk52dBCr0Nsp2FJRVeC+0vL29aWeX&#10;rsbY2BgcDgdRUVFwcnKipWoCqrIUPHv2DMePHxc4y6yYmBgsLS0JVbAKCgqwGU2/9hGLxcLUmc48&#10;z3O5XKxcuZJyv5KSkggMDBQoOJEs1TsSZ2fe/w5eHDlyhDA1y3Cr4YTPHhUYESZEkdI1oZMTh8yq&#10;+8uXL4zX1yAbWZqayr8YmLAhk4Zf0CRu4x0mQFZWluf5vXv3EmZdbqk8ePAA//zzD8/zXbp2EXhl&#10;JyEhgcnOk3meLysrq+fWSxdTU1P4+PggKysLISEhcHd3h6OjI/r379/gM29gYIAFCxbgzJkzePPm&#10;DW7duiVQXFRdFi1aRJjrbLzjBIH1+UbGRjDoxfujHxYWRsuRRFlZGSEhIejVi7f7vKCoqKggNDQU&#10;Y8eOpXxtdnZ2g7kGq5GSlsIEx4mCTK8WzAgTkh8qYQmTsrIyxgsKtRRhkpOTQ8o9V9C8O7KtZTFu&#10;0nie5wsKCjB+/HiBvY+aExkZGXxXg1NnTGWk/PTAIYPQqUsnnuf9/Pywb98+gcepRkJCApaWlvDw&#10;8MDFixfx8OHDBneXQUFB8Pb2xvTp0xmPHbly5QouXrzI87yKqgpGjKKWe4oXzjOdCf9Os2fPxrt3&#10;7yj3q6ysjMePH2Pp0qWMliFnsVhwdnZGTEwM+vbtS/n6iooKODs7E9rbbEfbCpxCpSaMCBOiQko1&#10;oSNMyBrpyGbZJEvbtm1JqbqYHpcqZIUo2Qp1RFjbWaOdMm8h++TJE8yZM0fgcZoDxcXFGDNmDKG3&#10;j0EvQxj0EtylEvj34zGTOKJ55cqVtGrfNEfev3/PN4Gq41TB3Ilr0lm7C8wH87a9fPv2Dfb29rS8&#10;HqWlpfHnn38iNDQUAwYMEGSaAIBhw4YhJiYG586do+3gs2LFCsIgRTk5OYweL1iRwrowFrRIRsKR&#10;LUVZE7JBT3///TelfrlcLg4fPswznYSYmBipB6O6DjQVzp07RztzaV3IChNB9dsAICEpAcepvNUx&#10;QJVBc9u2bQKP1ZRwuVzMnDkTT5484dmGxWJhyowpjI5raGQIQwJ//4qKCkyePBkvX75kdNzGJjMz&#10;EyNHjiR0v9fqpIWBQ+gX6GoIp2lTCIVTYmIiHB0dCe1jRAwZMgQRERGIjo7G7NmzoaenB0lJSb7X&#10;sVgsmJqaYsuWLYiLi0NwcDDPPH9k8Pb25utSPnbSOIFLp9elUYUJnZ2Juro6dHR4xzlUc+rUKUpR&#10;3ufOncOiRYugra2NP//8s0FV0ZAhQ/j2Ex4ejsjISNLjJiYmYtasWdDV1cWSJUtoCdiakBUmglZR&#10;q2awxWB07kLsubRx40ZcvXqVkfGagj/++AOXLl0ibNPPvD+0u9IvccsL55nTCN14c3NzYW9v32LL&#10;Jufl5cHa2pqvSmkKQ+rDmiirKMPantiYf/v2bSxbtkygcUxMTHDixAnEx8ejsLDwZzYADw8PzJo1&#10;C4sWLcK2bdt+ltX4/PkzoqKisGHDBoHtL0FBQXxTsrRTbodRNrwdaujCmDAhY+ClW5Rm1Cj+//CC&#10;ggLs2rWLVH/v37/H6tWrAVQFJy5fvhw6Ojo4depUrVUJmXGBqo8nmaCj4uJiuLi4oKKiAiUlJTh4&#10;8CC6dOmCNWvW8Kwuxw8ywkRMTAyyrXkbz6nAYrGwfM0KQpdoLpeL6dOnE67smysnTpzA1q1bCduo&#10;qathrgu19D1k6dSlE2bNI049//79e4wfPx6FhYVCmYOwyM/Px7hx4xAbG0vYzn6sPSPpPRrCaZoT&#10;euj1IGxz8OBBHDp0iJHxxMTEoKuri7Fjx8Ld3R0nT57EwYMHsW7dOsyZMwe2trbQ0OAdZ0SF2NhY&#10;ODg4EAYRS0pKYsWaFZCQ5F9UjyrNXs0FAMuWLSOlO92xYwfmzp2L0tJSnm2eP3+OwYMH1xNsKSkp&#10;mD17NgwMDH7msDE2NsawYcP4jnv79m1YWFgQFp7Jzs6GnZ0dwsPDax0vLCzEzp070blzZ0LPC16Q&#10;ESZUKtSRQVVNFSvXriT8mxQWFsLS0pIwpXhzgsvlYt26dfjtt98I28nKymLNRnfS5WPpMNJ6JKEr&#10;NlBVl2LQoEH4/JleFc2GkJGRgaqqaq0fpoIdk5OTYW5ujpCQEMJ2JmYmcJ5FLRsuFcTFxbHS3Q0q&#10;qsSxaYsXL8aaNWuaRcVLMly+fBmDBg0itPmwWCz8vvR3aOsw60hRDXPChMTOJDU1lVY0b+fOnTF1&#10;6lRSbY8fP46+ffti8+bNCAgIwKdPn/Dy5UsEBATA0dERvXv3JvTAev/+PZRquDqvX7+e1LgREREw&#10;NjbGypUrcf78ebx8+RLJyckIDQ3F+vXr0alTJ8IXKTc3l1bSRDIeKEzYS+rSQ68n5i4kzoxaWFgI&#10;BwcHbN68mXHXbSYpKCjAhAkT+BZgY7PZWLZ6OWHEOlPMnDuL0H4CVK1EzczMGNsBOjo6Ij09vdYP&#10;nUDjujx8+BB9+vTB8+fPCdtpamnC1Y1Zr6iGkJOXw+oNayAjQxwft3PnTowdO7ZZB+RyuVz88ccf&#10;cHR05LtTneTkgP4DBXcQ4AULwM+3fK7LXIywHkmro5CgEPzvEP+cMWfOnKFVUTA5ORnGxsa01UFk&#10;2bdvH1xdXWsdGz9+PN96DoJibm6O8PBwSitBLpcLdXV1vju+XsZGWLeJ2aqI1fx9+hz8r/H30Xdw&#10;cMDp06f5vsA1+fTpE6VkfG3btqWcPTolJQWjR48mTDdRzez5c/juGJikoKAA61auxZdU4vgdaWlp&#10;HD9+nPSCqzE5e/Ys5s2bx3ehpKCgAI+9OxgLoCNDbHQsdm715LvQMTAwgL+/P2nP0saioKAA06ZN&#10;I/VtMh9kDle3pYyOf+dWEI55/38qJcYSWnXQJOfC5u/vT0uYaGlpwcfHBzY2NkLbetra2tYTJABw&#10;+vRpxMfH482bN0IZV0lJCT4+PpRVClFRUaRUh6p8tvSCMHWGM758/oLoSOI05b6+vnj37h2uXbtG&#10;ui67pqYm1qxZw8Q0G+TBgweYOHEiqXtIRvXENLKysli9YQ3Wua0lzMpdXFwMZ2dnJCQkYMuWLYzn&#10;qaNDaWkp1q9fTyozgoSEBNzWrWpUQQIAxqbGmDZrOs6ePEPY7sWLF+jTpw8uX75MyimnMXjz5s3P&#10;Kq380NHVwULX34U+J8bUXF11upKqKy1IDQwrKyvSRnaqmJmZ4fTp0w2ek5eXx7Vr10glVKSKvLw8&#10;Ll26RPoDWxOylQ679aBWRIcKLBYLS1a68vXwAoCYmBj06NED69evFyhXmKC8e/cOkydPxuDBg0kJ&#10;EiNjI75GcWGhrqGO5atXEOZGq2bHjh3Q09PDtWvXGmFmDcPlcnHhwgV0796dlCARExPDwqW/Q7c7&#10;syUkyGI31o4wN1o1WVlZsLCwgKOjI63gRqb4+vUrXF1doaenR0qQqKmrwW3dKqEY3OvCmDARExOD&#10;bnf+tT3y8/P5GuGIWLFiBc6fP89IyuRqpk2bhnv37hFGvevr6yMyMhJ6erxLgVJFR0cHjx8/xogR&#10;9KJ8yRZPolqhjirS0tLYtGMzjElkHy0sLMT27duhra2Nw4cPN2r6+qysLCxZsgQ9evTApUuXSNlx&#10;rGxHYfWGNULJuksWfUN9bPLYRMrJ5fXr15gwYQIGDBggUC1yOoSEhMDU1BRTpkzhW5kRqMqqsHbT&#10;OoESOTLBvIXzMMlpEl9bDZfLha+vL3r06IHFixeTzizOBEVFRdixYwe0tbVx4MABUt6jegb68Niz&#10;g9EodyIYEyYAoGdA7kMraEGlKVOmICwsTOCKheLi4tizZw/Onj1LSjh16dIFjx49wuzZswX+uFhb&#10;WyMyMhI9ehC7KfLiy5cvfF0sgarazo2hPpCRkcHqDWtgP9aeVPusrCwsWrQIPXv2xOXLlwk98AQl&#10;MzMT27Ztg7a2Ng4ePEjqRRQTE8PchfMwZ/6cJhUk1eh008WOvZ6kdoBAVYXSQYMGYcyYMXwrJQpC&#10;ZWUlHjx4gFGjRmH48OGknkkAaN+hPXbs9STMmdVYsFgsTHJywNJVy0hpV8rKynDo0CFoa2tj27Zt&#10;jKdyqklubi6OHTsGHR0drF27lmeQdV1GWI/E+i3rhep1WBfGDPAA8CoxCRtW8053XI2GhgY+f/4s&#10;sNcGl8uFn58ftm/fTvohBqoKWs2dOxdz586l7eP95s0bbNmyBVeuXCGdj0pKSgqTJk2Ci4uLwGkX&#10;jh07RqrOtDAMb/wIDb6LY0eOUdp1tG7dGiNHjoS9vT1sbW0F9iKKj4+Hv78/AgICEBkZScnOJicv&#10;hxVrVqKnfk+B5iAMSkpKcOjPQ3jy8DGl6zp27Ah7e3uMHj0aFhYWpCKzeVFUVITg4GD8888/4HA4&#10;lF3+jYyNsHTVMsYjsJngw7v32LV9F759Je91ymaz0bdvX4wePRqjR49Gz56CPTcpKSnw9/eHv78/&#10;wsLCKC20xMTEMHPuLFjZWAk0BzLUNcAzKkwqKysxf+Y8UoWYIiMjYWZmRnusunz58gV37txBWFgY&#10;UlJSkJWVhczMTMjIyEBTUxMdO3aEpqYmzMzMYGdnx5iRsqioCPfv38edO3eQmJiIzMxMZGVlobi4&#10;GB06dICmpiY0NTWho6MDBwcH0gkk+TFmzBhSOzyXJQthMdyCkTGpkJiQiD07diOPZK2bmrDZbPTp&#10;0wdWVlbo1KkT1NTUfv4oKyv/3CkUFxcjIyMDaWlpP11ZExISwOFwaOdM09TSxOoNaxrdGEwFLpeL&#10;yxd8ceUivRgeOTk5WFlZwdzcHOrq6rXub83U9NnZ2UhPT/95f9PS0nDv3j3cuXOHdsCk7Rg7TJs1&#10;jXRBrabgx48f2LN9N968pudw07VrV9jZ2aFHjx617q2qqurPnU95eTmysrJqPbsfPnzAzZs3KS2M&#10;a9JarjWWrVreaLs9oQoTADh97BRuBtzk287JyYlWDWYRVSVktbW1+dZSERcXx7FzxwlTxwuTzIxM&#10;7PbYjeQPHxnrk81mQ1lZGSUlJZTS55Ch/8ABcFniwqg9Tpg8evAQfx36C0WFzNXUkZaWhpKSEr5/&#10;/07bUYZXv7PmzW6ShQ0dykrLcPTIUYTfDWO0XyUlJUhISODr16+MeqVqde6EFWtWQE2d2fLlRNQV&#10;JmIANlX/YmJmAm0dwfINycnLISSIv4E9ISGB0VQC/yXc3Nzw+DF/NYexqXGTvryyrWUx3Go42rZr&#10;h/dv36G4SPD09FwuFwUFBYymutfppgvXla6wH2ffLNxqydJRsyOGjxyOstJSfHj3gZHA0PLycuTn&#10;59NOdlgXcXFxWNlYYYX7SqE7gjCJmJgY+vTrA0MjQ6R+TqWk9iKiuLgYBQUFjAXxKqsoY9bc2fjN&#10;5bdGr/r6/u07xEb//y6K8Z0JALi6LEFaKu/UItUMHToUoaGhAo/3X+L169fQ09MjZY9wXekK88HM&#10;Zl6lS0lJCTjXOfC/9k+zqE4JABrtNeA0fQr69qdeL6K5kZ6WjgtnffAo4lFTTwVAlVF74JCBcJw6&#10;mW/qkpbAk4eP4XPWB2lf+H/XGgM5eTmMd5iAkdYjSbmNCwOh70wAoLCgEAkv4vm2+/jxI8zMzPjW&#10;gBbx/yxYsADx8fzvrZSUFBYsdmk2K21xcXH01O+JYSOHobS0FB/eM7OSpoOSkhKmz5mBBYtd0FGz&#10;Y5PMgWlay7VG/4H9YWTSG2mpX/A1q+myCvc2Ncby1csx0saKsQSjTU2Hjh0w0nokFBUV8O7tO0ZV&#10;gFSQkpbC2AnjsGzVcvTU79mknoaNsjPJy8vDwjkuKCnmf8P19PTw7NmzZuF+2dyJiopCnz59SLW1&#10;sh2FOfObb6Gq9LR0hNwORnRkNFI/C79apbi4OPQM9WHW1wxDLIeQcgFtyTyNeYqH9x8iNjqGlhME&#10;Vdopt4NpH1OYDxmIbiTizVoyRUVFCA0ORfSTKCQmJDKmEuQFi8WCbvduMO1riqGWQxkrJyEoQjfA&#10;V3Pu5FkEXA8g1fb48eO/TIU+YWJpaUlKLSgmJoYD/zvYrD2SapKelo7oJ9GIjoxC0sskxgyTcnJy&#10;MDYzhomZKXoZ96KUF+xXgcvl4nXSq6r7GxWN1BRmBDeLxUKXrtow7WMK0z4m0OrciZF+WxoFBQWI&#10;i41D9JNoxMU8RUFBASP9SktLo1fvXjDtawpjUxPIyTeuPYQMjSZMsn9k4/e5C1FWyj9ATENDA2/e&#10;vGmWfufNhdu3b5OurzLYYjAWLVss5BkJh/y8fDyNicXb12+R/SMb2dnZVf/9kd2grYXNZkNeQR6K&#10;SopQUFSEoqIi2im3Q6/evaDbXbdZu6A2Belp6XgaHYu0L2m17m32j+wGnRpkW8tCUUkRiopKUFRU&#10;gKKSIjpodoSxmXGt7NoiqiphJr1MRMKLBHz/9r3W85uTnVNvByMmJvbvs6v07z1WgKKSEnro9YCe&#10;gV6T2ULIIrREj3VRVFKE5YhhuH0jkG/bL1++YNWqVYwVpPnVKCgowIoVK0i1ZbFYGDNhrJBnJDxa&#10;y7XGoKGDMWjo4HrnSkpKkP0jG7k5OZCUkoKikiLk5Zmt1fKro6auxrPaYElxlbt1YWEh5OXloaCo&#10;0Gxsbi0BMTEx6BnoQ89Av945LpeL/Lx8ZP/4AQBQVFJCa7nWv9SzK9QnZdzEcQgPCSPlxnn48GHo&#10;6+tjwYIFwpxSi6OyshJOTk5ISEgg1b7fgH6/jFG5LlJSUlBVU4WqmmpTT+WXREpaSnRvhQSLxYKc&#10;vFyzVFcxhVB1AG3atoHDFEfS7RcvXixQEshfkRUrViAggJztSUpKCtNmU0/vL0KECBGCInSFsrW9&#10;NbQ6aZFqW15ejkmTJuH169dCnlXLwNvbG/v27SPdfrzDeLRTZiZdiwgRIkRQQejCRExMDL8tnEta&#10;N/jjxw/Y29vjx7+6xf8qt2/fxuLF5I3o6hrqsB83WogzEiFChAjeNIqrS7c/7tWQAAAXMElEQVTu&#10;3TBiFPmaHa9fv8akSZMatdZFcyI+Ph4ODg6U/Ndnz58jMpaKECGiyWg0v8mZc2ehhx752h0hISGU&#10;Vua/CqmpqbCzsyNdtwCoysTaq3cvIc5KhAgRIohpNGEiLi6Ole5ulPL0/PXXX5gxY0aTpS5obKKj&#10;o9G3b18kJyeTvqarblc4z3QW4qxEiBAhgj+NGtElJy+H1RvWUIpEPnv2LIYNG9aoJTKbgkuXLmHw&#10;4MFITSUfoSwrK4ulbstEqWhEiBDR5NRSspeWltJKB8BmsSHTipyA6KjZEUvdlsJzqyfpRH8RERHo&#10;06cP/P39YWDQ9GU+mYTL5WLTpk3YsmULpetYLBZcliwkvdMrKSn5z9qgRIgQwTx1K0DWSqciCOu3&#10;bIChkSHp9pzrHJw9eYbSGHJycvDx8YGdnR3V6TVLCgsLMX36dFy9epXytbPmzuIZyVyXnOwcLPt9&#10;KfLz8imPI0KECBFkqJWCXhCSXiZh2MjhpD2KdLvr4tvXb/jw/gPpMUpLS3Hp0iW0bt1a4BrqTU1K&#10;SgpGjhyJu3fvUr524uSJGDtxHOn23ge88f7tO8rjiBAhQgRZGBMmBQUFKC0thZGxEelrepsa42X8&#10;S3ylYA/hcrkICgrC27dvMWDAALRu3ZrOdJsMLpeLixcvYuLEiXj79i3l661sR2HarGmk20dHRuPS&#10;3xcpjyNChAgRVGDUAH/T/wbevib/gRQTE8PKtSvRvkN7ymOdP38eXbt2xR9//IH8/JahvgkNDYWZ&#10;mRmmTJmC9PR0ytdbDLfE7HmzSbcvKizC8RpZPUWIECFCWDAqTLhcLrwPelMKtpOTk8O2Xdth0Iu6&#10;Yb2goABbtmyBtrY2jhw50mwNzPHx8bC1tYWlpSViYmIoX89isTBt1jS4LHGhlGX079Pn8P3bd8rj&#10;iRAhQgRVGFNzVZObkwNxcTH01O9J+hpJSUkMHDIQebm5eEdDt19QUICbN2/i4sWL0NDQQM+e5McW&#10;JqmpqVi2bBkWLFhAO99Yq1at4LZuFYZYDqF03cv4lzh19CStMUWIECGCKowLEwB4lfgKpn1Moaik&#10;SPoaNpsNYzMTyMvL43ncc1r1wb9//w5fX18EBgaCy+VCQ0MDcnKNm/K5rKwMYWFh8PLywuzZsxEV&#10;FUW71rl6e3X8sX0TdLrpULquqKgIO7d6Ii9P+OVaRYgQIQJg0DW4Lu2U22HHXk9a9Yqfxz3Hnzu9&#10;BC6ByWKxYGJiAnt7e9jb26N3794C9ceLHz9+4ObNmwgICEBgYCBycnIE7rOXsRGWui2FrKwspesq&#10;Kyuxc9tOPI2OFXgOIkSIEEEWoQkTANDR1cEmj82QkKRefvJL6hfs3OqJtC9pjM2nffv2sLOzg52d&#10;Hbp16wY1NTXKO5eKigpkZmbiy5cvCA8PR0BAAB48eMCovcZurB2cZ06jVXL29LFTuBlwk7G5iBAh&#10;QgQZhCpMAMB8kDlc3ZbSurYgvwB7Pfcg/nk8w7P6f2RlZaGmpgZ1dfVa/5WVlUVGRgbS0tKQnp6O&#10;9PR0pKWlISsrC5WVlUKZi4SEBOb9Pg9DLIfSur5uTWYRIkSIaCyELkwAYJLTJExycqB1bUVFBS6c&#10;88GNf25Q8hJraWhqacJliQu0dbrSuv7Fs+fw2OTR7O6RgoICKQ+0iooKvjYeSUlJtGrVqt7xnJwc&#10;UnYpaWlpSEtL1zpWWVlJKUNzc0FCQqKeCrS4uJhviWw2mw15eflax4qKikgnUxUXF0fPnj1hbGwM&#10;IyMj5Obm4tWrV3j16hXi4+NJlehuqejp6cHQ0BDa2tpo3749MjIykJycjI8fPyIiIqJeehGyyMvL&#10;19NC5ObmCm3RKiwaRZgAgOtKV5gPHkj7+uQPH3H0yDG8efVrVWGUlpbGpCkOsLG3oZ2wMfVzKta7&#10;rRPYxiQMsrOzoaBAzm5WUlKCtLQ0vHnzBqdPn8bVq1drfeQ6dOiApKSkeh/RefPm4dgx4h2ZhIQE&#10;nj9/ju7du9c6fuDAAbi6upL81zQfxo4dCz8/v1rH3rx5AwMDA0LB0KlTJ3z4UDvrhLu7Ozw9PQnH&#10;s7CwgIeHB4yMjOoJ5GrS09OxZcsWHD9+HGVlZST/Jc2fkSNHYvXq1bC0tOTZJiMjA97e3vjrr7+Q&#10;kZFBum91dXWkpKTUe/enT5+Oc+fO0Z5zU9BoWYOPHDiChBcJtK/X6twJ23Ztw7zf50O2NTWjdHOl&#10;n3k/7PPeD/ux9rQFyfdv3+G5ZUezFCRUkZKSQqdOnTBixAicP38eb968QYcOHX6e//z5M7Zu3Vrv&#10;Og8PDygpKRH27erqWk+QpKenY+PGjcxMvhmgo6ODtWvXMtqnuLg4PDw8EBwcjH79+vEUJACgpqaG&#10;I0eOIDExEWZmZozOo6k4ePAgbt++TShIAEBVVRWbNm3C69evYWhIPkfh9OnTG3z3Z86cSXWqTU6j&#10;CZOy0jJ4bNqOyEeRtPtgsVgYbjUcB/53EOMdxjeo8mgJ9DY1xtZd27B89Qq0aduGdj+pn1OxftU6&#10;ZKSTXwm1JDp27AgOh1Pr7+zl5YWkpKRa7dq1a4dt27bx7EddXb1BoeHm5saI511zYs2aNfWEJl00&#10;NTUREREBd3d3Ss4g2traCAgIgJaWFiPzaCrc3d2xaNEiStfIy8vj5s2btRZBRPASGhYWFi3u/jWa&#10;mqsaNpuN31zmYrjVcIH7KiwsRCAnEDf8OcjLbd4xFSwWC3369cF4h/HorN1F4P7evH4Dz807mn0s&#10;SV01F5fLxb1792q1YbPZUFJSQs+ePRv8aFlbWyMwMPDn78OGDUNwcHCtNpWVlTAxMUFcXFy968+e&#10;PYtp02rnM7t37x6GDKEWCNqcaEjNVU14eDiGDh3a4Dkqaq6goCCMGFG/3HZ5eTmePn2Kx48fQ1FR&#10;EQMGDIC2tna9dvHx8TA3N2+RNikdHZ16gcbl5eXw9vYGh8NBTk4OlJWVYWFhgdmzZ0NRsXZM3c2b&#10;N2Fra0s4Rv/+/fHw4UOe5zdu3NjgTry50uhFwysrK3H08P+Qk52NCY4TBeqrVatWGO8wHrajbXEv&#10;7B7uh93Dq8RXtIMEhUHbdm0xcPBADB1uQSsHWUPExcZhr+celBS3vAqUpaWlPD90Wlpa+Oeff9Cr&#10;V+0SxL17964lTEJCQuDr6wsHh/936mCz2Th8+DAGDhxY6+9vbm4OZ+falSjLy8vx+++/M/CvaZ4M&#10;GTIEs2bNwqlTp2j3MWbMmAYFiZeXFzZu3FhLrcpmszFz5kwcPHiw1i5SX18fv/32G7y8vGjPo6mw&#10;sLCod2zOnDk4e/ZsrWMcDgdnzpzBvXv3ai2aBg4cCDabTWhE56fKmjFjRosSJo1aabEml85fwom/&#10;jjPy4ZeSlsKIUSOwxXMrDh49BMepkxn7cNNBTk4OI0aNwOYdm3HkhDemznRmbD73w+5h51bPFilI&#10;+JGcnAw3N7d6xxva7i9fvrxegs8BAwbU2oGw2WwcPHiwnjfZgQMHEB8vPHfz5sDu3bvRrl07WtdK&#10;SUlh79699Y6vXLkSK1asqGefq6ysxMmTJ+Hk5FTvfR4zZgytOTQ1dYVJeXk5Ll261GDb58+fw9fX&#10;t9YxeXl5wrROMjIymDx5cq1jiYmJtX7X1tbGwIH0nZYam0bfmdTk9s3byM3Jxe/LFkFSUpKRPlVU&#10;VTDBcQImOE5AZkYmEl4k4GX8S7yMT0BWpnBK/8rJy6GHXg/01NdDT72e0OqsRSkhI1n8r/nj/Jm/&#10;m9XOi2nqqmAA4NGjR/WOpaamYsuWLdi1a1et4zt37sT169eRm5uLefPm1ct68OXLF2zatInROTdH&#10;2rZti71792LGjBmUr50zZ049tVVkZGSDAqYm/v7+CA0NrWWsNjc3R9u2bfHt2zfK82hK2rSpbcsU&#10;FxeHpqYm3rx502D7M2fOoLCwsNYxCQnewdrjx4+v56I9c+ZM3L17t5a34syZM/HgwQOq028SmlSY&#10;AMCjiEf4lPwJi5cvQZeugtsSaqKiqgIVVRVYDK9aZXzN+oqM9HRk/8j+/5/s7Fq/5+bm1vtYs1gs&#10;SEtLo5VsK6ipq0FNQx0aGupQ01BH+w7toa6hLhThUU1Odg68DxxB7H8gRUq/fv3qHatrH6lm3759&#10;mDVrFnr06PHzmJqaGjZt2oRt27Y1aJRfuXJls7cz0SU6OhqmpqY/f58+fTrOnDlDuQBb37596x07&#10;fPgwqWvd3NzQp0+fWsdatWrV4oTJw4cPMXLkyFrHwsLC4O7uDj8/v3rPUEREBCIiIkj3P2vWrFq/&#10;P3/+HJGRkQgICKi1Y3FwcMCSJUvqCarmSKMb4HkhJiaGSU4OGDtxLK00IkxRWVmJnJwclJaU/gxy&#10;k5SSFKqwICLyUST+d/ivZu9gwIu6BviSkhKoqanVa6evrw8bGxssXLiwVnt+cSCWlpYICQmpday8&#10;vBx37tyBtbV1reN1V80tmYYM8HZ2djhy5Ag0NTV/Hqt2Va2OPSFjgI+KiqollCorKyErK/tLByTW&#10;ZfDgwQgPD2/wXHFxMYKDgxESEvJ/7Z17TFNZHse/bUF5lJc4yrhUiFCCCYwYknVckgbBBNQqIivi&#10;JlR8jRCFNemOkY2uxmTWFRjB1yizRsGI4EoILDqQwCLGGeQhYFMRVl5BgVFUKNACWujdPwgsl1v6&#10;4GEfcz7JSei55/Sec1v6vff8HgdlZWWQSqV6rRa4ubmhvb2d9pty7NgxJCcnY9u2bSgoKKC1j46O&#10;xu3bt2c3kc+I4X61pzE2Noac29k4lXjKoK6uE55Fy12Ww8HRAYutFhtESIaHhnEl7QpSziabrJCo&#10;Y/Hixejr62OUx48fIzExcVJIPn36hAMHDmgNKCwrK0NODn0nSQsLC4aQKJVKsza6A+NbMUx3ZfXy&#10;8tIr9oTFYjFci7u6un5TQgKMe/ulpaWpPWZlZQWhUIjU1FRIJBL09PQgNzcXIpFI49LWBHv27KH9&#10;plAUhezsbABAcXExZDIZo70pYDRiMsF/G5tw7M/f4mGp/nujmwuNDS/wlwQxHpWVG3ooBmN4eBju&#10;7u5YtmyZ1rZisVjrbptpaWkMA6c5UlhYiLy8PFqdPrEnPB6PsRV2R0fHvI3PlBCLxUhPT9ea1mTp&#10;0qWIiIhAZmYm2traIBKJZmzLYrEY4vDo0SN0dnYCGL+Jmv7EGRQUBB6PN8tZfD6MTkyA8R+Sqxev&#10;4u+nv0N7G9Mga658eP8B6VfScfqvpxfMWcBUcHBwwIkTJ1BXVwcvLy+NbbUZ1Ts7O3HmzJl5HqHx&#10;kpCQQFvTX7RoEa5du6ZTX2tra0adrnm7zA2VSoXY2Fj4+/ujsLBQp+vg6uqKzMxMxMXFqT0uEAiw&#10;ahXdNpyVlUV7Pf1Jm81maxQoY8FobCYzwWKx8Pv16xD5p0jwVhq/Os+Gflk/8u7lobS4xKxyGgFM&#10;m4lSqWQYNgHAyckJISEh2LJlCyN6uKWlBd7e3hqTWFpYWEAikah1x4yMjMS9e/fmMAvjQ53NZMOG&#10;DSgvLwcwLigXLlygHd+3bx8ePnyo0WZiYWEBhUJB865sbW2Fp+fsEpCaE3Z2dggJCUFoaCiCg4Ph&#10;7u4+Y1uKoiAUCvHTT/TtIDIyMmhPJhM2xKlLWxwOB93d3bSn8ubmZq03VYbG6MVkAhaLhQBBAHZG&#10;ReLL331p6OHMC/JBOQryClB8v8hs7/7UGeA15Xdis9koLS1l+Pnv3LkTubm5Gs8VERHBaFNRUYGA&#10;gIBZjNy40SYmbDYbVVVVNEP6hw8fEBoaipqaGlq/6QZ4qVQKHx+fyddKpRLW1tY6ZaR2dXWFUCik&#10;1VVVVaG+vl7nuZkKXl5eCAsLQ3R0NHx9fRnHb926RRMOLpeLN2/e0Fx/W1tbcfnyZUZfkUjEcGsP&#10;CAjQGDFvaAzuGqwrFEXh50c/o+JxBQQbBIjY9Ucsd1lu6GHNCoVCgaLCIhTm/xvDQ8OGHo5RoVKp&#10;cPHiRYaYBAQEaBUTde6nr1+/ntfxmQoqlQqHDh1CdXX1ZCJBZ2dnpKSkaO3b0NBAExNLS0sIhUKG&#10;l5E6oqKikJycTKvbunWrSYnJypUrsWLFClqdVCplBGu+fPkSycnJOH/+PMRiMc6dO0c7Pv07HBkZ&#10;ych47eHhgdTUVJ3GFRMTY9RiYpQ2E02oVCqU/6ccCYfi8bfjJ1FSXAL5oGbjqzEwOjqK6ifV+P4f&#10;3+Mb0UH8685dIiQzMGGMnMpUd1eCbtTV1eHSpUu0Ol3ykanLb5aQkKDTOTdv3kx7PTo6OqOLrbGy&#10;efNmPHnyhFamP21NZWxsDElJSZBIJLR6Ho9Hc4OfHluiL7t27VJr0zIWTE5MJqAoCk0vmvDPH37E&#10;N3sOIvm7JFT+UgnlJ+OxOVAUhcaGRvx4JR0HRQeQcjYZVRWVZmcXmW/8/PwYda2trQYYielz8uRJ&#10;vZ/Orl69infv6A4gQUFBjGSZ0wkLC2PcjT99+tTkgkSrq5mZzQUCgdZ+021RcrkcPT09AABPT885&#10;p0axt7dHeHj4nN5jITGZZS5NjI6OoqaqBjVVNbCxscG6P3yNr9Z+BU++52dfChvoH0BrcwteNDSi&#10;4vEvv3mvLH3x8fFR63mlLqUKQTtyuRzx8fHIz8/XuU9/fz8SExNx/fp1Wn1mZiZcXFyQkpLCCNIT&#10;CoWM9gDTU8kUkEqlGBkZodn2YmNjUVRUhPv376vts3r1aoZjSW1t7aRbsbqnkoSEBIb9aio8Ho+R&#10;8ysmJgZ37tzReS6fE7MQk6kMDQ3hYWnZZJyKnZ0dVvE94Mn3hCffA55efDg46rbznzZGRkbQ1tKG&#10;lpctaG1uQUtzCxEPLVhaWiIjI4NRb2VlBQ8PD5rBeIKhoSGTyU9kjBQUFKCgoECvpIs3b95EXFwc&#10;/P39J+tYLBaSkpKQmJiIqqoqVFdXw9HREX5+fmrv3EtKSnROw2JMKJVKZGdn0wSAzWZPXsesrCy0&#10;t7dDoVDAxcUFmzZtwuHDhxn7K03YmNS59vb29iI9PV3jVr+VlZVoamqixQgFBwfD1dVV7VKwoTE7&#10;MZnO4OAgJHXPIKn7/zqw81JnLP3iC3C5tuDacWFrawtbLhdcO+54HZcLNocDhVwBuVwOhVwO+aAc&#10;crkCCsX43/2yfnR3dZt10sWFgM1m6xXRq1KpsHv3bsayC0E/jhw5guDgYEZA4kyoVCrs3bsX+fn5&#10;jLgIJycnhIaGIjQ0dMb+7969g0gkMtn/j7i4OPD5fNrSFJvNRnh4uE5LTQ8ePJiMoN+4cSPD3T03&#10;N1enPePv3r2LU6dO0cYQHR2Ns2fP6jqVzwpFCikLVWQyGTVbZDIZtX//fp3PFRgYyHiPnJwcg1+D&#10;hSjbt29nzDUwMFBjn6NHj6q9zsePH5+xD5fLpW7cuKHX51ZfX0/5+/sb/BrNtTg7O1NSqVSvuVMU&#10;RdXU1FBOTk6T75Odnc1oIxAIdBqDt7c3o29TU5PBr80MxeADIMWMi75iMjAwQNXX11NisZiyt7fX&#10;61xETAI19uFwOFRtbS2jnyYxmSg7duygGhsbqbGxsRk/O5lMRsXHx1McDsfg12e+CofDoaKioqhn&#10;z55p/e5KJBIqPDycYrFYk/0dHR2p4eFhWruOjg5aG21FIpEwzrV+/XqDX5vpxWSCFgmmCZ/Pn4xz&#10;0ARFUXj//v2cUpXb2NgwXIgHBgbQ3d096/c0VrhcLmPp5NWrV1pTlS9ZsoSR76ynpwe9vb06ndfW&#10;1hZr1qzB2rVr4evrC5lMhoaGBjQ0NKCxsRHDw+br7r5u3Trw+Xy4ubnBzc0NHz9+RFtb22R5/vw5&#10;Y1lP3XdycHAQXV1dOp/XxcWFsS3w27dv0dfXN/vJLABETAgEAoEwZ0w2zoRAIBAIxgMREwKBQCDM&#10;GSImBAKBQJgzREwIBAKBMGeImBAIBAJhzrAB/GroQRAIBALBpPmVg3Ex+RqAvYEHQyAQCATTowvA&#10;t/8DTXCwaKhM8r8AAAAASUVORK5CYIJQSwMEFAAGAAgAAAAhAMbmYrTeAAAABgEAAA8AAABkcnMv&#10;ZG93bnJldi54bWxMj0FLw0AUhO+C/2F5grd2E9NWiXkppainItgK4u01eU1Cs29Ddpuk/971pMdh&#10;hplvsvVkWjVw7xorCPE8AsVS2LKRCuHz8Dp7AuU8SUmtFUa4soN1fnuTUVraUT542PtKhRJxKSHU&#10;3nep1q6o2ZCb244leCfbG/JB9pUuexpDuWn1QxSttKFGwkJNHW9rLs77i0F4G2ncJPHLsDufttfv&#10;w/L9axcz4v3dtHkG5Xnyf2H4xQ/okAemo71I6VSLEI54hNkqBhXcxSJ5BHVEWEYJ6DzT//HzHwAA&#10;AP//AwBQSwMEFAAGAAgAAAAhAI+w7+0WAQAACQMAABkAAABkcnMvX3JlbHMvZTJvRG9jLnhtbC5y&#10;ZWxzrJJBasMwEEX3hd7BaG/LdkIpJXY2aSGLbkp6AEUa2yLWyGjkEN++Q4qhgaSlkKUk5v03H63W&#10;J9cnRwhkPVaiyHKRAGpvLLaV+Ny9pc8ioajQqN4jVGICEuv68WH1Ab2KPESdHShhClIluhiHFylJ&#10;d+AUZX4A5JfGB6ciH0MrB6UPqgVZ5vmTDD8Zor5gJltTibA1C5HspoGT/2b7prEaNl6PDjBeiZAd&#10;k0Jv8cBQFVqI31hiZx2A9zmC9s7xVmfZnnFIQHI/pahTUnKZ5XKeffeGtV5PEQKqXsjr/uU9/a3j&#10;7ub8SjgwVsnzZZEN2N5yKO7p8EuHCxMoZvtpzMCM/+xpeU/H2z2Vc0/y4gPXXwAAAP//AwBQSwEC&#10;LQAUAAYACAAAACEAsYJntgoBAAATAgAAEwAAAAAAAAAAAAAAAAAAAAAAW0NvbnRlbnRfVHlwZXNd&#10;LnhtbFBLAQItABQABgAIAAAAIQA4/SH/1gAAAJQBAAALAAAAAAAAAAAAAAAAADsBAABfcmVscy8u&#10;cmVsc1BLAQItABQABgAIAAAAIQCVdJKLBwUAAHcOAAAOAAAAAAAAAAAAAAAAADoCAABkcnMvZTJv&#10;RG9jLnhtbFBLAQItAAoAAAAAAAAAIQDDnXcq53kCAOd5AgAUAAAAAAAAAAAAAAAAAG0HAABkcnMv&#10;bWVkaWEvaW1hZ2UxLnBuZ1BLAQItAAoAAAAAAAAAIQBARO/ly1cAAMtXAAAUAAAAAAAAAAAAAAAA&#10;AIaBAgBkcnMvbWVkaWEvaW1hZ2UyLnBuZ1BLAQItABQABgAIAAAAIQDG5mK03gAAAAYBAAAPAAAA&#10;AAAAAAAAAAAAAIPZAgBkcnMvZG93bnJldi54bWxQSwECLQAUAAYACAAAACEAj7Dv7RYBAAAJAwAA&#10;GQAAAAAAAAAAAAAAAACO2gIAZHJzL19yZWxzL2Uyb0RvYy54bWwucmVsc1BLBQYAAAAABwAHAL4B&#10;AADb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mhxAAAANsAAAAPAAAAZHJzL2Rvd25yZXYueG1sRI9Ba8JA&#10;EIXvhf6HZQremo0WQ0ldpRQKUjwY7aHHYXeaTZOdTbOrxn/vCoK3Gd6b971ZrEbXiSMNofGsYJrl&#10;IIi1Nw3XCr73n8+vIEJENth5JgVnCrBaPj4ssDT+xBUdd7EWKYRDiQpsjH0pZdCWHIbM98RJ+/WD&#10;w5jWoZZmwFMKd52c5XkhHTacCBZ7+rCk293BJcgm6EPl//+mm1b+2LbA+dZ+KTV5Gt/fQEQa4918&#10;u16bVP8Frr+kAeTyAgAA//8DAFBLAQItABQABgAIAAAAIQDb4fbL7gAAAIUBAAATAAAAAAAAAAAA&#10;AAAAAAAAAABbQ29udGVudF9UeXBlc10ueG1sUEsBAi0AFAAGAAgAAAAhAFr0LFu/AAAAFQEAAAsA&#10;AAAAAAAAAAAAAAAAHwEAAF9yZWxzLy5yZWxzUEsBAi0AFAAGAAgAAAAhAMbKeaHEAAAA2wAAAA8A&#10;AAAAAAAAAAAAAAAABwIAAGRycy9kb3ducmV2LnhtbFBLBQYAAAAAAwADALcAAAD4AgAAAAA=&#10;" stroked="f">
                <v:textbox style="mso-fit-shape-to-text:t">
                  <w:txbxContent>
                    <w:p w14:paraId="6AC007E8" w14:textId="77777777" w:rsidR="000F45EB" w:rsidRDefault="000F45EB" w:rsidP="000F45EB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4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ifwgAAANsAAAAPAAAAZHJzL2Rvd25yZXYueG1sRE/dasIw&#10;FL4f+A7hCN7NVJEpnVFEKJuOXfjzAGfJWVvWnJQktfXtzWCwu/Px/Z71drCNuJEPtWMFs2kGglg7&#10;U3Op4HopnlcgQkQ22DgmBXcKsN2MntaYG9fziW7nWIoUwiFHBVWMbS5l0BVZDFPXEifu23mLMUFf&#10;SuOxT+G2kfMse5EWa04NFba0r0j/nDurQL4tl53v++P98Kn16fBVdPVHodRkPOxeQUQa4r/4z/1u&#10;0vwF/P6SDpCbBwAAAP//AwBQSwECLQAUAAYACAAAACEA2+H2y+4AAACFAQAAEwAAAAAAAAAAAAAA&#10;AAAAAAAAW0NvbnRlbnRfVHlwZXNdLnhtbFBLAQItABQABgAIAAAAIQBa9CxbvwAAABUBAAALAAAA&#10;AAAAAAAAAAAAAB8BAABfcmVscy8ucmVsc1BLAQItABQABgAIAAAAIQCHglifwgAAANsAAAAPAAAA&#10;AAAAAAAAAAAAAAcCAABkcnMvZG93bnJldi54bWxQSwUGAAAAAAMAAwC3AAAA9gIAAAAA&#10;" fillcolor="#002f60" strokecolor="#1f3763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SCwAAAANsAAAAPAAAAZHJzL2Rvd25yZXYueG1sRE9LawIx&#10;EL4L/ocwhV6kZpW61K1RRBB69YH2OGymm203k2UT1/jvG0HwNh/fcxaraBvRU+drxwom4wwEcel0&#10;zZWC42H79gHCB2SNjWNScCMPq+VwsMBCuyvvqN+HSqQQ9gUqMCG0hZS+NGTRj11LnLgf11kMCXaV&#10;1B1eU7ht5DTLcmmx5tRgsKWNofJvf7EK9Px72/9GY/JdPNv30W1+KE9aqdeXuP4EESiGp/jh/tJp&#10;/gzuv6QD5PIfAAD//wMAUEsBAi0AFAAGAAgAAAAhANvh9svuAAAAhQEAABMAAAAAAAAAAAAAAAAA&#10;AAAAAFtDb250ZW50X1R5cGVzXS54bWxQSwECLQAUAAYACAAAACEAWvQsW78AAAAVAQAACwAAAAAA&#10;AAAAAAAAAAAfAQAAX3JlbHMvLnJlbHNQSwECLQAUAAYACAAAACEAlp/EgsAAAADbAAAADwAAAAAA&#10;AAAAAAAAAAAHAgAAZHJzL2Rvd25yZXYueG1sUEsFBgAAAAADAAMAtwAAAPQCAAAAAA=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16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p1dwwAAANsAAAAPAAAAZHJzL2Rvd25yZXYueG1sRE9Na8JA&#10;EL0X+h+WKfTWbOJBSnQjYhF6sVBTo8cxOyZps7Mhu43Jv+8KQm/zeJ+zXI2mFQP1rrGsIIliEMSl&#10;1Q1XCr7y7csrCOeRNbaWScFEDlbZ48MSU22v/EnD3lcihLBLUUHtfZdK6cqaDLrIdsSBu9jeoA+w&#10;r6Tu8RrCTStncTyXBhsODTV2tKmp/Nn/GgXF23RMPvLTNvkudgc6TdOQnzdKPT+N6wUIT6P/F9/d&#10;7zrMn8Ptl3CAzP4AAAD//wMAUEsBAi0AFAAGAAgAAAAhANvh9svuAAAAhQEAABMAAAAAAAAAAAAA&#10;AAAAAAAAAFtDb250ZW50X1R5cGVzXS54bWxQSwECLQAUAAYACAAAACEAWvQsW78AAAAVAQAACwAA&#10;AAAAAAAAAAAAAAAfAQAAX3JlbHMvLnJlbHNQSwECLQAUAAYACAAAACEACcadXcMAAADbAAAADwAA&#10;AAAAAAAAAAAAAAAHAgAAZHJzL2Rvd25yZXYueG1sUEsFBgAAAAADAAMAtwAAAPcCAAAAAA==&#10;" o:button="t">
                <v:fill o:detectmouseclick="t"/>
                <v:imagedata r:id="rId6" o:title="A picture containing text, clipart&#10;&#10;Description automatically generated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9516" w14:textId="77777777" w:rsidR="000F45EB" w:rsidRDefault="000F4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72129" w14:textId="77777777" w:rsidR="00463F77" w:rsidRDefault="00463F77" w:rsidP="0014443A">
      <w:r>
        <w:separator/>
      </w:r>
    </w:p>
  </w:footnote>
  <w:footnote w:type="continuationSeparator" w:id="0">
    <w:p w14:paraId="5789FE78" w14:textId="77777777" w:rsidR="00463F77" w:rsidRDefault="00463F77" w:rsidP="0014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6E003" w14:textId="77777777" w:rsidR="000F45EB" w:rsidRDefault="000F4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599D" w14:textId="77777777" w:rsidR="000F45EB" w:rsidRDefault="000F45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38C8" w14:textId="77777777" w:rsidR="000F45EB" w:rsidRDefault="000F4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056A6"/>
    <w:multiLevelType w:val="hybridMultilevel"/>
    <w:tmpl w:val="DBA4A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34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wNDE1M7UwMDYxMLNQ0lEKTi0uzszPAykwqgUA7ZAZhywAAAA="/>
  </w:docVars>
  <w:rsids>
    <w:rsidRoot w:val="0014443A"/>
    <w:rsid w:val="00005BF5"/>
    <w:rsid w:val="000A7676"/>
    <w:rsid w:val="000F45EB"/>
    <w:rsid w:val="0014443A"/>
    <w:rsid w:val="001B3F4F"/>
    <w:rsid w:val="00260859"/>
    <w:rsid w:val="002F0C4A"/>
    <w:rsid w:val="00354A89"/>
    <w:rsid w:val="003868BB"/>
    <w:rsid w:val="003D7C0F"/>
    <w:rsid w:val="003E14D7"/>
    <w:rsid w:val="003F35B1"/>
    <w:rsid w:val="00410ED4"/>
    <w:rsid w:val="00431BE8"/>
    <w:rsid w:val="0044510A"/>
    <w:rsid w:val="0046166F"/>
    <w:rsid w:val="00463F77"/>
    <w:rsid w:val="004D0454"/>
    <w:rsid w:val="00540415"/>
    <w:rsid w:val="00560192"/>
    <w:rsid w:val="00562690"/>
    <w:rsid w:val="00583BE4"/>
    <w:rsid w:val="00612D84"/>
    <w:rsid w:val="008012AE"/>
    <w:rsid w:val="00857EDD"/>
    <w:rsid w:val="0089326E"/>
    <w:rsid w:val="008E2AB3"/>
    <w:rsid w:val="008E2C57"/>
    <w:rsid w:val="009035B4"/>
    <w:rsid w:val="009375DA"/>
    <w:rsid w:val="00976413"/>
    <w:rsid w:val="00986C91"/>
    <w:rsid w:val="00A04F51"/>
    <w:rsid w:val="00AF57F5"/>
    <w:rsid w:val="00B62372"/>
    <w:rsid w:val="00C17F3C"/>
    <w:rsid w:val="00C3619B"/>
    <w:rsid w:val="00C54DC1"/>
    <w:rsid w:val="00CA48AF"/>
    <w:rsid w:val="00CD7CEE"/>
    <w:rsid w:val="00D56ABE"/>
    <w:rsid w:val="00D66BA3"/>
    <w:rsid w:val="00D76BF5"/>
    <w:rsid w:val="00DB5A20"/>
    <w:rsid w:val="00E3601C"/>
    <w:rsid w:val="00EA2EC7"/>
    <w:rsid w:val="00ED1AF9"/>
    <w:rsid w:val="00F21A1F"/>
    <w:rsid w:val="00F7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91B4B"/>
  <w15:chartTrackingRefBased/>
  <w15:docId w15:val="{A799F045-EE83-E64C-A772-7739B5FB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4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3A"/>
  </w:style>
  <w:style w:type="paragraph" w:styleId="Footer">
    <w:name w:val="footer"/>
    <w:basedOn w:val="Normal"/>
    <w:link w:val="FooterChar"/>
    <w:uiPriority w:val="99"/>
    <w:unhideWhenUsed/>
    <w:rsid w:val="00144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43A"/>
  </w:style>
  <w:style w:type="character" w:customStyle="1" w:styleId="normaltextrun">
    <w:name w:val="normaltextrun"/>
    <w:basedOn w:val="DefaultParagraphFont"/>
    <w:rsid w:val="009375DA"/>
  </w:style>
  <w:style w:type="character" w:customStyle="1" w:styleId="eop">
    <w:name w:val="eop"/>
    <w:basedOn w:val="DefaultParagraphFont"/>
    <w:rsid w:val="00937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320</Words>
  <Characters>1462</Characters>
  <Application>Microsoft Office Word</Application>
  <DocSecurity>0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Wilder</dc:creator>
  <cp:keywords/>
  <dc:description/>
  <cp:lastModifiedBy>Michelle Hudson</cp:lastModifiedBy>
  <cp:revision>36</cp:revision>
  <dcterms:created xsi:type="dcterms:W3CDTF">2025-01-24T00:52:00Z</dcterms:created>
  <dcterms:modified xsi:type="dcterms:W3CDTF">2025-03-28T19:46:00Z</dcterms:modified>
</cp:coreProperties>
</file>