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236F8F" w14:textId="3655AA59" w:rsidR="4EFEC6D6" w:rsidRDefault="0F38F322" w:rsidP="0F38F322">
      <w:pPr>
        <w:rPr>
          <w:b/>
          <w:bCs/>
          <w:sz w:val="40"/>
          <w:szCs w:val="40"/>
          <w:u w:val="single"/>
        </w:rPr>
      </w:pPr>
      <w:r w:rsidRPr="0F38F322">
        <w:rPr>
          <w:b/>
          <w:bCs/>
          <w:sz w:val="40"/>
          <w:szCs w:val="40"/>
          <w:u w:val="single"/>
        </w:rPr>
        <w:t>Electric Motor</w:t>
      </w:r>
    </w:p>
    <w:p w14:paraId="6EDB799A" w14:textId="57A80F5E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Round magnet</w:t>
      </w:r>
    </w:p>
    <w:p w14:paraId="1C243DA7" w14:textId="1EEB57CE" w:rsidR="0F38F322" w:rsidRDefault="6BDFE102" w:rsidP="6BDFE102">
      <w:pPr>
        <w:rPr>
          <w:sz w:val="40"/>
          <w:szCs w:val="40"/>
        </w:rPr>
      </w:pPr>
      <w:r w:rsidRPr="6BDFE102">
        <w:rPr>
          <w:sz w:val="40"/>
          <w:szCs w:val="40"/>
        </w:rPr>
        <w:t xml:space="preserve">Battery(D) - have extras on hand in case they </w:t>
      </w:r>
    </w:p>
    <w:p w14:paraId="28E76CE7" w14:textId="547A0FF1" w:rsidR="0F38F322" w:rsidRDefault="6BDFE102" w:rsidP="0F38F322">
      <w:pPr>
        <w:rPr>
          <w:sz w:val="40"/>
          <w:szCs w:val="40"/>
        </w:rPr>
      </w:pPr>
      <w:r w:rsidRPr="6BDFE102">
        <w:rPr>
          <w:sz w:val="40"/>
          <w:szCs w:val="40"/>
        </w:rPr>
        <w:t xml:space="preserve">                      lose strength</w:t>
      </w:r>
    </w:p>
    <w:p w14:paraId="38909E85" w14:textId="4182212F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Batter Holder</w:t>
      </w:r>
    </w:p>
    <w:p w14:paraId="651D20B2" w14:textId="69B9A617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 xml:space="preserve">Copper Wire (insulated </w:t>
      </w:r>
      <w:proofErr w:type="gramStart"/>
      <w:r w:rsidRPr="0F38F322">
        <w:rPr>
          <w:sz w:val="40"/>
          <w:szCs w:val="40"/>
        </w:rPr>
        <w:t>22</w:t>
      </w:r>
      <w:proofErr w:type="gramEnd"/>
      <w:r w:rsidRPr="0F38F322">
        <w:rPr>
          <w:sz w:val="40"/>
          <w:szCs w:val="40"/>
        </w:rPr>
        <w:t xml:space="preserve"> gage enamel coated)</w:t>
      </w:r>
    </w:p>
    <w:p w14:paraId="31EB9815" w14:textId="7761D77E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Paper Clips</w:t>
      </w:r>
    </w:p>
    <w:p w14:paraId="0CC6A6AA" w14:textId="0B1DBCDA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Electrical Tape</w:t>
      </w:r>
    </w:p>
    <w:p w14:paraId="28F386C1" w14:textId="07606972" w:rsidR="0F38F322" w:rsidRDefault="0F38F322" w:rsidP="0F38F322">
      <w:pPr>
        <w:rPr>
          <w:sz w:val="40"/>
          <w:szCs w:val="40"/>
        </w:rPr>
      </w:pPr>
    </w:p>
    <w:p w14:paraId="02438246" w14:textId="744C177F" w:rsidR="0F38F322" w:rsidRDefault="0F38F322" w:rsidP="0F38F322">
      <w:pPr>
        <w:rPr>
          <w:b/>
          <w:bCs/>
          <w:sz w:val="40"/>
          <w:szCs w:val="40"/>
          <w:u w:val="single"/>
        </w:rPr>
      </w:pPr>
      <w:r w:rsidRPr="0F38F322">
        <w:rPr>
          <w:b/>
          <w:bCs/>
          <w:sz w:val="40"/>
          <w:szCs w:val="40"/>
          <w:u w:val="single"/>
        </w:rPr>
        <w:t>Bumper Cars</w:t>
      </w:r>
    </w:p>
    <w:p w14:paraId="14062CF2" w14:textId="776CD7D4" w:rsidR="0F38F322" w:rsidRDefault="340E4574" w:rsidP="0F38F322">
      <w:pPr>
        <w:rPr>
          <w:sz w:val="40"/>
          <w:szCs w:val="40"/>
        </w:rPr>
      </w:pPr>
      <w:r w:rsidRPr="340E4574">
        <w:rPr>
          <w:sz w:val="40"/>
          <w:szCs w:val="40"/>
        </w:rPr>
        <w:t>Meter stick / Yardstick</w:t>
      </w:r>
    </w:p>
    <w:p w14:paraId="04E952C9" w14:textId="3E37761A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Two bar magnets of the same size</w:t>
      </w:r>
    </w:p>
    <w:p w14:paraId="72A5BBA9" w14:textId="4EACAE30" w:rsidR="0F38F322" w:rsidRDefault="0F38F322" w:rsidP="0F38F322">
      <w:pPr>
        <w:rPr>
          <w:sz w:val="40"/>
          <w:szCs w:val="40"/>
        </w:rPr>
      </w:pPr>
    </w:p>
    <w:p w14:paraId="6194FEB7" w14:textId="1176A3F9" w:rsidR="0F38F322" w:rsidRDefault="0F38F322" w:rsidP="0F38F322">
      <w:pPr>
        <w:rPr>
          <w:b/>
          <w:bCs/>
          <w:sz w:val="40"/>
          <w:szCs w:val="40"/>
          <w:u w:val="single"/>
        </w:rPr>
      </w:pPr>
      <w:r w:rsidRPr="0F38F322">
        <w:rPr>
          <w:b/>
          <w:bCs/>
          <w:sz w:val="40"/>
          <w:szCs w:val="40"/>
          <w:u w:val="single"/>
        </w:rPr>
        <w:t>Pop Can Magic</w:t>
      </w:r>
    </w:p>
    <w:p w14:paraId="5A797D44" w14:textId="6C3FFAC7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 xml:space="preserve">PVC Pipe (¾ inch diameter, </w:t>
      </w:r>
      <w:proofErr w:type="gramStart"/>
      <w:r w:rsidRPr="0F38F322">
        <w:rPr>
          <w:sz w:val="40"/>
          <w:szCs w:val="40"/>
        </w:rPr>
        <w:t>18</w:t>
      </w:r>
      <w:proofErr w:type="gramEnd"/>
      <w:r w:rsidRPr="0F38F322">
        <w:rPr>
          <w:sz w:val="40"/>
          <w:szCs w:val="40"/>
        </w:rPr>
        <w:t xml:space="preserve"> inches long at least)</w:t>
      </w:r>
    </w:p>
    <w:p w14:paraId="558027F0" w14:textId="50CFA7CC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Cloth (Microfiber/wool)</w:t>
      </w:r>
    </w:p>
    <w:p w14:paraId="39431B47" w14:textId="45537496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 xml:space="preserve">Aluminum Can </w:t>
      </w:r>
    </w:p>
    <w:p w14:paraId="76EAC89E" w14:textId="468053C9" w:rsidR="0F38F322" w:rsidRDefault="0F38F322" w:rsidP="0F38F322">
      <w:pPr>
        <w:rPr>
          <w:sz w:val="40"/>
          <w:szCs w:val="40"/>
        </w:rPr>
      </w:pPr>
    </w:p>
    <w:p w14:paraId="776C14F7" w14:textId="1793593F" w:rsidR="0F38F322" w:rsidRDefault="0F38F322" w:rsidP="0F38F322">
      <w:pPr>
        <w:rPr>
          <w:b/>
          <w:bCs/>
          <w:sz w:val="40"/>
          <w:szCs w:val="40"/>
          <w:u w:val="single"/>
        </w:rPr>
      </w:pPr>
      <w:r w:rsidRPr="0F38F322">
        <w:rPr>
          <w:b/>
          <w:bCs/>
          <w:sz w:val="40"/>
          <w:szCs w:val="40"/>
          <w:u w:val="single"/>
        </w:rPr>
        <w:t>Iron Shavings</w:t>
      </w:r>
    </w:p>
    <w:p w14:paraId="02085A20" w14:textId="12EEF80D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Iron shavings</w:t>
      </w:r>
    </w:p>
    <w:p w14:paraId="245706B1" w14:textId="3FFE4510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Magnets (Varying magnitudes/strength)</w:t>
      </w:r>
    </w:p>
    <w:p w14:paraId="5198FFA5" w14:textId="656711B8" w:rsidR="0F38F322" w:rsidRDefault="0F38F322" w:rsidP="0F38F322">
      <w:pPr>
        <w:rPr>
          <w:sz w:val="40"/>
          <w:szCs w:val="40"/>
        </w:rPr>
      </w:pPr>
      <w:r w:rsidRPr="0F38F322">
        <w:rPr>
          <w:sz w:val="40"/>
          <w:szCs w:val="40"/>
        </w:rPr>
        <w:t>Paper Plate</w:t>
      </w:r>
    </w:p>
    <w:p w14:paraId="2B8CE7A4" w14:textId="15CD6FBD" w:rsidR="0F38F322" w:rsidRDefault="69433346" w:rsidP="0F38F322">
      <w:pPr>
        <w:rPr>
          <w:sz w:val="40"/>
          <w:szCs w:val="40"/>
        </w:rPr>
      </w:pPr>
      <w:r w:rsidRPr="69433346">
        <w:rPr>
          <w:sz w:val="40"/>
          <w:szCs w:val="40"/>
        </w:rPr>
        <w:t>Ziplock bag (For iron shavings)</w:t>
      </w:r>
    </w:p>
    <w:p w14:paraId="3B181281" w14:textId="3B78757E" w:rsidR="0F38F322" w:rsidRDefault="0F38F322" w:rsidP="0F38F322">
      <w:pPr>
        <w:rPr>
          <w:sz w:val="40"/>
          <w:szCs w:val="40"/>
        </w:rPr>
      </w:pPr>
    </w:p>
    <w:p w14:paraId="43298492" w14:textId="2D94AADE" w:rsidR="0F38F322" w:rsidRDefault="0F38F322" w:rsidP="0F38F322">
      <w:pPr>
        <w:rPr>
          <w:sz w:val="40"/>
          <w:szCs w:val="40"/>
        </w:rPr>
      </w:pPr>
    </w:p>
    <w:sectPr w:rsidR="0F38F322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493CDD" w14:textId="77777777" w:rsidR="00AB1814" w:rsidRDefault="00AB1814" w:rsidP="00BB7B62">
      <w:r>
        <w:separator/>
      </w:r>
    </w:p>
  </w:endnote>
  <w:endnote w:type="continuationSeparator" w:id="0">
    <w:p w14:paraId="1B03FBE3" w14:textId="77777777" w:rsidR="00AB1814" w:rsidRDefault="00AB1814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BFCEEE" w14:textId="77777777" w:rsidR="00AB1814" w:rsidRDefault="00AB1814" w:rsidP="00BB7B62">
      <w:r>
        <w:separator/>
      </w:r>
    </w:p>
  </w:footnote>
  <w:footnote w:type="continuationSeparator" w:id="0">
    <w:p w14:paraId="64F848EB" w14:textId="77777777" w:rsidR="00AB1814" w:rsidRDefault="00AB1814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19161E"/>
    <w:rsid w:val="008261B9"/>
    <w:rsid w:val="00AB1814"/>
    <w:rsid w:val="00BB7B62"/>
    <w:rsid w:val="00D1010D"/>
    <w:rsid w:val="00EE6E42"/>
    <w:rsid w:val="0F38F322"/>
    <w:rsid w:val="26F44A51"/>
    <w:rsid w:val="340E4574"/>
    <w:rsid w:val="4EFEC6D6"/>
    <w:rsid w:val="6754F303"/>
    <w:rsid w:val="69433346"/>
    <w:rsid w:val="6BDFE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10</cp:revision>
  <dcterms:created xsi:type="dcterms:W3CDTF">2018-02-09T21:34:00Z</dcterms:created>
  <dcterms:modified xsi:type="dcterms:W3CDTF">2024-12-12T21:36:00Z</dcterms:modified>
</cp:coreProperties>
</file>