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3316F4" w14:textId="77777777" w:rsidR="00040115" w:rsidRDefault="008F0BBB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Evaluation Questions</w:t>
      </w:r>
      <w:r>
        <w:rPr>
          <w:sz w:val="24"/>
          <w:szCs w:val="24"/>
        </w:rPr>
        <w:t xml:space="preserve">                                                Name_________________________________</w:t>
      </w:r>
    </w:p>
    <w:p w14:paraId="0C3316F5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6F6" w14:textId="660254CF" w:rsidR="00040115" w:rsidRPr="00625885" w:rsidRDefault="008F0BBB" w:rsidP="00625885">
      <w:pPr>
        <w:pStyle w:val="ListParagraph"/>
        <w:numPr>
          <w:ilvl w:val="0"/>
          <w:numId w:val="1"/>
        </w:numPr>
        <w:spacing w:line="240" w:lineRule="auto"/>
        <w:ind w:left="360"/>
        <w:rPr>
          <w:sz w:val="24"/>
          <w:szCs w:val="24"/>
        </w:rPr>
      </w:pPr>
      <w:r w:rsidRPr="00625885">
        <w:rPr>
          <w:sz w:val="24"/>
          <w:szCs w:val="24"/>
        </w:rPr>
        <w:t xml:space="preserve">Identify where the </w:t>
      </w:r>
      <w:r w:rsidRPr="00625885">
        <w:rPr>
          <w:b/>
          <w:sz w:val="24"/>
          <w:szCs w:val="24"/>
        </w:rPr>
        <w:t>UV</w:t>
      </w:r>
      <w:r w:rsidRPr="00625885">
        <w:rPr>
          <w:sz w:val="24"/>
          <w:szCs w:val="24"/>
        </w:rPr>
        <w:t xml:space="preserve">, </w:t>
      </w:r>
      <w:r w:rsidRPr="00625885">
        <w:rPr>
          <w:b/>
          <w:sz w:val="24"/>
          <w:szCs w:val="24"/>
        </w:rPr>
        <w:t>visible</w:t>
      </w:r>
      <w:r w:rsidRPr="00625885">
        <w:rPr>
          <w:sz w:val="24"/>
          <w:szCs w:val="24"/>
        </w:rPr>
        <w:t xml:space="preserve"> and </w:t>
      </w:r>
      <w:r w:rsidRPr="00625885">
        <w:rPr>
          <w:b/>
          <w:sz w:val="24"/>
          <w:szCs w:val="24"/>
        </w:rPr>
        <w:t>IR</w:t>
      </w:r>
      <w:r w:rsidRPr="00625885">
        <w:rPr>
          <w:sz w:val="24"/>
          <w:szCs w:val="24"/>
        </w:rPr>
        <w:t xml:space="preserve"> wavelengths are located in the electromagnetic (EM) spectrum below. (Circle each and label) *hint: find the wavelengths on your worksheet. </w:t>
      </w:r>
    </w:p>
    <w:p w14:paraId="0C3316F7" w14:textId="77777777" w:rsidR="00040115" w:rsidRDefault="008F0BBB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g">
            <w:drawing>
              <wp:inline distT="114300" distB="114300" distL="114300" distR="114300" wp14:anchorId="0C331742" wp14:editId="0C331743">
                <wp:extent cx="5943600" cy="1138687"/>
                <wp:effectExtent l="0" t="0" r="0" b="0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1138687"/>
                          <a:chOff x="140650" y="80550"/>
                          <a:chExt cx="6544800" cy="1228775"/>
                        </a:xfrm>
                      </wpg:grpSpPr>
                      <pic:pic xmlns:pic="http://schemas.openxmlformats.org/drawingml/2006/picture">
                        <pic:nvPicPr>
                          <pic:cNvPr id="13" name="Shape 13"/>
                          <pic:cNvPicPr preferRelativeResize="0"/>
                        </pic:nvPicPr>
                        <pic:blipFill rotWithShape="1">
                          <a:blip r:embed="rId7">
                            <a:alphaModFix/>
                          </a:blip>
                          <a:srcRect t="31749"/>
                          <a:stretch/>
                        </pic:blipFill>
                        <pic:spPr>
                          <a:xfrm>
                            <a:off x="152400" y="320225"/>
                            <a:ext cx="6442300" cy="63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861569676" name="Rectangle 1861569676"/>
                        <wps:cNvSpPr/>
                        <wps:spPr>
                          <a:xfrm>
                            <a:off x="231400" y="85325"/>
                            <a:ext cx="6363300" cy="38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FFFFFF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0C33174E" w14:textId="77777777" w:rsidR="00040115" w:rsidRDefault="00040115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968038515" name="Text Box 968038515"/>
                        <wps:cNvSpPr txBox="1"/>
                        <wps:spPr>
                          <a:xfrm>
                            <a:off x="140650" y="802175"/>
                            <a:ext cx="6544800" cy="380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C33174F" w14:textId="77777777" w:rsidR="00040115" w:rsidRDefault="008F0BBB">
                              <w:pPr>
                                <w:spacing w:line="240" w:lineRule="auto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28"/>
                                </w:rPr>
                                <w:t>1                                  500                                      1000                                1500</w:t>
                              </w:r>
                            </w:p>
                            <w:p w14:paraId="0C331750" w14:textId="77777777" w:rsidR="00040115" w:rsidRDefault="008F0BBB">
                              <w:pPr>
                                <w:spacing w:line="240" w:lineRule="auto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28"/>
                                </w:rPr>
                                <w:t xml:space="preserve">Wavelength in nanometers (nm)                       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<w:drawing>
              <wp:inline distB="114300" distT="114300" distL="114300" distR="114300">
                <wp:extent cx="5943600" cy="1138687"/>
                <wp:effectExtent b="0" l="0" r="0" t="0"/>
                <wp:docPr id="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43600" cy="1138687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14:paraId="0C3316F8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6F9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6FA" w14:textId="0DB8465D" w:rsidR="00040115" w:rsidRPr="00625885" w:rsidRDefault="008F0BBB" w:rsidP="00625885">
      <w:pPr>
        <w:pStyle w:val="ListParagraph"/>
        <w:numPr>
          <w:ilvl w:val="0"/>
          <w:numId w:val="1"/>
        </w:numPr>
        <w:spacing w:line="240" w:lineRule="auto"/>
        <w:ind w:left="360"/>
        <w:rPr>
          <w:sz w:val="24"/>
          <w:szCs w:val="24"/>
        </w:rPr>
      </w:pPr>
      <w:r w:rsidRPr="00625885">
        <w:rPr>
          <w:sz w:val="24"/>
          <w:szCs w:val="24"/>
        </w:rPr>
        <w:t>Use the following wavelengths</w:t>
      </w:r>
      <w:r w:rsidR="00625885">
        <w:rPr>
          <w:sz w:val="24"/>
          <w:szCs w:val="24"/>
        </w:rPr>
        <w:t>, infrared, visible, and microwave, to matc</w:t>
      </w:r>
      <w:r w:rsidRPr="00625885">
        <w:rPr>
          <w:sz w:val="24"/>
          <w:szCs w:val="24"/>
        </w:rPr>
        <w:t xml:space="preserve">h the different types of EM radiation </w:t>
      </w:r>
      <w:r w:rsidR="00625885">
        <w:rPr>
          <w:sz w:val="24"/>
          <w:szCs w:val="24"/>
        </w:rPr>
        <w:t>emitted from each smartphone aspect</w:t>
      </w:r>
      <w:r w:rsidRPr="00625885">
        <w:rPr>
          <w:sz w:val="24"/>
          <w:szCs w:val="24"/>
        </w:rPr>
        <w:t xml:space="preserve"> below. </w:t>
      </w:r>
    </w:p>
    <w:tbl>
      <w:tblPr>
        <w:tblStyle w:val="a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00"/>
        <w:gridCol w:w="3600"/>
        <w:gridCol w:w="3600"/>
      </w:tblGrid>
      <w:tr w:rsidR="00040115" w14:paraId="0C3316FE" w14:textId="77777777"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6FB" w14:textId="77777777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Watching a video</w:t>
            </w: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6FC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Sending or receiving a text message to a friend</w:t>
            </w: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6FD" w14:textId="77777777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Overheating by playing an app too long</w:t>
            </w:r>
          </w:p>
        </w:tc>
      </w:tr>
      <w:tr w:rsidR="00040115" w14:paraId="0C331703" w14:textId="77777777"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6FF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00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1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2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</w:tc>
      </w:tr>
    </w:tbl>
    <w:p w14:paraId="0C331704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705" w14:textId="4BB8937C" w:rsidR="00040115" w:rsidRPr="00625885" w:rsidRDefault="008F0BBB" w:rsidP="00625885">
      <w:pPr>
        <w:pStyle w:val="ListParagraph"/>
        <w:numPr>
          <w:ilvl w:val="0"/>
          <w:numId w:val="1"/>
        </w:numPr>
        <w:spacing w:line="240" w:lineRule="auto"/>
        <w:ind w:left="360"/>
        <w:rPr>
          <w:sz w:val="24"/>
          <w:szCs w:val="24"/>
        </w:rPr>
      </w:pPr>
      <w:r w:rsidRPr="00625885">
        <w:rPr>
          <w:sz w:val="24"/>
          <w:szCs w:val="24"/>
        </w:rPr>
        <w:t xml:space="preserve">Choose </w:t>
      </w:r>
      <w:r w:rsidRPr="00625885">
        <w:rPr>
          <w:b/>
          <w:sz w:val="24"/>
          <w:szCs w:val="24"/>
        </w:rPr>
        <w:t>one</w:t>
      </w:r>
      <w:r w:rsidRPr="00625885">
        <w:rPr>
          <w:sz w:val="24"/>
          <w:szCs w:val="24"/>
        </w:rPr>
        <w:t xml:space="preserve"> of the following prompts to complete: </w:t>
      </w:r>
    </w:p>
    <w:tbl>
      <w:tblPr>
        <w:tblStyle w:val="a0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400"/>
        <w:gridCol w:w="5400"/>
      </w:tblGrid>
      <w:tr w:rsidR="00040115" w14:paraId="0C33170A" w14:textId="7777777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6" w14:textId="4941974D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Create a social media post as an expert from the American Cancer Society communicating how light energies, specifically infrared, UV, and visible light from the sun affect matter in your skin. </w:t>
            </w:r>
          </w:p>
          <w:p w14:paraId="0C331707" w14:textId="6B249B1F" w:rsidR="00040115" w:rsidRDefault="006258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Below is the image; write the caption.</w:t>
            </w:r>
          </w:p>
        </w:tc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8" w14:textId="77777777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Create a social media post as an expert from NASA communicating how the lenses in different telescopes filter energies to allow us to observe matter in space. </w:t>
            </w:r>
          </w:p>
          <w:p w14:paraId="0C331709" w14:textId="0D2E9A0F" w:rsidR="00040115" w:rsidRDefault="00032737">
            <w:pPr>
              <w:widowControl w:val="0"/>
              <w:spacing w:line="240" w:lineRule="auto"/>
            </w:pPr>
            <w:r>
              <w:t>Below is the image; write the caption.</w:t>
            </w:r>
          </w:p>
        </w:tc>
      </w:tr>
      <w:tr w:rsidR="00040115" w14:paraId="0C33170D" w14:textId="77777777">
        <w:trPr>
          <w:trHeight w:val="2990"/>
        </w:trPr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B" w14:textId="77777777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g">
                  <w:drawing>
                    <wp:inline distT="114300" distB="114300" distL="114300" distR="114300" wp14:anchorId="0C331744" wp14:editId="0C331745">
                      <wp:extent cx="3259014" cy="1697403"/>
                      <wp:effectExtent l="0" t="0" r="0" b="0"/>
                      <wp:docPr id="4" name="Group 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259014" cy="1697403"/>
                                <a:chOff x="152375" y="0"/>
                                <a:chExt cx="6705625" cy="3495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" name="Shape 16"/>
                                <pic:cNvPicPr preferRelativeResize="0"/>
                              </pic:nvPicPr>
                              <pic:blipFill rotWithShape="1">
                                <a:blip r:embed="rId9">
                                  <a:alphaModFix/>
                                </a:blip>
                                <a:srcRect b="10562"/>
                                <a:stretch/>
                              </pic:blipFill>
                              <pic:spPr>
                                <a:xfrm>
                                  <a:off x="1028700" y="0"/>
                                  <a:ext cx="5829300" cy="349595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7" name="Shape 17"/>
                                <pic:cNvPicPr preferRelativeResize="0"/>
                              </pic:nvPicPr>
                              <pic:blipFill>
                                <a:blip r:embed="rId10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52391" y="152400"/>
                                  <a:ext cx="1535475" cy="133517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8" name="Shape 18"/>
                                <pic:cNvPicPr preferRelativeResize="0"/>
                              </pic:nvPicPr>
                              <pic:blipFill>
                                <a:blip r:embed="rId11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277681">
                                  <a:off x="1445191" y="918850"/>
                                  <a:ext cx="1840101" cy="931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9" name="Shape 19"/>
                                <pic:cNvPicPr preferRelativeResize="0"/>
                              </pic:nvPicPr>
                              <pic:blipFill>
                                <a:blip r:embed="rId11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183018">
                                  <a:off x="1314459" y="1506688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0" name="Shape 20"/>
                                <pic:cNvPicPr preferRelativeResize="0"/>
                              </pic:nvPicPr>
                              <pic:blipFill>
                                <a:blip r:embed="rId11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183018">
                                  <a:off x="1888996" y="1752088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1" name="Shape 21"/>
                                <pic:cNvPicPr preferRelativeResize="0"/>
                              </pic:nvPicPr>
                              <pic:blipFill rotWithShape="1">
                                <a:blip r:embed="rId11">
                                  <a:alphaModFix/>
                                </a:blip>
                                <a:srcRect r="46021" b="12679"/>
                                <a:stretch/>
                              </pic:blipFill>
                              <pic:spPr>
                                <a:xfrm rot="1182984">
                                  <a:off x="1656135" y="196966"/>
                                  <a:ext cx="1806880" cy="81359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29463767" name="Text Box 129463767"/>
                              <wps:cNvSpPr txBox="1"/>
                              <wps:spPr>
                                <a:xfrm>
                                  <a:off x="3060875" y="259050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1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IR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735075300" name="Text Box 1735075300"/>
                              <wps:cNvSpPr txBox="1"/>
                              <wps:spPr>
                                <a:xfrm>
                                  <a:off x="2702975" y="1839625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2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UV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2035212114" name="Text Box 2035212114"/>
                              <wps:cNvSpPr txBox="1"/>
                              <wps:spPr>
                                <a:xfrm>
                                  <a:off x="2702975" y="1037575"/>
                                  <a:ext cx="1135200" cy="45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3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Visible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415227905" name="Freeform: Shape 1415227905"/>
                              <wps:cNvSpPr/>
                              <wps:spPr>
                                <a:xfrm>
                                  <a:off x="2007625" y="1803125"/>
                                  <a:ext cx="23275" cy="296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31" h="11862" extrusionOk="0">
                                      <a:moveTo>
                                        <a:pt x="409" y="0"/>
                                      </a:moveTo>
                                      <a:cubicBezTo>
                                        <a:pt x="409" y="3956"/>
                                        <a:pt x="1769" y="8323"/>
                                        <a:pt x="0" y="11862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9525" cap="flat" cmpd="sng">
                                  <a:solidFill>
                                    <a:srgbClr val="999999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  <wps:wsp>
                              <wps:cNvPr id="428120357" name="Straight Arrow Connector 428120357"/>
                              <wps:cNvCnPr/>
                              <wps:spPr>
                                <a:xfrm>
                                  <a:off x="1138450" y="2293950"/>
                                  <a:ext cx="1677000" cy="7362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28575" cap="flat" cmpd="sng">
                                  <a:solidFill>
                                    <a:srgbClr val="434343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triangle" w="med" len="med"/>
                                </a:ln>
                              </wps:spPr>
                              <wps:bodyPr/>
                            </wps:wsp>
                            <wps:wsp>
                              <wps:cNvPr id="1621762484" name="Text Box 1621762484"/>
                              <wps:cNvSpPr txBox="1"/>
                              <wps:spPr>
                                <a:xfrm rot="1380004">
                                  <a:off x="736625" y="2631385"/>
                                  <a:ext cx="2239642" cy="3236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4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Direction of radiation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inline distB="114300" distT="114300" distL="114300" distR="114300">
                      <wp:extent cx="3259014" cy="1697403"/>
                      <wp:effectExtent b="0" l="0" r="0" t="0"/>
                      <wp:docPr id="4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259014" cy="1697403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</w:p>
        </w:tc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C" w14:textId="77777777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g">
                  <w:drawing>
                    <wp:inline distT="114300" distB="114300" distL="114300" distR="114300" wp14:anchorId="0C331746" wp14:editId="0C331747">
                      <wp:extent cx="2586038" cy="1738635"/>
                      <wp:effectExtent l="0" t="0" r="0" b="0"/>
                      <wp:docPr id="1" name="Group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6038" cy="1738635"/>
                                <a:chOff x="0" y="0"/>
                                <a:chExt cx="5048950" cy="33887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987914410" name="Shape 2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277681">
                                  <a:off x="1445191" y="918850"/>
                                  <a:ext cx="1840101" cy="931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" name="Shape 3"/>
                                <pic:cNvPicPr preferRelativeResize="0"/>
                              </pic:nvPicPr>
                              <pic:blipFill>
                                <a:blip r:embed="rId11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183018">
                                  <a:off x="1888996" y="1752088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205115102" name="Shape 4"/>
                                <pic:cNvPicPr preferRelativeResize="0"/>
                              </pic:nvPicPr>
                              <pic:blipFill rotWithShape="1">
                                <a:blip r:embed="rId11">
                                  <a:alphaModFix/>
                                </a:blip>
                                <a:srcRect r="46021" b="12679"/>
                                <a:stretch/>
                              </pic:blipFill>
                              <pic:spPr>
                                <a:xfrm rot="1182984">
                                  <a:off x="1656135" y="196966"/>
                                  <a:ext cx="1806880" cy="81359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702462983" name="Text Box 1702462983"/>
                              <wps:cNvSpPr txBox="1"/>
                              <wps:spPr>
                                <a:xfrm>
                                  <a:off x="3060875" y="259050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5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IR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437177191" name="Text Box 1437177191"/>
                              <wps:cNvSpPr txBox="1"/>
                              <wps:spPr>
                                <a:xfrm>
                                  <a:off x="2702975" y="1839625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6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UV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162927339" name="Text Box 1162927339"/>
                              <wps:cNvSpPr txBox="1"/>
                              <wps:spPr>
                                <a:xfrm>
                                  <a:off x="2702975" y="1037575"/>
                                  <a:ext cx="1135200" cy="45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7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Visible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736176837" name="Text Box 1736176837"/>
                              <wps:cNvSpPr txBox="1"/>
                              <wps:spPr>
                                <a:xfrm rot="1380004">
                                  <a:off x="734821" y="2631039"/>
                                  <a:ext cx="2239642" cy="33337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8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Direction of radiation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9" name="Shape 9"/>
                                <pic:cNvPicPr preferRelativeResize="0"/>
                              </pic:nvPicPr>
                              <pic:blipFill>
                                <a:blip r:embed="rId11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349800">
                                  <a:off x="1168408" y="1438276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349560874" name="Straight Arrow Connector 349560874"/>
                              <wps:cNvCnPr/>
                              <wps:spPr>
                                <a:xfrm rot="10800000">
                                  <a:off x="903225" y="2232625"/>
                                  <a:ext cx="1902000" cy="8487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28575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triangle" w="med" len="med"/>
                                </a:ln>
                              </wps:spPr>
                              <wps:bodyPr/>
                            </wps:wsp>
                            <pic:pic xmlns:pic="http://schemas.openxmlformats.org/drawingml/2006/picture">
                              <pic:nvPicPr>
                                <pic:cNvPr id="11" name="Shape 11"/>
                                <pic:cNvPicPr preferRelativeResize="0"/>
                              </pic:nvPicPr>
                              <pic:blipFill rotWithShape="1">
                                <a:blip r:embed="rId14">
                                  <a:alphaModFix/>
                                </a:blip>
                                <a:srcRect r="5249" b="10273"/>
                                <a:stretch/>
                              </pic:blipFill>
                              <pic:spPr>
                                <a:xfrm rot="4729859">
                                  <a:off x="-224050" y="306124"/>
                                  <a:ext cx="1802224" cy="12252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2" name="Shape 12"/>
                                <pic:cNvPicPr preferRelativeResize="0"/>
                              </pic:nvPicPr>
                              <pic:blipFill>
                                <a:blip r:embed="rId15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6403548">
                                  <a:off x="2293454" y="482889"/>
                                  <a:ext cx="2916546" cy="18325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inline distB="114300" distT="114300" distL="114300" distR="114300">
                      <wp:extent cx="2586038" cy="1738635"/>
                      <wp:effectExtent b="0" l="0" r="0" t="0"/>
                      <wp:docPr id="1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1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586038" cy="173863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</w:p>
        </w:tc>
      </w:tr>
      <w:tr w:rsidR="00040115" w14:paraId="0C331719" w14:textId="77777777">
        <w:trPr>
          <w:trHeight w:val="440"/>
        </w:trPr>
        <w:tc>
          <w:tcPr>
            <w:tcW w:w="108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0E" w14:textId="77777777" w:rsidR="00040115" w:rsidRDefault="008F0B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Caption:</w:t>
            </w:r>
          </w:p>
          <w:p w14:paraId="0C33170F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0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1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2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5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6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7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  <w:p w14:paraId="0C331718" w14:textId="77777777" w:rsidR="00040115" w:rsidRDefault="0004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4"/>
                <w:szCs w:val="24"/>
              </w:rPr>
            </w:pPr>
          </w:p>
        </w:tc>
      </w:tr>
    </w:tbl>
    <w:p w14:paraId="0C33171A" w14:textId="77777777" w:rsidR="00040115" w:rsidRDefault="00040115">
      <w:pPr>
        <w:spacing w:line="240" w:lineRule="auto"/>
      </w:pPr>
    </w:p>
    <w:p w14:paraId="0C33171B" w14:textId="2CB48E9A" w:rsidR="00040115" w:rsidRDefault="008F0BBB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Evaluation Questions</w:t>
      </w:r>
      <w:r>
        <w:rPr>
          <w:sz w:val="24"/>
          <w:szCs w:val="24"/>
        </w:rPr>
        <w:t xml:space="preserve"> </w:t>
      </w:r>
      <w:r w:rsidR="00032737">
        <w:rPr>
          <w:sz w:val="24"/>
          <w:szCs w:val="24"/>
        </w:rPr>
        <w:t xml:space="preserve">(Teacher </w:t>
      </w:r>
      <w:proofErr w:type="gramStart"/>
      <w:r w:rsidR="00032737">
        <w:rPr>
          <w:sz w:val="24"/>
          <w:szCs w:val="24"/>
        </w:rPr>
        <w:t>key)</w:t>
      </w:r>
      <w:r>
        <w:rPr>
          <w:sz w:val="24"/>
          <w:szCs w:val="24"/>
        </w:rPr>
        <w:t xml:space="preserve">   </w:t>
      </w:r>
      <w:proofErr w:type="gramEnd"/>
      <w:r>
        <w:rPr>
          <w:sz w:val="24"/>
          <w:szCs w:val="24"/>
        </w:rPr>
        <w:t xml:space="preserve">                     Name_________________________________</w:t>
      </w:r>
    </w:p>
    <w:p w14:paraId="0C33171C" w14:textId="77777777" w:rsidR="00040115" w:rsidRDefault="00040115">
      <w:pPr>
        <w:spacing w:line="240" w:lineRule="auto"/>
        <w:rPr>
          <w:sz w:val="24"/>
          <w:szCs w:val="24"/>
        </w:rPr>
      </w:pPr>
    </w:p>
    <w:p w14:paraId="4F90A5D1" w14:textId="51950DF8" w:rsidR="00032737" w:rsidRPr="00625885" w:rsidRDefault="00032737" w:rsidP="00032737">
      <w:pPr>
        <w:pStyle w:val="ListParagraph"/>
        <w:numPr>
          <w:ilvl w:val="0"/>
          <w:numId w:val="2"/>
        </w:numPr>
        <w:spacing w:line="240" w:lineRule="auto"/>
        <w:ind w:left="360"/>
        <w:rPr>
          <w:sz w:val="24"/>
          <w:szCs w:val="24"/>
        </w:rPr>
      </w:pPr>
      <w:r w:rsidRPr="00625885">
        <w:rPr>
          <w:sz w:val="24"/>
          <w:szCs w:val="24"/>
        </w:rPr>
        <w:t xml:space="preserve">Identify where the </w:t>
      </w:r>
      <w:r w:rsidRPr="00625885">
        <w:rPr>
          <w:b/>
          <w:sz w:val="24"/>
          <w:szCs w:val="24"/>
        </w:rPr>
        <w:t>UV</w:t>
      </w:r>
      <w:r w:rsidRPr="00625885">
        <w:rPr>
          <w:sz w:val="24"/>
          <w:szCs w:val="24"/>
        </w:rPr>
        <w:t xml:space="preserve">, </w:t>
      </w:r>
      <w:r w:rsidRPr="00625885">
        <w:rPr>
          <w:b/>
          <w:sz w:val="24"/>
          <w:szCs w:val="24"/>
        </w:rPr>
        <w:t>visible</w:t>
      </w:r>
      <w:r w:rsidR="00CC0EC5">
        <w:rPr>
          <w:b/>
          <w:sz w:val="24"/>
          <w:szCs w:val="24"/>
        </w:rPr>
        <w:t>,</w:t>
      </w:r>
      <w:r w:rsidRPr="00625885">
        <w:rPr>
          <w:sz w:val="24"/>
          <w:szCs w:val="24"/>
        </w:rPr>
        <w:t xml:space="preserve"> and </w:t>
      </w:r>
      <w:r w:rsidRPr="00625885">
        <w:rPr>
          <w:b/>
          <w:sz w:val="24"/>
          <w:szCs w:val="24"/>
        </w:rPr>
        <w:t>IR</w:t>
      </w:r>
      <w:r w:rsidRPr="00625885">
        <w:rPr>
          <w:sz w:val="24"/>
          <w:szCs w:val="24"/>
        </w:rPr>
        <w:t xml:space="preserve"> wavelengths are located in the electromagnetic (EM) spectrum below. (Circle each and label) *hint: find the wavelengths on your worksheet. </w:t>
      </w:r>
    </w:p>
    <w:p w14:paraId="0C33171E" w14:textId="77777777" w:rsidR="00040115" w:rsidRDefault="008F0BBB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g">
            <w:drawing>
              <wp:inline distT="114300" distB="114300" distL="114300" distR="114300" wp14:anchorId="0C331748" wp14:editId="0C331749">
                <wp:extent cx="5943600" cy="1171616"/>
                <wp:effectExtent l="0" t="0" r="0" b="0"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1171616"/>
                          <a:chOff x="138100" y="21075"/>
                          <a:chExt cx="6616475" cy="1293400"/>
                        </a:xfrm>
                      </wpg:grpSpPr>
                      <pic:pic xmlns:pic="http://schemas.openxmlformats.org/drawingml/2006/picture">
                        <pic:nvPicPr>
                          <pic:cNvPr id="407342236" name="Shape 13"/>
                          <pic:cNvPicPr preferRelativeResize="0"/>
                        </pic:nvPicPr>
                        <pic:blipFill rotWithShape="1">
                          <a:blip r:embed="rId7">
                            <a:alphaModFix/>
                          </a:blip>
                          <a:srcRect t="31749"/>
                          <a:stretch/>
                        </pic:blipFill>
                        <pic:spPr>
                          <a:xfrm>
                            <a:off x="152400" y="320225"/>
                            <a:ext cx="6442300" cy="63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773701129" name="Rectangle 1773701129"/>
                        <wps:cNvSpPr/>
                        <wps:spPr>
                          <a:xfrm>
                            <a:off x="231400" y="85325"/>
                            <a:ext cx="6363300" cy="38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FFFFFF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0C331759" w14:textId="77777777" w:rsidR="00040115" w:rsidRDefault="00040115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1346720723" name="Text Box 1346720723"/>
                        <wps:cNvSpPr txBox="1"/>
                        <wps:spPr>
                          <a:xfrm>
                            <a:off x="140650" y="802175"/>
                            <a:ext cx="6544800" cy="380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C33175A" w14:textId="77777777" w:rsidR="00040115" w:rsidRDefault="008F0BBB">
                              <w:pPr>
                                <w:spacing w:line="240" w:lineRule="auto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28"/>
                                </w:rPr>
                                <w:t>1                                  500                                      1000                                1500</w:t>
                              </w:r>
                            </w:p>
                            <w:p w14:paraId="0C33175B" w14:textId="77777777" w:rsidR="00040115" w:rsidRDefault="008F0BBB">
                              <w:pPr>
                                <w:spacing w:line="240" w:lineRule="auto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28"/>
                                </w:rPr>
                                <w:t xml:space="preserve">Wavelength in nanometers (nm)                       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  <wps:wsp>
                        <wps:cNvPr id="960980135" name="Oval 960980135"/>
                        <wps:cNvSpPr/>
                        <wps:spPr>
                          <a:xfrm>
                            <a:off x="2892475" y="35375"/>
                            <a:ext cx="3847800" cy="1264800"/>
                          </a:xfrm>
                          <a:prstGeom prst="ellipse">
                            <a:avLst/>
                          </a:prstGeom>
                          <a:noFill/>
                          <a:ln w="28575" cap="flat" cmpd="sng">
                            <a:solidFill>
                              <a:srgbClr val="99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0C33175C" w14:textId="77777777" w:rsidR="00040115" w:rsidRDefault="00040115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1804508998" name="Oval 1804508998"/>
                        <wps:cNvSpPr/>
                        <wps:spPr>
                          <a:xfrm>
                            <a:off x="1744600" y="225575"/>
                            <a:ext cx="1200900" cy="884400"/>
                          </a:xfrm>
                          <a:prstGeom prst="ellipse">
                            <a:avLst/>
                          </a:prstGeom>
                          <a:noFill/>
                          <a:ln w="28575" cap="flat" cmpd="sng">
                            <a:solidFill>
                              <a:srgbClr val="38761D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0C33175D" w14:textId="77777777" w:rsidR="00040115" w:rsidRDefault="00040115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225494298" name="Oval 225494298"/>
                        <wps:cNvSpPr/>
                        <wps:spPr>
                          <a:xfrm>
                            <a:off x="152400" y="225575"/>
                            <a:ext cx="1636500" cy="884400"/>
                          </a:xfrm>
                          <a:prstGeom prst="ellipse">
                            <a:avLst/>
                          </a:prstGeom>
                          <a:noFill/>
                          <a:ln w="28575" cap="flat" cmpd="sng">
                            <a:solidFill>
                              <a:srgbClr val="351C75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0C33175E" w14:textId="77777777" w:rsidR="00040115" w:rsidRDefault="00040115">
                              <w:pPr>
                                <w:spacing w:line="240" w:lineRule="auto"/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<w:drawing>
              <wp:inline distB="114300" distT="114300" distL="114300" distR="114300">
                <wp:extent cx="5943600" cy="1171616"/>
                <wp:effectExtent b="0" l="0" r="0" t="0"/>
                <wp:docPr id="6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43600" cy="1171616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14:paraId="0C33171F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720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721" w14:textId="669324CE" w:rsidR="00040115" w:rsidRPr="00032737" w:rsidRDefault="008F0BBB" w:rsidP="00032737">
      <w:pPr>
        <w:pStyle w:val="ListParagraph"/>
        <w:numPr>
          <w:ilvl w:val="0"/>
          <w:numId w:val="2"/>
        </w:numPr>
        <w:spacing w:line="240" w:lineRule="auto"/>
        <w:ind w:left="360"/>
        <w:rPr>
          <w:sz w:val="24"/>
          <w:szCs w:val="24"/>
        </w:rPr>
      </w:pPr>
      <w:r w:rsidRPr="00032737">
        <w:rPr>
          <w:sz w:val="24"/>
          <w:szCs w:val="24"/>
        </w:rPr>
        <w:t>Use the following wavelengths</w:t>
      </w:r>
      <w:r>
        <w:rPr>
          <w:sz w:val="24"/>
          <w:szCs w:val="24"/>
        </w:rPr>
        <w:t>,</w:t>
      </w:r>
      <w:r w:rsidRPr="00032737">
        <w:rPr>
          <w:sz w:val="24"/>
          <w:szCs w:val="24"/>
        </w:rPr>
        <w:t xml:space="preserve"> </w:t>
      </w:r>
      <w:r w:rsidRPr="00032737">
        <w:rPr>
          <w:b/>
          <w:sz w:val="24"/>
          <w:szCs w:val="24"/>
        </w:rPr>
        <w:t>infrared</w:t>
      </w:r>
      <w:r w:rsidRPr="00032737">
        <w:rPr>
          <w:sz w:val="24"/>
          <w:szCs w:val="24"/>
        </w:rPr>
        <w:t xml:space="preserve">, </w:t>
      </w:r>
      <w:r w:rsidRPr="00032737">
        <w:rPr>
          <w:b/>
          <w:sz w:val="24"/>
          <w:szCs w:val="24"/>
        </w:rPr>
        <w:t>visible</w:t>
      </w:r>
      <w:r w:rsidRPr="00032737">
        <w:rPr>
          <w:sz w:val="24"/>
          <w:szCs w:val="24"/>
        </w:rPr>
        <w:t xml:space="preserve"> and </w:t>
      </w:r>
      <w:r w:rsidRPr="00032737">
        <w:rPr>
          <w:b/>
          <w:sz w:val="24"/>
          <w:szCs w:val="24"/>
        </w:rPr>
        <w:t>microwave</w:t>
      </w:r>
      <w:r>
        <w:rPr>
          <w:b/>
          <w:sz w:val="24"/>
          <w:szCs w:val="24"/>
        </w:rPr>
        <w:t>,</w:t>
      </w:r>
      <w:r w:rsidRPr="00032737">
        <w:rPr>
          <w:sz w:val="24"/>
          <w:szCs w:val="24"/>
        </w:rPr>
        <w:t xml:space="preserve"> to match with the different types of EM radiation that is emitted from each aspect of a smartphone below. </w:t>
      </w:r>
    </w:p>
    <w:tbl>
      <w:tblPr>
        <w:tblStyle w:val="a1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00"/>
        <w:gridCol w:w="3600"/>
        <w:gridCol w:w="3600"/>
      </w:tblGrid>
      <w:tr w:rsidR="00040115" w14:paraId="0C331725" w14:textId="77777777"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22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Watching a video</w:t>
            </w: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23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Sending or receiving a text message to a friend</w:t>
            </w: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24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Overheating by playing an app too long</w:t>
            </w:r>
          </w:p>
        </w:tc>
      </w:tr>
      <w:tr w:rsidR="00040115" w14:paraId="0C33172A" w14:textId="77777777"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26" w14:textId="77777777" w:rsidR="00040115" w:rsidRPr="00032737" w:rsidRDefault="008F0BBB">
            <w:pPr>
              <w:widowControl w:val="0"/>
              <w:spacing w:line="240" w:lineRule="auto"/>
              <w:rPr>
                <w:b/>
                <w:bCs/>
                <w:sz w:val="24"/>
                <w:szCs w:val="24"/>
              </w:rPr>
            </w:pPr>
            <w:r w:rsidRPr="00032737">
              <w:rPr>
                <w:b/>
                <w:bCs/>
                <w:sz w:val="24"/>
                <w:szCs w:val="24"/>
              </w:rPr>
              <w:t>Visible</w:t>
            </w:r>
          </w:p>
          <w:p w14:paraId="0C331727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28" w14:textId="77777777" w:rsidR="00040115" w:rsidRPr="00032737" w:rsidRDefault="008F0BBB">
            <w:pPr>
              <w:widowControl w:val="0"/>
              <w:spacing w:line="240" w:lineRule="auto"/>
              <w:rPr>
                <w:b/>
                <w:bCs/>
                <w:sz w:val="24"/>
                <w:szCs w:val="24"/>
              </w:rPr>
            </w:pPr>
            <w:r w:rsidRPr="00032737">
              <w:rPr>
                <w:b/>
                <w:bCs/>
                <w:sz w:val="24"/>
                <w:szCs w:val="24"/>
              </w:rPr>
              <w:t>Microwave</w:t>
            </w:r>
          </w:p>
        </w:tc>
        <w:tc>
          <w:tcPr>
            <w:tcW w:w="36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29" w14:textId="77777777" w:rsidR="00040115" w:rsidRPr="00032737" w:rsidRDefault="008F0BBB">
            <w:pPr>
              <w:widowControl w:val="0"/>
              <w:spacing w:line="240" w:lineRule="auto"/>
              <w:rPr>
                <w:b/>
                <w:bCs/>
                <w:sz w:val="24"/>
                <w:szCs w:val="24"/>
              </w:rPr>
            </w:pPr>
            <w:r w:rsidRPr="00032737">
              <w:rPr>
                <w:b/>
                <w:bCs/>
                <w:sz w:val="24"/>
                <w:szCs w:val="24"/>
              </w:rPr>
              <w:t>Infrared</w:t>
            </w:r>
          </w:p>
        </w:tc>
      </w:tr>
    </w:tbl>
    <w:p w14:paraId="0C33172B" w14:textId="77777777" w:rsidR="00040115" w:rsidRDefault="00040115">
      <w:pPr>
        <w:spacing w:line="240" w:lineRule="auto"/>
        <w:rPr>
          <w:sz w:val="24"/>
          <w:szCs w:val="24"/>
        </w:rPr>
      </w:pPr>
    </w:p>
    <w:p w14:paraId="0C33172C" w14:textId="12BB8E1E" w:rsidR="00040115" w:rsidRPr="00032737" w:rsidRDefault="008F0BBB" w:rsidP="00032737">
      <w:pPr>
        <w:pStyle w:val="ListParagraph"/>
        <w:numPr>
          <w:ilvl w:val="0"/>
          <w:numId w:val="2"/>
        </w:numPr>
        <w:spacing w:line="240" w:lineRule="auto"/>
        <w:ind w:left="360"/>
        <w:rPr>
          <w:sz w:val="24"/>
          <w:szCs w:val="24"/>
        </w:rPr>
      </w:pPr>
      <w:r w:rsidRPr="00032737">
        <w:rPr>
          <w:sz w:val="24"/>
          <w:szCs w:val="24"/>
        </w:rPr>
        <w:t xml:space="preserve">Choose </w:t>
      </w:r>
      <w:r w:rsidRPr="00032737">
        <w:rPr>
          <w:b/>
          <w:sz w:val="24"/>
          <w:szCs w:val="24"/>
        </w:rPr>
        <w:t>one</w:t>
      </w:r>
      <w:r w:rsidRPr="00032737">
        <w:rPr>
          <w:sz w:val="24"/>
          <w:szCs w:val="24"/>
        </w:rPr>
        <w:t xml:space="preserve"> of the following prompts to complete: </w:t>
      </w:r>
    </w:p>
    <w:tbl>
      <w:tblPr>
        <w:tblStyle w:val="a2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400"/>
        <w:gridCol w:w="5400"/>
      </w:tblGrid>
      <w:tr w:rsidR="00032737" w14:paraId="0C331731" w14:textId="7777777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226D37" w14:textId="77777777" w:rsidR="00032737" w:rsidRDefault="00032737" w:rsidP="000327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Create a social media post as an expert from the American Cancer Society communicating how light energies, specifically infrared, UV, and visible light from the sun affect matter in your skin. </w:t>
            </w:r>
          </w:p>
          <w:p w14:paraId="0C33172E" w14:textId="76C4BE3B" w:rsidR="00032737" w:rsidRDefault="00032737" w:rsidP="00032737">
            <w:pPr>
              <w:widowControl w:val="0"/>
              <w:spacing w:line="240" w:lineRule="auto"/>
            </w:pPr>
            <w:r>
              <w:t>Below is the image; write the caption.</w:t>
            </w:r>
          </w:p>
        </w:tc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87642" w14:textId="77777777" w:rsidR="00032737" w:rsidRDefault="00032737" w:rsidP="000327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Create a social media post as an expert from NASA communicating how the lenses in different telescopes filter energies to allow us to observe matter in space. </w:t>
            </w:r>
          </w:p>
          <w:p w14:paraId="0C331730" w14:textId="359DB3F2" w:rsidR="00032737" w:rsidRDefault="00032737" w:rsidP="00032737">
            <w:pPr>
              <w:widowControl w:val="0"/>
              <w:spacing w:line="240" w:lineRule="auto"/>
            </w:pPr>
            <w:r>
              <w:t>Below is the image; write the caption.</w:t>
            </w:r>
          </w:p>
        </w:tc>
      </w:tr>
      <w:tr w:rsidR="00040115" w14:paraId="0C331734" w14:textId="77777777">
        <w:trPr>
          <w:trHeight w:val="2990"/>
        </w:trPr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32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g">
                  <w:drawing>
                    <wp:inline distT="114300" distB="114300" distL="114300" distR="114300" wp14:anchorId="0C33174A" wp14:editId="0C33174B">
                      <wp:extent cx="3313878" cy="1725978"/>
                      <wp:effectExtent l="0" t="0" r="0" b="0"/>
                      <wp:docPr id="1993579280" name="Group 19935792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313878" cy="1725978"/>
                                <a:chOff x="152375" y="0"/>
                                <a:chExt cx="6705625" cy="3495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962288177" name="Shape 16"/>
                                <pic:cNvPicPr preferRelativeResize="0"/>
                              </pic:nvPicPr>
                              <pic:blipFill rotWithShape="1">
                                <a:blip r:embed="rId9">
                                  <a:alphaModFix/>
                                </a:blip>
                                <a:srcRect b="10562"/>
                                <a:stretch/>
                              </pic:blipFill>
                              <pic:spPr>
                                <a:xfrm>
                                  <a:off x="1028700" y="0"/>
                                  <a:ext cx="5829300" cy="349595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74398763" name="Shape 17"/>
                                <pic:cNvPicPr preferRelativeResize="0"/>
                              </pic:nvPicPr>
                              <pic:blipFill>
                                <a:blip r:embed="rId10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52391" y="152400"/>
                                  <a:ext cx="1535475" cy="133517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054622414" name="Shape 18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277681">
                                  <a:off x="1445191" y="918850"/>
                                  <a:ext cx="1840101" cy="931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743510104" name="Shape 19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183018">
                                  <a:off x="1314459" y="1506688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898992674" name="Shape 20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183018">
                                  <a:off x="1888996" y="1752088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385128494" name="Shape 21"/>
                                <pic:cNvPicPr preferRelativeResize="0"/>
                              </pic:nvPicPr>
                              <pic:blipFill rotWithShape="1">
                                <a:blip r:embed="rId13">
                                  <a:alphaModFix/>
                                </a:blip>
                                <a:srcRect r="46021" b="12679"/>
                                <a:stretch/>
                              </pic:blipFill>
                              <pic:spPr>
                                <a:xfrm rot="1182984">
                                  <a:off x="1656135" y="196966"/>
                                  <a:ext cx="1806880" cy="81359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251971995" name="Text Box 1251971995"/>
                              <wps:cNvSpPr txBox="1"/>
                              <wps:spPr>
                                <a:xfrm>
                                  <a:off x="3060875" y="259050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5F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IR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769826493" name="Text Box 769826493"/>
                              <wps:cNvSpPr txBox="1"/>
                              <wps:spPr>
                                <a:xfrm>
                                  <a:off x="2702975" y="1839625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0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UV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381715601" name="Text Box 1381715601"/>
                              <wps:cNvSpPr txBox="1"/>
                              <wps:spPr>
                                <a:xfrm>
                                  <a:off x="2702975" y="1037575"/>
                                  <a:ext cx="1135200" cy="45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1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Visible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697720608" name="Freeform: Shape 1697720608"/>
                              <wps:cNvSpPr/>
                              <wps:spPr>
                                <a:xfrm>
                                  <a:off x="2007625" y="1803125"/>
                                  <a:ext cx="23275" cy="296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31" h="11862" extrusionOk="0">
                                      <a:moveTo>
                                        <a:pt x="409" y="0"/>
                                      </a:moveTo>
                                      <a:cubicBezTo>
                                        <a:pt x="409" y="3956"/>
                                        <a:pt x="1769" y="8323"/>
                                        <a:pt x="0" y="11862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9525" cap="flat" cmpd="sng">
                                  <a:solidFill>
                                    <a:srgbClr val="999999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  <wps:wsp>
                              <wps:cNvPr id="2061747637" name="Straight Arrow Connector 2061747637"/>
                              <wps:cNvCnPr/>
                              <wps:spPr>
                                <a:xfrm>
                                  <a:off x="1138450" y="2293950"/>
                                  <a:ext cx="1677000" cy="7362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28575" cap="flat" cmpd="sng">
                                  <a:solidFill>
                                    <a:srgbClr val="434343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triangle" w="med" len="med"/>
                                </a:ln>
                              </wps:spPr>
                              <wps:bodyPr/>
                            </wps:wsp>
                            <wps:wsp>
                              <wps:cNvPr id="1535644940" name="Text Box 1535644940"/>
                              <wps:cNvSpPr txBox="1"/>
                              <wps:spPr>
                                <a:xfrm rot="1380004">
                                  <a:off x="736323" y="2631351"/>
                                  <a:ext cx="2239642" cy="32585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2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Direction of radiation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inline distB="114300" distT="114300" distL="114300" distR="114300">
                      <wp:extent cx="3313878" cy="1725978"/>
                      <wp:effectExtent b="0" l="0" r="0" t="0"/>
                      <wp:docPr id="3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1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313878" cy="1725978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</w:p>
        </w:tc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33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g">
                  <w:drawing>
                    <wp:inline distT="114300" distB="114300" distL="114300" distR="114300" wp14:anchorId="0C33174C" wp14:editId="0C33174D">
                      <wp:extent cx="2671763" cy="1787381"/>
                      <wp:effectExtent l="0" t="0" r="0" b="0"/>
                      <wp:docPr id="5" name="Group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671763" cy="1787381"/>
                                <a:chOff x="0" y="0"/>
                                <a:chExt cx="5048950" cy="33794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196084" name="Shape 2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277681">
                                  <a:off x="1445191" y="918850"/>
                                  <a:ext cx="1840101" cy="931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5209792" name="Shape 3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183018">
                                  <a:off x="1888996" y="1752088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82113381" name="Shape 4"/>
                                <pic:cNvPicPr preferRelativeResize="0"/>
                              </pic:nvPicPr>
                              <pic:blipFill rotWithShape="1">
                                <a:blip r:embed="rId13">
                                  <a:alphaModFix/>
                                </a:blip>
                                <a:srcRect r="46021" b="12679"/>
                                <a:stretch/>
                              </pic:blipFill>
                              <pic:spPr>
                                <a:xfrm rot="1182984">
                                  <a:off x="1656135" y="196966"/>
                                  <a:ext cx="1806880" cy="81359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160183320" name="Text Box 1160183320"/>
                              <wps:cNvSpPr txBox="1"/>
                              <wps:spPr>
                                <a:xfrm>
                                  <a:off x="3060875" y="259050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3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IR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985996926" name="Text Box 985996926"/>
                              <wps:cNvSpPr txBox="1"/>
                              <wps:spPr>
                                <a:xfrm>
                                  <a:off x="2702975" y="1839625"/>
                                  <a:ext cx="664800" cy="26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4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UV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990476689" name="Text Box 990476689"/>
                              <wps:cNvSpPr txBox="1"/>
                              <wps:spPr>
                                <a:xfrm>
                                  <a:off x="2702975" y="1037575"/>
                                  <a:ext cx="1135200" cy="45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5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Visible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wps:wsp>
                              <wps:cNvPr id="1654072744" name="Text Box 1654072744"/>
                              <wps:cNvSpPr txBox="1"/>
                              <wps:spPr>
                                <a:xfrm rot="1380004">
                                  <a:off x="736771" y="2631431"/>
                                  <a:ext cx="2239642" cy="32329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331766" w14:textId="77777777" w:rsidR="00040115" w:rsidRDefault="008F0BBB">
                                    <w:pPr>
                                      <w:spacing w:line="240" w:lineRule="auto"/>
                                      <w:textDirection w:val="btLr"/>
                                    </w:pPr>
                                    <w:r>
                                      <w:rPr>
                                        <w:color w:val="000000"/>
                                        <w:sz w:val="28"/>
                                      </w:rPr>
                                      <w:t>Direction of radiation</w:t>
                                    </w:r>
                                  </w:p>
                                </w:txbxContent>
                              </wps:txbx>
                              <wps:bodyPr spcFirstLastPara="1" wrap="square" lIns="91425" tIns="91425" rIns="91425" bIns="91425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451875665" name="Shape 9"/>
                                <pic:cNvPicPr preferRelativeResize="0"/>
                              </pic:nvPicPr>
                              <pic:blipFill>
                                <a:blip r:embed="rId13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1349800">
                                  <a:off x="1168408" y="1438276"/>
                                  <a:ext cx="952501" cy="93170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1147699059" name="Straight Arrow Connector 1147699059"/>
                              <wps:cNvCnPr/>
                              <wps:spPr>
                                <a:xfrm rot="10800000">
                                  <a:off x="903225" y="2232625"/>
                                  <a:ext cx="1902000" cy="8487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28575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triangle" w="med" len="med"/>
                                </a:ln>
                              </wps:spPr>
                              <wps:bodyPr/>
                            </wps:wsp>
                            <pic:pic xmlns:pic="http://schemas.openxmlformats.org/drawingml/2006/picture">
                              <pic:nvPicPr>
                                <pic:cNvPr id="2013895787" name="Shape 11"/>
                                <pic:cNvPicPr preferRelativeResize="0"/>
                              </pic:nvPicPr>
                              <pic:blipFill rotWithShape="1">
                                <a:blip r:embed="rId14">
                                  <a:alphaModFix/>
                                </a:blip>
                                <a:srcRect r="5249" b="10273"/>
                                <a:stretch/>
                              </pic:blipFill>
                              <pic:spPr>
                                <a:xfrm rot="4729859">
                                  <a:off x="-224050" y="306124"/>
                                  <a:ext cx="1802224" cy="12252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27150081" name="Shape 12"/>
                                <pic:cNvPicPr preferRelativeResize="0"/>
                              </pic:nvPicPr>
                              <pic:blipFill>
                                <a:blip r:embed="rId17">
                                  <a:alphaModFix/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 rot="6403548">
                                  <a:off x="2293454" y="482889"/>
                                  <a:ext cx="2916546" cy="18325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      <w:drawing>
                    <wp:inline distB="114300" distT="114300" distL="114300" distR="114300">
                      <wp:extent cx="2671763" cy="1787381"/>
                      <wp:effectExtent b="0" l="0" r="0" t="0"/>
                      <wp:docPr id="5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71763" cy="1787381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</w:p>
        </w:tc>
      </w:tr>
      <w:tr w:rsidR="00040115" w14:paraId="0C331740" w14:textId="77777777">
        <w:trPr>
          <w:trHeight w:val="440"/>
        </w:trPr>
        <w:tc>
          <w:tcPr>
            <w:tcW w:w="108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31735" w14:textId="77777777" w:rsidR="00040115" w:rsidRDefault="008F0BBB">
            <w:pPr>
              <w:widowControl w:val="0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Caption:</w:t>
            </w:r>
          </w:p>
          <w:p w14:paraId="0C331736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7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8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9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A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D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E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  <w:p w14:paraId="0C33173F" w14:textId="77777777" w:rsidR="00040115" w:rsidRDefault="00040115">
            <w:pPr>
              <w:widowControl w:val="0"/>
              <w:spacing w:line="240" w:lineRule="auto"/>
              <w:rPr>
                <w:sz w:val="24"/>
                <w:szCs w:val="24"/>
              </w:rPr>
            </w:pPr>
          </w:p>
        </w:tc>
      </w:tr>
    </w:tbl>
    <w:p w14:paraId="0C331741" w14:textId="77777777" w:rsidR="00040115" w:rsidRDefault="00040115"/>
    <w:sectPr w:rsidR="00040115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845EB3" w14:textId="77777777" w:rsidR="00FC492E" w:rsidRDefault="00FC492E" w:rsidP="001359FE">
      <w:pPr>
        <w:spacing w:line="240" w:lineRule="auto"/>
      </w:pPr>
      <w:r>
        <w:separator/>
      </w:r>
    </w:p>
  </w:endnote>
  <w:endnote w:type="continuationSeparator" w:id="0">
    <w:p w14:paraId="0668BA64" w14:textId="77777777" w:rsidR="00FC492E" w:rsidRDefault="00FC492E" w:rsidP="001359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012E0A" w14:textId="77777777" w:rsidR="001359FE" w:rsidRDefault="001359F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5DA9F0" w14:textId="6D72EF11" w:rsidR="001359FE" w:rsidRDefault="001359FE">
    <w:pPr>
      <w:pStyle w:val="Footer"/>
    </w:pPr>
    <w:r w:rsidRPr="001359FE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D4A423B" wp14:editId="37FFA92C">
              <wp:simplePos x="0" y="0"/>
              <wp:positionH relativeFrom="column">
                <wp:posOffset>1981200</wp:posOffset>
              </wp:positionH>
              <wp:positionV relativeFrom="paragraph">
                <wp:posOffset>69260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9020346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2351B0" w14:textId="77777777" w:rsidR="001359FE" w:rsidRDefault="001359FE" w:rsidP="001359FE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20464104" name="Right Triangle 1320464104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897223347" name="Picture 89722334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815814361" name="Picture 815814361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D4A423B" id="Group 7" o:spid="_x0000_s1087" style="position:absolute;margin-left:156pt;margin-top:5.45pt;width:221.85pt;height:28.2pt;z-index:251659264;mso-position-horizontal-relative:text;mso-position-vertical-relative:text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88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" filled="f" stroked="f">
                <v:textbox style="mso-fit-shape-to-text:t">
                  <w:txbxContent>
                    <w:p w14:paraId="722351B0" w14:textId="77777777" w:rsidR="001359FE" w:rsidRDefault="001359FE" w:rsidP="001359FE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20464104" o:spid="_x0000_s1089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97223347" o:spid="_x0000_s1090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815814361" o:spid="_x0000_s1091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465312" w14:textId="77777777" w:rsidR="001359FE" w:rsidRDefault="001359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E1185E" w14:textId="77777777" w:rsidR="00FC492E" w:rsidRDefault="00FC492E" w:rsidP="001359FE">
      <w:pPr>
        <w:spacing w:line="240" w:lineRule="auto"/>
      </w:pPr>
      <w:r>
        <w:separator/>
      </w:r>
    </w:p>
  </w:footnote>
  <w:footnote w:type="continuationSeparator" w:id="0">
    <w:p w14:paraId="7A4E5913" w14:textId="77777777" w:rsidR="00FC492E" w:rsidRDefault="00FC492E" w:rsidP="001359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BD72EE" w14:textId="77777777" w:rsidR="001359FE" w:rsidRDefault="001359F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7CE7B" w14:textId="77777777" w:rsidR="001359FE" w:rsidRDefault="001359F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2D97FA" w14:textId="77777777" w:rsidR="001359FE" w:rsidRDefault="001359F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C791A"/>
    <w:multiLevelType w:val="hybridMultilevel"/>
    <w:tmpl w:val="2954DE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D22119"/>
    <w:multiLevelType w:val="hybridMultilevel"/>
    <w:tmpl w:val="2954DE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3419199">
    <w:abstractNumId w:val="0"/>
  </w:num>
  <w:num w:numId="2" w16cid:durableId="1907033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zYxMrA0MzWxNDI0MjFU0lEKTi0uzszPAykwqgUA+pdFzywAAAA="/>
  </w:docVars>
  <w:rsids>
    <w:rsidRoot w:val="00040115"/>
    <w:rsid w:val="00032737"/>
    <w:rsid w:val="00040115"/>
    <w:rsid w:val="00081F63"/>
    <w:rsid w:val="001359FE"/>
    <w:rsid w:val="004155D5"/>
    <w:rsid w:val="00610E38"/>
    <w:rsid w:val="00625885"/>
    <w:rsid w:val="00840E3F"/>
    <w:rsid w:val="008F0BBB"/>
    <w:rsid w:val="00B75902"/>
    <w:rsid w:val="00CC0EC5"/>
    <w:rsid w:val="00FC4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3316F4"/>
  <w15:docId w15:val="{8680DBF3-FBDC-4C21-A2EB-9E9D455BB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359F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59FE"/>
  </w:style>
  <w:style w:type="paragraph" w:styleId="Footer">
    <w:name w:val="footer"/>
    <w:basedOn w:val="Normal"/>
    <w:link w:val="FooterChar"/>
    <w:uiPriority w:val="99"/>
    <w:unhideWhenUsed/>
    <w:rsid w:val="001359F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59FE"/>
  </w:style>
  <w:style w:type="paragraph" w:styleId="ListParagraph">
    <w:name w:val="List Paragraph"/>
    <w:basedOn w:val="Normal"/>
    <w:uiPriority w:val="34"/>
    <w:qFormat/>
    <w:rsid w:val="00625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image" Target="media/image40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image" Target="media/image1.png"/><Relationship Id="rId12" Type="http://schemas.openxmlformats.org/officeDocument/2006/relationships/image" Target="media/image50.png"/><Relationship Id="rId17" Type="http://schemas.openxmlformats.org/officeDocument/2006/relationships/image" Target="media/image80.png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13.pn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image" Target="media/image60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9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12.png"/><Relationship Id="rId5" Type="http://schemas.openxmlformats.org/officeDocument/2006/relationships/image" Target="media/image11.png"/><Relationship Id="rId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287</Words>
  <Characters>1867</Characters>
  <Application>Microsoft Office Word</Application>
  <DocSecurity>0</DocSecurity>
  <Lines>39</Lines>
  <Paragraphs>18</Paragraphs>
  <ScaleCrop>false</ScaleCrop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9</cp:revision>
  <dcterms:created xsi:type="dcterms:W3CDTF">2024-10-14T23:09:00Z</dcterms:created>
  <dcterms:modified xsi:type="dcterms:W3CDTF">2024-12-06T18:56:00Z</dcterms:modified>
</cp:coreProperties>
</file>