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DB83B" w14:textId="72674F29" w:rsidR="4909861C" w:rsidRDefault="4909861C" w:rsidP="4909861C">
      <w:pPr>
        <w:jc w:val="center"/>
        <w:rPr>
          <w:rFonts w:eastAsiaTheme="minorEastAsia"/>
          <w:b/>
          <w:bCs/>
          <w:color w:val="3C484E"/>
          <w:sz w:val="36"/>
          <w:szCs w:val="36"/>
        </w:rPr>
      </w:pPr>
      <w:r w:rsidRPr="4909861C">
        <w:rPr>
          <w:rFonts w:eastAsiaTheme="minorEastAsia"/>
          <w:b/>
          <w:bCs/>
          <w:color w:val="3C484E"/>
          <w:sz w:val="36"/>
          <w:szCs w:val="36"/>
        </w:rPr>
        <w:t>Hitchhiker’s Thumb</w:t>
      </w:r>
    </w:p>
    <w:p w14:paraId="3CED42D5" w14:textId="300766D1" w:rsidR="00905686" w:rsidRDefault="4909861C" w:rsidP="4909861C">
      <w:pPr>
        <w:rPr>
          <w:rFonts w:eastAsiaTheme="minorEastAsia"/>
          <w:color w:val="3C484E"/>
          <w:sz w:val="32"/>
          <w:szCs w:val="32"/>
        </w:rPr>
      </w:pPr>
      <w:r w:rsidRPr="4909861C">
        <w:rPr>
          <w:rFonts w:eastAsiaTheme="minorEastAsia"/>
          <w:color w:val="3C484E"/>
          <w:sz w:val="32"/>
          <w:szCs w:val="32"/>
        </w:rPr>
        <w:t xml:space="preserve">Glass and Kistler define a Hitchhiker’s Thumb </w:t>
      </w:r>
      <w:r w:rsidR="00186D7A">
        <w:rPr>
          <w:rFonts w:eastAsiaTheme="minorEastAsia"/>
          <w:color w:val="3C484E"/>
          <w:sz w:val="32"/>
          <w:szCs w:val="32"/>
        </w:rPr>
        <w:t>as</w:t>
      </w:r>
      <w:r w:rsidRPr="4909861C">
        <w:rPr>
          <w:rFonts w:eastAsiaTheme="minorEastAsia"/>
          <w:color w:val="3C484E"/>
          <w:sz w:val="32"/>
          <w:szCs w:val="32"/>
        </w:rPr>
        <w:t xml:space="preserve"> a thumb that bends more than 50 degree</w:t>
      </w:r>
      <w:r w:rsidR="006717D0">
        <w:rPr>
          <w:rFonts w:eastAsiaTheme="minorEastAsia"/>
          <w:color w:val="3C484E"/>
          <w:sz w:val="32"/>
          <w:szCs w:val="32"/>
        </w:rPr>
        <w:t>s</w:t>
      </w:r>
      <w:r w:rsidRPr="4909861C">
        <w:rPr>
          <w:rFonts w:eastAsiaTheme="minorEastAsia"/>
          <w:color w:val="3C484E"/>
          <w:sz w:val="32"/>
          <w:szCs w:val="32"/>
        </w:rPr>
        <w:t>. In their study</w:t>
      </w:r>
      <w:r w:rsidR="005F1D42">
        <w:rPr>
          <w:rFonts w:eastAsiaTheme="minorEastAsia"/>
          <w:color w:val="3C484E"/>
          <w:sz w:val="32"/>
          <w:szCs w:val="32"/>
        </w:rPr>
        <w:t>,</w:t>
      </w:r>
      <w:r w:rsidRPr="4909861C">
        <w:rPr>
          <w:rFonts w:eastAsiaTheme="minorEastAsia"/>
          <w:color w:val="3C484E"/>
          <w:sz w:val="32"/>
          <w:szCs w:val="32"/>
        </w:rPr>
        <w:t xml:space="preserve"> between 24.7% and 35.6% of individuals in the United States have a Hitchhiker’s Thumb.</w:t>
      </w:r>
    </w:p>
    <w:p w14:paraId="1252F3E2" w14:textId="215DE1B0" w:rsidR="00905686" w:rsidRDefault="007267D3" w:rsidP="08FBD798">
      <w:r>
        <w:rPr>
          <w:noProof/>
        </w:rPr>
        <w:drawing>
          <wp:anchor distT="0" distB="0" distL="114300" distR="114300" simplePos="0" relativeHeight="251658240" behindDoc="0" locked="0" layoutInCell="1" allowOverlap="1" wp14:anchorId="5801CEF5" wp14:editId="05ABC0F4">
            <wp:simplePos x="0" y="0"/>
            <wp:positionH relativeFrom="column">
              <wp:align>left</wp:align>
            </wp:positionH>
            <wp:positionV relativeFrom="paragraph">
              <wp:posOffset>0</wp:posOffset>
            </wp:positionV>
            <wp:extent cx="3933825" cy="2307844"/>
            <wp:effectExtent l="0" t="0" r="0" b="0"/>
            <wp:wrapSquare wrapText="bothSides"/>
            <wp:docPr id="1347216891" name="Picture 1347216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28A0092B-C50C-407E-A947-70E740481C1C}">
                          <a14:useLocalDpi xmlns:a14="http://schemas.microsoft.com/office/drawing/2010/main" val="0"/>
                        </a:ext>
                      </a:extLst>
                    </a:blip>
                    <a:stretch>
                      <a:fillRect/>
                    </a:stretch>
                  </pic:blipFill>
                  <pic:spPr>
                    <a:xfrm>
                      <a:off x="0" y="0"/>
                      <a:ext cx="3933825" cy="2307844"/>
                    </a:xfrm>
                    <a:prstGeom prst="rect">
                      <a:avLst/>
                    </a:prstGeom>
                  </pic:spPr>
                </pic:pic>
              </a:graphicData>
            </a:graphic>
            <wp14:sizeRelH relativeFrom="page">
              <wp14:pctWidth>0</wp14:pctWidth>
            </wp14:sizeRelH>
            <wp14:sizeRelV relativeFrom="page">
              <wp14:pctHeight>0</wp14:pctHeight>
            </wp14:sizeRelV>
          </wp:anchor>
        </w:drawing>
      </w:r>
      <w:r w:rsidR="08FBD798" w:rsidRPr="08FBD798">
        <w:rPr>
          <w:rFonts w:ascii="Segoe UI" w:eastAsia="Segoe UI" w:hAnsi="Segoe UI" w:cs="Segoe UI"/>
          <w:color w:val="5D7179"/>
          <w:sz w:val="24"/>
          <w:szCs w:val="24"/>
        </w:rPr>
        <w:t>John H. McDonald</w:t>
      </w:r>
      <w:r w:rsidR="005F1D42">
        <w:rPr>
          <w:rFonts w:ascii="Segoe UI" w:eastAsia="Segoe UI" w:hAnsi="Segoe UI" w:cs="Segoe UI"/>
          <w:color w:val="5D7179"/>
          <w:sz w:val="24"/>
          <w:szCs w:val="24"/>
        </w:rPr>
        <w:t>’s</w:t>
      </w:r>
      <w:r w:rsidR="08FBD798" w:rsidRPr="08FBD798">
        <w:rPr>
          <w:rFonts w:ascii="Segoe UI" w:eastAsia="Segoe UI" w:hAnsi="Segoe UI" w:cs="Segoe UI"/>
          <w:color w:val="5D7179"/>
          <w:sz w:val="24"/>
          <w:szCs w:val="24"/>
        </w:rPr>
        <w:t xml:space="preserve"> </w:t>
      </w:r>
      <w:hyperlink r:id="rId8">
        <w:r w:rsidR="08FBD798" w:rsidRPr="08FBD798">
          <w:rPr>
            <w:rStyle w:val="Hyperlink"/>
            <w:rFonts w:ascii="Segoe UI" w:eastAsia="Segoe UI" w:hAnsi="Segoe UI" w:cs="Segoe UI"/>
            <w:color w:val="000000" w:themeColor="text1"/>
            <w:sz w:val="24"/>
            <w:szCs w:val="24"/>
          </w:rPr>
          <w:t>reproduction</w:t>
        </w:r>
      </w:hyperlink>
      <w:r w:rsidR="08FBD798" w:rsidRPr="08FBD798">
        <w:rPr>
          <w:rFonts w:ascii="Segoe UI" w:eastAsia="Segoe UI" w:hAnsi="Segoe UI" w:cs="Segoe UI"/>
          <w:color w:val="5D7179"/>
          <w:sz w:val="24"/>
          <w:szCs w:val="24"/>
        </w:rPr>
        <w:t xml:space="preserve"> of the Glass and Kistler study (1953).</w:t>
      </w:r>
    </w:p>
    <w:p w14:paraId="34F39D70" w14:textId="0B4D1FDD" w:rsidR="00905686" w:rsidRDefault="00AF7ADC" w:rsidP="4909861C">
      <w:pPr>
        <w:pStyle w:val="Heading2"/>
        <w:rPr>
          <w:b/>
          <w:bCs/>
          <w:sz w:val="16"/>
          <w:szCs w:val="16"/>
        </w:rPr>
      </w:pPr>
      <w:hyperlink r:id="rId9" w:anchor=":~:text=Here%2C%20Glass%20and%20Kistler%20define,John%20H">
        <w:r w:rsidR="4909861C" w:rsidRPr="4909861C">
          <w:rPr>
            <w:rStyle w:val="Hyperlink"/>
            <w:b/>
            <w:bCs/>
            <w:sz w:val="16"/>
            <w:szCs w:val="16"/>
          </w:rPr>
          <w:t>https://bioinformatics.csiro.au/blog/do-you-have-the-genetics-for-the-hitchhikers-thumb/#:~:text=Here%2C%20Glass%20and%20Kistler%20define,John%20H</w:t>
        </w:r>
      </w:hyperlink>
      <w:r w:rsidR="4909861C" w:rsidRPr="4909861C">
        <w:rPr>
          <w:b/>
          <w:bCs/>
          <w:sz w:val="16"/>
          <w:szCs w:val="16"/>
        </w:rPr>
        <w:t xml:space="preserve">. </w:t>
      </w:r>
    </w:p>
    <w:p w14:paraId="22C03710" w14:textId="1E9E7D0E" w:rsidR="4909861C" w:rsidRDefault="4909861C" w:rsidP="4909861C">
      <w:pPr>
        <w:pStyle w:val="Heading2"/>
        <w:rPr>
          <w:rFonts w:asciiTheme="minorHAnsi" w:eastAsiaTheme="minorEastAsia" w:hAnsiTheme="minorHAnsi" w:cstheme="minorBidi"/>
          <w:b/>
          <w:bCs/>
          <w:sz w:val="36"/>
          <w:szCs w:val="36"/>
        </w:rPr>
      </w:pPr>
    </w:p>
    <w:p w14:paraId="07257053" w14:textId="65313CC4" w:rsidR="00905686" w:rsidRDefault="4909861C" w:rsidP="4909861C">
      <w:pPr>
        <w:pStyle w:val="Heading2"/>
        <w:rPr>
          <w:rFonts w:asciiTheme="minorHAnsi" w:eastAsiaTheme="minorEastAsia" w:hAnsiTheme="minorHAnsi" w:cstheme="minorBidi"/>
          <w:b/>
          <w:bCs/>
          <w:sz w:val="36"/>
          <w:szCs w:val="36"/>
        </w:rPr>
      </w:pPr>
      <w:r w:rsidRPr="4909861C">
        <w:rPr>
          <w:rFonts w:asciiTheme="minorHAnsi" w:eastAsiaTheme="minorEastAsia" w:hAnsiTheme="minorHAnsi" w:cstheme="minorBidi"/>
          <w:b/>
          <w:bCs/>
          <w:sz w:val="36"/>
          <w:szCs w:val="36"/>
        </w:rPr>
        <w:t>Prevalence of hitchhiker’s thumb</w:t>
      </w:r>
    </w:p>
    <w:p w14:paraId="1A90546F" w14:textId="7F4DCACD" w:rsidR="00905686" w:rsidRDefault="4909861C" w:rsidP="4909861C">
      <w:pPr>
        <w:spacing w:before="375" w:after="375" w:line="240" w:lineRule="auto"/>
        <w:rPr>
          <w:rFonts w:eastAsiaTheme="minorEastAsia"/>
          <w:color w:val="231F20"/>
          <w:sz w:val="32"/>
          <w:szCs w:val="32"/>
        </w:rPr>
      </w:pPr>
      <w:r w:rsidRPr="4909861C">
        <w:rPr>
          <w:rFonts w:eastAsiaTheme="minorEastAsia"/>
          <w:color w:val="231F20"/>
          <w:sz w:val="32"/>
          <w:szCs w:val="32"/>
        </w:rPr>
        <w:t>Hitchhiker’s thumb hasn’t been studied extensively, and there is little to no data on its prevalence in the United States or worldwide.</w:t>
      </w:r>
    </w:p>
    <w:p w14:paraId="50575083" w14:textId="74092597" w:rsidR="00905686" w:rsidRDefault="4909861C" w:rsidP="4909861C">
      <w:pPr>
        <w:spacing w:before="375" w:after="375" w:line="240" w:lineRule="auto"/>
        <w:rPr>
          <w:rFonts w:eastAsiaTheme="minorEastAsia"/>
          <w:color w:val="231F20"/>
          <w:sz w:val="32"/>
          <w:szCs w:val="32"/>
        </w:rPr>
      </w:pPr>
      <w:r w:rsidRPr="4909861C">
        <w:rPr>
          <w:rFonts w:eastAsiaTheme="minorEastAsia"/>
          <w:color w:val="231F20"/>
          <w:sz w:val="32"/>
          <w:szCs w:val="32"/>
        </w:rPr>
        <w:t xml:space="preserve">However, a 2012 </w:t>
      </w:r>
      <w:hyperlink r:id="rId10">
        <w:r w:rsidRPr="4909861C">
          <w:rPr>
            <w:rStyle w:val="Hyperlink"/>
            <w:rFonts w:eastAsiaTheme="minorEastAsia"/>
            <w:color w:val="02838D"/>
            <w:sz w:val="32"/>
            <w:szCs w:val="32"/>
            <w:u w:val="none"/>
          </w:rPr>
          <w:t>study</w:t>
        </w:r>
      </w:hyperlink>
      <w:r w:rsidRPr="4909861C">
        <w:rPr>
          <w:rFonts w:eastAsiaTheme="minorEastAsia"/>
          <w:color w:val="231F20"/>
          <w:sz w:val="32"/>
          <w:szCs w:val="32"/>
        </w:rPr>
        <w:t xml:space="preserve"> found that 32.3 percent of a random sample of 310 people had hitchhiker’s thumb. Of those subjects, 15.5 percent were male, and 16.8 percent were female.</w:t>
      </w:r>
    </w:p>
    <w:p w14:paraId="0DE68B09" w14:textId="326DF35D" w:rsidR="00905686" w:rsidRDefault="4909861C" w:rsidP="4909861C">
      <w:pPr>
        <w:spacing w:before="375" w:after="375" w:line="240" w:lineRule="auto"/>
        <w:rPr>
          <w:rFonts w:eastAsiaTheme="minorEastAsia"/>
          <w:color w:val="231F20"/>
          <w:sz w:val="32"/>
          <w:szCs w:val="32"/>
        </w:rPr>
      </w:pPr>
      <w:r w:rsidRPr="4909861C">
        <w:rPr>
          <w:rFonts w:eastAsiaTheme="minorEastAsia"/>
          <w:color w:val="231F20"/>
          <w:sz w:val="32"/>
          <w:szCs w:val="32"/>
        </w:rPr>
        <w:t xml:space="preserve">A 1953 </w:t>
      </w:r>
      <w:hyperlink r:id="rId11">
        <w:r w:rsidRPr="4909861C">
          <w:rPr>
            <w:rStyle w:val="Hyperlink"/>
            <w:rFonts w:eastAsiaTheme="minorEastAsia"/>
            <w:color w:val="02838D"/>
            <w:sz w:val="32"/>
            <w:szCs w:val="32"/>
            <w:u w:val="none"/>
          </w:rPr>
          <w:t>study</w:t>
        </w:r>
      </w:hyperlink>
      <w:r w:rsidRPr="4909861C">
        <w:rPr>
          <w:rFonts w:eastAsiaTheme="minorEastAsia"/>
          <w:color w:val="231F20"/>
          <w:sz w:val="32"/>
          <w:szCs w:val="32"/>
        </w:rPr>
        <w:t xml:space="preserve"> at Johns Hopkins University was one of the first to analyze hitchhiker’s thumb. In that study, 24.7 percent of white people and 35.6 percent of Black people were found to have this condition in the United States.</w:t>
      </w:r>
    </w:p>
    <w:p w14:paraId="47C1DCC0" w14:textId="1C4DD87D" w:rsidR="00905686" w:rsidRDefault="007267D3" w:rsidP="4909861C">
      <w:pPr>
        <w:pStyle w:val="Heading2"/>
        <w:rPr>
          <w:rFonts w:asciiTheme="minorHAnsi" w:eastAsiaTheme="minorEastAsia" w:hAnsiTheme="minorHAnsi" w:cstheme="minorBidi"/>
          <w:b/>
          <w:bCs/>
          <w:sz w:val="36"/>
          <w:szCs w:val="36"/>
        </w:rPr>
      </w:pPr>
      <w:r>
        <w:rPr>
          <w:noProof/>
        </w:rPr>
        <w:lastRenderedPageBreak/>
        <w:drawing>
          <wp:anchor distT="0" distB="0" distL="114300" distR="114300" simplePos="0" relativeHeight="251659264" behindDoc="0" locked="0" layoutInCell="1" allowOverlap="1" wp14:anchorId="707FE7BC" wp14:editId="7168B4DA">
            <wp:simplePos x="0" y="0"/>
            <wp:positionH relativeFrom="column">
              <wp:posOffset>1933575</wp:posOffset>
            </wp:positionH>
            <wp:positionV relativeFrom="paragraph">
              <wp:posOffset>0</wp:posOffset>
            </wp:positionV>
            <wp:extent cx="4572000" cy="2733675"/>
            <wp:effectExtent l="0" t="0" r="0" b="9525"/>
            <wp:wrapSquare wrapText="bothSides"/>
            <wp:docPr id="1447317376" name="Picture 1447317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4572000" cy="2733675"/>
                    </a:xfrm>
                    <a:prstGeom prst="rect">
                      <a:avLst/>
                    </a:prstGeom>
                  </pic:spPr>
                </pic:pic>
              </a:graphicData>
            </a:graphic>
          </wp:anchor>
        </w:drawing>
      </w:r>
      <w:r w:rsidR="4909861C" w:rsidRPr="4909861C">
        <w:rPr>
          <w:rFonts w:asciiTheme="minorHAnsi" w:eastAsiaTheme="minorEastAsia" w:hAnsiTheme="minorHAnsi" w:cstheme="minorBidi"/>
          <w:b/>
          <w:bCs/>
          <w:sz w:val="36"/>
          <w:szCs w:val="36"/>
        </w:rPr>
        <w:t>Causes of hitchhiker’s thumb</w:t>
      </w:r>
    </w:p>
    <w:p w14:paraId="2FE4A068" w14:textId="68132338" w:rsidR="00905686" w:rsidRDefault="4909861C" w:rsidP="4909861C">
      <w:pPr>
        <w:spacing w:before="375" w:after="375" w:line="390" w:lineRule="exact"/>
        <w:rPr>
          <w:rFonts w:ascii="Calibri" w:eastAsia="Calibri" w:hAnsi="Calibri" w:cs="Calibri"/>
          <w:color w:val="231F20"/>
          <w:sz w:val="32"/>
          <w:szCs w:val="32"/>
        </w:rPr>
      </w:pPr>
      <w:r w:rsidRPr="4909861C">
        <w:rPr>
          <w:rFonts w:ascii="Calibri" w:eastAsia="Calibri" w:hAnsi="Calibri" w:cs="Calibri"/>
          <w:color w:val="231F20"/>
          <w:sz w:val="32"/>
          <w:szCs w:val="32"/>
        </w:rPr>
        <w:t xml:space="preserve">Hitchhiker’s thumb may be an inherited condition with a </w:t>
      </w:r>
      <w:hyperlink r:id="rId13">
        <w:r w:rsidRPr="4909861C">
          <w:rPr>
            <w:rStyle w:val="Hyperlink"/>
            <w:rFonts w:ascii="Calibri" w:eastAsia="Calibri" w:hAnsi="Calibri" w:cs="Calibri"/>
            <w:color w:val="02838D"/>
            <w:sz w:val="32"/>
            <w:szCs w:val="32"/>
            <w:u w:val="none"/>
          </w:rPr>
          <w:t>genetic link</w:t>
        </w:r>
      </w:hyperlink>
      <w:r w:rsidRPr="4909861C">
        <w:rPr>
          <w:rFonts w:ascii="Calibri" w:eastAsia="Calibri" w:hAnsi="Calibri" w:cs="Calibri"/>
          <w:color w:val="231F20"/>
          <w:sz w:val="32"/>
          <w:szCs w:val="32"/>
        </w:rPr>
        <w:t>.</w:t>
      </w:r>
    </w:p>
    <w:p w14:paraId="778934C7" w14:textId="5EAA8709" w:rsidR="00905686" w:rsidRDefault="4909861C" w:rsidP="4909861C">
      <w:pPr>
        <w:spacing w:before="375" w:after="375" w:line="390" w:lineRule="exact"/>
        <w:rPr>
          <w:rFonts w:ascii="Calibri" w:eastAsia="Calibri" w:hAnsi="Calibri" w:cs="Calibri"/>
          <w:color w:val="231F20"/>
          <w:sz w:val="32"/>
          <w:szCs w:val="32"/>
        </w:rPr>
      </w:pPr>
      <w:r w:rsidRPr="4909861C">
        <w:rPr>
          <w:rFonts w:ascii="Calibri" w:eastAsia="Calibri" w:hAnsi="Calibri" w:cs="Calibri"/>
          <w:color w:val="231F20"/>
          <w:sz w:val="32"/>
          <w:szCs w:val="32"/>
        </w:rPr>
        <w:t>Some people with hitchhiker’s thumb may have acquired two recessive copies, or alleles, of the gene that determines thumb straightness</w:t>
      </w:r>
      <w:r w:rsidR="00584737">
        <w:rPr>
          <w:rFonts w:ascii="Calibri" w:eastAsia="Calibri" w:hAnsi="Calibri" w:cs="Calibri"/>
          <w:color w:val="231F20"/>
          <w:sz w:val="32"/>
          <w:szCs w:val="32"/>
        </w:rPr>
        <w:t>, meaning</w:t>
      </w:r>
      <w:r w:rsidRPr="4909861C">
        <w:rPr>
          <w:rFonts w:ascii="Calibri" w:eastAsia="Calibri" w:hAnsi="Calibri" w:cs="Calibri"/>
          <w:color w:val="231F20"/>
          <w:sz w:val="32"/>
          <w:szCs w:val="32"/>
        </w:rPr>
        <w:t xml:space="preserve"> that the trait for hitchhiker’s thumb was present in both parents of the person born with it.</w:t>
      </w:r>
    </w:p>
    <w:p w14:paraId="19ADBADE" w14:textId="7CC51091" w:rsidR="00905686" w:rsidRDefault="4909861C" w:rsidP="4909861C">
      <w:pPr>
        <w:spacing w:before="375" w:after="375" w:line="390" w:lineRule="exact"/>
        <w:rPr>
          <w:rFonts w:ascii="Calibri" w:eastAsia="Calibri" w:hAnsi="Calibri" w:cs="Calibri"/>
          <w:color w:val="231F20"/>
          <w:sz w:val="32"/>
          <w:szCs w:val="32"/>
        </w:rPr>
      </w:pPr>
      <w:r w:rsidRPr="4909861C">
        <w:rPr>
          <w:rFonts w:ascii="Calibri" w:eastAsia="Calibri" w:hAnsi="Calibri" w:cs="Calibri"/>
          <w:color w:val="231F20"/>
          <w:sz w:val="32"/>
          <w:szCs w:val="32"/>
        </w:rPr>
        <w:t>If</w:t>
      </w:r>
      <w:r w:rsidR="00584737">
        <w:rPr>
          <w:rFonts w:ascii="Calibri" w:eastAsia="Calibri" w:hAnsi="Calibri" w:cs="Calibri"/>
          <w:color w:val="231F20"/>
          <w:sz w:val="32"/>
          <w:szCs w:val="32"/>
        </w:rPr>
        <w:t>,</w:t>
      </w:r>
      <w:r w:rsidRPr="4909861C">
        <w:rPr>
          <w:rFonts w:ascii="Calibri" w:eastAsia="Calibri" w:hAnsi="Calibri" w:cs="Calibri"/>
          <w:color w:val="231F20"/>
          <w:sz w:val="32"/>
          <w:szCs w:val="32"/>
        </w:rPr>
        <w:t xml:space="preserve"> instead</w:t>
      </w:r>
      <w:r w:rsidR="00584737">
        <w:rPr>
          <w:rFonts w:ascii="Calibri" w:eastAsia="Calibri" w:hAnsi="Calibri" w:cs="Calibri"/>
          <w:color w:val="231F20"/>
          <w:sz w:val="32"/>
          <w:szCs w:val="32"/>
        </w:rPr>
        <w:t>,</w:t>
      </w:r>
      <w:r w:rsidRPr="4909861C">
        <w:rPr>
          <w:rFonts w:ascii="Calibri" w:eastAsia="Calibri" w:hAnsi="Calibri" w:cs="Calibri"/>
          <w:color w:val="231F20"/>
          <w:sz w:val="32"/>
          <w:szCs w:val="32"/>
        </w:rPr>
        <w:t xml:space="preserve"> one parent had the dominant gene for thumb straightness and the other had the recessive gene for hitchhiker’s thumb, their offspring wouldn’t have the condition. People with the recessive gene for this condition are called carriers.</w:t>
      </w:r>
    </w:p>
    <w:p w14:paraId="75DDCC08" w14:textId="4756683D" w:rsidR="00905686" w:rsidRDefault="4909861C" w:rsidP="4909861C">
      <w:pPr>
        <w:spacing w:before="375" w:after="375" w:line="390" w:lineRule="exact"/>
        <w:rPr>
          <w:rFonts w:ascii="Calibri" w:eastAsia="Calibri" w:hAnsi="Calibri" w:cs="Calibri"/>
          <w:color w:val="231F20"/>
          <w:sz w:val="32"/>
          <w:szCs w:val="32"/>
        </w:rPr>
      </w:pPr>
      <w:r w:rsidRPr="4909861C">
        <w:rPr>
          <w:rFonts w:ascii="Calibri" w:eastAsia="Calibri" w:hAnsi="Calibri" w:cs="Calibri"/>
          <w:color w:val="231F20"/>
          <w:sz w:val="32"/>
          <w:szCs w:val="32"/>
        </w:rPr>
        <w:t>A person w</w:t>
      </w:r>
      <w:r w:rsidR="00584737">
        <w:rPr>
          <w:rFonts w:ascii="Calibri" w:eastAsia="Calibri" w:hAnsi="Calibri" w:cs="Calibri"/>
          <w:color w:val="231F20"/>
          <w:sz w:val="32"/>
          <w:szCs w:val="32"/>
        </w:rPr>
        <w:t>ith a recessive gene would have to have a child with another carrier of the gene</w:t>
      </w:r>
      <w:r w:rsidRPr="4909861C">
        <w:rPr>
          <w:rFonts w:ascii="Calibri" w:eastAsia="Calibri" w:hAnsi="Calibri" w:cs="Calibri"/>
          <w:color w:val="231F20"/>
          <w:sz w:val="32"/>
          <w:szCs w:val="32"/>
        </w:rPr>
        <w:t xml:space="preserve"> to inherit the trait.</w:t>
      </w:r>
    </w:p>
    <w:p w14:paraId="5844133D" w14:textId="2921082C" w:rsidR="00905686" w:rsidRDefault="4909861C" w:rsidP="4909861C">
      <w:pPr>
        <w:spacing w:before="375" w:after="375" w:line="390" w:lineRule="exact"/>
        <w:rPr>
          <w:rFonts w:ascii="Calibri" w:eastAsia="Calibri" w:hAnsi="Calibri" w:cs="Calibri"/>
          <w:color w:val="231F20"/>
          <w:sz w:val="32"/>
          <w:szCs w:val="32"/>
        </w:rPr>
      </w:pPr>
      <w:r w:rsidRPr="4909861C">
        <w:rPr>
          <w:rFonts w:ascii="Calibri" w:eastAsia="Calibri" w:hAnsi="Calibri" w:cs="Calibri"/>
          <w:color w:val="231F20"/>
          <w:sz w:val="32"/>
          <w:szCs w:val="32"/>
        </w:rPr>
        <w:t xml:space="preserve">There’s </w:t>
      </w:r>
      <w:hyperlink r:id="rId14">
        <w:r w:rsidRPr="4909861C">
          <w:rPr>
            <w:rStyle w:val="Hyperlink"/>
            <w:rFonts w:ascii="Calibri" w:eastAsia="Calibri" w:hAnsi="Calibri" w:cs="Calibri"/>
            <w:color w:val="02838D"/>
            <w:sz w:val="32"/>
            <w:szCs w:val="32"/>
            <w:u w:val="none"/>
          </w:rPr>
          <w:t>some debate</w:t>
        </w:r>
      </w:hyperlink>
      <w:r w:rsidRPr="4909861C">
        <w:rPr>
          <w:rFonts w:ascii="Calibri" w:eastAsia="Calibri" w:hAnsi="Calibri" w:cs="Calibri"/>
          <w:color w:val="231F20"/>
          <w:sz w:val="32"/>
          <w:szCs w:val="32"/>
        </w:rPr>
        <w:t>, however, about thumbs always being one of two kinds</w:t>
      </w:r>
      <w:r w:rsidR="00AF7ADC">
        <w:rPr>
          <w:rFonts w:ascii="Calibri" w:eastAsia="Calibri" w:hAnsi="Calibri" w:cs="Calibri"/>
          <w:color w:val="231F20"/>
          <w:sz w:val="32"/>
          <w:szCs w:val="32"/>
        </w:rPr>
        <w:t>:</w:t>
      </w:r>
      <w:r w:rsidRPr="4909861C">
        <w:rPr>
          <w:rFonts w:ascii="Calibri" w:eastAsia="Calibri" w:hAnsi="Calibri" w:cs="Calibri"/>
          <w:color w:val="231F20"/>
          <w:sz w:val="32"/>
          <w:szCs w:val="32"/>
        </w:rPr>
        <w:t xml:space="preserve"> straight or </w:t>
      </w:r>
      <w:proofErr w:type="gramStart"/>
      <w:r w:rsidRPr="4909861C">
        <w:rPr>
          <w:rFonts w:ascii="Calibri" w:eastAsia="Calibri" w:hAnsi="Calibri" w:cs="Calibri"/>
          <w:color w:val="231F20"/>
          <w:sz w:val="32"/>
          <w:szCs w:val="32"/>
        </w:rPr>
        <w:t>hitchhiker’s</w:t>
      </w:r>
      <w:proofErr w:type="gramEnd"/>
      <w:r w:rsidRPr="4909861C">
        <w:rPr>
          <w:rFonts w:ascii="Calibri" w:eastAsia="Calibri" w:hAnsi="Calibri" w:cs="Calibri"/>
          <w:color w:val="231F20"/>
          <w:sz w:val="32"/>
          <w:szCs w:val="32"/>
        </w:rPr>
        <w:t>. An alternative theory is that thumb bendability involves a spectrum that ranges from no bendability in the joint to extreme bendability.</w:t>
      </w:r>
    </w:p>
    <w:p w14:paraId="2C078E63" w14:textId="23EAB7E8" w:rsidR="00905686" w:rsidRDefault="00AF7ADC" w:rsidP="08FBD798">
      <w:hyperlink r:id="rId15" w:anchor="causes">
        <w:r w:rsidR="6C54143F" w:rsidRPr="6C54143F">
          <w:rPr>
            <w:rStyle w:val="Hyperlink"/>
          </w:rPr>
          <w:t>https://www.healthline.com/health/hitchhikers-thumb#causes</w:t>
        </w:r>
      </w:hyperlink>
      <w:r w:rsidR="6C54143F">
        <w:t xml:space="preserve"> </w:t>
      </w:r>
    </w:p>
    <w:p w14:paraId="46448DAA" w14:textId="37B7ABFD" w:rsidR="08FBD798" w:rsidRDefault="08FBD798" w:rsidP="08FBD798"/>
    <w:p w14:paraId="16C1CEA7" w14:textId="57C4A9C0" w:rsidR="08FBD798" w:rsidRDefault="08FBD798" w:rsidP="08FBD798"/>
    <w:sectPr w:rsidR="08FBD798" w:rsidSect="00186D7A">
      <w:footerReference w:type="default" r:id="rId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CC8BC4" w14:textId="77777777" w:rsidR="00186D7A" w:rsidRDefault="00186D7A" w:rsidP="00186D7A">
      <w:pPr>
        <w:spacing w:after="0" w:line="240" w:lineRule="auto"/>
      </w:pPr>
      <w:r>
        <w:separator/>
      </w:r>
    </w:p>
  </w:endnote>
  <w:endnote w:type="continuationSeparator" w:id="0">
    <w:p w14:paraId="7B6516DB" w14:textId="77777777" w:rsidR="00186D7A" w:rsidRDefault="00186D7A" w:rsidP="00186D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DF7C83" w14:textId="49E1FDD3" w:rsidR="00186D7A" w:rsidRDefault="00186D7A">
    <w:pPr>
      <w:pStyle w:val="Footer"/>
    </w:pPr>
    <w:r w:rsidRPr="00186D7A">
      <mc:AlternateContent>
        <mc:Choice Requires="wpg">
          <w:drawing>
            <wp:anchor distT="0" distB="0" distL="114300" distR="114300" simplePos="0" relativeHeight="251659264" behindDoc="0" locked="0" layoutInCell="1" allowOverlap="1" wp14:anchorId="7DD36815" wp14:editId="5AA9F16E">
              <wp:simplePos x="0" y="0"/>
              <wp:positionH relativeFrom="column">
                <wp:align>center</wp:align>
              </wp:positionH>
              <wp:positionV relativeFrom="paragraph">
                <wp:posOffset>0</wp:posOffset>
              </wp:positionV>
              <wp:extent cx="2816352" cy="374904"/>
              <wp:effectExtent l="38100" t="0" r="22225" b="635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6352" cy="374904"/>
                        <a:chOff x="0" y="0"/>
                        <a:chExt cx="5041140" cy="491472"/>
                      </a:xfrm>
                    </wpg:grpSpPr>
                    <wps:wsp>
                      <wps:cNvPr id="1449095914"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14:paraId="42A7AE16" w14:textId="77777777" w:rsidR="00186D7A" w:rsidRDefault="00186D7A" w:rsidP="00186D7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1985341276" name="Right Triangle 1985341276">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696056325" name="Picture 696056325"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572432237" name="Picture 1572432237"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w:pict>
            <v:group w14:anchorId="7DD36815" id="Group 7" o:spid="_x0000_s1026" style="position:absolute;margin-left:0;margin-top:0;width:221.75pt;height:29.5pt;z-index:251659264;mso-position-horizontal:center;mso-width-relative:margin;mso-height-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791DHgUAAK0OAAAOAAAAZHJzL2Uyb0RvYy54bWzUV21v4zYM/j5g/0Hw&#10;gH3aNX5PnDU9dO21O6Dbil6HfVZkORYqS56kNMl+/agXO2l6Ww/dCmwFLmdZJEU+4kPSp++3HUeP&#10;VGkmxSJKTuIIUUFkzcRqEf16f/VuFiFtsKgxl4Iuoh3V0fuzr7863fRzmspW8poqBEaEnm/6RdQa&#10;088nE01a2mF9InsqYLORqsMGlmo1qRXegPWOT9I4LicbqepeSUK1hreXfjM6c/abhhLzS9NoahBf&#10;ROCbcb/K/S7t7+TsFM9XCvctI8EN/AovOswEHDqausQGo7Viz0x1jCipZWNOiOwmsmkYoS4GiCaJ&#10;j6K5VnLdu1hW882qH2ECaI9werVZ8vPjteo/9bcKkNj0K8DCrWws20Z19n/wEm0dZLsRMro1iMDL&#10;dJaUWZFGiMBeNs2rOPeYkhaAf6ZG2g9BsYjzJMnhSqxiXiX5NLWKk+HYyRNnNj2kh94joP8ZAp9a&#10;3FMHrJ4DArcKsRqyNwf3qwJ8iZDAHWTrvQ3zB7lFzjfrBEhbsJDZwmtQcZeu+xtJHjQS8qLFYkXP&#10;lZKbluIa3ExcVAeqFmY919bIcvOTrOEYvDbSGTpCPInzuMoiBAhVyXRaeWQH6PNpEaclbDvoq6oE&#10;0UME8bxX2lxT2SH7sIgUsMEdgx9vtPGig4i9Zy05q68Y526hVssLrtAjBuZcub9g/YkYF2gD3hVp&#10;4SwLafXBNJ53zACzOesW0Sy2f957C8sHUTsRgxn3z3DtXMDtD9B4kMx2uQVB+3Ip6x0gpqRnMFQc&#10;eGil+iNCG2DvItK/r7GiEeIfBaAOd2hzy7hFXkxTWKjDneXhDhYETC0iEyH/eGFciXA49OdwO1fM&#10;4bX3JPgKOen9e/vkrGZFlifptByS846tWoPuFYOU4xQle4GAWcjVsLIZZwOyOYYazvofh/R9wu8s&#10;q/K8fJppRZzlZRpInmRFXDmBkavPM80Mbr0u3+I4vSpdwsAZB/l2lB/a7Di1MXFxRxvgsC1I7kTX&#10;P+iYv5gQKkwga4tr6tO6GNLSnmI7jtVwNcgZtJYbSOfRdjAwSHojg22AGcwEeatKXfsZleO/c8wr&#10;jxruZCnMqNwxIdXnDHCIKpzs5QcSeWj2CYuU4RfSd8Eh34lRTtlKuUzuGZnDv9Bo4OlZmX25IYOW&#10;WVsm+qbefZGNDquHdf8OemKPDVsyzszO9XeI2TolHm8ZsflrF/uKXVZlXJQZFJ9QsEHKHo4ONmqq&#10;CbD5Rq7kt99sz793P5f2JesNTC3IVl+YLhjBnO/QigqqsKG1Q7vlTDxccEYeQjhg6aj1fgYR39Yv&#10;JVl3kHZ+TlGUwxlS6Jb1GorR3HYc9bH21zeGtY/QxwvUYuSou+geCvnQWQZNLz6xyydgLYHptibb&#10;0vkbM61rfQPz7ea/HhjtltTH5romUEuRO/DYjmBpXMymbgxLgONQygDPNEtTmBKX4FRSxqHJaaOo&#10;Ia1NbRvSEIWH57CUWaqEAlbmztDzISWHQTEbRg2QyQbODP126IJf1CidQ94F9wj+ebfg4X/DnAR6&#10;Yg7AZ3Abfta5DdQ53AncOUcQmuMVgSIDoy5M2sjAHPIdIpBBWJn/IrP8NASe+4LxZsyyGfjGRAoz&#10;dSASkAJI5QniOoXrUSRMdOPGXxDnxakzz6f5bFaFsbPKwuHD2FmUZVokfuqEmSOZvTQLvDB1HoyM&#10;dgTE8/EFtFM3FNorPOab+zyAbyLXdMP3m/3oOly7Vrj/yjz7EwAA//8DAFBLAwQKAAAAAAAAACEA&#10;w513Kud5AgDneQIAFAAAAGRycy9tZWRpYS9pbWFnZTEucG5niVBORw0KGgoAAAANSUhEUgAAClAA&#10;AApQCAYAAADIzvVnAAAAAXNSR0IArs4c6QAAAARnQU1BAACxjwv8YQUAAAAJcEhZcwAAMsAAADLA&#10;AShkWtsAAP+lSURBVHhe7N19sGR3XSbwnklICG+GQIjgSAQmZG6fcxIkgpSoQVc0KhLQuZm5fU6D&#10;u7puueoiWpZvyZ1y1eVFlELITAK+oeuiWAhkBix1lVILfCvxBREWXWEFBEEILyHJkJlx0zM/JAnf&#10;ydyXPvd29/fzqXr+6Jl7u895fmeSf566dw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DB/Hrf3wkEzGg2a9qcGzfhNg8vaDwwuG//bmlO3&#10;777ze189qLsfHgzHX17eFQAAAAAAAAAAAGCG1Cs/M6jbmwdNdyIcRE4rTXvbnZ/xwcHlo8eVTwYA&#10;AAAAAAAAAADYCsvnDIbtswd1dzQcOW51mvYNg6X9X1wuDgAAAAAAAAAAAGCK6vFPDZr29nDEOCtp&#10;2r8bLI0uLlcMAAAAAAAAAAAAsAGX7r00HCrOQ+rufw127T2v3AkAAAAAAAAAAADAGQzHq+EocR5T&#10;df93UO37wnJnAAAAAAAAAAAAAPdQj24KR4iLkLq748473HHqRgEAAAAAAAAAAACq9jnh6HARU41u&#10;Huzee2G5cwAAAAAAAAAAACCdqrv85E9mjIaGi566fWtpAQAAAAAAAAAAAMhh+ZxB3d0aDguzpVr5&#10;ulIKAAAAAAAAAAAAsLCa0XPDIWHmVKN/GQyuPLs0BAAAAAAAAAAAACyUur05HBDKqSyNvrI0BQAA&#10;AAAAAAAAAMy9ZvTocDAon5ume1NpDQAAAAAAAAAAAJhb9eiHw6GgnD5V++nSHgAAAAAAAAAAADB3&#10;Lmv/IRwIytryqP0XlSYBAAAAAAAAAACAuVC1HwpHgbK+DPdfVRoFAAAAAAAAAAAAZlo0BJSNpxlf&#10;XZoFAAAAAAAAAAAAZtDOQdMdDUeAsrlU3bWlYwAAAAAAAAAAAGCm1N0d4fhPppOq/dHSNAAAAAAA&#10;AAAAADAT6u5YOPqT6aZun1kaBwAAAAAAAAAAALZV3X04HPtJP6lWvq40DwAAAAAAAAAAAGyLuv1A&#10;OPKTfvPIb3xwOQEAAAAAAAAAAABgS9XdK8Jxn2xNAAAAAAAAAAAAgC02XHliOOqTrUvTfbKcBgAA&#10;AAAAAAAAALAlokGfbH3q7tfKiQAAAAAAAAAAAAC9arqj4ZhPtifDbnc5GQAAAAAAAAAAAKAXw/ZQ&#10;OOKT7c1gsOPUAQEAAAAAAAAAAADTdeHyA8Lxnmx/mvYfyikBAAAAAAAAAAAAUxUN92R20rSPLycF&#10;AAAAAAAAAAAATEXdHgxHezJbAQAAAAAAAAAAAKZl+ZxwrCezl6r93XJoAAAAAAAAAAAAwKY03UfC&#10;sZ7MZh69/Hnl5AAAAAAAAAAAAIANqfY9Jhzpyeym7j5WTg8AAAAAAAAAAADYkHp8LBzpyWxnz/ix&#10;5QQBAAAAAAAAAACAdanaF4XjPJn9NO3xcooAAAAAAAAAAADAOuwIh3kyP6m7V5SzBAAAAAAAAAAA&#10;ANakGt8SjvJkvjK46txyogAAAAAAAAAAAMC92tM+KRzjyfylHt9aThUAAAAAAAAAAAC4V9EQT+Y4&#10;3ZeWkwUAAAAAAAAAAABCdfuCeIQnc5t6fKycLgAAAAAAAAAAABCKBngy/6lGLy0nDAAAAAAAAAAA&#10;ANxN3b0/HN/JYgQAAAAAAAAAAAC4h2r05HB0J4uTqv1QOW0AAAAAAAAAAADgpGhwJ4uXpe5Ly4kD&#10;AAAAAAAAAABAcnX3S+HYThYzAAAAAAAAAAAAwJ2ikZ0sburuJ8vJAwAAAAAAAAAAQFL1+B/DkZ0s&#10;dgAAAAAAAAAAACCt3e0wHNfJ4qcZ/V15CgAAAAAAAAAAACCZaFgneVKNl8qTAAAAAAAAAAAAAEnU&#10;o1eGozrJFQAAAAAAAAAAAEhjuHxOOKaTfKlGzytPBQAAAAAAAAAAACy4pvtgOKaTnBkMdp56MAAA&#10;AAAAAAAAAGBR7WkfHo7oJG/q9q3l6QAAAAAAAAAAAIAFVY+PhSM6yZ1L/9MDyxMCAAAAAAAAAAAA&#10;C6ZqbwzHcyKTAAAAAAAAAAAAwOIZnhOO5kQ+k3rlh8rDAgAAAAAAAAAAAAuiaW8PR3Mid83gwM7y&#10;xAAAAAAAAAAAAMCcW2q/IhzLidwzzejvy1MDAAAAAAAAAAAAcy4ayomcLpdffX55cgAAAAAAAAAA&#10;AGBO1eOD4UhO5HSpRreUpwcAAAAAAAAAAADm0s5wICdyptTPuqY8QwAAAAAAAAAAADBnqtHN4ThO&#10;ZC0BAAAAAAAAAACAuVO1TwlHcSJrTTV+T3maAAAAAAAAAAAAYE5EgziR9WbP+CHliQIAAAAAAAAA&#10;AIAZV7evCsdwIutNPb6lPFUAAAAAAAAAAAAww4bL54RDOJGNZmn0leXpAgAAAAAAAAAAgBlVd+8P&#10;R3AimwkAAAAAAAAAAADMrD3t48Pxm8hm03RvKk8ZAAAAAAAAAAAAzJho+CYyrVz87PPLkwYAAAAA&#10;AAAAAAAzohr/Vjh6E5lW6u7W8rQBAAAAAAAAAADADBguPyAcvIlMO1X3ZeWpAwAAAAAAAAAAgG3W&#10;tP8ajt1Epp2mPV6eOgAAAAAAAAAAANhGl+z9gnDoJtJX6tEry9MHAAAAAAAAAAAA26TpToQjN5E+&#10;M7jiPuUJBAAAAAAAAAAAgC1Wj18VjttEek93tDyFAAAAAAAAAAAAsIUe/rT7xcM2kS3KUvsV5WkE&#10;AAAAAAAAAACALVKPbwlHbdJv6vGHwz/PmLo7Vp5GAAAAAAAAAAAA2ALVvqeEg7aseew1Twj/vI8M&#10;R48L/zxrhqMXlqcSAAAAAAAAAAAAeta0x8MxW8ZU7ftOdhL9XR+ZDCjr9pnh32UNAAAAAAAAAAAA&#10;9K4Z/UI4YsuawWDHyV6iv+sjkwHlRDM+Gv59xjTdB092AgAAAAAAAAAAAL2JBmxZ07T/s7Sy9QPK&#10;4d4Lwr/Pmnr/l5zsBQAAAAAAAAAAAKauaj8Vjtey5q6iv+8jnxlQTtTdu8KvyZjJr5UHAAAAAAAA&#10;AACAqatG3xwO17KmGX1NaeaU6Gv6yF0HlBPR12RN3b2wtAIAAAAAAAAAAABTEg3WsqYa31Ja+azo&#10;6/rIPQeUTftfw6/LGgAAAAAAAAAAAJiaZvQ74VgtayLR1/WRew4oJ5ruaPi1GVOP31ZaAQAAAAAA&#10;AAAAgE3Ytfe8cKiWNXX34tLM3UVf20eiAeWjlz8v/NqsqfY9pjQDAAAAAAAAAAAAG1R1Hw1Hallz&#10;OtHX9pFoQDlx2co7w6/PGgAAAAAAAAAAANiwev9Tw3Fa1jy2fUJp5nNFX99HTjegHAx2hl+fNXW7&#10;WnoBAAAAAAAAAACAdYqGaVlTdbeWVmLR9/SR0w8oB4O6+8Hwe7JmsHxWaQYAAAAAAAAAAADWqO7+&#10;NBylZc3gqnNLM7Hoe/rIvQ0oJ6LvyZq6fVdpBQAAAAAAAAAAANZg91UPCgdpWVOPri/NnF70fX3k&#10;TAPKR+2/KPy+rNndPqg0AwAAAAAAAAAAAGdQdR8Px2gZ03QnSiv3LvrePnKmAeVE3f5t+L0ZU3XH&#10;SisAAAAAAAAAAABwL/aMrgiHaFlz6b4vKs3cu+h7+8haBpQT0fdmTdU+p7QCAAAAAAAAAAAApxEN&#10;0LKm6t5bWjmz6Pv7yFoHlFX3vPD7s2Yw2HGqGAAAAAAAAAAAALinpvvtcHyWNYMr7lOaObPo+/vI&#10;WgeUE017PHyPjGlGf19aAQAAAAAAAAAAgLvYtfeCcHiWNfXolaWZtYneo4+sZ0C555o6fI+sGX7b&#10;BaUZAAAAAAAAAAAAKOrxsXB0ljXrFb1HH1nPgHKiGv1j+D4ZU7e3l1YAAAAAAAAAAADgTvXKN4SD&#10;s6xpRk1pZu2i9+kj6x1QTkTvkzXD0ai0AgAAAAAAAAAAQHpNezwcm2VM3b2rtLI+0Xv1kY0MKIfd&#10;T4TvlTUAAAAAAAAAAAAwqLtfC0dmWbNR0Xv1kY0MKCeMZD+bqvub0goAAAAAAAAAAABJ7QgHZllT&#10;tz9Telm/6P36yEYHlNXoyeH7Zc2uvReUZgAAAAAAAAAAAEgnGpZlTdOdKK1sTPSefWSjA8qJpjsa&#10;vmfG1O1tpRUAAAAAAAAAAABSacbL4bAsa/a0TyrNbEz0nn1kMwPKieg9s2Zp9DWlFQAAAAAAAAAA&#10;ANKIBmVZU7UfKq1sXPS+fWSzA8qmPRS+b9YAAAAAAAAAAACQSNW+LhyTZc00RO/bRzY7oJyox8fC&#10;986YujtcWgEAAAAAAAAAAGCh7b7q3HBIljbdT5ZmNid87x4yjQFlte8p4XtnzXDvBaUZAAAAAAAA&#10;AAAAFlbdfSwckWVM0x4vrWxe9P59ZBoDyom6uyN8/6wBAAAAAAAAAABggQ3bp4fjsazZM7qiNLN5&#10;0fv3kWkNKC99+gPD98+aqn1KaQYAAAAAAAAAAICFEw3HMmeaovfvI9MaUE40o9eGn5Ex0/xppAAA&#10;AAAAAAAAAMyQpvuzcDiWNYMrzy7NTEf0GX1kmgPKiegzsqbuXlFaAQAAAAAAAAAAYCHs2ntBOBjL&#10;mqZ9fmlmeqLP6SPTHlBW7RPCz8mawWDnqWIAAAAAAAAAAACYf017ezgWy5iqu6O0Ml3RZ/WRaQ8o&#10;J5r2tvCzsgYAAAAAAAAAAIAFsDT6+nAkljWX7/2C0sx0RZ/VR/oYUO4ZPyT8rKypRl9VmgEAAAAA&#10;AAAAAGBuRQOxrKm7D5dWpi/6vD7Sx4Byou7+Mvy8jGm6E6UVAAAAAAAAAAAA5lLV/UE4EMuawfCc&#10;0sz0RZ/XR/oaUE5En5c1dfszpRUAAAAAAAAAAADmyqOf+bBwGJY1zeilpZl+RJ/ZR/ocUFajp4Wf&#10;mTUAAAAAAAAAAADMoWgQljl9iz6zj/Q5oJyou0+Gn5sxdff+0goAAAAAAAAAAABzoe6eEQ7CsmZp&#10;5ZLSTH+iz+0jfQ8om9GDw8/Nmj3XPL40AwAAAAAAAAAAwMxruhPhGCxjmvYfSiv9ij67j/Q9oJxo&#10;un8KPztjJv+WAAAAAAAAAAAAmAN1e1M4BMuarRJ9dh/ZigHlYLAj/OysGXYvLr0AAAAAAAAAAAAw&#10;k3btPS8cgGXNsH1JaaZ/0ef3ka0ZUA4Gzf7vCj8/awAAAAAAAAAAAJhh0fAra+rxsdLK1oiuoY9s&#10;1YByoumOhteQMdXobaUVAAAAAAAAAAAAZkrd/pdw+JU1j91/WWlma0TX0Ee2ckD56OXPC68hay5e&#10;/vzSDAAAAAAAAAAAADMjGnxlTdP9U2ll60TX0Ue2ckA5UbdvDa8jawAAAAAAAAAAAJgh9fhN4dgr&#10;a7ZDdB19ZKsHlIPBzvA6sqbqnld6AQAAAAAAAAAAYNtFQ6+sadofKK1sreha+sjWDygHg3p0ILyW&#10;rAEAAAAAAAAAAGAGVKNbwpFXxjTjo6WVrRddTx/ZjgHlRHQtWdO0f11aAQAAAAAAAAAAYFssjcbh&#10;wCtrHrN3d2lm60XX00e2a0A5XH5keD1Zs2vveaUZAAAAAAAAAAAAtlw07Mqauv1UaWV7RNfUR7Zr&#10;QDlRjd4WXlPObN9POwUAAAAAAAAAAEht8muE42FXzgwGO04Vs02ia+ojS+1XlE/cHtE1ZU0zem5p&#10;BQAAAAAAAAAAgK1x5X3DQVfW1OMfKsVsn+i6+kjTfnv5xO1Rtz8eXlfWAAAAAAAAAAAAsIWa9hPh&#10;mCtjmm42fpVydG19ZLsHlBPRdaVN987SCgAAAAAAAAAAAL0atnvjIVfS1PsvKs1sr+ja+sgsDCj3&#10;jK4Iry1rrviOzyvNAAAAAAAAAAAA0JtowJU11fi9pZXtF11fH5mFAeVE1b47vL6MqbtbSysAAAAA&#10;AAAAAAD0omnfEg64sma4fE5pZvtF19dHZmVAORFdX9bU7TWlFQAAAAAAAAAAAKbqUd90UTjcypqm&#10;e1FpZjZE19hHZmlAWY1+OrzGrAEAAAAAAAAAAKAHTXt7ONrKmlkTXWMfmaUB5UQ9PhZeZ8bUoz8p&#10;rQAAAAAAAAAAADAVVfdt4WAray59+iNKM7Mjus4+MmsDyuHKE8PrTJvuYaUZAAAAAAAAAAAANi0c&#10;aiVN0/5laWW2RNfaR2ZtQDnhp6N+NnV7W2kFAAAAAAAAAACATanaPwiHWlkzGOw8VcyMia61j8zi&#10;gHIiutasGe7/6tIKAAAAAAAAAAAAG/LYpz00HGhlTT2+rjQze6Lr7SOzOqActofC680aAAAAAAAA&#10;AAAANiEaZmXOLIuut4/M6oByoh4fC685Y+r2NaUVAAAAAAAAAAAA1qVe+b5wmJU1SyuXlGZmU3TN&#10;fWSWB5SXdXV4zVmzu31QaQYAAAAAAAAAAIA12hkOsrKmGr+t9DK7ouvuI7M8oJxoRp8IrztrAAAA&#10;AAAAAAAAWIeq++NwjJU18yC67j4y6wPKhzz9geF1Z03Vfm1pBgAAAAAAAAAAgHt3xX3CIVbW1O33&#10;lGJmW3TtfWTWB5QTzfi14bVnDQAAAAAAAAAAAGvQtLeHI6yMqbo7SiuzL7r+PjIPA8qJ6Nqzpu5e&#10;UVoBAAAAAAAAAAAgVHXfGQ6wsubSfV9Umpl90fX3kXkZUA7bYXj9WQMAAAAAAAAAAMBp7QiHV1lT&#10;de8tvcyH6B76yLwMKCea7uPhPWRM3R0rrQAAAAAAAAAAAHA3TfeecHiVNfMmuoc+Mk8DyouvPj+8&#10;h6xZGn1laQYAAAAAAAAAAICTdu+9MBxcZU3TPbc0Mz+i++gj8zSgnKi7PwvvI2sAAAAAAAAAAAC4&#10;i7r9VDi2yphmdFtpZb5E99JH5m1AORHdR9bU7ctKKwAAAAAAAAAAAMkNR6NwaJU1u9sHlWbmS3Qv&#10;fWQeB5R194zwXrIGAAAAAAAAAACAO0UDq6xpuneUVuZPdD99ZB4HlBN197HwfjKm6d5TWgEAAAAA&#10;AAAAAEiq6t4ZDqyyZrB8Vmlm/kT300fmdUA5+cmi0f1kTXXNE0ozAAAAAAAAAAAAyex+5q5wWJU1&#10;1bN+pDQzn6J76iPzOqCcGHbvCO8pawAAAAAAAAAAAFJq2tvDUVXWzLvonvrIPA8oB4Od4T1lTd0e&#10;LL0AAAAAAAAAAAAkMWxXwkFV1kyGdfMuuq8+Mt8DysGgbr8nvK+sAQAAAAAAAAAASCUaUmVN3f5p&#10;aWW+RffWR+Z9QDlRtZ8O7y1j6vZvSysAAAAAAAAAAAALrhm9ORxSZc0i/PTJieje+sgiDCh37T0v&#10;vLes2TN+SGkGAAAAAAAAAABgQe1ud4UDqqypV1ZLM/Mvur8+sggDyolm9Ffh/WUNAAAAAAAAAADA&#10;QouGU5mzSKL76yOLMqAcLJ8V3l/WVOPnl2IAAAAAAAAAAAAWTNU+JxxOZc1j9n1haWYxRPfYRxZm&#10;QHmneuUF4T1mzaL8OnsAAAAAAAAAAIC72BkOprKmbt9aelkc0X32kUUaUE5E95g1zfivSisAAAAA&#10;AAAAAAALomn/MhxMZc1gsONUMQskus8+smgDykv2fkF4n1lz4fIDSjMAAAAAAAAAAABzbnf7oHAo&#10;lTVN9x2lmcUS3WsfWbQB5UTV/U14rxnTdEdLKwAAAAAAAAAAAHOuGR0Ph1IZUy/wOCy63z6yiANK&#10;v+L+7hl23116AQAAAAAAAAAAmFPDlR8MB1JZc+n+R5RmFk90v31kMQeUg0HTvSi836wBAAAAAAAA&#10;AACYX8tnhcOorKm7d5ViFlN0z31kUQeUE9H9Zk3Tvb20AgAAAAAAAAAAMGfq0b+Gw6isWXTRPfeR&#10;RR5QVt3l4T1nzeBJ55VmAAAAAAAAAAAA5sTkV1VHg6isaUbfWppZXNF995FFHlBONN0/hfedMfXo&#10;ltIKAAAAAAAAAADAnGja28NBVMZMusgguvc+sugDyonovrOmbp9ZWgEAAAAAAAAAAJhxdffd4RAq&#10;a5rRg0sziy269z6SYUBZty8I7z1rAAAAAAAAAAAA5kI0gMqaZuXtpZXFF91/H8kwoJyI7j1rmvYt&#10;pRUAAAAAAAAAAIAZVbc3hwOorMkkuv8+kmVAueeax4f3nzWXPv2BpRkAAAAAAAAAAIAZUz3rMeHw&#10;KWuq9jmlmRyiDvpIlgHlRNPeHnaQMdXoltIKAAAAAAAAAADAjKm7O8LhU8bU7adLK3lEPfSRTAPK&#10;weCssIOsqdonlF4AAAAAAAAAAABmRD36/nDwlDUZRT30kVwDysm/revDHrIGAAAAAAAAAABgpkRD&#10;p6xp2reUVnKJuugj2QaUE017POwiY+ru9aUVAAAAAAAAAACAbdZ0bw+HThnTdCdKK/lEffSRjAPK&#10;ev+XhF1kzXD5AaUZAAAAAAAAAACAbbK0ckk4cMqaZvRdpZl8oj76SMYB5cRl3UfDPjKmbm8vrQAA&#10;AAAAAAAAAGwTv1r47sks6qOPZB1QPuTpDwz7yJq6/cbSDAAAAAAAAAAAwBaruv8eDpuy5rErDy3N&#10;5BR10keyDignmtFrw06yBgAAAAAAAAAAYFtEg6asqbo/KK3kFfXSRzIPKCeiTrKm6X6+tAIAAAAA&#10;AAAAALBFmvavw0FT1mBAuVWa9vFhL1kzGOw4VQwAAAAAAAAAAEDfLn72+eGQKW26bynN5BZ200Oy&#10;Dygnqu6jYTcZU3e3llYAAAAAAAAAAAB6Fo2YModTom76iAHlYHBRd/+wm6yp9j2lNAMAAAAAAAAA&#10;ANCTuv3xcMCUNdW+LyzNEPXTRwwoT2naPw/7yRoAAAAAAAAAAIAe7QyHS1kzbP+69MJE1FEfMaD8&#10;rKifrKnbl5dWAAAAAAAAAAAApqzp3hMOl7KGu4s66iMGlJ9Vdd8SdpQ1g+WzSjMAAAAAAAAAAABT&#10;Mlx+ZDhYyppqZX9phs+IeuojBpR3V3cfC3vKmLp9d2kFAAAAAAAAAABgSqrujnCwlDHN+GhphbuK&#10;uuojBpSfK+opay655vLSCgAAAAAAAAAAwCbV49VwqJQ1w+XPL81wV1FXfcSA8nMN2z8Pu8oaAAAA&#10;AAAAAACAqYgGSllTt28trXBPUV99xIAysiPsKmua0c+WXgAAAAAAAAAAADaoaj8RDpSyhtOL+uoj&#10;BpSxYffdYV9ZM7jiPqUZAAAAAAAAAACAdRqOHhcOk7KmaZ9dmiESddZHDChPr2mPh51lTD1+e2kF&#10;AAAAAAAAAABgnaJRUtZU3a2lFU4n6q2PGFDeu6izrLn46vNLKwAAAAAAAAAAAGvUtD8aDpKyZvdV&#10;55ZmOJ2otz5iQHnvqu4vwt6yBgAAAAAAAAAAYF2iIVLW1N1vl1a4N1F3fcSA8kx2hr1lTd39ZOkF&#10;AAAAAAAAAADgDOrR34dDpKxhbaLu+ogB5ZldNvrhsLusGVx5dmkGAAAAAAAAAADgNJpREw6QsmZp&#10;9G2lGc4k6q+PGFCuTdRd1lTt/ymtAAAAAAAAAAAAnEY0Psqapj1eWmEtog77iAHl2ix988Vhf1mz&#10;a+95pRkAAAAAAAAAAIB7qNsXhMOjrLlw+QGlGdYi6rCPGFCuXdP+ddhhxjTtbaUVAAAAAAAAAACA&#10;e2i6E+HwKGPq0W+VVlirqMc+YkC5HjvCDrOm6r6z9AIAAAAAAAAAAFA03TvCwVHGTIakrF/UZR8x&#10;oFyfuv3xsMesAQAAAAAAAAAA+HeX7vuicGiUNt03lWZYj7DLHmJAuX5Rj3nz3tIKAAAAAAAAAACQ&#10;Xjwyypmmvb20wnpFffYRA8r1W9r/xWGXWfOI8UNKMwAAAAAAAAAAQFpN97PhwChrdv/HC0szrFfU&#10;Zx8xoNyYavQvYZ8Z03SfLK0AAAAAAAAAAABJnRWOi7KmHv9J6YWNiDrtIwaUGxf1mTVLo68vrQAA&#10;AAAAAAAAAOlc1r03HBZlDZsTddpHDCg3ruqeF3aaNQAAAAAAAAAAQEKXdQ8LB0VZU3dPLc2wUVGv&#10;fcSAcnOiTrOmGb25tAIAAAAAAAAAAKRRd3eEg6KMabpPllbYjKjbPmJAuTnDlS8Pe82a3XsvLM0A&#10;AAAAAAAAAAALrxk9PxwSZc0jv/HBpRk2I+q2jxhQbl7V3Rp2mzEG1AAAAAAAAAAAkMbOcESUNcPu&#10;HaUXNivqt48YUE7BFfcJu82a4f6vLsUAAAAAAAAAAAALq+o+Gg6IsobpifrtIwaU01G3Pxf2mzFN&#10;d6K0AgAAAAAAAAAALKQ919TheChrqn37SjNMQ9RxHzGgnJ6mPR52nDH1ym+UVgAAAAAAAAAAgIUT&#10;jYaypu4+XlphWqKe+4gB5fQ89ponhB1nzUVPvX9pBgAAAAAAAAAAWBh198JwMJQ1F19539IM0xL1&#10;3EcMKKer6j4W9pwxdXdraQUAAAAAAAAAAFgQO8KxUNZUK39YemGaoq77iAHllD3pvLDnrFna9x9K&#10;MQAAAAAAAAAAwNxrug+GQ6GsmQxKmb6o6z5iQDl9dff6sOusAQAAAAAAAAAAFsBS96XhQChrqpX9&#10;pRmmLeq7jxhQ9iPqOmua0S+UVgAAAAAAAAAAgLkVjYOypmo/XVqhD1HnfcSAsh9L7VeEfWcNAAAA&#10;AAAAAAAwxy5rXx4Og7JmMDjrVDH0Iuq8jxhQ9qdubw47z5iq+2hpBQAAAAAAAAAAmC9Xnh2OgrKm&#10;bl9TiqEvUe99xICyR1edG3aeNZeOvqoUAwAAAAAAAAAAzI1q9I/hIChjmvZ4aYU+Rd33EQPKfl3W&#10;/UXYe9YAAAAAAAAAAABzZPczHhMOgbKmuubJpRn6FHXfRwwo+xf1njX1+GWlFQAAAAAAAAAAYOZF&#10;I6CsqbtbSyv0Leq/jxhQ9m9ptC/sPmsGy2eVZgAAAAAAAAAAgJlVdb8aDoCy5uKrzy/N0Leo/z5i&#10;QLk1qvEtYf8Z03TvKa0AAAAAAAAAAAAzabh8Tjj+yZqmO1yaYStEZ9BHDCi3xq6954X9Z82eri7N&#10;AAAAAAAAAAAAM6fq3hsOf7KGrRWdQR8xoNw69fhPwjPIGgAAAAAAAAAAYAY9cvTgcPCTNXtGV5Rm&#10;2CrROfQRA8qtFZ1B1jSjXymtAAAAAAAAAAAAM6Npj4eDn4xpuo+UVthK0Vn0EQPKrVW13xueQ9YM&#10;ls8pzQAAAAAAAAAAANuu7l4eDn2yZtfe80ozbKXLVv44PI9px4By60XnkDVV++7SCgAAAAAAAAAA&#10;sL2G54Qjn6yp2z8qxbDVDCgX2PJZ4VlkzZ5nPKQUAwAAAAAAAAAAbJtm/PFw4JM1bB8DysVWj94c&#10;nkfWAAAAAAAAAAAA22i494nhsCdrqtFXlWbYDgaUi6/pToRnkjF19xOlFQAAAAAAAAAAYMtV3bFw&#10;2JMxVfuh0grbxYBy8TXtj4ZnkjWDK88uzQAAAAAAAAAAAFumGb00HPRkjSHT9jOgzCE6k6yp2w+U&#10;VgAAAAAAAAAAgC0TjXnSpn1daYXtZECZw7DbHZ5L1tT7LyrNAAAAAAAAAAAAvWu6j4RDnqxhNmzZ&#10;gLK7oXwi26Xq/iY8m4xp2ttKKwAAAAAAAAAAQK/2jK8MRzxZ04yuLs2w3Qwoc4nOJmuq7jtLKwAA&#10;AAAAAAAAQG+i8U7W1N0dpRVmgQFlLs3o2vB8sgYAAAAAAAAAAOhRPXplONzJGmaLAWU+0flkzbB9&#10;X2kFAAAAAAAAAACYruWzwtFO1kzGpMwWA8p86v1fEp5R1ly6/xGlGQAAAAAAAAAAYGqa7oPhYCdr&#10;mD0GlDlV7c3hOWVM3X6qtAIAAAAAAAAAAExFc82TwrFO1gy7q0ozzBIDyryic8oa/30CAAAAAAAA&#10;AIApikY6WVO3t5VWmDUGlHnV3QvDs8oaAAAAAAAAAABgCurx74UDnay58MoHlGaYNQaUuTXdifC8&#10;MqYe/0lpBQAAAAAAAAAA2JDLnnr/cJyTNc341aUZZpEBZW5V92XheWXNo5/5sNIMAAAAAAAAAACw&#10;bnX34XCYkzXMNgNKovPKmqa9rbQCAAAAAAAAAACsy+59jwlHOVlTjZdKM8wqA0oGV50bnlnWVO1T&#10;SjEAAAAAAAAAAMCaRWOcrGlGHyitMMsMKJmox68Mzy1jmvZ4aQUAAAAAAAAAAFiTYfvL4RgnawbD&#10;c0ozzDIDSj6j6U6EZ5cxVfurpRUAAAAAAAAAAOBeXdTdPxzhZE0zem1phllnQMlnDEePC88ua3Y9&#10;6bzSDAAAAAAAAAAAcFpNe1s4wMka5ocBJXdVdbeG55cxdXdHaQUAAAAAAAAAAAhV3ZeF45usqUZP&#10;Ls0wDwwouauLrz4/PL+02X9VaQYAAAAAAAAAAPgc9fhYPLxJmLp7f2mFeWFAyT1V3f8OzzBjmvZ4&#10;aQUAAAAAAAAAALibZvTScHSTNcwfA0oi0RlmTT1+ZWkFAAAAAAAAAAD4d9HYJmuq9tWlFeaJASWR&#10;qn1KeI5ZAwAAAAAAAAAA3EXTHQ2HNlnDfDKg5HSa9hPhWWZM032ktAIAAAAAAAAAAMktjb8hHNlk&#10;Tb3/qaUZ5o0BJadz4fIDwrPMmuH+ry7NAAAAAAAAAABAYtG4Jmua7pOlFeaRASX3pm7fGp5n1gAA&#10;AAAAAAAAQGpV96vhsCZrmG8GlJxJdJ5ZU7U3llYAAAAAAAAAACCZ4fI54agma+r2ZaUZ5pUBJWdS&#10;t114plkDAAAAAAAAAAApNe1HwkFN1jD/DChZi3p8S3iuGVO37ymtAAAAAAAAAABAEsPuq8MxTdZU&#10;oyeXZphnBpSsxe6rzg3PNWsu6S4vzQAAAAAAAAAAQALRiCZzWAwGlKxV3f5ReLZZAwAAAAAAAAAA&#10;KdSj3wsHNFkzePZ9SzPMOwNK1iM626yp25eVVgAAAAAAAAAAYEE9/Gn3C8czWVO3Ly/NsAgMKFmP&#10;evx94flmzWD5rNIMAAAAAAAAAAAsoLq9ORzOZEzTnSitsCgMKFmvyX8HojPOmLp9V2kFAAAAAAAA&#10;AAAWTNU+IRzNZM0l+5ZKMywKA0rWa9feC8Izzprdey8szQAAAAAAAAAAwAKJxjJZ03QfKa2wSAwo&#10;2Yhm/ObwnDOmaY+XVgAAAAAAAAAAYEFU3RvDsUzWXHzlfUszLBIDSjYqOuesaUY/VloBAAAAAAAA&#10;AIA598jRg8ORTNY07atLMywaA0o2ququDc86awaDs04VAwAAAAAAAAAA8ywax2QOi8uAks2Y/Prq&#10;6Lwzph7/c2kFAAAAAAAAAADmVNV+bTiOyZql/V9cmmERGVCyGUsrl4TnnTXD5c8vzQAAAAAAAAAA&#10;wBxquhPhMCZjmtH/K62wqAwo2ayqe2d45hnTdEdLKwAAAAAAAAAAMGfq9lXhKCZrWHwGlExDdOZZ&#10;U7XfXloBAAAAAAAAAIC5cVY4hkmay5dX/+17XvIrDyrdsKgMKJmGpv2R8NyzBgAAAAAAAAAA5ko0&#10;gsmapj2+esNNt68eesPvl3ZYVAaUTEs9PhaefcYMx+8trQAAAAAAAAAAwIyr22eGI5isadonfd+L&#10;bnrogRve4CepLToDSqZlaf8Xh2efNbvbXaUZAAAAAAAAAACYYU13IhzAZEzdfqi0MpgMKH/40BuH&#10;5SWLyICSaarbT4XnnzGT/68AAAAAAAAAAMBMG3a/GY5fsuYuVg8euem662+6rbxkERlQMm3R+WfN&#10;sH16aQUAAAAAAAAAAGZQNHrJmqb9H6WVkw7c+Ca/xnvRGVAybfX4x8NnIGsAAAAAAAAAAGAmNd1H&#10;wsFLxtTjY6WVu1k9ePjTd+bHyksWjQElfai7O8LnIGPq0ZtLKwAAAAAAAAAAMCOWumeEY5es2XPN&#10;k0ozd7N66MiLVw8dvr28ZNEYUNKH4ehx4XOQNY/uHlaaAQAAAAAAAACAGRCNXLKm7sKfPvkZk1/j&#10;/QMveN0Dy0sWiQElPVi98chzd1z+rPhZyBoAAAAAAAAAAJgJTfuWcOCSNYMrzy7NhK47eOTo6g1v&#10;eFV5ySIxoGTKvuclbzx3Mrp+zgtf/a3hs5A1w/1PLxUBAAAAAAAAAMB2uerccNySNfXKi0sxp3Xg&#10;Zw8/cTKIKi9ZJAaUTNl1Nxz55OrBm245+WLY/Xz4PGRM05042QkAAAAAAAAAAGybur05HLdkzBl+&#10;dfddTQaUB1782vPLSxaFASVTdO2hI9ecHFsfOLCz/NGdz1jwPGRN3b6mtAIAAAAAAAAAAFts2F0V&#10;jlqyZtjtLs2c0eqhI3943aEjnywvWRQGlEzRZDx57fWv78rLU+qVPeEzkTWDK88uzQAAAAAAAAAA&#10;wBaKxixZU3cfLq2syYEDv36BX+O9gAwomZLrrj/y4esOHjlaXt7d0E/+vVsAAAAAAAAAAGBLNaPf&#10;CYcsWbNr73mlmTU7+Wu8D97038pLFoEBJVNw4NAb957878Ndf3X3XV189fnhc5E11ehppRkAAAAA&#10;AAAAAOjZnmc8JByxZE3V3liaWZfVQzfduHrwyLHykkVgQMkUnPzV3S878q3lZazufj98NjKm6U6U&#10;VgAAAAAAAAAAoGd1e3s4YsmajTpwYOfJnzJ34033K3/CvDOgZJNWDx7+59VDh/+1vLx30bORNXX7&#10;c6UVAAAAAAAAAADoyeRXpUbjlaxZWrmkNLMhBw7ddPuBG9748vKSeWdAySZc97LXXz0ZVZeXZ7Y0&#10;+prw+cgaAAAAAAAAAADoVTRayZq6fXdpZcMO3HCkW9dgitlmQMkmnPzV3de//pvLy7Wpxx8Pn5GM&#10;qdoPlVYAAAAAAAAAAGDKht1vhqOVrBksn1Wa2ZTJaOpHbnjNw8tL5pkBJRu0evCmD61ef+R95eXa&#10;DfdeED4jWbM0+srSDAAAAAAAAAAATMnDn3a/cKySNVV7Y2lm0yajqWsPHXlbeck8M6BkA1ZfdmRl&#10;Uz+Jth69LXxOMqbpTpRWAAAAAAAAAABgSqKhSuZM0YEXv/Z8v8Z7QRhQsk4HDhzYOfn3v3rw8LPL&#10;H21M9JxkTbXyS6UVAAAAAAAAAADYpGbl28ORStY0oytKM1MzGVAduP6NX1teMq8MKFmn1YNv+MTq&#10;oTf8a3m5cc3oW8NnJWsAAAAAAAAAAGAKdoTjlKxpuveUXqbq2hve8HN+CuUCMKBkHa694Ug31X/3&#10;dXdr+LxkTN29q7QCAAAAAAAAAAAbVLW/G45TsqYnB17yKw8yoFwABpSs0ZUH3nT2yV/dfejwfy5/&#10;tHkPf9r9wuclay5tLy3NAAAAAAAAAADAuvnpk3dNNXpe6aUX115/5Ojq9UdeWl4yjwwoWaPrDh3+&#10;5OrBNxwrL6enHr01fGayBgAAAAAAAAAANqQa3xIOUjKm7u4orfTmwMHD37t68Mj0B1VsHQNK1uC6&#10;g4e/bvLTJ5/7079+XvmjadoZPjNZU3cvLr0AAAAAAAAAAMAa1SttOEbJmmrfUmmmV5NR1Q+89HWP&#10;KC+ZNwaUrMHqwcMnJoPp8nL6mu654XOTNYMrzy7NAAAAAAAAAADAGkQjlLTpPlpa6d11Bw/fduCG&#10;w79TXjJvDCg5g9WDh/9h9dDh28vL/kTPTdY03XtKKwAAAAAAAAAAcAbV+C/CEUrWbKEffdFrv3Dy&#10;UyjLS+aNASX34robjnzp5N/3gV/8xfuWP+rPw5/20PDZyZrHrjy0NAMAAAAAAAAAAKcxXD4nHJ9k&#10;TT1eLc1smcnA6kcOHf6C8pJ5YkDJvZj8277uxiNb99+Uuvuz8PnJmKY9XloBAAAAAAAAAIDTqLqP&#10;heOTlOmOlla21HU3HPkNP4VyThlQchqrhw6/89pDR7Z+xBc9P1nTjK4trQAAAAAAAAAAwD3U428I&#10;RydZ86hvuqg0s6W+/5d/+f4GlHPKgJLAdTfe9ITyb3rHqT/ZQvX4+8NnKGsAAAAAAAAAACAUjU2y&#10;pm7fV1rZFqsHD3/6wMEjzy8v/z97fwJm2V0X+P83gSTsIHswEAlJd9VdOhs7MWEnQCALXd1V95zq&#10;7GFRZE9IuuuWC6IoEJJ03eooMygjjEQgSdWtCDp/cWZ0dJz5OY4zLuM2ojKAgoCyZfXfp/INdro/&#10;SXq5t+re+329nuf9kFMn9Kn63nNONc/5cC+jwgAlgWp4srNz6W1pc+01y9vD8yjHWuXfpFUBAAAA&#10;AAAAAICkVfyXcNgk1+pTR6aVWRfzi71ONUSZNhkVBijZy1y39ydzi72vpc31MXneCeF5lGvN6XV5&#10;d2EAAAAAAAAAAIbR8ZufEA6Z5FqjfV1amXVVvWvdlR/6DwZ9RokBSvaw/bobXzg0H8ffKP80PJdy&#10;rFEYTgcAAAAAAAAAIGmW3w6HTHJtSOxY7P1zp7t8U9pkFBigZA+rH929sLQ9ba6/6FzKtWb7DWlV&#10;AAAAAAAAAADI1sT0q8Phklw7burRaWXW3dzCLWcMzbvXsX8MUJJ0ur1/muv2bk2bw6E+8/bwfMo1&#10;AAAAAAAAAAAyFw2V5Fqz/LO0KkOjGqDcvnDjU9Mmw84AJbvNLd78suranZ+fPzJ9aXg0yzvCcyrH&#10;msUfp1UBAAAAAAAAACA7jeLXw6GSXKud8eC0MkNjbmHlv3a6y/8vbTLsDFBSqx22+tHdu5avSNvD&#10;pdVuhedUrj39NU9KKwMAAAAAAAAAQDY2nPX4cJgk15ozH0wrM1TmP/K5h/gY7xFigDJ7c7uWv9zZ&#10;tfLttDmcGuXXw/Mqx5rFd9OqAAAAAAAAAACQjWiQJOeG2Oq72S32Xp82GWYGKLM2t6v3nOp6fdeH&#10;b3pk+tLwis6rXGvMbk2rAgAAAAAAAADA2GsWF4VDJLn2jM3Hp5UZSnPd5fd4F8oRYYAya+mjuxfS&#10;5nBrzvxseG7lGgAAAAAAAAAAWTg8HB7JtVbxJ2ldhtbUDTccWQ1mTU1NPSh9iWFlgDJbncWV/95Z&#10;WL4tbY6GZnlHeH7lWKv9a2lVAAAAAAAAAAAYW63it8LhkVyr1Q67e2GG29yu3j/PLax8Lm0yrAxQ&#10;Zmn7rlueUQ05X3H9rz86fWk0TGxphudXrh137hPTygAAAAAAAAAAMHaOP/OocGgk1xrlO9PKDL35&#10;xd4WH+M9AgxQZmn1o7u7I/LR3XtrFl8Lz7FcAwAAAAAAAABgTLXKW8OBkVwbMdWQ1o6f702mTYaR&#10;AcrszC0s/7eRHm5+Uvnw8BzLtcbseWllAAAAAAAAAAAYG42ZN4bDIrk2MbshrczImFvs/fP8Yu/3&#10;0ibDyABlVq764KeOroYn3/aBTzw0fWk0NcuPh+dZrgEAAAAAAAAAMFYOD4dEcq1ZfiGty0h58zW3&#10;HOVjvIecAcqs3P3R3b0PpM3RFp1nudYqbkirAgAAAAAAAADAyKuXfxsOieTaCKsGtuZ33XR62mTY&#10;GKDMxtzi8u/MdVduTZujb2LrhvBcyzUAAAAAAAAAAMbAhpnHh8MhudYq3pVWZiR1dvWu8y6UQ8wA&#10;ZRauXLh501heh63iK+H5lmsAAAAAAAAAAIy4ZvGtcDAkx1rlyL9b3PxHPvcQA5RDzABlFlY/unux&#10;d3XaHB/1qUeE51uuNWfOSSsDAAAAAAAAAMDIaczOhkMhuXb85ieklRlpO7q9b3UWezekTYaJAcqx&#10;N7dz+Y863d5taXP8TJa/FZ5zuQYAAAAAAAAAwIiKhkFyrVX+TVqVkTe3sPSGuV3Lt6dNhokByrE2&#10;d03v1OrdJ99y9Y2PSV8aT9E5l2ut4o9rzfI9tca2F6XVAQAAAAAAAABg6DXLvw6HQXKtVjvs7oUZ&#10;D9UQ1/ZrPv2MtMmwMEA51jrd5bs63VsW0+b4qk+/ODzvdHet8tZavfiftWM2PzatGAAAAAAAAAAA&#10;Q+P44phw6CPXGuWOtDJjY35x5Stzi0u/nTYZFgYox9Zct/cnc93l76TN8dcsvxqee4prlT9Vqxuo&#10;BAAAAAAAAABYf632d8IBjxxrlXelVRkr89etbKjehTJtMiwMUI6lHYvLJ1TX2/y4f3T3no4+62Hh&#10;uacHbrL4VFpFAAAAAAAAAADW1KbydeFAR66NsWqg68rucjNtMgwMUI6l1eHJhd6n02Y+6uV/D88/&#10;7X+N4llpNQEAAAAAAAAAGLhogCPXmsXvp1UZS51dK5/esbh8e9pkGBigHDvzi0u/kfG7vR4Wnn86&#10;8BrFe9OaAgAAAAAAAAAwEI1ybYa3RqUM+BjvIWOAcqzM77zhEavvPrmz9+T0pfw0ywvDc1AHV6v4&#10;cFpZAAAAAAAAAAD6pj715HBYI9caxY+mlRlr1XBXZ7H3k2mT9WaAcqx0uit3zHWXPpU289Uqvhue&#10;hzr4mu03pNUFAAAAAAAAAOCQNWfvCIc0ci0TncXe26ohr7TJejNAOTbmdi79und4TY4/86jwPNSh&#10;1Sxuqz1j61PTKgMAAAAAAAAAcFAaxbvC4Yxcm2wfm1YmC9WQ19s+8InHpk3WkwHKsVBdT9V19Y7u&#10;p56YvkSr/ZvhuahDr15+afcKH3b3QgMAAAAAAAAAcGCigYxca5T/X1qVbMwtrnxxbnH5d9Im66lZ&#10;Xh2el/3OAOVAze1auXNHt/fLaZO7HRaei+pf9ZnT0loDAAAAAAAAALBfWuXvhYMYuZah7d2VF/uo&#10;4SFhgHLkdXb1Pu16ug+N4q3h+aj+1Sj/NK02AAAAAAAAAAD36/gzjwoHMHKtWbw9rUx2qoGvq3b9&#10;6ilpk/VigHKkveu6m56y+tHdH/3sw9OX2Ft0Pqr/1aaOTCsOAAAAAAAAAEAoGrrIuYx1dq38Wafb&#10;+6u0yXoxQDnSquHJHd3ev02bROrnPzk8J9X/Wu3T06oDAAAAAAAAAHAvrfbl4cBFrjW2TqaVyVb6&#10;2OHD7t5iXRigHFmdXcu/Nre4fHva5P40Zn4nPC/V/xrFe9OqAwAAAAAAAACQHBYOWuRac/bP07pk&#10;rRqg7CyuXJo2WQ8GKEfSu7ufPK66ft5+/dLj05e4f4eH56UGU6v8XFp3AAAAAAAAAABqreIvwiGL&#10;XGPV3MLy5eldKFkvBihHUnXdzC8u35I22R+N4q3huanBVJ/9Zlp5AAAAAAAAAICMTZx7dDhckWut&#10;8rK0Mtm77PrrjzBAuc7WaoByU/Hf0xE5RHOLS7/eWejdkTY5EOG5qYHVmP3btPIAAAAAAAAAAJlq&#10;Fd8NBytyrFHcllaFZG7Xyhfmdi3/TtpkrRmgHCnz3U89sRo6fne3933pSxyIE7ZOxuenBlaz/ZW0&#10;+gAAAAAAAAAAmWmUbwwHKnKtde4xaWVI5nfesnlu18qdaZO1ZoBypFTDk53u0m+kTQ5Gs/yz+BzV&#10;wGqUf5lWHwAAAAAAAAAgI9EgRa412n+VVoW9VENh8ws3b0qbrCUDlCNj93Vyk4+875PwHNVAa7Z/&#10;Na0+AAAAAAAAAEAG6rNfCococo371Okuf31+ceWP0yZryQDlSJi/5pZHVcOTVyz+6g+kL3EoWuWO&#10;+DzVQGvOviG9AgAAAAAAAAAAY+yE9nHh8ESuNdvvSCtD4F3vu+mR3llvnRigHAmdXcvfnVvo/de0&#10;yaFqzG6Nz1MNvHr7pPQqAAAAAAAAAACMqVZ5Vzg4kWPN8va0KtyPaoBybtfSS9Ima8UA5dCbX+z9&#10;ggHjPgvPUa1J1d8Pamc8OL0SAAAAAAAAAABjpjn95nBoIteOPf8haWW4H53FlWsMia0DA5RD7S1X&#10;3/iY6rqYv3ZpIn2JQ9Us74jPUa1ZreK76dUAAAAAAAAAABgz0bBErrXa/y2tCg9gfv5zDzZAuQ4M&#10;UA61ucXl2+e6S/8xbXKoGrN/Gp+fWvMaxX9OrwoAAAAAAAAAwJholH8YDkrkGgdkbqH3rfldKx9N&#10;m6wFA5RDa767dK2h4j5qtF8Un5tat+pFPb06AAAAAAAAAAAjbnLmhHBAItfqxbvTyrCfdiwsnbNj&#10;sXdn2mQtGKAcSpdddv0R1fDk9p2fPDZ9iUPVKu+Kz02tawAAAAAAAAAAYyEajMi1alCHg1INjV1x&#10;9b//gbTJoBmgHErVddBZWP61tMmharX/OD4vte4127+bXiUAAAAAAAAAgBHVKK4KByNybeKcx6WV&#10;4QDNLS7/eafb+99pk0EzQDl05netfHhu14p3Yu2XidkN8Tmpoen44lHp1QIAAAAAAAAAGEE+GvVf&#10;a5T/Ka0KB+GqnTeeVL37Xtpk0AxQDpX565ceX53/81ff+Jj0JQ5VeD5qqGqU/5heLQAAAAAAAACA&#10;EdMo/79wICLHfHR3X1QDZHPX33JG2mSQDFAOldVzf3Hlt9Mmh6pZXhGfjxq6Glufn141AAAAAAAA&#10;AIAR8YSpR4SDELnWarfTynAI5rpLvzq3uPK1tMkgGaAcGp2dyx/z7qt9Fp6LGtoAAAAAAAAAAEZK&#10;NACRa83y9rQq9EEaJDvs7i0GxgDlUJj/wGceW53z26+9+enpSxyqVvun4nNRQ1uj/aL06gEAAAAA&#10;AAAADLlG8aPhAESu1aeellaGPqiGyeYXez+eNhkUA5RDobOwfNvu8/330ib9EJ6HGuqaxW3p1QMA&#10;AAAAAAAAGHLR8EOutco/SatCn8zv6p3X6S7flTYZFAOU627HYu8XfHR3nzWK7fF5qKGv1X5pehUB&#10;AAAAAAAAAIZUo/1X4eBDrtF38/P/cng1VDY1P39k+hKDYIByXc1fc8ujqvN8rts7NX2JfmjO3hGf&#10;hxr6msV306sIAAAAAAAAADCEJmYfFw495Fq93U4rQ591Fpb/Yn5h6S/SJoNggHJddRZ73+50e19K&#10;m/RDffrF8Tmokak2ZXAeAAAAAAAAABhSzeK2cOAhx1reKWuQ5ru9l/po4wEzQLlu5hdXftT5PQDN&#10;4u/jc1AjU7P8Qno1AQAAAAAAAACGSKPYHg475NpEcXRaGQakGjDbvrj8wrRJvxmgXBfz8zccWZ3b&#10;89ffclr6En1x6hHx+aeRCwAAAAAAAABg6ERDDrnWmP16WhUGaK67/IXO4spfp837NL/zptPnu70d&#10;92rnpw2nPRADlOtirrty69yu5f+bNumXxrar4vNPI1e93U6vKgAAAAAAAADAEGjO/kM45JBrrJnV&#10;d+qbnz989z8eNrd489mdxeXfX/3aQTS3q/cr8wu959/9J2OAcu3NL/Z+vDoX0yb9FJ57GsmaxefT&#10;qwoAAAAAAAAAsM4mtm4IBxxyrd6+NK0Ma6AaNuvs6n17z0HIfjTXXf7b+etWNqTD5MkA5Zqrzr2r&#10;di2dkjbpp/Dc08gGAAAAAAAAADAUosGGXGsW30qrwgBV7zg5v2vlpj0HHgdZZ1fvzenQeTFAuaY6&#10;u5a/O7/Y+720ST+12j8en3sa2ertk9KrCwAAAAAAAACwThrlO8PBhlw7+qyHpZVhQHZ0e78cDTmu&#10;RXOLy5enbyMPBijXzPzi8o9W51japN9a5Zfic08jW6P9v9KrCwAAAAAAAACwTqKhhlxrGQIbpO0/&#10;99mn7z3QuF5N3XDDg9K3Nd4MUK6JN19zzVHVebV94canpi/Rb+F5p5EPAAAAAAAAAGDdNMq/DAca&#10;cq1WO/zuhaHf5haX/+feQ4zrXWdx+Zr07Y0vA5RrYvV86i79Ydqk3zaUT4/PO418AAAAAAAAAADr&#10;4oStk+EwQ641ikvSytBnew8uDlNzi0vfSN/meDJAOXCdxd7V1bm0+x8Pu/sr9F29fWV83mnkq0+f&#10;mV5lAAAAAAAAAIA1FA0y5Bx9t+Pa5RP3Hlgc1qqPYE7f9ngxQDlQ73rfTY+szp+rdt30zPQlBqEx&#10;++34vNPI1yi9cysAAAAAAAAAsMYaM+8NBxly7fjiUWll6JP57kp77yHFoe+GG45M3/74MEA5UHPd&#10;5e/s7v+kTQYlPOc0FjXL8X4XYAAAAAAAAABg6BweDjHkWrP8bFoX+mSu2zs1HFAcheY/8pD0Y4wH&#10;A5QD01lYvrLTXb4rbTJI4TmnsQkAAAAAAAAAYM20yj8JBxhyjb5613U3PSUcTByh0o8yHgxQDsT8&#10;9UsPq86V7df3Xpq+xCCF55zGJgAAAAAAAACANTFx7tHh8EKu1YvNaWXok72HEUexHd3erenHGX0G&#10;KAeis2v5u52F3j+lTQZp0/Rz4nNOY9PkdCO92gAAAAAAAAAAAxQNLuRaq/huWhX6pNNd+adoIHEU&#10;m+su/Wr6sUabAcq+m1/svak6R2rz84enLzFIm9ofj885jU3+zwwAAAAAAAAAwMDVy4VwcCHXnj79&#10;pLQy9MGO7vKH9x5CHPV2LC6fkH680WWAsu+qc2Nu8ZZz0yaD1io+H59zGpta5U+lVxsAAAAAAAAA&#10;YBDOeHA4tJBrrfZvp4WhD+bnbzhy7+HDcSn9iKPLAGVfdbrLX5/rLn81bbIWGuU/xuecxqZW2Uuv&#10;NgAAAAAAAADAALSKvwiHFnKNvprftfKPew8ejk/Ln0w/5mgyQNk3nV0rP1SdE2mTtdIsvx2fcxqb&#10;mu3/k15tAAAAAAAAAIA+e9xrHxkOLORao/2itDL0wfw1vefvO3Q4Xl122fVHpB939Big7JvqXJjr&#10;Lr8ibbJWWuVd8TmnsQoAAAAAAAAAYCCa5e3hsEKOtcpvpFWhT/YeNhzPer+fftzRY4CyL+a6S1+d&#10;W1z6y7TJWgrPN41dAAAAAAAAAAB91yx/MhxUyLXjph6dVoY+eMdHP/rweOBw/Eo/8ugxQHnIOjuX&#10;Lx3pc2DUheebxi4AAAAAAAAAgD57UDikkGuN2f+V1oU+meuu3Lr3oOHYttj7hfRjjxYDlIesev23&#10;7+ydnjZZa+H5prELAAAAAAAAAKCvWsUXwyGFXKPv9hkyHOM63ZU70o89WgxQHpK5bu/WuYXl/5s2&#10;WQ/h+aaxCwAAAAAAAACgbzaVTw8HFHKtMfO6tDL0Sae7PBcNGo5z2xc+89T0448OA5QHbW5h6e3V&#10;6542WS/h+aaxCwAAAAAAAACgbxrlHeGAQo41y6+nVaGPOt2Vf9p7wHDc6yyuXJN+/NFhgPKgzH/k&#10;Iw+pXvO57sor05dYL+H5prELAAAAAAAAAKAvmuVPhsMJuXbsGQ9JK0Mf7T1cmEvpxx8dBigPSmex&#10;9+25xZUvpk3WU6v9nfic01gFAAAAAAAAANAX0WBCrrWK/5JWhT56x89+9onRcGEOpSUYHQYoD9iO&#10;hZvLkXytx1Wr+Kf4nNPY1Gr/cXq1AQAAAAAAAAAOQbP8QjickGu12uF3Lwz91Okuv3HvwcJcSksw&#10;OgxQHpCpqakHVa/zXHfpdelLrLdW8cX4nNPY1Cw/nl5tAAAAAAAAAICDtKF4VjiYkGuNmUvSytBn&#10;c7tWvrD3YGEuzS32zk7LMBoMUB6QuYXetzqLy99NmwyDZvvP43NOY1OzeH16tQEAAAAAAAAADlI0&#10;lJBzDEw0WJhN3d5ofSy8Acr91tm1tLV6jd98zS1HpS8xDJrt98TnnMamxswr0qsNAAAAAAAAAHAQ&#10;Wu3rwqGEXKudekRaGQZgn6HCjOos9r6dlmE0GKDcb53u8l3zu3qXpU2GRX3qafE5p7Fp4/RT0qsN&#10;AAAAAAAAAHDADg8HEnKtWXwqrQsDEg0W5lKnu3xbWobRYIByv+xY7H1hrrvyrbTJsAnPOY1NAAAA&#10;AAAAAAAHrVH+ZTiQkGsMXDRYmEsGKO+r0R2g3HH98mur17b2L/9yWPoSwyY85zQ2AQAAAAAAAAAc&#10;lMbsZDiMkGuN9nlpZRigvYcKc8oA5X01sgOUh62+rovLl6ZthlF4zmksapZfSK8yAAAAAAAAAMAB&#10;ioYRcq1VfDetCgO291BhThmgvK9Gc4Cys7j0152F5a+nTYZVq/y9+LzTyFef+XR6lQEAAAAAAAAA&#10;DkCj+Eg4jJBrrVd/X1oZBiwaLMylue7KrWkZRoMByvs0//PLr6pe07TJMJtsvzQ+7zTyHffSR6dX&#10;GQAAAAAAAABgPx17xkPCQYRcaxUraWVYA3sPFebUXHflW2kZRoMByvtUvZ6dnctF2mSYHX3Ww+Lz&#10;TiMfAAAAAAAAAMABa5R/Gw4i5Bprau+hwpyaW1z69bQMo8EAZajTXflSZ7H3lbTJKAjPO418AAAA&#10;AAAAAAAH5LjyieEQQq412i9KK8MamVvs/c9ouDCH5nb2npOWYTQYoNzHjsXlzdVrmTYZFc3iv8bn&#10;nka38kPp1QUAAAAAAAAA2E+t8q54ECHDmuXX06qwhuYWl8/de7Awl9ISjA4DlPcyPz9/ePU6dhZ7&#10;F6cvMSrqM6fF555Gtolzj06vLgAAAAAAAADAfmhuWwiHEHLt+DOPSivDGnr3dZ9+3N6DhbmUlmB0&#10;GKC8l+o1nOsufydtMmrCc08jGwAAAAAAAADAfjv2jIeEAwi51ip/K60M62DvwcIc6nSXb0s//ugw&#10;QPk98wtL56y+lvPzD05fYtS0ylvj808jV7P8bHpVAQAAAAAAAAD2Q6v853AIIddYVzu6vT/fe8Bw&#10;3OssLl+ZfvzRYYDye1Zfx+7SJWmTUTTZPjY+/zRyHX3Ww9KrCgAAAAAAAADwAOrtk8IBhFybbL8y&#10;rQzrpLOwtHXvAcNx713vu+mR6ccfHQYoV811l/+20135p7TJKAvPP41cAAAAAAAAAAD7rVneEQ4g&#10;5Fir/GpaFdZZNGQ4rs11V76VfuzRYoCyNt/tvbR6Dd/2gU88NH2JUdZsfzI+BzVSAQAAAAAAAADs&#10;l03lT4bDB7nG0Oh0l7+596DhuDbX7b07/dijxQDlYdXr1+n23pe2GXlnHhWfgxqpGuW16QUFAAAA&#10;AAAAALgf0eBBrjXKW9KqMCT2HjQc19KPO3oyH6DsLC7/6fzi0nfTJuOi0f5mfB5qpKpNHZleUQAA&#10;AAAAAACAQLP8ejh0kGsMnWjYcNyaW1zqph939GQ8QHll91PN6vU7f/4jD0lfYlwcfdbD4vNQI1V9&#10;9kvpFQUAAAAAAAAA2Mum6eeEAwe5NjlzTloZ1tncwtKzOgtLt909XNj78z2HDcex9GOPpowHKKvX&#10;rtNdnkubjJtmeXt8Lmqk2jj9lPSKAgAAAAAAAADsoTl7RzhskGOtwkfwDoHO4tL2Tnfljmowba67&#10;9KnLrr/+iNWvd3t/tefA4TjV2dWbX/3hR1WmA5Sd7vIfzu3q3Zk2GTf16TNrjfKn4nNRI1WrvDW9&#10;qgAAAAAAAAAASb1YDAcNco11Mz//uQfP71r5zOowYXfljk53+R1p173sOXQ4TqUfb3RlOEC549rl&#10;E8fitWMvpx5RaxZlrVVe9q+1vxOfjxqp6rPh7xUAAAAAAAAAIFfRgEGuNcuPp1VhDc3vvOHJc93e&#10;n1SDaJ3F3rfnFnovSrtCnV1LW/ccPByHdv9Yh939042wDAcoq9eus2v5irTJqGu1v2/fwclUs/2O&#10;+HzUyAUAAAAAAAAAsKrV/mI4XJBrrKkdi8snznVXbl0dQltc/vu3feATD027HlBnceWP9xxAHOXm&#10;FpcvTz/WaMtsgLKzq/dn1cBv2mSUTZx7dK1RXBIOTu5Zs/AulONQo3TdAgAAAAAAAED2JsvnhIMF&#10;udZon5VWhsE6bH6x9857hgd3dJd/OX39gO05hDiqzS32/jz9OKMvowHK7dctv7B6/dImo6rePikc&#10;lLyvmu03xOekRq7J9rHpLAAAAAAAAAAAshQNFOQcA9dZXPlP3xseXLxlc/ryIfnenzeipR9jPGQ0&#10;QFm9dp3F3va0yaiZnHlVOCC5PzXbn4zPS41UreK76WwAAAAAAAAAALLTnLk5HCjIteOLR6WVoc/e&#10;dd1NT5nb1buzGjib6y5/df79n3t82tUX8x+58TGd7vJdew4ljkLVR5enH2F8ZDJA2ene/Pe7z+Xv&#10;pE1GxfFnHlVrFmU4FHmgNco74nNTI1W9mElnBwAAAAAAAACQjWPPeEg4SJBr9fLTaWXoo/mFXnnP&#10;sGCnu/K781ff+Ji0q++qIco9hxNHofStj5cMBijndi29ZPU13HnDI9KXGHbN6SftPjcvDAchD6Xw&#10;3NTIBQAAAAAAAABkpll+NRwiyDX6qtNdWbjnHSE7C8vXpC8P3Pz8/IP3HFAc1uYWlsb3nQszGKCs&#10;zu25bu+9aZNh9gPtY2v19qXh8GNfmv1wfH5qpGq2/yCdMQAAAAAAAADA2NswMxEOEORao3x+WhkO&#10;wbu7ve/rLPb+0z1Dgp3u8vlp15pb/ZjwPQYWh6rFpV76NsfTmA9Qzu1a/qPd5/Y30ybDqj7z7Hjg&#10;cRC1vxifoxqpJoqj09kDAAAAAAAAAIy1aHAg1xrF19KqcJCuvOY/PWGuu/IP1XDgjoXerfMfWnpa&#10;2rWu5hZXfnSf4cV1bm5n7znp2xtfYzxAOb9wy6bqdXzHz3704elLDJvGzOviIccBF56jGqla5a3p&#10;LAIAAAAAAAAAxlaz/Yvh4ECuHX3Ww9LKcIC27+qdec9gYKe7/Hvpy0Nn9/f29Xu+z/Vqrrv8f9K3&#10;M/7Gd4DysOq13LGr90tpm2GxqXz4PgONa12jeFN8nmqkak3PpLMKAAAAAAAAABg7T3rZw8OBgVxr&#10;lLekleEA7OguffxfBwN7705fHmpzu3qvvud7Xss63ZU75nd+5vj0beRhTAco57rL/616TdMmw+CE&#10;bd9faxYXhQON61GzPR+fqxqZWuVd6ewCAAAAAAAAAMZONCyQc+y3+fkbjpzf1ftKNUA2t7h8+47F&#10;5RPTrpFyVffm53a6vTv2HHIcRJ1dy9+9bH4pz3c3HcMByvnrP/b46nV9y9U3PiZ9ifXUnJnYZ3hx&#10;WGqW74nPV41MrWIlnWkAAAAAAAAAwNiozzw7HBTItfrMaWlluB9zC70XdbrL36yGx6qPoZ6/7tee&#10;knaNtHe/99OPm1/ofXrPocd+tGNx5Zr5+X85PB0mT2M4QDm3q3fn3GKvmzZZL82ZM8KhxeHrE/E5&#10;q5GpPvWIdNYBAAAAAAAAAGOhVdwZDgnkWLP8h7Qq3IfO4vKVqx8/vWt1cPKz8/Ofe3DaNXbe9eGb&#10;Hrmju9TesbD0nb0HIh+ouV3L/3e+e/Nz33zNLUelP44xG6Cc27XyX6vXOm2yHuplEQwpDnkzn4vP&#10;W41EzfL2dPYBAAAAAAAAACOvWf5cOCCQa7UzDbsF5m+44ci5Xb1fSYOBt88t9n487crOPQNzl112&#10;/RHzCzdvqlrdwQMbowHK7f/2M09dHZadvz7Pj2NfT8dNPXr3uXRhPJw4IjVm/kN87mokqren0tkI&#10;AAAAAAAAAIy0aDAg15rtT6ZVIXn3dZ9+3NxC709WBycXerdetWvlmWlXlt7+/qXHe8fBQzBGA5TV&#10;edBZXLkmbbIW6uXxtUZ5cTiQOIo1y4/H569GIgAAAAAAAABgxPno7nvH9+zo3nTy6rvrVYOT3RUf&#10;a57MdW881QDlIRiTAcq5xaXf7nR7t6VNBm1y+uRwAHEsKn46Poc19Pk/XQAAAAAAAADACGuWLwsH&#10;AnJtcuZVaWWy1umuzN0zODm/uLwzfZlkvrv03k53+ZtpkwM1BgOUO3be3Fi9Pm644cj0JQbjsNXf&#10;U+HQ4ZhVn5mLz2MNfQAAAAAAAADAiGqVd4XDADnWKr+RViVbne7SX9wzODm30Ht1+jJ76SwsfX3H&#10;4spH0yYHagwGKKtrxEd3D9RhtcbMtnsNGOZQs3h9fC5rqGvNZv/3BwAAAAAAAAAYPfXio+EgQK5l&#10;6sprlybmu0vfXB0I27Xyd/M7eyelXdyHaq12LCydkzY5UCM+QDm3uPQ/OovL302b9NNx5RPDwcLs&#10;Kv4kPqc1tE3OegdrAAAAAAAAABgp0QBArtVn/k1alWzs6C5Pd3Ytf3f13SYXl/7H/M9/4rFpFw+g&#10;WrPtO3vHpk0O1AgPUF6188aTqtf/iutveHT6Ev3QnJmoNYpL4mHCTGsW74vPaw1tAAAAAAAAAMCI&#10;aJVfCh/+51iruDOtytibn58/fK678sFqAKyqs7D8ibSLA1CtXfpHDsYID1BWr/2OXSsfT5scmsNq&#10;EzPP22dwUHfXLF9Wa8xO1lrtr8Tnt4auRvmxdG4DAAAAAAAAAEOrXr44fPCfa/XpF6eVGVtT8/NH&#10;dhZ7v/mvg5NLW9MuDtCbr7nlKAOUh2hEByg73ZXf3bG4dHva5OAdXmu0zwqHBnV3E8Upq8OT99Rs&#10;vyE+xzV01U49Ip3nAAAAAAAAAMBQih7459wYe9f7PvzIucXl21cHJ7u9296084ZHpF0cpN3refnc&#10;4srX0iYHYwQHKC+/5lPHVNfRO372ow9PX+Jg+JjuB27Pwcm9a5a/F5/rGppa7S+msx0AAAAAAAAA&#10;GDqN4qbwgX+uHbP5oWllxkpncbm4590m57rLn53/3OcenHZxiOa6K3/S2bX8+2mTgzGCA5Sr19Pi&#10;zZ9JmxyIjdNPqTXaF4fDgvrXGu2t4dDk3m1st2qt9h/H57yGoo3Tz0xnPwAAAAAAAAAwPKaODB/0&#10;51pz9sNpYcbG3K6Vm783OLnYe2f6Mn20e12/1un23pc2ORgjNkA5t9D7XHVNpU321+TsybV6+9Jw&#10;WFD3bmPxwnBY8n4r3lprtb8Tn/ta9wAAAAAAAACAIVN9rGT0kD/HWsWdaVVG3vz1S4/vLPb+5u53&#10;m1z51vzCZ56fdjEAqwOq1316Q9rkYIzQAGV1fVWv+fZrb356+hL377BavXxxOCSofasGTE9onxQP&#10;SN5PreK53/szmsXrd19Tfx1fA1q3mu1fTNcEAAAAAAAAALDuWsUp4QP+XGu1W2llRtb8rt7pne7y&#10;16vhrk536a+37/zksWkXA+SdCPtghAYo5xaXb999ffXSJvftQbXmzDn3Gg7UAxcNR+5XxcvDP69e&#10;/rvd/3lXfD1ozTv2/Iek6wMAAAAAAAAAWFfRg/1ca5b/nFZlJM0vrLzh7qHJ5bvmFlY+l77MGrhq&#10;8RPfb4CyD0ZkgHK+21uqrrO0Sah+ZK1RXLLPIJ/uv8n2bDwYuZ9Ff+beNcv/sfs/DVOuZ63iK+lC&#10;AQAAAAAAAADWTat9Y/hgP9fqZzwirczImLrhhgd1Fpc/Vg3vrba4cnnaxRqaW+ydbYCyDxoz28Jr&#10;s+8d/ADlu9530yOr1/qdO3tPTl9iT8dvfcbqx09Hg3u6/5rly8KhyAMp+nPvq+bsG1b/HtAovhZf&#10;Jxpoja1PTVcNAAAAAAAAALDmjpt6dPhAP9eaxVJamZEw/5GPPKSzcPPffW9wsts7Lu1iHex+DT5o&#10;gLIPNrW3htdn3zv4Acodi707d19vN6RN7lGfOS0c0tP+dfz0yeFA5IEW/dn7W6N4a63Rvra2qfzH&#10;+LrpQ83y2+HXcw0AAAAAAAAAWCeNWUMMezYitu9cOm1uV+/Oalivs9j73+nLrLO5bu/zncWVa9Im&#10;B2vIByg7C8ufMCi7p6kH1RrFy8NhPO1f1cecR4OQB1t0jL5UXFOrt39t93/+ca01+9e1RvmHu/vL&#10;e7Wp/P927/9vu//5P9Ra7Q/UJosfTCfKvfn48H+tVX4grQoAAAAAAAAAsGYa214UPsjPtYn2qWll&#10;hlZnsXf16jtNVoOTO5eun5q64UFpF0Ogel2uXLh5U9rkYA3xAOX8+5ceX73Ob77mlkelL2XssiNq&#10;zWJLLRy0035XnynCIchDKTrOIDr+zKPSyXDgqqHR8LrMtNrUkWllAAAAAAAAAIA1ET3Az7Vm+ytp&#10;VYbOm6+55ajO4vL/roa25haXb59fWDon7WLIVK/R29+/9Pi0ycEa5gHK1euwd2PazNMTznhEOEyn&#10;A29TeWY4AHmoRccaRIeqVdwZX5sZ1iz/Oa0KAAAAAAAAADBwzeKj4QP8XDtm80PTygyN+cVb6nOL&#10;K19cHdjatfyNuW5v6N8hM3fVa5X+kUMxpAOUnW5vqRpiTpv5aWxdu8G8HGrOPjMcfjzktpwYHm8Q&#10;Har67NPiazPTjpt6WloZAAAAAAAAAGBw6keGD+5zrdVeSQszFOa7vZd2usu3rQ5OLiz/37d94BND&#10;N9zJvubn5w83QNknQzhAOb944w9Ur+/89UsPS1/KR6P9olq9fWk4QKeDKxx87FOt4rnhMQdRP7TK&#10;/x5fnxnWLO9IqwIAAAAAAAAADEz00D7nhkA1fNdZ7P3k6oDW7joLyz+fdjEiOotL2+cWl76RNjkU&#10;azZAubv9tHptLi7fkjYzMPWgWqN8zT4Dczq06mURDj32s+pjwaNj97tGuS2dLIcuujZzrVG8K60K&#10;AAAAAAAAANB3jZnXhA/sc22y+MG0Muums2v59+8ZnJzrrrwyfZkR09nV+/bcQm+o3s10ZA3ZAGVn&#10;calXXZ9pc8ydeVStXsyEA3M6tBrFy8OBx75Xvi48fr+rF5vTSXPomu03hNdnrgEAAAAAAAAAAxI9&#10;qM+1ZvHFtCpr7qrF5e+/Z2hyfnH579/d7X1f2sWIql7LTrfnncP6YYgGKN993acfV722Vy1+4vvT&#10;l8bTxOzjwiG5HKo+nnxy9qXhvn5U/fkT7VPjYccB1CzK8Pvod/XyzHT29EezuC28RnOsXn4prQoA&#10;AAAAAAAA0Det8hPhg/pcWwdz3d6P3DM42en2lt58zTVHpV2MuOo13fGBG1tpk0MxRAOUc4vLt88v&#10;rvxG2hw/9fZJqwN+0YDcuNdoX1ybnH5ObeP0M8P9/ape1MNBx0EVfQ+DaHL65HQW9ceGmYnwGs21&#10;ia0b0soAAAAAAAAAAH0RPaDPtUb7urQqa2JucXm5012+a3VwcnFpe/oyY6R6bdM/cqiGZIBybrF3&#10;89i+rpMzrwqH4nKoGpy8Z6ixXrw2/Hf6UaPcts9w41oUfS+DqL75sels6p9m+fXwOs2xVnFnWhUA&#10;AAAAAAAA4JA1yn8MH9DnWHP2jrQqA3XVBz919Pxi73/f/W6Ty9/c0V1+bdrFmLnnY57TJodqCAYo&#10;59+/9PjqNZ1fuGVT+tLoO/7Mo2qN2fPCYbgsmp2696Bhux3/e32oOfOqex1rLYu+n0E0KNF1mmvV&#10;x7EDAAAAAAAAAIeoeoet6MF8rtVnTksrMxA7FpdPnFvsfa0avppbXPni/M7ek9MuxlSne8sb53at&#10;eLewfhmCAcq57sqt1QB02hxt9TMeUWvMbAuH4HKoMfuKfYYMG8Ul4b/bj+ozz973eGtU9c6a0fc0&#10;iAalUWwPr9VcAwAAAAAAAAAOUfRAPtea5bfTqvTdju7yRavvWFcNTnaX/mP6MhnoLC5/stPtrck7&#10;m2ZhnQcoO7tWFsbiHUWfOv2UcPAth6oBycniB/cZMJwoTgn//X5UHXPv4611G9ut8HsbRIPULG4L&#10;r9ccaxX/Pa0KAAAAAAAAAHDAmsV/Dh/I51qtdvjdC9MfU1NTD5rb1fuVewYnd+xauSTtIiNzu5b/&#10;7/xir5s2OVTrOED55mtuOaq6lq/sfqqZvjR6qndAjAbecqhZXFSbaJ8aDhfWyzPD/04/arRnw2Ou&#10;dYMcEN27QZrY0gyv11w7vjgmrQwAAAAAAAAAcAAOCx/E51qzvZDW5ZC9+ZprjprrLn9n9d0mF3t3&#10;XnH9DY9Ou8hQdR68+Zp/96i0yaFaxwHKTnf5tvnu0u+mzdHSLM4NB91yaLJ9cThQeE+t2fPD/14/&#10;mpx5VXjMdal4Yfg9DqJBaxV3htdsrgEAAAAAAAAAB6jV/kr4ED7HmmVfPl55blfv1Z3uyh3VwFyn&#10;u/S789fcYmiO1QHK9I/0wzoNUO6+vj80cq/l0Wc9rNbYvV7RgFsONctz4kHC1OR0Y/WjtaP/bj+a&#10;KJ4bHne9qhevDb/PQTRo9akjw2s211rTM2llAAAAAAAAAIAHNNk+PXwAn2sbyqenlTko892Va6vB&#10;qqod3Zt/bn7+cw9Ou8hc9c6TBij7bB0GKM+Yn39w9Tpe8aGlp6UvDbfHFo+qtcoL9hlqy6VG+0Xh&#10;AOGenbDlxPC/26/qRT087npWb18afq/9rhpcXQuNcld43eZYq7wrrQoAAAAAAAAA8ICih++51iq/&#10;mlblgLzrwzc9srOw/FvVUNVcd+XW+cWVH0674Hvmr1vZYICyz9ZhgHL1Ol9c/p20Obwm28fea5At&#10;pxrlxbXmzPPCwcG9myhfFv4Z/ahRbguPOQxF3+8gqoZH10o1OBhduznWLG9OqwIAAAAAAAAA3KdW&#10;+dnwwXuuVR9xewDmu73jOosrf3334GTvW/M7eyelXbCP+V29HTu6y7emTfphjQco5xaWd3W6y8P9&#10;7m7VuwpHg2w5VC8vqE0Up4QDg1H1djv8c/rRZPuV4TGHpeh7HkT1qUekM3PwqqHh6NrNtWOe+9C0&#10;MgAAAAAAAADAPo4vHhU+cM+1evHRtDIPaHv35hdXQ5Ppnei+nL4M92t+ofdPne7KTWmTfljDAcp3&#10;dz/2fdU1X73jbDr6MDm81iinwwG2HGoWZTgkeH8N8iOsNxTPCo85TEXf9yCqTx2ZztG10Si+Fl2/&#10;2QYAAAAAAAAA3IdG+5vhw/Zc2w+d7vLP3jM42en2PpC+DPtl9bxZ7M2kTfphDQcoV1+/heXfSkce&#10;Do977SNr9bIIB9dyqDHzmnA48P6anD45/LP6VfWR1dFxh63oex9EtakHpbN1bVTveBlcv9nWmJlO&#10;KwMAAAAAAAAAfE9jy7PCB+25dnxxTFqZ0NyulS/eMzi5faH3/PRlOCDV+fPu7iePS5v0wxoPUKaj&#10;rr+J2cfVGuXF4cBaDk1u/cFwKPABK14e/nn9qNG+OD7mkBb9DINoPTTKW6JrOMta5V1pVQAAAAAA&#10;AACA76keqEcP2nOsVXw+rcq9zC/csqmzuPTd1XedW1z56/nrbnpK2gUHZagG8MbFGg5Q7th5cyMd&#10;df1MTjfuNZyWU83iolp95tnhMOB+NcCPOJ9snx0fc0hrTj8z/DkG0XoJruFsa5a/nFYFAAAAAAAA&#10;AKi1yk+HD9hzrT51ZFqZVfPdm986312+7e7Byd5n5q9feljaBQdt/iMfeYgBygFYwwHKdMT1US/P&#10;3GcwLZuK82uN8sRwEHC/Ky6J/+w+dMKhDHWuU5Pt08OfZRCtl4ktzw2v41wDAAAAAAAAAHZ77JmP&#10;Ch+sZ9vML1TLMnXDDQ/qLCx/ohpwm9u1cuf8rt57V9cL+qTTXX5jZ6H3T2mTfhnrAcpTj6g1izIc&#10;SsuhyfZsOPx3IG1st8I/ux/V25eGxxyJBvhunPeq3U4n8/potr8SXss51mh/La0KAAAAAAAAAGQs&#10;eqiecfM7b3hEZ3H591cHJ7srt+7ulWmloK/musv/rbPQ+7O0Sb+M4wBlffNja432bDyQlkGTW18Z&#10;D/0dYJPFS8I/vx/VywvDY45KazWYO9le39+px57/kPBazrX69JlpZQAAAAAAAAAgQ401HDQagS76&#10;sY/euTo4ubjytbd94BMPTasEA9Hprnyps7D0b9Im/TJOA5QnbP7+gX7U9LA3Of2ccNjvoCq3hcfo&#10;S+2z42OOUPX2BfHP1ufqM89OZ/f6aRW/FV7PuQYAAAAAAAAAmTosfJCeaY983mX/0lm4+dNpbWDg&#10;qmHdHYufPCFt0i/jMEDZKE8Mh8/y6ILaRPvUcMjvYKoX9VqjfXFwnP7UKJ8fHnfUin62QXT81mek&#10;s3x9RddzrrVKf/cBAAAAAAAAIEOtmc+GD9JzrVY7/O6FgbVRDVCmf6SfRnmAstE+a5+Bs1yqF+fX&#10;NrZb4XDfwTY53QiP1a8mymZ43FEs+vkG0fFnPiqd7eurWZ4TXtO5BgAAAAAAAAB5OfWI8AF6rrXK&#10;D6SFgTXxzp+54ckGKAdk1AYojz3/IbVGe3afQbNcqhebw4G+Q61evjg8Xj9qlheGxxzlop9zEA2T&#10;VvmN8LrOsWb5hbQqAAAAAAAAAJCBRvub4QP0XIM1NtddfoUBygEZlQHK5vSTavX2BfsMmOXSZPGS&#10;cJCvL+0+B6Jj9qPJ9tnxMUe4iS3N8GcdREPlMv9nkj2r3gEWAAAAAAAAAMZe9U5n0YPzXNuw5Vlp&#10;ZWDNzHWX3tvpLt+VNumnYR+gnGwfGw6W5VC9fWltojglHOLrW8Ul4bH7UfX7IjzmiFe9JtHPO4iG&#10;TbP4THht5xoAAAAAAAAAjL3ogXmuNWb/Ma0KrKm57tLfdhZ7/yZt0k/DOkA5UTw3HCjLoUa5rTY5&#10;ffI+g3v9rN4+KTx2P1od/Cyb4XHHofrMaeHP3e+q4dZhFF3budYsPppWBQAAAAAAAADGULP8vfCB&#10;ea7BOqk+vnt+5y2npU36adgGKOvF5nCYLIca5XRtclsjHNrra9teFB6/X4XHHKMm268Mf+5+12hf&#10;nK6K4VINyEbXd67VznhwWhkAAAAAAAAAGCP1qUeED8pzrVH+eFoZWHPVAOVVH/zVo9Mm/TQMA5Sb&#10;yofXmuWF4RBZDjXLc8JBvYFUToffQz+amD43PuaYVW9PhT9/v6u3L0hXyPBplreH13iOtcq/TqsC&#10;AAAAAAAAAGOkWXwtfFCeY43itrQqsC6qAcr0j/Tbeg5QHl8cs/tee9E+g2O51Jw9IxzQG1SDXOuJ&#10;meeFxxzHop9/IBUvSVfK8Dlu6tHhNZ5rjQuemlYGAAAAAAAAAMZA9fGc0QPyXHv69JPSysC6MEA5&#10;QOsxQFkv6vHAWAY1iktqx0+fHA7mDapBrnf1cc6T02vwseNDVLQOg6g+9eR0xQynVvvXwus8x1rl&#10;XWlVAAAAAAAAAGAMRA/Hc61VfDGtCqyLuYWlt8/t6v1z2qTf1nKAcrJ9+j5DYrnULItaozwxHMgb&#10;ZBuLF4bfTz+qPnY9Oua4F63FIBoF0XWea83iZ9OqAAAAAAAAAMAIa7X/IHwwnmu1U49IKwProrOw&#10;/PX5Xcu/ljbpt7UcoIyGxMa9xu71rd4BMhrEG3TV0Gb0PfWjRvu88Jg5FK3HIBoF9fZl4bWea7Xa&#10;g+5eGAAAAAAAAAAYRcdvfkL4QDzbyg+llYF1M9dduXVucflH0yb9ZoCy/1Ufa90sXh0O361V1btD&#10;Rt9bP6rPnhYeM5eiNRlEo6JZ3h5e7znWLP8hrQoAAAAAAAAAjKBG+5vhA/FcgyEwv2vlX3bsWmml&#10;TfrNAGV/a7RfEA7drVUbtm0Kv69+tWF6U3jcnIrWZRCNio1bfyC83nNtw+anp5UBAAAAAAAAgBEy&#10;WbwkfBCeaxtmHp9WBtZVNUCZ/pFBMEB56DWLi2onbDkxHLZby+ozp4XfXz9qlBeHx8ytyennhOsz&#10;iEZJs/0H4TWfY43y9rQqAAAAAAAAADBCoofgudYs/k9aFVhX7+72vs8A5YAZoDz46sVMbaJshoN2&#10;a97M68LvsR81ytfFx8yx4uXhGg2iURNd87nWLN6eVgUAAAAAAAAARkCj+PXwAXiu1WqH370wsL46&#10;3aVZA5QDZoDywBu6gcLikvD77EcnzDw7PmamTRYXhevU92an0hU6Ohrti8PrPtcAAAAAAAAAYCQc&#10;s/mx4YPvXGsW3bQysO46i71/Y4BywAxQ7n+N2VfsM1C3rpUnht9nP6q3L61tmN4UHzfnBjisumfV&#10;x7GPokZxW3jt51hj9m/TqgAAAAAAAADAEGuWt4cPvnMNhkin2/urTnf5I2mTQTBA+cBNTj9n30G6&#10;dW5yy+nh99qvomNqd2s0QNnY9ox0hY6W+ubjw2s/16r1AAAAAAAAAICh1Si3hQ+8c23j5o1pZWAo&#10;VO8+uf2aW0ZzkGhUGKCMq7cvqE2UzXiIbp1rFlvC77kf1dtT4TF1d9GaDaLjyiemK3T0tIqvhtd/&#10;rgEAAAAAAADA0IoedOdaq/jjtCowNKoBysuuv/6ItMkgGKDcq9mp2uR0IxyeG4Za7Qvi77sPNWfO&#10;CI+pfy1at0F0zOaHpit0NEXXf65V/2cdAAAAAAAAABg6zeIz4YPuXIMh87YPfOKh1QBl2mRQDFDe&#10;XbM4NxyYG6ai77tfDeu7bQ5b0doNolG3qXxneA/INQAAAAAAAAAYLqceET7gzrVW+8fTwsDQuPya&#10;W44xQLkGmsXrw/vCIIoGxdazevvS2mT7peGg3DBVnz0t/P77UbO8MDymgsoTwzUcROOgVd4a3gdy&#10;rFn+17QqAAAAAAAAADAEGuXt4QPuXIMhNL9r+aq57vJ30ib9NlGcsjpA2Ji9PrwvDKJoUGw9qn7u&#10;6ucPh+SGrfbW8GfoR5O7/+zwmAqrzzw7XMdBNA7qU08L7wO5dsLm708rAwAAAAAAAADrqHq3rejB&#10;dq5NTp+cVgaGSmdx6e873d5S2qQ/Dqs1Z8+416BWTgOUjXLb7nteY5/BuGGt+n0V/Rz9aGP7ReEx&#10;dX+9IlzLvte+IF2vo69VfjW8F+QaAAAAAAAAAKyzw8IH2rnWnP1/aV1g6FQf3z3f7Y3HO7Gtu6kH&#10;1ZrFufsOau0uhwHKRvm6Wr2o7zUMN7xNlM3w5+hX9fZJ4XH1ALXPC9ez3zVmptOFO/qOP/Oo8F6Q&#10;a/V2O60MAAAAAAAAAKyDTeWfhA+0cw2GWDVAeeXiLfW0yUE5/yG1RnFJOKR1T+M6QFl9TPfkzKv2&#10;HYIb8gb5MdF3f2R7fFw9cM2ZIlzXflcvXpsu4PHQaF8X3g9yDQAAAAAAAADWxfGbnxA+yM61xuz2&#10;tDIwlKoByvSPHKgN5dPDwayocRugrAZG6zOn3WvwbVSanDkn/Jn6Ub09FR5T+1+0roOoUTwrXcnj&#10;I7of5Fqr/GxaFQAAAAAAAABYQ43iW+GD7BxrlLenVYGhZYDyIDRnnrfPMNYDNU4DlI3yxH2G3kal&#10;ZnFR+DP1o8n26eExdWBFazuINpz1+HRFj48NM48P7wm5Vqs9+O6FAQAAAAAAAIC10CyL8AF2rm3Y&#10;/PS0MjCUOjuXL92xsPKttMn9mnpQrV6eGQ5i7U+jPkBZ3d/rRX2fYbdRaWO7tfrR2tHPdqhVf269&#10;fVJ4XB140RoPonFVL/4uvC/kGgAAAAAAAACsmejBda41i6+kVYGh1Vns/ebcYu8LaZPQ1JG7r+ct&#10;4QDWgTSqA5T14rX7DLiNWhMH8Y6h+1ujfXF4TB1c1ZButM6DaFwdfdbDwvtCrlXD3wAAAAAAAAAw&#10;cPXyL8MH17lWqz3o7oWB4dXZtfJ38zt7v5A22dOx5z8kHLo62EZpgLJ6R8XJ4iX7DLeNYs3pc8Of&#10;sR/VZ4rwmDr4JspmuNaDaJw1y5vDe0OuAQAAAAAAAMBAtYpjwgfWudZsvyetDAy1+V0r/7L92pt9&#10;1PyeGlsH8xHCozJAWZ85bZ+htpGt3Bb+jP2oXr44PqYOrfLEcL0H0biL7g25Vi8/nVYFAAAAAAAA&#10;AAagWd4ePrDOsVZxZ1oVGHrVAGX6Rya3vmT1nRejQas+9IjnXfKx8J4xiILj32+N4pLaxnYrHmgb&#10;waqPgR7gazlWazVsTW79wXDNB9G4q888O7w/5BoAAAAAAAAADMRk++zwQXWuHX3Ww9LKwFB72wc+&#10;8VgDlGc8uNZonxUOV/W5171jMb5nDKLg+GGNcjocYhvlJqefE/6s/ahRXhweU31s5jXh2g+iHLRm&#10;vxTeI3Ks1f5KWhUAAAAAAAAA6KPoIXWuNco/TKsCQ2/uuqXn5TtAeeoRtXq7HQ5VDaB3XXvj3w/V&#10;AOVk+5Xx8NqI1yzPCX/efjTZng2Pqf4Wrf0gahbnppvBeKv+Tx3RPSLXGjOvSCsDAAAAAAAAAH3Q&#10;bP9u+IA612CEzC0u/+jcYi+vj5zfMPP4cJhqgJ124U9/aHVQtTF7fXjfGETB97H6kdb18sX7DKyN&#10;S83iovDn7keTxUvCY6r/Res/iE4oT0x3hfHXKn8jvE/kGgAAAAAAAAD0xdPOPTp8MJ1r9fIn08rA&#10;SJhbWP6/nV29f582x9vk9MmrA4TRINWAq4Ynz37bwi/V1muAstG+uFafefY+g2rj0kTZHOhrO1Gc&#10;Eh5Xgyl6DQZS+/vS3SEP0X0i1+qzvbQqAAAAAAAAAHAIWuVd4YPpXIMRUw32ze+65eVpczxNtM/a&#10;d3Bq7dq+8+Zvbl9Y/vbq9noMUEYDauNUNRh7z886iKJjarBFr8Mgqj7aOifN6S3hvSLXAAAAAAAA&#10;AOCQtIo3hQ+kc62x9alpZWBkVAOU23f2jk2b4+P4M4+qNcrXhUNTa9jLXv/+xdWP7r7na2s5QBkN&#10;po1dAxyOrRcz8TE18KLXYxDVznhwumPko9H+Zni/yLFW+/NpVQAAAAAAAADgIHj3yX+tXvzPtCow&#10;UlaH+8bJxtc+stYot+0zKLVOVev7mjdf84vf+5oByv5VL87fc637W/GS8Jham8LXZADl6NTLjgjv&#10;F7k2ua2RVgYAAAAAAAAADkCr/K3wQXSuwQian58/fGwGKJ8+/aR9hqPWue0LS9+5aufN37nX1w1Q&#10;HnrVwNOea9rv6u2TwuNqbWq1Tw1fl0GUq0bx6+E9I9cAAAAAAAAA4MCc6t2L9qxZvDstDIyUuYWV&#10;N3S6vX9Km6NponhuOBi1zr3wwp+6rhpOfegzL/mhe+0zQHlo1Weefa/17GeN4pJavaiHx9XaNdk+&#10;PXx9BlG+DgvvGbnWav/btC4AAAAAAAAAsB+ih8+5Vn2MOYyoTnf5/80tLv9O2hwtjfZ5+wxDDVHV&#10;8OTU5dffsM8+A5QHX7147T7r2a8mi4vCY2rta81Oha9Rv6u32+lukqdqYDi6b+RaferItDIAAAAA&#10;AAAAcD+as+8IHzznWmPrZFoZGDk7Fnv/PN9d+lDaHH5PetnDa4321nAYaoh617U3/f32ncu3Rvtq&#10;BigPrnpxfrie/WjjzCvCY2p9qhcz4evU75rFq9OdJV/RfSPXWu3Pp1UBAAAAAAAAgPsRPXTOtUbx&#10;d2lVYCRV75I4v/PGk9Lm8KoGJ1vlBfsMQA1hJ0//6E9V6/rw5176w9H+mgHKg6i4JFzLfjQ5fXJ8&#10;TK1bgxyW3bNG+wXpDpOvY89+THjvyLX6+U9OKwMAAAAAAAAAgVb7D8IHzrkGI64a9Ev/OJw2bH56&#10;OPg0rDWL11drev6Of/vZcH+VAcr9b6J9ariG/ajRvrhWL+rhcbW+Ra/XIGrOTKQ7Td5a5efC+0eO&#10;NWfvSKsCAAAAAAAAAHs59nzvUrRnzfYb0srASJq/funxQztA2Zw5Y59hpxHo8qs//cXVNQ32fS8D&#10;lPtZ+6xw/fpRsyjjY2ooil6zQXTc1KPTHYfo/pFrreKn06oAAAAAAAAAwB5axXfDB8051ixvT6sC&#10;I6tz/a9ODdcA5dSDao321nDQaQR66svfdkW1ng995oU/FO3/XgYoH7hmeWG4dv1o48wrwmNqeIpe&#10;t0HEv6q3LwjvIblWqx1+98IAAAAAAAAAQKXVvix8wJxrk+1j08rAyJrbubxzKAYonzD1iNpkUYYD&#10;TiNUtZbtd394Kdp3rwxQ3neT041ao7gkXLd+1CieFR5Xw1N1DkSv3SDi3hrFbeF9JMca7S+nVQEA&#10;AAAAAACA3aKHy7nWLP4prQqMtLnF3p/PLy7/27S59o7f/IRao31xONg0Yr3tAzf8dae7fFe0b58M&#10;UMYdP31yuF79ql7Uw+NquKq3Twpfv0HEvR1/7jHhfSTXGlufmlYGAAAAAAAAgKw1ir8LHyznmo91&#10;ZExU75i4Y+evNtLm2jlh69p9RO8atOl129+z+k6ewb59Wv1o6uKq8N4yiKIBtWGs+ljtaL36UbMo&#10;w2NqOGvOPi98HftdvX1puiOxp1bxP8N7SY41ytvTqgAAAAAAAACQrY1bfyB8qJxrzeLtaWVg5FVD&#10;f+96302PTJuDN1G8PBxkGvGqdSyu+vBKtO9fK86vNcoT04DY28P7yyDaezhtKGvPxmvWhxqzr9j3&#10;eBru1ug+YYDyvkX3klxrlj+cVgUAAAAAAACALEUPk3OtUdyWVgVG3mWXXX/E6rsmDtxlRwx0QG6d&#10;u/zqT39xx86l26J9q00G735ogPLuqo/UjtasX53QPik8roa7VnsqfD37nQHK+1atTXQ/yTUAAAAA&#10;AAAAMlUvLwsfJOfaxOzj0srAyJu/+sbHDHSAsrpeqo9OjgaXxqTntH/iZ6o1fPApF75xn/316TPD&#10;4bAqA5S7K561z5r1q0ZxSW1yuhEfV0Nf9JoOouoa5b5VH18d3VNyrDX752lVAAAAAAAAAMhK9BA5&#10;15rF/06rAmNhfrH3poEMUD79NU9aHWCLBpbGrGr9tl7xczfe6+v1mWeHQ2F7lvsA5caZV9xrzfpd&#10;dEyNTtFrOogmzj063bWITLaPDe8puXbC5u9PKwMAAAAAAABAFlrlH4UPkHOtVjv87oWB8TC/q/eV&#10;ue7Kr6bNQ1dvn7TPgNIY9+5rb/7qju7N303bF9Qm2qeGw2BRWQ9QDvDj3JvFq+NjaqSKXttBxANr&#10;FV8M7ys51pq9Na0KAAAAAAAAAGPvhPOOCx8e51pj21VpZWBsVO+e2On23pU2D97GmdeEw0lj3Kkz&#10;8++t1u8Rz734ktrGdiscAru/sh2gLC+O1rMvTRSnxMfUyBW9voOI/RPdV3KtNfumtCoAAAAAAAAA&#10;jLXooXHOwRiqBgB37LqxlTYPzDGbHzrQdxIc8qq1e8v7P/WxcPhrf8ptgHJiyynROval6uPio2Nq&#10;dIte50HE/tnUng/vLbkGAAAAAAAAwJhrtS8PHxjnWn3qyWllYKxUQ4DpH/ffcec+sVYvLwiHkXKo&#10;Xr74yp03/VlnYfm2cPBrf8tqgHLmFeFa9qPGzLb4mBrpotd6ELH/GuXt4f0lx5rFf06rAgAAAAAA&#10;AMBYih4W51qz/L20KjB2DmiAckP59HAAKYfq7Utrk9MnV4NdP3jpz7y8WrenvvStz9xn6OtAymaA&#10;srgkXNN+NLn17PiYGunqM88OX+9BxP572rlHh/eXXDt+8xPSygAAAAAAAAAwVhrl74QPinMNxtSO&#10;7vJFc92VW9PmfZsonhsOHuVQ9e6G9fZJew53VcOTb3//J2/a82sHVRYDlIMcniyfEx9TI1+zfFn4&#10;mg8iDkyz+LvwHpNrAAAAAAAAAIyZY89/TPiAONeaxUVpZWDszHd7S53u8tfT5r7q7alw4CiHGu2t&#10;tcnpxt6DXVdcd/Mfrb5r515fP6jGeYByw/SmcF37VfDaaIyqT58fvu79rrrOOUBnHhXeY3KtGhIH&#10;AAAAAAAAYIxED4dzrVncllYFxlKn2/urzuLyx9Lm3epTj6g1ywvDYaMcmmifFw507e7Z7R97UTU8&#10;uemc+dOi/QfcuA5QTrZfGq5tP6oX54fH1Hi1VvegRvtF6c7HgWiUu8L7TK7VaofdvTAAAAAAAAAA&#10;jLbG7PbwwXCu1WefllYGxlI1DLije9PG1Y3qfK/ecTUaMsqibafvM8S1V53uyh1v+8AnPxXtO6jG&#10;cYCy3m7H69uHGjOvCY+pMay8ODwH+l11LA5OdJ/JtWbxmbQqAAAAAAAAAIyww8KHwrnWKP8wrQuM&#10;rdWPot5YbAwHi3Ko+ujV46dP3nd4a98u/9CN/6XTXb4r2nfQjdsAZbTG/Wrj9DPDY2o8i86BQfS0&#10;c49Ot0MO1Ambvz+81+RarXb43QsDAAAAAAAAwGhqzf5R+EA412DMPeGFb3nF6gBlNFQ09rXbtea2&#10;TeHgVtCpxU+8sFqrp5z+9v0attzvxmWAcqI4JV7nPlRvX1qbKJvhcTW+RefCIDr1rIelWyIHo1X+&#10;TXi/ybFWcWdaFQAAAAAAAABGzpPKh4cPg3OtWWxJKwPjp17MVINDrfPmfjy7AcrGzPTun78eDmzd&#10;T9U6veMDN9wY7TukxmGAcrL90nCt+1H1kfLRMTX+RefDIOIQnfHg8H6Ta42ts2lhAAAAAAAAABgp&#10;reK74YPgHGu1v5NWBcZHq/19q8NoewwObb3i527MYoCyegfDydlXhUNa+9Hl13z6dzvd3h3RvkNu&#10;1Aco0zDuQJoszwmPqfGv3j4pPCcGEYeuMXtzeM/JNQAAAAAAAABGTHP23eED4Fw7vjgmrQyMvsbW&#10;Z9Qa5cXR4NDlH7r5Kz/0U//+f0T7xqaNW5+/z3DWAXTGxe89sxoyfdrLf+TUaP8hN8oDlHsN5Pa1&#10;yfI54TGVR/WZZ4fnxSCiP6J7Tq61ipW0KgAAAAAAAACMhOjhb779Y1oVGG378Q5u1WDgiy/52W60&#10;b6SrBvs2vG5TOJh1gFVr9PafveGT0b6+NIoDlCdsOTFc935UvVvoQXzEusatmVeE50e/a5YXpjsm&#10;h2pj+fzwvpNr9akj08oAAAAAAAAAMNRa5d+ED35zDUbb4bWJ6ZftMyR0H1XDgc941eXbo30jWfVx&#10;0pPTjXgg68C78rqb/mBHt3drtK9vjdoAZb18cbj2/ahenB8eU/k12T47PEf6Xb3dTvdO+qFVfim8&#10;9+RYs/yHtCoAAAAAAAAADK3qo6qjh7651ijelFYGRk+9fcE+w0EPUDVAGX195Gq0zwuHsA6h02Z/&#10;4qXV+jz8lEtb0f6+NUoDlJNFGa5/P9o02/fXUCNcNdgYnSf9rlG+Lt1B6Y/D97nv5FyjeGFaFwAA&#10;AAAAAACGUqO8PXzgm2Ot4jtpVWB0HHfuE8OhoP1s5Acoq4/5jYav+lC1Nm+7+tO9aF9fG5kByvbF&#10;4WvQjzZufX58TGVbdJ4MoomZ56W7Kf3SKFbC+0+uAQAAAAAAADCkmu0fCR/05tpxU49OKwPDb/Vj&#10;qotLwoGg/ey1b7n2ozu6S9+N9g19k9PPCYeu+tT2a2/6X6vDpcG+vjfsA5QnlCfW6u1Lw9ehH21s&#10;D/YdPjWaRefKIGq+5knprko/RfefXGuWy2lVAAAAAAAAABgq0UPeXGu1/yCtCgyzw2oTW54bDgEd&#10;RJdf/ekvvvPqT/5NtG8oqz6ifGJLMxy26mMnzf7YGdXw5LPbP/aiaH/fG+oByq0vDF+LftQsL4yP&#10;Ke0uOmcGEYPRak+F96BcO/7Mo9LKAAAAAAAAADAUmu0/Dx/w5lqtdvjdCwNDqlm8Ohz+OYS277zp&#10;mxfPf/Q3o33D1bbNd7/jZjBkNYA63ZU7Lv/Qjb8V7RtIwzpAWW9Pxa9HH2oW54bHlO4pOm8GEYPT&#10;Kr4b3odyrDX7/9KqAAAAAAAAALDuJmY3hA93c63efltaGRg+0cBPn6reZbHxunf/WLRvKJpsnx0O&#10;Vg2wy6+98fc63eW7on0DaxgHKKPXo19t2PKs8JjSPVUD09G5M4gYrOg+lGsbp5+SVgUAAAAAAACA&#10;dRU91M05GDbHF8fUGsUl4bBPH6sGKKOvr2v19qW1+vSLw6GqAXfylvnTqzX5wW3vfXm0f2AN0wBl&#10;vX1S+Lr0q4ly4B/BrjGoOk+i82cQMVjNYim8F+UaAAAAAAAAAOus2X5P+EA3144/81FpZWD9TU6f&#10;vDpAGA359LnHnv7GtwzVAGU1MDpRnBIOU61Rqx/dfe2nfzfaN9CGZoCyeGH42vSjRvvi+JhSVPsF&#10;4Xk0iBi86F6Ua43iI2lVAAAAAAAAAFgHh4cPc3OtUfzHtC6wvpozZ4SDPQPstAt/+kNDMUDZaM/W&#10;6kU9HqJau97xgU/duLoewb7Bt3sNonvUIAqPv7uJmenw9elHzWJLeEzpPpt5TXguDSIGrz59fng/&#10;yrXjzzwqrQwAAAAAAAAAa6pV/lH4IDfXYF2d8eBaY+Z1+wzzrFGzc//mV9d1gLLRPm8YBiernnDG&#10;m06q1uLZ7R97UbR/4NXLF4f3qEEUHb9ZXBS+Rv2oeifB6JjS/RWdS4OoMXteuiEzaNH9KNdaxRfT&#10;qgAAAAAAAACwZo6belr4EDfXGsWb0srAGqsfuVYf031/Xf6hm778xvd+7P+L9g2s6ueebL9yn2Gp&#10;da7TXb7r8ms+9R+ifWvSeg1QTk43wtepXw3JgKxGsOh8GkQnbDkx3ZgZtKec87jwnpRrG2Yen1YG&#10;AAAAAAAAgDURPbzNtdbsrWlVYO202seFAzzrVPWOi89p/8TPRPv6XqO4ZFjfifBtV/9Kb/0+uju1&#10;HgOUA/3Y+OL8e/180oEWnlcD6LjyiekOzVpotv9/4X0pxxrFbWlVAAAAAAAAABi4Zvmh8OFtrh07&#10;9eS0MjB41eBgNLizzlVDg088/YfeHu3ra83pTeGA1BB0/Gsuf261Dk995bueGe1fs9Z8gLK9NXyt&#10;+lFzess+P590oEXn1iDa+NpHpjs1a+Ow8L6Ua63yp9K6AAAAAAAAADAw9akjw4e2udYofyetDAzQ&#10;GQ+uNWdetc+wzhC1+q6Lwdf7Un22PQof31ytwbuu+fR/jPataWs5QBm9Xv1qsn16+PNJB1p0fg2i&#10;6l7N2mrMbAvvTblWqz3o7oUBAAAAAAAAYDCaxV+ED2xzDQbr8Fprdioc1BmiHnzy+W8YyABlY+Y1&#10;4TDUEHb5Bz/1H3Ys9u6M9q154zBAuWHb0L7TqEaw6BwbRKyP6N6Ua63yq2lVAAAAAAAAAOi7TeXD&#10;w4e1uVYvXptWBvrrmM0P3WcwZ4h7zY9c90urw4PBvgOu3r601mi/KByCGtI2vm7786sB0qNf8dZT&#10;ov1r3igPUDbaF4c/k3SwtdqnhufaIGJ9bCifHt6fcu24qaellQEAAAAAAACgr5rlHeGD2hxrFf+U&#10;VgX6p/qY6mgoZ8h793U3feNH3vfLfxLt2+/uHpx8QTgANeStfnT3h4bgo7vvaVQHKDfOvC78eaRD&#10;abL4wfB8G0Ssn3r5J+E9Ksdas7emVQEAAAAAAACgbxrFj4YPaXPtCVOPSCsDh67VfunqAGE0kDMC&#10;VQOEM1f+/M3RvgesUVxSm9jSDAefRqDLr77pN1c/vjzYt26N4gDl5NYfDH8W6VCbmD43POf6XaM9&#10;m+7orJfoHpVt7TekVQEAAAAAAADg0J3x4PjhbKY1yj9MCwOHYP7wWrN4dTiIM2JVA4QnT3d+Mtp3&#10;nzXaW8NhpxHqxPPmXlD97M/f9t6XR/vXrVEboNwwvSn8OaS+NDMdnnf9brJ9drq5s16axZvD+1Su&#10;AQAAAAAAANAnzeLvwwezuQaHZOrIWqvdDgdwRrTVd2AMvh422X5lPOQ0enUWlm/bvvPm/xPtW9dG&#10;ZYCyWVwUfv9SX5vZFp5//a7RflG6ybOeGsVt4b0qx1rln6RVAQAAAAAAAOCgnbjt+8OHsrlWLzan&#10;lYEDs+Gsx+8zcDMGPfjk89/wgAOU1cd0N7a9KB5uGs3e/sFf+fTcYu/OaN+6NwoDlPViJvzepX4X&#10;nX+DqDoW62/D5qeH96pcq28+Pq0MAAAAAAAAAAel6Z18vler/EZaFdh/k9Mn7zNoM0ad+carf77T&#10;Xb4r2ldrtC+uNYpn7TPQNOJNvOaq51ZDo2f+0IfOjfave8M+QLmxeGH4fUuDKDoHB9Krvy/d9Vlv&#10;rfKr4f0qxxrl7WlVAAAAAAAAADhgjfbl4cPYXIMDsXHmNfsO2Ixfr3/Px35vbqF3xz77okGmMaka&#10;GN2+c/nz0b6haJgHKKPvVxpk0Xk4iBgmh4X3q1yrty9I6wIAAAAAAADAAYkewuZao/ydtCpw3449&#10;4yG1ZnFuOFwzpl3+oRu/XA1Rrm5XH3EfDTCNUT/yM5/4+dWPLA/2DU3DOEDZLC4Kv1dpkE1ua4Tn&#10;4yBiuDTKHw/vWbkGAAAAAAAAwAFqFV8MH8DmWq12+N0LA4GjL3tYrTE7Gw7VjHnVMOFJW3Zs22dw&#10;aUyrft5XvOmas6N9Q9OwDVA2Z4rw+5QGXnlieE4OIoZPs7gtvG/lWLP8XFoVAAAAAAAAAB7QhulN&#10;4cPXXDMYwX05durJ+wzR5FKjuKTWKJ8/9O/G2Mc6i8vfveLam/5HtG+oGqYByg3TLw6/R2ktmiyf&#10;E56Xg4jhs2Hm8eF9K9eOK5+YVgYAAAAAAACA+9Uo7wgfvOZYq7wrrQr8q+bM8/YZnsmpifap1XDS&#10;409/88m5DFC+5Wdu+IWR+VmHZYCyeve/6PuT1qrm9MvCc3MQMZxa7c+H965cAwAAAAAAAOABNIuf&#10;DR+45hr8q8NqrfbZ4eBMDtXbF+w9nPTiS3/2lTkMUD78lEtb1c956tafeGG0f+ha7wHKevvS8PuS&#10;1rpWsTk8RwcRw+pB4b0r1+rF69O6AAAAAAAAABCKHrbmWqP49bQq5OyYzQ+t1ddwCGfYqhevDQeT&#10;dveG93zsfTkMUFY/4xXX3vg/o31D2XoOUDbaW8PvSVqP9j4/B9Wm6TPTbwyGUav4cHj/yjUAAAAA&#10;AAAA7kOz/LPwQWuukbcnTD1i9zVxYTgsk0PN2TPCgaQ9uuq6m//y8qtv/M1o37j0tp/55MdHbkh0&#10;vQYo69MvDr8fab3a8/wcZJPnHZt+czCsovtXrrWKlbQqAAAAAAAAAHzPRNkMH7LmWqOcTitDbk5o&#10;HxcOyORQo7y4NlE8NxxECqoGCy/+sV98d7RvHHr6qy9/dvUznjb7Ey+N9g9t6zFAubHdCr8XaT3b&#10;8/42yGpnPDj9BmFYHTf7tPAelmvOWQAAAAAAAIC9RA9Xc478TLZPDwdjcqhenF+rt08KB5Dup2q4&#10;8KVvuPo+P+J71JtbXL793dfe/D+ifUPdWg5QNtoX7z5/6uH3Ia130f1uENVqh9/9i4Sh1mz/XXgf&#10;y7FGcVtaFQAAAAAAAABqra27woeruXbM5semlWHsTT2oVm9PhQMxWTTbDoeO9rOR+2jrA6j66O5O&#10;d/muaN/Qt6YDlMHxpWEpvO8NIEZHdB/LtWaxJa0KAAAAAAAAQMbqU0eGD1VzrVl+Nq0M4+z44lG1&#10;xuxsOAiTQ432WfsMGh1E4zpAec9Hd7/qjVefF+0f+gxQSncX3f8GEaOjPvuJ8F6Wa7XaYXcvDAAA&#10;AAAAAECuGoWPM9wzxtvE7ONWP3I4GoDJoUb7BeGQ0UF0yY/9u6t2LCx9J9o36lUf3X3VwvI/RPtG&#10;IgOU0mRt4/Qzw/vgIGK0RPeyXGsVv5FWBQAAAAAAACBDG6efEj5MzbX69JlpZRg3G4uN4dBLDjXL&#10;C2uN4lnhgNEhdOXOm/9w+87lz0f7Rrkfed8vd1ffWbNe1KP9Q9/k9HNqzeLd4T1uEEXfgzQMtdov&#10;De+Jg4jR0mi/KLyf5drxZx6VVgYAAAAAAAAgM9FD1FxrFt9Nq8I4mWy/Mhx2yaFN5bZaozwxHCzq&#10;Q9uvW/ryOz7wKzdH+0a1hz/n4k3V8OTmd/7c7rWL/52hbrJ99uprb4BSmtx9HZT73BcHUaOcTr9x&#10;GCWN9pfDe1qONct/SKsCAAAAAAAAkJF6uRA+RM21+ubHppVh1NWnjqw12rPhoEsO1Wfb4TBRn6sG&#10;DV/+xqvPifaNanMLvVvnFpa+Hu0b+prFRd87BwxQSpO1enH+ve6Ng6o+/eL024dRE93Tcq2x9YVp&#10;VQAAAAAAAAAyUH1UX/TwNNdaxW+llWGUPa39fbVmWYQDLjnUKF4eDhENqNWPuQ6+Pqr90Hv//QdH&#10;8mda/ajx4pJ7nQsGKKXdtS++13UxqKp3+mU0NWc/Gd7Xcg0AAAAAAAAgG83ZO8IHp7nGaDv6rMfX&#10;6u1Lw8GWHGoUz4qHhwbX0S/+oVPGbYCy+nnOe8f1s9G+oW3D7tc+OicMUEqT4bUxiBpbn5p+GzGK&#10;ovtarjXbv51WBQAAAAAAAGCMbWy3woemudYsz0krw6iZnD45HGbJoeqjaSeKU8KhoTVo6h3d88dp&#10;gLL62O4rF27+62jf0DZRvDo8N6oMUEprN0C5qXx4+q3EKGrNToX3tlx7kvMZAAAAAAAAGHfN0rtP&#10;3lOj/Me0KoySVvvscIglhxrt2dpE2QyHhdawH37vL3fHZYDyje/5+E+N3s9SbgvPj3syQCmt3QAl&#10;o69Z3h7e33KsPvvltCoAAAAAAAAAY6hZ/mT4sDTXjj3/IWllGHbHbH5orVmU4fBKDjVnzgkHhNap&#10;q3be+Pl3fvDGX4v2jVJHnLitUQ1Pbn77YhHtH7ompxvh+bF3BiiVfeWJ4bUxiBgP0f0t105oH5dW&#10;BQAAAAAAAGDMRA9Jc61V/GZaFYbZceUTa/XywnBoJYc2tl8UDwetb9XQ4ZbLf/7CaN8otWOhd+uV&#10;O5f+Kto3dE1seW54jkQZoFT2Fc8Kr41BxHhotW8M73G5BgAAAAAAADB2muW3wwekucZw23j2D4SD&#10;KjlUb1+6u5PioaDhqBqgPHnL/OnRvlHpTT/9768dmY/ubhavDs+V+8oApXJvsnhJeG30u2ZxUfqt&#10;xTholXeF97kca5QfS6sCAAAAAAAAMAYmp58TPhzNtWaxJa0Mw6Y6V6MhlRxqtGeHfXDynlYHD0+6&#10;sB7tG4Uec9obN1U/w7k/ct10tH+4mtkWni/3lwFKZd/Ma8Jro99V1yfjo9W+ILzP5dqx5z8krQwA&#10;AAAAAADAiGvO3hE+GM2x6p04GT4TM9PhcEoONdpba5PTjXgIaDgbmXduvI92LC7fvn3nTZ+P9g1X&#10;xSXhOfNAGaBU7tWLmfDa6HfVcRgv0X0u11rlN9KqAAAAAAAAAIywRvlT4UPRXGN4bHztI1c//jQa&#10;SsmhyZlzwsGfIe/CzkfesWNx6fZo3yj0pvd+7H2d7vJd0b7hqXhWeM7sbwYolXvRdTGIJtunp99o&#10;jIvjyieG97pcm5jdkFYGAAAAAAAAYERFD0NzrV5+Iq0K6+n44phas7wwHEbJocniB8OBnxFp+87l&#10;f7ji2pv+R7Rv2HvC89900upHd799ZxHtH47aZ4XnzYFkgFK5F10Xg2ji3KPTbzbGSaP8j+H9Lsea&#10;xW1pVQAAAAAAAABGUKv4fPgwNMda5V1pVVgvJ82csM/wSS41yotrJ0ydFA76jFhzi8u3v+1nfuWj&#10;0b5hrxqe7Oxc+cdo33BUbgvPnwPNAKVyL7ouBhHjK7rf5Vqj+NG0KgAAAAAAAAAjZKJ4bvgQNNtm&#10;XpdWhrXWaL8oHDzJona71ihPDAd8RrTq469f8+adW6J9w9zr3/Pxn6oGKB9+yqWtaP+6Vi/q8flz&#10;kBmgVO5F18UgYnw1izK85+VarXbY3QsDAAAAAAAAMCqih585x9qrzxThwEkONdpbV4fiosGeEa8a&#10;Qoy+PuxV3/eFnY+8I9q3rj1jyym1evvS8Dw62AxQKvei62IQMd6ie16uNctvp1UBAAAAAAAAGAHN&#10;2V8MH37m2vFnPiqtDIP2tPb31eozF4aDJuNeNQRXL88Mh3nGpCc8/00njeIA5dzOpa/v6Pa+Fu1b&#10;1yaKl4fn0qFmgFI51+93dL2/GG8TWzeE971cm5w5Ia0MAAAAAAAAwDA79YjwoWeuNcub08IwSCec&#10;d1ytUVwSDpjk0Matzw8Hecas8+c+8iOjNkB52Y/90o7qez7iWZc0ov3r1mRRhudSP2oWF4X3w0EU&#10;/WzSetaceV54XQwixl+j/LPw3pdjrdlb06oAAAAAAAAADLFW8TfhQ88ca5V3pVVhUCbap+4zUJJL&#10;zfLC2obXbQoHeMa0t37gV355lAYojzhxW6P6fi+Y/4V3RvvXpUG/O96GLc+q1csXh/fEQRT9jNJ6&#10;1ixeHV4bg4g8RPe+XGvMvDGtCgAAAAAAAMAQ2lhsDB925trE7BlpZeivw2qT7ZeGwyQ51Cina5PT&#10;w/VuhmvUlTtv/ovLP/ip/xDtG8Z2LCx/aXt36RvRvvWpeFZ4TvWriS3N1eMYoFTORdfGIGoW56bf&#10;iYy7RvGW8P6XawAAAAAAAABDK3rImXP032RxUThIkkP14rXhsE5GVe/meM5bd26J9g1bxbs//Kbh&#10;erfM4uXhedWXivPvdSwDlMq58BoZROefmn4zkoPo/pdrrfJP0qoAAAAAAAAADJFGcX34kDPXJs55&#10;XFoZDlVz+kn7Do5kVL08MxzSybBqIPHhp1zQivYNW9X3etGP/sIV0b41r95uh+dWP2qUr9n3eAYo&#10;lXHRdTKIjj/3mPRbkhxs2Pz08B6Ya63zjksrAwAAAAAAANBn9fZJtWb7J2vN2d+ttco/qm2a/dvd&#10;//mNsLv3/dHqvxs93My1ZvkbaTU5FBvbrVqjuGT3ORYPj4x7J2x+djick2mPfv6bThqud3S877bv&#10;XPrq9p3L/xDtW/sGeA1NTj8nPKYBSuVcdK0MouOmHp1+W5KL+uw3w/tgjjWL29KqAAAAAAAAAByk&#10;xtZn1Jrlh8KHkjq0ODTN2WeGwyI5VC/Or01saYZDOZn3nOInXjgKA5QX/+gvXDkU3+dEcUp4jvWj&#10;evvS8Jj3ZIBSORddM4OoVj8y/dYkHw8K74O51iyLtC4AAAAAAAAA+6H6GORm+fFao7gtfAip/tSc&#10;OSOtOAeq0T4rHBLJoUb5utpEaXDyfrrsJ3/pPaMwQFl9j7PbP/zmaN+aVZ8+MzzP+lFjZlt4zD0z&#10;QKmci66bQUSemrM/Ed4Lc6xV3pVWBQAAAAAAAOC+TD2oVp/9x/Cho/pfs/xGWnj232H7DIXkVL14&#10;bTiAo3266rqb//LyD33qP0X7hqVOd/mu7QtLX432rVnNogzPtX400T4vPObeGaBUrg3ynV/3jnw1&#10;yjvC+2GOtYr/klYFAAAAAAAA4HsOrzWLnw0fMmqwPellD0+vAQ+kPvW0WqN9cTgUMu5VH3+8sf2i&#10;cPhG91n1zo6XvefjPxbtG4YumPu371z3d8iMzrd+NTHzvPCYUQYolWv1mdPC62cQka8Nm58e3g9z&#10;7ZjNj00rAwAAAAAAAORt6shaq/h8+GBRg69V/EZ6Ibg/jfLE1QHCaBhk3GsUl9Qmp08Oh270gFXD&#10;iWf9yHWvi/ate/WiXn1/7at+fvfrHOwfdCe0TxrodTU53QiPe18ZoFS2zbwmvIb6XaPcln6rkqtm&#10;8ZXwnphjzdk70qoAAAAAAAAAWareyS96mKi1jftzWK05c0Y4BJJD1Ucq14t6PGyj/W3d393xfup0&#10;e9/e3l3+WrRv4NWnXxyed/2o3r4gPOYDZYBSuVZvT4XXUr9rtM9Lv1/J1plHhffEXKuXF6aFAQAA&#10;AAAAALJx7PkPqbXKvw4fImpta7XPTq8K9zL1oFqzOHefwY9cqn52g5N9a1gHKC/o/MIV1ff2hDPe&#10;dFK0f6DVi5nw3OtHjfZZ4TH3JwOUyrb2bHg99btG8fL0i5acNYrrw/tirgEAAAAAAAAZaRa/Hz44&#10;1NrXLL+eXhXuUQ33Vh9XHQ19jHvVxyhvnHlFPFijg+3i+V9899zC8m3RvvXsyJMuXP3o7je+55d+&#10;Mto/0KLzr1/VZ54dHnN/M0CpXIuup0HUKE9Mv3HJXXRfzLVm8Zm0KgAAAAAAAMDYqhfnhw8MtX7x&#10;rxpbnxEOeuRQNTBanzktHKjRIXfFtTf+zlXXLX052ree7VhY/tL2hd63on0Da3L65PAc7FcTZTM8&#10;7oFkgFK5Fl1Tg6i++bHpNy+5a2ydDO+NuVabOjKtDAAAAAAAADB2WsU/hQ8KtX61Zm9Ir07eJorn&#10;hgMeubSx3QoHadS3tu+86fPv+OANK9G+9WrL5QsXVu8++fDnvHFTtH8gtYqXhOdgP2qWF4bHPJgM&#10;UCrXomtrEMGemuUXwvtjjrXa30mrAgAAAAAAAIyNyfbZ4QNCrW+t4s70CmVq6kG1yQEOcw179WJm&#10;d/VwgEZ9rxpUfNUPX3tetG89+t5Hd7/3l38m2j+YZqbDc7EfNWb7u7YGKJVj1bu3RtfXIIJ7ueyI&#10;8P6Ya9XvSwAAAAAAAGBMNNt/ED4Y1PrXar8yvUq5ObzWLLaEAx05NNE+Kxyc0UCrhhWjr69XVy7c&#10;/Ndr+z0Vl4TnYz/auPX58TEPIQOUyrHm9KbwGhtEsLdW+cvhPTLXAAAAAAAAgFF3qneSGeZa5a3p&#10;hcrHk8qH32t4I6fq7Utrk1tfEg7MaOAd/eIfOmWYBijPfvu1W1e/nxO3NaL9fe2E8sTwnOxH1Xkd&#10;HbMfGaBUlhXPCq+1QQSR6B6Za632b6ZVAQAAAAAAAEbOxOyG8EGghqfa1JHp1Rp/ja2T4fBGDq0O&#10;mA3g3fl0QJ39w2lgMdi3HlXfyyU/8Us/Hu3ra9XQbnRe9qP6zIXhMfuVAUrlWHXeR9fbIILIZPul&#10;4X0y10697Ii0MgAAAAAAAMDI2FS+JnwAqOGpVXw0vVrjbbJ9+uoAYTS4Me41yotrk9ODf3dB7Vdv&#10;+ulf/tCwDFBu37n8+R0LS9+J9vW1+kwRnpv9qFG+LjxmPzNAqRyrt6fCa24QwX1plv8Q3itzrFV8&#10;Ja0KAAAAAAAAMBKa5Y+ED/80PLWKO9OrNaamHlRrlK8JhzVyqFlsCYditK69+7qlP33nNTf+52jf&#10;Wta+8ucuXpNBzkEOLk8WPxges98ZoFSORdfcIGpOvzr90oZYdK/MtVb7pWlVAAAAAAAAgKHWLBfC&#10;h34arqp3JRxLZx5Vq7fb4aBGDk22XxkOw2goqoYWi6s+/KZo31pWfR+v/8kBfnT3RNkMz89+Vf35&#10;0XEHkQFK5Vh03Q2iyfNOSL+8IdYsPhXeL3MNAAAAAAAAGHLN4mfDh30arlrlP6dXbHwcPfP4fQYz&#10;cqlRXFJrzp4RDsFoqKoGF0+b/amXRvvWqrnFpX/cvtj752hfX6rOxeg87Uf19gXhMQeZAUrlWHT9&#10;DaJjNj80/RaH+xbdL3OtUdyUVgUAAAAAAAAYOo3iqvBBn4av44tHpVdt9E1OnxwOZeRQs7ioVp95&#10;djj8oqFs9WOz60U92rcWzVzx85dU38PDn3nRYN7BsV5sDs/VftRonxcec9AZoFSORdfgIKpddkT6&#10;bQ73bbLYEt4zc60+9Yi0MgAAAAAAAMDQ2DT7in0e7mk4myyX06s22prlOeEwRg7V25eGAy8a+lYH&#10;KIOvr1XV8S/+8V/cHu075KrzMjpf+9GGLS8Ij7kWGaBUjkXX4SCq1Q67+5c6PIBWeVd438yxVvnV&#10;tCoAAAAAAADAUDh+6zPCh3sazkZZ9VGfk+2z7zV8kVONmdeFgy4aiS760Y+8a0e3d2u0by266rrl&#10;L2/vLn0j2ndInVCeGJ6v/WpyuhEed60yQKkci67FQQT777DwvplrG4uNaV0AAAAAAACA9XXqETXv&#10;CDM6NbacmF64EXPmUbVGuW2fwYtcmixeEg64aKTavnDz31557dL/jvYNuul3XX9R9e6Tj3nB60+M&#10;9h901XBhdM72o0Z5cXjMtc4ApXKrOf3M8JocRHAATjjrcv+bY88AAAAAAACAIRA9zNNw1ij+Pr1q&#10;o+Np5x4dDlzkUDU8Vp85LRxu0Ug2113+5tvf/8lPRPsG2REnbmtUw5Nv/elP/GK0/6Crt6fCc7cv&#10;FZvDY65HBiiVW5Ptl8bX5QCC/TQ/P3949bts93ljiPKemsXPpeUBAAAAAAAA1kWz/LPwYZ6Gs/rU&#10;I9IrN/yqwcFo0CKH6u1LaxPtU8OhFo10c7tW7jzn7Ttnon2DbMd1S3+zY6HPHx3eLC4Kz99+NNk+&#10;PTzmemWAUrlVL2bCa7Pv7T4O7Ke5xeUvdxaX/3T3eXN+eP/MtWPPeEhaIgAAAAAAAGBNVQ/Xo4d4&#10;Gs5axW+mV26YHV5rtM+KhywyqF6cHw6yaGxafees4OuD7Mwf+sC51XEff/qbT472H3D1oh6ev/2o&#10;Gh6OjrneGaBUfs2G12i/m9j68vT7Hx5Q9bts+7U3P311ozl7R3gPzbHm7D+vrgkAAAAAAACwhqp3&#10;Ooke4Gl4G2pnHlWbLLaEwxU5VC9eGwyvaMx6zAtef+J6DFBWx3zrz9zwb6J9B9zGrS8Mz+F+1Cgu&#10;CY85DBmgVG41ywvD67TfNWefmf4iAPdrbrH3/h2LvTvTZq123LlPDO+huVb9nxsAAAAAAACANdQq&#10;vhM+vNNwNjF7RnrlhsvjXvvINRvSGMYmZs4IB1c0ls1c8fOXrPUA5ZXX3vTHfTtmc4BDzs3pLeEx&#10;hyUDlMqt6DodRPWpp6W/EcD96nSX75pfvOVVafNurfK3wvtojlXvyAkAAAAAAACskepdwqIHdxrO&#10;WuWX0is3PFrt4+41QJFTjfLi2sSW54YDKxrr3vL+G35hLQcoT7/gp19WHe9pL3/HqdH+/a56V6tG&#10;++LwfO5HjfaLwuMOUwYolVvRtTqINr72kelvBnCfdlz7qbvfwTkS3UdzrVnOp1UBAAAAAAAABip6&#10;YKfhrTb1oPTKrb/J9unhAEUONcpttXr7pHBQRVm0fWHpz6+4+qbfjvYNomrY5M3v+/c/F+3b7yan&#10;G+H53K82bNsUHnfYMkCp3Iqu10EE+2Fucfn23X0sbd5bo701vJfmGgAAAAAAADBgPipvtGoU16dX&#10;bh1NPWigH/077E1Ol+FwirKrGmg8753ddrSv31113U3/a8di785o3363of2C8JzuR5Pti8NjDmsG&#10;KJVTzelN4XU7iOABzM//y+HV78/LLrv+iPSlfTXL28P7aY41i9vSqgAAAAAAAAADET2o0/C2no4/&#10;81G1ZlmEAxM51CxeHQ6mKNv68nHa+9Er33j1OasfdRrs2/9mXhee1/2o3p6KjznEGaBUTm2cfWZ4&#10;7Q4ieACdxeXf73SX/1/ajG3c+gPh/TTX6kU9rQwAAAAAAADQV63izvAhnYaz5uwZ6ZVbW8ee/Zha&#10;o7w4HJTIoYmZ54UDKcq6h59yQWt1qLEaagj297PqOG9+3y9/ONq3X00WF4Xndj+qPsY/OuawZ4BS&#10;OTUxc0Z4/fa7RnFJ+psD3Kfqd9r8R258TNq8b83ZL4f31Byr/jcbAAAAAAAA0GeT7WPDB3Qa3urT&#10;L06v3trYMDMRDkjkUL19QW3j9DPDQRRpdxOvufy5h/6ukA/cldfd/Kc7usvfifY9YBvbrfD87leN&#10;LSeGxx2FDFAqp6p3UI6u4X7XLC9Mf4OA0Hx3+a2rvzv3V3RPzbXmzA+nVQEAAAAAAAD6olV8JXw4&#10;p+GtVXw3vXqD1Zx9VTgYkUPN4qJac9umcABF2qOLf+wjlw96gPLst1y7tTrGE854y0nR/vttcusP&#10;hud4v1qDd94caAYolVXtreF13O8a5bb0NwkIVb/TdnSXp9PmA2uVPxTeV3MNAAAAAAAA6JMNM48P&#10;H8pp+KtvrqdXsb/qU0fW6sXMPsMQuVSfnomHTqS4K6+96Y8vv+am/xLt61fVoMmP/Mwnfj7a9wCd&#10;F57n/WiyvTU43uhlgFI5FV3Lg2jT7usK7sMV1//6ow/o3Sfv0SxuC++tOdYq/yitCgAAAAAAAHBI&#10;Gu0vhw/lNBr103FTj641i3KfIYhcahQvD4dNpAeoGgL5off+8gejff3oyp1LfzG32Pt2tO9+qz5+&#10;PjrX+9GG6ReHxxzFDFAqp6LreRBtnH5K+tsF7GOu27u1s7D8a2lz/20onx7eW3Nt49YfSCsDAAAA&#10;AAAAHLToYZxGp3548uYn1OrtS8MBiBxqFM8Kh0yk/awaoNz8zsVt0b5D7SWXvP+s1XfpCvbdb4O8&#10;pje2W+ExRzUDlMqp6JoeRHA/DurdJ+/RnP1GeH/NsVZ5V1oVAAAAAAAA4KC0yk+ED+M0OtWL/5Ze&#10;zQM3seWUew075FT1znyTsyeHwyXSAXZQA477WfVnv/39n1qK9oVtmDktPOf7UaO8ODzmqGeAUjkV&#10;XduDCO7D3OLKzYc0QFk748Hh/TXXWsVb08IAAAAAAAAAB6x615LoQZxGqwNVn37tPoMOudScLmsT&#10;ZTMcKpEOskENUG6/9ua/PLA/u701PO/7Ub2YiY85BhmgVE5F1/cggvtQ/V6b//nPPDZtHpzG7HvD&#10;e2yOeRdKAAAAAAAAOEiT043wIZxGr+b0q9Oret+O2fzQWqM9u8+AQy412uftM0Qi9aGLOr/4rh2L&#10;y7dH+w6lH7zk/a+ohkwa5829INq/T9W7qkbnfj9qFC8PjzkuGaBUTkXX+CCCwHx3efrQ3n1yD63i&#10;zvA+m2P14jfTqgAAAAAAAAD7rVn+1/ABnEavVvGV9Kruqz715FqzuCgcbsihRvtF4QCJ1KfedfWN&#10;n93eXfpGtO9Qmlvs3fn2qz95U7TvXtWLenju96vJ6fH/qHsDlMqliZnnhdf5IIJANTzZ6S69K20e&#10;mhM2f394n821x732kWllAAAAAAAAgP0SPXjT6La3+uzTwoGGHGoUl9Qa5Ynh8IjU567cufQXV3zo&#10;05+J9h1sV1x30//qdJfvivbdq8np54TXQD+qty8NjzmOGaBUNs28JrzeBxHs5V3X3fSUvr375D1a&#10;5f8L77W5BgAAAAAAAOyvqSPDh24a3Y7f+ozVl3Zi89q9u9Sw1SxKg5Na66phkPPe1m1H+w6mk9vz&#10;p1d/5qZz5k+L9n+vZnlOeB30o0Z7a3jMcc0ApbKpuCS85vtdY/a81b+TwB52dJf/dm5x5X+lzf44&#10;ZvNDw3ttrtV3X38AAAAAAADAfqiX/z186KbRrdX+TjjEkEXtdm1yurHvoIg0+FbfTSv4+sE2t6t3&#10;59s+9OletO971Yvz42uhD23M8GPvDVAqm9ZqgHLLs9LfOGHV/Ec+95DV35f/8i+HpS/1T2vm34T3&#10;21wDAAAAAAAA9kOzvD184KbRLhpiGOcmt54dD4hIa9Njnv36E/s5QHn51Z/8zfv98ybKZngt9KvJ&#10;6ZPD4457BiiVS9VH80fXfr/buPUH0t84YVVnceXfd3Ytfzdt9l90v821ZvnZtCoAAAAAAADAfYoe&#10;tmn0i4YYxrH67P1/tLG0Rr3yjVef068ByvrU9tOqP+vpr7782dH+2sTMYD+ePzpmLhmgVC5F1/4g&#10;mjjncelvnLCq+v121eLys9Nm/7W2nBLec3MNAAAAAAAAuB+T7dPDB20a/VrFR8NBhnGo0b64dsLU&#10;SeFAiLROvfG9H/+Zfg1QVn/O29//yZuifbXJmXPC66IfNafL8Jg5ZYBSuRTdAwZR7cyj0t86odZZ&#10;WLpwbtfKnWlzcJrlF8L7bo61yn9OqwIAAAAAAADso9X+t+GDNo1+zfLP9hliGPXqM0Vtw/SmcBBE&#10;Wufefd3Sn77rmhv/c7TvQLri2pt+e8fi8u3Rvlqj3BZeG/2oUbw8PmZmGaBULkX3gUEEe+h0l2+b&#10;6y5/MG0O0BkPDu+7uVZvT6WFAQAAAAAAAO6lUX47fMim8SgaZBjFJqe3hMMf0hBVvWvkth2/8JZo&#10;3/72ggt++mXVn/Pw517a2md/vX1peH30o8npk/c5Xq4ZoFQO1dsnhfeCQQTJ/IeWm6vv1LxWNhUr&#10;4b031wAAAAAAAIBA9HBN41M0yDAqVcNi3hFPI1Q1FPKSS95/VrRvf6v+jHe+/1NL9/r6ZPmc8Brp&#10;R43iknsdSwYolUntF4T3hEEEydzC8v+d6658Pm2ujejem2vN4jNpVQAAAAAAAIDk8PDhmsanZvHm&#10;cJhh2JsonhsPfEjDWzX8eMSJ2xrRvv3p8mtv/L3OQu+Oe319cuac8BrpR5NFea9j6e4MUCqHJmde&#10;Fd4X+l5xfvo7J5m77LLrj6h+T85fv/Sw9KW10Zh5RXj/zbXamUellQEAAAAAAABqT3v194UP1jQ+&#10;NYt3xwMNQ1izvLC2cfO+H1ssrWcnXVjfNDV/2tlvuXbr23/2k//uymtu+sM9u+Lam377h9/78Q+9&#10;5NKfffXqx5JGf8Z+9Lzzf/Il1X//CWe86aTvfb1enB9eK/2oGijZ4/jaIwOUyqLydeG9od9NTm9J&#10;f+skc3OLy8udXcvfTZtrq9n+WngPzrFm+Q9pVQAAAAAAAIDaxNYN4YM1jU+N8mPhQMMw1WhvrU1O&#10;H/S79kn9bnb7R9585TVL/3v1nbIOsss/dONvnfOWnTPRnx9V/XeuuPrG31zdntzWCK+VftWcfube&#10;x9ceGaBUFrVnw/tDv2u0z0p/6yRz1e+5uYXeq9PmGjv1iPAenGvVR/gDAAAAAAAAuzXKD4QP1TQ+&#10;1Yu/DAcahqFG+Zp4qENa+07aPHdGp9u7Y88hyH61Y3H59uiY93TFdUt/VP17q9sT7VPD66Vf7XVs&#10;BRmgVA5F94dBdGL7pPS3TjLW2XXz+au/59ZTs/yV8D6cawAAAAAAAMBum8rfCR+oabyKBhrWs0bx&#10;8nCYQ1qH3vDej71vz2HHQTd71YffsOfxn1f+xIurr59+4U+/sjbZfmV4zfSj+kyx53F1PxmgVA5F&#10;94lBNHHO49LfOslY9dHdncWlf5c21090H861ZvuTaVUAAAAAAAAgY9HDNI1f0UDDerRhy7PCIQ5p&#10;Hbqo84vv2nu4ca3qLC5/9wUX/+TLqu9jbnH59iuvu+kPavXi/PC66UcT06vH0n5mgFI5FN0rBhHZ&#10;m7/6xh+ofvelzfXVLM4N78W5dszmh6aVAQAAAAAAgExFD9I0fkUDDWtVo9xWm9jSDIc3pHXoqS99&#10;6zP3Hmhcz3Ys9u4Mr51+VG9fWts4/cxoHXQ/GaDUuDc53QjvGYOI7HUWe1+Z6y7/n7S5/prl7eH9&#10;OMca5dfTqgAAAAAAAECmogdpGr+igYZB12iftzqgEQ1uSOvU69/zSz8VDTGud63N2388vI4OtXpR&#10;j9ZBD5ABSo17G9ut8J4xiMhe9Xvuql2fOjptDoEzjwrvx7m2cfPGtDAAAAAAAACQoeghmsavaKBh&#10;UE3Onh0Oa0jr3I6FpW/sPbg4TF3yEx/9L+E1dTBVHwcerIH2s43tF4X30kEUHV8adBPFKeG9YxCR&#10;tc71vaW57sq30ubwaM58Nrwn51irvCutCgAAAAAAAGQoeoim8SsaaOhn1ccET8ycEQ5pSEPQjoXe&#10;t6KhxWHrHR/89N+G19iB1Jx5VbQGOoDqs6eF99JBFB1fGnjtF4X3j0FE1qrfbTsWls5Jm8OlGhyM&#10;7ss51iy6aVUAAAAAAAAgM9EDNI1f0UBDv6q3T4qHM6ThaG6xd+feg4rD3BXXLX0tvNb2p43Tz4zW&#10;QAeYAUqNfeXrwnvIICJbO7rLr61+r6XN4dNonxXel3OtNnVkWhkAAAAAAADISPTwTONXNNBwKDWL&#10;slYv6vFQhjQk7T5HOwu9O/YeUByFrrj2xm+E19591SguCddAB5cBSo170X1kEFUDamSr+n3W6fYW&#10;0+ZwapW3hvfmHGsUw/dR6wAAAAAAADBw0cMzjV/RUMPB1CzODQcxpCFsx2Lvn/ceTByl3vHBT34h&#10;vA73brI9G/38OoQMUGrci+4lg6ixdTL9jZPMXHbZ9UdUv8vOmJ9/cPrScDp26snhvTnXNsxMpJUB&#10;AAAAAACATEQPzjR+RUMNB9LGmVeEAxjSkDa30PvS3gOJo9jWy3/uxvCavKdG+Zro59chZoBS4150&#10;PxlEx7300elvnGRmrrv0jfmFlT9Im8OtWf5WeH/ONQAAAAAAAMhK9NBM41c01NCPqo/ybrWndnd2&#10;bbL9yt3/eXptonhubXL25NrktkY4tCENuEvmf+GqaBhxVHvi6T/09vD6a+2+1oKfX33IAKXGvfCe&#10;MoCO2fzQ9DdOMrP6O+z6paelzeEX3Z9zrVH+eFoVAAAAAAAAyECr/L3wwZnGq2ioYT2qty+tNcqL&#10;a83iolqzvHD31y6otYrX1pqzZ9TqM88OhzykA+iIZ17U3HsAcRza91oq6tHPrz5lgFLj3t73lEFV&#10;O2O4P76Zgeh0lxc63ZU70uZo2FS+LrxH5xoAAAAAAABko1leHT400/jUaP9VONQwqjXK6Vq9eG2t&#10;Ubx89R0vq8HLieKU2obpTYbK1On2vh0NII56b/rpj//B3ef/zLbo51afM0CpcW/v362DiixVv7e2&#10;d296adocHa3iO+F9Osfqxd+nVQEAAAAAAIAxt7HdCh+aaXxqlL8SDjXkUvWul/Xi/NWPG68XM7XW&#10;7NTq8GWj/YJac/qZ4WCJRrKt71y8YO/Bw3HqyWe8eXP0c2sAGaDUOFf97ot+Xw4isnPVtZ9+dvU7&#10;K22OluOLY8L7dK5NTp+cVgYAAAAAAADG2HHnPjF8YKbxqVFsD4cadABt21yrT5+5+o6XE+1Ta43y&#10;xNXh48npRjiconVp74HDcWuu2/t29HNrABmg1FjXflH8u24AkZ3q99WOXcsfTpujp1l+IbxX5xoA&#10;AAAAAABk4MHhwzKNT43iLeFQgwZX9a6X1TteVu92OTlzTq05+6raxMwZqx83Xr2bTzjQokNp5sqf&#10;f/3eA4fjWPSzawAZoNQ41yy2hL+7+l2zLNLfNcnE/A03HFn9rrrs+uuPSF8aTdG9OtcaxVvTqgAA&#10;AAAAAMAYix6WaXyKhho0fFVDl43ikrsrL641y3Nqk8VLahNbnlurF/VwCEbfq9NdvmvvYcNxbPvO&#10;5S9HP7/6nAFKjXP1mSL8PdTv6uWZ6W+aZGJ+cemPd/+u+uu0Obrq5Q+F9+tcAwAAAAAAgLHXKm8N&#10;H5ZpPIqGGjSeNdpba6322asfN96cPaM2UTx3d6fUmtObwiGaMekpL3nzyXsPGo5z0Rqozxmg1DjX&#10;Ki/Y5/fHIGqUz09/0yQT1e+oKz9085PS5mhrFd8J79k51ir+Z1oVAAAAAAAAGFPN9ifDh2Ua/Rrl&#10;34ZDDVJVs7xw9zmybfXjxuvFTK3VfuXqR403tjyrNjndCAdvhrCrFpa+sPeQ4Tj3pvd+7H3ROqiP&#10;GaDUOBf9PhhEx299RvqbJhnodFfmqt9RaXP0NbY+Nbxn59qG8ulpZQAAAAAAAGAM1YvXhg/KNPo1&#10;ipvCoQapXzXK1/3r4GVRDV6eXNvYbq3lAObeA4Y5FK2D+pgBSo1z0b18ED3utY9Mf9MkA6u/n7rL&#10;r02b46E5++Xwvp1rAAAAAAAAMNaih2Qa/ZrlD4dDDdJ6Vb3jZfVR4/Vi8+rwdr18ca2VPmq8XtTD&#10;YZ/76YyLf+bMvYcLc6hWv/CA10oHkAFKjXPRvXkQkY35n7vlmNXfTWPn1CPC+3autdpvSwsDAAAA&#10;AAAAY6jVvjN8UKbRrVXetc8wgzQONctzaq3iJbXJ6ee87QO/8it7Dxfm0DNn5s4IB6PUnwxQalyr&#10;3iE4uq8OIrLR6fbu2N1S2hwv9fJD4b071wAAAAAAAGBsNcsvhA/JNLo1y9vDgQZpjJpb6N0RDRiO&#10;e9t33vT5cDhK/ckApca1ialTo3vpQCILb77mlqOq30tpczxV/6ek6P6dY63yN9KqAAAAAAAAwJjZ&#10;VD48fEim0a1eXHOvQQZpDNt7sDCnwuEo9ScDlBrX6jOnRffSvldvX5r+hsmYm9/V+8zq76Rxdnzx&#10;qPD+nWu1Mx6SVgYAAAAAAADGTPSATKNbNNCwvzXaZ60OWjSnn1lrlM+vNcuXrX5scqOc3v2fxe7/&#10;3FZrFheF/11pjXrwyee/Ye+hwpzaZzBK/csApca1ya2vjO6nfa9RXJL+dsl4O6z6ffSWj3zkMWl7&#10;fDXLvwnv4bkGAAAAAAAAY6lZ/H34gEyjWTTQcCBVA5LR8MUD1ZzeVJucPblW3/bs2mTxg7XGzCtq&#10;reK1tU3ldHgc6SB7+LMv/eG9hwpzKrz+1J8MUGpcaxZbovtp3zNAmYX5xd4Fq7+PcnDs+Q8J7+G5&#10;Vl3nAAAAwP+fvTsBk6sqEz5+ISC7OyAOwgBJuuouCRA22cJu2AKB7nTVPaeyBxdUBGRNV5W4oCyC&#10;QLqqER1cRwlb0lWNy+jnOKOO28zouC/jvosiyk6S+fp2TjBJv0m6q+tW33vP//c8/8ep9NDV59St&#10;W52qN1UAAAAAMif6WEfpBTJKX57+wKhhhlbz1BniEEZcTZ9/pOOXZo+8C6av9Mgg58gwp1468pGg&#10;0s9IVvbi41936ZZDhTYl3n+oPTFASVlNOJfGUj480/x2iYS46M47d77qzlUv6BtoXlCpDd1d7m9+&#10;ZePjyfDlv1b7G1+o1JrVa+5as++l775nN/OfbdPIfzuw5g3mYvb54X3iedzWHGeHDRsDAAAAAAAA&#10;AAAAZIn04hilL2mYYSJ54VJxECMp5QuHOZ460gnUCY6r5zhBeN7w/909MoAprYcy0UnL3nnHxuEP&#10;GztKv+0U8f5AE48BSspqwrk0lqbO29/8ZolJVB5ovKlcb/5aegwZa339zY/01RvTzLd8zjV3Duai&#10;r5uL9pDO47bmlj5tdgUAAAAAAAAAAADIEE//p/gCGaUnX/9RHGZoR154sjiQkbZc5Tr5gud0hYHj&#10;L5jhdPUe6wSl0xy/eP7w/i0W106Jq1R+/ye2HPSwqVOX33S2eHzTxGOAkrKacC6NJUyaav/g6yr1&#10;xlPS48ZEqtQa68u1wR+Yq3HKA4O/Hb783+aiPYLh3x2lc7mtAQAAAAAAAAAAAJkkvThG6SlQl4jD&#10;DO0q+ihtaSjDtoJw1vBeHOv4+vTh/73Q8cLe4T8Lh/d/obhv1PYYoGSAMrYYoKSsJpxLYwkdV6k3&#10;Pio9VsRRX63xZPS/5qrtE+hfiOdzGwtKj5pdAQAAAAAAAAAAADJEenGM0pM0yBBHOXWMOJxBctG7&#10;XbrhoU5X4QgnV3yl4+pTHF+dbT5qfIm4x7TNClffuXrLoQ6bYoAyxhigpKwmnEtjCR3T17/mI9Jj&#10;RCcq15uPXPrue3YzP4pFZu0sns9tzQsvMBsDAAAAAAAAAAAAZET+gmnii2OU/PzireIgQ1x5eoE4&#10;oEHx5BaPcoLwxOH/+5yRvXfDRSMfOR69K6h0+2S82UveeZs00EFD/3fNHau/cdnN992zuHL35We+&#10;9tbzZ/VWT/LOW3Hsfie/cdYLj3v1zFHHFm0eA5SU1YRzaSwhdle9Z/AA6fw/GZXrQ/9ifix7eGq1&#10;eE63NQAAAAAAAAAAACBzAvWk+OIYJTtpiKETRYN90qAGTXJ6puOXjhj+32OdoHSa4xfPcnw1b/hr&#10;vU4+/e96+cJXLn+jNMhhSxtv56PCd5x84WUri4vK/3TZxdf/841veve9H7/yPQ9+oe+OwV9I/51U&#10;eWBoXd/Kwd9cc8ea/7r81geG3njjqve/+m0ffkvvle9desKS68/4+zFlSQxQUhaL3jlaOJfGEmJV&#10;qTceks7lk1ml1lx7xftW72V+RDtI53RbC/QXzK4AAAAAAAAAAAAAGeGqueKLY5TcfHX/qAGGTuaG&#10;oTiwQenLVa6TL3hOfoHneL3HOoE6dfgYu0C83Sex3Y5Y8jppiMOWxNtuLLmL3T2OWOK/8OjXznjp&#10;iW84bOb88nHq2ve97vU3fvzOa25/8OvSdUmV6811ffXGs3215tPD//cT5ZWDf37zLQ98+g3v+vgt&#10;F755QIvXnZYYoKRMVjxXOpfGEmITDSpK5+SkVL6j8Srzo2ZfvnSaeF63NQAAAAAAAAAAACBzpBfG&#10;KLlJAwyTUU4dLg9ukBXlC4c5fvGVjhee7ASl8xxPXzhcwfGVHv6ztn/UuDS8YUvi/neoU5ffdHbx&#10;qruWXXz9x26+5OZ7P3rlLfd/5urb1nztmv41P1uxsvFH6eeVWrFy9c+vvO3+z1xy8z3/dNFbP1QN&#10;V7z/4nlvvKMQff+Dzr5y8t7ZlgFKymK+XiydR9ueV7zQ/CaJNrrk1gdfKJ1Hk1hloHmD+bGzz9eP&#10;iud2G/PD35tdAQAAAAAAAAAAADJiqnq++OIYJS+/9DZxiGHSUt3i8AaRVE77jr9gxsjwbfRx8G7h&#10;FPNx4/Pl4+vvSYMbtiTuZYI7aM7lRx4VXnfy6Rfdcu75l6wsvvrtH33b5besuu+a2x/8trS+rVXu&#10;b/515OPGV67+YfSR45fd/PGPLn/rh1ec9frbL9h5ZvSuqfL1jysGKCmL+WqJdB5te9EQPdrq6jse&#10;eEml1lgvnROTWrl/zefMj59x1R3Fc7ut5UuHmY0BAAAAAAAAAAAAMsIt/V58cYySk6+eEQcYklBX&#10;GIhDHERtasUdq/9XGtzIem+88d67pP3IeiODl2/78Fsuv2nVfdeuXP29FSsbP4/e8bKvv/m4tE9S&#10;fbXGE9fesfpbl95470eWXfehvjNfe+v5Jyy5/owZPdXj9zvlTRveQZcBSspkapn4WN3uurq7zG+R&#10;aIPqylV7SueyNFSurbnXLCPbfP3P4vnd1gAAAAAAAAAAAIBM2e+c3cUXxig5ucWrxAGGpJQLz5EH&#10;OYgm3kVv/UhVGtrIei88+rUzpP2gzfMuKB8XDUgWrnzv8sXVu6987Ts/dutlt9x/31W3r/5i38o1&#10;v5L2NuryW+6Xz7dxJPzcRLEkPUbH0cF6H/NbJNpAOkelqUqtcblZSrZJ53dbC8IHza4AAAAAAAAA&#10;AAAAGRHoe8QXx2jy88KfjxpcSGrSMAdRG5IGNrKetA/UxngHSspi0mNzHDnH7GZ+g8QEVWuNZ6TH&#10;gLS1YuCBQ8ySsisf9orneFubddHOZmcAAAAAAAAAAACAjJBeGKPJTxpcSHJ5dao41EE0gfr6m09L&#10;AxtZ7Zrb13xX2gdqYx0coJRu46jy8HF9zcrBn1x1+4P/+qab7v3gq9/2kbcuuPau18+95I6eI4rX&#10;zRZ/bqJtJT0uxxHaolxvfko6N6S2anUns7TsEs7x1haEvzW7AgAAAAAAAAAAAGQAH+OdzDx1hji4&#10;kPR8vVgc7CBqsTfc8PE7xGGNjHbmxe+5UNoHamMdfgfKvWe/7tCZF5SPO1q97aSTl95w1vyrBxa/&#10;5vqP3nD5u+9dteKONf8rHQdSff3Nx1fUGo9EH08e/XdX3Lb63y+5cdUHFve9/9Jo8HLUOsme3PBQ&#10;8TE5jjBh1VrzYOk+nuYqtcZfzPKya+/Ze4rneVvLL5pmdgYAAAAAAAAAAABIOV89Lr4oRpNXoD9l&#10;bh3H8UqlUcMLaWh6eNyoAQ+iFpOGNbJYX725Tlo/tbkUfoT3Wa+/9YJl13342stuWvXhK29/4MvR&#10;O5X23TH4i2igslIffEo6nqSi/+7N777v/te846PXd19WV3Mufs+8V+q3neJduOLYPQ5fHkjXTSnI&#10;L71SfCyOI0xYefhcL90/0165f3C2WWJ2eWq1eK63sUCtM7sCAAAAAAAAAAAApJgXLhVfEKPJbUvT&#10;izlxiCHp+UqLgx5E4ywa+pKGNbLWa9/5sVul9VObS+EA5XjbeeYCL3rXy1e95ua5vW9+76LFlbsv&#10;f+MNH69dcev9n7pm5ZofS8ff1uqrDf5hxco1P7jq9gf/4823PtB8/bs+cvvC8t1vPPU1N58jXTdN&#10;Sq8SH4fbXfQu05iQan3oA9L9LAuVB4bsGKiTzvW25of9ZlcAAAAAAAAAAACAlJJeCKPJzXF23HDj&#10;CDy1TBxoSHq5cJYw7EE05l5w7OsOlYY1spa0doohCwYo29GMnurx4bV3XfSGG1a99+rb7v9cX33w&#10;0ehjxKN3vCzXG89Kx7DUtfXB3175nvv/5eJ3fuy2wlV3LjloztVHHnDyG2ftfdzrZ+5xxBJfum4a&#10;dxeIj7/tzisWzG8kaEG1Wt1Ruo9kqUp/8w6z3OyK7m/S+d7WnFk7m50BAAAAAAAAAAAAUmaG/l/x&#10;RTCavHLqGHPrbF2u2LmP6WxnripuMexBNK6uue3Bb0vDGlnpNdd/9AZp3RRDDFDG1vGld542/8qB&#10;xcvf8sEVr7/x43de+u777r/y9ge/eu3KNT8o9w8+Jh37Utf2r/nllbet/tJlt9y3Khq8XFy9+8r5&#10;Vwwsm730xjkHnHE5Q/lbFr3js/TY2+688ALz2whaUBlofkM63rOWWW62eeoZ8ZxvY57+i9kVAAAA&#10;AAAAAAAAIEXcnpeJL4DR5OXp68ytMwazdhYHG5KeGy53uroDcfiDaHu5ypUGNbKSuGaKJwYoE9UL&#10;j3v9zIPmXH5k9JHjRxXedsriygcuvfTmVR+45o4HxzxsVqk11lfqjafK/c2/9tUaD6+oNX59xa33&#10;fuK11//zO+ddWitI15uppMfcOPILR5hfRNAC6djNYpV681Kz5OzqKrxcPOfbml/MmZ0BAAAAAAAA&#10;AAAAUsILedeUJBWoIXPLjI+nzhAHHJKeV7xQHAAh2k6vfttH3ioNa6S9Exe/60xpvRRTDFBmqmlz&#10;rz763DesnL/0LR+65g03fOy9V93+4L9edfua/15xx+BPV9Qaj0j3OanyysG/XH3bg/95+S33NV7z&#10;jo9eH177vtecd8ntvacuvXFO7pyrXyldd2KSHmvjaFbxpeY3EIxTtda8XjrusppZdrZ5+j/E876N&#10;efpZsysAAAAAAAAAAABACvh6sfjCF01Ovv6huWVaM3XO88UhhzSU0744CEK0jVbUBh+VhjXS2tW3&#10;P/htaZ0UYwxQWl/u3GuPiT4OPBqQLFz53uWvvv6f33nZTfd9+Or3rP7KilrjYem+KhUNaEaDmtfc&#10;sfobV77n/n+75OZ7P3TR2z9SnXfpHYXD5ldPlK47lqTH2DhCy8r1xrPSMZTZap/axyw926Tzvq15&#10;6i1mVwAAAAAAAAAAAICEk17wosnJK/3Z3CoT55UuEIcdkl5X8dzNhkCIxlD0cb3iwEbKigZqpPVR&#10;zDFASW0o+mjw6CPCo48Kjz4yfMXK5h+jjxAv1wefku7vWyv6qPLoI8ujjy6PPsI8+ijz6CPNX3jc&#10;q2dK1zsqV7ni42scoSXV2z78fOm2z3LlgebnzPKzLQh7xHO/rQEAAAAAAAAAAACJF6hvii92Uefz&#10;9PfNrdI+BxX2FQce0lBXGIiDIURCJyy5/gxpYCNt7XfKmw6X1kcxxwAlTUJ7z37dodG7XnZfVldL&#10;qx+8+uLrP3bLpe++994rb1v9pWv71/xSOkdIlWvNJ67pX/Oz6L+LPm789e/6+J1z33j7h45beP0t&#10;B5152bXiY2y7QkvKtcabpNsy65nlZ1+gnhTP/zbm69+YXQEAAAAAAAAAAAASKB8eKL7QRZ0veqE1&#10;TtHHtEuDD0kvH54pDZ0QSS15ywevkAY20lI0TCWtizoQA5SUkvY4YokfvRPlASe/cVb0rpTdV9TV&#10;Re/46PWXveeBf7nmjgd/KJ1bpCr9zbXllYPP9PWveeraOxqPX3LjfT8Kr37/4JkXv/v9rzjjkqvE&#10;x2QptCQr75o83i6/6VN7mC3ItoPO3Vc8/9tavuCZnQEAAAAAAAAAAAASRnqBizqfpx8yt0i83J4D&#10;xOGHpOerJSMvvAqDJERb9qYbPv4+aWgj6Z19yR090nqoQzFASVkqH54oPp6acudfVTn9NTfXC1fc&#10;tfo1b/3wV95w4z3fffOtD/zq6jvWPFLub66VzlFSV9z64G+q9cZ9lXrjbZV6s1geGDy12v/QjGrt&#10;/n16Vq2aYn77gEDaTxsq1xqvMluQfX74K/ExwNYAAAAAAAAAAACAxHH1xeKLW9TZ/PAac4t0Tlrf&#10;jTJXnC0OihBt0cXXf+xmaXAjqXnzrr1OWgd1MAYoKUv5ap74ONpiO84ovebFJ1z8pgNfdfk10fnq&#10;6PBtN15w2cqPXXTdh79Yrg/+t3RekyrXhp6u1Af/XKk1f1KuN79Zrjc+W60N3l7pH1pcXdk81PyW&#10;YgVpf2xo+Lb/jNkCO0iPAbbmqUvMrgAAAAAAAAAAAACJsIP4whZ1Nr+YM7dH5+Xm+9KQRPILF4nD&#10;IkRbtLBydyo+zvulJ1582XPHt7AO6lAMUFKW2uxxM8by4Xnmt4rtWnH7pw7qqw2G1dpgX7neaJQH&#10;Gt+p1Id+Nvx//77c33xcOj+K1Qe/W64N3V+pN66J3s2weucnc9U7Bw8Y7qWX3/ShVHw8dLW+2hXX&#10;ZklmG+zgly4XHwdsLfo7KAAAAAAAAAAAAJAIvv6C+KIWdTCdjBf53ZS+G6UXHicOjRBtUu78q18p&#10;DW8kob56c90uhy953WbHtauK0jqoAzFASVlq0/NKnHWFgfltIhbVO1a/vNz/0JHV/sHzK7XGayv1&#10;5q3levPBSn/zh+V641Hp3LqVflUeGPpK9N8O/3crqwODl1XrjbP6+pv5arW6o7m6jonWIfyM1mS2&#10;wR6BelJ8LLCxQP232RUAAAAAAAAAAABgEh1w9ovEF7SoM/nhl80tkRyBOkYcjEh6bnGxODhCtEXl&#10;/uZfpSGOyeqSGz7+HfGYjnILc6Q1UMwxQElZSjq3xNHU7r3NbxJJs4Pj/N8Ozv/93w7D5/+Tq/Wh&#10;t1TrzX+VzsdSlVpj/cbKA8115XpU47OVWrNa7h+cba6jZX39je9I12tLZhvs4fbsKT4W2No/XnCg&#10;2RkAAAAAAAAAAABgkkgvZFFnyuujza2QQLN3cvyUvhulWzxKHCAh2qT5V961WBrk6GR99cazLzvp&#10;9ZeLx/GmdZWOkNZA7U6d4QTqS+L5uhN5+t3yz0U0waTzShztm5B3026ja267Z+9ra2uOqdaGwkr/&#10;0DWVeuOu8kBzqFxrfK1cb/5aOrdLlWvNX5brQ1+s1JvvH+4dlYHGwnL/4Ll9tdWH9dUav5T+G1sy&#10;W22XQP9MfBywNQAAAAAAAAAAAGDSBOGV4otYFG+++q/h3d9hw42QcNG7sElDEknPC0viEAnRFr3+&#10;+o/XpIGOuDth6btuF4/dreUqV/r5qQ3N0O9wgtLT4vl6Mgr075ycOkb8WYlaSTqnxNGsWTub3x6s&#10;dvlNn9rjmves2XfFbQ8cUu1/aEa1v6krA43+cn3wX8r15t+kxwSbM9tmmdk7ied/W/PUJWZjAAAA&#10;AAAAAAAAgE7ihbuO56vHHcd9nrkB0uPA2bs6nlomDkskvWl6pjhMQrRFb7jhY++t1IbWSsMd7arc&#10;P/jMKa++qSYeq2NJ+LlpArmqLp6rk5RfOkv82YnGk3Q+iSO0ZPix53fSY4YtmW2wj69vFM/7tpaW&#10;f1wGAAAAAAAAAACADPFK3xJfvKJ4clW32fn0Gvl4W2FgIun5at6oYRKirXTy0hvOuvK2B74sDXm0&#10;2vK3fegLL539ukvF43M8+WqJ9DPTuLtTPE8nNU897uRKs4V1EG0/v3CEeD6JI7SkUh/6mfTYYUtm&#10;G+wknfNtLVBfMrsCAAAAAAAAAAAAdMKsncUXrqj9+eHlZtMz4vQ9xKGJNMRHIFMLLbnuA2/uqw0+&#10;2ldvPCsNfmxZX23o6Wv71/zy/DfV5z/3fXLhLPGYbCVXLdz056NxNCPl7/bll55wusJAXBvR1nIL&#10;p4jnkjhCSyr9zR9Kjye2ZLbBUu7zxPO9rUWfkAAAAAAAAAAAAAB0RKCfFl+0ovYU6PWOX3qN2e1s&#10;it7VURqeSHr58ExxwIRojF1z24Nfuub2wW9LX9tmXcVXicdkK7l6jngdtJXU9eK5Oq35+itOvuDJ&#10;ayUa1QXieaTd+UVlfkPAOJXrzQelwUJbMttgL7/0E/Fcb2sAAAAAAAAAAABA7Fx9qfhiFU28QD01&#10;3P5mp7PvRae9QByiSHqeXioMmBCNqUqt8cwVt63+nPS17RYNGEnHZCtF72opXQf9vUBfN3xOXiee&#10;r7OQpx8S1020aW4Yjjp/xJEXnmN+O8A4VWpDF0uDhbZktsFis3cSz/G25hVfazYGAAAAAAAAAAAA&#10;iMUO4gtV1Hq+fmK4t5v9tZNXLIjDFEkv+lhTadiEaBuV641nL3v3faukr40pXy8Wj8dW4uOc5WaE&#10;l4vn66zm6SvFfSCKCtRC8fzR7vLhiea3ArRAGiy0oXKt+bjZAru5+v3i+d3Wor+zAgAAAAAAAAAA&#10;ALGYoX8pvkhF48srPeF4YclxLtrZ7CzcngPEgYqkFw2zSQMnRFupUhtae/E7/vlG6Wtjzg2Xi8fj&#10;eIu+j/T9bc3VVzl+aa143s56vn52+HGpV9wXsjvp3BFHh3RPNb8RoAXScKENVWqN68wWQDq325qn&#10;/83sCgAAAAAAAAAAANBG+53zUvEFKtp+gf6TE6ibzU5iW9xi+95dr5Pliq8UB0+Itqg8MLROr3j/&#10;a6WvjSvpOGw16fvblKsXieduGwv0esdTR4r7RHYmnTPi6ODTXmB+E0ALpOFCG+q79YG82QL4hRni&#10;ed3WnFn8QzUAAAAAAAAAAAC0WaCeFF+cog35+tHhPfpXJ9C3O0HY4+TDA83OYbyijxWWhiuSnqcX&#10;iMMnRJsUDXycsvymM6Wvjavp848Uj8NW8rUSryPz6deK53MafkwLfzL8WMZHvFPnBigxIZWBxn9t&#10;OVxoQ2b52MjXvxDP6Tbmq0fMrgAAAAAAAAAAAABtMIMhk82aOmcXszOIz47igEUaOmT+4eIQCtFw&#10;IwMfwp+3lK9PF4/BVsqHEx/qTE3hBcN7Z+dHdY83T39f3kOyopz2xfNFHGFCrr1j8PAthwuzXrl/&#10;6I9m+XhOzxTxXG5rQXie2RgAAAAAAAAAAABggqQXpGzN098xu4JOmF48Xhy0SHpesSAOo5D1RUMf&#10;0p+3XL4wXzwGW8ktHiVeR1by1XzxvE7bz1c1cU8p2+XU4eK5Io4wYVsOGGa9Sn/jKrN0bMpXHxPP&#10;47YGAAAAAAAAAAAATJgX/kB8McrWond2QWcduHBXcdgiDeULh4lDKWRt0dCH9OcTyg0XicdfK0Uf&#10;oS9dR6oLz3GC8EnxnE7jy9PXyXtMmSynjhHPE3GECasONL+x5ZBhljPLhkQ6f9uaV/qy2RUAAAAA&#10;AAAAAACgBW73VPGFKFvzw8vNzmAy5ItniUMXSS/6uGBpMIXsy1XuyNCH9LWJJh17rSZ9/zQWqFP5&#10;qO6YyoeniXtOWetV4jkijjBhV9yx+uVbDhlmtXJt6HGzbEi83nPEc7etRf8YCwAAAAAAAAAAAGiJ&#10;p58VX4SyNUy+qer54uBF0vPUsuH700xhOIUs6qRl73pVNPghfa0tScdeK3l6qfj905Kr5jqBeko8&#10;j1P78sJHnFw4S7wNKCOFveI5Io7QFlsOGma22x56vlkytibQfxPP3Tbml35vdgUAAAAAAAAAAAAY&#10;B79UEV+AsrWpc3YxO4MkCErhqOGLNOTpC+UhFbKh8Oq7LooGP6SvtaWcOlw87lopH5bE60h6fol3&#10;nOx0vn5UvC0o/UnnhjiaUXqVeXTHBFVr9x08atgwY5VrjSfNcrE90jnb1qYXZphdAQAAAAAAAAAA&#10;AMZIeuHJ1oLwi2ZXkCRTu/d23HC5OIyR5KJ3o8xpXxxWoUz3mnd85O3R8If0tbaVV6eKx10r5cMz&#10;xetIWr4+ffhc8Jh4/qbO5atPRh9TL95GlM6k80Isqf3NIzvaoDLQeGrLocMs1Vdb3WWWiu0J9D3i&#10;+drWAAAAAAAAAAAAgDEL1DfFF51szXF22LAxSCQ3TOe7Ubp6jjiwQpntTTet+nA0/CF9rb0VLxSP&#10;uVbKqWPk60hAXd2B4+s/iudtmrx8/XHx9qL0JZ0T4sjpmWIe0dEGV9+1ZuqWQ4dZqVIf/LNZJsZK&#10;Ok/bWqDuN7sCAAAAAAAAAAAAbMPU3kPEF5xszQ/faHYGSZa/4EBxKCPp+WoJ79hmT1fc+sC/RAMg&#10;0tfanhsuEo+5Voo+9lK6jklLHzvysdHSOZuSk6sWyrcfpSbpfBBH/EOVtuurN3605fBhFjLLw3gE&#10;qls8R9va3j17mp0BAAAAAAAAAAAAtkJ6ocnmkCY7OL7S4nBG0pteOEUcXqFMddXtD37z6vc88DXp&#10;a7EkHWutJn3/TueGhzqe+pV4rqZkFpSedvL6fPH2pOQnnQviCLGQBhBTXb053ywN4yWdn23NV38w&#10;uwIAAAAAAAAAAAAIguJN4gtNtjZV7W92BmkyvZgTBzTSkDTAQpmpr3/wd2+84eM16WuxJR1nrSZ9&#10;/06U0754jqb0FKh1I7ejdPtScpPOA3GEWPTVG9PEQcQUVq41fmCWhVZE77oonZttbXr3QWZnAAAA&#10;AAAAAAAAgE3N3kl8gcnWPP0fZmOQSj1T2voRxp3MLR4vDrJQ6ouGQHquunOJ9LXYyqnDxeOslfJK&#10;i9cRV11h4ATqx+I5mtJZoL83crtKtzclq9z8Y0adA+IKsanWG2/ZchgxjZnlYCJ83RDPyzYWDfUD&#10;AAAAAAAAAAAAozCksnnIhumFGeKwRtLz9AJxoIVSXTQEssfhyzs/PJYrzRaPs5ZSc8XraHdB+HPx&#10;3EzZyFf/Lt7ulJzypbPkc0AMIVblWvPftxxITFM9PaummKVgoqTzsa0F4e1mVwAAAAAAAAAAAIBh&#10;B573QvGFJVuL3rkQWbKj46ll4tBG0ovePVAabKFUFg2C7HzEkkn6GOPiheIx1kpd+lj5OiZY9BHP&#10;gfqeeF7OWr769vB56XXiPmyar24a3vPfid8jC/nqBnHdlIRKo+77cZRX881jNWJUqTe/uuVgYtKr&#10;1BrrL7rz6zubJaAdAlUUz8W2Fn0CAwAAAAAAAAAAADDC12vFF5VsLNBPm11B1uTVCaMGN9KQX5gv&#10;DLZQCosGQnaeucCTvtaRXLVQPMZaaZqeKV5Hq/nhl8Vzcpby9BNOEJ4nrn9M6SvF75uFPHWJvGaa&#10;tAK9aNT9Po5yxdnmURoxK9eGvrflkGKiq36O4bY4+Oop8TxsY4F+1OwKAAAAAAAAAAAArBbo68QX&#10;lGzN632F2RlklRsu32x4Iy1F784nDblQaooGQhxXudLXOlY7j3/p+4+nfCEaJv2ZeC7OUn7pMWd6&#10;Ycao9bear68Z3v/14nWlvbw+WlwzTUJ66aj7fBzl5vvm0RkdUBkYumfUoGLCKg80njU/LuIwtXtv&#10;8fxra/7CnNkZAAAAAAAAAAAA2Gn2TuILSbYWhN8wG4Osc/UccZAj6eUn8u51NJm9/MQ3HBYNhkhf&#10;62jRAKd0bLWadB1jKSg1xfNwlvL1XxxvwRni+tuS/qh4vWkvUL8dXlt73+GUxp90f4+jrsLLzSMz&#10;OqQ60Lxgy6HFpFSpNf7H/JiIU6C/Lp5/bcwvrTW7AgAAAAAAAAAAACu54e/FF5JsDXY5cPauowY5&#10;0lD0DoKT/S6GNO6881YcGw2HSF/reG54qHhstZKnF4jXsbXc8Gvi+TdreepIcf3tbsO54Pviz5D2&#10;/NJvRq2XOpd0f4+jGXoP86iMDrrozjt33nJ4cbKrrGwo8+OhE6Tzrq25+iqzKwAAAAAAAAAAALBK&#10;vjhNfAHJ1nylzc7ANjk1TxzqSHr58Exx6IUS2Sv1206JBkSkr01Kfmm2eFy1UlfxXPE6Ns0vfVA8&#10;92apQD3puIU54vrjbvqCGcO3xW/Enyv16Y+Ka6Z4k+7rcYRJVRloXLflIGOnqwwM/dD8OOgkt1CU&#10;z7mWBgAAAAAAAAAAAAt56hnxxSMbC8K/ml2BrQ4q7CsOdiQ9L1zKu1Gmo1OX33R2NCgifW3SyhfP&#10;F4+rVsqrE8TrCNSQeN7NUoFa53h6+0OknSgfnub4eq34c6Y9T79XXDPFkJ4p3s/jCJOup2fVlEqt&#10;+ZktBxs7UV+9Mc38GJgM/H3w7/mln5ldAQAAAAAAAAAAgBU8dYX4wpGt7d+9m9kZ2M4LS+KAR9LL&#10;FWfLQzCUlJa+9YMromER6WuTW3GBeEy10jQ987nv66uV4vk2SwX66ZGBxc32MynpQmYHKV01V14z&#10;ta28PnrU/TuukCjlenPNlkOO7a480Pj91bXmi8xVYjK5PS8Tz7O2luudbnYGAAAAAAAAAAAAmSe9&#10;YGRrgf6q2RVgg0O6p44a8EhDbrhIHIShRHTZzfd+tK9/zc+kr0160vHUam7x/eK5Nkv5+tn03N/0&#10;W8U1pL3o49KD8Ex5zTThosFg6f7d7ny1xDzyImHK9TXHlWtD/ykNQLZapTZ4xcj/vXLVnuZqkAS+&#10;+pV4nrWx6B05AQAAAAAAAAAAYIFAPSy+YGRrwNZIwx5paPr848SBGJrUrrlt9f9cfdsDn5e+loik&#10;Y2lcqVXD/7tePM9mKU8fK+5f4tOfF9eT9gL1lLxemlDt/Hj/bRW96zMSr1r93E6VWuO1Ww5Ebrd6&#10;477Lb/rUHsPfYocN38lx+mqDPygPNH5qLiIppPOrrfm6anYFAAAAAAAAAAAAmdTVHYgvFNmaG15s&#10;dgaQ5dTh4tBH0vOVFodiaNKKhknedNN9H5a+lojc8FDxWNpevvqYeH7NWoG6RNy3tBW967K0vrQX&#10;hN9wctoX10zjz9dq1H09jryw1zzawhLVlY2zosdDcxFJ4ek3i+dWWwMAAAAAAAAAAECGRR87Kr1I&#10;ZGPRXgBj0jPF8fRScfgjybnhcidfOFocjqGOFw2MvOYd//x26WvJKTxOPJakXP3h4f+14B0nw5K8&#10;V2lOHTl8TvuLuN6056khec00rqT7fBx1lY4wD7SwSPR42NffzJuLSAr+nvj3PP2fZlcAAAAAAAAA&#10;AACQKW54jfgCka0B4+Wpk8QBkKTnF5U4IEMdLRoYWXjt+98ofS1RuWqueBxtzFV18ZyapQK1bvj+&#10;fq24P1kqeoddXz0u7kHa89QKcc00tqT7fhzNmLePeYSFRSr1xh/K/c2vmItIikMX7y2eT21tqtrf&#10;7AwAAAAAAAAAAAAyQ3phyNZ89f/MrgDjs985uzueWiYOgiS56N0oc+EscVCGOlI0QHn+m1bOl76W&#10;uNxw0ahjyA/vEs+nWcsrXTFqP7Keq14t7kUWCvQicc207ba8/8cVrHR1rfkiPsY7oYLij8Rzqa0B&#10;AAAAAAAAAAAgQwL9HfFFIRuLPnIWmCi/dNZmQyBpyVdaHJah2IuGRQ7tvm629LVEFg3dRseMF14n&#10;nkuzVPS4EK1T2gebcks3ifuThXLaF9dMcls+dsQVrBU9JlZrDd9cRHJMEc+htuapK8y+AAAAAAAA&#10;AAAAINWm9ebFF4RsLQh5wR7tcXDPC8SBkDQ0vTBDHJqh2Bp5ty3hz5ObXiqeQ7OWp26R129xgRoS&#10;9yrtBfoXnPvGkKvcUY8ZcQVrlWvNf48+yttcRJL4+kbxHGprjrPjho0BAAAAAAAAAABAekkvBNkc&#10;0G55fb44GJL08sXzxeEZiqXUDFAGC7odXz0jnj+zlK9vFddPGxp5x0b9v+LepT1ff0dcM20oX/BG&#10;PV7EFax1zW2rXT7GO8Gkc6et+eGXza4AAAAAAAAAAAAglfzSDeILQba23zkvNTsDtNf04kvF4ZA0&#10;xEfbdqTkD1Dqc8XzZpaKPqrbDz8or5/E/AUznEA9LO5n2vPVe8U1255bPH7U40RcwWojH+N95+Dx&#10;5iKSpKvwcvG8aWtT5+xidgYAAAAAAAAAAADpMnsn8QUgW/P0Z8zGAPHxC/PFIZGk5xVfJQ7SUNtK&#10;7gBleIETqCfF82aWcvX75fXT2ArPcfzSWnFv055fukles6X5ap74OBFHsFq5Nvj5Sq35O3MRSePp&#10;74vnTBvz9VqzKwAAAAAAAAAAAEgVL6MfvdlqQKccrPcZNSSSllzligM1NKHOev3tF1RqjfXS1yYv&#10;daR4rsxavm7I66eWCvQiJ1DrxL1Oe3l1grhm25IeG+IoGtSE9fgY74STzpXWFr7G7AoAAAAAAAAA&#10;AABSYdqCf5Bf+LG06J2zgM7aYfi4K4lDI0mvKzxZHKqhllv+1g+XK/XmE9LXOl6+dJYTqL+K58os&#10;5ZcGxfVTe3JLt4n7nvYC/TcnH54ortmWpMeFOHLDQ83jJSwWDVD2rVwz31xE0nilu8Vzpa0BAAAA&#10;AAAAAAAgRaQXfGwOmCzTuw8SB0eSnltcPGqohlruspvu/eCK/sE/SV/rWLlwluPrJ8RzZJby9Oed&#10;fMET94DaW/SOtUHpq+LtkPaC8GFxzTYkPSbE0bTufzCPlLBYZaD5sUqt8Yy5iCSSzpG2Fuivml0B&#10;AAAAAAAAAABAogXhu8UXfGzNL+xrdgaYPCMfeysMkCS93PxjxAEbGldXv2f1V67tb/xa+lr8hScP&#10;35ZPi+fHLOXp/5DXT7E3MrCqvy/eLmkvCP/VuoFc6bEgjqaq55tHSFiseuuDL+RjvBPOU0eK50db&#10;49wFAAAAAAAAAACQdD3PE1/osbVAfc1sDDD5oo8rlYZIkp6rlThkQ2Pu2pWrv3fNysEfS1+LLbd4&#10;lOOrP4jnxizlh18ceSdEaQ+os+XVCcPH3JPi7ZT2fPUxcc1ZTHociKOpc3Yxj46wXDRAWakNlsxF&#10;JJFX+qV4brQxT//F7AoAAAAAAAAAAAASyS09Jr7QY2tAEnl6qThMkvSiAVBp2Ia2W9/KNb+67OZ7&#10;H5C+1v7UkY6vsv9R3YH6mbx+mvyGj8GglM13PXXD5fKaM5R0/o8jwFhRa9Z5F8oUkM6JtpYvnmV2&#10;BQAAAAAAAAAAAIni9ebFF3hszSteaHYGSJ4gPFEcKEl6vpovDtzQNuurN/726nd85K3S19pWvnDY&#10;8G30M/F8mKWC8GtOVxiIe0AJS10h3oZpL9Drh3/HKMhrTnm5cNZm5/w4A4zZ1epODFCmgK8/IJ4T&#10;bQ0AAAAAAAAAAAAJFKh14os7NuaXHjO7AiTYrJ3FoZKkF70DW1c3A2zjKBoMOfdNK+MbPvXVw+K5&#10;MEv56hknp31x/ZT07hZv07QXHZPyelNceLJ43o8jYBPlenNdpd58h7mIpJLOhbbml75sdgUAAAAA&#10;AAAAAACJ4Ou3iy/s2FrXkr3MzgDJ5xfPEodLkp5fPF8ewKEtG3lnLeHPJ1T0TnGe+ql4DsxSvvqB&#10;M23+THEPKGWpz4u3cdoL1I8zM9ybHz6vS+f7ducrbR4BgRGVWrNarg8+ay4iqfzC2eJ50Namqueb&#10;nQEAAAAAAAAAAMCkk17QsbVAfdPsCpAeU+c8XxwySXqeWubk5vOugNup/QOU6gfi+S9LBfo3G4ZE&#10;pfVTanPDQx2/9HvxNk97vvp3cc2pKuwddZ6PI1fNNY9+wHOix8rLb/rUHuYikipQT4nnQBvz1B/M&#10;rgAAAAAAAAAAAGBSBfpp8QUdWwPSzA17Rg2apKF8eKY8jENRbRmgjAbPbBic9NUjThCG4h5QdoqO&#10;56D0qHgMpD2/dIu45lSkF4jn+HaXD08zj3rAc8r1xrOVWuMmcxFJJp37bC16B2IAAAAAAAAAAABM&#10;oq7CEeILObbmhSWzM0B6uT0vEwdOkp6vlsgDOTTxAUqdzY8+3rRA/Wn4GLrsueNpeu+p8l5QttKF&#10;4dt+nXhMpD1XXyWvOcFtek6PM683bx7xgOdU7my+euTxEskXqFXiec/WAAAAAAAAAAAAMImkF3Bs&#10;zdNPmF0BssEtLhYHT5KeWzhFHMyxNO+C8nEtD1DO0N8Tz3dZKtDrRx1DG/P0THFfKIMVXzt8m68X&#10;j5G01xUG8poTmHQ/jKMDz3uheaQDNsMAZYpk9ZzdSl5pldkVAAAAAAAAAAAAdFSg3ym+gGNrQBZN&#10;L+Y2GzpJT4scV7mjhnMs7FWvvuW8cQ1QRvvml+4Tz3NZKtB/czx1xRbHzeg4juwqKH1EPF7SXqD/&#10;5OTUMeKak5R0H4wjYCvKtaE/lvubQ+YikswLzxHPd7bm9uxpdgYAAAAAAAAAAAAdI71wY2uBbphd&#10;AbJoR8fXKX03yuLx4pCORfVcObBwzAOUgfqSeI7LUn5preOqq8XjRcpTy8S9ouyWL3jD//s/4vGT&#10;9nz181HrTUo57Yv3wTgCtqJab84vDwytMxeRdNJ5ztaifxgCAAAAAAAAAACADgrCn4sv3NhYoHiR&#10;FXZww0NHDaGkITdcJA7rWNKSygev2O4Apa/eJ57fspSnHnf80uXiMbK9fLVE3DfKdtFAnxf+Sjye&#10;0p4f3ieueTLr5GMMsA3RY2b1jtUvNxeRZG73i8VznK11qS6zMwAAAAAAAAAAAIhVV+EI8QUbW3PD&#10;HrMzQPbNumjnkXfkkwZSkt60wtHi0E7Ge8M77+nf6gBlNEQlndeylq/fIR4T4ylXLIh7SNkvXzrN&#10;CdRT4rGV9jz9XnHNk5FbPEq878URsA3l/sEny/WhNeYiks4vfko8v9mYr581uwIAAAAAAAAAAIBY&#10;SS/W2BrvPglbefOPE4dSkp5XKo0a2sl4V9z64KeuuX31dzf7c1/3i+e0LOWrZ5zp4XGOVzxXPBZa&#10;yS+cvtk+km29auRxXzre0l4uvEBYb4dbcIZ4v4sjYBuqK5uHjvzDA6SHdF6zNn2j2RUAAAAAAAAA&#10;AADEwgv/SX6hxtK65u5ldgawz9Q5u4iDKWkoF86SB3iy1zW3r/7ZZbfe+8CGy+Ed4rksa7nDt/Gm&#10;+xCEoXgctFJOHb7Z9yb7cvXbxeMu7fl67XDni2vuRL6aL97n4gjYjmiA8g233baLuYik89XZ4nnN&#10;1hxnxw0bAwAAAAAAAAAAgPaTXqCxtSB80OwKYLd8eKY4oJL0omEdaYgnY0VDILkLrvmueB7LWr6a&#10;J+3BhsKl4nHQSuL3J/sa/j1AOg7TXqD+Kq835qT7WiwtONM8egFbVa4Nfa9SH/yzuYg0kM5nthao&#10;p8yuAAAAAAAAAAAAoK08/b/iCzQ2Fuj1ZlcAjJi9k+OpZZsPqaQkT88Uh3mykKuvEs9hWWrkXfPC&#10;y8X1b5kbLhePgVaSvj/ZWaC/Lh6baS9Q33Vy2hfXHEfS/SyOZnQfZB64gK26tt44io/xTpmp8/YX&#10;z2W25s2faXYGAAAAAAAAAAAAbXHIoleIL8zYmqfOMDsDYFN5fb44sJL0XDVXHOhJa374DvHclbXy&#10;4VJx/VsrX/DE27+VfL1YvA6ys7w+euSdG6XjNO25uimuud1J97M4OnDhruYRC9imaICy+t4HDzUX&#10;kQae/h/xPGZjvn7W7AoAAAAAAAAAAADaQnpRxtYC/bTZFQCSg3te0NZ3+utU0c8cDdhJgz2pKVwq&#10;nreyVKDWOUFphbz+MZQvHC3e/q3kKy1eB9mbGx46fIw+KR67ac8LrxPX3K6k+1gcRe+YDIxBuTb0&#10;eLne/Ka5iLSQzl+25qurza4AAAAAAAAAAABgQnx9l/iCjK0dPG8fszMAtsVX88XhlaSXD88Uh3sS&#10;nVox/LOvF89ZWcpXFXn948zVc0bd7q0WvSOxdB1kd374muHjI5v3ySBcLq55okn3rzhynB02PEgB&#10;23bF+1bvxcd4p5CrFornLlsDAAAAAAAAAADAhE0RX4ixNU/9u9kXAGNxYM/LxAGWpOepZeKAT9Jy&#10;C8WRd2SUzldZyitcKa5/Is0olcTbvpWmzZ8pXgeRF/aNOp6zkK+ekdc7gaT7VhwB4xANUK64fc1B&#10;5iLSIig9LZ67bCzQPzO7AgAAAAAAAAAAgJbM0L8TX4ixNQCtcYtq1BBLGsoVZ4uDPpOeWiaeo7KW&#10;r1bK629Tvl4s3u6tlNO+eB1EUb76pHiMp77h3xNz4SxxzeMpr9v30frbCxiHcm3wE9V64wlzEWnR&#10;VXi5fM6ytHzBMzsDAAAAAAAAAACAcfF6o3fokl+EsbEgPNHsDIBW5IvTxGGWpOeGi8SBn8kop+Y5&#10;gXpSPEdlKV9XxfXHkRsuF2/38ZaWdy2lyWtkyFZ/Xzzm054Xfktc81hr58fqby9gHFasbB7Ix3in&#10;VMA/BHwuv7TW7AoAAAAAAAAAAADGJXqhRXoBxsY8/RezKwAmytWLRg20pKF84Whx8KcTdelzxXNT&#10;1vJL94nrjzvp9m416fsTbVpXGAwfK38S7wNpzw8/KK55e7lhOOq+FEde2GseiYAxKw8MrevrHzzf&#10;XER67CCep2zN1VeZfQEAAAAAAAAAAMCY+KomvvBiawf3vMDsDIB2yKnDxeGWpBcN+UjDP3EVqLmO&#10;X3pCPC9lKb9UE9ffqdziUeLt3UqdPkYoxelznaD0tHifSHuefre85q2lF4j3p3bnFk4xj0LAmJVr&#10;zX8v14d+ay4iTXx9lXiOsjUAAAAAAAAAAACMGe/WsXnfMPsCoL12FAdckl70kc/Teg6Vh4Da1LSR&#10;gb71wvkoW/mlz4rrn4yCBWeOuq1bLafOEK+DSMpVc8X7R9qLzmFdvSeJa94yXy0ZdT+KpXCWefwB&#10;xoWP8U4xXz8rnqNszA+/bHYFAAAAAAAAAAAA2+RZ8G5n4wlAvDx1kjzokvDyhfmjhoAmWhCeOdyT&#10;4rkoS7n6AXH9k54uiLd1K/mFI+TrINpKrqqL95e056lnHF+fLq55Y9J9KI683leYRx5gXKIBykq9&#10;WTQXkSZuz8vEc5OtTZ23v9kZAAAAAAAAAAAAiKKPNpReaLE1X80zOwMgTvt37zbyzo7SwEuSi37m&#10;rjAQB4LGU750mOPrv4jnoSzl6c84+YIn7kFS8ouLxdu6lVzlitdBtLVGjpnh+4l0/0l7gfqtuOYo&#10;6f4TR11z9zKPOsC4lOuNlX31xrPmItLG1z8Uz0s25pfWml0BAAAAAAAAAACASHqRxdYC/ajZFQCd&#10;4hfPGjXwkoZyap44FLS93NLxwz0mnoOyVFD8qrj+pNbOYV7p+xONpUD9WLw/pb3oI2S3HKSW7jtx&#10;BLToklsffCEf451qU8Tzka156gqzLwAAAAAAAAAAANhMkNGPjmw1Z/ZOZmcAdNIB4YvEwZek56ll&#10;Y37HwenqyOH/5nfiuSdLBeEX2/IOnZ0uuh2l27iVouNCug6iMRUeN/y/2Ryy9vU/j6zRL8wQ7ztx&#10;BExAud54tlofutJcRNr4+lbxXGRrAAAAAAAAAAAAGGUH8YUVW/OLa8y+AJgsXrEgDsAkvvDMzQeg&#10;NikaJvT1E+J5J0sF4c/F9aeprsIR8u3bQl6pNOr7E42n3PzDh88da8X7W9rzVUW838QRMAHRx3iX&#10;a40nzUWkkXQOsjVff8HsCgAAAAAAAAAAAEbY8E5o4wlAMkxV+48agElLufn+c8NPeX308J/9Qjzf&#10;ZKmg9I1UvuPk1srp00fdrq3m6jnidRCNJ19dLd73spCvbhDvO+3K00vNIwvQsuhjvHtWrZpiLiJt&#10;Dul9hXj+sTWn53lmZwAAAAAAAAAAACyXD08UX1CxNVd1m50BkAw7OG64SByISXzhaU6gHhbPNVnK&#10;179wPD1THPhKe/nCfPm2baGphcPE6yAab37pFvG+mPYC9aR432lHrlpoHlOAlkUDlJWBh24wF5FG&#10;nvpf8fxjY4F+2uwKAAAAAAAAAACA5aQXU2zNU8+YXQGQNG731FEDMUnNDS92vPBX4nkmS/nqp+Jw&#10;V9by9WLxdm6lLL1DJ01+QfhF8b6Z9oLw4ZHzqHQfajUvLJlHE6BllXrz1dEQpbmItJLOO7bmqyVm&#10;VwAAAAAAAAAAACzll+4TX0ixNT7GDEi6Hds6zBZP2f+obl897OTUMeJAV1aTb+vWkr4/Uau5Cw8d&#10;Pi/+Wryvpj1ff0e8D7VSV++x5nEEaFlPT8+UaIDy0nd/aTfzR0gjv/Q+8ZxjawAAAAAAAAAAAPbq&#10;mSK+gGJrgVplNgZA0vmFGeKAzGTl6dc6XimbA0yb5um/jBresinptm816fsTTaTpw+dFXz0u3nfT&#10;nqub4v1oPB08bx/zCAJMSLk29HRffegD5iLSSjrXWJv6utkVAAAAAAAAAAAAywThz+UXUCwsUOvM&#10;rgBIjx0dL1wqDsp0Mj/8rnheyVKB/p3j6WPFoS2b6iocMer2bzW3qMTrIJpwYa/jqWfE+3La80p3&#10;i/ensQS0SaW/uZSP8c6AXPGV4nnG2vQeZmcAAAAAAAAAAAAs4c2fKb9wYmm5cJbZGQBpk19wojgs&#10;E3czir8UzydZK6cOHz2gZXH53lPF46GV8uGZ4nUQtSW9QLxPpz2/tNZx1WXifWpbAW3EAGVGBPo3&#10;4nnGxgL9qNkVAAAAAAAAAAAAS0gvmtiarx4xuwIgtWbtPHxfXrLZsExsqa+L55IsFaiHnZw6Rh7K&#10;IidfmC8fGy3kFo8Sr4OoXQXFB8T7edoL9NOOp9886j61tYA2KtcHH60MND5tLiLNpPOLrfnFs8yu&#10;AAAAAAAAAAAAZFygs/lCequ9ZO5eZmcApF1ete/dAUdlweBkVLSH0hAWbZ6rFsrHSQtNL8wQr4Oo&#10;XeULnuOXvije59NeoH4r3q+2DGij8sDqk3kXyozw9IB4brE1AAAAAAAAAACAzNtX7yG+UGJrgW6a&#10;nQGQFfuds7vjqWWjhmdazQ+zOXS0ab563PEWnCwOXtHWk46XVpO+P1G7c5U7fLxl8yNr3fBro+5X&#10;mwa0WTRAWa3dd7C5iDQL1DrxvGJjQemrZlcAAAAAAAAAAAAyKvpYVumFElsDkF05dbY4RDPWPPUv&#10;4nkjS0UfgeureeKgFW2/DcNo8vHTStJ1EMWSOsnx9BPieSHteWpIvH8BbVapNX5Trjc+ay4izfLh&#10;meL5xNYOOPtFZmcAAAAAAAAAAAAyZqraX3yBxNa6ugOzMwCyau+ePcVBmm3lqc+L54ysNT08Th6s&#10;onGVLx0mHketlFdavA6iuHL1KeL5Ie0Fer3jhjf+/f4V9phHBaBtqrWHjuFjvDMkOm9I5xMbc9Xj&#10;ZlcAAAAAAAAAAAAyho8m+3u++oPZFQA2cEs9fx+k2UpeaZV4vshSI+84WVSjhqhoYuXVqaOOp1bL&#10;F88Sr4Mozlz9dvGckYV89TbHLx1hHg2AtooGKC+59cEXmotIO+kcYmtueKjZFQAAAAAAAAAAgIxw&#10;i+8XXxixtf27dzM7A8AWB6j9xIG1DR/3mv13HQpKPeLgFLWnfPH8UcdWq+ULR4vXQRR3fumD4vkj&#10;7Xnh780jAdBW5XrzW5X60M/MRaSdp+4WzyG2BgAAAAAAAAAAkB09zxNfELE1X3/BbAwAG3lhaWRI&#10;zdd3ieeILOXrtY6nl4qDUtT+3MLCUcOQrTa9MEO8DqKOpP5HPKekPS/8gePM2tk8GgAT1jcwFPAx&#10;3hnDpzb8Pb90n9kVAAAAAAAAAACAlPNKj4kviNgaALv56jLx3JCxLry89n97z77k0NGDURRr0jBk&#10;q0nfn6hT5XX0Tqh/kc4vqc9XHzOPCMCERQOU1XrjJHMRaecXzxLPG7a27+l7mJ0BAAAAAAAAAABI&#10;qS59rPhCiK154clmZwDYJug9QTwvZKnoo8h9vTgafooGOnaescTfbCCKOpM0DNlq0vcn6mTRu6H6&#10;pbXiOSftefrN5hECaFm1PvSzSq35bXMRWcC7UG4eAAAAAAAAAABAqkkvgNiar/9odgWATbz5BfGc&#10;kLU8/c6NA08vPOrVM0c+UnTTISjqXLlwljgM2UquVuJ1EHU6t7Q8s0NF0TvOAS265j1r9uVjvDNm&#10;/6UvFs8VtuYWjzI7AwAAAAAAAAAAkDKuqosvgNiaM2tnszMAbJBThzu+flY8H2QpX1295aDTK057&#10;0xEMUE5yueIrxYHIVvJK54z6/kSTlnqTeC5Ke37pCeeA8EXmEQQYl+gx9+pa82BzEVkQhJ8WzxU2&#10;Fg3PAwAAAAAAAAAApE/PFPHFD1vz1f1yIr8AAP/0SURBVMfMxgDIurzK/kd1R0Uv7D83ZFfq2XTA&#10;yTtvxbEMUCagvD5/s0HIiTQ9PE68DqLJKih+Tjw3pb1AP+oceN4LzSMKMCaV/uYDvAtlBknnCFvz&#10;1C1mVwAAAAAAAAAAAFIievFXeuHD1gBkn6eOHD73rRfPAVnKL9773FDdlnl6ZjTYdMKyd72KAcqE&#10;5KqF4m3VStPCQ8XrIJqsctp3fPVf4rkq7fn6q+bRBdiuau3+fRigzCBPnSGeH2wNAAAAAAAAAAAg&#10;NfziWeILHraWD08zOwMgi7zeV4j3/SwVDYb6+gujBuqkcoV5i9/ywcvLA8114sATdT43XC7eVq0k&#10;fX+iyS5f8IaPz7+J56+05+u7zKMNsE199ea6av/Qa8xFZIWvnhHPDbYGAAAAAAAAAACQCtILHbYW&#10;DR0ByKbonc88C17U9tS/bDZAN4aWXvehf19xx+BPxUEn6nyucqXbqaWiYUzpOogSkTrD8dWT4rks&#10;7QXqCvPoA4gqtca/VuqDfzAXkRWHWPAPdcaTXzjC7AwAAAAAAAAAAEBC+eEnxBc6bM1xdtiwMQCy&#10;45jdnCCjAzqb5hX/UxygG0NvvuWBX11ywz3fG/4e58pDTtTxuroD6bZqKa+4QLwOoqSUD88Tz2tp&#10;L1DrRob3ga0Y+RjvanVHcxFZ4erviecEG/NLa82uAAAAAAAAAAAAJND+3buJL3LYmq/ea3YGQBbM&#10;6D7ICdRT4v09S3m65cHJjUUDHMuu++DnRy574dKRj9eVhpyow4XHbXlbtVw0oCZeB1GSUivF81wW&#10;yhenmUcn4DnR42+lf7DXXESWSOcBWwvUCrMrAAAAAAAAAAAACePrP4ovcNgagGyY2r2345d+L97P&#10;s1T0jpO+erU4LDfOogGOwhV3rt7sz73iq+QBJ+porpq72e0ykXLF2eJ1ECUtvzQonvfSnlf6iXmk&#10;AkaU+4feMvIulMgeXy8WzwO2BgAAAAAAAAAAkDhe77HiCxu2li8cbXYGQFrlSi8R799Zy1c/FIfj&#10;JlA0vDHntbfeNepr0btRSsNN1NlctXDUbdNq0xfMEK+DKJGpn4rnwbQXqK85Ts8U8+gFi1Wrd+7O&#10;AGWGBfpp8RxgY77+odkVAAAAAAAAAACAhJBe1LC1QD9qdgVAGk1Vz3e88Cfi/TtLBfq/nxuCa3PR&#10;8MYx6u03SV8bKa9OkIebqGNJt0urSd+fKLHpY51A/VU8L6a9ILzDPJLBYn39zcfL9WbNXESWHNjz&#10;MvG+b2v5gmd2BgAAAAAAAAAAYJL5+gviCxq2duDsXc3OAEibGaXsv7OPHz7Sro/q3lrRAOWBc950&#10;tfS15/LUMnm4iTqWdLu0klfktqSUpc5w/NLl4jkyC7nhcvOoBgtV682by7XGk+YissYvPSre720s&#10;0OvNrgAAAAAAAAAAAEyi6J3apBczbM3THzU7AyAtuubuNXzf/b54n85SMXxU99Ya+fhQ4c/F8vpo&#10;ecCJ4k/PFG+TVvKVlq+DKIEFpZ5Njt33Df/vevG8mfbc4vHmkQ6WiR6HL7/pU3uYi8iWKeL93dY8&#10;dYXZFwAAAAAAAAAAgEkSfVy19EKGrQFIkZ4pThD+SLwvZylf/8nx1RueGxbqQOMaoIxyi0occqL4&#10;y6ljxNuklbzwAvE6iJKWdPz64X3iOTTt+fovzt49e5oHPlgiehwu15vvMheRNb6+Rry/2xjvQgkA&#10;AAAAAAAAACaVq1zxRQxb8xYcYnYGQJLtd87ujqd+Kt6Ps5Qf/jbuj+reWuMeoNxYvnCYOOxEMafP&#10;FW+PVsqrE+TrIEpQ0rG7Mb+UzcH6IHzYmaF5R0JLlOvN80Yei5Fdnn5WvK/bmF/6stkVAAAAAAAA&#10;AACADpNevLA1P/yV2RUASebp/xDvw1kqGg6dqp7veOHJ4nBQzD3/mIve0PIAZZRXvFAceKJ4c9VC&#10;8fZoJTc8VLwOoqQkHbeb5oYXD//vb8RzbNrz9EPmEREZ1tOzagoDlBk3Q+8j3sdt7eXnv8TsDAAA&#10;AAAAAAAAQIfM0GvEFy5sDUCS7eD44bfE+26W8tUzZr2bmuK44fJRw0Ex5s275i2VWmO99LVxJQ09&#10;Uby181iRvj9RUpKOWamRd/FV68Rzbtrzi7eaxwlkVLk29MdKfejr5iKyKFC/Fe/ftgYAAAAAAAAA&#10;ANAxXXP3El+wsDVX32N2BkCy7OAEuineb7NU9C5pbs/LzJplrpq72VBQjM190x0f7ls5+Iz0tXHn&#10;heeIw08UT65yxduhlTy1TLwOoiQkHbPbylNvGRlSl87Bac8vLjaPFMiYar25aOQfNCC7Zl20s3i/&#10;tjVXXWZ2BgAAAAAAAAAAIGaBekp8wcLWACSPH35WvL9mqWiYZ3rxpWbF2+f27CkOBrW5BZUPfLqv&#10;1nhC+lpLMYjX2XLaF2+HVnILC8XrIJrspON1LPnqJvF8nPa84ceTfHGaebRAhkQf43157VP7mIvI&#10;ohnFW8X7ta0BAAAAAAAAAADEbkbxXPGFClvLhbPMzgCYdD1TnEB/XLyvZimv9GfnoMK+ZtHjl1fz&#10;Rw0FtbE33PCx/7l65epHpa9NqLw6ddQQFMVTrvhK8TZopRn6QvE6iCYrt3iUeKyOJ09/Xjw/Z6Gc&#10;2s88WiADyvXBZysDjdXmIrJKui/bWlD6otkVAAAAAAAAAACAmARqnfhChY25+pdmVwBMNk9/VLyf&#10;ZilPPe7keqebFU+M23OAOBTUhi67+d6fXnPbg3+WvjbhfLVEHIiiGArPEW+DVnILp8jXQTQZqTPE&#10;47SVfPVf4vk67fnq2+bRAil31XsGD4jehdJcRFZN7T1EvC/b2v7du5mdAQAAAAAAAAAAaDMb3tlt&#10;PAGYfH7pfeL9M0sF6innJXP3MituL18vHjUQNMGuvPXB377mHR/7ivS1tuUWj5cHo6ituW08Pjw9&#10;U7wOok7nx/AuvH7pUfH8nfaC0qfNowVSLBqgvOKO1S83F5FVfvgT8X5sY9HvzgAAAAAAAAAAALGQ&#10;XpywNVe/3+wKgMkQhO8U75tZKig97XjqSLPi+LjKFQeCWuzaO9Y8ef5lKz8qfa2tuWqhOBxFbU4t&#10;E/e/lcTvT9ThfKXF43OieeqK4cemJ8Xzedrz1dvMIwZSqFIf/G611vixuYjMmr2TeP+1NTdcZDYG&#10;AAAAAAAAAACgTfzSE+ILE7YGYHL4pZVOoNeL98ssNa37H8yKO2XHUcNALRa909UR4VveKX0tlvL6&#10;aHFIitqXtO+t5IbLxe9P1MlieOfdzfJKK8TzetoL1DrHLcw1jxlIkRX1xkl8jLclXFUX77+2BgAA&#10;AAAAAAAA0DZeeIH4goSt5XtPNTsDoFOC8FLx/pilfPWME6gTzIonRzSMKA0EjaORIQ3hz2Mtr/So&#10;ISlqXznti/veSrxzKE120nEZR17pLcP/m82B/+gj+ZEq0WNzX38zby4iy6T7rK0F6utmVwAAAAAA&#10;AAAAACZIejHC1rzSY2ZXAHRCEF4n3hezlhceZ1acALN2HjUINI4mZYAyKnp3w1w4a7NBKWpfOXWM&#10;uO+t5IW94nUQdSLpmIyjqer5I6fUQN8snvfTXqB/5zhzdhlZIxKvUmv+pFJvfttcRJZ5C48T77O2&#10;xnkKAAAAAAAAAABMmKcfEl+IsDUAneEXF4v3wSwVveOkN/9ks+Lk8dXZmw0DjbFJG6DcmFcsiENT&#10;NPFyhZaOCTFPnSReB1HcScdjHG3JU98WHwvSXqB+67g9zzOrREJdftOH9uBjvC3il34j3l9tLNCP&#10;ml0BAAAAAAAAAABowayLdhZfhLC1ILzD7AyAuPjq1eL9L2t54QVmxcnm9uzpeGrZqMGgrbTL4Yte&#10;N+kDlFHRu1HmC4eJw1M0wfQCcc9byQ0Pla+DKKb8wgzxWIwjSfSulEFGB5t8/QGzSiRU9PhcHWie&#10;aC4i66T7qa0Faq7ZFQAAAAAAAAAAgHHy1CPiCxC2BiA+XvFCJ9DrxftelvKK55oVp4uv5o0aDhLa&#10;56SLL0vEAOXG+KjoeJL2utWk708UV9OKR4nHYRxty76n7yE+RmQhT7/VrBIJU+lvfLrS3/yruYis&#10;88J/Eu+jtgYAAAAAAAAAADBufvEs8YUHW/PmH2l2BkA7RQOF0n0uS0WDoZ5+rVlxerndLx55Z0dp&#10;UMiUm3tVJVEDlBubXpghDlNR623nWBhz0TucSt+fKI7y4YnicdjuovvHWOSKsx1frxUfO1JfSv/B&#10;QIatWHnfgXyMt2XE+6alBcVPmV0BAAAAAAAAAAAYI+lFB1tzS4+ZXQHQLnl9fnaHRjbJ00vNirNj&#10;G+9GeXT4thsTOUAZ5YXniANV1Fo57Yv73Eq+XixeB1Hb0+eKx2C7G++5Px+eJz6GpL1APTm8tgPN&#10;KpEA0WN0udZ4lbmIrPOKrxLvm7a23zm7m50BAAAAAAAAAADYDl/9l/iCg605s3c1OwNgoqIBFul+&#10;lqUCtc7x1LVmxdk0tXtvaWjolGU31RI7QLmxfMEbPVRFraWOFPe4lfi4depEgSqKx1+7c4uLzdly&#10;fFz9gPi4koUO7nmBWSUmUaXWWF2pDfKPw2wS6KfF+6SNefovZlcAAAAAAAAAAAC24YDwReKLDbbm&#10;h/1mZwBMRD48zYoXcIOMD05uyQ3DTYeG9NXvb1ZqjWc2/bNEFh2P0nAVjb98eKa4x62UV6eK10HU&#10;rqTjLo688DhzlmxBz5Thx5J/FR9j0p6vv2IWiUlSrX5uVz7G2zpTxPujreXU4WZfAAAAAAAAAAAA&#10;tsJXT4ovNNhY9C5yACbm4Hn7iPevrOWrG8yK7TN13v4bh4Yufuc///dl737gl5sNEiU5acCKxp8b&#10;LhL3t5W6wkC8DqJ2JB1zcXTgWS8zZ8iJiX4XlR5z0l5QWmVWiEkQDVBWakMXm4uwgac+Kt4XbQ0A&#10;AAAAAAAAAGCr3MIp4gsMtuZ2TzU7A2C83OJRjq+fFe9bWSoIB8yKbbeD46qFV9/+4B+Xv/VDXxAH&#10;ipLa9OLx4qAVjS9fLRH3t5X4mHWKK+l4i6N2cnsOGP7ZHxMfg9KeG15qVokOqgwM9ZdrQ4+bi7BF&#10;VgeyWylQHzG7AgAAAAAAAAAAsAXpxQVbC/RvzK4AGI8gfJHj67+I96ssFYR3mBVjE9G7WvVeVX9w&#10;1DBR0vOKC0YNWtH4k/a2lTy1TPz+RBNNOt7iKA6eOlJ8PEp7fmmt09V7rFklOmBh9e6Rj/Hu6Vk1&#10;xfwRbOAXzhbvg7a2f/duZmcAAAAAAAAAAAAML/yE+MKCrTmzdzI7A2AsgvBg8b6UtfzhcyW2KhrI&#10;qNYfOsvx9WJxqCjpdRWOEIeuaOxJ+9pK0TtaSt+faCJJx1ocxckPrxm+jvXiY1Ta6+r9R7NKxKxc&#10;b64rDwxdZi7CFr5+Qrzv2ZireBdWAAAAAAAAAACwienFl4ovKthaEP6T2RkA27N3z56Op34l3pey&#10;lB9+0KwY27BhgPKTR41ciD7GXRosSnqeLoiDVzS22nm7e0VuC2pv0nEWR50wQ98lPl6lPS/8ieP0&#10;8M6IMavWGm+PHrPNRdjigLNfJN7vbC1XeqXZGQAAAAAAAAAAYD3pxQSbA7B90eBkUHpavA9lKT/8&#10;kVkxxiAaxrj6jgemm4sbRB/HLA0YJb3pF84QB7Bo++XDM8U9bSW3cIp4HUTjzS0dLx5jcdRJrv6l&#10;+PiV9jz9vwxSxosBSkvN0J8R73O2BgAAAAAAAAAA4MzQF4ovJNhaV3dgdgaA5IDwRU6gfivef7JU&#10;oBuOU93RrBpjFA1jvOG2h55vLv5dXp262XBRWvJKF4wawqKx5Wsl7mkr5cJZ4nUQjaegdJ54fMVR&#10;pwUjj80Pi49naS8IbzerRJtVBppPVAaG+s1F2ES6r9map282uwIAAAAAAAAAAKwV6PXiCwk25qmf&#10;ml0BIPH1H8X7TpYK1I8dZ/ZOZsUYp22+m9V+5+w+asgoDbnhcidf8MSBLNpOeqm4p60kfn+iceTr&#10;xeKx1e6iwevJEqj9xce2LOTpN5tVok0qA803lOvNdeYibOLqU8T7ma0BAAAAAAAAAACL+eF94gsI&#10;tgZgtK4lezkz9C/E+0yWCvTXzYoxAWP6ONB88fxRA0dpKPpYamkoi7ZdNIAq7WcrSd+faMy1caB3&#10;W+ULR5uz3eTx9IWOX1orPt6lPbd4vFkl2iB63L7qXateYC7CJr56XLyP2VgQPml2BQAAAAAAAAAA&#10;WGYH8cUDWwv0gNkXABv56tvi/SVLRe84OXXOLmbFmKAxDVBGDp63z6ihozTkhUt5N8px5ipX3MtW&#10;8tUS8TqIxpRaJh5X7c7VU82ZbvIF+mLxsS/tBfpvTlfh5WaVmIDocbtcb9xlLsImB/a8TLx/2VpX&#10;4QizMwAAAAAAAAAAwBrSiwa2Fig+ug54zqydHU//UryvZCr9O7NgtMmld93z4jEPUG7khaXNBo/S&#10;Uq5wujygRWLRUIK0j63khqF4HUTbSzqe4ihXeok5wyWHp/9NfixMedHv8Pt372ZWiRb01Rvd437s&#10;Rnb4+mfifcvWAAAAAAAAAACARXy9WHzBwNaCcJbZGcBis3dyAv058T6SpTz1K2fqnOebRaONygOD&#10;51b6G8+Yi2PX1fuPowaQ0lD0WCoNaZGcq+eI+9hKOc0AK40/6ViKI8d9njm7JcycXZyg9A3xsTHt&#10;+eEnzCLRAgYoLSfdp2zND6tmVwAAAAAAAAAAQOZJLxbYmhf+3uwKYC9f/1q8f2QpXz3OR3XHq1wb&#10;7CvXGn8yF8cv+nhmaRgp6XWFJ4vDWjS6IAzFPWyl3HxfvA6irSUdR3GUdNFjofQ4mYV89T6zSoxD&#10;X63560qt+XVzEbbJhyXx/mRrAAAAAAAAAADAAp7+jPhCga0B1uqZ4gThg+L9IksF6ucj77qF2FX6&#10;G5+u1oe+ay62JhqKkwaSkt8icWCLRufqxcL+tVZXGIjXQbRl+cJh4jEUR2kxcv/Rz4qPnWnPKy4w&#10;q8QYVGuNubwLpeWif2gk3ZdszNc/NLsCAAAAAAAAAAAyaf/u3cQXCWwtUG8xOwPYxVP/Lt4nspQf&#10;PulMVfubFaMD+vqbP6/0N75gLk5Az5TUvhulX3qlOLxFmyftXSu54XLx+xNtWb73BPEYiqO08fXp&#10;4uNo2vP1s05OHW5Wie2IBihX3PbAIeYibJMrvUS8H9lal+oyOwMAAAAAAAAAADIn0H8TXyCwsehF&#10;VcA2nv6oeH/IUoF6eGRYHB3XV2/8vlJrrDYXJ84tHT9qMCkN+XqxOMBFmyftXatJ359o0/LhmeKx&#10;0+5ctdCcwdLHU7cMr2G9+Nia+vQ+ZpXYinKt8WRloPFpcxE28sOfy/cfSwMAAAAAAAAAABnkq/ni&#10;CwO25i+YYXYGyD5PfUS8H2SpaOgjX/DMijEJ+uqNRysDQ9eZi+0RDcN6atlmA0ppyVNHioNctKHp&#10;848U962VXFUUr4PoufSF4rHT7ryw15y90itQHxcfZ9NeoL8zvLodNiwSW6q+d2g6H+Ntu54p4n3H&#10;1vxi2WwMAAAAAAAAAADIDOlFAZsDbOAXPyAe/1nL7dnTrBiTaOTdq+oPKXOxvfLq1FGDSmkoH5bk&#10;YS4aKfroYGnfWilXOF28DqIoX2nxuGl3vj7fnLXSz1d/FR9z054ffsOsEFuIBigvffc9vIu3zXxV&#10;Fu83Nhb94ywAAAAAAAAAAJAhnvof8UUBW3Nm7Wx2BsgmX90gHvtZylePOzMKR5sVIwGiwYsVAw8d&#10;Yi62376n7zFqWCktueGh4lAX5Yf3pkfcs1byS0eI10EkHS9xFN3Xs2Rq995OUHpUfBxOe17Y3ndM&#10;zoBqvfnVcq3xJ3MRtgrUOvE+Y2Nu+DWzKwAAAAAAAAAAINW65u4lvhhga56+2ewMkD3R8S0d91kr&#10;X5xmVowE6dhHfwbhmeLgUtKLPkJYGuyi6J0oF4t71krRR/lL10F2Jx0rcTS9+FJzpsoWt9sVH4/T&#10;XjQo5hbjeefkFLr2jsHD+RhvOF1LeP5g06LnUwAAAAAAAAAAQMoFpb+JLwTYmF9aa3YFyBZPXSIe&#10;81kqKD3t5EqzzYqRQJ0duujeTRxeSkNdYSAOeNmetFetJn1/sjvpOImjrHPDRZl9d7qc9s0qrVap&#10;NdaXa584wVyErQL1XfF+YmsAAAAAAAAAACDFcoWzxRcAbC0fHmh2BsgGr3SFE+j14vGepVx9ilkx&#10;EmxS3rWqnR//3MnyxbNGDXhR+4bcPLVM/P5kZ65yxeMkjmwRhO8UH6/TXqD/5BwQvsis0kqV+tDP&#10;+vqb3zMXYSu353nifcTWfH2V2RkAAAAAAAAAAJA60pP/tuapR8yuAOkXvQOUdJxnqegdrvzC6WbF&#10;SLiF1bt3nbSP/dz/jBcP3yeWjxpkSnrRzxwNdkkDX7aWC2eJe9VKvlbidZB9Re/6Kh0jcWQbP6vv&#10;UqefdpyeKWaV1uFjvDHCLd4m3z8sDQAAAAAAAAAApJCvPyc+8W9rB87e1ewMkF5eWBKP7ywVDU66&#10;pdCsGClxTX21O+kDF0EYigNNiU+dKg592Vp+eD/EfWohV88Rr4Psyg0PFY+POLLR/t27DZ9/fyQ+&#10;pqe9QH3IrNIq0eN5uX9wtrkIm0n3C1vz9H+YXQEAAAAAAAAAAKnQVXi5+KS/rflhv9kZIJ1c1e34&#10;pbXi8Z2lfHW2WTFSplxrvCoR71h1cOkAcagp6flqiTj4ZWtBGz+avatwhHgdZE85fbp4bMSRzdzu&#10;F4uP7VnI0+82q7RCpT60qlJrPGMuwmZdqku8T9gaAAAAAAAAAABIEenJfpsD0soLTxaP6awVqDeZ&#10;FSOl+uprFiXqIz99pcXhpqTn6WPFATAbc8NF4h61UvQRztJ1kB21cyB3e8Fx8uGJjq+fFR/v014Q&#10;nmlWmWnXDnxiPz7GG88J1I/F+4ONeeFjZlcAAAAAAAAAAECieXqB+GS/rU3vPsjsDJAeXniO46tn&#10;xGM6SwXhxWbFSLlKvfHOxA1buMoVB5ySXvRR/dIQmI1J+9Nq0vcnO5KOhzjKqTPM2QcRvzBffOxP&#10;e97w72f5gmdWmVmV/ubaSm2wZC7CbjuK9wVbi55vAQAAAAAAAAAACSc9yW9rQfgjsytAOuSL08Rj&#10;OWsFxbeYFSMjqvWhD5VrzafNxWTxwqXisFPSy4WzxGEw25L2ptWk70/ZTzoW4sjrzZuzDjbl6XvF&#10;3wUykd7DrDJzKrXGYKU+9GdzEbYLih+S7wOWBgAAAAAAAAAAEsxT/yI+wW9rTs8UszNAsnnqJPEY&#10;zlqeWmFWjIyp1JtfL9eanzIXk8frPVYceEp6riqKA2E2FQ2SSnvTSm4YitdB2U46FmIpfJE540Di&#10;q0+KvxukvUB/3awwc/gYb2xGOv5tLVBfM7sCAAAAAAAAAAASZb9zdhef3Lc1X7/d7AyQXC+Zu5cV&#10;H9Xt6xvNipFRlYGhh6u15nvMxYSavdPogacU5IbLnemFGeJgmC3lwxPFvWmlfHimeB2U3aTjII6i&#10;38WxbVPn7CL+npCFPDVkVpkZ0QBluTb4RnMRtptePF489m3Nmb2r2RkAAAAAAAAAAJAY0pP6Ngck&#10;mV+Y4QSlp8VjN0t5esCsGBlnhizONBeTzVNniMNPSS9fPF8cDrOm8AJxX1opN/8Y+Took0nHQBw5&#10;Du98PlY5td/wbfOY+LtD2gvUm8wqU2/4sf3tvAslNhOED4vHvY154SNmVwAAAAAAAAAAQCL44WvE&#10;J/VtzV8ww+wMkCxTu/d2gtKj4nGbpQJVH17tjhsWDRtEAxbVOwcPMBeTr2vuXuIAVNLz1DInX/BG&#10;DYjZkhsuEvellWx/V0+bkm7/OML4efpY8feItOeX1jpBeJpZZWpV7/7crgxQYnM9U8Rj3ta88GSz&#10;MQAAAAAAAAAAYJLtID6Zb2uB+rHZFyA53J6XWfFR3fnSoFkxLDMyQFn71D7mYnq0810NO5mr5oqD&#10;YjYUfaS5tCetJH1/ylZu8Sjxto8jtM7Vlw7v4Xrxd4u0N1Xtb1aZSpVa45lyfbBiLgKO45fuEo91&#10;WwMAAAAAAAAAAAngl74oPpFva0CSTOv+ByvecdJXHxte7Q4bFg0bRQOUV9ywei9zMV38wr6jBqHS&#10;UPRulK5yxaGxLBetWdqPVpOug7KTr08Xb/c4wsRF72At/Z6R9gL9C2e/i3Y3q0yVar1ZqdQa681F&#10;YAPpOLc1P/yE2RUAAAAAAAAAADBppCfxbc3Tbza7Aky+6OMbpeM0S/nq381qYbmRd6Cs3r2ruZhO&#10;vlajBqLSUE6dIQ6OZTo9U9yLVnKLSr4Oykb6QvF2b3e+0uZMgnbwS78Wf+9Ie174iFlhqvAx3hgl&#10;+uhq6Ri3tX1P38PsDAAAAAAAAAAA6Di/9Jj4BL6NeeoZsyvA5Ik+qjvQvxGP0Szlh581Kwac2bOr&#10;O2VmuMItHTBqMCot2fZulPnwRHEfWimnzhavg9Jfpwaj8+GZ5iyCdtm7Z8/h3+9/Jf4ekvYCfbtZ&#10;ZSpEj/GVeuMucxHYICg9LR7fNhaov5pdAQAAAAAAAAAAHeWFS8Un720t1zvd7AwwGaY4gfq5eGxm&#10;quJ/OlPn7GLWDIx4w20P7ZKxd6fawfH14lEDUmkoGiqUhsiyWk7NE/ehlbp6jxWvg9Jdx+7Lw/c9&#10;xOMfLzhQ/p0kA7mlilllopVrQxeWB5rrzEXAmLqLeFzbWr5wmNkYAAAAAAAAAADQMdKT9rbm6T+b&#10;XQE66+CeFzi++oN4XGapQH/HrBgYpXrn4O6Z/HjPru5g9JBUCvLVEqvejdINF4n70ErTCzPE66D0&#10;Jt3OcTTtgoPNmQNxcQtzHL+0Vvw9Je156kizysSKHuevvv6Bl5iLwAZ+eJ94TNtYoNebXQEAAAAA&#10;AAAAAB0RqB+LT9rbWvRuYUBHzdrZCfRXxeMxSwWlbzgHzt7VLBoQVe/8ZC6TA5QjZu+02ZBUmvLC&#10;48SBsiwmrb/VpO9P6U26jeNoVs8LzEkDcfP1G8XfWdJe9HHIrp5qVpk45YHm3/oGmh8xF4G/C9Q6&#10;8Zi2Mbf4frMrAAAAAAAAAAAgVnv37Ck+WW9rbulqszNAB/RMcfzSo+KxmKVc/RezYGC7KivXvLY8&#10;MJTtj/aM3h1MGppKeq5aKA6VZTE3XC7uwXiLvo/0/SmdSbdxHKHzPPUv4u8wWSga3k+Yar3Rnd1/&#10;LIEJcYtHicexrU2ds4vZGQAAAAAAAAAAEBtPPS4+UW9jgX7a7AoQvyD8tHgcZilff4cX/TBelVrz&#10;g+Va83vmYpbt6Hh66ajBqTQUDYBKw2VZKl84TFx7K+WVFq+D0lVX2LmP4cfkmaH/Q/ydJu15+jNm&#10;hYkRDVBW7xzc3VwE/o7nKP6er540uwIAAAAAAAAAAGIxIyyJT9Lb2sF8XCI6IFDfFI+/rNU1dy+z&#10;YmBcyvXG74f7rLmYffneU8UBqqTnqqI4ZJap9LHi2lvJVXPl66DUlAtnibdtHGFyRX8nkH63yUKe&#10;SszHZlcGhn5VqQ1+2VwE/u6As18kHr+2llOHm50BAAAAAAAAAABtJz05b2u++rHZFSAGPVOcQN0v&#10;HntZytO/dNyePc2igZZE70hVGRi621y0xOydHE8tEwepkp4bHioOm2WlvD5fXHcrdfUeK14HpSO3&#10;eLx4u8YRkiFfnDb8u82z4u88aS8IF5lVTpoVdz50PB/jja3K8sfqtxIAAAAAAAAAAIiBV/pP8Yl5&#10;W3Nm7Wx2BmivQA2Jx1yW8sLHHLfnZWbFwISMDFDWGmVz0S5e8VxxmCrpeeEFo4bNspQbLhLX3UpZ&#10;HzjNcn7xLPE2jSMki184W/z9J+35+tnh8/dxZpWTInrM77u9MdNcBDYnHbe25utbza4AAAAAAAAA&#10;AIC2OOS8V4hPytuar280OwO0yw6OH/6zeLxlKT98zNnvnN3NmoG2GBmgrDeXmov2ecncvRw3XC4O&#10;VSW93HxfHDzLRG18h1Dx+1Py0wXx9mx30f0fyeSqG4Zvo/Xi70Rpb6p6vlllR1VqjYfL9aEvmovA&#10;5nx9uni82hoAAAAAAAAAAGgjTz0jPiFva0A7+fq94nGWpTz1uNPV+49mxUBbRQOU5ZXNo81Fe7Xz&#10;o6M7WU6dLQ+fpTxXueJ6WykaxpSug5KddFvGkadOMmcBJJWvs/mPZILwR86BC3c1q+yIvpVrPD7G&#10;G9sU6L+Jx6uN+aU/ml0BAAAAAAAAAAAT4qsl4pPxtpY7/yVmZ4CJcVVdPMayVhC+yKwYiEU0SHHt&#10;wCf2MxftNr340lHDVWkoqwOCXd2BuN5W8sKSeB2U3KTbMY5mdv+DOQMgyWZdtLMTqKfE35XSnq9/&#10;aFbZEdHj/hXvW72XuQhsLnp3VOk4tbUgnGV2BgAAAAAAAAAAtEx6Et7WfPVtsytA6wL9VvH4ylLR&#10;u9Z6vXmzYiBWvBOVwAt7Rw1ZpSEvPFkcREtzXfpYca2t5OlzxeugZCbdhnHkODtsuOMjFQ7ueYHj&#10;6z+Kvz+lvSC8zqwyVsOP+/9W6W/+1VwERgvU98Rj1NYAAAAAAAAAAMAEePrfxCfgbc3pmWJ2Bhg/&#10;T98uHldZKlDrnK7CEWbFQEcwQLkVhyx6hThslfTccJE4jJbmAjVXXGsrZXHINKtJt18cMUCZTvmC&#10;J/4ulfai3wVd9WqzyliseO+ag3jsx3ZJx6eteep6sysAAAAAAAAAAGBcpnbvLT75bmt+eKPZGWB8&#10;XH2xeExlqUA/7Uwr8Y6TmBQMUWxHoBdtNmyVlvzSK8WhtLTmqoXiOltpmp4pXgclK+m2iyOkm6/m&#10;jQwdSr9fpb2u7i6zyraLHvvL9cY8cxEYzVdLxOPS1hi2BwAAAAAAAACgBdKT7jYHjJdfvEo8lrKW&#10;VzzXrBjouGrt/n0YoBwDT88UB6+SnqcXiINpaU1aY6tJ35+SlXS7xRGyIVDXi79npT0/fNI5YN5+&#10;ZpVtU6kPfb3c3/ipuQjIvNJj4nFpY9HHmgMAAAAAAAAAgHHwi2XxSXdbc7unmp0Bti8oFJ1ArxeP&#10;pSzlau4XmHQrVg4eX6k11puL2LYdHDdcPmr4KulFP3Nu/uGjhtPSmrTGVsoVl4nfn5JRvvcE8XaL&#10;I2SLr78i/t6V9gL1lFlhW1Srg7vzDyiwXVPV88Xj0dbyxWlmZwAAAAAAAAAAwLb1TBGfbLe1oPQN&#10;szHAttnyMXFeuNSsGJh0lXrz1ZVa4xlzEWPhhceJQ1hJz1VFcVAtbXWFgbi+VvKVFq+DJr8Z+lzx&#10;NosjZNEOTqC+K/4elvYCfY9Z44SNfIz3ytVHm4uALNDfE49FWwMAAAAAAAAAAGPghd8Sn2i3NWB7&#10;AtXt2PCOk154jlkxkBjl2uDtlYGhJ8xFjNWBC3d9bvgqTUXvRhkNIEoDa2kqUMeI62slL+wVr4Mm&#10;Ob1AvL3a3vDvIMguv7Cv+DtZFvJKK80qW1apN+7iXSixffwD0c3yizeYjQEAAAAAAAAAAKIZeg/x&#10;SXZb8/Ubzc4Ao7n6FPG4yVKBWud4pSvMioHEqQ4Mra7UGo+Zixgvr/gqeSgr4bmqe/NhtRTWVZgr&#10;rq2V/NJs8Tpo8vL1YvG2anfRO8oi+6arI4ePqbXi72ppz9VzzCrH7epa80UMUGJMPP1W8fizNae6&#10;o9kZAAAAAAAAAAAwSqCfFp9gtzFP8ZGwkOWLZzmeflY8brKUG/KxoEi8Sm3wy+WBxk/NRbTi4J4X&#10;jBrKSktpfzdKt9i+ITs3PFS8Dpqk1DLxdmp3fjFn7smwgRsuEn9nS3vR37ty6nCzynEp1xvPlmvN&#10;q81FYOukY8/WgvBrZlcAAAAAAAAAAMBmfHWZ+OS6rU274GCzM8AGXb3/KB4rWSr6KHJPX2dWDCRe&#10;tdb4caXe+Ki5iInIh72jhrNSkZorD7ClpOhjycV1tZD0/Wlykm6fODpY72PuwbCJrz4k/h6XhZzZ&#10;O5lVjkmlPtQs1xuPmovAtknHnK0dOHtXsysAAAAAAAAAAMDYUXxS3dYC/QuzL0D0kW/HDh8T2X93&#10;Vle/3awYSI2+/qHH+wY+scxcxERNL750s+GstBS9219O++IgWxpq1xBltA/S96fOJ90+ccQAjN0C&#10;NST+Tpf2vPBbjtPzPLPK7Yo+xrtarY75/x8W8/V3xGPO1gAAAAAAAAAAwCZ89XPxCXVbAyIH9U53&#10;AvWkeIxkKU/dbFYMpM7I0EStyTsGt1v0MbHSsFbS8/Xp4jBb0ssv8MT1tJJXXCBeB3U26baJI8Dt&#10;2XP4WFgv/o6X9rzSZ80qtyn6XaDy3qHl5iKwDbN3Eo81WwvUFWZjAAAAAAAAAACwXPTRf9KT6bYW&#10;fZQ57JYvThOPjawVhP9kVgykVjQ0Yf5PtFtX7z+OGtZKQ75a4uQL3qiBtqSXU8eI62klV3WL10Gd&#10;KV84TLxd4gjYaP/uFzu+/ov4O1/a89SbzCpFlVrjcn4fwJi5qi4eZ7bm9EwxOwMAAAAAAAAAgMV8&#10;/YT4RLqNRe82CHsF4cGOHz4iHhtZylfvMysGUo+Bidjt4LhqoTi4lfRcfYo43JboiueKa2klt5DC&#10;9Wel8DjxNokjYEte70ni739pzy+tHf576/lmlZt5w20P7cLvAxgX6RizNa/0n2ZXAAAAAAAAAACw&#10;lKsXiU+i29q+p+9hdgY26Zq7l3g8ZK0g/LRZMZAZDEx0iKtccXgr6Xnh0tHDbUlv+GeW1tJK0+bP&#10;lK+DYi36KHnp9mh3bnGxuYcCo3lhafg4yeZHe+fUfmaVzynXm3/rqw99wFwEtq2ru0s8tmzN7Xme&#10;2RkAAAAAAAAAACwkPXlua374A7MrsMW07n9wfP1H8XjIUq5+wKwYyJSF1bt3ZYCywwK9aLMBrrQU&#10;vSOgNOiW1KKPIZfW0UrR8Kt0HRRnF4i3Rbvzi8rcM4Gt81VN/P0w7UW/wx943gvNKp1qrdlXrg09&#10;bS4C2+eHPxKPLRvzwsfMrgAAAAAAAAAAYJlA/Vh88tzWHGfHDRuD7Ju9kxPoP4nHQZYK9Ncdp2eK&#10;WTSQOdfctWZfBignwbTw0M2GuNKSrxcLg27JTVpDK7nhcvH7U4yNvPOffHu0M1/NN/dKYDuGfx90&#10;1TfF3xfTnq/+YBY58q7UV9ywei9zEdieHcRjytZczVA+AAAAAAAAAMAy08KDxSfNbc3TfWZnkGV+&#10;Yd/h2/ov4jGQpVz1r2bFQKatuO2hQxignCyzd2rruyR2sq7CEfLQW8LKFzzx528lVy0Ur4PiSboN&#10;Ykkdbu6QwBhF/4hI/Vz8/THtBXog+p2gXG/WzGKB7Rs+bsTjydYAAAAAAAAAALCKp54RnzC3NWSf&#10;r34q3vZZKlBfcpxZO5sVA5lX7h88kgHKSZYrzt58oCsluaooDr4lrZw6Rvz5W8kLe8XroPYn7X8c&#10;zZi3j7knAuMzvfsg8XfJDHT8wuv5vQDjIxxH1uap/zK7AgAAAAAAAABAxnnF14pPltta9NFdyKYZ&#10;eg/HVw+Lt3uW8tQPzIoBq1RqzR4GKJNgzi4jHxMtDXglvemFGeIAXKIqniv+7K3k6lPk66C2Ju19&#10;HAETlVcnOIFaJ/5+mfa8+TPNKoFt88LjxGPI1vY7Z3ezMwAAAAAAAAAAZJj0JLmt+aUvm11Btuzo&#10;eOG3xNs8SwX6v539u3czawasUxkYuqkyMPhncxGTzSu+atSAVxrKF88Xh+CSlK+0+LO3Ur5wmHgd&#10;1L6kfY8joF08/Wbxd820F5SeHj7neWaVwNb5+i/iMWRjvnrE7AoAAAAAAAAAABkV6K+LT5LbGrIn&#10;0D8Tb+ss5esnHGf2TmbFQKZdc9s9e1f7hy4r14Y+sWnV2tC1lXrjv6r1oa+b/1ckwpxdNhvwSkvR&#10;O2hKg3BJSvq5W036/tSeXOWKex5HQLu5+gHxd8+0F6inzAqBrZOOHVvLhbPMrgAAAAAAAAAAkDHT&#10;uw8Snxy3NT+83OwMUm/2To6vviLezlkqCH/k7N2zp1k0kDnl2uCZ5f7Br0Ufy91K5VrjT9WB5kXV&#10;VaueZ74lJouv5okDX0nP1XPEobik1K6PSvfUMvH708SbvmCGuOdxBMTF19n8vTpQX+IfIWGrfN0v&#10;Hje2BgAAAAAAAABAJklPitscsmGG/k/x9s1U+neO2/1is2IgU8or15xXqTf+IA1ETqRyrfl0pdZ8&#10;t7kaTIbovCUNfSU9L1wqDsYloeijaKWfuZV8vVi8DppYbuEUcb/jCIhTdA4Xfy/NQK6+x6wS2Jx0&#10;vNiapz9jdgUAAAAAAAAAgIzwSivEJ8Vtbara3+wM0mlHJ1D/Kt62Wcor/d6sF8iccr2xUhp8jKNy&#10;vfmt6spVvHvrZHG1Eoe/kp7Xe9Jmg3FJKV84Wvx5W8krFsTroNYLVLe413EEdMLUefuPfAS29Ltq&#10;2vOLi80qgQ2id6KWjhVb61qyl9kZAAAAAAAAAADSrmeK+GS4rQX6q2ZjkEaeWiXerlnKU484Xu8r&#10;zIqBTCnXmu+Shhw7UaXe/DfzY6DTvN5DRg1/pSFfLRGH5Ca7fPEs8edtpbw6VbwOai1pj+PIHz4G&#10;gE5y1Vzx99a05+u1Tj48zawS4F0oN83Tfza7AgAAAAAAAABAyvnhD8Qnw20N6eSXPivenlkqUOsc&#10;Z/auZsVAplx05+Du0lDjpFRvdJsfC53mhsvFYbCk5xaPEoflJjM3XCT+rK0UfTS4dB00/qT9jaPc&#10;fN/cq4DOcvU1w8fgevF32bS33zm7m1XCasN/H5OOD1tzSweYjQEAAAAAAAAAIKW65u4lPglua55e&#10;anYGaeHr94i3ZZYK9KNOvjjNrBjInEp98MPiIOMkVq43f92zatUU8yOik/KFwzYbBEtLvtLiwNxk&#10;FjBEmbikvY2jgwr7mnsUMDkC9XHx99q05+tfj/wdGnbz9EfF48PGRv6RHwAAAAAAAAAAaRY92S09&#10;CW5rSA9PrRZvw6zlLTjErBjIpHJt6HFpgDEpXfrue3YzPyo6avZO4lBYGuoqHSEOzk1W7XpXz+j7&#10;SN+fxpe0t3HEgBeSwO153vDfN38u/o6b9oLwR2aVsJV0XNiap+42uwIAAAAAAAAAQMr4YVV88tva&#10;9EFmZ5BkfvEq+fbLUIH6q5MPDzQrBjLp8ps+tIc0sJjEVvQPnmF+bHRavvcEcTgs6XnFgjg8N1lJ&#10;P2Mr+WqJ+P1p7En7GkfREDKQGD3PGz7+fy/+3pv2gvCdZpGwTaBOFY8JW4vu5wAAAAAAAAAApMwU&#10;8UlvW/NLPzP7gqTy1S3ibZe18oWjzYqBzKrW7t+nUmusl4YVk1plZWO5+fHRaQfO3lUcEEtDOXX4&#10;qAG6ycgtHiX+fK2UL8wXr4PGlrSncQQkkadnir//pr3oUx08dYlZJWwSqKfEY8LGPPW42RUAAAAA&#10;AAAAAFLC178Rn/S2NSSXp5eKt1mW8vWzjtvtmhUDmVatDu4uDSimoUqtsdAsA5PBK14oDoolPa/U&#10;O2qIbjLyS2eJP18r5XtPFa+Dtp27oH2DrNsLSDJPnTF8nK4Xfy9Oe129/2hWCRtML75UPA5sLQhn&#10;mZ0BAAAAAAAAACDhpoUHi09225obLjI7gyTx1WXi7ZWloheO/cLpZsWAFaTBxDR1TX01w86TqWvu&#10;XsOP28s3GxRLQ55a5kybP1McqutoYa/487VSLpwlXwdttejjXqW9jCMgDQL9TvF35LTnq6cct+cA&#10;s0pkna//n3gc2Jin15pdAQAAAAAAAAAg4aJ3u5Oe7LYxXz9hdgVJ4YWlkY/Bk26vLJVTx5gVA9ao&#10;1BrPSEOJacssB5PJL8wfNTCWhnw1Txys62S+WiL+bK3kKle8DpKLbn9pH9udVyqZewqQDr76pPj7&#10;ctoL1MNmhcg66fa3Nb90i9kVAAAAAAAAAAASytVXiU9y29rBPS8wO4PJllPzxNsoS/mltY6nLzQr&#10;BqxSrg1+XhpGTGOVgcZTZlmYTAcV9k3nu1HqpU5O+6OG6zqZ9HO1mvT9Sc5VRXEP251XPNfcS4B0&#10;8fT3xd+h056nHxpe3Y4bFolM8sJzxNve1gAAAAAAAAAASDTpyW1bC9T3zK5gMkXvxhQNFkq3UZby&#10;9flmxYB1rh34xOHSIGKaK9cbDbM8TDav1L6Ppe5k+fDMUQN2nSp650jpZ2ql6B0tpeug0bnhInEP&#10;250XnmzuHUD6dBVeLv4unYU8PWBWiSzy1OPi7W5jQel3ZlcAAAAAAAAAAEiYQD8qPrlta5hc+cLR&#10;4u2StdzSQrNiwFrSAGImuvtzu5olYrJ5va8YNUSWlibrY7CnqyPFn6eV3KISr4M2T9q7OMoXp5l7&#10;BpBefjHn+PpZ8ffrtBeoU80qkSUHX/QC8fa2tWnFo8zOAAAAAAAAAACQEPmCJz6pbWuBep3ZGXRa&#10;EJ42vP/rxNslS/nqMrNiwGrlWvNecfgwA1Xqg3yUd7Ls4LhhKA6UJb2u8GRx4C7ucvp08edppfzw&#10;47t0HfT3pH2Lo6lznm/uE0D6BeEi8XfttBcNhwbqGLNKZEWgfize3rYGAAAAAAAAAECi2DCwNtai&#10;F6vQeV5vPrPvIrNpbrjcrBiw3uzZ1Z2kwcMs1VcbDM1ykRRuzwHiUFnS89Qycegu9nRB/Hla6ZD5&#10;h8vXQSNJexZHQBb5pZXi795pL1BPOc6cXcwqkQXS7WxrXnid2RUAAAAAAAAAACbZjPBy8clsW9u/&#10;ezezM+iEnDpcvB2ylq9uMSsGYFTrje9LQ4dZyywXyRK9G+Uicbgs6eXUMeLwXZy5erH4s7RSTvvi&#10;ddhetC/SfsURkGW++qT4u3ja80o/4e+pGTFDv1a8jW3N6ZlidgYAAAAAAAAAgEkkPYlta4H6V7Mr&#10;iNvUefsP7/dfxdshS/nqarNiAFuQhg0z2Z2DB5glI2nyhcPEAbOk52o1agAv7qSfo5Wid2KWvr/t&#10;dfJYBLKua+5ejq//KP5unvZc/r6aCZ56XLx9bcwPv2V2BQAAAAAAAACASRKE3xWfxLY1xK+r9x/F&#10;vc9afmnQrBiAoFJvvl8cNsxoZtlIph0dTy8VB82SnhseKg7jxZX0M7Sa9P1tLnpnUWmf4giwxb56&#10;DycoPSr+rp72/OJVZpVIo/3O2V28XW0tV5pudgYAAAAAAAAAgA7LF6eJT17bmqtfb3YGcZjae4jj&#10;6b+Ie5+lXHWbWTGAbZCGDLOcWTaSLK9OEIfNkp5b6hEH8uKoq3CE+DO0khf2itdha66eI+5THAG2&#10;maFPEX9vT3uBWjfyjsRIJ6/0LfF2tTUAAAAAAAAAACaF9KS1zSEe+3fv5gR6vbjnWcrTnzcrBrAd&#10;1fc+tL80ZJjlKrVm3SwfSScNnKWh3Hx/1FBeHAXhaeL1t5JXfJV4HTbmq/niHsURYKsgPE/8PT4L&#10;ud0vNqtEmki3pa356m1mVwAAAAAAAAAA6BBPvUt80trWpnbvbXYG7XJI7yscXz0i7neW8kqrzIoB&#10;jFGl3rhLGjLMcuXa0ONm+UiDaLBPGjxLevni+aMG8+LIDXvE628lTx0pXodtSXsTR546yRzlgL08&#10;daf4e33a84b/7pU7/yVmlUgDV1fF29LWHGfHDRsDAAAAAAAAAEAnSE9W25qneOfAdvPVH8S9zlKe&#10;/rfhlfICD9ACacDQhszykRYvmbuXOICW9Dy1zHGVKw7ptTNXLRSvv5W6ugPxOmxK2pc4mtn7j+YI&#10;B2y3w8g7yEu/56c9v/QTs0akgXQb2lqgvm52BQAAAAAAAACAmAX6e+KT1baG9gjCFw33W3GPM5Xm&#10;RR1ggqThQiu6/ZM5swVIk3wHP1q5nXXi47Gl62016fvblLQnceT2PM8c2QA2CvQv5N/7U16gPmJW&#10;iCTbv3s38fazNr2H2RkAAAAAAAAAAGIyvfhS+UlqW9MXmp1Bq/Y9fQ/H1z+U9zdLhV9znFk7m1UD&#10;mABxuNCC+mpDZbMFSJtp3f8wahAtDXnh0ljfjTL63tL1tlL0zpnSddiStCdx5PRMMUc1gE0F4cHy&#10;3wEykKffaVaJpPL0/4i3na0BAAAAAAAAABAr6clpW/NLa82uoCWzdnYC/Tdxb7NUoH9mFgygDar1&#10;xuul4UIbKg8M/a/ZBqSVr5ZsNoyWlrzwZHForx3lwlnidbaSq4riddiQtB9xBGDbpumZTqDWiX8v&#10;SH/TzSqRRPJtZmde+GazKwAAAAAAAAAAtJmnbhGfnLa1aQv+wewMxiP6iDFf/Ze4p1nKK32Ld2kC&#10;2q9cG/q8NFxoS2YbkGa53uniYFrSc8NFo4b22lZ4snidreTqOfJ1ZLh2vpPn9gIwNkF4qfh3hLTn&#10;qWccT880q0SS+KUbxNvM1hxnxw0bAwAAAAAAAABA++woPilta9EAIMbPUz8Q9zNLBephZ1+9h1kx&#10;gDYr15o/lwYLbclsA9Jvh9S+G6VbPF4c4pt4F4jX10p5fbTw/bNbXp0g7kMcARgfX39A/DtD6tN/&#10;Hl4dA2pJI95WlhaE3zW7AgAAAAAAAABAm/jq1+KT0raGcZi9k+OHXxT3MUv56qdmwQBiVK41/ygN&#10;FtqS2QZkRW7+4eKQWtLz9AJxkG+iuWqheH2t1BUG4nVkMV+dLe5BHAFojau+Lv4dIu0F+jvO1Dm7&#10;mFViskXvSCzdTrbWNXcvszMAAAAAAAAAAEyQ2z1VfDLa1rzwArMz2J4g/LS4h1nK139z/MK+ZsUA&#10;YlapNf8qDRbaktkGZMqsnR1PLx01qJb03HC5ky+0/50epetqNen7ZzFfaXH97c4tdJuDFkAr3O4X&#10;O4H6q/h3irTn6XvNKjHZgvBH4m1kY8Hw39UBAAAAAAAAAGgLv7RWfDLaxrzSY2ZXsFU9U4aPmS+L&#10;+5elvNKfR4ZeAHRUudZ8XBostCWzDcgivzR71MBaGvL14s2G+dqRdD2tJn3/rNXOd+7cVn5xtjla&#10;AUzE/iODlE+Jf8dIe37hNWaVmEzSbWNrriqaXQEAAAAAAAAAoEWevk58EtrWcue/xOwMJJ66W9y3&#10;LBWEDztT1f5mxQA6rK82+CdpsNCWzDYgq/bv3m34sXSZOLyW9HLqcHG4r5Wi7yVdRyu5RSVeR6bq&#10;0DEzvTDDHKkA2iEfnif+fSPtBWrd8Hn8bLNKTIZA3SbeNrYGAAAAAAAAAMCESE8+25qnf2l2BVsK&#10;9KfEPctabs+eZsUAJkm51vyjNFhoS2YbkHVuYc6o4bU05PX2ygN+LeQWjxevo5XypbPE68hK0prj&#10;KKf2M0cogHby1dXi3z3S39POVPV8s0p0mnyb2Jkf/sjsCgAAAAAAAAAA4+Spx8Unn20NowXqXeJe&#10;ZSkvfMRxu6eaFQOYZJVa8yfSYKEtmW2ADaKhE2mILQ1F71QoDfqNN1/NE79/S6ljxOvIQuJ6Y+jA&#10;2buaoxNAHAK1Svz7SNoL1MPOwT0vMKtEp3jqJPH2sLUgfJHZGQAAAAAAAAAAxihfOkx80tnWfLXE&#10;7AwiQfhP4j5lrXxxmlkxgISo1hoflwYLbclsA2ziFuaKw2xJL/poWmnYb7y5aqH4/VupXYOdSUta&#10;axwB6IQpjh9+Q/y7SdrzS182a0SnBPpv4m1hY4H6q9kVAAAAAAAAAADGSHrC2daC8EmzKwh0n7hH&#10;WSpQTznTizmzYgAJU649OEsaLLSieuOrZhtgmxen+N0o8wVPHPobT264XPzerSR9/zTnhoeK64wj&#10;AJ3l6z+Kf19Je666zawQnSDdBraWD080uwIAAAAAAAAAwHb46gbxyWZr03uYnbGXq98h702GCkpP&#10;O54+1qwYQIKJw4UWVOkf6jVbAFt5xYI42Jb0XD1HHP4ba65yxe/bStEwpnQdac0vvVJcZxwB6DxP&#10;zxT/7pKF8vrNZpWIU6AHxP23NQAAAAAAAAAAxkR6ktnWvOJnzK7YyS9VnECvF/cmS01dcIhZMYAU&#10;kIYLbejagU/sZ7YANjvg7BdtNtSWlnLFZeIA4Fhr5zst5pUWryON5dWp4hrbnaeXmiMQwGTIqWPE&#10;v8ekvejvmgfM4/ebuEl7b2t++FmzKwAAAAAAAAAAbEWgfyY+yWxrtorenUnajyzl6WcdX51tVgwg&#10;RSr9jWekAcOsZ5YPbOAVF2w24JaW8uoEcRBwLOV7TxC/ZytFvwNI15G2fDVPXF+78/QCc+QBmExe&#10;8Xrx7zZpL/o0gHx4oFkl2s1TZ4j7bmsHhC8yOwMAAAAAAAAAwBb8whHik8u25qqFZmfs4ZcudwK1&#10;TtyPLOWFJ5sVA0ihSv/QYmnAMMtVas2fmOUDf5frnS4OuyW96HcsaRhwLOXD88Tv2VITGOZMTLoz&#10;g7S+0uaoA5AEQWmV+PectBfoXwyvbocNi0RbSftta374mNkVAAAAAAAAAAC2ID2xbGu+ftbsih28&#10;8BxxH7JWUOoxKwaQYtVq9XnSkGGWq9QbyiwfGC3QizYbdktL07qPkocCt1M0gCl9v1aapmeK15GW&#10;pDXFkVs8yhxtAJLE0/8r/r0n7fn6K44za2ezSrTDvqfvIe61rQXqGLMzAAAAAAAAAAAYvn6v+KSy&#10;rbk9e5qdyTZfLRHXn7X8whKzYgAZUa43HpUGDbOaWTawdUE4a9TQWyoKQ3EwcHuJ36vFpO+flqT1&#10;xJFf2NccaQCSxu152fDf558Q/x6U9jw9YFaJdnD1PeI+21j0yRsAAAAAAAAAAGxiB/EJZVvz9ENm&#10;X7IrX5wmrj1LBXq94/WWzIoBZEylNliSBg2zWGXl4J/NsoHt89SyUcNvaShfOEwcENxWbrhc/F7j&#10;Lfo+0vdPQ9J64ghA8h3Y87KRoTDp70ZpLwjPNKvEREV/T5b22MYC/X6zKwAAAAAAAAAA6/n6h+KT&#10;yTYWvZiQZbZ8VLevrzIrBpBR1XpzvjRsmNXMsoGxyc8/8bnBtzTlF+aLQ4Jbyw0PFb9PK7laideR&#10;9KS1xBGA9PD0AvHvSGnP02sdt3S8WSVa5evTxf21NT4qHgAAAAAAAAAw8i4V0pPI1lY81+xMtuR6&#10;pzuBelJec4by9evNigFkVKXe/PbGocLyQOM/Nh0yzGLl+uCjw2t+olIbWtvT0zPFbAOwfVPn7CIO&#10;wiW96N0gpxdmiMOCUvnC0eL3aSWveKF4HUlOWkccAUifQL9T/DtT2vPCx5y9e/Y0q0QrvIx+5Hsr&#10;RR9/DwAAAAAAAACwnPQEsq1l8YlzTx3p+KW14nqzlK9uMisGkEHX9jfP3jhQWBkY+lW51pxlvuRs&#10;OmyYxS6v3b9PtM7hNX9v5M/uHNx9ZOHAWPn6/FHDcGko+rmlgUEpV80Vv0crucXjxetIYjnti2uI&#10;IwDpFRQ/Jf4dKu15pd87++o9zCoxHvt3v1jcU1vLqWPMzgAAAAAAAAAArOOquvjksa1NL77U7Ez6&#10;TS/mHF89Lq4zS3n6rWbFADKmWr1713K98dmNg4SV+tCtF9359VEfsVetDS7b+P+Ttcq1wV+aZY54&#10;bj/e+9D+5o+AsYkGJaShuKTnqWVOvuCNGhyUcnsXid+jlabpmeJ1JC51kvjzxxGAdNvvnN2dQP1c&#10;/DtV2vP0Q2aVGA+/9EVxP20sUOvMrgAAAAAAAAAA7NIzRXzi2NYC9SWzMenmWvJOEl7pTrNiABlz&#10;bf2BozYOEFZqzb9eXvvUyDswbktfrfn4xv8mS5nlbaZSb34y+trV1z/wEvNHwNi5YSgOxyW9fHjm&#10;6OFBoejjv6X/vpWk75+0ZugLxZ+93UX7CiA7svoP7fzi28wKMVbSPtqar99hdgUAAAAAAAAAYI0Z&#10;+pfik8a2lnb58EDH138U15alPMXgJJBB0cdSlwea924cHKzUmvXZ1epO5stjsvG/zUp9taFzzNJG&#10;qfQPvS36/1kx0Jxj/ggYu0N6XyEOySU9v7TEcZUrDhJuLPq69N+2UvTul9J1JCnp546jfPEsc/QA&#10;yAq/NFv8+1YWcvVis0psj6u6xT20NQAAAAAAAACARXJqP/HJYlvLhyeanUmh2bta8VHdgfr48GJ3&#10;2LBmAFlR7W8eW6kPPbFxaPCqOwcPMF8at0q9Wdz4fdJepdb4H7OsrarUH1LR/2+53phn/ggYHy8s&#10;icNySS8fniYOE24s+shv6b9rJTdcJF5HUpJ+5jiaUTjMHDUAssYLLxD//pX2fPWMc7De7ruYY1hQ&#10;elrcQxsL9G/MrgAAAAAAAAAAMs/Xa8Uni23MV4+YXUkXt+dljqf/LK4pSwVqyKwYQEZc8b7Ve1Vq&#10;zVXPDQv2N+4xX5qwSm3oSxu/b1qr1BrPmOVsV7XWmDvy39QfWmH+CBiffHHaqGG5NOSrJeJA4ca6&#10;eo8V/7tWyofnideRhKSfN46mqv3NEQMgq3z1PvHvY2kvKD3qTC++1KwSkmh/pL2ztTz/aAAAAAAA&#10;AAAAss9Vt4lPEtvaVPV8szPpMEPvYcXHr3tqteP0TDGrBpAB0bBfpTb015FBwXrziXKtOct8qa0q&#10;tcHHNh1ITF3Vz43ro8v7Vn7CG/nv6kMfMH8EjNPw462vF4uDc0kv33uCOFgYNUOfK/43rZQrzhav&#10;Y7KTftY4OrjnBeZgAZB1vvqk+PeztBfo7w2vjk802JoZ+n/FfbMxv7TW7AoAAAAAAAAAIKOmiE8Q&#10;25qvvmv2Jfm6luzl+Ppv4jqylKu+aVYMIAOqdw7uXq4P/svG4cBybegT5kuxqtQaqRuiHP6Z11dX&#10;fft5ZgnjUr3p/n3M99juR38DW+WGh44anEtD23o3SrfYvsHQafNnitcxmUk/Zxw5bkvnJgApFujf&#10;iX9fS3sbPuFgxw2LxGak/bI1P3y72RUAAAAAAAAAQOYE6q/ik8O2lgZT5+ziBPo74s+fpYLw02bF&#10;ADKgr9aYW64PPhoN9ZUHmn+r1pqnmS91TPRR2JsOKCa+6qoJDShde8v9+0XfZ3jf/9v8EdCC2Ttt&#10;NjiXpnLqGHHI0AuXiv//rSR+/0lM+hnjCICd3NIBw+eAp8W/v6U9T11vVomNZujXintlawAAAAAA&#10;AACADMqpw8UnhW3NLcw1O5NcfulR8WfPUtEaeQcQIDPKKxv/MfJOitFAYH2oWa1WJ/X+Xa41/7jZ&#10;kGJCc5z/a9NHSv7fDtH3K9cbz5o/AFqTVyeMGqJLQ3mlYx00dMPl4vefjKYVjxJ/xjgCYLdp4cHi&#10;3+XSXqDXO/mCZ1aJiK+eEffKxjZ87DsAAAAAAAAAIFOkJ4RtLdDR0F4yHTh7V8dX/yX+3FnKDb82&#10;8i5XAFKvb2XjrHKt8eTI4N5A8/fV/sEzzJcSoW+g8b5NhxWTVKXW+LH5MdumZ9WqKX215tN99eYj&#10;5o+AFvU8z/HUsueG6NJU9A+HNh027AoD8f+vlbywtNn3nrTCk8WfL44AIOKrN4h/t0t7nn7WyRcO&#10;M6u028yFLxT3yNam64PMzgAAAAAAAAAAUs9XN4lPBtta9LHYSeRb8VHdDzsH97zArBhAilVqzc9s&#10;fLfJyp2DH67eObi7+VLiXH3HA9O3HF6c7Mr1odebHy8W0XVUBhpPmYtA6zx1hjhUl/Rc1b3ZwGH0&#10;Ed/S/18ruWHPZt97MsqH54k/W7uLBkYBYFO+7hf/rpf2fPUHx5m1s1mlvbzwB+L+2BoAAAAAAAAA&#10;IAuqO4pPAtuapx4yG5MM0TBnEH5N/FmzVKB/5jg9U8yqAaTUtQNDR/TVBp81Q4APX1tbc4z5UiqU&#10;681vbhxgnKyijxU3P07sKvXGH8oDQ+uq1bt3NX8EtGj495Xo46ulAbukN70w4++Dh8Vzxf+fVupS&#10;J2020Njxwl7x52p3vj7fHAQAsLms/j02KP0msf/osjOmiPtia756m9kXAAAAAAAAAEBqRe+iID0J&#10;bGuOs8OGjUkAP/ys+DNmqSD87XAvMisGkFLVWvPjGwcA+waaH0nyu01uz2U3D760Ulvzh02HGjtW&#10;f/NY82N0TLnW+GV03RfdeSfvqISJy6l54pBd0overfHvg4cl8f+nlbz5Mzcfauxgrl4k/kztLnoH&#10;UgDYmqlznj98rviN+HfBtOfpfzartI+n+8Q9sTX+MSgAAAAAAAAApFi+cLT45K+teaVeszOTy9Of&#10;F3++LOWrZ8xqAaTUte9u/MPGwb9yvfFstf6Qa76UDdXqjn315iPPDTfGVHmg8exVdw4eYK51UlRq&#10;za9GP0vPqlW8+IuJe8ncvVL7bpTPDR+28effdKixk0k/Sxy5eqq55QFg2/zSWvHvhmnPC99sVmgX&#10;aS+srfh9sysAAAAAAAAAgNQRn/i1uMnmq4+JP1eWCkqPOgedu69ZMYAU6ht46L0bh/8q9cZ95o8z&#10;rTwwdG1f/bmPJm9L5Vrj7oV3fy4xH51drg3eP/KzZW0QFpPHDXvEgbuklw9PGxlAbNcQpRcuHTXc&#10;2ImknyWODu55gbnFAWD7Zuhzxb8npr1Ar3dcNdes0g4H9rxM3Atb65q7l9kZAAAAAAAAAEBq2DCs&#10;N56cnueZnek8T60Wf6Ys5etnHb/A4CSQUn0r13jlTd+Nsf+hGeZLVqlWqzuuuH3NQZVac/C5vRhj&#10;w//NT8oDg6+89N337Ga+XeJU6423RD/r1e9vHmz+CJiYad3/MGrgLg35aomTL3ji11rJ14vFIcc4&#10;k36OOAKAVgThxeLfG9Oer59wcue/xKwy+wL93+I+2Jin15pdAQAAAAAAAACkw+ydxCd8bS1Q95uN&#10;6aQdHL9UE3+eLBW94+TLLXoBCciQN9z20C6VgeYHnxsCrD/0kPkSMmz4dn5zdHv3DXziAvNHwMT5&#10;Wo0avEtF4Xnyn7eQq7rFQcc4aufw5/YCgInwi/eKf49Me556xJp36JXWb2t+eLnZFQAAAAAAAABA&#10;4nnqV+KTvbbWaZ4eEH+OLBXopx2/YOU71AFpV641TijXm7/e8K6JjWdWDDTnmC/BEiv6Hzojuv3L&#10;A41rzR8BE5crTR81fGdb3oKTxYHHtqdnitcfRwAwYbN3cnz9FfHvlWkvCL9oFpldnr5ZXLutRf9Y&#10;FgAAAAAAAACQcNE70khP8tqaX5xtdiZ+nnqX+DNkq6edvXv2NCsGkBIX3fn1nav9zY+Yocn1lVrz&#10;6+ZLsFTf7Y2ZI0OUtcHbzR8B7eGFS8VBPFuaXpghDz22sa7CEeJ1xxEAtFOg/yb8HTP9+cUPmBVm&#10;U6DXi+u2MV/9wOwKAAAAAAAAACCxpCd4bS0o/c3sSrz84tXi9WctLzzZrBhASpT7myeXBxq/3zAo&#10;N/R4pX+w13wJcKq1T+0zMlRbb3zU/BHQHkE4a7MhPNuShh7b2YzSq8TrjSMAaLfokwz80tpRf9/M&#10;Qq66zKwyW6J/HCCt19YOnreP2RkAAAAAAAAAQOL4uiE+uWtrcb9Toq/K4vVmrXxxmlkxgJQo1x96&#10;sDwwtG5kcLLe+I/qnYO7my8Bm7nifV/YKzpO+gYa3zF/BLRJzxRxIM+G3HC5OPjYtooF8XrjCADi&#10;0lU6Qvz7Z9rz9bNOEB5sVpkdnvqpuF4b8/QTZlcAAAAAAAAAAImy7+l7iE/s2pqv15idab8gDMXr&#10;zFK+esaZoc81KwaQAuWB5tGV2tBfR95RcPh/++5oFMyXgO0y70T5fXMRaJ98eJo4mJf5wkXy8GMb&#10;Eq8vjkqnmVsRAOLjh28X/06a9rzhv1N7vYeYVWaDtE5b80Le2R8AAAAAAAAAEsfXfxSf1LW1OHjF&#10;S8Trylpu4RSzYgApUBkYuicafhsZgOtvfLp620PPN18Cxqxa/dxOG4ZvG38xfwS0j9uzpzygl/Gi&#10;4QppAHKiSdcVR273VHMLAkD8/PCD4t9P054X/sRxZu9kVpluvr5RXKOtAQAAAAAAAAASJB8eKD6Z&#10;a2t+YYbZmfbw9LHi9WQpv7R2+DjiHRSAlFjR/8lXbByaLNeGHu/rHzzffAmYkGptaG21PvhUtVrd&#10;0fwR0D758DxxUC/L5dWp4hDkRJKuJ46id7gHgE7z1Y/Fv7OmPV//wnFm7WxWmV6BWieuz8Zc9U2z&#10;KwAAAAAAAACASccT2H8v0H8yuzJxriqODBZK15OlvLBkVgwg4cr9jYHn3m2yPti86s5VLzBfAtqm&#10;XB96JDrGzEWgvaYXXzpqUC/reXqmOAjZatJ1xJHb8zxzqwFAZ7ndL87sp2x44R1mlekUhCeK67K1&#10;qd17m50BAAAAAAAAAEwaX/eLT+La2n7n7G52pnW5+b4VQ6l+aYlZMYAEu+KG9+1VqTee2jg4WV05&#10;eLz5EhCbcr35SHlgaN3sajUbHzmJ5In+oYo0tJfVpEHIVpO+fxw5zg4bbiwAmCR79+wp/l027QV6&#10;vTMjxf+Q0VfPiOuyMbf0mNkVAAAAAAAAAMDkmL2T+ASurQWlz5mNaY2rTxG/b5aKXqjx9JVmxQAS&#10;qmfVqimVWuOmjUOT5drgJxbeffeu5stARwwfg/8zcgze/eALzR8B7ZWbt99mA3tZzlPLxGHI8eYq&#10;V/z+cQQASRGoovj327QX/f3cLabzH0dJ67G1fHii2RX8f/b+BV6Ouy78/6dpSwul3G+F0nwJaXPO&#10;zkwQigKi/6h81X6lFoo5Tc7MbCsoKCAqX+UnYJMofBFRvIA0Kd6/qHwREaRJQMQr3gXkK6ggly+C&#10;3ESgBdrSu//d7Kemp+czJ+e2uzM7z+fj8XoUTtKzM5+Z2Z7MvrMLAAAAADBxWfnh6M3brrZe6Z75&#10;JO/fGP2es1RePTfsMdBQP/qqN2zdd/Dwv/3X4OSVR54Yfgmm4sDBq/54/8HDt13+c7+3I3wJNttJ&#10;g59pn7ZkcG9WG+5nbChyLZ1XPD76vccRQNNk/f3RP+u2vbz8UpIX9w572Q5Z9UvRfelqAAAAAABM&#10;g3efXFJv7wVhYVZvfvHc6PeatfLqZ8IeAw30jFe/+tR9Vxz+sduHJvdfeeT/+thkmmTfobe8aXhu&#10;Xv4LR/PwJdh82/c8fNkA3yzW27sYHYxcbXnxP5Z8v7T8wcE/X5Rk5Z8P/rmxvxA0/PfT8u3Hvt/w&#10;+wI0VVr9YfR5rO1l1eeTsy68W9jL5svLW6P70cXS8vfCqgAAAAAAMDF5+f7oTdsulpafDauyOume&#10;hydZ/9ro95qlsuKnwh4DDXT5ocOP2HfF4Y8eG5ocvsPfwaNF+CVonP0HjxwI5+pl4UswDt14N8r5&#10;8gnR4chVVb1o8D3ek2TVzdGf/za74bu059UbBz9vf3U4RgANcf6pg+fED0Sfu9peWh4NO9lsafGN&#10;0e3vam17F1EAAAAAgHY7/9Tozdqutlo7Ljoz+u/PWnnxG2GPgQbaf8WRX7n93SYvP3T438OXofEu&#10;f9Xh3cPzdt8VR783fAnGY37vI5cMHM5ic5dk8QHJO9Ure0la/Gr0Z75plZc/MThKJ40OFkADzOo7&#10;IWaLrwp72Fx5dVt027saAAAAAAATklVvjt6o7WJp8aawKvV61fbBmt0S/fdnqbT8zbDHQMPse9WR&#10;x+y78uinbx+cHGQAjVb60YNv/qZjQ5SHjrw8fAnGJy++c9ng4Sw1vzeNDk0Oy4tXRn/ea1LDgaW0&#10;+uFwtACmq7f4dYPn1tkc5kuLftjL5tle3iO6zV0tvezxYWUAAAAAABir2E3arraSs3ffNcnLz0X/&#10;vVkqr14X9hhomANXHL5y36Ejtw4HzvZfefSfn3/wiI91o/Wef/AN20ZDlIcPhy/B+MyVj10ydDhL&#10;9YqnLxmaPLavLf3ZNas+mdz3ojPDUQOYnvn+t0Wfp9peXt6QPPJpDw572SxZeVV0m7vY8C8XAAAA&#10;AAAwZr3i2dGbtF0s3/OksCpLbS/PTtLq+ui/M0ul/XeEPQYa5PKDb92x/+BV1x4bMDt4+Cv7rzjy&#10;nPBLMDOe84rfuMdoiPKqj4QvwRidf+rgZ7vvig4hzkK98nuiP+u1td7ebwoHDmB68sVfiT5Htb20&#10;vC7ZWT0g7GVzxLa1q/XKQ2FVAAAAAAAYi7z4SvQGbdfKypvCitzBrlOStPh/0d8/Sw0/wj1ZODns&#10;NNAQB151+FXDgbIwVPaXLzx0+CHhl2AmDd9RdTQofOT94UswXsPBvNgAYlvLiv997J2qYj/vtb3h&#10;x+imi3vDkQOYnl71xujzVNvLyn9s1H2Buf7jotvZ1ZLkpNHCAAAAAACwuYYfSR27MdvF7mjrrtOT&#10;rH9t9PfNUlnxz2GPgYY48Iq3HHsXvmH7Dx6+6cAVhy8NvwSdse/K0cfUh/8LY3bBacc++jo2kNiW&#10;suIF0Z/1ZrXewoPCwQOYnqz4XPQ5qu3l5TsHe9eMYb3hX3SNbWNXAwAAAABgDLLyl6M3ZbtWVv36&#10;sfXYcdGZx951IfZ7Zqm8/NNjH10JNMblBw//+H8NTh468qcHDr6teR+jBxNy4MCBLfsOHr1xcC1c&#10;H74E45cufnt0OLHJpdUzB//8cvTnvVkvrz4ejhzA9MyVZyVZdU30eart9coXh72cnu277x/dtq42&#10;V5wfVgYAAAAAgE0TuyHbxYay8rPRX5ul8ur9BiehOQ4ceNO99h868rnbByf3HbzqOwZf9tFsEIyu&#10;i6M3hv8L47f1Sff6r+HE5vcX0Z/3ulZe/mQ4egDTM19sjT5Htb28vDVJF7817OV0ZP3/G922LpZV&#10;t4RVAQAAAABgU5z9WB/fPSztXx/9+iyVFe8LRx2YsoWF15+8/+DRH/qvoclDR9/zvJf93pnhl4E7&#10;2X/wyGeOXS+/9ienhy/B+GXlJZGBxWaUlj94bKAl9jNfl+st3D0cPYDpyYvnRp+j2t7wvztzVRb2&#10;cvJi29TV0vJbwqoAAAAAALBhafXS6M1YzU5Z+cFk+wX3CEccmKIDv/iWs/cdPPr+2wcnLz94VRF+&#10;CTiBfQcPf3l43TzrVa83IMXkbL/47OgA4zTLqt+J/synUfPl08LRA5iutPzZ6PNU20uLf0+SC04L&#10;ezk589WTo9vT1QAAAAAA2CSxm7CajbLqP8JRBqbowIH/3LL/4JHn3T40uf+KI58IvwSs0fDdWofX&#10;0Y+8+vX3DF+CyUirS6PDjJMurb4Q/blPS0vLj4YjBzB9O6t3R5+r2l5afjbpLdwl7OVkpOV10W3p&#10;YmmxJ6wKAAAAAAAbErsJq3aXVv+W9HbfJxxhYEpe8Oqr5vYfOvKPtw9OHjh05Fnhl4AN2Hfwqt8d&#10;XlOXHzr8iPAlmIx0z3x0qHFSxX7uU31pedPgqJ00OngA07ZwlyTr/7/o81XbS/u/GXZy/OaefN/o&#10;NnSxvLwhrAoAAAAAAOvW658TvQmrdpb3b0weWJ0Rji4wJfsPHXnJviuP3Doc8Np36KovPvdnfvuu&#10;4ZeATXLg0NGfGl5jLzj0ll74EkzKSUmveHp0wHFc9YofGvzztujPfzpxyWP9dxhojrN33zX6XDUL&#10;ZcVLwl6O1/AvjcYev4udd+nOsCoAAAAAAKxLXl0ZvQGrdpWVn0i2l/cIRxWYggOvevP2fVce/cho&#10;aPLwzQcOHXlR+CVgTPYfvOrYR+Pvv+Kqp4YvweTM733MkiHHcZUt/mz05z+trbR4fDhyAM2Qlt8S&#10;fb6ahbLqm8NejstJ0cftYnnxubAmAAAAAACsS158LHoDVu0pL7aFowlMwf5Dh1+6/+Dh244NTh48&#10;+rEffdWRreGXgAnYd+VVTzg2RHno6EvDl2Bytl9wWnTocdMqXx/9+U/rKyufFo4cQHP0qqdGn7Pa&#10;XlZel2yrHhD2cvNlxfdHH7eLAQAAAACwAbEbr2p+WXl10tt9n3AUgQk78Mt/8OB9B4/+RxiavHH/&#10;FUdfHH4JmIIDr77q64bX4+UHj7wufAkma678lvgA5EYqfjX6c6A2VrpnTzhqAM2SFW+IPm+1vbz6&#10;crJt4Z5hLzdXXt4QfcyulfZfHVYEAAAAAIA1i914VXPLqluS3uLXhKMHTNjlB686cPu7TQ7++d4f&#10;feWbHxZ+CZiyAwePbDs21HzoqreHL8Fk7azOWD4Euc6y6nXRnwW1OWVlFY4aQMPsOiVJ+++IPne1&#10;vV75V4Md3DLaz02SF/eOPlbXystbw4oAAAAAALAmvcseFL3xqoY2xo++AmodOPAnp+w7ePS64WDW&#10;scHJQ0e+J/wS0DDP++XfO3N0nR79QvgSTF5a7IkORa62rPj5+M+C2tTmq8eEIwbQTFl1c/T5q+3l&#10;xZGwh5sjK94XfZyudfbuu4YVAQAAAABg1eb3PiZ601XNKa9uTObLrw9HDJig/QePPnvfoSO3jt7R&#10;7sg/eLdJaIeFA6+/y7Hr9uDRj4UvweSdU9x72WDkasqKA9GfCTWeev1zwhEDaKZ0z8OTrLwu+hzW&#10;9nrVc8NebtSW6PfvWr3qV8J6AAAAAACwann13OhNVzWjbHEuHClgQp773N++6/5Dhz/wX+82efDo&#10;s5P//M+Twi8DLXHgwH9uGQ1RHv5K+BJMx/CjomODkrHS8lnRnwk13gDaYK58VPQ5rO0N32Vzrnxs&#10;2Mv1S4sXRb9/l/Ix3gAAAAAA65BXR6I3XTW9sv4tSVZ9czhCwIT86ME3X3b70OS+g4f/5Yd++jVn&#10;hF8CWmz/lUev33/F4ZsOHDiwJXwJJm/H3gcnveLpywYm71hWfk/0Z0ONv+HwTpL4yxJAO+Tly6PP&#10;ZW1veC9kvtga9nJ9Yt+3ayW9u4TVAAAAAABgVbLq+ugNV02ndPHbw5EBJuD5v/DG+x648ui7bh+c&#10;3H/o8A+EXwJmyODa/uzwGg//F6YnWyyjw5PH6n8x+vOhJlNafSQcJYB2yKpfij6ftb1jz8fnnxr2&#10;cm2GA5ix79mlsv6usBoAAAAAAKxK7GarJlte3Zak5TeEIwJMwP4rjj71v4YmDx6+NnwZmGH7rzz6&#10;ieE1v/D6158cvgTTce5Ttx0fmgylxZ9Hf07UZMvKfeEoAbRHXn08+pzW9vLy04O9W/s7iOfFP0e/&#10;X1fKyi+FlQAAAAAAYFViN1s1ubLie8ORAMbsBa94y/33HbrqL/9rcPLQ4ReHXwI6Yv+hI3967Dng&#10;1/7k9PAlmJaTkqysRsOT5QujPydqOm2rHhCOEUB7bL3s9CSrPhl9Xmt7vfIVYS9XL/Z9uhQAAAAA&#10;AGsQu9Gq8Zf2vzUcAWDM9l955Dn7Dh69Mbzb5DU/9NNvMxgBHbb/isO/PXw+eOHP/u5Z4UswPTvK&#10;Hcnw3chjPy9qOmXVzeHoALTPcAg89tzW9ob/rcyL54a9PLG8/Mno9+lKAAAAAACsQexGq8ZXXrwo&#10;rDwwRj96xe8/9MCVR/7vaGjyyC2XHzryc+GXAJJ9h44cHD4/XH7wLY8MX4Lp2Fm+K/ozo6Zb2v+1&#10;cIQA2ikrL44+v81C83sfE/ZyZbF/tytt333/sAoAAAAAAJxQ7EarxlD1zLDiwBjtP3jkefuvPHzD&#10;cDBq38HD/3b5FUfmwy8BLLH/ijc/59iQ9RVH94QvwWTNXXxW/OdGNaLtF5wWjhRAe2XVj0Sf49pe&#10;XnwpOW/xfmEv47K9j47+u10oq/wFQgAAAACAVYvdaNXmNPyIqaw8GFYaGJMfefXb77n/4JH/N3q3&#10;yaO3HDh4+GfDLwGs6MAVVz15NHD95meEL8Hk5OUN0Z8h1Yzy6ovhSAG0X1b8UfS5ru1l1TXJ1l2n&#10;h71cLi8/Fv33Zr2s/PuwAgAAAAAAnFDsRqs2Xla9JKwwMCb7Dh55xvDjuY8NPx06+pHLrzyah18C&#10;WLXB88fjh88jhq+ZqF6xEP0ZUs0qq745HDGAGXD+qUlWvC/6fNf2ssW3DXZwy2g/7yT2+2e9tLg2&#10;7D0AAAAAACcUu9Gq9ZcXvxpWFhiT4bDksWGnY+84efhnkgMH4i+UAazS83/hjfc99pxyxZE3hi/B&#10;eMV+jlQzA5g1Wy87PcnLW6PPeW2vt/gbYS+Py6qfj/7eWQ8AAAAAgFWK3WTV+sqq34lXvibJqx+v&#10;LSv3JWmxp7Z8+A5Fe79pxeaqbMV2XvyAFYOG23/wyMLtQ5MHDh7+8IFXvXl7+CWATfG8X/69M4fP&#10;MfuuOPK34UswHnnxG9GfJdXM5ssfC0cOYLbk5aOSvLox+tzX9npFEfZyJOvfEv19sxwAAAAAAKuU&#10;Vh+I3miVmlRWXn2CPrpiafXeJK/eU1/5pyuWlq9Odg7ftaKmdPEHBt/nO2tLi29MHlF8VW29/jnh&#10;iuRO9h06+p7bByf3H3rLj4YvA4zFc17xG/c49nxz8KoPhy/B5ov9rKPmlle3hSMHMJt2VhdEn//a&#10;3nA4NC/yY/uYXvL46O+Z5QAAAAAAWKWs+vXojVZJalL54t+tWNZ/1Yrl5WUrlvbnV2y+2Lpi2596&#10;/2T77vp2VmckZ114t9qARtl36Mit+w4euS78X9g8efGT0f/Oqdn1qh8JRxBgdqV7fy36HNj2hoOU&#10;c/37Dv73bL7bZl3DP4cCAAAAALAKWVlFb7RKknR7Wf/6JCs+sXL9v6ktL/4yycvfXaHXJ3n1yhXb&#10;WXx/bVn5nMFj/I8V61XbVwzuYOH1rz95/6Ej1++/8vAN4UuwOWLPsWpHAF2RV6+LPg+2vbz85+jX&#10;Z7Ve2QtHFAAAAACAFe3c+8jojVZJktSchh8hu2LlrSuW9W9ZuepEvSfJij+qLa1eOfg++2vrFU9P&#10;ssVdtZ33lLnwk0mjjD7O+7CP72VzzJeXRK9vtSODKEC3nJTk/S9Hnw/VjnbsfXQ4lgAAAAAArKi3&#10;cPfojVZJkiQ1p6z4l5XrX7Viefnyles/feXKi5K0uLC2rP/oJC/Or623cE4yV55VW2/hLuGn09mV&#10;ljdFj63aE0DX7LjozCQrPxt9TlSzG/4lJQAAAAAAVil2o1WSJEnS8fLyS/VVX0zy/qdqy8pPRL+n&#10;2lWy6/TwJyiAbtlR7og+L6q5GaAEAAAAAFiD4Ud7xm62SpIkSZJGpcXVyc7q3dGy4q2D3/NLteXV&#10;Swe/75m15eVlg38+prbe4tcc+xjxurLFucH3OHvFtpf3WDGAE8kWv2fwnBZ/jlSzMkAJAAAAALAG&#10;efV30ZutkiRJkiQ1obz89MpV71mxrPz9E/SaJKt+vbadxQuSneXza0v7ewa/78m1DYdgh4OudfV6&#10;dwl/Qofmy/ovi16nak4GKAEAAAAA1iAtfjh6s1WSJEmSJKkRVe9Ysax6yYrtrC5YsbMuvNuKbd11&#10;+oolzzh15ZItJ6h90uG78MaOlabe8N2JAQAAAABYg9jNVkmSJEmSJCktrk7y8sPL2ln9W/T3a7qd&#10;W2wLd/wAAAAAAFiV2M1WSZIkSZIkSe1q28I9wx0/AAAAAABWJa1ujt5wlSRJkiRJktSeAAAAAABY&#10;o7T62ugNV0mSJEmSJEntCQAAAACANdsSveEqSZIkSZIkqT0BAAAAALAOaXV99KarJEmSJEmSpOaX&#10;F58Od/oAAAAAAFiTXvXc6I1XSZIkSZIkSc0v7/9luNMHAAAAAMCaxW68SpIkSZIkSWp+afmscJcP&#10;AAAAAIA1S6svRG++SpIkSZIkSWp2AAAAAABsQLb3gdGbr5IkSZIkSZKaHQAAAAAAGxS7+SpJkiRJ&#10;kiSp2QEAAAAAsEF59YzoDVhJkiRJkiRJzSwv3hTu7gEAAAAAsCGxm7CSJEmSJEmSmtnD9zw03NkD&#10;AAAAAGBD8vJQ9EasJEmSJEmSpOYFAAAAAMAmit2IlSRJkiRJktSs0v6/hzt6AAAAAABsiqz4X9Eb&#10;spIkSZIkSZKaU694drijBwAAAADApsmr26I3ZSVJkiRJkiQ1IwAAAAAAxiCtviN6U1aSJEmSJEnS&#10;9EuLm8KdPAAAAAAANt3O/o3LbsxKkiRJkiRJmn69shfu4gEAAAAAMBaxm7OSJEmSJEmSphsAAAAA&#10;AGOWLf5c9AatJEmSJEmSpOmUV78d7t4BAAAAADBWeXlD9EatJEmSJEmSpMmXnH9quHMHAAAAAMBY&#10;9RbuEr1RK0mSJEmSJGmy5cXHwl07AAAAAAAmolfujt6wlSRJkiRJkjS5kl2nhDt2AAAAAABMTFq8&#10;L3rTVpIkSZIkSdL4y8uvhDt1AAAAAABMXOzGrSRJkiRJkqTxd96F9wt36QAAAAAAmIrYzVtJkiRJ&#10;kiRJ42v46TAAAAAAAExZb+Gc6E1cSZIkSZIkSeMp2XVKuDsHAAAAAMBUPfJpW6M3ciVJkiRJkiRt&#10;bnlxNNyVAwAAAACgEdLiG6M3dCVJkiRJkiRtXgAAAAAANFBWVtGbupIkSZIkSZI2Xrb30eFOHAAA&#10;AAAAjTO/95HRm7uSJEmSJEmS1l9e/VO4AwcAAAAAQGPNXfKo6E1eSZIkSZIkSesLAAAAAIAWyavb&#10;ojd7JUmSJEmSJK2+7RefHe64AQAAAADQEluSvPpy9KavJEmSJEmSpBOXVq8M99oAAAAAAGidvP+h&#10;6M1fSZIkSZIkSfVl1ZfDHTYAAAAAAFprZ3Vp9CawJEmSJEmSpOXl1Y3hzhoAAAAAAO13/qlJXt4Q&#10;vSEsSZIkSZIk6XjbLzgt3FQDAAAAAGBm5Is/Fr0pLEmSJEmSJOk/w100AAAAAABm065Tkqz/wegN&#10;YkmSJEmSJKmrzV2ShRtoAAAAAADMtLkn3zd6o1iSJEmSJEnqWnPf+ahw1wwAAAAAgM7I+t+WpNXN&#10;0RvHkiRJkiRJ0qyXll8d7pQBAAAAANBJwxvFsRvIkiRJkiRJ0qx23uJcuDsGAAAAAAC9uyRp8Yno&#10;DWVJkiRJkiRpVgIAAAAAgFpp9czozWVJkiRJkiSpreXVjcn2C04Ld8AAAAAAAGAlCycnafFd0RvO&#10;kiRJkiRJUlvKyi+FG14AAAAAALAO84vnJln1uiSvPh+9ES1JkiRJkiQ1raw6EO5uAQAAAADAJukt&#10;3D1Jq0ckWfniJC8/HL1BLUmSJEmSJE2r3u77hDtZAAAAAADQcOc88d5JtvfRtc2XX5+k1TNXLF/8&#10;lZUr/+EEfXjlqs+s2M7qyysXuZkvSZIkSZKkzSut/jrcbQIAAAAAAFil4TuL7tj74NqOfZR7/9G1&#10;pdXXJnl5UW1p8ZTB7/ve+qrvS7LyZ1csr46sWFb8y4rFXliRJEmSJEntL61uTtI9Dw13OQAAAAAA&#10;AGANzlu8X/KI8htqy4v/keT9H1uxneWf1le9I/oilyRJkiRJG6lXFOFPtgAAAAAAAEArfdVT7598&#10;1eK5tc3vfUySlU+srVcuJnn5g7Vl5f9MsuqK2tL+q5O8/6aVq/5uxbLyEysWe7FTkiRJktZTVv6f&#10;8KcpAAAAAAAAADZkZ3XGig3fqXVn9YDahh8ZuLN6WG1z/fMG/8xqOzYkWz21vvI5SdY/uGJ58c76&#10;yndFX3iWJEmS2lRWvCFJFk4OP8UDAAAAAAAAABs2v3husnPvI2vLFr8tycqnrdDzk7z4hRXLyj+v&#10;La/+ItlZvXfF8vJjK5ZV16xYbAhBkiSp6eXVbUmvfEX4qQ0AAAAAAAAAYMZs333/JPYOr7eXLc4l&#10;eZHXlhaPH/zzv9eWGiKVJKlVHftLIIuPCz8pAAAAAAAAAACwbrHhDE22leSXPDbZufh1tWXlJUlW&#10;vaC+4ueTneXR2tLyz5K8+uKKZf1rVywvb1ixrLp5xWJrIkk63rHn0vJp4b8MAAAAAAAAAABsimMf&#10;1R4Z1tBkOq96WDgSNFVv4ZwkL7atUPwdXm8vWywH/3xGfdXlg15aW1Zdkeysfqu2rP+GJCv/vLa0&#10;+uvB43xsxWLnpqTpduz6Xfz28EwEAAAAAAAAAMBY5MWLosMbGm9Z/znhCAAr2X7BaSu2beGeK5bt&#10;feCKpXsemvT659Q2HGLbWeypLS2fl2TVz9VXvDbZufjXtWXVB6PPEepWw/Pk3EsfkiS7TglnPgAA&#10;AAAAAAAAE5FW740OdGg8ZeXvh5UH4ETSPfNJXuS19YoiyaqyvuJAkpc/WVtWvXbwz6O1Zf0/SnZW&#10;f11bXv3d4Ht8sLbh70mrtwy+1ysG//vSY/sDAAAAAAAAAECDZOW/RIf9tLll1XvCigMAAAAAAAAA&#10;AACNkFbXRIf+tDnl5ZfCSgMAAAAAAAAAAACNkpc3RIf/tLGy8uqwwgAAAAAAAAAAAEAjZf1ro0OA&#10;Wl959fmwsgAAAAAAAAAAAECjZdUno8OAWltp9YGwogAAAAAAAAAAAEArpNWfRYcCtbrSS98eVhIA&#10;AAAAAAAAAABolaz69ehwoFYuL38yrCAAAAAAAAAAAADQSuctfl10SFDx8vJRYeUAAAAAAAAAAACA&#10;1osNC2ppAAAAAAAAAAAAwAzKq9dFBwe7Xlb+clghAAAAAAAAAAAAYCbt2Pvg6BBhVxuuBwAAAAAA&#10;AAAAANAR8/03RAcKu1JWvTasBAAAAAAAAAAAANApW3ednuT9T0UHDGe1vPp4cvbuu4YVAAAAAAAA&#10;AAAAADotq26ODhzOSll5U5LsOj3sLQAAAAAAAAAAAECQFo8fdG10ALGt5dXnk7nyUWEPAQAAAAAA&#10;AAAAAGqct3i/6DBim+r1r016u+8T9ggAAAAAAAAAAABgDdLqt6IDik0s69+SZOVrwpYDAAAAAAAA&#10;AAAAbNAjLn1I0qveGB1cnHZp+WvJXHlW2FIAAAAAAAAAAACAMcmLn0zy8kvRgcZxl/e/mKTFj4ct&#10;AQAAAAAAAAAAAJiCHRedmexcvDTJqyNJXt4aHXpcb8Pvl1WHk2zxqckDv/mM8IgAAAAAAAAAAAAA&#10;DXXWhXdLtj7pXkle5EleXpZk/ZcN/vkXyxp+fTggmRfbkm0L90y2XnZ6+A4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dNyW5NzdD0nyIk96/a9L0uL/G/zvX02y4n3Jzv5/bnp5+Z5j&#10;339n9czBP88fPOY5yVkX3i1sCwAA0HZ5ce9kbs95g5/9HzvoWcd+/s+Ld0b/fDCOhn/myPr/Z/Bn&#10;jgNJr9x97M8dO/b8t2Tbwj3DFgIAAAAAAACdsfWy05OsKpO8+u0krd47+N/XR19obEJ59eVB70qy&#10;8mCSFo8PewAAADTFA7/5jCTvF8eGFNP+uwddG/3ZvhVVH0l2lm9PsuJ/Df788Y1hDwEAAAAAAIDW&#10;2VmdkfSK70zy8tPxFwdbXl58brCP35GcvfuuYY9Zq+G77mhz6i3cfUlbd51+rO0XnJYku05JkoWT&#10;w6oDbdartiePKJ+oCRR7ro217Pn3stHz75Ln4GHABp107M8XadFP8v4Xoz+fd6W0/Ilke3mPJDn/&#10;1LA2TEu65xui/w2RuhAAAAAAAHAH2eJckpUvTvLiY9EX+bpQXt6aZNUvJb3iq8KqcCKxddR0yqvP&#10;H3vHo7x62+Cfvzi4np8/uJ6LYx+lP1eeFY4YMG15dXn0GtZsdOxd8wbPxWn1h4OfK14zON6vHHzt&#10;ef/1fNxbOCecCTD7zi22JVl//+B6+Ej0etHShj/DpdUzB88TDworyCRk5b9Ej4fUhQAAAAAAoNPm&#10;Fh+XpNW/JVl5U/RGuoYDlV9K8uKVYcWIia2b2lFWXpdk/X9PsuqDg/+9b3C+PzYcVWCcDFDqzmXV&#10;zYOuSXZWnxn885+S/NIXek6mlc668G6Dn53fOTh/vxI917XGqhsH/834+OB/PyWsMONggFJdDgAA&#10;AAAAOiUvv37QP0Rvmmt1ZeXh5LzqYWFFGYqtk2arrPz9Y++cll7yiKS3cJdw5IH1MkCpjZQXHxo8&#10;L/90kpbfkswXW8NZBdOxY++DB+fiy6PnqsZT2r8+SRd/4NjaszkMUKrLAQAAAADATNtx0ZlJVr05&#10;SaubozfKtbHS/lvDSndbbG3UjY69c2X12iRbfFw4G4DVMECpcZRXXz72zn9Z+bKkV20PZxtsvvnq&#10;MYPz7O+j56EmX1Z+dNDzw9FhPQxQqssBAAAAAMDM2b7n4cdeQI/dGNf46hXFYPVPGh2Ejomth7pd&#10;1n9fkpbfcGyIG1jOAKUmXVZelZy3+2HJ9gtOC2chrM22hXOSdPgx85HzS80qLT+a9BYeFI4cq2GA&#10;Ul0OAAAAAABmwvCjdfPqU9Gb4ZpsefUnnRtOiK2DdMfy6rYkK/9Pki5+azhroNsMUGra5cXnkqz/&#10;04N/bgtnJSyXl2cf+9k2dg6pHWXVJ5Ne8Z3hiFLHAKW6HAAAAAAAtFZ6yVcnWXld9Aa4pt/w2CQd&#10;GaSM7b+0Unl5a5IWVye9/teFswi6xQClmlZe3pCk1VuS5PxTw1lKl6WXvjDJqlui54ra2/A6z6rv&#10;D0eZOzJAqS4HAAAAAACtku6ZT/Lq/dGb3mpmeXVjklaPCEdwNsX2W1prafWOJFvcFc4qmG0GKNX0&#10;hn8RJFt8arL1stPDWcus2777/klevjN6Pmg2y/ZWgyO/ZXQCdJwBSnU5AAAAAABohV71G9Eb3WpP&#10;efm55IHffEY4orMltr/SRsr61yZp+epwhsHsMUCpNpX1b0my4o+SZOEu4Qxmljxs7wOTrPxs9Nir&#10;G2XlJzr/ruAGKNXlAAAAAACgsXrV9mMfsxa7wa32llefSs5/xmx9PGZsP6XNLKv+ODl390PCGQft&#10;Z4BSbS4vX5f0dt8nnM20VW93L3p81e3S/vuOvRtp1xigVJcDAAAAAIDGyasXRW9qa7bKyheHI95+&#10;sf2TxlVavj3JLz47nH3QTgYoNQvl5a2DfiKc1bTF/N50cNy+Ej2m0u0Nr++sekE4a2afAUp1OQAA&#10;AAAAaIy0/0/Rm9ma3fLqtiQ5v/3vRhnbN2ncDa+frPibcBZCuxig1Kw1HLa670VnhjOcpkqrm6PH&#10;T1qprPqPcAbNLgOU6nIAAAAAADBV5y3eL8mLf47exFZ3yqqXhDOinWL7JE26rHxaOCOh+QxQapbL&#10;iu8PZzpNkRd/ED1W0lrKqluS+cUnh7NqthigVJcDAAAAAICp2HrZ6UlWfjZ681rdLKuuCWdH+8T2&#10;R5pWefn+mXhnV2abAUp1oay8KpzxTEta7Y0eG2mjpf3fDGfZbDBAqS4HAAAAAAATtWPvg5O0uj56&#10;01oalu55eDhb2iO2H1IT2rHna8NZCs1igFJdKivemiS7TglnP5OwszojycsbosdD2szy6v3J9vIe&#10;4cxrLwOU6nIAAAAAADAZ55+apOUnojerpTvXK/eFE6cdYvsgNam0+plwtkIzGKBUF8urI+EKYJyy&#10;4oei6y+Ns7z8cNJbeFA4C9vHAKW6HAAAAAAAjNfCyT6qW+urenc4iZovuv1SA8uL4fDOSaMTF6bI&#10;AKW6XFb9SLgS2FwnDX5+/Hx0zaVJdvbuu4Zzsj0MUKrLAQAAAADA2GTl70ZvTkurLa0+EM6mZott&#10;u9Tk8vI3w9kL02GAUl0vrW5J8uL8cEWwUdv3PDy6ztK0yqsbBz9vPTacoc1ngFJdDgAAAAAANl1W&#10;/s/oTWlpPWXl1eHMaq7YdkttKCveEM5imCwDlNKorPpkuCpYr7z6/6JrKzWhrLo+OXf3Q8LZ2lwG&#10;KNXlAAAAAABg0+zY89+iN6OljZZX/xrOsmaKbbPUpvLyB8PZDJNhgFJaWlY9OVwdrEVevie6nlLT&#10;Gr7r7LaLHxDO3OYxQKkuBwAAAAAAm6JXvDN6I1rarNLqI+Fsa57Y9kptbL58QjirYbwMUErLy/sf&#10;ClcIq5GWn42uo9TE8vKGcOY2kwFKdTkAAAAAANiQXvVN0RvQ0jjKq78IZ16zxLZVanPbLzgtnN0w&#10;HgYopfq2Pule4Uoh7qTouklN7uzddw3nbzMZoFSXAwAAAACA9dl1SpKXn47efJbGWa94ejgJmyO2&#10;nVLby6pfDGc4bD4DlNLKZcVLwtXCEge2JDurG6NrJjW1rHpbOIGbywCluhwAAAAAAKxZr//06E1n&#10;aVLdf9fdw9nYDLFtlGahvLy18e+YRDsZoJROXF5+KVwx3C7r3xJdK6nJtYEBSnU5AAAAAABYs6z6&#10;p+hNZ2mSNUls+6RZqle9MZztsDkMUEqr69gQ5cLJ4crptqwyPKn2dW71iHAGN5sBSnU5AAAAAABY&#10;l7S8LnrjWZpUefnOcDZOX2z7pFkrq25Ozlu8XzjrYWMMUEprq+vy6svRdZGaXNb/13AGN58BSnU5&#10;AAAAAABYt7S4NnrzWZpUefmocDZOV2zbpFktXfyBcObD+hmglNbeWRfeLVxB3ZIZnlRLaxMDlOpy&#10;AAAAAACwIT5KT9OuCWLbJc1yWTV8R6WTRhcArIMBSml9bd11eriKuiEr/nd0HaSmN7e4K5zF7WCA&#10;Ul0OAAAAAAA2LHYDWppUef9N4Uycnth2SbNeXt0WrgBYOwOU0vrq0nPv3CWPiq6B1PTyFn109+0M&#10;UKrLAQAAAADAxi2cnGTVzdEb0dIkSpIto3NxSmLbJHWl3mIZrgRYPQOU0sZKdp0SrqbZFdtvqQ21&#10;kQFKdTkAAAAAANgkW6I3oqVJlFW/E87D6Yhtk9SlsupPwtUAq2OAUtpYWf+WcDXNprS6JrrfUtPr&#10;lReFs7hdDFCqywEAAAAAwOa54LTozWhpEk1TbHukrpVWHwlXBJyYAUpp4+XVp8IVNVuy4oei+ys1&#10;vazF16QBSnU5AAAAAADYVNsufkD0hrQ07rLip8JZOHmx7ZG6WFZdE64KWJkBSmlzysvXhKtqRiyc&#10;HN1PqQ0Nz9+2MkCpLgcAAAAAAGPghU9Np2mJbYvU5ZLkpNHFATUMUEqbWPWwcGW1X3T/pBaUVd8f&#10;zuJ2MkCpLgcAAAAAAGMxv/eR0RvT0jh7+O7t4QycrNi2SF0PVmKAUtrchn+Bqe22l73ovklNLy+/&#10;FM7i9jJAqS4HAAAAAABj06u2R29OS+Mqr/4inH2TFdsWqevl5a3hCoHlDFBKm1tWfi5cXe2VVzdG&#10;901qetsvOC2cxe1lgFJdDgAAAAAAxiornxi9QS2Nq2mIbYekUUmyZXShwB0YoJQ2v7TYE66w9vHu&#10;9WprWfWL4SxuNwOU6nIAAAAAADB2WfV90ZvU0jiaK88KZ97kxLZD0vHgzgxQSuOprWL7IrWhWWGA&#10;Ul0OAAAAAAAmIq1eHr1RLW12veIF4aybnNh2SDpeWt4UrhYYMUApjae0em+4ytpj+PHHsX2Rmt40&#10;/uLWuBigVJcDAAAAAICJyatXRm9WS5vdpMW2QdLS8vLD4YoBA5TSOOstnBOutHbIik9E90NqdNVr&#10;wxk8GwxQqssBAAAAAMBEZeWfR29YS5vZpMW2QdLy0v7fhKuGrjNAKY2vrH9LuNLaIbYPUtObNQYo&#10;1eUAAAAAAGDi0v5fR29aS5vVpMW2QVK8tHxWuHLoMgOU0nibvzQNV1uzpdUPR7dfanLbLn5AOINn&#10;hwFKdTkAAAAAAJiKtPpI9Ma1tBlNWmwbJNV39u77hKuHrjJAKY23vPxKuNqabfhumbHtl5pa1n9r&#10;OHtniwFKdTkAAAAAAJiarLw6evNa2mjpnq8NZ9lkxLZB0solyUmjC4hOMkApjb+5Sx4Vrrjmim23&#10;1NTy8tZw5s4eA5TqcgAAAAAAMFV5/1PRG9jSRsoWfzacYZMR2wZJK5eXnw5XEF1kgFIaf2n1hXDF&#10;NVPavzC63VJTm6uycPbOHgOU6nIAAAAAADB1w3fyiN3EltZbXrwznF2TEdsGSScuKw6Eq4iuMUAp&#10;TaYk2TK66Boor26LbrPUxLLyo+HMnU0GKNXlAAAAAACgEdLq5uiNbGldVe8OZ9ZkRLdB0qraXt4j&#10;XEl0iQFKaTJl5d+Hq655YtsrNbVZZ4BSXQ4AAAAAAJph4eQkM0SpTSor/zGcWJMR2wZJqysrbwpX&#10;El1igFKaXE0V21ZtvLT6SJIWL03S8quTbHEuOXf3Q5JtC/dMdlx05mDVl74jaW/h7se+Pmz4++YX&#10;z03m96bJzuqbBv/+C5OseOvg+frG6ON0qXTxW8OKzS4DlOpyAAAAAADQKLGb2dJay6v3hDNqMmLb&#10;IGn15dWvhKuJrjBAKU2u+fIJ4cprjuFAWmxbtfqy/i1JVvxNMt9/ZFjVycqrZyRZ9RdJVn4iun2z&#10;Ul59MezxbDNAqS4HAAAAAACN8sDqjOgN7TaWF/+cZNWbk53VTy1r+PWs+mT039Mm5CO8pdZFtxig&#10;lCZXVnwoXHnNkfd/NbqtOnFZ+YvH3jmyiXbsfXCSFv3Bz+LviG57G0vOPzXs3WwzQKkuBwAAAAAA&#10;jRS7qd208vLWY+9IkhZPCVu9McN3Bxp+lG1e3RZ9PK2+vHxXWNXJiG2DpLU1fO6jOwxQrtDiHza2&#10;4c8pS6puHjV8J7xBo5+N/BzTxJomL/8hup2qL62+K6xe+2TFwcFzxS3R/WpyWfX9YQ9mnwFKdTkA&#10;AAAAAGiksy68W/TG9jTLqv9Isv7LkrnyrLCV45MtfluSlddFt0OrqPzFsJKTEd0GHWuz9artSW/x&#10;a5Kd1QWDa/L7Bv/8+SQr3jB4rL8eXDOfXfb4aldp+d3hSDPrDFDWN4vmLsmOPWen1W8Njv37o/ut&#10;8Xbe4lw4Gs0Q20bFS/sfCKs2G7aX9xg8F7x88Fzwxej+NqW8vCFscTfMl19/7OfrrpRWz4wedw0/&#10;SeNIdM1mOQAAAAAAaKz5xXOjN/QnWV69MZm7ePwDk3WGw2Kx7dLKZeX3hBWcjNg2aNQ0DQexewvn&#10;JDsXvzXJy9dHt0/Ni24wQFlfl2xbuGeS9r918N/tj0bXQpvX8B0fmyS2jVpeVv5uWLHZNfxZLa/e&#10;Fd3/aZYkW0YbyExKq0dEj7uGzzsHwyoBAAAAAACNkBaPj97UH1d5+ZUkL14ZHr058urvotureHN7&#10;zgsrNxmxbdCoJsuqcnDNvzMZfgxtbNs1nbLyNeEIMcsMUNbXdWn/JwZdG10bbawmiW2flpaVfxtW&#10;q1vy6leOvftjbE0mVVq+MGwNs8oAZX0GKAEAAAAAoIHy/n+P3tjfzPLiF5Lewt3DIzZTWvx4dNu1&#10;vEmLbYNGtcnwI2aHzwWx/dBkY/YZoKyPkeHPZXn1uugaaX01SWz7tLTO23VKkpc/GF2bcZaV14UN&#10;YJYZoKzPACUAAAAAADRUXn1n9Ob+RsqKzyX3b/jQ5J3N96+K7ouWNmmxbdCoNsvLr0/y/hej+6Xx&#10;lpV/H44Cs8oAZX0sl/ZfH10rra1evwgrOn2x7dPxsuqPw0pxu+FQV1bdEl2vzYxuMEBZnwFKAAAA&#10;AABosOFHqcVu8K+1bPHnwndsp2l/pF0bmrTYNmjUrBh+3HdmmHKinXXh3cLqM4sMUNZHvbz6p+ia&#10;aXWlxfvCSk5fbPt0vB17HxxWijvbXt5j8Fzwxui6bbS8ujI8CrPOAGV9BigBAAAAAKDheuXB6E3+&#10;1dRb/JrwXdpt62UPiu6fjjdpsW3QqFmz/YLTkrT6w+i+anPrFX8QVp1ZZICyPlaWlU+MrptOXF7d&#10;GFZx+mLbp+OxOtsWzomu33qjOwxQ1meAEgAAAAAAWiCt3hy90R8rra5J5hfPDf/m7Bi+AB7bXw0H&#10;ZSf/DqOx7dCoWZZVBwbX4m3R/dbmxOwyQFkfJ7b1SfeKrp1OXFPEtk3HO/cp28JKsVrp4q9H13K1&#10;7bjIu352iQHK+gxQAgAAAABAS/RO8LFtWXnD4PdsD7979qTVldH91n9OZWA2th0a1QVZ8b3RfdfG&#10;y8rfD6vMrDFAWR+rs23hntH108qd88R7hxWcrti26XhZ+edhpVirufJR0TVdqbz8q/Bv0xUGKOsz&#10;QAkAAAAAAC2S9d+37GZ/Xt6QbLv4AeF3zK5scdeyfdeoaYhth0Z1Sa/8q+gaaGMxmwxQ1sfaxNZQ&#10;9WWL3xZWbrpi26alsXFp9bfRtb1jeXlr+N10iQHK+gxQAgAAAABAy+ysPnOHG/0Xh6/Ovh0Xnbnk&#10;RQ6NysrrwgpNVmxbNKpr5p583ySrbomuhdZXr3pGWF1miQHK+libvHp2dB0VL69+JqzcdMW2TUvL&#10;yleF1WKjsvI50TUeNnfJo8LvoksMUNZngBIAAAAAAFooK18W/ld3zD/l3OiLHV2vVx4KKzRZsW3R&#10;qK7Kqp+LrofWnneGmk0GKOtj7XZWX4iupZaXF/8cVm26Ytum5d3ngnuEFWMzzJVnLVnfvPxw+BW6&#10;xgBlfQYoAQAAAACAVkiLPdEXO7retMS2RaO6bK5/XnRNtPbue9GZYVWZFQYo62N9YmupeE2Qlx+P&#10;bpuW16u2h1Vjs2zffX/Dkx1ngLI+A5QAAAAAAEAr5OXh6IsdXW9aYtuiUZ2365Qkr26Mro1WX9p/&#10;b1hQZoUByvpYn6z/H9H11PKaIK/8LLuWeuXusHLAZjBAWZ8BSgAAAAAAoBViL3R0vbx6RlidyYtt&#10;j0Yxklefj66PVh+zxQBlfaxPuueh0fXU8pogXXxWdNtUX1YOP359y2gBgQ0xQFmfAUoAAAAAAKDx&#10;duz5b9EXOrreNMW2R6M4bmf1kegaaXXlxflhJZkFBijrY/1i66nlNcHO6ozotunEZeXFYRWB9TJA&#10;WZ8BSgAAAAAAoPFiL3J0vaz827A60xHbJo1iqbz0TpTrLSv/Mawis8AAZX2sX686El1TLa0pYtum&#10;1bd11+lhJYG1MkBZnwFKAAAAAACg0dLyedEXObre1ifdK6zQdMS2SaNYLiuvjq6VThyzwwBlfaxf&#10;1n90dE21tKaIbZvWVl59OZkrHxtWFFgtA5T1GaAEAAAAAAAaa/vFZ0df4Oh6efnpsELTE9sujSLm&#10;pOha6cSllzwirCFtZ4CyPjYmtqZaWlOk5duj26e1l5e3Jmn1w2FlgRMxQFmfAUoAAAAAAKCRHlid&#10;EX1xQ80YAohtl0ZR44LTouulleuVfxUWkLYzQFkfGxNbUy2tSWLbp42VVu9OegsPCisMxBigrM8A&#10;JQAAAAAA0Dg7ijz6wob+M8mqPw6rNF2xbdMo6qXFnuiaaeWYDQYo62NjYmuqpTVJbPu0OWXVLUla&#10;vjysNHBHBijrM0AJAAAAAAA0ynz5A9EXNTSqKWLbplGsLO9/Jrpuqo/ZYICyPjYmtqZaWpPk5V9E&#10;t1FjqPr2wYpvGS08dJwByvoMUAIAAAAAAI1w9u67Jmn/C9EXNDQqL787rNb0xbZPoziBhZOj66b6&#10;suL7w+LRZgYo62NjYmuqpTXJ/N40uo0aX2lxbZKV3xOOAHSTAcr6DFACAAAAAABT1+v/QfSFDC2t&#10;SWLbp1GcWFb9VHTtFC8rPx9WjjYzQFkfG+MdDU9c08S2UZMpK69L0uKl4UhAdxigrM8AJQAAAAAA&#10;MDXp4o9FX8DQ8pr28YOxbdQoVie2dqqP9jNAWR8bs7P8s+i66nhNk5W/HN1OTb60fHWS7nloODIw&#10;uwxQ1meAEgAAAAAAmLis/9boCxeK11v8urByzRHbTo1idbK9T4yun+Ilu04JK0dbGaCsj43Ji89F&#10;11XHa6LYdmq6ZdXfJvN7HxmOEMwWA5T1GaAEAAAAAAAm4KQkLR4ffbFCKzf8ePMmim2rRrF6eXlr&#10;dA21vKyswqrRVgYo62NjYmuqpTVRuviO6LaqOfXKi5Lk/FPDEYN2M0BZnwFKAAAAAABgbNLiu5K8&#10;+Fj0RQqduLz8eFjJ5oltr0axemn5wugaanlZ8dawarSVAcr62JjYmmppjXTBadFtVfMa/oWP4Ud9&#10;b33SvcLBg/YxQFmfAUoAAAAAAGATnZyk1V8nWXVz9IUJrb50sIZNFttmjWJtYmuoeLSbAcr62JjY&#10;mmppTZX1r4pur5pbXt02+LPONcn23fcPRxHawQBlfQYoAQAAAACAddqSpOW3JHn5+uiLENpYTRfb&#10;Zo1ibXrVB6LrqOXRbgYo62NjYmuqpTVZbHvVntLqmiSrnhyOJjSXAcr6DFACAAAAAACrki1+X5JX&#10;7xr0xeiLDtq8kvNPDaveXLHt1ijWprf7PtF11PKS3l3CqtFGBijrY2Nia6qlNVm2+OToNqt9Df+c&#10;lPVfFo4sNIsByvoMUAIAAAAAAMuk1fXRFxY03oYfCdgWse3XKNYuto5a3tyT7xtWjDYyQFkf65cW&#10;3xhdUy2t6fLyK9HtVrvLyp9Otpf3CEcZpssAZX0GKAEAAAAAgGViLypo/LVJbPs1irXL+2+KrqWW&#10;5l2t2s0AZX2sX1a8NbqmWlrTbVu4Z3S7NTtl1a8nZz3jbuGIw+QZoKzPACUAAAAAALBM7EUFja+s&#10;ujmsfHvE9kOjWLte2YuupZbWpnepZTkDlPWxfsPnhdia6g6VHwur1WxZf398+zVTDa/ZtPrDcNRh&#10;cgxQ1meAEgAAAAAAWCb2ooLGU179U1j1donti0axPrG11PJoLwOU9bE+5+5+SHQ9tbRs8dfDijVf&#10;Xn0mug+a3dLyx8LRh/EyQFmfAUoAAAAAAGCZ2IsK2vzS8tVhxdsntj8axfrk5Vei66ml0V4GKOtj&#10;fXrlJ6LrqaWl/aeEFWuDLdF90OyXl18a/Nngu8N5AJvPAGV9BigBAAAAAIBlYi8qaHPbUe4Iq91O&#10;sX3SKNYnL49G11NLo70MUNbHehi0W23Dd+psk7y4d3Q/1J3y6vNJtjgXzgjYHAYo6zNACQAAAAAA&#10;LBN7UUGbU1Zel2y/4LSw0u0V2zeNYn22Pule0fXU0mgvA5T1sXZp+dHoWmp5bZQX/z26L+peefXb&#10;4ayAjTFAWZ8BSgAAAAAAYJnYiwraeL3qp8IKt19s/zSK9Yutp5b2wG8+I6wWbWOAsj7WJi2+MbqO&#10;Wl5e3RZWrX3S6mei+6Tu9rBvf2A4O2DtDFDWZ4ASAAAAAABYJvaigjbW8OMYZ0lsHzWK9Yutp5aW&#10;Ln5rWC3axgBlfaxNbA0VLy8+FFatnbLiDdH9UrfLqpeEMwRWzwBlfQYoAQAAAACAZWIvKmh95cVz&#10;w6rOlti+ahTrF1tPLS1dfGFYLdrGAGV9rN7wHRVja6h4efXssHLtlRV/E903Ka8+Hs4SODEDlPUZ&#10;oAQAAAAAAJaJvaigtZVVHwyrOZti+6xRrF9afiS6pjpeWv1WWC3axgBlfazCwsmDc+jG6Pqpvllh&#10;iFIrlZVXJ+cW28LZAnEGKOszQAkAAAAAACwTe1FBq29+8dywkrMrtt8axfoNX7yMranuUPn2sFq0&#10;jQHK+ljZtoV7RtdNJ26WZOVrovso3V5efTHpLX5NOGNgKQOU9RmgBAAAAAAAlom9qKCVG36k5vxl&#10;TwgrOPtia6BRrF9eLkbXVMdLq/eG1aJtDFDWR728elF0zXTi0vJzYRVnR698RXRfpTs3t+e8cNbA&#10;iAHK+gxQAgAAAAAAy8ReVFB9afFdYeW6I7YOGsX65eUTomuq42XlP4bVom0MUNbHcr293zR4Trw1&#10;ul5aXXPF+WE1Z0taXBjdX+nOZdXNST6j1wFrZ4CyPgOUAAAAAADAMrEXFbS8tPyWsGLdE1sPjWL9&#10;8iKPrqnuUPWZsFq0jQHK+jhurnxikpU3RddJa2uWnXvpQ6L7LMXKy68kyWPvGs4eusoAZX0GKAEA&#10;AAAAgGViLyooXlbdkuTlC5OzLrxbWL1uiK2FRrF+O6sHRNdUx8vKq8Nq0TYGKOvruvm9jxxc238e&#10;XRutr7T8aFjd2ZZV10f3X4qVDa+LXaeEs4euMUBZnwFKAAAAAABgmdiLCjpxw4/Jy4o3hFWcbbH9&#10;1yg2JramWhrtZICyvq7p7b5PkpavHvzM8O/R9dDGy8onhtWefYZvtdby4jfC2UOXGKCszwAlAAAA&#10;AACwTOxFBa29tH/hYDVPGi3qjIntr0axMbE11dJoJwOU9c2a7Reclpy3eL8kL7YlO6tLB/98Z3S/&#10;Nb66Jr3k8dF1kFZqfvHccAbRBQYo6zNACQAAAAAALBN7UUHrLyv+KDn/GaeG1Z0Nsf3UKDYmtqZa&#10;Gu1kgLK+vP+KqZZVVxx7B+kT1v+bUdXfJjurf0uy8hPR/dF0y4sPhauuW87efVcf6a01l1bvDWcQ&#10;s84AZX0GKAEAAAAAgGViLypo4w0/4ntWxPZPo9iY2JpqabSTAUppMiULJ4errpt65f7oukh15dVt&#10;Sa//deEMYlYZoKzPACUAAAAAALBM7EUFbV5pcW2yY++Dw2q3U2y/NIqNia2plkY7GaCUxl9WXROu&#10;uG7bcdGZSd6/MbpGUl1p9ZFwBjGLDFDWZ4ASAAAAAABYJvaigja/vPrUYLW3jBa9ZWL7o1FsTGxN&#10;tTTayQClNP7mivPDFcdQeukPRNdJqisvb022X3CPcAYxSwxQ1meAEgAAAAAAWCb2ooLGV1ZeNVj1&#10;k0aL3xKx/dAoNia2ploa7WSAUhpvWXlduNq4s7z61+iaSXVl/ReHs4dZYYCyPgOUAAAAAADAMrEX&#10;FTT+0j1fG45A88W2X6PYmNiaamm0kwFKabz1Fs4JVxsxeZFH102qKyv/JZw9zAIDlPUZoAQAAAAA&#10;AJaJvaigCVX9WzgKzRbddh2L9dtZPSC6pjpeVn05rBZtY4BSGl/Djx1mdfLyuwfPR7dF11G6c6Nr&#10;a8vo5KHVDFDWZ4ASAAAAAABYJvaigiZbr9oejkYzxbZZo1i/dM9Do2uqO1R9JqwWbWOAUhpfWxce&#10;FK40Vivr/3J0LaVYO/Y+OJw5tJUByvoMUAIAAAAAAMvEXlTQ5MvKl4Uj0jyx7dUo1s/Hi564tPBx&#10;mm1lgFIaT3n5V+EqY80WTh78vPnH0XWV7lxv8WvCiUMbGaCszwAlAAAAAACwTOxFBU2nrPx0OCrN&#10;EttWjWL90sVvja6pjpdW7w2rRdsYoJTGE5sjr94VXV/pjuXlReGMoW0MUNZngBIAAAAAAFgm9qKC&#10;pldWXh2OTHPEtlOjWL+0fF50TXWHyreH1aJtDFBKm593xNtcWy87PcmKP4qutXR72WIZzhjaxABl&#10;fQYoAQAAAACAZWIvKmj6DT9msSli26dRrF/Wf0N0TXW8tPqtsFq0jQFKaXNLy4+Gq4txyKq3Rddd&#10;GpYXTwpnCm1hgLI+A5QAAAAAAMAysRcV1Ix6C3cPR2m6YtumUaxfVn42uqY6Xl5cHlaLtjFAKW1e&#10;eXlruLIYt6zcHz0G0lz5qHCW0AYGKOszQAkAAAAAACwTe1FBzakJYtulUaxfbD21tLT6jrBatI0B&#10;SmnzOnv3XcOVxaQYvlKsZNfp4Qyh6VzD9RmgBAAAAAAAlom9qKDmlPVvSZJdp4SjNR2x7dIo1i+2&#10;nlpaumc+rBZtY4BS2pyy8n+Gq4ppOHv3fZK8/IfosVE3S3p3CWcHTWaAsj4DlAAAAAAAwDKxFxXU&#10;rPLyhnC0piO2TRrF+sXWU0ujvQxQShuvV74zXFE0QVa9JHqc1K3S6uZwRtBkBijrM0AJAAAAAAAs&#10;E3tRQc0rK78UjtjkxbZHo1ivLdH11NJoLwOU0sbKyuvC1UTTpHsemmTVf0SPm7pR2n93OBtoKgOU&#10;9RmgBAAAAAAAas0XW5Ns8duSvP+DSV7+ZpIXH4q+4KDplfVfFY7WZMW2RaNYn7x4UXQ9tTTaywCl&#10;tP68w1175OVPRo+hZr/5wZ8baS4DlPUZoAQAAAAAANZpS3L++acmefmEJK/+NfpChCbTw/c8NByT&#10;yYlth0axPnnxpeh6amm0lwFKaX3l1W3hKqJNzt591yQrr44eU81uNJcByvoMUAIAAAAAAJsurfYm&#10;efUnSV7eGn2BQpvfpMW2QaNYn+GATGw9tTTaywCltPa88+RsyMqnJalhyk6UVzeGo07TGKCszwAl&#10;AAAAAAAwZiclveKrkqz6YPTFCm1OafG+sN6TEdsGjWJ9YmuppeXFh8Jq0UYGKKW1lQ2HJxdODlcQ&#10;s2DrrtMH/y3zXDjrZYtPDkecJjFAWZ8BSgAAAAAAYOLS6g+TrH9L9MULrb8d5Y6wwuMXe3yNYu3y&#10;ooiupZaWlj8QVow2MkAprb6sf224cphlWfUn0eOv9kfzGKCszwAlAAAAAAAwNY+49CFJXvxB9EUM&#10;ra9JiT22RrF2afne6Fpqab2Fu4cVo40MUEqrK6/eH64auiK99OFJVh2Ong9qZ3nxq+Ho0hQGKOsz&#10;QAkAAAAAADRCWn5Lkpe3Rl/Q0OrrVd8ZVnS8Yo+tUaxdbB21vCTZMlowWskApbSKFn8nXDF0Wdb/&#10;4uA587b4OaLWRLMYoKzPACUAAAAAANAo2d6dSV5+KfrChk7c8MXmSYg9tkaxNtsufkB0HbU82s0A&#10;pbRyefmEcLXAyNwlj02y6m+j54uaX1b+fjiSNIEByvoMUAIAAAAAAI00X2yNvrihE5cV/yus4vjE&#10;HlejWJus+lR0HbU82s0ApVRfb+Eu4UqBuF7/nMHPDNdHzx81N5rDAGV9BigBAAAAAIBGy8oXR1/k&#10;0MqNW+wxNYq1ia2hlpeVV4UVo60MUErLyyof2c3anVd+dZL2PxA9p9SssnJfOGpMmwHK+gxQAgAA&#10;AAAAzbdwFx/rvcbS8qvD4o1H7DE1itXLiyK6hlpeb+9iWDXaygCltLRtC+eEqwPWLy8fO+jD0XNM&#10;zYhmMEBZnwFKAAAAAACgNXZWfxZ9wUPxxin2eBrF6qXlTdE11PKSno+3bTsDlNKorPrjcFXA5tqx&#10;98FJVl4dPe80veb69w1HiGkyQFmfAUoAAAAAAKBVet6xbtWNU+zxNIrVmX/KudH1UzzazwCl9IVk&#10;e3mPcEXAeKX9C5Os+mTkPNSkS4urw1FhmgxQ1meAEgAAAAAAaJ25/uOiL3xoaVnxv8OKbb7Y42kU&#10;q5N598lVl1XXhFWjzQxQqss9fPf2cCXApJ2UzJXfEj0vNbmYPgOU9RmgBAAAAAAAWmln9R3RFz90&#10;vLy6MazW5os9nkZxYnlx7+jaKV6vPBRWjjYzQKkulhUHwhUAzZBVPzfo5uj5qvGVFheGI8C0GKCs&#10;zwAlAAAAAADQWln5+9EXQHS8ZOHksFqbK/ZYGsWJ5eUN0bVTPGaDAUp1qax4QTjzoZnm+vcd/Dxy&#10;NHr+avPLy3eGlWdaDFDWZ4ASAAAAAABotdgLIDre/OKTw0ptrthjaRQrS4vviq6b6mM2GKBUF8oW&#10;XxzOeGiPvDg/yaproue0Ni+mywBlfQYoAQAAAACgZXz82VK93b3oiyAalRf/HFZqc8UeS6NYyZbo&#10;mqm+vPpyWDvazgClZrW0ujnJykvCmQ4tdv6pg+fq346e59p4Wy87PSw002CAsj4DlAAAAAAA0BJz&#10;l52f5NVtx27wn7d4v/BVhu78AoiWNg6xx9Eo6mXlTdE1U3296oKwerSdAUrNWnn/y8kDv/mMcIbD&#10;bEnL746e91p/WX9XWF2mwQBlfQYoAQAAAACg6c4/NemVn112kz85sCX8BrLqfy1bHx1vHGKPo1HE&#10;5cVzo+ullRv+N4DZYIBSs1BW3ZJkxYFwVsPsy8vd0WtBay+rPhhWlWkwQFmfAUoAAAAAAGiwtHxW&#10;9Ab/7TGy46Izo+ujUeMQexyNYrmH7X1gdK20cnnxlbCCzAIDlGpzefl674BOpw3fPTF2bWhtMT0G&#10;KOszQAkAAAAAAA209bLTk7S6Pnpz/84lu04J/1a3xdZGo9J+P6zS5ok9jkZxZ1ui66QTl1evDGvI&#10;LDBAqbaVlX9/7C+pAMfl1ZXR60Wri+kxQFmfAUoAAAAAAGiY+f5PRG/qrxQG+laqV7wzrNLmiT2O&#10;RrFUXt4QXSedOGaLAUq1pd7Cg8JZC0Q949TBc/oXo9ePVo7pMUBZnwFKAAAAAABojJOiN/NXW9fF&#10;1kSjsuqasEqbJ/Y4GsVxsfXR6mO2GKBUW8rLT4ezljYYHrOtT7pX+H9MUlb94rLrRyvH9BigrM8A&#10;JQAAAAAANEBW/VL0Rv5aO2/xfuE7dk9sPTQqK68Lq7R5Yo+jUYzE1karb35vFVaSWWGAUm0qrd4R&#10;zlyaLC3+/Q7H7AtJXmwLv8Kk7NjzDUuuHa1ceskjwsoxaQYo6zNACQAAAAAAUzQceMz6t0Rv4q+3&#10;dPE7wnfvlthaaFRW3hRWafPEHkejOm/hLklW3RxdG62+4bsSM1sMUKpt5eXRcPbSRPPlJfHjVn0+&#10;SXadHn4XkzBXZdFjoeX1ysvCqjFpBijrM0AJAAAAAABTkvbfEb15vxml1W+FR+mGXrEQXQcdb7PF&#10;HkOjuiwvHxVdE62tvPhQWFFmiQFKtbFs8UfCGUyzbIkerzuWVzcmvYVzwu9n3PLiudHjoKVl5YvD&#10;ijFpBijrM0AJAAAAAAATNlc+Nsmr26I37jezvPpykiycHB51tmXVJ6NroONttthjaFRX5eXro+uh&#10;tbejyMOqMksMUKqtpYvfHs5imiIrPhQ9VrHS/rX+uzIhefmV6DHQ8bLiDWG1mDQDlPUZoAQAAAAA&#10;gIk5KcnKL0Vv2I+zrP+48Pgzatcp0f3W0jZb7DE0qmu2Xnb6RIbCu1JW3BpWllljgFJtrlf2wpnM&#10;tJ23OBc9Rqtq7zeF78I4zF3io7xPlAHK6TFAWZ8BSgAAAAAAmIC02BO9UT+psvKjg62YzXejzMt/&#10;je6zlrbZYo+hUV0yfBE8tgZaf3nx7LC6zBoDlGp72/c8PJzNTNNm/KWFvPiF8N3YbLH11vHS6s/C&#10;SjFpBijrM0AJAAAAAABjllZfiN6kn0ZZ8ZKwVbMhLb8hup9a3maLPYZGdUFaXe5dJ8cUs8sApWYh&#10;pisr/zF6XNZbVv1HctaFdwvfnc0QW2cdL198Y1gpJs0AZX0GKAEAAAAAYEzy/tOjN+ebULb30WEr&#10;22tndUZ037S84aDbZos9jkbNsrT64eg+a3Py4u1sM0BZ37Tk1eej26OV6y3cJawgkzT8+T12PDar&#10;XjV8B+Qtowdj3dLq5uj6apSP8J4eA5T1+RkcAAAAAAA22dZdpydpeXX0xnyTyqprku3l2WGr2ye2&#10;T4qXlTeFVds8scfRqJnzjFMHzxd/HN1XbW7Jwslh0ZlFBijrm54tg+e3W6LbpPqy/i1h/Zik2LEY&#10;R3n18aS3+HXhUVmr2JrqeAYop8cAZX0GKAEAAAAAYBOl1cujN+Sb3o5yR9iD5nt4tT26D6ov618b&#10;Vm/zxB5Ho2bCwslJr7wsun8aT3n1x2HxmVUGKOubttg26cQxOWn1gegxGHe96iPJtuoBYSs4keGf&#10;qWLrqOPlxY+H1WLSDFDWZ4ASAAAAAAA2wdyT75uk5U3Rm/FtKq+a/YLWzuq10e3WCaq+EFZw80Qf&#10;R8dqqx0XnZlk5c8meXlDdL803ph9Bijrm7b5p2yNbpdWLu3/W1hBxmlu8XHR9Z90efGmZK5/Xtgq&#10;YtL+tdG10/Gy8pKwWkyaAcr6DFACAAAAAMAGZeWfR2/Ct7nhOxY+fM9Dwx5OX37JY5O8vDW6rTpx&#10;eXk4rOTmiT2ORrVJWv7oses9th+aXFn1S+GIMMsMUNbXBNnit0W3TSvXKz8bVpBxia37NMur25Je&#10;/9+TrZfdK2whQ1n/quh6aWmP2JuGFWPSDFDWZ4ASAAAAAADWKS/y6M33WSsrP5mk1beHvZ6srPih&#10;6DZpbWXVU8OKbp7Y42hU02xbuGeSl49NdpbPH1zP/xjdZk23JDlpdLCYaQYo62uKdPEnotunlcuL&#10;vwwryGZLy49G17xpZeX3JNvLe4St7p5s8eei66LlMT0GKOszQAkAAAAAAOuQVe+J3nif9bLq5iSt&#10;3p309l4QVmLzpeWPDR7nP6KPr/U1DrHH0ahJe0TxVYPr8tIkL16Z5OVfJXn/X5O8+nJ029S8ssUf&#10;CUeSWWeAsr4myau3RbdRK5dVPx9WkM2SFo+PrnWTG7475fAva8wvPjnsxezL+5+KroXiMT0GKOsz&#10;QAkAAAAAAGuQLT4uesO96+X9LyZZ/2Cys8oGPWzQAwadEVZtqbMuvFv49YcN/r2FJC3fEv2e2rzG&#10;IfY4ktZWXt4arii6wABlfU2TlVdHt1Mrl116cVhBNkNsjdtYb3g97b0gOae4d9izGbDrlMFz+huj&#10;+6uVY3oMUNZngBIAAAAAAFYpr94fvdkuNb1xiD2OpLU1179vuKLoAgOU9TVRbDt14nrlRWEF2Yi8&#10;/3+j6zsLpeV1SV7+bpIWe8LetsfwL3/l1cej+6XVxfQYoKzPACUAAAAAAJxAuvgdyfDj6GI32qU2&#10;NA6xx5G0+rLiX8LVRFcYoKyvqWLbqhN37u6HhBVkPXbs+W/RdZ3lhn/WGpYWrwyr0Bzp4m/5s+Am&#10;lVevC6vKNBigrM8AJQAAAAAA1Nhx0ZlJXt4QvcEutaVe+bJwRm+u2GNJWn10jwHK+ppqe3mP6Pbq&#10;xKV7HhpWkbWKrWfXG/6lg7z/+iQvnj3489lFSdZ/dDJ38VlhxdZveI3nRX7se+blC5O0+rPo42tz&#10;8s7b02WAsj4DlAAAAAAAEJGVPx29sS61rXP3zIezenPFHkvS6sqL/1+4kugSA5T1NdlwuCq2zVq5&#10;4Tv2Df8yEmuTVn8YXU9pFkqSLaMTnakwQFmfAUoAAAAAALiDc4p7J2l1c/SmutTGxiX2WJJOXF59&#10;JlxFdI0ByvqaLiufH91unThWb1v1gOgaSrMS02WAsj4DlAAAAAAAEGTVa6M306XWNsZBrejjSTph&#10;3n2puwxQ1tcGWf+t0W3XymXVLWEFOZHhWsXWUJqF0uq3wpnOtBigrM8AJQAAAAAAnffA6ozoTXSp&#10;7aXFD4ezfPPFHk/Sym0vzw5XEF1kgLK+tthZfSS6/Vq5vPxKWEHqpNVbomsnzUrzi+eGs51pMUBZ&#10;nwFKAAAAAAA6La/eFr2BLs1C4xR7PEn1ZeVrwtVDVxmgrK9N8urL0X3QyuVjfFfsttu2cM/omkmz&#10;FNNngLI+A5QAAAAAAHTSzuph0Rvn0iw1TrHHkxTP4BBDBijra5vYPujEZeU/hhXkjmJrJc1SWfnh&#10;cLYzTQYo6zNACQAAAABA5+TVP0VvmkuzVLb4uHDGj0fsMSUtL6tuDlcNXWeAsr626S3cPbofOnG9&#10;6o1hFRnKqsPRdZJmKZrBAGV9BigBAAAAAOiMvFhI8uq26A1zadYat9hjSlrecNAKhgxQ1tdG5+6Z&#10;j+6LTlyv+N9hFbttx94HR9dHmrVoBgOU9RmgBAAAAACgM7LypujNcmnWGr6b0bjFHlfS0vJyR7hi&#10;wADlSrVVb+83RfdHJy5b/J6wit0VWxdp1kqr7whnPNNmgLI+A5QAAAAAAHTG1l2nR2+WS7NWsuuU&#10;cNaPT+xxJR0v639vuFpgxABlfW2Wla+K7pNO3I49XxtWsXuy6neiayLNWjSHAcr6DFACAAAAANAp&#10;D6zOiN4wl2alrLo5nO3jFXtsSaPmF18YrhQ4zgBlfW2XV5+K7pdO3Pby7LCK3bF14UHRtZBmrax6&#10;bTjraQIDlPUZoAQAAAAAoHOy8mnRm+bSLDQpsceWNPzY7t8MVwksZYCyvlmQFVdH900n7mF7HxhW&#10;sRtiayDNYjSLAcr6DFACAAAAANBJefGm6I1zqc3l1bvCGT5+sceXul5evSdcIbCcAcr6ZsOWJK1u&#10;ju6fTlxX5NXrovsvzVpZ9X3hrKcpDFDWZ4ASAAAAAIDOSvsfjN48l9pacv6p4ewev9jjS10urf46&#10;XB0QZ4CyvlkS2z+trmTh5LCKs6m3cPfofkuzVta/JZz1NIkByvoMUAIAAAAA0Gl5+eHoDXSpbU36&#10;Y4Nj2yB1tax6bbgyoJ4ByvpmydyT7xvdR5244Tt4zrKsuj6639KsNb/3MeGsp0kMUNZngBIAAAAA&#10;gM6L3UCX2takxbZB6mJp+cJwVcDKDFDWN2vmyydE91MnLq9uC6s4W9LqpdH9lWatvLwhnPU0jQHK&#10;+gxQAgAAAADAQFZ+NnojXWpDvYVzwpk8ObHtkLpWWj0zXBFwYgYo65tFuYG5dZdWHwirOBvO3n3X&#10;6H5KsxjNZYCyPgOUAAAAAAAQpMW10ZvpUqOr/jCcwZMV3RapQ01jcJl2M0BZ36zKysPR/dWJS4v3&#10;hVVsv6y8LrqP0qyVlt8QznqayABlfQYoAQAAAADgDvLqU9Eb6lJTm5bYtkhdKKtuTraX9whXAqye&#10;Acr6ZpmfLTdQeTSsYnul1Y/H902asfLyr8JZT1MZoKzPACUAAAAAANxJWr07elNdalrDj4Scltj2&#10;SLNeWl4drgBYOwOU9c262D5rdeXVi8IqtlNsn6RZjOYzQFmfAUoAAAAAAIjIq3dFb6xLTSnd85Rw&#10;tk5HbJukWS6tXhvOflgfA5T1zb6TBsf/tui+68Tl5RPCOrZLVt4U3R9plho+tyXJltFJT6MZoKzP&#10;ACUAAAAAANRIyxdGb65L0y6r3hzO0umJbZc0q517ySPCmQ/rZ4Cyvi6Y6983uu9aXWn1tWEl2yEv&#10;fHS3utF8sTWc9TSdAcr6DFACAAAAAMAKdpQ7ojfYpWmVV/8azs7pim2bNGulxbVJsnByOOthYwxQ&#10;1tcV26oHRPdfq+vs3fcJK9lwu06Pbr80a6V75sNJTxsYoKzPACUAAAAAAJzAWRfeLcmqm6M32qVJ&#10;lldfDGfl9MW2T5qlsv7zw9kOm8MAZX1dkpbfHV0Dra5eC4YoY9stzVrD5zLaxQBlfQYoAQAAAABg&#10;ldLq+ujNdmlSNUls+6RZaTg4D5vNAGV9XZMt/k50HXTi8vLWRj9HZ/390e2WZqm03w9nPG1igLI+&#10;A5QAAAAAALAGveqXojfcpXGWlTeFM7A5Ytsptbm8ui3Ji6eHMxw2nwHK+rooKz8dXQutrka64LTo&#10;tkqzVFrtDSc8bWOAsj4DlAAAAAAAsEZze86L3nSXxlFefiWcec0S21apreXlO8OZDeNjgLK+rsrL&#10;z0XXQyeuiX+5ZCgtXx7dXmkWysonhjOdNjJAWZ8BSgAAAAAAWJctSVZcHb35Lm1Waf/acL41T2x7&#10;pTa246Izw1kN42WAsr4ui62HVlevuiasYtMM/pxQ/m10m6W2dvbu+4Tzm7YyQFmfAUoAAAAAANiA&#10;tHxW9Aa8tNHy6i/CWdZMsW2W2tLw47qzxTKczTAZBijr67SFk6NrotWVlx8LC9lMefWe6HZLbSmr&#10;bk6SXaeEM5o2M0BZnwFKAAAAAADYoO0XnBa9CS+tt6z/Q+Hsaq7YdkttKC1/IJzFMFkGKOvruvnF&#10;c6ProtWVl38aVrKZegt3T9LqA9Ftl5pcVvy/cBYzCwxQ1meAEgAAAAAANkm295Jj72oWuyEvrabh&#10;+bNt8dxwRjVbbPulJpcXV4azF6bDAGV9DH6OLC+Oro1WV1q+Oqxks+XVx6PbLzWu8vnhrGVWGKCs&#10;zwAlAAAAAABssqz4m+hNeWnFqi+EM6gdovsgNbCsfHE4a2G6DFDWx0havjy6PlpdWf8lYSUb7vxT&#10;B39eeEN0H6Rpl1Y3J9sW7hlOVmaJAcr6DFACAAAAAMA4nH9q9Ma8FCsvfjWcOO0R2w+pSfWKhXC2&#10;QjMYoKyP47Ly76NrpNWVVnvDSrZDtvjT0f2QplFe/EE4M5lFBijrM0AJAAAAAABjlPWfduxjmWM3&#10;6aW8/Eqy9Un3CmdLu8T2R5p2afWFJC0eH85SaBYDlPWx1PC5LLZOWl07yh1hJdsjLfYkaXlTdH+k&#10;cZeXNyS9hQeFs5FZZYCyPgOUAAAAAAAwAXnx0uiNenW3tn+scGyfpGmVFW9t7TAy3WGAsj6Wi62T&#10;Vt+26gFhJdtlrjwryap/je6TNI7y4unh7GPWGaCszwAlAAAAAABMUFb+fvSGvbpTVn0ynA3tFts3&#10;aZLl1ecH19OTwxkJzWeAsj7ivIv5xtpx0ZlhJdspLV/oXSk1tvLqn8KZRlcYoKzPACUAAAAAAExB&#10;Vv5i9Ma9Zre0ujk5r/zqcAa0X2wfpUmU9fclvYW7hDMR2sMAZX3E5cW9o+ul1TcLzr30IYPnjz+J&#10;7p+01tL+vyfbFu4Zzi66xABlfQYoAQAAAABgirLFX4/ewNfsNHz3qN7eC8IRnx2xfZXG0fAayhff&#10;Fs48aC8DlPVRb37vY6JrptU3Sx6+e3uSFt6VUmsvLa8bnEFbRicSnWSAsj4DlAAAAAAA0ABZ9f3R&#10;G/lqd73qR8IRnj2x/ZU2q6x/S5L2XxXONpgNBijrY2VZdSC6blpdeXVjWMnZklfPTtLqC9F9lm7v&#10;/8/en4BLWd55wj+Znsl0d6JxSWL2mJhVIe77btz3DWXfFdlEQQUFBRRBFkERXFERVMQNVxAEUURZ&#10;ZAdBdnGJJtPT09Pv/503M/b0/a9fUSdtTAGn6pxTVefw+VzX7zIxVXfdz/0s9VTu77mfxi1X1/vH&#10;2VM7BCi3XwKUAAAAAABQQX7R8keNmrT8c97/U1/Vn2rc7JzcHm248m23UjWtX7c8qVGjQ/9L7iiD&#10;hkWAcvvFzjVpMTPv2Knq1QGt/3+5kWyAmv5doyatT8273WrXrcYtX2v007Z/nztIQIByRyVACQAA&#10;AAAAFeqAlo/m/T/3VWVW4xZ/bPTbZgfk9l7Dl28MlCqkmrT675nr3BO5IwoaPgHK7RfV06TVR3nH&#10;T1WvmrRalBvJhq1xy3MaNW61Pu8YqIZdTVr8f5nfJFfljgT4awKU2y8BSgAAAAAAqHAHXP7bRr9r&#10;9UHe/6Nflb+atHq+0T6nfSO3t3Yd+cZCqZ1V4+Y3N/pt81/mjiLYtQhQbr+ovsat/y3vGKrq1f6t&#10;Z+ZGctfw65a/btS45fi8Y6EaTjVp+Wqj/Zt+L7fXIT8Byu2XACUAAAAAANQjjZsd1qhJy3/N+3/6&#10;q9JV7IPfXNY4t1d2TfnGRamqatzy/zQ6oOWfGh3Q6pLcEQMIUG6/KEyTVv+edxxV9apJq0m5kdz1&#10;/PayUzPf0f/DMdQAKvbjrvhHXBRPgHL7JUAJAAAAAAD11AEtT2/UuOXSvBMAqvYrHjfcpFW73OiT&#10;b4zUrlmNW/+vzLkxpVHjVi0b/eLM/5o7QoCvEqDcflGY/S/dK+84qupX45a9cqO5C2v6d42atOzk&#10;90Q9qsYtFmT22VG5HQiFEaDcfglQAgAAAABAA/DTtns0OqDVtLyTAar4atzy/2v022YHZEb4P20b&#10;aP4i33iphl9NWr7R6HfNL2l0YOaa47yAwghQbr8o3C8v/WHesVTVr1+3ODk3moT9m3690S9a7p/5&#10;TbEk73ip8tT+rR7O7Jfdc3sJiidAuf0SoAQAAAAAgAbogFbnZVcoyTc5oLZfTVr/z+xKer8+f7fc&#10;SLI9+cZP1e9q3Oq/NWrS4r3MP59qdECLy7MrnAG1R4By+0VxGrdqn3c8VfWrcbPf5UaT/P5To8Yt&#10;b87cIy/PO36q9qtxi9mNmlxmlUlqnwDl9kuAEgAAAAAAdgH7Nz8iGwzMN1mwq1fjVoMb/ab1r3Ij&#10;RXXlG0tVmdWk5WeNftd8buafQxr9tsVZjQ5oeXijA9rsZzUjKDEByu0XxWvccmLeMVXVr++f+4+5&#10;0aQ6Gjfbp9H+rU7JHHvP5R1PVf1q0up/+y1CyQhQbr8EKAEAAAAAYBe1f8tLGzVusa5Rk5b/mncS&#10;oaFVk1b/M/tIwgiTUnMHtNqk6qAat1rf6HctnvxLNWkxptEBLXtuq8uPafS7Zkc22r/p93J7AahP&#10;mrTqlve8V5tyI0Sx8o2pKqyoHQe0uiS7gmLjln/K1P/Je0++K1aMRZPWf8iMzbhGe1vpnjL5VfPf&#10;/M21T22rJi1uzY0SAAAAAACwyzvg8t822r/FFY1itcrGrf9n3gnASq8mLf6pUZOWz2WqU6PfNv9l&#10;bssAAIBy2L/t9xr9rvl5jQ5o2S/zO+OVRr9r9Xne+/j6Xge0+ufMb6iXMtt5TXbFbwAAAAAAAKDB&#10;+E+N9m/69ewjDpu0uKDRAS2fyDtpWIpq0vp/Nmrc6qFGv2t15rZHLl75X7L9AwAA6qP/1OjQzD39&#10;jy79h0ZN2h7VqHGL3pnfHDPz/hYoa7Wam/kdcnujX7do0uinbf8+9zsE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YJe18oOtTRet2JDeXrwmW/OWrE0Llq9PH2z6&#10;JK3f8unC3MsAgAZi1bqPmq1avzXNXfR+emn2e2nq6wvTczPmZ2pBevmN99Ksd1ekRSs3pHWbP025&#10;twBU28oPPlq9fO2W7O+Kqt8Yi1dtTPHv1m35w9m5lwEAAAAAAACUxgebP00vzV6Uhj80NfUe+mg6&#10;s+Nt6fjm/dKvT++WfnFql/STE65IPzq+01/qJyd0SvudclX65ald02EXXZeOvfzG1KHv2DRy/NT0&#10;0JSZKUIXWz7+4+e55qFibPnkj2nLJ3+qUX0Y//z4T2flmgSot5au2fjhW4veT0Pvfy71HTkxndf5&#10;9nRiy/7Z7/efndw5/fC4jum7R7ZN38nUt4/I/DNT3z2yXfr+sR3ST068Iu33+y7pwPOuTedcMTh1&#10;GfBAuvPhF9MrcxbHPYBgJeziNn74h//nxczvi3GPT089bn0oNb/2znT4xddnrxnxO2Lfkzp/5ffF&#10;FZl/d2X69Wnd0v5nXp1Obz8oXdJ9WObaNCk9M+2dNGve8rRx6x+65JoHAAAAAAAoj7sfeyXdOHJS&#10;uunOx8ta/UY9kQbcPTkNvveZNHbStPTsjPnpnSVr6/1k7eMvvpn6jqiM8R14z1Np5PgX0v2TZ6Qp&#10;095J8xavSZs/+rxBTIbHMTPioRfSiMz2FVrDHpyaDRrmmqrX3l36QRpy/3Ppwi5Ds0HJ7x7VNv1j&#10;k8vT3ze+LP1D5p9R/9ikWba+8bu/rX+Myv7vmdc23va++M+7H9wi/eLUrul3512Trh82Id0z6dX0&#10;3upNz+U+tl6a+vqCGl37IpiSa6okJr741s/ieI0J53z92VHFdkaNfXza1lxzDUaEg3/x+y7pV6d1&#10;q1HF8d1t0EMNMhwU4ae6+J6PY3HaW0sqZsweeOq1WeMen1Zn23rfk681yOOjutZu/PizWe+syN5P&#10;5Buj6lbc6935yItlHcuJL7xZo+MkjodHnp1VUcfDtLnLnnh1zuLU5vq7s38k8aPjOma+03Pf/5nv&#10;86rv/3zf/V+u7H1AVOa18Z54/zcy7exzVLt0wFlXp6ZXj8jeA6xc92G9Ph+mv7V0a03uz+M4vm3M&#10;lJ/lmiuJZ197t+jj9taxT6cPP/1TWffZqEdfyva/mG2I98S9fq6pkkopfW38068XfP91Y6aG3P9s&#10;vT5PqixZvfG1uG73HDw+NT67ZzZw/c2DmmevD1W/FbbVtutH3uvKl35fVP3G2PvwNun7x3TIBrwv&#10;7HpHmpT53Tx/2boGMWYAAAAAAEA9c8gFvdN/+e2lf5kAKWsdsK1ioiVWxPnx8Z3Sb07vnk5o3i9d&#10;fdv49MRLb6UPNn9SryZVml49PP3n31TO+MaE1TcPbJ6dsMqO7xnd02ntBqZeQx5Nj02dk32Ec67r&#10;9cLmT/94eqw+98NjO6av79/0L8dQIfV3v74kteg1ql5P1sXEbtsb7s6u8hKTlLGft01UNsvu75pW&#10;dvIz01a0G/95t4NapEMvui41v3ZUeurVeetz3ahXug58oOhrXxxrscLO1hKGES7tPuJncb4Wcz35&#10;rwc0TV//bdN09GV9G1SAMs79gy/old3GquO92PqvmWtBtJVrusFYv+UPaf+zrt52ffzKcVHTivPn&#10;/KuGVMSYrd308SUXdxuWfnrSldnjPV9/a1Jx3p3Qol+DOz4KdWLz/hd+54g2NbpvjADNnoe2ytzT&#10;zd2Sa7akVnywJRuaLvqcyFwrvvG75mn0oy+X/Xj4YOMnXSLYG8GuX57WNe1zdLv/+GOJzHf1N/J8&#10;nxdTfwlBZa6VcR8Q9wCxmmXL3qPT1JkL6uV50e/OJ7bG/V/efbyTiu+LPQ5plabPXZqWrdk0Pddk&#10;nevU796izr3o73ePapfij2xyTZVcrPLc5Nxrsv0v5hr9XzPna4R431y4Or25YPWAXLMlkr52RvtB&#10;Bd9/xTUmVnSNx1fnGqp3Jr345qdxrx/3R3EtqApAVl0TvnqtKLS+fF2Jit+nPznxytSh7z3psefn&#10;7PLfuQAAAAAAQAnFI7diojXfpEY5668mazP9+/vG2ybcf3tmj9TxxrHpyZfeqheTKs2uuTPb93zb&#10;WM6Kyf+/Ht9tk8ER0Gp13V3p6Wnv1Ivx3frpH0+PSdmfnnhldnvybevOKiaWW2e2OddkvRKPzzuu&#10;2U3pW4e0zE5qFjsGxVQ2pJE5tn9wbIfsSjtPvjy3Xo1h91sfKvraF8GUWPUw11RJRICy8dlXZ8/V&#10;fH3aUW071y9Pxze/qUEFKJ+bMT/7vZBvmwutGKN4nG089vbNhav75D6i3tvw4R/S7869Jnutz7fd&#10;NakYs5+d1DktWb2p7Of++Gdfv+Swi65P3zq4Zd6+1rTie/zkVjfXy++J2jTxpbkXHnP5jWnPw1pn&#10;9n/+sdpZxXET3x3ndLqtLAHKm0Y9nu1Dvr5Vp+J746QyHwsfbProvlvumpxa9b4r7ZXZF988cNs1&#10;vibbVWhV/bFGrER37hWD01OvvF2vzo+Bdz+xNcKw+bZtZxXj/O3D26TXShyg7Hzzfdkxz9enHVX0&#10;9wfHdkzvlnFlv1j98uDze2XPn2KP03hv0x4j0qXdh5c8QHl2p9sKvv+Kc+Tnp1yVVnxQ/1ZrnfD8&#10;G+nUtgOyodU45oq9Xy604tiIinuWuL+La+2DU2YOy3ULAAAAAACg7lRqgDJfxWR91SoV3z6iTYrV&#10;puJxnblNqUiVGqDMV7FSUdX4xgogJ7e+OcUEWm5TKtKuGqCc+vrCzP65JRsWKvf5G6GNbx3cIntO&#10;DhgzOc1fVr4VjgohQFn/dRnwQK0e/zFOt46dkgbeM0WAspoVK9FVwkp8ba+765L4HigmXFSdEqD8&#10;D+d1Gjzj1DYDij6mqgIy8QcbEYLONVsSazZ+nA7IXEeL7/u2FbwfK+O90YNPzczes2y7rtfOKnA1&#10;qfj8OO++c0Tb7B/gLFhePx6/K0BZWrURoIz37X1Y69TsmpFp4nMzvptrugTS187ZRQKUr7+zIp17&#10;5e1pz0NbZ4+1urp32Flt+0O/baHZA866Op3daXCaOW/ZtFw3AQAAAAAAal99ClB+ub48YXv9sMcq&#10;dmKqPgUov1xV4xsrG13cdVh6Z8naihzjXS1AGdvac/DD6fvHdKio8zbGPipClBGKufeJaYtzXa5Y&#10;ApT1W4Qx4jHysV35trmYiuPhtHYD06ntBgpQVrPie+KirneU/foZYf+9Dm+dPTfz9bOmJUD5H6bO&#10;XDjjoSkz0x6HtCz6ezdqr0Mz9xfdhpV0TAfdMyXT5/z9qU7FNSLCRbnmSmr1+g9bxv1u3Jftlqdv&#10;5a44FmJ84vHoYya+WvHnigBladVGgDIq3v/Tk65MS1ZvTBu2fvZsrvk6lr52zhWDG3yAsv/oJ9dm&#10;/xAhu4/yb1OpK/oR9y/RpxNa9Et3PPB8vRhLAAAAAACgHqqvAcqqqpqEO6/z7RUZ8quvAcqqqpoQ&#10;//Xp3eMRahU3vrtSgHL+snXZcFdsZ00mn+uyol8x0RkBij7DJ1b0mApQ1m9TZy7IPbo2/zYXUzFO&#10;PzyuY7rujglpwYL1u+c+ql6r6wBljNnPTu6clq3ZXNbzvffQCembB7XIrqScr581LQHKv9bimlE/&#10;b3xOzxp/F+1zdPv08hvvlWRc12fOhYPOv7bocyG2NR5n+3zm2pNrsmRenv3evw69/7lsaC/6UdNx&#10;r8uK8Y1VOrsOfKCizxcBytKqrQBltn7XPF192/jUd8QkAcpasGrd1ngsevre0e3q7I8QaqMiTLnH&#10;Ia1Sp37jPsl1HQAAAAAAoPbU9wBlVcU2HN20T1q+dktaumbTabnNK7v6HqCsqghf7XNU+zT43mfS&#10;gHte+EFu88puVwlQvjhrUWpy7jX15lyNfbH7wS1S55vv/T+5Tag4ApT1W7dBD2a3Kd/21qRigj4e&#10;FTng7kkClNWseIz33Y+9UtZr6BntBxX9HVCdEqD8a6+/vfLnHW4cmx3zYsc93hdhsLhPyjVbp2Ll&#10;snz9qG7F90Wp+vplE56bMyxWdv7+Me3r9Bivzao6LmKF0Y1bP6vI80aAsrRqM0AZ7//JiVekS3oM&#10;T3MXvv/73EfUoYYboJyzcHU6KvP7Oe4Rarpf6rqif1ER0L6858iKHVMAAAAAAKCeaigByqjYjjM6&#10;DErT3lpSMZMqDSVAGVU1aXXjyEkVM767QoAyVruKFR3r03laNcm5+8EtU68hj1bk2ApQ1m/x3VUX&#10;AcoIp/z2zB7pzJYDBCirWTFml3Qv7aOYq2z5+I+Dtnzyx2xIpdjvgOqUAOXf6nTTuJHfPGjbH1jk&#10;G7OdVdX3RAS7Xntz6aRcs3Uic5ykw2pwzYh+/uj4Tun1d5aX9Bh49Lk3UvNrR6VvZM7fujyH66pi&#10;3M6/akiK1T9zm1QxBChLq1ZXoMxUtBOrH1/SdVhJApTnNsAA5RvzV2VX5a1Pvy+i4viJanvDGN/J&#10;AAAAAABA7WlIAcqomFC5uNsdFTOh0pAClFExvt89sl169LnZFTHGDT1A+cqcxdnwZF0ExUpRsU/2&#10;PLRVGjn+hYobXwHK+itWZK3tx3dXVYxVBMVfn7c8zVv0/hO5j6y3ShGgjDH7+clXZVeAzn1syTz1&#10;6juDnp7+TvaxnrF6aL7+1UYJUP6teUveH/nr07ul7x1ds5URIxDW6vpRdRqgHP3oy9mVUvN9fnUq&#10;rp9X9L+3pPv/2envTIt7m7ge1WR8y11x7WnaY0TFnTsClKVV2wHKaGO3zD9vHDmxBNuUvnbulbc3&#10;qADl24vXpIMy+6M+/r74Rq7imt53ROX8UR8AAAAAAFDPNcQAZUxqTn19YXr+9YW9cptZNg0tQBkV&#10;x0vjs3umxas2ln3SqiEHKJes3pQOvqBXUZPllVKxTyI88bOTr0oz31n+Rm7TKoIAZf3VI7Pv6nrS&#10;/+bRk9NtY58RoKxmxSP7x0x8teTX0a4DHxzUfdCDdX6dFKDMr+dt4//fszveVvT3b1S89/KrR6Q5&#10;C1bV2fgefVnfGl3v9zvlqjR/2Qcl2/+LVmxILXuPzl7najK2lVDZoFOmKm01agHK0qrtAGVUtLP/&#10;mT2yj4lfv/UP1+Y+qg6kr53XgAKUsSLsSS371/vf/7H/v39M+zRl2ryKGl8AAAAAAKCeamgByqiY&#10;XDznisHprE63CVDWUcWkfpvr7y77hFVDDlCee+XgBnNuxjl5ZrtbBShrQIDyPxxxyQ11em7EWJ3a&#10;dkA6o/1AAcpqVpzjl/YYXvLr6KEX9Rp02EXX1fn2CVDmt/T9jf/vXRNezq4AWpN9sP9ZPdIV/epm&#10;hcd7n5iedj+4Zd7PrU7F9bP30NKG/87pNDj98LiOeftTHyvG8NtHtE0PTXm9Ys4hAcrSqosAZVX1&#10;HTkp9RkxUYCymtpcf1et74NyVdyvHdW0T9r80ecVNcYAAAAAAEA91BADlDEp9N2j2qVYlWrKu+/+&#10;Q25Ty6KhBihjjOOxnS+98V5ZJ6waaoCy/+gn8/a1NirGKSYcIzgQ215V8d9jYr4ugkixAtUhF/RO&#10;D0yeUTHjLEBZP8U1Jx5pm287a6tivCK8FNfvd5d9cGzuo+ulUgUoY8xilb5SBkVenDV/n/Z970nf&#10;OaJt5vPz96u2SoBy+/rf+USb/X5/VfYYyDd21al4JP++J3VOb7/3/opcs7XmhBb9ir/WZ86b/c+6&#10;uqTH9e3jnvlk9xo8brw6VfWdEBVjs+0/N6vRPtxZxWccdN61adW6rRVxHglQllZdBSjjfmzfkztn&#10;Q5Rztmz5+9zH1bL0tfM6D2kQAcq7HnslG3ivi+/M2K+xf2Ocvvwb48u/L+rqu/rWcU/7fgYAAAAA&#10;AGqm3AHKCFZVTbbERFO+1xRTMVETk+bX3nlnvQ5QxvhUTXAXU9lJrOyk1eXZtvJ9RrEVYxyPmMxt&#10;alk0xADlrHdXpJ+edGWtng9VwYh4zG48TrvxOT3ThV2GplaZ7Y6K4/TCrnekQy68Lv32zB7pW7Ga&#10;WOb1cdzka6+Y+s6RbdOxl99YMeMsQFk/XTP44Vo9LndUR15yQ7r9vmcFKKtZcX0ZO2layc6Lq29/&#10;aJ/jmt1U9HlcSAlQbt+azR+3uaT78PTr07sX/T1cdY3qOvD+Wg1QPvzMrLTHIcWvPhk16J4pJdvv&#10;7y77IB1+8XXZ75hixzJfxdhWnSffyozH94/pkP2jhli57ZjM93LUgef3yoa99jy0VYoAZ7y+Nu9D&#10;oqK9zv3vq4jzSICytOpyBcpo89ALe6cT2w6oswDl+Q0gQLlk9aZsILw27wdiG6O9PTLXjfjjxaMu&#10;vSGd0vrm1DzzuyJ+W7XsNTqd3em2dHLm30VIPv74Lns9yhzHtfW7ND7/gMz98dpNH/uOBgAAAAAA&#10;ildsgDImv/Y5un3qcetDadiDU9MdDzxfcA194Lk0aOyU1G3Qg+nCLnek/c/skX3MYm1M7MQ27XvS&#10;lemoS6+ttwHKGOOfn3xV6nzz/ann4IcLqqtvG5+6DXww+5jteJz5kZf2yU6YR7u1FT6K/sVk2KKV&#10;G9Lq1X/8Zm6TS6ohBigv6DK0qAnyfBVjsttBLdJ+p3TJPoI0wk0r1m5Jq9ZtmZL7uL+ycetni9du&#10;+iT7mM2B90xJEdiLNmplsvWg5tlgxqQX3vyn3MeVlQBl/RTXsmL3WyEV52BcV87qOEiAspoVY9b0&#10;6hElOy+ObHbjPj87uXOtfaftqAQod2zI/c/Mj3BzvrGrTmWvUZmKMV60YkOtjfPv2wwo/jqfeV+E&#10;suIcyjVX5zrcODbtdXjrvP0ptGKltzjvY2zjEenxR0XDH5qannrl7bRw+fq0+eM/po8/+6f06R//&#10;e7Y2ffRZdnXIGW8vSw88NSNFX+IPKuIeorauH9GXCPLNmLe87OeSAGVp1WWAMo71b2V+Pz4w+bX0&#10;yDOvP5L7yFrUMAKUcU7X5m/AqAjOX3DVkDT19QVp9vyVafX6D/fPfdxf2fjxn85Z+v6m9ObC1Znf&#10;tfelMzoMSnseFith1s6xsFumRj78YkWMMwAAAAAAUE8VG6CsmhRavHpjrU1WfLD5k3T/5BnZlXDy&#10;fWYhFRMyMbk5Y96yNGfRygm5jyi5mgQoY7/Eih25pmokJsnnLV6bRox/IZ3Ysn92RabamrSKNseO&#10;fVqAshZMmTYvffuINrWyb+L4+eVp3bL7581Fq4vavoemvH5tHIO/Pr1bjfsU74+J/0t7DBegLIIA&#10;ZaNGr8xZnD0/8m1jbVeMWQR+H33ujTR/6bqVuS7UO6UMUMaY7Zc5L1auq/uwyPS3ljz/1Ktv19mj&#10;SL9aApQ7tumTP85/Y8HK7KPvaxLQ+dFxnVKvIY/WyjhPeuHNtOdhxYcR4w96Rj/6Usn2+VuL3k8/&#10;OeGKbBAoX38KqTjfdzuwRTqzw63ZsNKrcxbfmPuYgqzd+HH2Dy8OvqBX9vyOyvd5hVR878Yf9+Q+&#10;omwEKEurLgOUUXHdOezi69J1wyakTR/94fDcx9aS9LXzr6rfAcpZ7267PtfG2MdYx3Z1G/hA9vt+&#10;5bqtV+Y+piDxR5T7HNUu72cUWnFc/b7NLWUfZwAAAAAAoB6raYDyvZW1t1JQlVgVp33fe2r82MWo&#10;B6fMTI8+N3uXD1B+1ZiJr2ZXJYz9mO+zq1uxbZddPSI17TpWgLIWnHfl7UVNjn+1YsWoeGTetLeW&#10;1Hi7Vq37cP2Lsxaln53UuUYTr/HeCHXEY0Njlatc82UjQFn/RLCqJuGsYipW8h1y37MClNWsCJ3d&#10;+8T0Oj83+o6Y+HyP2x6qlTBIdUqAcufGPv7KQRFgicc/5xvD6lSsIver07ulZWs213isz+p4W9Hf&#10;p/HdcHzzfiXd39lwXOZza3pMx/ubnNMzXdx1WATAz8k1XyNL39+cvRbGI3pro38/Or5TmrNgVVnP&#10;JwHK0qrrAGVVxe/aviMmCVB+Rbs+Y4q+5/1yxR8sHHv5jWnmvOVp5tsrjso1X5QtH33e/Ja7JqeL&#10;ut6R97MKqXgceDwe/O331pR9rAEAAAAAgHqqEgOUVS7qMvTPNQnLxHtvGzslDX3gWQHKPF5+473s&#10;yoI1CVHGexuf3TOt3fRxWSasGlKAMlbXq41wQlRMlOaarRUbP/n89zfe+Xg6re3AGvfve8d0SI9N&#10;nVP28RagrH+Obtq3VgIA1a0IHR7X7KZ0TqfBApTVrAj3XN5zZJ2fGyc27/d8HA81+f4qpAQoq+f4&#10;lv0fPLFFv+z1Jt847qziWhXVd+SkGo31lGnvpL0Pj9Wc83/Ojires+ehrdPDz8wq2f5evf6jp35z&#10;Rvfs8VyT79h4b9ybx2pzS1ZveCXXfK2567FX0j5Hta9RH6Pi+Og9dEJZzycBytIqRYAyzp94BP4j&#10;z86OgO7i3EfXgvS1C64aWm8DlAuWr8uublvTcY/3H3T+tWn1+tr9I6hWve9qHKHvfJ9ZaA178Pmy&#10;jjUAAAAAAFCPVXKA8o0FK/784xpM+MQE7TW3P5KuG/aoAOV23D/5tWzIIN/nV6e2Tcp2SLPfXVmW&#10;CauGFKDsOvCBGq8+Gcf8OVcMrpNtWbBi/XOvv7Mife/oDjUKY8Ujd3sOfrjs4y1AWb9Me3NJ+s6R&#10;bTPbkn8bd1TFXhvifd8/pn06rtmNaeHy9V1yXalXSh2gjDH7xald06paDlh82az5K0+L1XprI8hV&#10;3RKgrJ6Hn33jwYefnZVdiTTfOO6stl2rmqX9z+pRo5BOrBZX9OqTmfed2fHWku7reydOeypWjs7X&#10;n+pW1Tl+06jH0+LVm36Sa7rWDb73mWxILVZ8+2ofqlvR18Muuq6s55MAZWmVagXKuD87te3A1LTb&#10;MAHKnAFjnqrxmMc5e2zmXmjUoy+l5Z999o1c07Vi40efNe47YmL2mlCTe5XYP/G7O9csAAAAAABA&#10;YSo5QBlqMgkegaGrbr4vdR30gADlDpzZ4daig2QxgV612kuuuZJqKAHK9R/+ITU5p2Yhp3jvQef3&#10;qpVHn27PgHuf+24cLzUJesR7Sx1OyUeAsn657o4J2W3It307qniccDwSOIK7+f736tR+J1+Vhj/0&#10;vABlNSvCc/c9+VqdnR833/XkaQeed02dhnC+WgKU1de06dN/1yRzzBV7fY2KoPSAuycXNd4vvL4w&#10;fffI4lZzjvdEUPvp6e+UdF+f13noUzX5A4rod6xg/cvTuqVX31w0NNdsnel007js92C+vlSnqu4d&#10;p7w6r2znlABlaZUqQLltBdlWme+9nunhZ2d1zH18DaWvXdCl/gYoYyXtml2Pm6UfH98pvTF/ZZr9&#10;zvLrcs3WqvsnvzbugadmZO4fiv99EfeIx1x+Y1nHGgAAAAAAqMcqPUDZb/QTRQc/YiLlyv73pS4D&#10;BCh3ZNQjL9UoEBeTXSMffrEsE1YNJUD55MtzaxTwitrtoOZpzMRX6nQ7Nm787LsDxzyV9j+zR9Hn&#10;5TcObJYOPO/aso53EKCsX465rPDHd8d2//SkK9M9k15Nvzi1S/a/F3qdiLDKt49om8654vZdKkAZ&#10;AaeDL+idDU0UM2Z1uQrUKa0GnfbD4zpW+3io2u/7Zc7ZHxWxPVEClNX39NPp77oNerDoFWOj4niN&#10;43bd5k8LHvNLe4wo+g9v4n3x/lxTJbFq3dbUrs+YmgUSM++NP0zoOuCBf8k1W6cWr9qYfnla16LO&#10;paqKsb7m9vKtRi1AWVqlClBGxf3OXoe1Tg9NmZk2fPjp/8l1oQbS1y6spwHKWe+syIara7JibLy3&#10;Ze/RJdmGX57aNbv/8vVjZxXHVdzzrcxcU3PNAQAAAAAAVF+lByjHPTG96Ik2AcrqeWvR6vSdI9rm&#10;7UN1KoION9/1ZFkmqxpKgPLaIY8UHfiIimPl0At7l2QbWl1314DW199d1HUjKgI1EWRa8v6mso65&#10;AGX9MX3u0tyKcvm3b3sV+/eU1rekuEZE+CHOsUKvE/H6WMXytnHPlPV4LVaxAco4XuK6eHG3YQVf&#10;m2LMIly1esNHtT5mcxet2Rj3BXsc0rLa+zJeF8dCbM/BF/TKblu+1+2oBCgLc3H3O7pf2mN40dfY&#10;qrr9vmcLGvNpby1J3zumuEe7x3siZBahuFxzJTFl2rz0+za35O1TdSq+j/Y4tFW6e+IrafGq9SUJ&#10;UIab7nw8b3+qW3FslOIed3sEKEurlAHKqjqv85DUZ9jE2gtQFni8VEKAMh65n69v1a2qMPvkV94u&#10;yTZEELzYAGXU3pnz8q1F75dtvAEAAAAAgHqs0gOUD06ZWfREmwBl9azd9En6xanFryQUk7l9h08s&#10;y2RVQwlQHt+8X42CJrH6ZL9Rj5dkGx58auaATNVgArxZitXj5ixcVdYxF6CsP27IXF+KmVCP/dt/&#10;9LZw9x0PPJ/3NdWtZj1HlvV4LVaxAcq4rncd+EC6+7FX0rcOaZn3NTuqbx3cMj2QuU7kulFrBo97&#10;ZmPHm8bl/cztVVwfYzWy8U+/nrL3PEV8JwtQFubVt5Z0n/7W0twqlMXfwx1yYe+06aPPqz3uLXuN&#10;Lmr/RsX1okPfsSXfx72GPpqanHNN3j5Vp2J74x6o68AHm+eaLIml729OPzv5qqL3b7zvJydekZaW&#10;6Y8pBChLq9QByviMfY5un/2DnTkLVt+V60aRIkB5R70MUF7SfVjRv0OrKu6j+o2afHquyTp19W0P&#10;pW8f0Saz//L3ZWcVj29/fub8so03AAAAAABQjzX0AGVMNnYdJEC5I5s//jz7SOVCAzZVFZO5fYY9&#10;VpbJqoYQoFy2ZnN2grfY8Y/3xSPvXnh9YUm24bW5Swe8NndZ2vPQ1kVNcMZ7YnL0pTfeK9uYBwHK&#10;+uPYy28seF/FNkfAJVakizbeWbI2G9yNMF2+1++ooq1DLijNCq+1rUYBygEPZMNNcX0p9Poa729+&#10;7ahaH7OzOg7aeFTTPgX1J65V8R234oMt6bCLrisqgCRAWZyzO91W8LHz5drtoBZp5MMvVmvcZ727&#10;InuOF/N5cU3f96TOad7itSXfxzFGESTM16+dVXyf7nFIq3TYxdelJ1+ZW9IAZTi/85CizqeqimDz&#10;Ey/NLct5JUBZWuVYgTLue+KzLuk+vMYByou61r8A5ZaP/7jt+7/I8Y7rSzz++82Fq9NbC1aVJEB5&#10;+33PpB8d36noYyT+eOPhZ2aV7TgHAAAAAADqsYYeoOw26MHUc/B4Acod2PLJH9NB58djTYsb55jM&#10;FaAs3guzFuZWWyl+/CPEcE7noQfmmqxTS9dsHpCp9MPjOhU1KfuNTO15WOv0/MwFZZ3gFKCsH2a8&#10;vSw7gV/o+RH79oCze6Y//Omf/7KfTmlzS9rr8NZ5X7+jis/eJ9OHxas2ZmrTfbnm6oWaBCivuuX+&#10;7NhdnvkeKzS0E2P2q9O7pfc3fFxr58nClRt6HZa5Z/ne0YU9ojlCdVf2vzc1HTDg64cKUJbUA5Nn&#10;ZFcEK/T8raq4bh156Q1p66d/2unYt+97T/HX9Mz50XPwwyXfvx9+/Mc1cUzuc3S7vP3aWcW4xgri&#10;l3QfntZt+bzkAcp4xHq+flW3ov+3jXumLOeVAGVplSNAGQHAqPOvGpLGT5n961xXilA/A5QLl69P&#10;3zsm832Zp2/Vqarrb665ktj/7J6dG2fu3YoNfe5+cIt035Ovle04BwAAAAAA6rFKD1DGI0CLnWiL&#10;iZ/+o55Ig8ZMFqDcAQHK8gYo4xG5cazm61t1Ks7FYQ9OTUPve64kAcqNH/5hwMatn2XO/85F9Tsb&#10;oDy0VXpuRnkfsSdAWT/0HTmpqOMsrkuXXf3Xj92+adTj2ZWN8r2+OjXqkRfTyEde3GUClBHWiTbu&#10;fWJ62v3g4h7j/dDTr9faeTJ8/Au9fnJC4Sv1HXTetenJl+empk0HfP3QCwUoS6nrgPtP2P+sqws+&#10;/r5ccRyNmfjqDsf+rUXvpzg2irkPiL795ozuKVaDzjVXMouWr18T9y/xnZivbzur6PtZHW9Nl3Uf&#10;/nauyZKas3B19jHt+fpWnYpA2hX97y3LeSVAWVrlCFBGxWf9+Pgr0tzMNWLjh5++ketOgepngDK+&#10;94q9tkTFsXZFv3El7ftRl93Y+dhmNxV13xcVAcq4Z8k1BwAAAAAAUH2VHqCMcFmxE22x6kisQjH+&#10;6VkClDsgQFneAOV1d0woakK8qnY/qEX28d0vz15QkgDl5k8+HxDHzM8y539MJsdxU1hdnr51SMv0&#10;7GsClIXYVQOUxzW/qeD9VLXK6dAHnvurfTR97tJ08AW9st8NUfneu72K8buwy9B00VVDd7kA5ar1&#10;W7PHe6HX2GijRa/RtXaenN9lSK945G91r5fbjvtmmf12R9r88ecClGWwcMXmE+L7db/M90Wx39Fx&#10;7h3X7KYdjn02WFbk9TyuBTff9WRZ9u2rsxetie/D3Q7K37edVYxNp37j0vXDJ5YlQLlu86fpl6cV&#10;/oj/qopz8ZwrBpdl7AUoS6tcAcqq6tz/3tRn+GNFBygv7jas3gUoh9z/XN5+VbfiDyeGZtrINVcS&#10;xze/sfMJLfoV+fti23E17nEBSgAAAAAAoAiVHqDsPfTRFBPE+fqwo4rJuVh1Y+rrC9KrcxYLUO6A&#10;AGV5A5TZx44WeYzENsfjad9Zuja9vXRdSQKUVY6+rG/2GhCPDy2oft8l/fbMHunVN5eUdYJTgLLy&#10;zZy3PO1T4OOao2Jbm5x7TeYYW/xX++jTP/73dGn3YdlrXaFtxuv3PenKbKhwxdqNTXJNVrzaCFCG&#10;y3uOLPg6FWP26zO6pzUba/4Y71gdcOA9T2UD49Xdd7HN0eeO/ca+F20IUJbHDcMffarn4PEFn3Nf&#10;rj0OaZXun/za/8w1+VfmL/sg/ezkztnrcr737qjiWhH3PxEEzDVXUo8+O3tNvn5Vt2JMbxw5Kd39&#10;6MtlCVDGNfWYy/tmxzFf/3ZW8b5jLr+xLGMvQFlaNQlQxuurKt//vrOK9/3ohE7pzI63pjcXvt80&#10;16UC1M8AZe8a/IFW/CHKt49omx6bOqekfb+o6/DOl3QfXtzvi1O7pF+d1i1NeP6Nsh3nAAAAAABA&#10;PVbpAcoz2g8qavInJmV/fHyntHrDR2n9h58JUO5ArMx14HnXZsMm+fqxs4r902e4AGWxLux6R9ET&#10;nLHPDjj76rRuy6dp3eaPSxqgXLVua1r6/ubsY08LreVrt5R9clOAsvL1G/VEtt/5tmlHFedTm+vv&#10;Ti1vuPuoXFN/0X3g/avjfy/2endK61vSPY+8ussFKIt+jPchLdPDz8yq8blyz6RXU4Q4833G9mq3&#10;g1pkVyKd9OKbApRltGLdR08tWLYuG/Yv+j4jcx04sVX/vAHKq28bX9R1IiqOkRHjXyjbfr3z0ReL&#10;DlDGypnR/1GPvJgmvzKvLAHKcEGXoUXf58Z3aZNzrklbP/1TyfeBAGVpFRugjNf+5swe2WDcXpkx&#10;z/ea6lRcI36U+V14affhu0yAstNN4wruc1XFuP8wc8zEH7LkmiuJdZv/0Dl+0xT7+yIq1xQAAAAA&#10;AEBhKjlAOePtpX+OCb9CJtqqKiYYj2raJ1167Z3/kGuuLOpDgHLtpo+zq3YUM85R0c9YASnXXEk1&#10;hADlSa1uLuocjKo6znNNUQABysoXj3Esdh+Nf2ZWevC5mX8ToHzqlXmr9zq8ddrt4BZ537ejivMt&#10;QhwXdBu6ywUoIzBdzPdEtNOqd82vr5ddPSIdemHvgj5/n6Pbpcbn9Ezrt3wmQFlmQ+99Zc+zOt6W&#10;d2yrU7Ea2veP6fA3K4stXrUxu/JYXJPzvW9HFdeWYy7rW9Z9esvdT62JY7qY+5d4T6y0/lhmTGa/&#10;s6JsAcoOfcfWKKT1s5M6Z87RP5R8PwhQllaxAcp4/UXd7kh3PPB8it+s+V5TnYprSASOrx48PnN/&#10;MPO/5bpVTelrl9TDAOW236DFH+Nxv7Oojv9QEgAAAAAAoGJUcoDyoi5D/1zMqkKxKk9MKsek7pQp&#10;7wpQ7sQbC1albx9R/KouMck26J4pZZlgawgByghwFHMORsVE+vHNbzK5WYR6GaA8p+cuE6Cc9c6K&#10;9L1jOhR8XkdQcL/MvonAwor1W/4mQLnxo89Xxzh+58i2ed+/o4q+xLXyhdcXpuXvb56Xa7Ki1VaA&#10;MhT7GO94ZP/aTZ+k9zf/4ae5pgqycv1HE355atf0/WMKe5z7AWddnTreNO4v2yBAWT5bt/7LniMe&#10;mpoOu+i6go/FL9cZHQb91T64/o7Him4vHgv+wFMzy7pPr739kTXR/0Kvc1HxngiDP/XK2+mdJWvK&#10;FqDsOuCBmq1yd1zHsgTMBChLq+gAZWZ7L+4+LNvv09oPei7uZQp5/5cr3vfr07ulU9rckjZs/ezW&#10;bMeqJX3tkkwf6luAMrtqZhHHS1T0Pe6Vlry/qazXSAAAAAAAgJKp1ABlj9vGZ0OQ+T57ZxWTbWd2&#10;vDUm2nvlmiub+hCgvOPB5/N+fnUr9tN9T84oywRbQwhQxgqSxQb54tg6sUU/k5tFqEmAMo61WDXr&#10;3aUfZMd+y8d/2hDHYV1VrM71TuazfnN696LDE/UtQHnzXU9m+5xve3ZUMT7nXjl4h+dEuz5jsisr&#10;5Xt/deqmUY+neya+vMsFKGvyGO9Hn5udxj87u6gA5YOTp0/4VuZzY/WwfO1/tWKlsagzO9yaJr3w&#10;5l+2QYCyvEY98vJNoye8XO39+NWKfbr34W3Sky/Pze6HCCX95ozuRQUo49p/WruBZd+f3W8bv6bY&#10;QFi8Z+/DW6dnpr+TFqxYV7YAZY/Md2lNVrn7wbEd0pLVpQ9pCVCWVk0ClBd2GZrt90uzFjz3g2M6&#10;pL0Oa11QG1+t+EOIPiMmFhigHF7vApQXdb2j+ABl5rp64HnXZq6x13w/1xwAAAAAAEDDVtMAZW1P&#10;es54e1mKCZ/dD26RYiXJfJ+9o6qa1Hx+5oL0/Iz5ApTVUJNHSMd473N0+/TyG4vLMjnYIAKUl9Yw&#10;QNmyf9n6Xp/VJEAZFaGwCO/ECj11XQecfXX2s2LFtHx92VnFuVHfApRxXBezf2Jbhz34/A7PiQen&#10;zEzxePB8799ZRajg9HYD0yVd79jlApQ1eYx36+vvSi16jy0qQNm81+gJ0UZ1A7VxfxJ19W3jY5Wx&#10;v2yDAGVliGtaMeHoOO7imnDelbdn90P/0U8W9b0f95YRoJr8yttl35/dBj5QdIAyjvEIlD772rtp&#10;4Yr1ZQtQ9hz8cNH3ubHd3z+2Q52uZr89ApSlVaMA5VVD/tLvLrc8kI6+rG9R50xU1fvi++HNhaur&#10;OR7pa5fuggHKgzL7S4ASAAAAAADYZRQboIwJqB+fcEV2dadl729Oi1dvLLhiwjQmr2IS+9axT6dz&#10;r7w9O8FXzMR6VPQpVqlqe8OYsk0QflWlByiHPTi16FBWVIz5z07unJaW6RFvApQClMWqaYAyKo65&#10;qrBWKSpfH6pT2X5mtrW+BChnz1+ZXZWs0HM6Xv+TE69Ib8xftcNzIoKA8T0Rry/2M865YnBaufbD&#10;lrkmK1ZtBijDZUU8xjuO3f3PujrNfW9NwdeqdZs/O7LLgAcK2ldxrEcf2/e95+FcM1kClJXhmtsf&#10;KWqF8Qg+Ru1zVLt027ins6ujFXpcR8X+j2BRrjtlJUApQFmIXTVAecGXApQr1m5Jt9w1Oe12YIui&#10;zv+o+Pz4Xry0x4hqjkf62qU9BCgBAAAAAAAatGIDlFHxGMbvHd0+/fC4jkVXvH+vw7c9ii0myQqZ&#10;VPtyxft2y/yzyy33R+jjtNzmlV0lBygfmzon/fSk4oOHUbHPTm8/KJ3YdMA3c82WlAClAGWxaiNA&#10;WV8qzo36FKAcOOapbH/zbcuOKq5Hp7YdkA69csA/5prargu6DJkcry/mc6Ian90zjX1i2i4XoNz2&#10;GO/CH8EcK7aOevSlgq9VE19448hY8TNfm/kqHvMc/YuA3oSpbwhQVqDT2g06L+4banL9/c6RbbN/&#10;MJPvf9tRxbXwe8e0T6/MKc+q2V8lQClAWYhdNUB5fuf/CFCGUY+8MCD+yKKY76Kq+lbmvXsf1jqN&#10;nzLjhVyzOyBACQAAAAAA0ODVJEAZlX3MdkyEFVkxiRaBh+w/c5Xvc3ZUMbn23aPape4DH0xtBzy6&#10;x4kDBvzn3OaVXSUGKDd+9Pk/33LX5H/+xe+7Zj6nuDGvqujjTXc+nroOGCtAWSQByvIQoKxcp7Ud&#10;UNS+ie+CfqOeSFcOeGCnAcoh9z87uSbfOT88tkO67JqRu1yAMlYb/vnJVxU8btHe5T1HFnytat93&#10;7JEHnHV13jbzVfQr/jgjHnm/esNWAcoK9Mizs86b8Pwbac/DWmXv//KN986q2PfFdaXZtSPT1DnL&#10;9sh1p6wEKAUoC7GrBijP67ztsf1VBjz66N+f3Kb/H2MV2mLOnah4X3wvdh14//9ev+UP/5xrejsE&#10;KAEAAAAAABq8mgYoy1UR3KxaOey4ZjelJ16am558cf4+uc2qGJUSoPzk839Ks95ZkQbe81SKfR6r&#10;thQ76VhV8f5YQXTG28vTnDmrBSiLJEBZHgKUlWnOglXZoEeh53O8fp/M9WjmvOXppcWLdxqgfHfp&#10;2sk/PuGK9O0j2hT1WXsc2irdM+nVtPyDLf+aa7Ii1XaAMlx2dXGP8f7V6d3Sui2fpvUffnJurqkd&#10;yvR96atvLs4+sjlfm/kq9s3Rl/VN7frc8zd9F6CsLGd2qNkqlIVWHBs/yZzzby5cXTH7UYBSgLIQ&#10;u2qA8twr/zpAGV6avfDzWK26JqtQRjU5p2fqO2LSTsYlfa1pjxEClAAAAAAAAA1ZfQtQxmRUTKbt&#10;fnDLtP+ZPVLTHsPT0Zf1O+HxF9464YEHFv+X3GZVjJoEKGNS/YCzeqSetz30Zp8RkzI1sfo1fOKb&#10;vYY88mbbPve8eXbH296MgOBJLfunX5/eLX37iLbZ9ouZsP9yxXFzXLMb04y3VpyQUvpPuU0uKQHK&#10;mgcol6ze1P21t5e9ma15pas3F6x+M9eFshCgrEx3T3g57XZQ4QHv2Jcx2T/jnRUnDBgwYKfXozeX&#10;rPrtsZffmPY7pfDVFKtef+3tD6cnXnpzlwtQ3n7fs3nfs6OKMdv7iDbphdcXpudfe6daAcqX33hv&#10;6ZiJr1T7Uc1Vq1nHSpd3ZY6jXDN/IUBZWYY9+HxRAeZiK86BZplj462F75+Q60LZCVAKUBZiVw1Q&#10;nn3F4L/p9/OvLzz6+qET+scfQuR7X3UrAvrxW/jNhSufzDWdhwBlMZZ/sOXNeYvXlvz3xaz5y8v6&#10;+wIAAAAAAKin6lOAMlYZicdytrrurvTA5NfKNglYiJoEKKNikjEm7IquxpdlJx9jIqyQCcudVawA&#10;utdhrdPEF94s634QoKx5gPKSHsPv2ufodtlJ5O8f06HOK1YtjZUCI9S1bM3mso27AGVlOqXNLUXt&#10;l3jPNbc/XNDxNODuyemM9oOKunbEe465rG+6rMeIXS5AuXLdh+kXp3bJhkPyvXd7FfuoXZ8xqfX1&#10;d1UrQHnlzfctvaT7sGp/Trwu/rhi5PgXsitd5pr5CwHKytKi94iftuw9OnttyjfmtVlxbPzytK7p&#10;vVUbK2ofClAKUBZilw1Qdrotb7+Xr9ty8eWZ31k1+Y0T74tz8NLuwzflms0jfe2yqwUoC3Vl/3sz&#10;v1H6Ze/78/0eqKuK34RvL15TUdd6AAAAAACgHqhPAcpYqeiawQ+nRSs3pPnvb/xlbhMqWk0DlJVa&#10;ccyc0WFQ2SenBChrHqA8t+Pgu/6hSQRtL8uOYV1XTFTH9sak8uLV5QuzCFBWnjcXrU4/PK5Ttr/5&#10;tmNHFYHu52cuKOh4isd9dx/0UN72dlbRxx9l+hrhxJXrtt6Ra7Li1EWAMhT1GO9MHxqf0zM98fLc&#10;ne6nDz/9U6dLuw/PrjRd3eMh+vOdI9qmNtff1TPXzF8RoKwss995/6ez569MsYJcMed8IRXt9x25&#10;s8f0lp4ApQBlIQQo/9bIR55//VuHtEy7HZT//dWtX/y+S3rkmZnX5Zr9ivS1yzPfeQKUhYnfVodd&#10;dF32/jP2ealqz8z94JwFqyvueg8AAAAAAFS4+vYI770Pa51+fXr3dEmPYf82+dW3/23yK29fnNuU&#10;itQQA5QxIfiTE69Ir765pOyTUwKUApTFEqCsPLfd+0x20j76m287tlexbQeed23a9NHnBR1PKaX/&#10;dFTTPjftXkTwIvq4W+af3zmiTXrgqRm7XIBy3OPTCg6sxJhF0KXPiIk73U9TZy7sdFBmn+5xSKtq&#10;HQ/x+O549HuEYMZPmSlAWU/EORirlBV6fBZSVcHd1Rs+qrj9J0ApQFmIXTVAeVbHW7fb7wEDBvyn&#10;09sNTPv9/qqizqOqiu+muya89H/Xb/n033JNf4kAZTEEKAEAAAAAgHqlvgUoIyQRE1IxoRYTxwdf&#10;0CtNerG8j5HekYYWoIyJqXiU+u33PVsRYy5AWQsByisH3/WPv4vHvJfmOI39FOdwTHYvEaAsSWXH&#10;PLOtlR6gPLXtgKL2SXwftOt7T1HHUs/Bj9z47SPa5m13ZxVjGiHKZleP3OUClCs/+DAbVoxzOd/7&#10;t1exf09vP3Cn+6rHrQ91+vHxnap9XYpjfN+TO6d4BPzazZ8KUNYjC5avSz84tkPR3+HVqSH3P1eR&#10;+06AUoCyELtqgPLMDtsPUIaXZi/K3sdHu4W0/dU6vf2g7axUm77WrKcAZaGqApQ12SfFVKxI/uZC&#10;AUoAAAAAAKBA9TFA+eUJsj0ObZUNh1zabdjSNxasXJrbrIrRkAKUMfbxz3iU3uCxTx+U28SyEqAU&#10;oCyWAGVleeu9VUv3i0BeEfskVkK8Z9KrRR1Ljzw7+8afndw5M0YxTvnb315lg0+Zf/Ye+ujnqzZs&#10;rbjvn1BXAcrV67YcdM4VgwsO88Q595szuqdMv3Y4Xqe0vKlTBJSqezzEMX5ii/7psp4jP1y6/g/f&#10;yTXzVwQoK9PCZesO+n2bW7L7MN/Y16Ti+GmSOf6XvL+pIvedAKUAZSF21QDlGe0H7bDfr8xZeFDH&#10;G8dNjNcXGuqvquhT/JaI0OCbC1bdmms6R4CyGAKUAAAAAABAvVIbAcpsqLHIytdeoRUTM7ENTc7u&#10;mV54fWF6cdb803KbV3YNJUBZNfnVts+Y1OH6e36Q27yyE6AUoCyWAGVlGXLfs9kJ+3z931HFe359&#10;eve0ev3Woo6lLR//8cZTWt+cbafYa8iFXYam8c/MqsjJ+roKUIZxj09Pux/UIu/7d1SxivGTL8/d&#10;btuvvLn4ixuGP5Z9JHe+9+erWAm074iJafzTs9blmvkbApSVa+zj09Jvz+xR1DVgRxWP5Y3Hzec+&#10;puIIUApQFmJXDVBWZ9XipWs33xlPJajJ74E4F6N/l3QfPjHXbE76WvP4PSdAWRABSgAAAAAAoF6p&#10;aYAyJqdjFchiK94f7cSkVbGTyPGemKT67pFtU9Mew9OwB56fmdu8smsIAcqYRNsjs5/i0Xatr7+7&#10;9aXX3vkPuc0rOwFKAcpiCVBWllaZc7CY/RHhinhs86oNH7bONVWQjR991rjp1cP/Kdop9vvnmMv6&#10;pl5DHqnIyfq6DFDOnLc8/fC4jtnzOV8b26t4fb9Rj2+37ZHjn/+ixbWjCtofexzSKt33xPQ0Z9Eq&#10;Acp6aPjDU+9re8PdRZ2D26u45sWxP/bxV4q6NpSCAKUAZSF21QDlae12HqBcuXbroV0H3ve/I2xZ&#10;zPkUFe+L8+r0DgM3PvTMrMdyTWcIUBZDgBIAAAAAAKhXig1QZifjjuuYRj78Qnpx1sI09fUFBdfz&#10;M+enJ19+O9014eXUa8ij6dS2A9L3j+mQnbQp5nGqUbEt+554ZXpjwar0xvyVvXKbWTb1OUAZ+zgm&#10;Ln91WreKXcFJgFKAsli1EaCM98c5Uqoq9hjPjnmmr5UaoJy3eE368QlXFLV98Z4xE1+p0XE0/plZ&#10;H0UAL1YxzPcZO6r4/H2Obp99LPWq9Vun5ZqsGHUZoAxNrx6RfW2+NrZX0ZcDz7s2bdz6Wdq69V/2&#10;zDX1F8c26/tFjGchx8Mvft8lteo96pRcE3kJUFautR9+2nLdlk9rdRXKCNFMnPpmRe8zAUoBykLs&#10;qgHKU9vuPEBZ5bQOA9p996i2Nbq/i9+iR1xyQ8p8fy7b1mr6WvNrR2WOcwHKQghQAgAAAAAA9Uqx&#10;AcqYFIrAy5Rp89ILr7874vliasa7I554Ye6I0Y++MOLawQ+P+H3rW0Z0vHFsOvDca9K3Dm5Z1IRL&#10;TER/54i2KR4HO2TcFAHKIirGPfZvBIqanNMz9bj1oTR20qsjcptUUQQoBSiLVZMAZYS7YwXduH4e&#10;e/mNdV5HN+2bnYTeM/OZxRzn2THPbGulBiifeuXt9O3MdbvQbYvXf/uINunp6e/U6Dh6Zc6SjyIw&#10;8a2DC38cdfQhJut/dHzHNPOdZbtcgDJW3vxGgW1HX/Y9qXOat2RtevvtlX8VoJzxzvJTDjjz6n/7&#10;SYGB2rhv6DPiEQHKemr9lk8O/mDjpyPOvmJwwdeBfBXfMY3P7pkee/7Nirx3qSJAKUBZiF03QDmg&#10;2v2+bvij7X51Wpeif0dG7XV462zw8dnp8wUoBSgBAAAAAIBdRU0ClDEpVNuTnq8vWvnzFteM+nk8&#10;3jMCLcVMusR7vnNkm3RR1yH/7e5p0/5rrumyqI8Byn2OapfO7HBrGv/06yn2xduL1v08tzkVR4Cy&#10;FgKUHQffFQEOAcrqV/b6d3Ln1GXAwz/vO+qJOq9rhj7889bX331irM5W6AR+VHbMM9taqQHKC7oM&#10;LSoUEu+JUNuilTW7Rq3e9OlPzu88JP3ouE55P2dnFUGD6EvHvmN3uQDlghXr074nXZk9J/K1s72K&#10;cy/C+V363vtXAcrB9z4zZreDWlT7eh7bFdWy1+i0ePVGAcp6bvpbS9OhF/bOXq/y7YfqVATc4w9p&#10;Hps6p+L3lwClAGUhdtUA5e/bVD9A+cIL83Zrc/1dy8+98vaizquoeF/UKa0H/HnOgtUbI0DZQoCy&#10;YAKUAAAAAABAvVJpAcov6z/qiT/vXsSKYFGxTRHqWLvp47Tpo88m5JosufoUoIzJsgPO7plefXNJ&#10;vZl0EqC8PJ3Yol+N+n5J9+F37X146xT1nSPbVrv2OqxV2v2g4lbsi+tHfQ9QxiODc02VxKXdR/ys&#10;8dlXFzyBH5Ud88y2VmKA8p2lH6RCVxusqtgPt459ulb2w10TXk6HXNA77+fsrLaNb7PUsveozHfO&#10;J+flmqwIdR2gDE17FPMY78vTQedfm5av3fJXn3FSq5vHRFvVDdDF6+L1za8d/Uyuie0SoKx89zz+&#10;apNxT0zProCdbz9Up+KYuLznyHqxr7rfNr7oAGW8J763n5n+TlqwYl3ZApQ9Bj1U1PdSVGxDBPuW&#10;vr+p5PtLgLK0ahKgPKX1LQX1e/mazQunvr4g+wdhhX73fbn2Obpdanr1iMxnp6+16j264OO8vgco&#10;Dzzv2hoFKOOpEsc2uzG7Uni+3xH5KlYjj9rtoPz9qk4JUAIAAAAAAEWp5ADl3EWr/xyBoWL7F49g&#10;iwm0V+csrrcByt0yFY8Krm7la6O6FZNlPzv5qjTj7WX1ZtKpQQQom9YsQHl885tq1PenXpl317AH&#10;n09Rw8dPrVaNGP9CanvD3ZnjpXPBk9Oxn+L8FKAsTEMNUD709OvZa1eh52+8fu8j2qRnpr9bK/sh&#10;gjBntB+YbbeHZQYoAAB5y0lEQVSYvkRFyOOlWYt2uQDloDFTMtufv53tVYzXD47tkJ6fMf8vn/Hm&#10;olVTm19758boayH9je/JIfc+I0DZALz65ntN4lz83lHtCz4Pqyre12fExHqxr3rd/kiNApQRFHrq&#10;lblp3pI1ZQtQdrnl/ux9VL4+7qy2XQc6phVfCVKXggBladUkQFnotXfF+5tPmPTCm71iNdt8bVa3&#10;vnVIy/Sr07ulB5+eOXVXDFA2Oadnmrd0TdHH94uzFqaHn3k9DXuo+r8vhtz/XLp17JS0X2bcCr1v&#10;qSoBSgAAAAAAoCiVHKAMt417uugJlJiUbn39Xal9nzH1MkAZ2x0rokVAaMa85em1t5dttyL0+Mqc&#10;xem0dgOz252vvepUTFRe0n1YvZl0aggByhNa9Cs6yBf76+imfcrS98Mvuu6iIy65oeC+x34SoCxc&#10;Qw1QntXx1qICIbHv4tGQy9ZsTn/40z+nT//432tUazZ+nCIIVGyYKepnJ3VOrXrfvcsFKFd8sCV7&#10;PsR5ka+t7VXswwhi55qJx3enuB5Wd/zjdd87un369end0vsbtgpQNgDvrdjYZNGK9elHx3cq+jyM&#10;uuOB5+vFvrrtnqfXxHYWs63xnlipc/zTr6fX3lpatgBl6+vvTjUJIsa1Y+PWz0q+vwbe/eSuFaA8&#10;rmOaX08DlCe1LO7ae3r7gQ+d1rb430XRz3jvoZl7jSMyv5cL/R4td4DysqtHFHXPGBXb/qvTuqVF&#10;ZXi8fjj6sr5F36MLUAIAAAAAAEWp9ABlTAwX85jgqJj0ihXFzmo/qF4GKGO/HHNZ33g8480z3l5+&#10;8/S3lm63ZmTq5Tnv3dxv1BNpj0NaFjQ5+eXKThRe2Ds9+eJbg3KbUNEaQoDy1LYDip4kjInlgy/o&#10;ldZt+XTQpk2f75NrsiQOuei6i4q5fmQnpDMlQFmYhhignL9s3aC43hQTboggwy9O7ZIG3D05uyLq&#10;8Iem1qjiUeC/b3NLdt8Wey35/jEd0pgJr05et+mT3rlNLLtSBCiXf7D55uOa3VhwsCfOv9PbDUxb&#10;Pv7joM1/+MNPr+h3bzrovGurPf7xujgGTmrZP61e/+Glue5slwBl5YsA5cJdKECZuXbVKEAZ98d3&#10;P/Zyenb6O2ULUF7cfVjRAcq4Lu1/Vo+08cM/3JxrrmQGjqlZgDIenz79rSXx+PGSBSiv6DeuqOtX&#10;9PeHx3VMC5bXzwDliZlrfK6ZgvQb/fhDN935ePY8KfYci/pJ5jfGvicV/juj3AHKlr1G1yjcHNv8&#10;1qL3y9L3o5sKUAIAAAAAACVW6QHKmEj/6Ymdi5r4ilBOhJza33D3/7diw4eH5JosqZoGKE9uXVhg&#10;46U5i799affhRU86xTjHe8/pNLheTDw1hABl82tHFTUhHhXHeEyKv7P0g/T20nUH5posiQhQHiZA&#10;WTINMUA5esLLf+nfV/u8s4pHRhf62OidVfTjG/HPr/z7QqrvnZPSE6+89UluE8uuFAHKMPrRbfuy&#10;kIrx3uuwVuml2YvS24vW/I99T+qcDSVV93iI113c9Y40dtK0avVTgLLy7WoBykkvvrEmX/+rW3Fe&#10;X3fHhAiBlyVAmbn/+tPhsRJ1De5hjmt+U1n21ZB7n9tak3vlPQ9tlV7OXLsWrVhXsgBl3KsWM9bR&#10;35+d3DnCnmU7L2oSoDyhZb+i+v30nNXffPqVOd879rIba3Q9KfZeo9wByrjPrdEqq0e0SROnzilL&#10;349s2qfoe3QBSgAAAAAAoCiVHqBcsnpT9nMKDX9ExXsiWNfm+rvT/OXrjsw1WVKlDlCGWG3lWzVY&#10;hTI+9+ALeqe7J03b6Ype5dYQApTt+owpOnwQ2/ydI9umWe+uTK+9vaqkAcq+ox4fHo81LPT6EX0W&#10;oCxcQwxQXj/ssWy/8vW5OhWhhtiHtVU16UtUjHOnfvemYQ89v8sFKJ96ZV42bFHodXi3g5qn+558&#10;LT372rtpn6PbV3sF5arXdOg7Nj332vxq9VOAsvLtagHKZ6a/vWb3g4tbZT0qrlndBz2YBo6ZXJYA&#10;5aaPPk9Niri+VFWci7EKd665kho5furWmhxjca16dvo76e333i9ZgLJpjxFFXb9i/8RqvSs+2FK2&#10;86JGAcoWxQUow4ABA/7z5VePTN/MfGZN9ncxVe4AZe+hjxZ1zxgVf0gSf+Bw35PTy9L3IyKYXeQ9&#10;mQAlAAAAAABQlEoPUK5c92H69endipqcjYmyWCHm3CtuS8/MmL/LBChnLVh18qU9hmcn1vO1W52K&#10;sTvvytvT+s2fzs41W5EaQoAyHkFczIR4VcW5cdeEl9OdD79c0gDl+GdeT785o3vB14/YTwKUhWto&#10;AcqFK9bNPuCsHkXvg0qsGOf9z+yRTm0z4M/rt3zaIrepZVWqAOWytVtOPqPDoIKvZbH/IygRj+GO&#10;8avudTw+Z/eDW6bO/e97ZNWGj0/OdWOHBCgr364WoFy0fP2auH+Je9V827Gziut6PAb/4m7DyhKg&#10;fH3e8uwfcRS7r+L77Mr+1b/O1KaHn5u9dY/MuNdkxeERD01NDz8zq2QBykMv7F3Ud2YcJwdf0Ctt&#10;/vjzsp0XNQlQZu5diu53Sulrwx+ces+Pj+uUt/26rHIHKMdMfCXtdlDNAtrdBj1Qlr7/5ozi7w8F&#10;KAEAAAAAgKJUeoBy1bqt6dendy84/BEVk6LfOrhFOqvDoPTkK3N3mQBluGH4xOzKXsVOasekWYRu&#10;YgXQXJMVqSEEKIc/OLWoQE9VxXtvvuvJ1P/OiSUNUI57fFpRq8PGfhKgLFxDC1DOWbgqG5KKsczX&#10;5/pYMc4/OeGKdHTTPmnF2i035Ta1rEoVoAytry/88bKx/+PRsr88tUt2/Kp7HY/PidBZ275jbs59&#10;/E4JUFa+XS1AuXzt5lfjHnfvw9vk3Y6dVZw/R2WuN2e2v3XxvLVrd8s1WzJPvfp22uOQ4sKfUfF9&#10;1mvIo2XZV4+/MGdrBK2KPc7ifQPGPJVGT3ipJAHK5Ws2/Sr+6KCY30NxzYvfex9++vkHueZKriYB&#10;yuOa1ewx7yPGT239q993+fO3M+dZTa4rhVacn+UMUD7y7KzsEwny9a06FWPfsvfokvZ98eJN31q4&#10;fNOv9julS1HHepQAJQAAAAAAUJSGHKCMikcjntF+1wtQLlqxvufFXYfVKJwUY35+5yFp6epNo3PN&#10;VpyGEKB8ec576TtHtiu6/3GcxKO0H3l29uO5JkvimtsfLmplm9jOOC4FKAvT0AKUXW65P9unfP2t&#10;zxVjvc9R7dLNd03e5QKU095ckr5/TIeCPyv+2KGQ61+89rtHtE2/PaNHmv7WUgHKBmRXC1CGuEf9&#10;cWZ7823HzirGKEJhxzTtm56fuaB5rsmSubznyKK/R+O8j8dgT3jujbLsq7cWrtn6g2M7FH2cxXXu&#10;wi53pBa9RpckQPnC6wvTdzPfLcX0N65f5155e1nPiZoEKI+9vGYBynDrPU+tvaLfvembNfjjskKr&#10;3AHKRSs2pB8eV/y1NI7x/U6+Ks2Yt3z09Hkrfp1rtk69NOu9zvG7aO/Dig+7ClACAAAAAABFqfQA&#10;ZUw6/arIR3hH7aoByrAyM3YHnH110WMXE1fx3p6Dx1fsJFRDCFBu+eSPqck5PTNjXWQIIbfdfUZM&#10;LOk2HHt536KuHdnjKlMClIVpSAHKhcs3/DlWHSx2/Cu5Ypti9d8h9z/zxYYP//Dn3CaXTSkDlKtX&#10;p69HcL+YgGIhFcdzrEh2cY87Pnv66fR3uY/fKQHKyrcrBigHjpmSDrmgV97tqE7F8fzDYzumpj1H&#10;ljRA+fo7y/78/aPbZ78P8/VrZxX79xendklrNn1cln21evXqrzc+O+69iut/vC8CmGd3uu3/Lli5&#10;7pxcs3WmzQ13F31tjff1HlqelT6r1CxAeWON+7548eL/0u3m+077zRnF/1FeoVXuAOXqlL5+Ysv+&#10;Rd9rfeN3287T+H1x3fAJp+earVOdb7mvc5cBD2w7TvL0qTolQAkAAAAAABSl0gOU8Qjp+JxiJ7t2&#10;5QDl6g1bx59/1ZAaTRTGe6ON2QtWdsg1W1EaQoBy88d/HH9885uKnhiPim1v0WtU2vLJn+p8P725&#10;6P2D316ytkPjc64u6toRfRWgLFxDClC+PPu99L0aBG8quaqC0DeMmJjeXbaubMd3lVIGKEOPQQ/9&#10;ZQzqquJ4ju+lHrc9+FnuY6tFgLLy7YoBynufmJ4NiOXbjupUHM/fObJt6n7b+AdembOkVa7ZOnff&#10;k69lg0rFhpziOnHYxdeltZs/Hp9rsuSOvLRP0fcBcXzufUSbdFLLfmnK9Hnn55qsdWvX/rfdVq7d&#10;0uGMDoOKvk+M6/+tY6eU9ZyoSYDymMv61krfRz809aQTW/Sv0arvhVS5A5QhVkkt9riJim1ods3I&#10;NPbxaXfmmqxTA+9+8rELrhpa9HkZJUAJAAAAAAAUpdIDlC/OWpj2PLR10RNdu3KAMixevTE1OSfC&#10;M8X1IcY9HtN89W2VuQplQwhQhoFjJtdogjO2fe/DW6eHnp5Z59sxcMxTAwbdMyXzuc2KGvN4T1w/&#10;BCgL05AClC17ja7R8V7pFeN9Qsv+6ZrbHyn7dbPUAcp5i9ekn55wRcGfV92Kdr91SMt094SX07zF&#10;awUoG5hdMUD5/oatqeONY4s+Z2Kcok5rOyB1uPGef8k1W6demrXovV+d1rVG53mch9cNnVDW/XTV&#10;gPuL+k6tqtj++GOAh595fcOqdVun5ZqtVQPGTvnF7fc9m33ceTHnRKwi+J0j2qaZby8v61jXJEB5&#10;dNPaCVDOm7d2twF3PzXzmsEP5/2s2q5KCFCOnfRq2j3zOy5f/6pTsa/2PLRVuqLfuJJsQ9s+Y7YF&#10;s4s41qtKgBIAAAAAAChKpQcoH31udvpmkRM/sSpONkDZYdcNUG7++PNFZ3W8LX3jd8WHlaIf515x&#10;e3pm5sLDcs1WjIYSoBz3xLS024EtajRhGO+9YfhjacnKjXW2n+bMmfOfuw984IG219+dahLKFaAs&#10;XEMJUMbxeVrbgQ0+QHnwhb1TXP+3bv3857lNL4tSByiXrdm8qMk5Pets/0a7ERYfO2na+hVrNk3P&#10;fWy1CFBWvl0xQLnhw88Wdb75/n8q9vsoKsYqzvPft+7//9w54eUf5pquE1v/8N8OG//069lQXoTz&#10;8vVnZ7Vt37ZIwx+cWtb9dOOdjxd9HxAV19UIl41+5KU0+92Vn+aarVV3TXj5ovZ97yn6fIg+/uSE&#10;K9LcBe8vyjVZFjUJUB7VtE+tHSfDx08dMmDMU0trGtKrTlVCgHLKq/Oy35k12dZ471kdb00z5y05&#10;7JU5C7+Xa7pWvb149U/mLVl7WPxmz9eHQkqAEgAAAAAAKEolByiXvr/pgVPb3FL05GZM+Hz7iDbp&#10;gquGpBfeeG+XDFCGcRNfbd8kG6ApfhwjiNpz8MMVNxnVUAKUc+avbH/oRdfVaCI/tn+fo9qlm0Y+&#10;nj78+POHc03XmvVbPum6aOWGJ+Jx47ECXLHjHe8ToCxcQwlQPvny3PTtw9sUffzUh4pt2/uw1umH&#10;x3VKs95Z8VRu08ui1AHK0G/UE+kbBX5edSu247dn9kg3jp54Ye7jqk2AsvLtigHKcOf4F5+K1b7z&#10;bUt1qirIuGfmu7nzzfeveGjKu3vlmq51ox55Mf385M412j/x3Xvohb3TzHdWts81WxYz3l6WvndM&#10;+xptS7z3t2f0SMc16/v/3vXYq+fmmq6x99dvOXjFBx8+3PaGmq3IF9e78zsPKfv5UKMA5aU31Gr/&#10;+97z/N7nZ34b7lXDYOHOqhIClCvXbmn/+7YDivreq6oYo1gBtcuA+9PYSa8uXJ3S13PN15p+Ix8f&#10;1z9z77DHIa1qvE8EKAEAAAAAgKJUcoBy0coNf/7tGd0LDn5UVfQxAmWXdBuWZsxdvssGKEN28qyI&#10;/VxV8d5YFeTpp1fX+qRZTTSUAGU4rd3AGu2jqAjJnZ5pZ+OHn9Xq9qSUvrZm/YdT5y/7IHve16Sf&#10;sZ8EKAvXUAKUEb4p9lyN95Wj8vVlZ7Vbpr51cMv0xItzd7kA5b1PvJbd/mLHbntV1d4hF/RO4554&#10;VYCyAdpVA5STX31nUqxkWJNrTtV7W/YalR6aMucXsWJ0rvlakbkP+HrTAU9/vfm1d6ZvFrnyZFXF&#10;d2/c8+SaLpuFKzb8ed+Trsx+P+brZ3Uqxjz23c9O7pxGPfLSgFzTNbbs/c1Nl67elOKaVezvoKi4&#10;3kUIM9ds2dQkQHnkJbUboJzy2rt7XdHv3i9+eGzHGo3tzqoSApSheeaaUJMAZVSM0xGZ/RDX1pVb&#10;t+6Za7q2fO3sK26/77wrb6+V/SFACQAAAAAAFKUSA5QrPthyTbNr77zmiEuu/yI+J9/nV6diQvSX&#10;p3VN51415P3Fqzf9JNd8SVVKgHLS82+OiseqFjuesbpRrI50zeCH04KlH9TaBHFNNaQA5eRX5qXv&#10;HtWu6O2oqnj/0Zf1TedcOfia195edk2u+aLNmb+i3fOvvTvugquGpv3PurpW+hfHoQBlYRpCgHLx&#10;mo3XHNfsxqIm8mMbYkXh35zRPVM96r5O754NxOx20LbPztenHVWMdxxfV958/9KNH39e4/OwWOUI&#10;UC5fu3nUUZf2qXFg46sV23DwBb3Thd2Gfrh8zUeNcx9XbQKUlW9XDVCGy64ekb1u1GS7470R5mvV&#10;+67Uqf+49+Me4INNn3bMfUTRprz27i33T54R3yF5P7eQij7Gqo9Pvfp2ReyjK/qNq/G1KrYp6uim&#10;fVLHm8b1G/7wi9esWP/xj3IfUbAHn555TZcBD6QDMvdcNQmURZ9+cGzHFCtt5poum5oEKI/I/FbN&#10;NVNrxk6c3v/eJ6bX6YrYVb+Vyx2gnDlvWfpJDX4nVVVsz09OvCLdNeHlNOvdFdfMWbi6Ro/zXrRi&#10;7a97DHrwmtM73DosHjOf7zOLKQFKAAAAAACgKDUOUK6q/QDUynUfpha9RqU9Dm6Z97OrWzERHcGR&#10;351/7YRc0yVXKQHKEI8yLzYwFhXjeczlN6ZlazZXzKRUQwpQLluzJf3q9G41miyvqgi7nnvl7WnG&#10;vJpPmr+1cOX6Cc/NzgZa4rzP93mFVOynaEeAsjANIUC59P3N2e+NYo6j2IYINF7Y9Y50UbdhdV4X&#10;drkjG5irWhUuX592VDHeUd0GPpg2f/zHsh3n5QhQhlj5uS4ClGd2vC2zf+6YkfuYgghQVr5dOUA5&#10;8J4p2W2uyXZHxfu/e2TbdND516bX3l6W1m7+9KPcRxTt8ZfeSie06Jf38wqtOI/jMfwr122tiH0U&#10;x0pNxzwq2ojHD7fve08a+fCLae2Gj0/KfUTBxj8zK3uPVNN+xVjHH758sPnTso91pQUoV7z/Yf8V&#10;az/M3lfEd3W+z65pVf1WLneAckvmHuTQi2q2kumX67hmN6XZ81emOQtWHJX7iKK8t3pj8563jc+u&#10;Rpvvc4otAUoAAAAAAKAoNQlQ/vj4Tmni1Dnpou5DTym2zrtq6CkntxpwytTXF6S7JrySWl13V9rv&#10;lG2ThjWfOLw8tew9OrW57m4ByowXZi2aFZPWNZ0ovOKme9PqjR+fkmu2rBpSgDIMue/ZtMchLWt8&#10;7EfFft735CvTtUMeSY8+OyvdNmbKKRNffOuUjR9+dsrGjz7Lu3rbB5v+cPjyDz48ZeiDz51y7ZBH&#10;zxz+0NT0y1O7VntlzFipNFt5/reqinYEKAvXEAKUg8Y8lT0+8vWxOhXnR66pkhg76ZXmvzu3ZzaQ&#10;XOw5GUGDWLkt12TJlStA+fiLb2ZDDLVxLYuKdnbP7IfRj76cJr4wR4CygdqVA5Sr1n80K46xb2Xu&#10;AfJtUyEVYxcV90ZxDes36ol035OvZe7XR5zSfcCDp4ya+OIpr761+JS3Fqw+5Z3FH2Qr/vvE52af&#10;0m/Uk6e06j3qlJffeC8NHDMlnd5+UPrOEW1qfO8YFX2K68KoR16smP2zaOX6WYdc2Du7fTU55qK2&#10;3QM1S3sf3jqdc8XgbJgyM573HN2szymd+o05pc+Iiadktj0z/q9m90HvoRMz//7eUwbcPfm6WJGz&#10;R+a+5JjL+6Y9D2tV8DX7qxX9iGvmLXdProixrkmA8rCLrquzbejQ957lNb3ebK8qJUAZHnhqRvr2&#10;EW1rZTvjXPnxCVeky3uOSM/NmJ8eeXbWqNmZa8ni5RtP+fTTT/8x95F/5ZNPPtk7rjMvzl58yuSX&#10;337ypcz15cKuQwv6zbOz3xdVJUAJAAAAAAAUpdgAZVSESn50XKdsSGvfk4qrn2Yq2vjuke3Stw7e&#10;NolSG5M70cYeh7ZKU16dl56bOV+AMueRZ2enfWrwmOh4XzxGd+ykaRUxMdXQApTzl6y/JFZfjUnX&#10;fH0ttKrGJB5ReOiFvbMBoM7970sd+oz5qNV1dz1z1c33Z6vVtaOfufiqYc+06T36n1v3vivFdSHC&#10;tnEORRvVHdvdDmqZ9j6sTeZ9mXM5z/8eFW0JUBauvgcol63Z/MwhF/QqKoQT79k/czy++taSS3LN&#10;lcRri1b9+MQWN63JPka1mufAV+uHx3dKp7S5JX34yR9H55otqXIFKJes3XTJKa1vKSqsmK+inQii&#10;PPbcG12Xr950XO5jCiJAWfl25QBliFXd4jHQtRHmi4o2ouJ+PVZHjNX2fntG93Rk0xvSmR1uzYb8&#10;zut8e7bOaD8ondCyXzrwvGuy32/7HN3+L+Hx2uhLVcV1ZfnaD0t6Ld+Zh6bMTHvX4qOcq8YsAl9x&#10;z/yDYzukX53WNTU555p05KU3pKMy+zj+2eScnpl/3y398NiO2ddVvfer7RVTcX9zWrsB6Y35qypi&#10;rGsSoIzrdq6ZWjdy/Avn3/nIS7Ua+K+qSgpQrt308SXdBz2U6VeLv+lnMVU1VvH7/Re/75pd9f6y&#10;niPSRV3vmHHxVUOfueKme7O/Lzr0GffMWR1ue+ai7sPevrjbsOx15mcnX5W9vny5nR3VtmDytmBk&#10;VL7XfLkEKAEAAAAAgKLUJEAZFRNbEeipSUUbtfVYsaqKyefvHtU2vf7uij+9tXjNmNzmllylBShn&#10;L1j5p5gYr8l4x4Tg1beNT4sXf/DtXLNl09AClCFWC4pVg2pzIrdqf8dKLxEGO/ySG9JlV4/Mro7U&#10;vs+YzH8ekc69YnDmf+uRDVhUvafQ42SvQ9tk98V3jmyz3cBZbFf8bwKUhanvAcpFKzekn51U3Hka&#10;+ylCRbmmSurkNje/nQ00FdHvqO8c2TYbYNyw6ZM1uSZLqlwBynB5z5FFhRXzVbRzQOb4v7jL0J/n&#10;mi+YAGXl29UDlBs//OxPF3QZ8m+1FaCsqqoAUhz7Vcf/noe2ygaNYrXEqPjvux/cIvtdEd8zNblP&#10;zFexPXtlPmfIfc/+Kbe5FeOVOYv/9JMa3Edur7JjnhnPqHxjGv89ri2xT2p3f2+7z+pw4z0Vcx5U&#10;aoBy6hsLz3hh1oI//ei4jrW+/2MfVEqAMgx/cOqf9jqs9oLCUXEMR0UA+EfHd8x+T57T6bbU9vq7&#10;s78vWvUenX7fdkA6+vK+6fvHdMhec6rek6+9fFV1/Yp9FGHknfVfgBIAAAAAAChKTQOUlVgxsRKT&#10;wOdeOThde+ed/5Db1LKotABleHDKzBqtQhkTgrHiyD2TXi375FRDDFBu2PrZwB6DHsw+xrM2Jzmr&#10;atvE5bYJ+6qJ/apQRbGhjXhPHBfHt+y/rN/oJwb+vs2AbHs7eq0AZWHqe4Cy9x0TanQ8D33gubIc&#10;K+MmTX87Qs3Rh2L7H6u4DX9g6i4XoHxx1sIafddUVbw/2mnZe3R69vW3BSgbsF09QBkmvzS318mt&#10;+qcfHLNthbaGULEvI0w+6J4pFbtfxj4+Lf30hCuyfa3pNavcFf0/u9Ntac78VQNzm1d2NQlQHlKH&#10;Acoqwx96Phsirs19X2kBynDzXU9mV6Wvi2M82vzL74uoL/3nmvy++G7m2vGLU7tkn35w1S33Z9vL&#10;99qqEqAEAAAAAACK0lADlDFRG5MsU959V4DyK95btTH98tSu2Ym9fJ9bnYowToe+5V/ZpiEGKMMT&#10;L72VfbxdsdtU6spOmGbqnKtufzT6f0n34du9rsQ2CVAWrr4HKC/tMWKnk97bq3j07FOvzivLsfLy&#10;7EVv3z95RvrWwcUFmuNYieOs6y3373IBymVrNmfPk0I/+6sV798v007PwQ+nleu2ClA2YAKU2/TI&#10;fD/9+vRuebetPlbVOTzrnRUVu1/iuDvovGuzfa0v917bq+h/n+ETK2qsKz1AOXPesuwKiTX9vvpy&#10;VWKAcvpbS9K+md9MNfkNWMqKYyVWxj+hRb/09uK16daxTwtQAgAAAAAAdaOhBShjomXPw1qlgWOe&#10;SgNGT+6V28yyqcQAZbj3ienZFT2KnSSO98Xj2sZNmlbWCaqGGqAMfUdMfP4Xv7+q6O0qVUX/mpzT&#10;M53Z4db09ntrukffbxv3dHYV2O29XoCycPU5QPnG/FVFB6JiovyYy25Mazd98nyuuZI7sdWAxjGB&#10;X0z/qwKUB57T86NnX3vnwlyTJVPOAGWINooJLH654ti9ot+9qdNN94zMNVsUAcrKJ0D5H64b8si0&#10;7x3dPu1Ry6vilbKq+n34Jden+ye/VrZreHWNGD910v5n9kh7ZX5HfHVb6kPFeO99WOvUdcAD6cOP&#10;/1hR412jAOUFvev8fB5x73PfPb39ret+elJx3/X5qhIDlGHEQ88/H/eTsZ3fyNPvSqhs3zK120HN&#10;U+f+9657cfai51+cs/DMV+YsTt85ou0OA6AClAAAAAAAQFEaWoAytiUe87X0/U1pyepNApTbsWbj&#10;x0WFar5c0b8Luwwt6wRVQw5QhsuuHrHDScLKqGapZa9R2Ufr5brd6OFnXs+uApvv9bGfYpsEKAtT&#10;nwOU4x6fvt1A7c4qwhPx6OZcU2Vx1YDxjSP4Ucw1JsIJUfuf1SM9N2N+ybej3AHKcY9Py9t+oTVm&#10;4qvp7omvCFA2cAKU/2Hxqk3Tjm7aJ3N/s+2x0vm2s9Ir+h0rCPcb9US92R/t+96TvafMtz2VXnGd&#10;j5VL31pUeeGxSg9QhtPbDRp+evtB2fulfH0ptCo1QBni+z36WOkByvhjvYH3TBkWfV7+wZYzl6/d&#10;kj0/BSgBAAAAAIBa11AClNsm45qlgy7olW4f9+wnuc0ru0oNUIYIvO19eJuCJjK/XN/4XfO056Gt&#10;UwRkxo59+pu5ZkuqoQcoN374hw1trr877X3Ytv0UY55vG8pRVf355ald/3ffERPb57qc9cobiz86&#10;9MLeeYNK8T4BysLV1wDlqvVb9zv/qqFFhdai33sc0jJNeH5OWc/P52a80/jS7sOy+31Hk/Y7qu8e&#10;1S51umlsybej3AHKpe9v2hArukV7sT/zfdaOKt4TYbr3Vm7csHjl+r65ZosiQFn5BCj/2vylH2wY&#10;cPdT/7z3Ea2zIfSajEkpq6qf+57UOV0/fMKG3ObUCxu3/GFDn2GP/a8IYe1+UP0Y86o+HnT+tWnS&#10;1DcrcrxrEqA8OPPbLtdMnXpx1oIbpr6+cMMPaulR3nG/UKkBytCi16gN2acRZPoa+6QSjvX4XRG1&#10;W+bc++6R7dKV/e9dluvuXxx7+Y07/B4XoAQAAAAAAIrSUAKUsQ0x4f7Is7PTI8/NOi23eWVXyQHK&#10;CB4e1bRPjVZaifee1OrmdGLTAQKUdWTtpk/S2VcMzk1u5t+GclT0JyY4O900dn2uq39x7hWDDzm/&#10;85C8x368T4CycPU2QLlua/rFqV2zfcjXtx1VvGe/U65KseJQrrmy2PjRZ42vu2NCdgyLvV5+65CW&#10;6bCLriv5dpQ7QBku7nZHjQKUh190fa30Q4Cy8glQ/q2FKzcMO6P9wNT47J5FB7hLXXGdjPBT/7ue&#10;rJf7YdX6D986rd3AbPitJsdhqSrG+8cnXJEezfwGym1CxakPAcoqp7UdWPB3Zr6q9ABlaNFrVPZe&#10;PvZJJRzrVQHKHx3XMcUq/Llu/pVWve8SoAQAAAAAAGpffQ9QxmRP9D8CIo89/0bFTZZUcoAy3Pfk&#10;a9nHK+b7/OpWBIOGPViesMKuEKAMWz75Y2rXZ0x2BapyByiqJlkPzJxzPQc/nHfcrh826ZA+Iybl&#10;7Wu8N/69AGVh6muAMq4xux/cMm+/dlYxQX7BVUMr4txs0Wv0uOhPsQHKqFjxd+rrC0q6PZUQoBxb&#10;w8d4t71hTK30Q4Cy8glQ5rdu8yf/+tyM+dkwVpzLNRmbuqxYyS7Or3iM9ENPv16v98H7Gz5KwzLH&#10;0W6xXZnxrsQxjz7FfcwBZ/dMk195u6LHuz4FKMdOejUzplfXOERZHwKUIe7lI3RYCcd49CECna2v&#10;v2ternt/49axT++wrwKUAAAAAABAUepTgDImS6JiQmu3g+LRgFem45rdmJr3Gjlhycr1ExYsWL97&#10;brMqRqUHKEOEZGKCOF8fqlOxP2KCcPpbS9Mrs5cek2u2JHaVAGWVQWMnT7i858js9n4zcw5UnRP5&#10;tqs268ufc/jF12VDbYPGTO6e69bfeGnWu4e8Mue9vBOy8d8FKAtXHwOUqzZsbROreBUTWIsViPY8&#10;tFWa8FxlBOOffe3dcd85sm22T189pqtT8Z4Yh/hOyDVZEpUQoFz2/qYJsfrm7gcVFqSN8zOuIQPH&#10;TH4711SNCFBWPgHKHbvjoef7dbhxbDqpZf/sH69UQriv6vO/e1S7dEKLfums9oMnzFm0ckKuy/Xe&#10;Nbc//Oh5nYekX57W5S/b+9UxKGXF58c9SATyj7zk+v97evtBE+YtXlvx412TAGU8mjzXTEmMHv/S&#10;0SPHT50Qq3rGWOfrV3WqvgQow+hHX5rQsd/Yf9kvc28bv7Gj79lHe39lm2q7qq4fex3WKu1zdPt0&#10;UbfhH1w7+OEdHs+vzFmc+R2U2Tfbua8RoAQAAAAAAIpS3wKUMVkSk2l7H946ndFhUBr6wHMVPUFS&#10;HwKUT7w0N3378DZ5+1BI9R/9ZOo3crIAZR177e1l6fR2g7LhiQjFFbvdhVT23MtUfGbvoY+mZ197&#10;d4fj9d6aDYcsXr0x/ThPCKaqLQHKwtTHAOXqDR+lX55W7OO7m6cfHtcxvbv0g4o4N5et3jzul6d2&#10;TT84pkOR27NtpbD4zs01WRKVEKAMF3W9I+11aOu8n7W9ij5876j26ZzOg9vkmqkRAcrKJ0C5czE+&#10;wx98Pn3v6PbZQHep7gO2V3Ftic9vkrnOjJ7wcoMc92emv5Mu7nZHNlj2jd+V9zdT3H/Ed8kvTu2S&#10;Bt4z5f/kuljx6lOAssoxl99Y9H1iVOyr+hKgDHMXvb82+119WOtt+ymzDaUIUMY1ZN+TOmdXGn34&#10;2dn35bqzXe+t3JgOOGv7K4QKUAIAAAAAAEU5/JLKClDGajoxQRmPKo5HS3/7iDbp+8d0SD896coU&#10;K1j97uyrl3TsN27JY1PnLMltQkVrds3IosIaUTExVIoAZeh447jM2LfI249qVUwSnnxVGvfE9JJO&#10;WG3+9I+nx+OtfxKrxOQmZQutr+/fNLXqPbreTbSNfezVJc2uvTP95owe6TtHtM2eM/m2L+/+2k59&#10;9b27H9QiG2T57Rnd4zG6m/qNfnzJxq1/uDLXhZ2K4/cfvjLBGe1uC1B2SRGyzL205LoPigBlcaGT&#10;2IayBCjP6VlUIDs75pltLXWA8s5HXiz68d1xPl9w1ZCKOi9bXDvy34+5rE92PPP1uToVE/uPv/hW&#10;ybYrG6A8r4gAZWb8r6rFAOWjz83OBknyfdb2KgLbEf588KnXai9AmbmPKOaeJ77HS/V9vCv76wBl&#10;/n2x82qRhjbgAGWVF2YvXDLyoalLTmjR738delHv7H3AXrkVcr9a+cep+vXV9uJ+47tHtk2/Or1b&#10;uqjr0HTz3U8uWfXB1npxX16sDz/+45ND73t+Saf+9/7Tb87oll0BL8ZhW6jyr8cn3xgWUl9uq+ra&#10;Hd8d8cdCp7S+Ja7NS+YtWVuvxnvzx58viYBcbE8hYxTX63IFKO9+9KU1v8nc/xYbIozt3Bag3FKv&#10;rkePPj97yYmt+i9pfHbPbFA73++LfNu7o8r3/vjjvVjV/pQ2t/yvJ16eW+1ryPkdhv2g6dUjtvtd&#10;HquzzhGgBAAAAAAACnVc85uyk3LxaNJKqH2OarctMHnilWn/M3vEpEp2dcBb7pqcXpy9qN5NhrS9&#10;/u60Z5Hju9fhrdOZHW8tyTbH49Bi9Y9vH5G/L9WpmLBq1bu0KzlWBSh/cGzHbBAyVpMstP7u15ek&#10;Fr1G1cuJtljR574nX0vndBqc9julS3ZiOoI+EVD88iRldSteH21ESC8qVgDsNvDBNPLhF9PilRsv&#10;yn1stbXvM+Zvri8Rio5j5YCzr05L12wu27hfO+TRoq990f9YDTLXVEm06j3mZ7F63p6HFt7nGPO4&#10;npzSdmBJA5TxqNlir3/R51vunlxR5+WoR1789/g+ir7l63N1Ko65PiMmlWy7Nm79LMUfSsQxm68/&#10;26voZ49bH6q1fi7LnOsntuyf7Ud1xi9es9+pXdM5V96e3lu+oXYClAMGfP3Yy28s6ryP4/jMDqX5&#10;Pt6VRYDyvVUb0i8y+74m51l8Z+WabPBmzV+58pnX3k1nd7otHXph72zYKe4DIlxUdS+Q7/u+kIr7&#10;gqp7g2jvJydekc7tfHu6+7FXUoS0c13ZJWz85LOJYydNS70y9xDxhyDx2OHseGeq0HDg9mrbvVhu&#10;H2bajHDskZf2STeOnJQWLF9fb8f7qKZ9stffQs7teP0Rl9xQlm3u3P++A7sOeKDg78+qivftf1aP&#10;tGrd1nq5zyY890Zqfu2o7B+p7XFIy7+6ruQ7bndUVb8vqs6T+HfxyP/nZsxPby1cvTL3kdUy4J4n&#10;fxBPPdjed3n8dpn73vu71HUJAAAAAACoBTPfWf7FM9Pf/eLZ1+aXvZ6bseCLF2ct+mL63KVfLF61&#10;8YvFi9N/yXWz3np32QdFj2+8780Fq77INVXnZsxbnrcf1a3o76tvLSlZf7/szodf+GLwuKe/uP3e&#10;wuvWsU9l+59rqt6a9e7y9wbdM/mLszve9sWvTuv6l1Vjtk3sX5b+8S8T/H9d/9Dksr9MiO5zVNv0&#10;kxM6pfM63/5v7frckz0fV63ful/uIwq2bM3mvzlOquqVNxeXdcyXrN5Uo3Oz1P2fv2ztvtMy18an&#10;i+hz9DfqjXdXbco1VxKvv7ui6DF+bsb8LzZ/9FnFnZfPvzb/inz9rW7FeMx97/2Sbld8pxa6H+L1&#10;763aUKv9fH3e8g3RbnX6Eq+Z9tbSL2bMW/F27u01tnjx4v8yY96ygsciKt4zu4Tfx7u6+O4pZj9V&#10;1ZqNH+2S++qFF+btNmbCy1+c02nwF8c2u+nffnhch/SdzPf6fwSXvlzNst/7f6n471Wvi/uFzL1B&#10;/PdY1fInx3f69ybn9vyixTWjvhj+0PNfvLv0A+dCxrzFa9fFsdqh79gvLrzqji/2+/1V2dXzdzso&#10;c+9VdX+VHcvtjXduX+T2Tbw2VuL/7lHt0u/Oufr/ntp24Bf9Rj3+xXOZYzr3kfXaa29vu/4Wcm7H&#10;a6e/vbSs25+vX9Wp6PvLZb7XrQ1vL17zxX1PTP/iwi53fHF00z7/9/vHZH5fxDGeO7a/XFXH9F/+&#10;Xe6YjgDmr07vmg65oNe/3zD8sS/uzlynlq7ZODH3EQVZ8+Gfvr9uyyfbPY6en7nA9QkAAAAAAABo&#10;1GjNho/SS7MXpTGPvZquuf2RFI9oP6/zkHRau4EpVmCLipVfzr5icGp2zZ2p36jH0+33PZumvr4g&#10;zVmwKm395I/tck0BAPXM+xs/Pvv1d5anZ197N9069ul0/bDHUjz2Nr73j76sb9r/zKvTb07vnn51&#10;Wrf060zFqsqHXXR9duX3C7sMTZ1uGpcGjnkqPfzsrDR7/spPc82yHR/+6U/fX7xqY3ro6Zlp9KMv&#10;patuuS+1uf6udHr7genkVjenA8+7Nv32zB5/Ge8Y+1hVOu7Hzr1y273YdXc8mkZl3vvsjPlpxQcf&#10;PpdrGirGB1s+HT597tLM74tXsiuituszJntdOSlzjB+f+V1xbLPMb4xmN6VT2w3I/m/dBj2YOR9e&#10;zpwXr6fla7ekDVs/+zDXF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EBJbNr62XmLlq8/76lpb5/30FMzzusz&#10;YuJ51wx+6Lx2fcZl6u7zWvW++7yOmf985U3jsv/boHFPnTdx6pvnPTvt3fPeWbSmca4ZAAAAAAAA&#10;AAB2BW8sWDXt2iGPVLuuuf2haXc+8sK03Ntr1Xur1k+7bshjeT/3b+r2R7KvHfvE9GnvrV+/X66J&#10;kpn+1uJsH/L2LU/FuA17cGqdjFuVF2YvyH5Ovs//asXYTZ+3rE77sz0jHnzxZ+d3vn3aL07vOm3/&#10;M3pUuw656Lppa9ZvrfM+v7dy/bTrh2WOwwL2b7z2lrueKtl4vjh74WV9oo/5+pKvMv3re+fEaf1G&#10;PzEy10Sdemfxmvz9qKCKc+Wpl+eV9Bzod+fj/fuOnFjYsVWDiuM49vuQzLVn4tQ3ps1+Z2VJzqFS&#10;i+2a+MIb0y7tOmxai16j0wVXDU3HNb8pHXHJ9enXZ3RLvzyta/rZyVdlqnO2fp75zz8/5ar0m9O7&#10;p/3P7JGOato3ndCiXzqlVf8tB5537bQOfe+ZNnXmgmlz31s9JfcRFSn2byHX0d+c0XXaiS37lWz/&#10;P/z0rGdHPvRCtb+XKq2i30+8/Fatj9dDU2YXPCbx+rsee3naAw/M+XaumTqxbsMnQxcsW5e3D9ur&#10;6FtU3I/lmgEAAAAAAACA+mPmvOXpyv73pk79xlWrOt40Nt1+7zMp9/ZaNX/ZB6nzzffl/dy/qZvG&#10;ZV878uEX01sr1hySa6JkXpq9KNuHvH3LUzFuN935eLpv8vR9c03UuinT5qWON47N+/lfrRi7l+e8&#10;Vyf7cWeG3vfcged0ui0bYPrVad12Wr/M1cHn90prNn5c531evGpj6jrwwYL2b7z2mtsfSVOnz6+z&#10;/ftlE1+cc2OXAffn70u+yvTv2qGPpF53TJiXa6JOvblwdUHXlXJUhxvvSY8+90bJzoEtW7b8fe8h&#10;j77WY9BDhR1bRdYVmYrzvPugB1LfEZPSXY++nCa/8naak9k3R17eZ98+oyfvO33OspIcr3Vhydqt&#10;Pxhw3+R9L+85dN+nXp2Xxkx8JZ2dua7sd0qX9KPjOqU9D2uVdjuoefr7xpfl6vL0D1+q+O9/f0Dm&#10;32dq94NbZl7fOhuuPOCsq9PlPUemh6a8np6e/s7/6Dng0X3jur3xs8++m/voitF76KPVvo5G/eLU&#10;rum4y28s2TF/z6RX/3XQPVOy33/5jtFKrw6Z79NHnp1d6+MVbXYs8BoQ3+23jp2SHnlm9jG5ZurE&#10;ohXr3pj17oqC7ws73jgu3fvE9LLcUwAAAAAAAABAjYyZ+Gr65oHN0z82ubxaFWGT45vfVCeT5E++&#10;PDd96+CWeT/3qxUBmHhtBGYmvfRWyQOUt9/3TPqHPP3aUcU4Rwhi7ZaPh+WaqVV9R05K/zWzf/J9&#10;9ldr94NbpKEPPFeWsEOfOyceeNhF16Wv7980feN3zXZa/5irfY5ql1Z88GGd93nZ+5uvP77Zjdlj&#10;Pd/Yba9i/9758It13r+Va7cM6zH44bciHJavH/kqAmQXdR2a2t9wT0kClA9NmVnQdaUc9fXfNk1X&#10;3XJfyc6Bleu3nnZp9+HZ4ziuX/n6VHfVLO12UIu056Gt03eObJcNCh7X7KbU9oYx6chL+gwbcu8z&#10;wzZt/bxOrku1bf2Hf7i9/92Th91456TPTmlzS2py9tXZ7YprWmznf1w7mmcrjsOd1bbXfumak2ln&#10;j0Napr0Pb52OatonnXfl7Wno/c9tGDtpWkWNUfs+91T7OhoV31n7nXJVyY75pj1G/OvRTftmjvfC&#10;rqWVUjG2V/av/WvEo8/Ovv7A867NXpfzfW6+in23x6Gt0s2jn6yz/bd240dN2ve9Z+sprW8u6BoV&#10;x9Zvz+ieRj/20vW5pgAAAAAAAACg/rhn0rTs6lv5QiX5KibLT2zRr04m8GN1tD0PbZX3c79aEXiJ&#10;155zxeCyBCiH3P9s+kaefu2oIpQTwcF1Wz6tk/GLFS4jZJHvs79aEcQY9uDzJQvSfFkEKA+/+Pps&#10;2DNf37ZX3zu6fUkClOGyq0dkAyT5+rG9iv177e2P1Hn/VmbG4Ja7JmdX18vXj3wVAZeuAx9IA+56&#10;siQByvFPv17QdaUcFQHZWMUz1+U6FwHKpj1GpO8f0yG7P/L1qS4rrlfxuXGcxnUiKsKcR13aJw25&#10;79m06aPPy3I9KNSGD//w51vunpx9RHdsV1WAq7bHdNtYbWs7wpmX9hhecSvsdeg7tqDraATRf/H7&#10;LiXbhsuvHvmvx15+Y63vm1JVBBw731w314hzr7y92t/XVRWvb3bNnXW2/97fsLVp08xx/stTuxS0&#10;z+L8OKX1LfXi+gEAAAAAAAAAf0OAsjjFBCijIpQQ4bzX313ZMtdUrRGgrD1PT383u1JfISGSGPtY&#10;Veythatrfd9+Wax+Gsd9dfsWgbnvHNk23f/UjJfnLFx9c66ZOiVA+bfKHaDMV9GPuKbHf/7lqV2z&#10;K3J26ju25Yef/rc6PYaLMXDsUy2vHzYh/faMHrl+l3YMI3wYq3hGUOzuCS+n5157t+xjJEBZt1WX&#10;AcrnZi6Y1OScngUdxzGOcS2fOPXNWu/T2k0fXzpmwktj9j3pymr3qer60eScq//XY1PfnJRrCgAA&#10;AAAAAADqFwHK4tQkQPnTE69Ms+evrPUx7Dfqiez+yfe5Xy0Byh1buW5r+sWpXQsK/sTxEH18a+Hq&#10;Ou1j+773pCMuuaHafYtg574nd06/b9e/Sa6JOidA+bcqMUD55YrjZK/DWqcrbhqXPvz0T2W5NuzI&#10;oLFT0veP7VDtkHht17bHfDfPhih/d841aerMBWUfIwHKuq26DFCGy3qOLPh4ju/4LgMeqPU+rdv0&#10;8X979NnZae/D2hQUoIz+n3PlbZ/nmgEAAAAAAACA+keAsjjFBiijYgxPazcwPfTMrN/lmqsVApS1&#10;q8ONYwt+jHcESm688/E66+Pq9R9O/u0Z3asdwtsW+GqeTmrVP915/1QByi+VAOXfVvQrKlZZnLvo&#10;/bJcH77qxrue/F3bPnct/NYhLf/Sv3x9L1XF50do7McndErjnpj28qz5K2v1Ol4IAcq6rboOUM54&#10;a/HyX5/Rrdrf21GxD398/BVp+twltdavTZ9/vs/1Iyb888Xd7ihoX+1xSKu0X+Z4mjrz3dm5pgAA&#10;AAAAAACg/hGgLE5NApRRux3YIrW+7u70waaP7ss1WWMClLVr5rzl6YfHdcwGVvL1J1/F+B9yYe+0&#10;dM2mWtuvX5bZZ5MjEPnNAyNI9ref/9WK/hx8Qa904VV3vPXau6v3yjVT5wQo/1Z9CFBWVRzzvz2z&#10;R+o3+ok6OY6ra8Jzbww/sUX/ihyzGKNYCbb30Alp8yef9891uaQEKOu26jpAGcZPeT3tc1S7gsYo&#10;Voj8fZtb0uJVtfM98+xr7976q9O7ZR8PXp1+xGuijrjk+jQ2cw+ZawYAAAAAAAAA6icByuLUNEAZ&#10;AYhDL7wurdv8Sa2NZf/RT2bbzfd5Xy0Byp1b8cGWf//laV0LesRqhEr2PenKtPT9TXXSz563PTw5&#10;VsWsblA2XhdBm0yVNAgnQPm36lOAMq5t0cf+o58oyzWiyqPPzvrTd49sm3b7Sv8KrarA119VntcV&#10;Wj86rlM6udXNafPWP6zIdbmkBCjrtkoRoJy76P1/3/ekzoUF9XP7cfGqjbXSt8y9wK3VDU9Gxevi&#10;u+WMdgP+fea85f+eawYAAAAAAAAA6icByuLUNEAZFSGEi7rekWbPX94l12yN9L9LgLK29RryaMHh&#10;n3j9gLsn13o/58xf1eX0toPei3OwOgHKOEd2P6hlenDKzPTQ5BkClF+p+hKgjNcWW/naq27F+79z&#10;RNs05rFXy3KdmPr6wtT4nJ7ZY73QbYnXx7Uw/rn7wS3StzLHYgQx98lcQ757VLvso4fjkeBVr91W&#10;+dvaUVW9t2Pfez5Z/sGWWrmOF0KAsm6rFAHKMO7xadVe/bGq4vi+7OqRKY671atXfz3XVMEeeOCl&#10;fzytzc2vbmuzOt8rzTLnU4v07SPapJGPvPh6rhkAAAAAAAAAqL8EKItTWwHKn554ZZo9f2WtjOfN&#10;ApS17v7JMwoOAsYKka16j671fs5ZsCpd3PWO7HFTnaBNnCN7H94mvbVodZq7aLUA5VeqPgUoq0Kz&#10;1a/qHSM7qziWW9bBsVwdfUdOyh6/+fq1s4pt37ZSa7O012Gt03ePbJd+dVq3tP9ZV2cfTR77IP5d&#10;PA5/2/gWH6CM957RflDJr01BgLJuq1QByiWrN2WPz0LGKY67OJZXrvswbdr0z9/KNVWw+ydN//4F&#10;Vw3J+xn5KvoYYc/9MsfR/GVrBSgBAAAAAAAAqP8EKItTGwHKqBjPU1rfkh54+vXjck0X7ea7JmdD&#10;Ffk+56slQFk9q9Z/NPeQC3oX9Bjv2AcRhlm2ZnOt9vWG4Y+lA8+9Ju9n5qsIuhx60XVl2cfFBCj3&#10;PLR1+v6xHUpWsSLhtUMeKdn4FBqgjGtc1F6ZcTmj46BPjmraZ277vveknVW7PmNS82vvTGd1vC0d&#10;3bRP5ljsmg08bWuzsCBbvP6Hx3VMM+YuK+lxNH/ZB+kXp3bJ26ftVVUA8scndEpHXdonNb16xNxe&#10;Qx6d+9rcpXPnLlozd82Gj+eu3/KHues3fzx30coNc99atGruyPEvzO0zfMLck1vf8ofjm92U9j68&#10;9V+1Vd360fGd0nVDJ5T8XKv0AGXza0f964kt+2e/qyPIWmzFiof5tmdn9a3M5+6Zp73qVqxe2nXg&#10;gyUZr9GPvpwNDBdyjsZ3TZdb7k+vv7v6zFwzBXlo8szf9hn++AXxKPrqXZOapW9kPvPMDoPSiPFT&#10;S368AwAAAAAAAECdEKAsTm0FKKMiqBGPWc41XbRb7hagrAvNrx2VXc0uX5+2V3FsPvvau7Xa13Ov&#10;vD3te+KVeT8vX8U5cmGXoWXZx8UEKA84++p0SfdhJasYm3h0bq7Lda7YAOWPj78ivblw9eho45PP&#10;/3vaWX382T+lzR9/nlZmzpVpby1JcV04rtlN2UdWFxLOqqp4z6B7ppT0OBr3xPRseC1ff7ZXMVbx&#10;qO4WvUalCc+/UVB/p7255MFX5ryXDr3wuuxxG23l+4zt1V6Ht858L/Yv+blW6QHKbgPu/9eLuw1L&#10;vzmje3a1xGIrAn6xb/Nt0/Yq9mOskrh/nvaqWxGEv/HOx0syXms2fpyanHtNtb/Do+K1Tc7pmRav&#10;2lhUHx94asYLI8a/kF2JNV/7X634vAhQXj/ssbRq3daSH+8AAAAAAAAAUCcEKItTmwHKCCUcfH6v&#10;tLqGgQQByrox/ulZaY8Cw2exYmXXWnw89Hsr163+yYlXVvv8iONgt4NapH4jJv2vXBMlVWiAMoJd&#10;1w17rCzHY6kUHqDc9hjufU+6Mq3e8FE2QFmsTz/7538ZMf6Ff6l6THBBx3Ljy9MZ7Qemf/qnf9o9&#10;11ydu6znyOznVref8brdM8d7pxvv+ddcE0W59vZHr7hm8CP/EqH2QsZot0zFSp1vLlxd0mO40gOU&#10;4YPNnzRds+njf1mz6ZOCa+3mT/7lgy2f/sstdz+ZOQ86V/v7Lfbdj0+4Ir00e+H/XZd5f762q1cf&#10;/0tuM0pixENTs0HRQo69eO0Nwyek9ZnzM6X0d7mmdmrAgDn/+YRW/V85qmmf7HGRr+0vV3xOBC33&#10;PKxVuv3eZ+7MNQMAAAAAAAAA9Z8AZXFqM0AZFeGEWNUp13xRBox5qlpBiCgByup7f8NH6dend6v2&#10;2EZFgPKYy/vWWl/vffy11YWcpxE+i8fB/r7NwC65JkqqmABl35GTynI8lko5A5RVJk6dk35wbPU+&#10;v6pi38RqfB9+8qeS7Z9DLuydDctVt5/xvRTh0HM63/rLXBM1cnanWwsao6gILD/w1IySHsP1IUBZ&#10;G8Y+Pi37SPdCApQ/O7lzWrpq46e5JuqFWDn2iMx3Y3W3Mype+7tzr0kbPvwsbdr66fG5pnbqsWff&#10;OCMeWx9/HJCv3a9WjGkcO0df1idt/OgzAcr/f3t3HmxFlecJvCdmptuJabUsq6zpaktriaoaLavK&#10;BZduFdxwLbeytBTZlE1BcUNFEFkUEVBBxQ1ccQNlcd8QEWWnQFFBRFFxKS17Ivqfjpj578z9pffZ&#10;+MgHmY/37lv4fCJ+oQF5M0+ePCfvi3hfzgEAAAAAAACg/RCgbJzmCFDGCoOvLn670X07QoCy2Zx9&#10;6YTS23jvclDPNHcrnufGzr5s4rvbVa5fOEBUqd0P65dGTHpMgLKVaA0ByjBgxORC16+rOPbHB/dK&#10;byxfU5Pns+Ld9dU++uY9n9emjSvGeqwYeWr/G9Ijz7zWJAHKqU/OywLIRfspjtturzPSVTfWZrvn&#10;OttKgPK2h54rHaD86eH90rK3P2hTAcpw64PPlt6uPGrclNmV7/TZhQOUR/Ucecyuh/Qq9b3W44pb&#10;0oQHnvq/1VMAAAAAAAAAQPsgQNk4TR2gjIpVCyMEVL1EaRGgLBr4EaAsZ8r0OaVDLfEsRt42favb&#10;++GGL9OxvUZl4acizzeO2eXAnunAP12ZXl++WoCylWgtAcpXl7yTzaWi7684bqcO3dLUJ1+ryfN5&#10;Yf7K9IMDuue2Ja+ij2K1wYuvuzet/vCzJglQdr9yQsdY0TLeyXnXrF/Rhgiidbn05pqOYQHK/Mrm&#10;TRsNUIZOXa7OftbKu7e8imMPOO2K9PxrKwo920efnr9+2MRHs1VTi74HYk4e2mVIz+opAAAAAAAA&#10;AKD9EKBsnOYIUEZFUGny9Jcb1b8jbpueBUfyzlu/BCjLWfPhZ+l/H3NB4QBPVASqIvhYPUWjTX9+&#10;Ydrr+IHZeCsy5qKNEaY5ovvwt6unqDkByk21lgDlp1/+W+pQcpvgHfbpku545IWaPJ9pzy3I3oN5&#10;7cirGDt7nXBR2vO4gU3WRxMeeLbjv5wxOPd6eRXPKcKWx/e+tqZjWIAyv7J504YDlPfNmJutqpp3&#10;bw1VvG8vHn1voWd7XJ9r1//L6YMLvoe+qd+deEm6f8YrApQAAAAAAAAAtD8ClI3TXAHKCIj8/sSL&#10;08rVH5Xu41jtsEggIkqAsrxeV00qtd1pPItdO/ZOC1e8t1Vt7jfszuze865Rv+KaMS4vGDkljb1z&#10;pgBlK9JaApQh3puxJXzedRuqiQ8+W5Pnk30PlAiPRR/94ojz0qWj72uyFShnvLS0Y+eeI9IOsUJf&#10;9TlsruJ7MbbwPqrH8JqOYQHK/Ipn0pYDlOG0C8ZWntefK/eSf4/1K8bgnsdemCY/9PyukyY9/o/V&#10;02xi6sx5g37VuX/2M0D0U965Nq7o86g/9h+3tHoKAAAAAAAAAGhfBCgbp7kClFERarh87IOl+3jk&#10;JAHK5nTvE6+kHfctPleitq/U7Q9v3cp9sVJY8XlxZvpepY1THp+TXl/2rgBlK9KaApSn9L+h1QYo&#10;Z7y4qNTqe9FHuxzUM3UdNDG9/NrKJglQPjt/RRagjPNHaHpLtV3lXfb3e56eDus6rKZjWIAyv7J5&#10;08YDlI8/vzD98MAelXvJv8e8ipVi73z0xXTnI8/3r55mE6eef8OgmF8xbvPOUb/iPf7DA3umJ55f&#10;IEAJAAAAAAAAQPskQNk4zR2g3K1T3/Tq4rdL9fOoSY9nn807Z/0SoCzvvfWfN2ob7zMvvqnRbX5l&#10;0ar0o8p9b//7Lrnnr19xvd069kmde4w8uHqKFiFAuanWFKA8tRUHKOcteScLjuW1oaGKftrv1EGp&#10;39V3NkmAcuGK1R0HXntPOrzrsNSx8n23pTr0rCHpkDOHpP4j7q7pGBagzK9s3rTxAGU47YJx2dbw&#10;efeYV3Fsp7OvTh3PHpIboHx23l+y1Ynj2CLvoKhfdx6Qzhh4Y7t+NwMAAAAAAACwjROgbJyyAcqy&#10;YcsIQkTIqXq5QkbdLkDZ3LoNmlh45a6oCPz85riB6f2PvmhUu0fcOi17pkWfa4yzDpW+HXnrNAHK&#10;VkaAspgIKseW3KXGfeW4+D4YfceMdj2G6hOgzK9s3rSDAOXzr60o/L6oq5gHva66LVX8l+ppvnXW&#10;JTelDqcOKnS+OCYq/gHAS2+8uU3NKwAAAAAAAAC2MQKUjVMmQBnbau68f/fSIcqdOnRLk6e/XLiv&#10;rxWgbHb3zZhbehvv2FJ7+nMLGtXu43pdmwU2iwZefnzwuemMgePT68vXClC2MgKUxR185lXZd02R&#10;fqqrODbeESNvm16paadVT9WuCVDmVzZv2kGAMnS/4pZsLuTdZ17FP774zfEDK8/4uwHKl954c+qP&#10;D+5V+VmkW6F5FdeMc1XG2JTqKQAAAAAAAACgfRKgbJyiAco45kcH9Uy9rpqU/vmQXqUCQdHXsVrU&#10;uo//Wqi/r73jicLnF6BsnLUffZ72OPbCwkGeqAih9B9efmvfv7z7YbaVezzTooGXI7pdkzp3H/FI&#10;9RQtRoByU60pQBnvzTIrqW6/91np1qm1C1D2vPLWwsHhjSuO32HvLmnvky5N9898tVJzR1RP2S4J&#10;UOZXNm/aSYDytaXvpt069ik1F3asvHunPvnad55z9ysmTI3voiJhzLhW/Nzys0ofLlz2ngAlAAAA&#10;AAAAAO2bAGXjFA5QVtq5y0E904wXF6XzrrmrVPAuKoIMl499sFB/X5cFKPPPU78EKBuv++W3lAqf&#10;RWjloD9dWbrdt019Llu9NO+ceRXjceiER9KISdMEKFuh1hKg/OzL/5Ni/pV5F8WzvOuxl2r2fB55&#10;en7l/d4tty1FKr6n4vvhV537p2tueSxNmT4nLX97fefq6dsNAcr8yuZNOwlQhgjgl5mvMf5j9eLq&#10;x7MQZmzFXfdOyfvMxhXHHNV9eLpk9H3t+p0MAAAAAAAAABkBysYpE6D84YE90vPzV2Thvz1Lrl4Y&#10;QYbdO/VNry5+Z4t9LkBZG7GyXdltvGMMvLzgrVJtP+uSmwsHNWOcxNasL7/xZlqwbHWbDFBeOX5q&#10;iz/b5tRaApTzlryT/lfWhvzr1q847gcH9EgzX1pcs+ez4Yuv036nDkrb57SnTMW4ij78fodu6Zhz&#10;R6ZY2XLeknfTp59++j+ql2rTBCjzK5s37ShAuWzVB9/cf3U8593zxhU/m+y8f/f0xAsL08wX3/h9&#10;36vvSHsed2HusfUr+jje3WPumpneeu/jdv1OBgAAAAAAAICMAGXjlA1QPvPq8qzPxk2ZXenv4qsK&#10;RsUKhn8cMHaLfT76zmJtihKgbLz3P/4i7XncwFJB2Ai+DJv4WOG2r6tcI7YKLxKWiYqgZRx/7NnD&#10;d6ieokWVDVDGuN3n5EtTjytvTT2uaLqK1UIHXntPi4+Z0FoClLGaXdFxFRXH7npo77Rs1bqa9uMN&#10;lfdTzPm8NpWtuId4j0bt1qlP6nb5xDR4/NT0l3c+TO+t/2Jl9ZJtjgBlfmXzph0FKMMV4x7M7qvo&#10;3K37uSG28o6tuCNEnHdc/Yp38a4d+6RhEx4dWL00AAAAAAAAALRvApSNUzZA+fTcZd/22VE9hpfa&#10;AjquE+GH2Ia2eopcEaDM+3xeCVBunQjnldrGu3Js554jCrf90WdeTzsVDLxExTg7vvd1afgtz7fJ&#10;AGVUhKO2q4yJpqy/3/P0LDD39vstP25aQ4DywVmvpn86uNj16yqey94nXdoi/feHvtd+HUGwMu3d&#10;UkWIMOZjnPMXR56f9jn5smz7+An3P52WrFp3a/XSbYIAZX5l86adBSjfWbch/eb4i9L2exf/Bxi7&#10;HNQz/f7ES3L/Lq+i33599IDs56r3P/pCgBIAAAAAAACAbYMAZeOUDVA+9cp/Bihnz1mShQHLhZj+&#10;nCJ0uO6TvzbY99GmvM/mlQDl1okg2vf2LTZWo+JZ79axT1pacBW//iPuLhzQjHP/8yG906CxD6Yl&#10;69a12QBlc1QExn5+xHnpnfc3tPi42aoA5frPtzpAedN9T6XdK+cqcu2Na7vKOOx11aQW6b83lq3+&#10;+jfHDUzf71B8rpWp6It4t8Z/I5i278mXpZP6XZ/umzE3vbn6ozOqzWi1BCjzK5s37SxAGUZNejx7&#10;f+Tdc0NVdr4PGDk5jbtn9nvVSwIAAAAAAABA+ydA2TilApQH9EhPvrL0O33WZ+gdhcMgdRVBiNjG&#10;s3qKTVx/18zcz+WVAOXWiS22I9hV9hneOvW5Qu0/4LQrsrmWd476FUHLY84ZmY7uOeLK6sdbnADl&#10;phoboNytU9+09K33SwcoP/r0qzR/2eoUW2Ef3nVYFvgtG6aK+t6+Z2eBwuppa+7F199Mpw0Ym21J&#10;nNe+pqrom5hzMZ9ixd9YKfjsSyekB2bOu67alFZHgDK/4lm2xwDlBxu+TEdX3vVFvxvKVMyvWJ32&#10;wD9feVj1cgAAAAAAAACwbRCgbJwyAcofHNAjxaqT1Y9m3lzzUdrz2AsLB0KiIhSye6e+6dXF7+T2&#10;/xgByprqeeVthVeJjIpj/3ThuC22/8XXVy7a5cCehcZXVIyx6+54Io26/QkBynrVlgOUdRXvudj+&#10;/Q99R6cT+l63xTqu17Xp0LOGpj0q75eYM3GOxoYP431/4J+uSJ988XWL9t+8ZavnHnrWkKzfyvRd&#10;YyuuEfM16ledB6SOlf6M76f1n37Vat4/QYAyv+L5tccAZbjx3ic37LBP8W28i9aOlfd1jPMpj80R&#10;oAQAAAAAAABg2yJA2ThlA5SzXv5ugDKMmzK70vflghARhPrjgLG5/T/mbgHKWpo6e16pbbwj/BOh&#10;tjUffrbZexh600OLiobE4rgfHdQzLVjxXnp9xRoBynrVHgKUG4f5ila8p+Nz8f7JO2fRim2tY+vv&#10;6i20qA8++Wu6dMz9abdOfb69x7w2N3XFGIr3brx/YovviQ8883G1SS1OgDK/Yuy31wBlOOTMIU26&#10;ImvMpViltnOPEdOrlwAAAAAAAACAbYcAZeOUC1B2TzNfWpzbZ7FNbISB8j6bV3G+2F52yuNzNjnf&#10;DXfPyv1MXglQbr0IdO11/EWFQz1RscrXI0+/vtl76Nxz+KKiYyKO2/+Pg1pNn9QRoNxUYwOULVUR&#10;0IrtgqvNbzWefW35/4vVOH96WL+aBinjmcW1fnTQOenk88akeUvyVwKuJQHK/GrvAcrJ01/Ofv4p&#10;ukrx5ip+pthx37PTPU+8kh57boEAJQAAAAAAAADbHgHKxikcoKxUBChnvJgfoJz98pIsGFgmUBXB&#10;pgggrvvkr9855w2TBShr7ZzBJbfxrjy7vlff2eA9LF21Lh3Z7ZrC4yHmwTlX3taq+iQIUG6qLQUo&#10;4z0fQbtXF7d8SLAhs+YsXn72ZROyd2HMq6hahCnj2cW1fnZ4vzTp4RceqjanRQhQ5ld7D1CGo3uO&#10;yMZh3v2Xqeir3/3h4nTKgOt3rp4aAAAAAAAAALYtApSNUyZAufP+EaBc1GCf9bn6jsLBkLqK0MMV&#10;4x78zjkjEJl3bF4JUDaNh556LevLvPbmVQRe4t6rH9/EhPufzrb5zvts/YoxsOuhvVOEi6ofbzUE&#10;KDfVVgKU8Y7/SWVc3T/z1VY3rvLMX77m3sHjH0pdL5uYdj2k17dhyujj5uzneGcf1nVYGjdldov1&#10;kwBlfsVzb+8BykefeT394IAeWzXO6z533jV3pTlLlwpQAgAAAAAAALBtEqBsnLIByideWNhgn61c&#10;81EWmisToozgw+6H9f3OCnFjp8zOPTavBCibxgeffJl+e0Js411sJbBvViTtkZ6fvyL3Pk4f+E3A&#10;Lu+z9StWvjzm3JGp8zkjj6t+vNVoTIAyxnTMgaas6KNYKVCAslhlKyse1i/dN+OVVjXPinpm3vL3&#10;Lx/7YPpD3+uyft6pQ7dsDEQ1R59vv3eXbD7fdN/Tq6pNqCkByvyKZ93eA5ThlPPHfBsWzuuHLVV8&#10;dqcOXVPXyydcXT0lAAAAAAAAAGx7BCgbp2yA8vHnGw5QhljFbId9uuSeo6GK8MNpA8Z+e944R95x&#10;eSVA2XR6XTWp1DbeMYeG3PTwJvex5oMN//HroweUmgOj75yRrrvjiXYRoPxR5fn+qvOASvVvsorQ&#10;1b+cMTitXf95i4+b1hygjGBdtOnQs4Y0GO5ta+YsfCs9OOvVdPqF49LhXYelnTt0y+51awJn9SvO&#10;E/P5sK5XpzeWr6l5vwlQ5lc8l20hQPnU3GXZ92JjxnN8Jj77+xMvSfOXrhagBAAAAAAAAGDbJUDZ&#10;OGUDlNOfW7DFPjuqx/BSQbzog+936JamPD4nO/e4ewQoW8IjT88vt4135Rkf0e2aTe7jgVnz/uN7&#10;+xYd/2emHx98blq44r30xsq1bT5AGffTf/jd6ZMvvk4ff/63pqvP/tZqxktrDFBGO+Kd/suj+qcr&#10;x01NH2z4stXNr6bw5uqPT3n4ydfS+ClPpn89Y3C2cmTdvTfFs/jhgT3Sqf1vqHnfCVDmVzzTbSFA&#10;Gc6+bELpf3wRFX10Yr/R6YIRd7X7PgIAAAAAAACAzRKgbJyyAcppBQKUs19eUno1qVhNLcKI6z/9&#10;Kt1031Np+73zj6tfApRN58MNX6bf/uHibG7ktbt+xfP9Scc+aeHKtd+5lz5D7/iPoqvjRZCo09nD&#10;Wl1f1CkboIxg11U5q3K2J60tQBlt+PXRF6TLxtwfQbN23fcbW7X6kxsnPvBMGjTmgSxMuMtBPbK5&#10;WzSc11BFiPLJV5bWtB8FKPMrxva2EqCcu+jtyjwekN1z0fdKHBf/+OLuaS9tE30EAAAAAAAAAJsl&#10;QNk4ZQKU39+/W4p7q350s/oMvaN0kCfCEFfd+FAac9fMbGW1vGPqlwBl0+o95PaSq4eemSbc//R3&#10;7mW/Uwb9Rzz7IiGYGP+Dx09tlX0RGhOgHFwZw9WPt0vNHaAse84I65571aR23edb8srCtxfPemlJ&#10;OubcUWnP4wZmfRhjMa+/NlfxuZj/A0ZOrml/ClDmVzyPbSVAGU45b8y/x/gr+g6Iuf+zI/ql7oNv&#10;O6l6CgAAAAAAAADYdk1qRICyYysLUE5r7QHKDt3So8+8XqjPVq75KO1x7IWlQpQRivn5EeelY3uN&#10;qjxLAcqWEM+37DbeG2/5+/xrK7ItufOOrV8Rktl5/27pqRqvdleGAOWmGhug3OWgnuna259Itzz4&#10;bJrwwDO5Nf6eJ9NeJ1xU6r0RbYj3xoK/vNeu+72I1R9umPzuuk/TWZfcnH7VeUCjQuzxmb1PujRt&#10;+OLrmvWnAGV+xfPYlgKU3S6/pVSAMn6O+1Xn/umiUfcIUAIAAAAAAADAHY++kHYsGaA85KwhzRLA&#10;ePjp+aUClBFMPLHf6DTthUWtNkAZFe185OliAcowbsrstEPBlSQ3rqLhySgByqYVW6j/rsQ23hEE&#10;im1X3123IbufweMfKhw4jKBMhLyO7T181+zirZAA5abKBijjmCwIdljf9P76zydUT9OgmM9F3591&#10;FSvR9bzi1nbd72W8sWLNBQtWvJcOOv3K3P5qqOqe1T8f0ivNX/ZuzfpTgDK/snmzTQUoJzYqQDlA&#10;gBIAAAAAAAAA/u7vHpj1aqnQTQQY9j3lsmYJYNw97aXCYc4ICvzwwB7pjxeMTU+/srzVBygffmp+&#10;qT47ssfwLNyUd76mKAHKphfbr0eIJa/teRWB14eefC27nyO7X1M4/BLHde45It0weaYAZRuyNQHK&#10;dz/4dIsByiPPGf7zWIW2zHsjzh/teebV5a2i7z/+/G9p0A0PpIHXTqnUPVusC0dNSUNvfrjJ2/7M&#10;3OVp10N7Z+Myr9/qVwT660L9ZcLyW0uAMr+yeSNA2WAJUAIAAAAAAADARma9vCTtvH/33F+y51Vd&#10;oGfNh581eQhj2MRHs/MXCQHEMf/0r+ekLpfenOYvX9OqA5Q7deiWHnrqm6BcUfFcIjBYNBBRtgQo&#10;m16ZLeijIvDSd9id6fXlq7OV6yKAlXfcxhXj4Scd+2TBsSWr1glQtiHNHaCcMWfZz594cVEWLC8y&#10;luoqxuFJ513fKvp+6ap12ffRdnudkbVrS/UPe56edq/Mh+rHm8yMlxZ2POackdlW+Xl91lBFeDVW&#10;EK6eptkJUOZXNm8EKBssAUoAAAAAAAAA2Mi8Je+kXQ7qWThwE8fF8S8vfKvJQxjnXHlb2u43ZxQK&#10;AcQxu3Xsk3oPuT2t+uCTVh+gnFpdabCM3kNvLxwYKVsClE3vo8++Sr8/8ZIsnJLX/voVYasOpw5K&#10;F4yckq1GmXdM/YpzH3vuqHT0OaNGVy/bKglQbqq5A5R1Th84vvQqlLFy4oOzXm3x/l/29gfZ90te&#10;O/Mq3o8/Paxfs7R7v1Mum7bPyZcWns9R8f019OZHataPApT5lc0bAcoGS4ASAAAAAAAAADay5oPP&#10;0u6d+hb+xXtdjblrZpOHMA46/crsF/tF2hJBir1OuKhSA6dUP15TpQKU+3VLD86eV7q/Vq7+KO1x&#10;7IWFQyNlSoCyefS9utw23rFiZawYmPd3eRVzI+be9XfOEKBsY2oVoHzpjTfTPx8cK5oWf29E4LJj&#10;l6Et3v9/eefDUgHKuMe41/WfflWpLwv3UREn9hsz7fhe15YKo0aA8srxU2vWjwKU+ZXNGwHKBkuA&#10;EgAAAAAAAADqiTBbmZBe/KL+hD7XNWkI47nXVqQfHFA8SBYBgKPPGZmOPndEGwhQdk0PzCofoAyx&#10;HWzR1QnLlABl85j+3IJS23hHFV/99cwsXLZw5dq0cMVaAco2plYBytDrqknZOzLvvA1VvGduvu/p&#10;Fn0Gb733cTbPi75bo39iy+9XF7+d5i54u0kDlKddOH7aKeffUCoQHQHKq2o4jgUo8yubNwKUDZYA&#10;JQAAAAAAAADUE6Ge7UqEROKX9BECenbeX5osiHHO4NvKhTh/++fUf/jd6fwRk9tEgPL+mY3fHvfI&#10;7sNLrYJWpAQom8dHn/0t7X1SuW1/i1YEZPY95bI2EX4SoNxULQOUi1auTT87vF/hQFVUjNl9KmN3&#10;7UdftNhzWLv+8/SLI88v1e6oeJeNvfuJJg1QHtN71LTOPYeXmsvxPdocqzM3RIAyv7J5I0DZYAlQ&#10;AgAAAAAAAEA9wyY+WjiYUFfxC/gT+41ukiDGk3OWFg4V1dX2e3dJtz/8Qrrz0RdbfYAywor3zZzb&#10;6L6a9fKSb1ZlKxkq2lwJUDaffsPuLLVqXdGK59910IQ2EX4SoNxULQOU4ZLr78v6Ne/cDVWshjrk&#10;podb9DkcetaQUqHFODa2Hz/krKFNFqBc/f6nHc+9alL6Zef+hZ5VXcUqnlOmz6lZ/wlQ5lc2bwQo&#10;GywBSgAAAAAAAACoJwKMPzige+FAYF3tuO/Z6fKxD25VGGPZqnVvHnDaFaWCPhES2OXAHmnRm2vT&#10;sjfXtYkA5b0zXtmqfuo95PbC4ZEiJUDZfB5/YWHpbby3VDHmd+vYJ914z5NtIvwkQLmpWgcoY67s&#10;ceyFpd6t8Y755VH9I3jWYs/izItvStvtVe7dsGNlrB3edVgaNXHGL6un2SrX3jWj4wGnXZ57rbyq&#10;e1bxbOcsXFWzvhOgzK9s3ghQNlgClAAAAAAAAABQz4Yvvs62Bi4b0Itf1u+8f/c0aOwDjQpkvLJo&#10;VfrTBeNKXzeCAr/7w8WpU6fh/616qporFaDct2u654mtW5Vs5er1pcNQmysByubz8ed/S/uc3LTb&#10;eMeYP7bXqHR0rxF/rl6mVROg3FStA5Rh5G3Tc8+9uYr3cayiWj1FzY24bVrhIFhdxfHf79A1XXv7&#10;403S7pvufapyvm6F2xHHRb/99oSL0oYv/q1mfSdAmV/ZvBGgbLAEKAEAAAAAAAAgx4WjpqT/0YjA&#10;V/zCPrbTPrL78PTwU/MLBTOWv/1BGnrzI+lnh/VLO1Q+m3fezdX2lTrjwvFp+Lx5bSZAOeXxrd/W&#10;dezk2dkWsXnXKFsClM3rvGvuatR8aqhint1QeV6VcdcuA5Rxf0f2GJ7GTZldGZe1qTF3z0qxPX61&#10;yc2uJQKUH274Mu1XMhwf19z10N7p5QVvtchcixUcdzmoZ/Z+LbMqcrT7hwd0TxePvjc9PXdZo9o+&#10;8YFnLpj4wLPpJx17F3pGdRXHRoDt3MG31bTPBCjzK5s3ApQNlgAlAAAAAAAAAOSI0MqPD+5VKjSy&#10;ccUv5GPb4gjG9R56exaEmvbcgvTUK8tSbBF+7xOvpCE3P5xOOX9M+tnh52XXqau88zVUEaDY64SL&#10;UqwQVtFGApRnp8nTX26S0EoEVZtiZUMByuY144VFlfnQLfc+ylbMkR8ffG5atHJtWrxibbsMUEbF&#10;fcb8rlX9w56npz9fdGPNxlNLBCjDxAeeKR28jvDv6QPHt9hcO6LbNVkbivTTxlXXZ7t36pviHwWM&#10;v2d2itV7V733yazqqb/jww1/Xbzmw8+y76cxd89Mex53YfZujPGRd/7NVazGPO25N2raZwKU+ZXN&#10;GwHKBkuAEgAAAAAAAAAacMZFN271qnnx+agIavzP352VrU4Zfx6/2I/wQ/yS/5u/Kx9QiYrPDZ3w&#10;SBoy4eGB1Wa3iDIByh33PTvd3UQBylkvLc6ChI3tv7oSoGxen3z+ddr35Fj5b+vDrjFnDj1rSJsK&#10;PTUmQFnr2q7Sr2declPN+rWlApShY5ehpcZiXPeHB/bIQvDVU9TULQ8+u1Wr7WbfNdX7/cVR56ff&#10;HD8wHd51WDrmnJHp1P43pD/0uS4d3XNENkcjNLljZaxm31uNnK8Rnjyqx4ia95UAZX5l80aAssES&#10;oAQAAAAAAACABsSWrT/p2KfwL+FrXdGuPY65IK37+Iv0/kdftK0A5bSXmiy00nvI7YWDJA2VAGXz&#10;O3/43VsdSI6KcX/ZmPvbVOhJgHJTLRmgvG/G3LRTh3IrosbY7dyz9qHAOhEa3n7v/LaVqbrgfjzv&#10;qPr/H2GyIs8jr+qe0e9PvDg9+szrNe8rAcr8yuaNAGWDJUAJAAAAAAAAAJsx6IYHcn/h3tIVwYAd&#10;9u6Shtz8SKsIf5QNUN752ItN1u7YknaPYy/MwjB51ytSApTNb+ZLi9P3S4bW6leM+9069UnTn2+Z&#10;lQAbS4ByUy0ZoAzH9762VKA33m/f27druuORF1pk7E179o30iyPP/7Yf8trY0lXXtj5D71hVbXZN&#10;CVDmVzZvBCgbLAFKAAAAAAAAANiCY84d1SQr5zV1/faEi9JF1045rNrMFlUqQLnP2emOR5suQBki&#10;/Lg1W9wKUDa/DV98nfY75bKtmksRijmu16h07DnD96yetk0QoNxUSwcoI9C7y4E9K+fMv15eRdDq&#10;gNOuSOs//apF5t0V46Z+HcH5ou/aWtduHftkq3R+8MlfBSibkQDl5glQAgAAAAAAAEATW7pqXepw&#10;6qBWE6KMUMAfB4xNf77oxunVJra4MgHKCJI1xypuR3YfngUh8q65pRKgrI3+I7ZuG+8Y+2Mnz07j&#10;73xSgLKJa1sLUIbKO7T0eNy+UqMmPd5i867P0DvSz484r1Cf1bKiHy8ZfW+KFYGrTa05Acr8yuaN&#10;AGWDJUAJAAAAAAAAAAW8vnx1ipBbYwN6TVERBth+77OyVfzWfPhZ+viLr9psgPL2h59v8tDKrJcX&#10;Z6HCxgSLBChrY9bLSxq9jXc819069U2L3lyblqxcJ0DZxLUtBijnLHgr7XpI71LvjAit7Xnshemt&#10;9z5usbnXf8SUuTvt1y1rS5m2N0fVXf+EPtelVWs+fqjaxBYhQJlf2bwRoGywBCgBAAAAAAAAoKAV&#10;q9enP/Qd/c0v3GscWonVvXbar2u6bMz96bLR911dbVKrUS5A2SVNaoYAZeg95PbCoZKNS4Cydhq7&#10;mus323df2+buNwhQbqo1BChDrOhY9p0R7bjountadCzefP/T6Zed+2dzqa5v8traXBV9FnPyl0f1&#10;T4NueKBVzEsByvzK5o0AZYMlQAkAAAAAAAAAJV1zy2Pp54efl4VHmju0Er/Yj5DHgX+6Io2aNL3V&#10;Bj3KBigjAFL9aJOK7WP3OPbC0gFXAcraGTBycqMClDHXxk2Z3ebuNwhQbqq1BCgXv/l+6S2x69ox&#10;f9nqFh2Pi1auTd0vvyXrw3/83TehxjL3Ubbi3PGdVBecPLHf6PTMa8s/rjanxQlQ5lc2XgUoGywB&#10;SgAAAAAAAABohAV/eS/FymU/PaxfFmJoyjBl3fm237tL2ufky9Lg8Q+l9Z9+lT7a8FWr/eX+dXc8&#10;kbbb64wshBVtb6jimAitTHzw2WYLrYydPDvrx7hWXhvqVxwXfT3mrpktEqSJAOW+lef8X399WrUP&#10;t1C/+aZ+cECPtKoFtxFurNlzlpbexjvm1u6d+qYIu1VP06ZMnv5ydg/x/PLGYGuo/77Hn9IZF42v&#10;Wf9GgPK0AWPTLgf2yMZzXps2rrpx/5NDezdpgDLECorZNepdc3P193uens665OZWMR5feH1lunTM&#10;felXRw9IP6z0Z10bIxiWN5+KVoTio/7zXGemfzljcDrz4pvSrDlLnqpevtXoccWt6b/+74Lv0Ur9&#10;Q+UZxnd49eNtxq1Tn00/O7xf+offnP7ts95cRaj0Jx37pKXbSICyy2UT/z3eZ0XeK1ExlyNEPWDU&#10;3QKUAAAAAAAAAFDWkrfWpZG3TU+HnX112vXQ3t+ETaordMV/61YE+6YiCFZXZ2ZBwrqwZFQEVCLI&#10;Fyt7/XHA2HT3tJfShxu+TB9/+eVPq5drte6bOTcdetaQSg1NHTdT8fedulydHnv2jWYNrcSqbIec&#10;OSS3DfUr2nR412HpwdnzWiRIc+e0F3/f66pJ2Rg6qsfwLdaR3b+pE/uOzsZH9TRtSqy4GWP+P+fG&#10;5ivCTm11++7w5JylqVPl+W5pfrRkHfznq9KQmx6uWR+v3/BV58Hjp6Zjzx1VqF/imKiT+o1O6z/9&#10;W5MGKN9d92k66bzrK+cv9s6IimOP731d+ss7H7aacfn22k/SzJcWpy6X3lzp15Hffidl3zN130sb&#10;V/xZXdX78/hMrBb8gwO6p389fXAafutj6Y5HX0gL31p7XfVyrc71d84o/B6NOqL7NemMgbULDTeV&#10;6c8tSKecf0Px77jKcSf1uz6Cx9tEgHLYLY/+e7zP4r7z+mPjinfKIWdeVfmZ64Z04z1PClACAAAA&#10;AAAAwNZYsOK9LPR4/vC7s1BQh1MHpV8fc0Ha/bC+2XbLsWLgzvt3z/77Twefm352+Hlpz+MGpoNO&#10;vzKdfN716YpxU9O9M15Jq9a2vVUFoYw3lq9JT7ywMM14cVGheuKFRWnFu+vNCyhowxdfX7Rg5Xvp&#10;vhlz09jJs1K/YXdmwcoIjP3rGYOz76f9Trks7Vup+P8DTrside4xIp3Y7/p06fX3p2ETH0uPPD0/&#10;vTB/Zfrws69eq54WAAAAAAAAAACKe2fdhrTkrffT3MVvpxdfX5mFUV584800b+m7adnbH6T31n8u&#10;FAY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GX83d/9f0AySLbyaWM0AAAAAElFTkSuQmCCUEsDBAoAAAAAAAAAIQBARO/ly1cA&#10;AMtXAAAUAAAAZHJzL21lZGlhL2ltYWdlMi5wbmeJUE5HDQoaCgAAAA1JSERSAAABkwAAAI0IBgAA&#10;AHK3lz4AAAAEc0JJVAgICAh8CGSIAAAACXBIWXMAAC4sAAAuLAEOa5FsAAAAGXRFWHRTb2Z0d2Fy&#10;ZQB3d3cuaW5rc2NhcGUub3Jnm+48GgAAIABJREFUeJzsnXVYFdn/x9/30iKlkiqoCAYhEhYWGEjZ&#10;gij2GrgqFirWmojF2uzXjhUVAxeuiggCKgYlKgi2iEgZdMP9/cHij7pzZ+bOJdz7eh6eXWbOnHMc&#10;ZuZzzidZXC4XNWGxWNYA7ACYAjAEIA0RIkSIEPFfpwTAcwBRADhcLvdWzZOsamHCYrHaADgIYEpj&#10;z1CECBEiRLQ4fAAs5nK534F/hcm/guQpAM0mnZoIESJEiGhJfALQm8vlfhf/98BB1BAkcnJyMOtn&#10;Bs1OWpAQF2+wBxEiRIgQ8d+hrLwcKcmfEPkoEnl5edWHNVElP6ayAFgDuFl9pnvP7li+egUUlRQb&#10;f7YiRIgQIaJZk/0jG1479yLpZVLNwzZsVBnbAQCtZFtxl7otEwkSESJEiBDRIIpKiljqtgyysrI1&#10;D9uxAZhV/2bWtw+rTds2jT45ESJEiBDRcmjTtg1M+5rVPGTGRpX7LwCgs3bnRp+UCBEiRIhoedSR&#10;F4ZsAFLVv4mM7SJEiBAhggx15IUUu6kmIkKECBEifh1EwkSECBEiRAiMSK8lotlSXFyMnOwcZP/4&#10;gewf2cjOzkH2j2zk5uRAUkoKiooKUFRShIKiIhT+/X95eXmIiYk19dSbPRUVFcjJzkFOTk7Vf3/+&#10;ZKOwqAjycnKQV1SAgoICFBT//VFQgJy8HNhs0RqUHz+f3exs5GbnILv6/ubkAEDVfVWQ//fZlYe8&#10;ggIUFRUh00qmiWdOH5EwEdFsSEn+hJioWMRExeDjhw8oKS6h3AeLxYKCogL0DPRhYmYCI2MjtJZr&#10;LYTZtiyKi4vxIu45YqJiEBcbhx/ff6BuXj4ysFgsqKqporepMYxNjdFTvyckJCSEMOOWRWZGJmKi&#10;YhAbFYOkl0koKaH+7AKAhKQEdHR1YGxqAmMzY3To2IHhmQoPFoCfT9Rcl7kYYT2yCacjfLhcLvJy&#10;85CTnY3s7Gxk/8j597/ZVcd+ZCMnOwflFeVQVFSE4s9Vr1LVf+ushkWrYPqUlZUh4UXCz5cwKzOL&#10;8THYbDZ0u+v+fDk1tf47GYOyMrMQExWDmKgYvHyRgLKyMsbHkJaWhoGRIYz/FS5KbZQYH6M5UllZ&#10;iVeJrxD77/39nPJZKOOoqKpU3VszE+gZ6DUrwX3nVhCOeR/7+fsvL0xSP6ciMSERiQkvkfQyCd+/&#10;fUdFRQUjfbNYLMjJy0G7qza66/VAT70e6NJVu1n9wZsj3799x+ULvnhw7wGt3YcgKKsow26MHUZY&#10;j4T4L+q9GB0Zjcs+vvjw/kOjjstisaDbTRcOUx1h0MugUcduLIqKiuB/zR+3bwYiPy+/UceWkpbC&#10;4KGDMXHypGYhtH95YVJRUYG4mKeIuB+BF3EvfuooGwsJSQnodtNFn/59MWDgACgoKjTq+M2ZgoIC&#10;/HP1Om7630RpaWmTzkVZRRmOUydj0NBBYLFYTToXpnid9Bp/nz5XN81Fk2BoZIgp06eiS9cuTT0V&#10;RqioqEDQrSBcvXQFuTm5TToXSUlJ2Iy2wZgJY+tGoTcqv6Qw4XK5SExIxIPw+3j88HGjrxh4wWaz&#10;oWegD/PB5ug7oG+T/uGbkrKyMgTeCITf5WvN5m9TjaaWJpymT4GJmUlTT4U2qZ9T4XPWB1GPI5t6&#10;KrVgsVjoZ94fk50nQ11DvamnQwsul4uHDx7i4rkLyEjPaOrp1EK2tSzGThwHaztrSEpKNvr4v5Qw&#10;qaiowIPw+7h+9TpSU1KbejqESElJwXLkMNiPtUc75XZNPZ1G437YfVw454OvWV+beiqEdO/ZHdNn&#10;z0BX3a5NPRXS5OXlweesD0Lv3EVlZWVTT4cnYmJisBhuAafpUyAnJ9fU0yFNYkIizpw4jfdv3zf1&#10;VAhp07YNHKc6wmK4ZaOO+0sIk5LiEoTcCUGAnz++ff3W1NOhhJiYGMwHm2PM+DHo+AsbgysqKnDi&#10;r+MIvh1Muw8pKSmoqalBRUUFqqqqUFVVhYqKClRUVFBaWoqMjAxkZmYiIyPj5/9nZmbS/rCKiYnh&#10;twW/YZjVcNpzbiw+p3zGzq2eAq2WlZSUoKamVutHVVUVbdq0wbdv35Cenv7zJyMjA2lpaQKpjVVU&#10;VbB6wxp01OxIu4/GIvBGIE4fOyXQs6Sqqlrv3qqpqUFCQqLWva15fwVR/w62GIz5ixY0ms22xQuT&#10;+2H3cPbkWeRkN64thGlYLBYGDR2EabOm/3J2lby8PHh57kXCiwTK13bt2hX29vaws7PDoEGDKL8Y&#10;P378QGBgIDgcDm7duoUfP35QnoO1vQ1mzJnRbOMpnkbHYt+efSgqLKJ0nbi4OAYNGgQ7OzvY29tD&#10;R0eH8tgvX74Eh8MBh8PBw4cPKTuzyMjIYMlK12arVqyoqMDJoydx51YQ5WuVlZVhbW0Ne3t7jBw5&#10;EvLy8pSuLy0tRVhY2M/7++EDdQcKnW66cFvr1iiZ31usMEn9nIrj3sdofaCaM61atYKj82RY2Vg1&#10;248XFVJTUuG5dQelFbOxsTGcnJxgZ2eH7t27MzaXiooKREREgMPh4O+//0ZaWhrpaw2NDLFs9fJm&#10;Z+fiXOfg3KmzpGNEJCQkMHHiRIwePRqjRo2CoiJzH5nv37/j1q1b8Pf3x9WrV0kLFhaLhSkzpmLM&#10;+DGMzYUJ8vPy4bVzL+Kfx5O+RlNTE87OzrCzs0Pfvn0ZfYcTEhLA4XBw4cIFPHv2jPR1bdu1xar1&#10;q9G5i3AT97Y4YVJRUQFfH18E+PmjvLy8qacjNDp16YT5v8+Htk7L0dnX5WnMU+zb/SfpFXPXrl3h&#10;4eGBSZMmCXlmQGFhIby8vLBr166aVeIIUW+vjjXr3aHevumNx+Xl5Th25BhCg++SvmbSpEnw8PBA&#10;167Cf6aSkpKwdu1a+Pn5kb6msdUyRKR+TsXOrZ5IT0sn1b5NmzZYu3YtFi1aBCkpKf4XCACXy8Wl&#10;S5ewfv16vHv3jtQ1UlJS+H3pIvQz7ye0edUVJmIANlX/YmJmAm0dbaENTpX8vHzs3LoT90LDhW5g&#10;VFRUhJaWFvT19dG3b1+YmZlBQ0PjZ3qO4uJixuJTGiL7RzbCQsIgIyMN3e66QhtHWATeCMThPw+h&#10;rJR/YJyysjI8PT1x6tQpGBg0TjyChIQEBg8ejDlz5qCoqAhxcXF8n6n8vHzcD7sHnW5doaKq0ijz&#10;bIjCwkJ4bNqOqCdRpNoPHToUvr6+WLp0Kdq0aZz6RO3atYOjoyOsrKzw6tUrfPr0ie81yR+T8eLZ&#10;C/Tt3xeSUo3vjVRNwot4bN2wlZRKVFpaGsuXL8fly5dhaWnZKLFKLBYL+vr6cHFxgYqKCqKjo1FY&#10;WEh4TUVFBR4/fAwxMTH00OshlHm9f/sOsdGx/z9PNNOdCdWVAhmkpKRgYWEBa2trdOnS5adBTEVF&#10;hdTq4vv37z+Nvenp6Xj06BE4HA7ev2fW28O0jyl+X7oIsq2bl4qFF48jHuPPXV58VS9sNhurVq2C&#10;u7s7ZX0y07x58wZLly7FzZs3+baVaSWDbbu2N4nhuLKyEp5bdiAuNo5v2y5duuDQoUOwtrZuhJkR&#10;ExAQgMWLFyM5OZlvW31DfazbvL5JskmkpqRirZs7qd20g4MD9uzZg44dm9aBIC8vDzt37oSnpyep&#10;Ba7LEheheHq1CDXXs6fPsG/XnygoKBC4L3V1ddja2sLOzg7Dhw8Xig48KSkJHA4HN27cwIMHDxhR&#10;xymrKGPZquXN3lX1w/sP2Lh6A99cRLKysrhw4QLs7e0baWb84XK52LBhA7Zv3863raqaKjz27ICc&#10;fOO6tp49eQac6xy+7czNzXH9+nW0a9d83M4zMzMxbtw4PHz4kG/bkdYj8ZvL3EaY1f+Tn5ePtSvd&#10;+S5YWSwWtm/fDnd390aaGTlu3bqFyZMnIzeXOIhSXFwcG7f9ge49mbNHAi1AmAjqkgcAurq6mDJl&#10;Cuzs7GBsbNyoEc7Z2dm4ffs2AgICcPnyZYFc/SQlJbF8zQoYmxozOEPmyMnOwZrlq/m6Z7dv3x4c&#10;DgdGRkYCjXf37l34+/vj2bNnaNu2LXr37o25c+dCRUUwFZSPjw/mzJmD4uJiwnY99Hpi47aNjbaC&#10;Dg0OhfeBI3zbTZ06FSdOnBC67p4OJSUlmDdvHs6ePcu37ZwFv8HKxqoRZlWlBvLYtB0vnr0gbCcj&#10;I4MzZ840il2PDi9fvoS9vT1f7Yi8gjx27PWEsooyY2M3W5tJRUUFTv7vBK5cvEIrmylQtQvZu3cv&#10;Tpw4AQsLC2hoaDR6qgxpaWno6+tj/PjxcHZ2RlZWFuLjyXuH1KSiogKPHjyCsooyOnXuxOg8BaWs&#10;rAwem7fj8yfiBHfGxsYIDQ2l5YZaTUlJCX7//Xe4urriyZMn+PjxIxITE3H37l2cOXMG3bp1Q7du&#10;3Wj3b2BggBEjRoDD4SA/n3eE/tesLGT/+AHTPqa0xyLLq8QkeO304ruo2rx5M/bv38+I7v7Tp08I&#10;DQ1FUlLSz5/OnTsL1Le4uDjGjRsHGRkZ3L17l/Ddfv70Gbr37N4o9qlTx07h4X3iHZOqqipu376N&#10;kSObXlvDC2VlZUydOhVPnjwhVCmWlJQg4Xk8BlsMZszOU9dm0ix8UQvyC+CxaTuCaPh2A4CcnBy2&#10;bNmCN2/eYN68ec0mk2/nzp1x/vx5xMbGwsqK3oqroqICR/YfRoCfP8OzE4yjh4/iddJrwjb29va4&#10;d+8eNDQ0BBpr/fr1OHr0aIPnsrKy4ODggIQEwVzG+/bti8jISL4OASFBIbjhf0OgsfjxNesr9njs&#10;IVSXiouLw8fHBxs3bmRs3Lt372LcuHG1fujE6TTE6tWrce3aNUhLS/NsU1FRAa+dexm1kzbEncA7&#10;uH0jkLBNjx49EBkZiT59+gh1LkzQrl07BAcHY8aMGYTtkj8m46DXQdqLdX40uTDJy8vD+lXr+G43&#10;G0JcXBwLFy7E27dvsWHDhmYXE1CNkZERAgMDERISAlNT6qtaLpeLc6fOwdfnkhBmRx3OdQ7C74YR&#10;tunXrx8uX74s8N8kISEBXl5ehG1KSkqwcOFCgcYBgI4dOyIwMBDt27cnbHfu5FlazysZykrLsGv7&#10;Tr6R5vv374eTk5NQ5iAsxowZg1OnThG2yc/Lx85tnkJLBJqYkIiT/ztB2EZFRQW3bt2CpmbLyVAh&#10;ISGBkydPwsbGhrBd1ONIXLl4WShzaFJhUlFRAS9PL6R+pp5Xy8bGBi9fvsThw4cF1pk3FpaWloiM&#10;jMSlS5egpqZG+forF6/wXVEJm29fv+HC3z6EbTQ1NXH9+nVGdPihoaGk7GcPHz5EURG1iPCG0NDQ&#10;gL+/P1q1asWzTWVlJU4fOyWUFd7NgBv4+P4jYRsXFxdGhGdTMHnyZL67qdSUVNwK4O9lRxUul4vj&#10;3scIPaAkJSVx7do1aGlpMTp2bm4uPn78iKdPnyIpKQnZ2dmM9g9UeUtevHgR+vr6hO2uX7kunNpB&#10;jPdIgdPHTiHhBXV7wurVq8HhcATSwzcVLBYLDg4OiIqKgrExdcP6yaMn8SjikRBmRg5fH1/CWJLW&#10;rVsjICAAqqqqjIz3/PlzUu3Ky8uRlMRM6nVjY2OcO3eO0N6W8ikFYSFhjIxXTX5ePq5fuU7YxsLC&#10;AgcOHGB03MZm06ZNcHBwIGxz/cp1FOQL7s1Zk7CQMKR8SiFsc/ToUZibmws81uvXr+Hl5QV7e/uq&#10;AnsKCujcuTOMjY3Ro0cPKCkpQVpaGlpaWhgxYgT279/PSIiBnJwcAgICCBfYZWVlQtFyNJkwuXMr&#10;CLdv3qZ0jYSEBE6cOAFPT88WX4OiQ4cOuH//PiZOnEjpOi6Xi4N7D1BK+cAUn1M+E6q32Gw2zp8/&#10;D0NDQ8bG7NyZfEoIJleT48eP5+sy7OtzidHqhX6XrxG6w2tra+PKlSstvqgXi8XC6dOnYWZmxrNN&#10;QUEB/K5cY2zMslL+H1A3Nze+dgd+BAcHw8bGBt27d8eKFSvA4XB4qixLSkrw6dMnBAcHY+nSpdDW&#10;1oaenh727t1Lu+wvAHTq1Al+fn6EmoF7ofeQksw/sJQKTSJMXsa/xMmjJyldo6SkhNu3b2P27NlC&#10;mlXj06pVK/j6+lI2opaXl2O3xy6kpZLPNcUEPmfOE6qcPDw8MHr0aEbH7NePXDoIXV1dxqO93d3d&#10;MXnyZJ7nv339hkCG1I5fs74S9iUvL4+AgAChRbR/+fKlwZ1dVFSUUArMycjIwN/fn3AFfYtzi7Gs&#10;4Dc5Nwn7srGxgaenJ+3+s7KyMHbsWIwYMQK3bt2irQJ9+fIlVq5ciW7duuHcuXO0+xkwYACOHOHt&#10;Vs7lcuFzllhdTZVGFyaZGZnY67mHUmoSbW1tPHr0CBYWFkKcWdPAYrGwefNmXLp0CTIyMqSvKyos&#10;gtfOvaTSlzBB0sskREdG8zyvr68PNzc3xsetzljAj927dzM+NgB4eXkR2k+uX/bjm9qCDJfOE+9y&#10;8vPzsW7dOjx48EDgsYAqu8/ly5dhZWUFZWVltG/fHjt37qzXbvTo0VBUVESnTp0wZswYbNy4kbTq&#10;kR9qamr4448/eJ4vKy3D5Qu+Ao9TkF+A61d45wyTlpaGt7c37SSNd+/ehYGBAf755x+6U6xHcnIy&#10;pk+fjn79+lFKUFqT2bNnE3qjxUTFMFqVs1GFSXFxMXZt24m8XHKJ9gBg0KBBePLkiUBxBC0BBwcH&#10;3L9/n68nUU2SPybj5DFqOzy6nD/9N+H53bt3Cy3r8fHjx3mqzlgsFtzd3RnfEVWjrq6OZcuW8Tyf&#10;l5eHf64K9hH5lPwJ90LDCdtUVlbCz88PgwYNQp8+fXDx4kXamRbOnz+PHj16wMHBAUFBQfj6lX/h&#10;suTkZPj7+2Pr1q3o1asXhg4ditu3qampG2Lu3LmEiSjDQsJoOejUxO/KNUL7i6urK23PrTt37sDW&#10;1hYZGcKpwhgZGYl+/frh5cuXtK5vaIFQE37vNRUaTZhU6/o/UdDTDR06FMHBwWjbtq0QZ9Z8MDEx&#10;QUREBCXvtJDbwXgQzsxqlRfPnj7Dq6RXPM8PHz4co0aNEtr4GhoaiI6Oxvbt22FqagpJSUmoqKjA&#10;1tYW4eHh8PDwENrYALBq1SrCNCW3Am4KZDu5SjFQNyoqCk5OTujSpQv27NlDSQ21du1aODs74/Vr&#10;4hghfoSHh2PUqFFwdnYmJYx4ISEhQfj3q6ysBOd6AO3+8/PycYtzi+f5tm3b0k6TEh4ejjFjxvDN&#10;nCAonz59grm5Oa1d6dChQwndhV8lvcKrRGZ2J40mTK5cvEI66ynw/8bGpqht3JRoaWnBz8+P0r/7&#10;6OH/CcXVr5onDx/zPMdms4WmYqqJhIQE1q5di6ioKBQUFCAjIwMcDgeDBg0S+tjy8vJYv349z/PF&#10;xcW06+yUlZUhNiaWf8MGSElJgZubGzp06IClS5fyLabk4uKCHTt20BqLF+fPnxe4z0mTJhEa42Oi&#10;YmjbDp7GPCVUBW/cuBEKCtSL02VnZ2PKlCmMuKOTHW/s2LFITaW+S/P09CTUGkRHxggytZ80ijD5&#10;nPIZ13yvkm6voKCAgICA/8yOpC4DBgzgGfHdEMXFxThF0aGBLFwuFzFRvB82Z2dngXNuUaUpvJlc&#10;XFwIPctiCe4REQkvElBSTN9zB6iyp+zfvx86OjqYOHFig4kVORwO/vrrL4HGaQgnJydGFhO7du3i&#10;eS77RzY+vKNedRAAYqJ42/m6du0KFxcXWv0uW7YMX758oXVtq1ataNVw+fbtG6ZMmUK5FIaBgQGm&#10;TZvG83zNlCiC0CjC5MRfx0nfADExMVy8eBE9eggnB39LYcaMGVi5ciXp9tGR0Yw9FDV5/+49fnzn&#10;nVKD6UyqQUFBGDNmDLp37077R19fH+7u7vj8mThvGBUkJSXx22+/8TxP997HEDg1UKWiogJXr16F&#10;ubk5+vXrB19fX1RUVKCyshJr165lbJxqxo8fj7NnzzJiKxs6dChhlU2iBQ0vKioqEBfDO3X/ihUr&#10;aH3UHz16hNOnT5Nu361bN+zfvx9xcXH4+vUrCgoKkJubi4cPH2Lfvn2YPHky6RRQ9+7dw9atWynP&#10;mUhopiR/YkSzIfQl3v2w+5RUAHv37hWq/r0lsXPnTiQmJuLGDXK5oE4dPQkDQwNISDJXuY7oY6ej&#10;o8Nomd24uDjaOczqkpCQgNDQUDx+zFtFRxU7OzusW7euwXOZGZlITUlF+47kHSgA4o+klJQU7XiD&#10;J0+ewNHREVpaWhg8eDBevCBO/8JisTBo0CCYmZnB1NQU8vLyiIuLQ1xcHKKjo+up0Ozs7HDx4kVG&#10;d4l2dnY8A09jo2MxyYla5t7EhESennYsFou208b+/ftJtWvdujUuXLgAW1vbenFx0tLS6N+/P/r3&#10;7w9XV1dMmzYNjo6OhIlGq9mxYwfmzZtHKeedmZkZVFRUkJmZ2eD52OhYgTM2C3VnUlhYiHOn+Kee&#10;rmbevHlwdXUV4oxaFmw2GxcuXICenh6p9hnpGbh+lXzZVDLEEOhTmfagoqLaI8OTJ08Yc2MFAEND&#10;Q0Kvn9hoaqvn5A8f8TWrYeM1i8XC69ev8b///U+gXXpycjLOnTtH2EZGRgYcDgfh4eHYs2cPJk+e&#10;DBsbG6xduxa+vr549+4drly58vM5tLKywpUrVxgvt2tra8vz3Pu375CTTS3ehWghZGJiQisBaVpa&#10;Gq5d4x9MKSkpCT8/P9jZ2ZEKsLaxscGDBw/QoUMHvm1LS0uxd+9eUvOths1mE7rYM6HVEKowufEP&#10;B9k/yOWgsbCwwKFDh4Q5nRaJnJwc/P39oaioSKo95x8OI0XFgKqgvA/veeuqmRYmdHXQjdkn0QeP&#10;6gsZE8W7vb6+PjQ1NTFv3jwkJCTgxo0bGDZsGKX+yWJjY0Po8cNisTBhwgQ8f/4c165d4xtdTZeB&#10;AwfyfM65XC6N+8v8Qujs2bOkPPcOHjyI4cOHU+q7V69eCAgg57l29OhRfP/+nVL/dnZ2PM/FP38h&#10;UNQ9IERhUlxcTOiSVxNpaWmcPn2a8ZXOr0KXLl14qlfqUlRYhCCKaWp4QVQqtk2bNozkMGppEL2Q&#10;SS+TKLkIP415yvNcTcHBYrFgY2OD4OBgPHv2DDNnzmTUy5Fsyho2m/2zNokwEBcXJ1Rzxj8nn6k5&#10;PS2dMJU9XWESFhbGt42MjAymTp1Kq38jIyMMHjyYb7v8/HwcP36cUt8jR47k+Y0tKy3DawL3fzII&#10;TZjcuRWE/Dz++j8AWLx4cYtK99wULFq0iHTt6Zv+NxmJjM/MaFi/ClStZptL3ZjGxNLSkufHtKKi&#10;gvROHAAyCQLdLC0brtltaGiIU6dOITk5GevXr2fE4/HUqVM4cOAAKX29sCES1lRSqxA9u1paWujV&#10;qxeleQFVf9+IiAi+7aytrQUqvbBkyRJS7agGjcrLyxMKqm9fqe106iIUYVJWVkaqbjVQlXNLGJ4m&#10;vxrS0tLYsmULqbY5OTm4G3xX4DGJPowtoWiQMJCWlibMVk02tTiXy0VuTsO1u8XExDBkyBDC69XU&#10;1LB161akpKTgr7/+EihDxLdv3+Dq6ooOHTrAzc0NKSnEmXWFCZF9kIqgJmpLpaZQfn4+oqKiEBMT&#10;g6tXryIvj3/2DgMDA8TExCA6OppWfMzYsWNJLa4fPnxIWTXF1P1tCKEIk3t3w0lXaFu3bh1pe8B/&#10;nenTp/OtVVDNTQaqARJ9GOnUY/lVIEqvT/aFzMvN4+kur66uDnl5eVL9yMjIYP78+UhMTASHw+G5&#10;oyFDTk4O9uzZgy5dusDJyQmRkZG0+6IL0XNFxQBP9Heg8uy2atUK3t7eMDU1haOjI6lrNm/eDDMz&#10;Mzx//pxWdnMxMTGMGDGCb7vi4mI8ekStHAXx/W2GwoRsnQctLS0sWrRIGFP4JWGz2aSjjdO+pOHt&#10;67cCjUf0QqqrqwvUd0uGiQ8ekaBWVlamPCcWiwVbW1uEhIQgLi4O06dPp21XKS8vx8WLF9G3b18M&#10;HDgQ165dI1WgjAlUVFR4xq0UFBSQtkllZ/NezFJ5dtlsNo4fP45Zs2aRvobFYuH48eMCZTgn49UF&#10;gJTarSZEz26z25lkZmQS5nGqybZt24TiFfIrY2dnRzqFyIPw+wKNRbRS+S/vTJh4IYna0REmNenV&#10;qxfOnDmDjx8/Yt26dQLZVSIiIjBhwgTo6Og0il1FTEyMMA8aaWHN0M4EoCZQmBAkAHlhQjWjMOGz&#10;S9H1ui6MCxOySQeNjIxoezz81+GXCbSahw8e0l5Rcrlcwhf3vyxMiNRcZFUFRB87oo8pFdTV1bFt&#10;2zZ8+vQJ3t7e0NXVpd3X+/fvG82uwoQakUlhApATKEwJEoC8MMnKoha5TnhvCXZzZGA8Av5++D1S&#10;7datW8d4tcT09HSEhoYiJSUFGRkZ+Pr1KxQVFdG+fXtoaGigffv2MDQ0ZDznV1FREcLDw/Hq1Stk&#10;ZGQgMzMTbDb755jt27eHtrY2Y2n0+/fvDxMTE8TEEAfJZf/IRvzzeBgaUa98mJ+Xz1On37p1a7Ru&#10;3Zpyn78KTKzuhLkzqUurVq2wYMECzJ8/HxwOB15eXqRcXBui2q6yb98+TJw4EcuXLydM0kgHNTU1&#10;nhH7TAhruguhaoECVHnA1YRJQQKQFyZUMzYzZZNqCEaFyeeUz0hN4Z/VUlpamjBIigoFBQU4dOgQ&#10;fH198fTpU77eExISErCzs8OsWbNgbW1NOx0El8vFlStXcOLECYSHh5NKQ21kZIRZs2ZhypQpAq8+&#10;bW1t+QoToCoKmI4wIcqGKicnR7m/Xwmif38xySyyJSW8nxdhxXGwWCzY29vD3t4esbGx8PLygq+v&#10;L630+dV2lYsXL2LgwIFYvnw5xowZw0ieLiLnA7Lp3om8nARZCDUkUJgWJAD5BcW3b9QqURL924uL&#10;BEulz6iaK4FkXfIRI0YQVq8jQ0VFBQ4cOIAuXbpgzZo1iI2NJeWGV1ZWBj8/P4wePRodOnTAhQsX&#10;KI99584dmJqawsHBAbfsDQqRAAAgAElEQVRv3yb9gMfFxcHV1RUaGhpYuHChQHUQiCKxa5L4MpFW&#10;/0RpubOysminBP8VIFoNyiuQ88KSJ7i/vPInMYmxsTH+/vtvfPjwAatXrxbIo/LBgwcYP348dHV1&#10;cfDgQYHtKrm5DbtMA8T3jWw7Qe9vTZWXMAQJANLFtqSlpSn1S6QWU1Cknoq/JswKk3hyCR3HjBkj&#10;0Dg5OTmwtraGq6urQA9GRkYGpkyZgvnz55P+sG/evBkjR45EbCz9XDZlZWXw9vZGv3798PYtPY+r&#10;6sRt/Ej+kEyrrKyUtBTPB7W8vFyggkgtHaJnjuxHWZHgxU1P5x25zTTt27eHp6cnPn/+jAMHDkBb&#10;W5t2X+/evcOSJUvQsWNHrF69mnbWZiJhoqjUPO5vtUAJCwtjXJAAVTnVyEBkA2kIJp5dXjAqTBLj&#10;+a+C2Ww27O3taY/x4cMH9OvXD3fu3KHdR12OHj2Kfv36EeZxKi8vx9SpU7Fp0ybGxn327BlMTExw&#10;6xa5tDM1qU6xwQ8ul4tXNOs8E724jfnBa24QrRoVyAoTgntLt+a3IMjKymLx4sV4/fo1rl27hoED&#10;B9LuKzs7G7t27ULnzp0xdepUUurYmhBVjiQtrBvh/rLZbFKpT+jw8eNHUu2oVGUF+D27zWRn8jnl&#10;M6nyof3796d8A6rJzc2Fra0tzzTVgvDs2TNMmTKFp/fT8uXL4ePjw/i4ubm5mDx5Mt8qeQ0hbFWX&#10;SJg0DOHqjuzKWUmJ57mmvLfV+bfu37+PyMhITJ48mbZdsby8HD4+PjA1NcWQIUPwzz//kPIu5JXA&#10;UExMDK3lyNk7Wvqz2xQ7E7ILIV4wJkzev31Pqh1dFVdlZSWmTp2KxER6H0YyhIeHY/v27fWOnzlz&#10;BgcPHhTauLm5uXBycqJsCCVK3FaTlE/01A3NbfXcXGBidUe0ws7MzGy0IEEizMzMcOHCBTx9+pR0&#10;RD4v7t27h7Fjx6Jbt244fPgwz8zW37594/nBk1eQJ+0BSnR/W4IwIbszIVueohomFkK8YMybi2z6&#10;FLrC5Pjx4+BwyOX7UlFRwdChQ2FkZAR9fX3k5uYiISEBR48e5ev9sHnzZlhaWv7MiJuRkUG6tKe0&#10;tDQsLS1haGiIXr16QVpaGq9fv8bJkyfx6hVxIOeTJ0+wYcMGeHp6khoLqPJ6GTRoEO7eJc7DRTdN&#10;AtELKYw4g1GjRtVyXfzy5QvplNxA1XzrprwQRgJRoo8R2Rey2ibVkK2uoqICX758Ie0eKmz09fWx&#10;aNEieHh4CNzX27dvsWjRImzYsAHz58/HokWL0L79/xcUe/bsGc9rqej0if4Onz59It1PTQIDAxEY&#10;GMi33Zw5c2BgYEBrDKBqcUlGjc9isUilXakJ0SKQyM5EBsaECZlgIhUVFVqBU2VlZaQfZAsLC1y6&#10;dKlB1zp3d3fMnz+fpweXnJwcXF1da0n7vXv3ErrJVtOpUydcu3YNvXv3rnduxYoV2L17N88StywW&#10;C5MmTcL06dP5jlOX3r17kxAm9PzHiVQxQUFBpNPik2XBggW1fg8LC6MkTFRVVYVS57wm3759I9wd&#10;U/3g8UqTHhQUJBTDLlDlNks18wRTMVLV/PjxA56enti7dy8cHBywfPlyGBsbIy6Od9kDKitnorYR&#10;EREoLCyk7FGan59PqsqioqKiQMLk2LFjhE4I1RgbG1MOMbh/n3dWDEF3JoypucgIE7rBQmfOnCGl&#10;Q3R2dkZQUBBPH205OTmcO3cOkybVLv/ZqlUruLm54f3799i6devPD8L379/h7e3Nd1xjY2PExMQ0&#10;KEiAKl3vmjVr6kWus1gsTJw4Ec+fP8elS5fQs2dPvmPVhYzOlK4w6azNu85FREQEZR/3X4HAwECe&#10;Kig5OTnSrsEA0Fm7C89zZHfhVNm5cye6du1KOX050Y5BEMrKynD+/HmYmJhg6NChuHLlCs+2HTqS&#10;36lpamnxLJFQXFyM4OBgynPt168fqXYPHpDLAtIQ5eXlpMsCUy1x/enTJ8LyzVTub0O0CGFCxvAt&#10;Li6OHTt28DUWiomJ4a+//kK7du0gJSWFJUuW4N27d9i1a1c9Kc/hcEj5zG/duhVt2rTh287NzQ19&#10;+/YFi8XCuHHjEBcXh8uXL5POBNwQZIRJaWkpqd1VXfQN9SEl3fAKtqKignRt+l8Joo+8kYkRpawO&#10;pn14p0IPCgoSuPJdXXbv3o01a9bg8+fPGDVqFObOnUtqBfz9+3f4+RGXg7a0tIS7uzup94AX4eHh&#10;hFlwe5sak+5LppUMeurztidQ2fFW06FDh1oqOV48fvyY1vsGAL6+vqRUyGw2G9OmTaPUN9H72rZd&#10;W3TUEkwlzJgwIaOXpyNMyKZZnjhxImkdc5s2bXDlyhW8ffsW+/fv5zmv0NBQvn3p6ekR1lauSXWA&#10;U2xsLK5duwZDQ+qR6XUh683Bq3YGERISEjA04l1EyN/fn3KfLZmKigrCFb2RccM7U170NulNmCGX&#10;zPNHlj179mDVqlW1jh0/fhz6+vr4888/cffu3QZjhyIjI2FlZcXX29DV1RUeHh749OkTDh06hK5d&#10;uzI2d6DKHtm9Z3dK15j2MeF57saNG7QCbydMmMC3TUFBAebNm0e57ydPnpAujDVp0iR0707tfhAJ&#10;k94m1J7dhmBuZ0JCmFB1YwOAR48ekQoonDt3LqV+hwwZwlf48LNFAICLiwul1ai+vj6MjIxIt+cH&#10;2XtKtmhTXYheyNu3bzO+em7OPHz4kKejCYvFgpEJtb9ra7nWhB9IplRdXl5ecHNza/BcSkoKli9f&#10;jmHDhkFZWRkaGhqwsrKClZUVdHR00LdvX0RHRxP2r6Gh8dNNXVZWFr///jtevXoFPz8/0hmu+WHQ&#10;y4Cyi7IJwc4vLS2NcvwLUFXxlMz7/vfff2P37t2k+w0MDMSwYcNIqY5ZLBZle2VRURHh96zZCJPy&#10;8nJSJXrp7EzI6moFyYjaENnZ2aS8Ppg2TFKF7D3N+UHPbmJsZsLz5cnPz/9P7U6IVD1ddXVo5Swj&#10;+uD5+fkJlHIHAP7880+sWLGCdPu0tDQEBQUhKCiIdHaGhQsX1rNPsNlsjB07Fvfu3RM4XgWgpuKq&#10;RkVVhVB1QyduTEdHh7QmYtWqVbCwsCAMSn79+jX27NmD0aNH83SXrouDgwNlA39gYCBP1Zu4uDgM&#10;aOTvqwsjwoSsgZeOMCGTtoPNZjOeEp1suhAyOlRhoqysTCq5HpmA0oZQUFBAV13eZWo3bNiA8vJy&#10;Wn23JNLS0nD06FGe541N6a3siOwmX758IW2MbYiSkhJatgEqjB8/nqeXYjXV8Srv3r3DihUrCPO+&#10;8YLuypno/np7e5MODqzJtm3bSAvGsLAw2NjYoFOnThg+fDimT5+O1atXw8HBAerq6ujWrRvc3NxI&#10;x5h16dKFsscil8slLPndvWd3yjm+GoIRYZJNMsaEjpqLTL5+NTU1gVY9dMcFyKeKFhZiYmKkUuoL&#10;kl6aSNX16tUrHDt2jHbfLYVNmzYRrhx7m1BfOQOAuoY6NNpr8Dy/Y8cO2l5zUlJSCA4OxpYtW3h6&#10;NgnCoEGDcP78edKZgjU1NbFnzx6kpKTgzz//RKdOnUhd11FLE23b0SsbQfTsFhcX03Jv7927N18B&#10;Wpfk5GSEhITg3Llz2LVrFy5fvkw5eFJGRgZXr16lnEPr/PnzhC7XdHZ9DcGIMMnNzSPVjk6dBjLB&#10;kHTTswg6rrS0dLNIx07G1zwvj9zfqCEGDR1MGGm/efNmoVfga0qSkpJw4sQJnufV26sTulHzY5jV&#10;cJ7ncnJyCFeV/GCz2diwYQMiIyNJp98h0+ecOXPg7+9Pa0UrJyeHpUuX4u3bt/D19eWrojYfZE53&#10;quiqqwOtTlo8z/v4+NCynaxfvx7Gxsx8hMnAZrNx9OhRyvbWkpISbNiwged5MTEx9BtAzuWZH4wI&#10;k1atyNVfoPNBI1N7gGz0PdPjFhcX03YBZBIyH3IZGfrb2HbK7TDKdhTP8xkZGZSMjS2NNWvW8CwU&#10;BgCTnZ0EKvQ2ynYUlFV4L7S8vb1pZ5euxtjYGBwOB1FRUXBycqKlagKqshQ8e/YMx48fFzjLrJiY&#10;GCwtLQlVsAoKCrAZTb/2EYvFwtSZzjzPc7lcrFy5knK/kpKSCAwMFCg4kSzVOxJnZ97/Dl4cOXKE&#10;MDXLcKvhhM8eFRgRJkSR0jWhkxOHzKr7y5cvjNfXIBtZmprKvxiYsCGThl/QJG7jHSZAVlaW5/m9&#10;e/cSZl1uqTx48AD//PMPz/NdunYReGUnISGByc6TeZ4vKyur59ZLF1NTU/j4+CArKwshISFwd3eH&#10;o6Mj+vfv3+Azb2BggAULFuDMmTN48+YNbt26JVBcVF0WLVpEmOtsvOMEgfX5RsZGMOjF+6MfFhZG&#10;y5FEWVkZISEh6NWLt/u8oKioqCA0NBRjx46lfG12dnaDuQarkZKWwgTHiYJMrxbMCBOSHyphCZOy&#10;sjLGCwq1FGGSk5NDyj1X0Lw7sq1lMW7SeJ7nCwoKMH78eIG9j5oTGRkZfFeDU2dMZaT89MAhg9Cp&#10;Syee5/38/LBv3z6Bx6lGQkIClpaW8PDwwMWLF/Hw4cMGd5dBQUHw9vbG9OnTGY8duXLlCi5evMjz&#10;vIqqCkaMopZ7ihfOM50J/06zZ8/Gu3fvKPerrKyMx48fY+nSpYyWIWexWHB2dkZMTAz69u1L+fqK&#10;igo4OzsT2ttsR9sKnEKlJowIE6JCSjWhI0zIGunIZtkkS9u2bUmpupgelypkhSjZCnVEWNtZo50y&#10;byH75MkTzJkzR+BxmgPFxcUYM2YMobePQS9DGPQS3KUS+PfjMZM4onnlypW0at80R96/f883garj&#10;VMHciWvSWbsLzAfztr18+/YN9vb2tLwepaWl8eeffyI0NBQDBgwQZJoAgGHDhiEmJgbnzp2j7eCz&#10;YsUKwiBFOTk5jB4vWJHCujAWtEhGwpEtRVkTskFPf//9N6V+uVwuDh8+zDOdhJiYGKkHo7oONBXO&#10;nTtHO3NpXcgKE0H12wAgISkBx6m81TFAlUFz27ZtAo/VlHC5XMycORNPnjzh2YbFYmHKjCmMjmto&#10;ZAhDAn//iooKTJ48GS9fvmR03MYmMzMTI0eOJHS/1+qkhYFD6BfoaginaVMIhVNiYiIcHR0J7WNE&#10;DBkyBBEREYiOjsbs2bOhp6cHSUlJvtexWCyYmppiy5YtiIuLQ3BwMM88f2Tw9vbm61I+dtI4gUun&#10;16VRhQmdnYm6ujp0dHjHOVRz6tQpSlHe586dw6JFi6CtrY0///yzQVXRkCFD+PYTHh6OyMhI0uMm&#10;JiZi1qxZ0NXVxZIlS2gJ2JqQFSaCVlGrZrDFYHTuQuy5tHHjRly9epWR8ZqCP/74A5cuXSJs08+8&#10;P7S70i9xywvnmdMI3Xhzc3Nhb2/fYssm5+Xlwdramq9KaQpD6sOaKKsow9qe2Jh/+/ZtLFu2TKBx&#10;TExMcOLECcTHx6OwsPBnNgAPDw/MmjULixYtwrZt236W1fj8+TOioqKwYcMGge0vQUFBfFOytFNu&#10;h1E2vB1q6MKYMCFj4KVblGbUKP7/8IKCAuzatYtUf+/fv8fq1asBVAUnLl++HDo6Ojh16lStVQmZ&#10;cYGqjyeZoKPi4mK4uLigoqICJSUlOHjwILp06YI1a9bwrC7HDzLCRExMDLKteRvPqcBisbB8zQpC&#10;l2gul4vp06cTruybKydOnMDWrVsJ26ipq2GuC7X0PWTp1KUTZs0jTj3//v17jB8/HoWFhUKZg7DI&#10;z8/HuHHjEBsbS9jOfqw9I+k9GsJpmhN66PUgbHPw4EEcOnSIkfHExMSgq6uLsWPHwt3dHSdPnsTB&#10;gwexbt06zJkzB7a2ttDQ4B1nRIXY2Fg4ODgQBhFLSkpixZoVkJDkX1SPKs1ezQUAy5YtI6U73bFj&#10;B+bOnYvS0lKebZ4/f47BgwfXE2wpKSmYPXs2DAwMfuawMTY2xrBhw/iOe/v2bVhYWBAWnsnOzoad&#10;nR3Cw8NrHS8sLMTOnTvRuXNnQs8LXpARJlQq1JFBVU0VK9euJPybFBYWwtLSkjCleHOCy+Vi3bp1&#10;+O233wjbycrKYs1Gd9LlY+kw0nokoSs2UFWXYtCgQfj8mV4VzYaQkZGBqqpqrR+mgh2Tk5Nhbm6O&#10;kJAQwnYmZiZwnkUtGy4VxMXFsdLdDSqqxLFpixcvxpo1a5pFxUsyXL58GYMGDSK0+bBYLPy+9Hdo&#10;6zDrSFENc8KExM4kNTWVVjRv586dMXXqVFJtjx8/jr59+2Lz5s0ICAjAp0+f8PLlSwQEBMDR0RG9&#10;e/cm9MB6//49lGq4Oq9fv57UuBERETA2NsbKlStx/vx5vHz5EsnJyQgNDcX69evRqVMnwhcpNzeX&#10;VtJEMh4oTNhL6tJDryfmLiTOjFpYWAgHBwds3ryZcddtJikoKMCECRP4FmBjs9lYtno5YcQ6U8yc&#10;O4vQfgJUrUTNzMwY2wE6OjoiPT291g+dQOO6PHz4EH369MHz588J22lqacLVjVmvqIaQk5fD6g1r&#10;ICNDHB+3c+dOjB07tlkH5HK5XPzxxx9wdHTku1Od5OSA/gMFdxDgBQvAz7d8rstcjLAeSaujkKAQ&#10;/O8Q/5wxZ86coVVRMDk5GcbGxrTVQWTZt28fXF1dax0bP34833oOgmJubo7w8HBKK0Eulwt1dXW+&#10;O75exkZYt4nZqojV/H36HPyv8ffRd3BwwOnTp/m+wDX59OkTpWR8bdu2pZw9OiUlBaNHjyZMN1HN&#10;7Plz+O4YmKSgoADrVq7Fl1Ti+B1paWkcP36c9IKrMTl79izmzZvHd6GkoKAAj707GAugI0NsdCx2&#10;bvXku9AxMDCAv78/ac/SxqKgoADTpk0j9W0yH2QOV7eljI5/51YQjnn/fyolxhJaddAk58Lm7+9P&#10;S5hoaWnBx8cHNjY2Qtt62tra1hMkAHD69GnEx8fjzZs3QhlXSUkJPj4+lFUKUVFRpFSHqny29IIw&#10;dYYzvnz+guhI4jTlvr6+ePfuHa5du0a6LrumpibWrFnDxDQb5MGDB5g4cSKpe0hG9cQ0srKyWL1h&#10;Dda5rSXMyl1cXAxnZ2ckJCRgy5YtjOepo0NpaSnWr19PKjOChIQE3NatalRBAgDGpsaYNms6zp48&#10;Q9juxYsX6NOnDy5fvkzKKacxePPmzc8qrfzQ0dXBQtffhT4nxtRcXXW6kqorLUgNDCsrK9JGdqqY&#10;mZnh9OnTDZ6Tl5fHtWvXSCVUpIq8vDwuXbpE+gNbE7KVDrv1oFZEhwosFgtLVrry9fACgJiYGPTo&#10;0QPr168XKFeYoLx79w6TJ0/G4MGDSQkSI2MjvkZxYaGuoY7lq1cQ5karZseOHdDT08O1a9caYWYN&#10;w+VyceHCBXTv3p2UIBETE8PCpb9DtzuzJSTIYjfWjjA3WjVZWVmwsLCAo6MjreBGpvj69StcXV2h&#10;p6dHSpCoqavBbd0qoRjc68KYMBETE4Nud/61PfLz8/ka4YhYsWIFzp8/z0jK5GqmTZuGe/fuEUa9&#10;6+vrIzIyEnp6vEuBUkVHRwePHz/GiBH0onzJFk+iWqGOKtLS0ti0YzOMSWQfLSwsxPbt26GtrY3D&#10;hw83avr6rKwsLFmyBD169MClS5dI2XGsbEdh9YY1Qsm6SxZ9Q31s8thEysnl9evXmDBhAgYMGCBQ&#10;LXI6hISEwNTUFFOmTOFbmRGoyqqwdtM6gRI5MsG8hfMwyWkSX1sNl8uFr68vevTogcWLF5POLM4E&#10;RUVF2LFjB7S1tXHgwAFS3qN6Bvrw2LOD0Sh3IhgTJgCgZ0DuQytoQaUpU6YgLCxM4IqF4uLi2LNn&#10;D86ePUtKOHXp0gWPHj3C7NmzBf64WFtbIzIyEj16ELsp8uLLly98XSyBqtrOjaE+kJGRweoNa2A/&#10;1p5U+6ysLCxatAg9e/bE5cuXCT3wBCUzMxPbtm2DtrY2Dh48SOpFFBMTw9yF8zBn/pwmFSTV6HTT&#10;xY69nqR2gEBVhdJBgwZhzJgxfCslCkJlZSUePHiAUaNGYfjw4aSeSQBo36E9duz1JMyZ1ViwWCxM&#10;cnLA0lXLSGlXysrKcOjQIWhra2Pbtm2Mp3KqSW5uLo4dOwYdHR2sXbuWZ5B1XUZYj8T6LeuF6nVY&#10;F8YM8ADwKjEJG1bzTndcjYaGBj5//iyw1waXy4Wfnx+2b99O+iEGqgpazZ07F3PnzqXt4/3mzRts&#10;2bIFV65cIZ2PSkpKCpMmTYKLi4vAaReOHTtGqs60MAxv/AgNvotjR45R2nW0bt0aI0eOhL29PWxt&#10;bQX2IoqPj4e/vz8CAgIQGRlJyc4mJy+HFWtWoqd+T4HmIAxKSkpw6M9DePLwMaXrOnbsCHt7e4we&#10;PRoWFhakIrN5UVRUhODgYPzzzz/gcDiUXf6NjI2wdNUyxiOwmeDDu/fYtX0Xvn0l73XKZrPRt29f&#10;jB49GqNHj0bPnoI9NykpKfD394e/vz/CwsIoLbTExMQwc+4sWNlYCTQHMtQ1wDMqTCorKzF/5jxS&#10;hZgiIyNhZmZGe6y6fPnyBXfu3EFYWBhSUlKQlZWFzMxMyMjIQFNTEx07doSmpibMzMxgZ2fHmJGy&#10;qKgI9+/fx507d5CYmIjMzExkZWWhuLgYHTp0gKamJjQ1NaGjowMHBwfSCST5MWbMGFI7PJclC2Ex&#10;3IKRMamQmJCIPTt2I49krZuasNls9OnTB1ZWVujUqRPU1NR+/igrK//cKRQXFyMjIwNpaWk/XVkT&#10;EhLA4XBo50zT1NLE6g1rGt0YTAUul4vLF3xx5SK9GB45OTlYWVnB3Nwc6urqte5vzdT02dnZSE9P&#10;/3l/09LScO/ePdy5c4d2wKTtGDtMmzWNdEGtpuDHjx/Ys3033rym53DTtWtX2NnZoUePHrXuraqq&#10;6s+dT3l5ObKysmo9ux8+fMDNmzcpLYxr0lquNZatWt5ouz2hChMAOH3sFG4G3OTbzsnJiVYNZhFV&#10;JWS1tbX51lIRFxfHsXPHCVPHC5PMjEzs9tiN5A8fGeuTzWZDWVkZJSUllNLnkKH/wAFwWeLCqD1O&#10;mDx68BB/HfoLRYXM1dSRlpaGkpISvn//TttRhle/s+bNbpKFDR3KSstw9MhRhN8NY7RfJSUlSEhI&#10;4OvXr4x6pWp17oQVa1ZATZ3Z8uVE1BUmYgA2Vf9iYmYCbR3B8g3JycshJIi/gT0hIYHRVAL/Jdzc&#10;3PD4MX81h7GpcZO+vLKtZTHcajjatmuH92/fobhI8PT0XC4XBQUFjKa61+mmC9eVrrAfZ98s3GrJ&#10;0lGzI4aPHI6y0lJ8ePeBkcDQ8vJy5Ofn0052WBdxcXFY2VhhhftKoTuCMImYmBj69OsDQyNDpH5O&#10;paT2IqK4uBgFBQWMBfEqqyhj1tzZ+M3lt0av+vr+7TvERv//LorxnQkAuLosQVoq79Qi1QwdOhSh&#10;oaECj/df4vXr19DT0yNlj3Bd6QrzwcxmXqVLSUkJONc58L/2T7OoTgkAGu014DR9Cvr2p14vormR&#10;npaOC2d98CjiUVNPBUCVUXvgkIFwnDqZb+qSlsCTh4/hc9YHaV/4f9caAzl5OYx3mICR1iNJuY0L&#10;A6HvTACgsKAQCS/i+bb7+PEjzMzM+NaAFvH/LFiwAPHx/O+tlJQUFix2aTYrbXFxcfTU74lhI4eh&#10;tLQUH94zs5Kmg5KSEqbPmYEFi13QUbNjk8yBaVrLtUb/gf1hZNIbaalf8DWr6bIK9zY1xvLVyzHS&#10;xoqxBKNNTYeOHTDSeiQUFRXw7u07RlWAVJCSlsLYCeOwbNVy9NTv2aSeho2yM8nLy8PCOS4oKeZ/&#10;w/X09PDs2bNm4X7Z3ImKikKfPn1ItbWyHYU585tvoar0tHSE3A5GdGQ0Uj8Lv1qluLg49Az1YdbX&#10;DEMsh5ByAW3JPI15iof3HyI2OoaWEwRV2im3g2kfU5gPGYhuJOLNWjJFRUUIDQ5F9JMoJCYkMqYS&#10;5AWLxYJu924w7WuKoZZDGSsnIShCN8BXc+7kWQRcDyDV9vjx479MhT5hYmlpSUotKCYmhgP/O9is&#10;PZJqkp6Wjugn0YiOjELSyyTGDJNycnIwNjOGiZkpehn3opQX7FeBy+XiddKrqvsbFY3UFGYEN4vF&#10;Qpeu2jDtYwrTPibQ6tyJkX5bGgUFBYiLjUP0k2jExTxFQUEBI/1KS0ujV+9eMO1rCmNTE8jJN649&#10;hAyNJkyyf2Tj97kLUVbKP0BMQ0MDb968aZZ+582F27dvk66vMthiMBYtWyzkGQmH/Lx8PI2JxdvX&#10;b5H9IxvZ2dlV//2R3aCthc1mQ15BHopKilBQVISioiLaKbdDr969oNtdt1m7oDYF6WnpeBodi7Qv&#10;abXubfaP7AadGmRby0JRSRGKikpQVFSAopIiOmh2hLGZca3s2iKqKmEmvUxEwosEfP/2vdbzm5Od&#10;U28HIyYm9u+zq/TvPVaAopISeuj1gJ6BXpPZQsgitESPdVFUUoTliGG4fSOQb9svX75g1apVjBWk&#10;+dUoKCjAihUrSLVlsVgYM2GskGckPFrLtcagoYMxaOjgeudKSkqQ/SMbuTk5kJSSgqKSIuTlma3V&#10;8qujpq7Gs9pgSXGVu3VhYSHk5eWhoKjQbGxuLQExMTHoGehDz0C/3jkul4v8vHxk//gBAFBUUkJr&#10;uda/1LMr1Cdl3MRxCA8JI+XGefjwYejr62PBggXCnFKLo7KyEk5OTkhISCDVvt+Afr+MUbkuUlJS&#10;UFVThaqaalNP5ZdESlpKdG+FBIvFgpy8XLNUVzGFUHUAbdq2gcMUR9LtFy9eLFASyF+RFStWICCA&#10;nO1JSkoK02ZTT+8vQoQIEYIidIWytb01tDppkWpbXl6OSZMm4fXr10KeVcvA29sb+/btI91+vMN4&#10;tFNmJl2LCBEiRFBB6MJETEwMvy2cS1o3+OPHD9jb2+PHv7rF/yq3b9/G4sXkjejqGuqwHzdaiDMS&#10;IUKECN40iqtLtz/u1ZAAABcwSURBVO7dMGIU+Zodr1+/xqRJkxq11kVzIj4+Hg4ODpT812fPnyMy&#10;looQIaLJaDS/yZlzZ6GHHvnaHSEhIZRW5r8KqampsLOzI123AKjKxNqrdy8hzkqECBEiiGk0YSIu&#10;Lo6V7m6U8vT89ddfmDFjRpOlLmhsoqOj0bdvXyQnJ5O+pqtuVzjPdBbirESIECGCP40a0SUnL4fV&#10;G9ZQikQ+e/Yshg0b1qglMpuCS5cuYfDgwUhNJR+hLCsri6Vuy0SpaESIENHk1FKyl5aW0koHwGax&#10;IdOKnIDoqNkRS92WwnOrJ+lEfxEREejTpw/8/f1hYND0ZT6ZhMvlYtOmTdiyZQul61gsFlyWLCS9&#10;0yspKfnP2qBEiBDBPHUrQNZKpyII67dsgKGRIen2nOscnD15htIYcnJy8PHxgZ2dHdXpNUsKCwsx&#10;ffp0XL16lfK1s+bO4hnJXJec7Bws+30p8vPyKY8jQoQIEWSolYJeEJJeJmHYyOGkPYp0u+vi29dv&#10;+PD+A+kxSktLcenSJbRu3VrgGupNTUpKCkaOHIm7d+9Svnbi5IkYO3Ec6fbeB7zx/u07yuOIECFC&#10;BFkYEyYFBQUoLS2FkbER6Wt6mxrjZfxLfKVgD+FyuQgKCsLbt28xYMAAtG7dms50mwwul4uLFy9i&#10;4sSJePv2LeXrrWxHYdqsaaTbR0dG49LfFymPI0KECBFUYNQAf9P/Bt6+Jv+BFBMTw8q1K9G+Q3vK&#10;Y50/fx5du3bFH3/8gfz8lqG+CQ0NhZmZGaZMmYL09HTK11sMt8TsebNJty8qLMLxGlk9RYgQIUJY&#10;MCpMuFwuvA96Uwq2k5OTw7Zd22HQi7phvaCgAFu2bIG2tjaOHDnSbA3M8fHxsLW1haWlJWJiYihf&#10;z2KxMG3WNLgscaGUZfTv0+fw/dt3yuOJECFCBFUYU3NVk5uTA3FxMfTU70n6GklJSQwcMhB5ubl4&#10;R0O3X1BQgJs3b+LixYvQ0NBAz57kxxYmqampWLZsGRYsWEA731irVq3gtm4VhlgOoXTdy/iXOHX0&#10;JK0xRYgQIYIqjAsTAHiV+AqmfUyhqKRI+ho2mw1jMxPIy8vjedxzWvXBv3//Dl9fXwQGBoLL5UJD&#10;QwNyco2b8rmsrAxhYWHw8vLC7NmzERUVRbvWuXp7dfyxfRN0uulQuq6oqAg7t3oiL0/45VpFiBAh&#10;AmDQNbgu7ZTbYcdeT1r1ip/HPcefO70ELoHJYrFgYmICe3t72Nvbo3fv3gL1x4sfP37g5s2bCAgI&#10;QGBgIHJycgTus5exEZa6LYWsrCyl6yorK7Fz2048jY4VeA4iRIgQQRahCRMA0NHVwSaPzZCQpF5+&#10;8kvqF+zc6om0L2mMzad9+/aws7ODnZ0dunXrBjU1Nco7l4qKCmRmZuLLly8IDw9HQEAAHjx4wKi9&#10;xm6sHZxnTqNVcvb0sVO4GXCTsbmIECFCBBmEKkwAwHyQOVzdltK6tiC/AHs99yD+eTzDs/p/ZGVl&#10;oaamBnV19Vr/lZWVRUZGBtLS0pCeno709HSkpaUhKysLlZWVQpmLhIQE5v0+D0Msh9K6vm5NZhEi&#10;RIhoLIQuTABgktMkTHJyoHVtRUUFLpzzwY1/blDyEmtpaGppwmWJC7R1utK6/sWz5/DY5NHs7pGC&#10;ggIpD7SKigq+Nh5JSUm0atWq3vGcnBxSdilpaWlIS0vXOlZZWUkpQ3NzQUJCop4KtLi4mG+JbDab&#10;DXl5+VrHioqKSCdTFRcXR8+ePWFsbAwjIyPk5ubi1atXePXqFeLj40mV6G6p6OnpwdDQENra2mjf&#10;vj0yMjKQnJyMjx8/IiIiol56EbLIy8vX00Lk5uYKbdEqLBpFmACA60pXmA8eSPv65A8fcfTIMbx5&#10;9WtVYZSWlsakKQ6wsbehnbAx9XMq1rutE9jGJAyys7OhoEDOblZSUoK0tDS8efMGp0+fxtWrV2t9&#10;5Dp06ICkpKR6H9F58+bh2DHiHZmEhASeP3+O7t271zp+4MABuLq6kvzXNB/Gjh0LPz+/WsfevHkD&#10;AwMDQsHQqVMnfPhQO+uEu7s7PD09CcezsLCAh4cHjIyM6gnkatLT07FlyxYcP34cZWVlJP8lzZ+R&#10;I0di9erVsLS05NkmIyMD3t7e+Ouvv5CRkUG6b3V1daSkpNR796dPn45z587RnnNT0GhZg48cOIKE&#10;Fwm0r9fq3Anbdm3DvN/nQ7Y1NaN0c6WfeT/s894P+7H2tAXJ92/f4bllR7MUJFSRkpJCp06dMGLE&#10;CJw/fx5v3rxBhw4dfp7//Pkztm7dWu86Dw8PKCkpEfbt6upaT5Ckp6dj48aNzEy+GaCjo4O1a9cy&#10;2qe4uDg8PDwQHByMfv368RQkAKCmpoYjR44gMTERZmZmjM6jqTh48CBu375NKEgAQFVVFZs2bcLr&#10;169haEg+R+H06dMbfPdnzpxJdapNTqMJk7LSMnhs2o7IR5G0+2CxWBhuNRwH/ncQ4x3GN6jyaAn0&#10;NjXG1l3bsHz1CrRp24Z2P6mfU7F+1TpkpJNfCbUkOnbsCA6HU+vv7OXlhaSkpFrt2rVrh23btvHs&#10;R11dvUGh4ebmxojnXXNizZo19YQmXTQ1NREREQF3d3dKziDa2toICAiAlpYWI/NoKtzd3bFo0SJK&#10;18jLy+PmzZu1FkFE8BIaFhYWLe7+NZqaqxo2m43fXOZiuNVwgfsqLCxEICcQN/w5yMtt3jEVLBYL&#10;ffr1wXiH8eis3UXg/t68fgPPzTuafSxJXTUXl8vFvXv3arVhs9lQUlJCz549G/xoWVtbIzAw8Ofv&#10;w4YNQ3BwcK02lZWVMDExQVxcXL3rz549i2nTauczu3fvHoYMoRYI2pxoSM1VTXh4OIYOHdrgOSpq&#10;rqCgIIwYUb/cdnl5OZ4+fYrHjx9DUVERAwYMgLa2dr128fHxMDc3b5E2KR0dnXqBxuXl5fD29gaH&#10;w0FOTg6UlZVhYWGB2bNnQ1GxdkzdzZs3YWtrSzhG//798fDhQ57nN27c2OBOvLnS6EXDKysrcfTw&#10;/5CTnY0JjhMF6qtVq1YY7zAetqNtcS/sHu6H3cOrxFe0gwSFQdt2bTFw8EAMHW5BKwdZQ8TFxmGv&#10;5x6UFLe8CpSlpaU8P3RaWlr4559/0KtX7RLEvXv3riVMQkJC4OvrCweH/3fqYLPZOHz4MAYOHFjr&#10;729ubg5n59qVKMvLy/H7778z8K9pngwZMgSzZs3CqVOnaPcxZsyYBgWJl5cXNm7cWEutymazMXPm&#10;TBw8eLDWLlJfXx+//fYbvLy8aM+jqbCwsKh3bM6cOTh79mytYxwOB2fOnMG9e/dqLZoGDhwINptN&#10;aETnp8qaMWNGixImjVppsSaXzl/Cib+OM/Lhl5KWwohRI7DFcysOHj0Ex6mTGftw00FOTg4jRo3A&#10;5h2bceSEN6bOdGZsPvfD7mHnVs8WKUj4kZycDDc3t3rHG9ruL1++vF6CzwEDBtTagbDZbBw8eLCe&#10;N9mBAwcQHy88d/PmwO7du9GuXTta10pJSWHv3r31jq9cuRIrVqyoZ5+rrKzEyZMn4eTkVO99HjNm&#10;DK05NDV1hUl5eTkuXbrUYNvnz5/D19e31jF5eXnCtE4yMjKYPHlyrWOJiYm1ftfW1sbAgfSdlhqb&#10;Rt+Z1OT2zdvIzcnF78sWQVJSkpE+VVRVMMFxAiY4TkBmRiYSXiTgZfxLvIxPQFamcEr/ysnLoYde&#10;D/TU10NPvZ7Q6qxFKSEjWfyv+eP8mb+b1c6LaeqqYADg0aNH9Y6lpqZiy5Yt2LVrV63jO3fuxPXr&#10;15Gbm4t58+bVy3rw5csXbNq0idE5N0fatm2LvXv3YsaMGZSvnTNnTj21VWRkZIMCpib+/v4IDQ2t&#10;Zaw2NzdH27Zt8e3bN8rzaEratKltyxQXF4empibevHnTYPszZ86gsLCw1jEJCd7B2uPHj6/noj1z&#10;5kzcvXu3lrfizJkz8eDBA6rTbxKaVJgAwKOIR/iU/AmLly9Bl66C2xJqoqKqAhVVFVgMr1plfM36&#10;ioz0dGT/yP7/n+zsWr/n5ubW+1izWCxIS0ujlWwrqKmrQU1DHRoa6lDTUEf7Du2hrqEuFOFRTU52&#10;DrwPHEHsfyBFSr9+/eodq2sfqWbfvn2YNWsWevTo8fOYmpoaNm3ahG3btjVolF+5cmWztzPRJTo6&#10;Gqampj9/nz59Os6cOUO5AFvfvn3rHTt8+DCpa93c3NCnT59ax1q1atXihMnDhw8xcuTIWsfCwsLg&#10;7u4OPz+/es9QREQEIiIiSPc/a9asWr8/f/4ckZGRCAgIqLVjcXBwwJIlS+oJquZIoxvgeSEmJoZJ&#10;Tg4YO3EsrTQiTFFZWYmcnByUlpT+DHKTlJIUqrAgIvJRJP53+K9m72DAi7oG+JKSEqipqdVrp6+v&#10;DxsbGyxcuLBWe35xIJaWlggJCal1rLy8HHfu3IG1tXWt43VXzS2ZhgzwdnZ2OHLkCDQ1NX8eq3ZV&#10;rY49IWOAj4qKqiWUKisrISsr+0sHJNZl8ODBCA8Pb/BccXExgoODERIS8n/tnXtMU1kex79tQXmU&#10;lzjKuFSIUIIJjBiSdVySBsEE1CoiK+ImVHyNEIU16Y6Rja7GZNYVGMHXKLNGwYjgSggsOpDAIsYZ&#10;5CFgUxFWXkGBUVQo0AJa6N0/CCyXW/rgYR9zPslJ6Lnn9J5zW/q99/weB2VlZZBKpXqtFri5uaG9&#10;vZ32m3Ls2DEkJydj27ZtKCgooLWPjo7G7du3ZzeRz4jhfrWnMTY2hpzb2TiVeMqgrq4TnkXLXZbD&#10;wdEBi60WG0RIhoeGcSXtClLOJpuskKhj8eLF6OvrY5THjx8jMTFxUkg+ffqEAwcOaA0oLCsrQ04O&#10;fSdJCwsLhpAolUqzNroD41sxTHdl9fLy0iv2hMViMVyLu7q6flNCAox7+6Wlpak9ZmVlBaFQiNTU&#10;VEgkEvT09CA3NxcikUjj0tYEe/bsof2mUBSF7OxsAEBxcTFkMhmjvSlgNGIywX8bm3Dsz9/iYan+&#10;e6ObC40NL/CXBDEelZUbeigGY3h4GO7u7li2bJnWtmKxWOtum2lpaQwDpzlSWFiIvLw8Wp0+sSc8&#10;Ho+xFXZHR8e8jc+UEIvFSE9P15rWZOnSpYiIiEBmZiba2togEolmbMtisRji8OjRI3R2dgIYv4ma&#10;/sQZFBQEHo83y1l8PoxOTIDxH5KrF6/i76e/Q3sb0yBrrnx4/wHpV9Jx+q+nF8xZwFRwcHDAiRMn&#10;UFdXBy8vL41ttRnVOzs7cebMmXkeofGSkJBAW9NftGgRrl27plNfa2trRp2uebvMDZVKhdjYWPj7&#10;+6OwsFCn6+Dq6orMzEzExcWpPS4QCLBqFd02nJWVRXs9/UmbzWZrFChjwWhsJjPBYrHw+/XrEPmn&#10;SPBWGr86z4Z+WT/y7uWhtLjErHIaAUybiVKpZBg2AcDJyQkhISHYsmULI3q4paUF3t7eGpNYWlhY&#10;QCKRqHXHjIyMxL179+YwC+NDnc1kw4YNKC8vBzAuKBcuXKAd37dvHx4+fKjRZmJhYQGFQkHzrmxt&#10;bYWn5+wSkJoTdnZ2CAkJQWhoKIKDg+Hu7j5jW4qiIBQK8dNP9O0gMjIyaE8mEzbEqUtbHA4H3d3d&#10;tKfy5uZmrTdVhsboxWQCFouFAEEAdkZF4svffWno4cwL8kE5CvIKUHy/yGzv/tQZ4DXld2Kz2Sgt&#10;LWX4+e/cuRO5ubkazxUREcFoU1FRgYCAgFmM3LjRJiZsNhtVVVU0Q/qHDx8QGhqKmpoaWr/pBnip&#10;VAofH5/J10qlEtbW1jplpHZ1dYVQKKTVVVVVob6+Xue5mQpeXl4ICwtDdHQ0fH19Gcdv3bpFEw4u&#10;l4s3b97QXH9bW1tx+fJlRl+RSMRwaw8ICNAYMW9oDO4arCsUReHnRz+j4nEFBBsEiNj1Ryx3WW7o&#10;Yc0KhUKBosIiFOb/G8NDw4YejlGhUqlw8eJFhpgEBARoFRN17qevX7+e1/GZCiqVCocOHUJ1dfVk&#10;IkFnZ2ekpKRo7dvQ0EATE0tLSwiFQoaXkTqioqKQnJxMq9u6datJicnKlSuxYsUKWp1UKmUEa758&#10;+RLJyck4f/48xGIxzp07Rzs+/TscGRnJyHjt4eGB1NRUncYVExNj1GJilDYTTahUKpT/pxwJh+Lx&#10;t+MnUVJcAvmgZuOrMTA6OorqJ9X4/h/f4xvRQfzrzl0iJDMwYYycylR3V4Ju1NXV4dKlS7Q6XfKR&#10;qctvlpCQoNM5N2/eTHs9Ojo6o4utsbJ582Y8efKEVqY/bU1lbGwMSUlJkEgktHoej0dzg58eW6Iv&#10;u3btUmvTMhZMTkwmoCgKTS+a8M8ffsQ3ew4i+bskVP5SCeUn47E5UBSFxoZG/HglHQdFB5ByNhlV&#10;FZVmZxeZb/z8/Bh1ra2tBhiJ6XPy5Em9n86uXr2Kd+/oDiBBQUGMZJnTCQsLY9yNP3361OSCRKur&#10;mZnNBQKB1n7TbVFyuRw9PT0AAE9PzzmnRrG3t0d4ePic3mMhMZllLk2Mjo6ipqoGNVU1sLGxwbo/&#10;fI2v1n4FT77nZ18KG+gfQGtzC140NKLi8S+/ea8sffHx8VHreaUupQpBO3K5HPHx8cjPz9e5T39/&#10;PxITE3H9+nVafWZmJlxcXJCSksII0hMKhYz2ANNTyRSQSqUYGRmh2fZiY2NRVFSE+/fvq+2zevVq&#10;hmNJbW3tpFuxuqeShIQEhv1qKjwej5HzKyYmBnfu3NF5Lp8TsxCTqQwNDeFhadlknIqdnR1W8T3g&#10;yfeEJ98Dnl58ODjqtvOfNkZGRtDW0oaWly1obW5BS3MLEQ8tWFpaIiMjg1FvZWUFDw8PmsF4gqGh&#10;IZPJT2SMFBQUoKCgQK+kizdv3kRcXBz8/f0n61gsFpKSkpCYmIiqqipUV1fD0dERfn5+au/cS0pK&#10;dE7DYkwolUpkZ2fTBIDNZk9ex6ysLLS3t0OhUMDFxQWbNm3C4cOHGfsrTdiY1Ln29vb2Ij09XeNW&#10;v5WVlWhqaqLFCAUHB8PV1VXtUrChMTsxmc7g4CAkdc8gqfv/OrDzUmcs/eILcLm24NpxYWtrC1su&#10;F1w77ngdlws2hwOFXAG5XA6FXA75oBxyuQIKxfjf/bJ+dHd1m3XSxYWAzWbrFdGrUqmwe/duxrIL&#10;QT+OHDmC4OBgRkDiTKhUKuzduxf5+fmMuAgnJyeEhoYiNDR0xv7v3r2DSCQy2f+PuLg48Pl82tIU&#10;m81GeHi4TktNDx48mIyg37hxI8PdPTc3V6c94+/evYtTp07RxhAdHY2zZ8/qOpXPCkUKKQtVZDIZ&#10;NVtkMhm1f/9+nc8VGBjIeI+cnByDX4OFKNu3b2fMNTAwUGOfo0ePqr3Ox48fn7EPl8ulbty4odfn&#10;Vl9fT/n7+xv8Gs21ODs7U1KpVK+5UxRF1dTUUE5OTpPvk52dzWgjEAh0GoO3tzejb1NTk8GvzQzF&#10;4AMgxYyLvmIyMDBA1dfXU2KxmLK3t9frXERMAjX24XA4VG1tLaOfJjGZKDt27KAaGxupsbGxGT87&#10;mUxGxcfHUxwOx+DXZ74Kh8OhoqKiqGfPnmn97kokEio8PJxisViT/R0dHanh4WFau46ODlobbUUi&#10;kTDOtX79eoNfm+nFZIIWCaYJn8+fjHPQBEVReP/+/ZxSldvY2DBciAcGBtDd3T3r9zRWuFwuY+nk&#10;1atXWlOVL1myhJHvrKenB729vTqd19bWFmvWrMHatWvh6+sLmUyGhoYGNDQ0oLGxEcPD5uvuvm7d&#10;OvD5fLi5ucHNzQ0fP35EW1vbZHn+/DljWU/dd3JwcBBdXV06n9fFxYWxLfDbt2/R19c3+8ksAERM&#10;CAQCgTBnTDbOhEAgEAjGAxETAoFAIMwZIiYEAoFAmDNETAgEAoEwZ4iYEAgEAmHOsAH8auhBEAgE&#10;AsGk+ZWDcTH5GoC9gQdDIBAIBNOjC8C3/wNNcLBoqEzyvwAAAABJRU5ErkJgglBLAwQUAAYACAAA&#10;ACEA/DRemN0AAAAEAQAADwAAAGRycy9kb3ducmV2LnhtbEyPQWvCQBCF74X+h2UKvdVN1JQ2zUZE&#10;bE8iqIXS25gdk2B2NmTXJP77bnuxl4HHe7z3TbYYTSN66lxtWUE8iUAQF1bXXCr4PLw/vYBwHllj&#10;Y5kUXMnBIr+/yzDVduAd9XtfilDCLkUFlfdtKqUrKjLoJrYlDt7JdgZ9kF0pdYdDKDeNnEbRszRY&#10;c1iosKVVRcV5fzEKPgYclrN43W/Op9X1+5BsvzYxKfX4MC7fQHga/S0Mv/gBHfLAdLQX1k40CsIj&#10;/u8Gbz6fJSCOCpLXCGSeyf/w+Q8AAAD//wMAUEsDBBQABgAIAAAAIQCPsO/tFgEAAAkDAAAZAAAA&#10;ZHJzL19yZWxzL2Uyb0RvYy54bWwucmVsc6ySQWrDMBBF94XewWhvy3ZCKSV2Nmkhi25KegBFGtsi&#10;1sho5BDfvkOKoYGkpZClJOb9Nx+t1ifXJ0cIZD1WoshykQBqbyy2lfjcvaXPIqGo0KjeI1RiAhLr&#10;+vFh9QG9ijxEnR0oYQpSJboYhxcpSXfgFGV+AOSXxgenIh9DKwelD6oFWeb5kww/GaK+YCZbU4mw&#10;NQuR7KaBk/9m+6axGjZejw4wXomQHZNCb/HAUBVaiN9YYmcdgPc5gvbO8VZn2Z5xSEByP6WoU1Jy&#10;meVynn33hrVeTxECql7I6/7lPf2t4+7m/Eo4MFbJ82WRDdjeciju6fBLhwsTKGb7aczAjP/saXlP&#10;x9s9lXNP8uID118AAAD//wMAUEsBAi0AFAAGAAgAAAAhALGCZ7YKAQAAEwIAABMAAAAAAAAAAAAA&#10;AAAAAAAAAFtDb250ZW50X1R5cGVzXS54bWxQSwECLQAUAAYACAAAACEAOP0h/9YAAACUAQAACwAA&#10;AAAAAAAAAAAAAAA7AQAAX3JlbHMvLnJlbHNQSwECLQAUAAYACAAAACEAMO/dQx4FAACtDgAADgAA&#10;AAAAAAAAAAAAAAA6AgAAZHJzL2Uyb0RvYy54bWxQSwECLQAKAAAAAAAAACEAw513Kud5AgDneQIA&#10;FAAAAAAAAAAAAAAAAACEBwAAZHJzL21lZGlhL2ltYWdlMS5wbmdQSwECLQAKAAAAAAAAACEAQETv&#10;5ctXAADLVwAAFAAAAAAAAAAAAAAAAACdgQIAZHJzL21lZGlhL2ltYWdlMi5wbmdQSwECLQAUAAYA&#10;CAAAACEA/DRemN0AAAAEAQAADwAAAAAAAAAAAAAAAACa2QIAZHJzL2Rvd25yZXYueG1sUEsBAi0A&#10;FAAGAAgAAAAhAI+w7+0WAQAACQMAABkAAAAAAAAAAAAAAAAApNoCAGRycy9fcmVscy9lMm9Eb2Mu&#10;eG1sLnJlbHNQSwUGAAAAAAcABwC+AQAA8dsC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9zxywAAAOMAAAAPAAAAZHJzL2Rvd25yZXYueG1sRI9Ba8JA&#10;EIXvQv/DMkJvukmJ0kRXKUKhFA/VevA4ZMdsTHY2ZldN/323UPA48968781yPdhW3Kj3tWMF6TQB&#10;QVw6XXOl4PD9PnkF4QOyxtYxKfghD+vV02iJhXZ33tFtHyoRQ9gXqMCE0BVS+tKQRT91HXHUTq63&#10;GOLYV1L3eI/htpUvSTKXFmuOBIMdbQyVzf5qI2Try+vOXc7ptpFH08xx9mU+lXoeD28LEIGG8DD/&#10;X3/oWD/L8iSf5WkGfz/FBcjVLwAAAP//AwBQSwECLQAUAAYACAAAACEA2+H2y+4AAACFAQAAEwAA&#10;AAAAAAAAAAAAAAAAAAAAW0NvbnRlbnRfVHlwZXNdLnhtbFBLAQItABQABgAIAAAAIQBa9CxbvwAA&#10;ABUBAAALAAAAAAAAAAAAAAAAAB8BAABfcmVscy8ucmVsc1BLAQItABQABgAIAAAAIQCwM9zxywAA&#10;AOMAAAAPAAAAAAAAAAAAAAAAAAcCAABkcnMvZG93bnJldi54bWxQSwUGAAAAAAMAAwC3AAAA/wIA&#10;AAAA&#10;" stroked="f">
                <v:textbox style="mso-fit-shape-to-text:t">
                  <w:txbxContent>
                    <w:p w14:paraId="42A7AE16" w14:textId="77777777" w:rsidR="00186D7A" w:rsidRDefault="00186D7A" w:rsidP="00186D7A">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1985341276"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1YHJyAAAAOMAAAAPAAAAZHJzL2Rvd25yZXYueG1sRE9fS8Mw&#10;EH8X9h3CDXxz6aausy4bQyg6xYdNP8CZnG1ZcylJunbf3giCj/f7f+vtaFtxJh8axwrmswwEsXam&#10;4UrB50d5swIRIrLB1jEpuFCA7WZytcbCuIEPdD7GSqQQDgUqqGPsCimDrslimLmOOHHfzluM6fSV&#10;NB6HFG5buciypbTYcGqosaOnmvTp2FsF8jnPez8Mr5f9u9aH/VfZN2+lUtfTcfcIItIY/8V/7heT&#10;5j+s7m/v5ot8Cb8/JQDk5gcAAP//AwBQSwECLQAUAAYACAAAACEA2+H2y+4AAACFAQAAEwAAAAAA&#10;AAAAAAAAAAAAAAAAW0NvbnRlbnRfVHlwZXNdLnhtbFBLAQItABQABgAIAAAAIQBa9CxbvwAAABUB&#10;AAALAAAAAAAAAAAAAAAAAB8BAABfcmVscy8ucmVsc1BLAQItABQABgAIAAAAIQDr1YHJyAAAAOMA&#10;AAAPAAAAAAAAAAAAAAAAAAcCAABkcnMvZG93bnJldi54bWxQSwUGAAAAAAMAAwC3AAAA/AI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96056325"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C+zyQAAAOIAAAAPAAAAZHJzL2Rvd25yZXYueG1sRI9BSwMx&#10;FITvgv8hvIIXabNWG9y1aRGh4LWttD0+Ns/N2s3Lsonb9N8bQfA4zMw3zHKdXCdGGkLrWcPDrABB&#10;XHvTcqPhY7+ZPoMIEdlg55k0XCnAenV7s8TK+AtvadzFRmQIhwo12Bj7SspQW3IYZr4nzt6nHxzG&#10;LIdGmgEvGe46OS8KJR22nBcs9vRmqT7vvp0GU54241eyVm3T0T3dX8t9fTBa303S6wuISCn+h//a&#10;70aDKlWxUI/zBfxeyndArn4AAAD//wMAUEsBAi0AFAAGAAgAAAAhANvh9svuAAAAhQEAABMAAAAA&#10;AAAAAAAAAAAAAAAAAFtDb250ZW50X1R5cGVzXS54bWxQSwECLQAUAAYACAAAACEAWvQsW78AAAAV&#10;AQAACwAAAAAAAAAAAAAAAAAfAQAAX3JlbHMvLnJlbHNQSwECLQAUAAYACAAAACEAg0wvs8kAAADi&#10;AAAADwAAAAAAAAAAAAAAAAAHAgAAZHJzL2Rvd25yZXYueG1sUEsFBgAAAAADAAMAtwAAAP0CAAAA&#10;AA==&#10;" o:button="t">
                <v:fill o:detectmouseclick="t"/>
                <v:imagedata r:id="rId5" o:title="Logo&#10;&#10;Description automatically generated" croptop="6571f" cropbottom="7608f" cropleft="13492f" cropright="15223f"/>
              </v:shape>
              <v:shape id="Picture 1572432237"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MfBygAAAOMAAAAPAAAAZHJzL2Rvd25yZXYueG1sRE/NTsJA&#10;EL6b+A6bMfEm2xYBU1kIwZB4gUSqyHHsjm2lO9t019K+vUtiwnG+/5kve1OLjlpXWVYQjyIQxLnV&#10;FRcK3rPNwxMI55E11pZJwUAOlovbmzmm2p75jbq9L0QIYZeigtL7JpXS5SUZdCPbEAfu27YGfTjb&#10;QuoWzyHc1DKJoqk0WHFoKLGhdUn5af9rFBxehs94lx038c9h+0HHYeiyr7VS93f96hmEp95fxf/u&#10;Vx3mT2bJ4zhJxjO4/BQAkIs/AAAA//8DAFBLAQItABQABgAIAAAAIQDb4fbL7gAAAIUBAAATAAAA&#10;AAAAAAAAAAAAAAAAAABbQ29udGVudF9UeXBlc10ueG1sUEsBAi0AFAAGAAgAAAAhAFr0LFu/AAAA&#10;FQEAAAsAAAAAAAAAAAAAAAAAHwEAAF9yZWxzLy5yZWxzUEsBAi0AFAAGAAgAAAAhAKY4x8HKAAAA&#10;4wAAAA8AAAAAAAAAAAAAAAAABwIAAGRycy9kb3ducmV2LnhtbFBLBQYAAAAAAwADALcAAAD+AgAA&#10;AAA=&#10;" o:button="t">
                <v:fill o:detectmouseclick="t"/>
                <v:imagedata r:id="rId6" o:title="A picture containing text, clipart&#10;&#10;Description automatically generated"/>
              </v:shap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65D6BC" w14:textId="77777777" w:rsidR="00186D7A" w:rsidRDefault="00186D7A" w:rsidP="00186D7A">
      <w:pPr>
        <w:spacing w:after="0" w:line="240" w:lineRule="auto"/>
      </w:pPr>
      <w:r>
        <w:separator/>
      </w:r>
    </w:p>
  </w:footnote>
  <w:footnote w:type="continuationSeparator" w:id="0">
    <w:p w14:paraId="5FDC0BE8" w14:textId="77777777" w:rsidR="00186D7A" w:rsidRDefault="00186D7A" w:rsidP="00186D7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cxMjI1NDMzMTWyNDFX0lEKTi0uzszPAykwrAUARKQe6CwAAAA="/>
  </w:docVars>
  <w:rsids>
    <w:rsidRoot w:val="78EAA48D"/>
    <w:rsid w:val="00186D7A"/>
    <w:rsid w:val="003E6EE6"/>
    <w:rsid w:val="00584737"/>
    <w:rsid w:val="005F1D42"/>
    <w:rsid w:val="006717D0"/>
    <w:rsid w:val="007267D3"/>
    <w:rsid w:val="00905686"/>
    <w:rsid w:val="00AF7ADC"/>
    <w:rsid w:val="08FBD798"/>
    <w:rsid w:val="4909861C"/>
    <w:rsid w:val="6C54143F"/>
    <w:rsid w:val="78EAA4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EAA48D"/>
  <w15:chartTrackingRefBased/>
  <w15:docId w15:val="{FB9807D6-8A73-42F9-8A4A-8A654E503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563C1" w:themeColor="hyperlink"/>
      <w:u w:val="single"/>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186D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6D7A"/>
  </w:style>
  <w:style w:type="paragraph" w:styleId="Footer">
    <w:name w:val="footer"/>
    <w:basedOn w:val="Normal"/>
    <w:link w:val="FooterChar"/>
    <w:uiPriority w:val="99"/>
    <w:unhideWhenUsed/>
    <w:rsid w:val="00186D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6D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del.edu/~mcdonald/myththumb.html" TargetMode="External"/><Relationship Id="rId13" Type="http://schemas.openxmlformats.org/officeDocument/2006/relationships/hyperlink" Target="https://www.healthline.com/health/family-health-history-day"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karger.com/Article/ShowPic/150741/?image=000150741-1.jpg" TargetMode="External"/><Relationship Id="rId5" Type="http://schemas.openxmlformats.org/officeDocument/2006/relationships/footnotes" Target="footnotes.xml"/><Relationship Id="rId15" Type="http://schemas.openxmlformats.org/officeDocument/2006/relationships/hyperlink" Target="https://www.healthline.com/health/hitchhikers-thumb" TargetMode="External"/><Relationship Id="rId10" Type="http://schemas.openxmlformats.org/officeDocument/2006/relationships/hyperlink" Target="https://pdfs.semanticscholar.org/ab2a/3322bac56ea9131c83bee151bfea100748c7.pdf" TargetMode="External"/><Relationship Id="rId4" Type="http://schemas.openxmlformats.org/officeDocument/2006/relationships/webSettings" Target="webSettings.xml"/><Relationship Id="rId9" Type="http://schemas.openxmlformats.org/officeDocument/2006/relationships/hyperlink" Target="https://bioinformatics.csiro.au/blog/do-you-have-the-genetics-for-the-hitchhikers-thumb/" TargetMode="External"/><Relationship Id="rId14" Type="http://schemas.openxmlformats.org/officeDocument/2006/relationships/hyperlink" Target="https://udel.edu/~mcdonald/myththumb.htm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3.png"/><Relationship Id="rId1" Type="http://schemas.openxmlformats.org/officeDocument/2006/relationships/hyperlink" Target="https://3drst.byu.edu/" TargetMode="External"/><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2836D-BEC4-434A-A8B1-E739BE71C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Pages>
  <Words>393</Words>
  <Characters>2242</Characters>
  <Application>Microsoft Office Word</Application>
  <DocSecurity>0</DocSecurity>
  <Lines>18</Lines>
  <Paragraphs>5</Paragraphs>
  <ScaleCrop>false</ScaleCrop>
  <Company/>
  <LinksUpToDate>false</LinksUpToDate>
  <CharactersWithSpaces>2630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Lindsey Hansen</dc:creator>
  <cp:keywords/>
  <dc:description/>
  <cp:lastModifiedBy>Michelle Hudson</cp:lastModifiedBy>
  <cp:revision>8</cp:revision>
  <cp:lastPrinted>2024-02-01T16:46:00Z</cp:lastPrinted>
  <dcterms:created xsi:type="dcterms:W3CDTF">2024-01-23T01:58:00Z</dcterms:created>
  <dcterms:modified xsi:type="dcterms:W3CDTF">2024-04-12T19:52:00Z</dcterms:modified>
</cp:coreProperties>
</file>