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691A530" w14:textId="77777777" w:rsidR="000F1EA6" w:rsidRDefault="00411F2D">
      <w:pPr>
        <w:rPr>
          <w:rFonts w:ascii="Century Gothic" w:eastAsia="Century Gothic" w:hAnsi="Century Gothic" w:cs="Century Gothic"/>
        </w:rPr>
      </w:pPr>
      <w:r w:rsidRPr="00D77478">
        <w:rPr>
          <w:rFonts w:ascii="Impact" w:eastAsia="Pacifico" w:hAnsi="Impact" w:cs="Pacifico"/>
          <w:sz w:val="40"/>
          <w:szCs w:val="40"/>
        </w:rPr>
        <w:t>Carbon - What’s the big deal?</w:t>
      </w:r>
      <w:r>
        <w:rPr>
          <w:rFonts w:ascii="Century Gothic" w:eastAsia="Century Gothic" w:hAnsi="Century Gothic" w:cs="Century Gothic"/>
        </w:rPr>
        <w:tab/>
      </w:r>
      <w:r w:rsidR="00D77478">
        <w:rPr>
          <w:rFonts w:ascii="Century Gothic" w:eastAsia="Century Gothic" w:hAnsi="Century Gothic" w:cs="Century Gothic"/>
        </w:rPr>
        <w:t xml:space="preserve">             </w:t>
      </w:r>
      <w:r>
        <w:rPr>
          <w:rFonts w:ascii="Century Gothic" w:eastAsia="Century Gothic" w:hAnsi="Century Gothic" w:cs="Century Gothic"/>
        </w:rPr>
        <w:t>Name ______________________________ Per _______</w:t>
      </w:r>
    </w:p>
    <w:p w14:paraId="6C7ADBAE" w14:textId="77777777" w:rsidR="000F1EA6" w:rsidRDefault="00411F2D">
      <w:pPr>
        <w:rPr>
          <w:rFonts w:ascii="Century Gothic" w:eastAsia="Century Gothic" w:hAnsi="Century Gothic" w:cs="Century Gothic"/>
          <w:sz w:val="30"/>
          <w:szCs w:val="30"/>
        </w:rPr>
      </w:pPr>
      <w:r>
        <w:rPr>
          <w:rFonts w:ascii="Century Gothic" w:eastAsia="Century Gothic" w:hAnsi="Century Gothic" w:cs="Century Gothic"/>
          <w:sz w:val="30"/>
          <w:szCs w:val="30"/>
        </w:rPr>
        <w:t>Phenomenon: Carbon on the rise and the Keeling Curve</w:t>
      </w:r>
    </w:p>
    <w:p w14:paraId="404A99B9" w14:textId="77777777" w:rsidR="000F1EA6" w:rsidRDefault="00411F2D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What do you notice?</w:t>
      </w:r>
    </w:p>
    <w:p w14:paraId="08F81D43" w14:textId="77777777" w:rsidR="000F1EA6" w:rsidRDefault="000F1EA6">
      <w:pPr>
        <w:rPr>
          <w:rFonts w:ascii="Century Gothic" w:eastAsia="Century Gothic" w:hAnsi="Century Gothic" w:cs="Century Gothic"/>
        </w:rPr>
      </w:pPr>
    </w:p>
    <w:p w14:paraId="318738A8" w14:textId="77777777" w:rsidR="000F1EA6" w:rsidRDefault="000F1EA6">
      <w:pPr>
        <w:rPr>
          <w:rFonts w:ascii="Century Gothic" w:eastAsia="Century Gothic" w:hAnsi="Century Gothic" w:cs="Century Gothic"/>
        </w:rPr>
      </w:pPr>
    </w:p>
    <w:p w14:paraId="2B954A0B" w14:textId="77777777" w:rsidR="000F1EA6" w:rsidRDefault="00411F2D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</w:rPr>
        <w:t>What do you wonder?</w:t>
      </w:r>
    </w:p>
    <w:p w14:paraId="194646A4" w14:textId="77777777" w:rsidR="000F1EA6" w:rsidRDefault="000F1EA6">
      <w:pPr>
        <w:rPr>
          <w:rFonts w:ascii="Century Gothic" w:eastAsia="Century Gothic" w:hAnsi="Century Gothic" w:cs="Century Gothic"/>
          <w:sz w:val="30"/>
          <w:szCs w:val="30"/>
        </w:rPr>
      </w:pPr>
    </w:p>
    <w:p w14:paraId="3810AF5C" w14:textId="77777777" w:rsidR="000F1EA6" w:rsidRDefault="000F1EA6">
      <w:pPr>
        <w:rPr>
          <w:rFonts w:ascii="Century Gothic" w:eastAsia="Century Gothic" w:hAnsi="Century Gothic" w:cs="Century Gothic"/>
          <w:sz w:val="30"/>
          <w:szCs w:val="30"/>
        </w:rPr>
      </w:pPr>
    </w:p>
    <w:p w14:paraId="73243595" w14:textId="77777777" w:rsidR="000F1EA6" w:rsidRDefault="00411F2D">
      <w:pPr>
        <w:rPr>
          <w:rFonts w:ascii="Century Gothic" w:eastAsia="Century Gothic" w:hAnsi="Century Gothic" w:cs="Century Gothic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Station 1: </w:t>
      </w:r>
      <w:r>
        <w:rPr>
          <w:rFonts w:ascii="Century Gothic" w:eastAsia="Century Gothic" w:hAnsi="Century Gothic" w:cs="Century Gothic"/>
          <w:b/>
          <w:sz w:val="30"/>
          <w:szCs w:val="30"/>
          <w:u w:val="single"/>
        </w:rPr>
        <w:t>Land</w:t>
      </w: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 - 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Construct an 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>explanation</w:t>
      </w:r>
    </w:p>
    <w:p w14:paraId="4F289B2D" w14:textId="77777777" w:rsidR="000F1EA6" w:rsidRPr="005935C2" w:rsidRDefault="00411F2D">
      <w:p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Migrating Forests </w:t>
      </w:r>
      <w:hyperlink r:id="rId7">
        <w:r w:rsidRPr="005935C2">
          <w:rPr>
            <w:rFonts w:ascii="Century Gothic" w:eastAsia="Century Gothic" w:hAnsi="Century Gothic" w:cs="Century Gothic"/>
            <w:color w:val="1155CC"/>
            <w:sz w:val="24"/>
            <w:szCs w:val="24"/>
            <w:u w:val="single"/>
          </w:rPr>
          <w:t>video</w:t>
        </w:r>
      </w:hyperlink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 and Forest Study infographic</w:t>
      </w:r>
    </w:p>
    <w:p w14:paraId="63D5E589" w14:textId="77777777" w:rsidR="000F1EA6" w:rsidRDefault="00411F2D">
      <w:pPr>
        <w:numPr>
          <w:ilvl w:val="0"/>
          <w:numId w:val="4"/>
        </w:numPr>
        <w:ind w:left="7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How are changes in atmospheric carbon levels related to migrating forests?</w:t>
      </w:r>
    </w:p>
    <w:p w14:paraId="1FD3B0F5" w14:textId="77777777" w:rsidR="000F1EA6" w:rsidRDefault="000F1EA6">
      <w:pPr>
        <w:ind w:left="720" w:hanging="360"/>
        <w:rPr>
          <w:rFonts w:ascii="Century Gothic" w:eastAsia="Century Gothic" w:hAnsi="Century Gothic" w:cs="Century Gothic"/>
          <w:sz w:val="24"/>
          <w:szCs w:val="24"/>
        </w:rPr>
      </w:pPr>
    </w:p>
    <w:p w14:paraId="173867F8" w14:textId="77777777" w:rsidR="00D77478" w:rsidRDefault="00D77478">
      <w:pPr>
        <w:ind w:left="720" w:hanging="360"/>
        <w:rPr>
          <w:rFonts w:ascii="Century Gothic" w:eastAsia="Century Gothic" w:hAnsi="Century Gothic" w:cs="Century Gothic"/>
          <w:sz w:val="24"/>
          <w:szCs w:val="24"/>
        </w:rPr>
      </w:pPr>
    </w:p>
    <w:p w14:paraId="69F95B13" w14:textId="77777777" w:rsidR="000F1EA6" w:rsidRDefault="000F1EA6">
      <w:pPr>
        <w:ind w:left="720" w:hanging="360"/>
        <w:rPr>
          <w:rFonts w:ascii="Century Gothic" w:eastAsia="Century Gothic" w:hAnsi="Century Gothic" w:cs="Century Gothic"/>
          <w:sz w:val="24"/>
          <w:szCs w:val="24"/>
        </w:rPr>
      </w:pPr>
    </w:p>
    <w:p w14:paraId="1E27DAC5" w14:textId="77777777" w:rsidR="000F1EA6" w:rsidRDefault="00411F2D">
      <w:pPr>
        <w:numPr>
          <w:ilvl w:val="0"/>
          <w:numId w:val="4"/>
        </w:numPr>
        <w:ind w:left="7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What evidence do we have to show forest migration is happening?</w:t>
      </w:r>
    </w:p>
    <w:p w14:paraId="7A007C7F" w14:textId="77777777" w:rsidR="000F1EA6" w:rsidRDefault="000F1EA6">
      <w:pPr>
        <w:ind w:left="720" w:hanging="360"/>
        <w:rPr>
          <w:rFonts w:ascii="Century Gothic" w:eastAsia="Century Gothic" w:hAnsi="Century Gothic" w:cs="Century Gothic"/>
          <w:sz w:val="24"/>
          <w:szCs w:val="24"/>
        </w:rPr>
      </w:pPr>
    </w:p>
    <w:p w14:paraId="7FB51888" w14:textId="77777777" w:rsidR="00D77478" w:rsidRDefault="00D77478">
      <w:pPr>
        <w:ind w:left="720" w:hanging="360"/>
        <w:rPr>
          <w:rFonts w:ascii="Century Gothic" w:eastAsia="Century Gothic" w:hAnsi="Century Gothic" w:cs="Century Gothic"/>
          <w:sz w:val="24"/>
          <w:szCs w:val="24"/>
        </w:rPr>
      </w:pPr>
    </w:p>
    <w:p w14:paraId="617B181C" w14:textId="77777777" w:rsidR="000F1EA6" w:rsidRDefault="000F1EA6">
      <w:pPr>
        <w:ind w:left="720" w:hanging="360"/>
        <w:rPr>
          <w:rFonts w:ascii="Century Gothic" w:eastAsia="Century Gothic" w:hAnsi="Century Gothic" w:cs="Century Gothic"/>
          <w:sz w:val="24"/>
          <w:szCs w:val="24"/>
        </w:rPr>
      </w:pPr>
    </w:p>
    <w:p w14:paraId="4A58CA01" w14:textId="1337ABD1" w:rsidR="000F1EA6" w:rsidRDefault="00411F2D">
      <w:pPr>
        <w:numPr>
          <w:ilvl w:val="0"/>
          <w:numId w:val="4"/>
        </w:numPr>
        <w:ind w:left="7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Look at the Claim, Evidence, Reasoning table on page</w:t>
      </w:r>
      <w:r w:rsidR="00000E7E">
        <w:rPr>
          <w:rFonts w:ascii="Century Gothic" w:eastAsia="Century Gothic" w:hAnsi="Century Gothic" w:cs="Century Gothic"/>
          <w:sz w:val="24"/>
          <w:szCs w:val="24"/>
        </w:rPr>
        <w:t>s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3 and 4. </w:t>
      </w:r>
      <w:r w:rsidR="00317BA7">
        <w:rPr>
          <w:rFonts w:ascii="Century Gothic" w:eastAsia="Century Gothic" w:hAnsi="Century Gothic" w:cs="Century Gothic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he land station </w:t>
      </w:r>
      <w:r w:rsidR="00317BA7">
        <w:rPr>
          <w:rFonts w:ascii="Century Gothic" w:eastAsia="Century Gothic" w:hAnsi="Century Gothic" w:cs="Century Gothic"/>
          <w:sz w:val="24"/>
          <w:szCs w:val="24"/>
        </w:rPr>
        <w:t xml:space="preserve">boxes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are completed for you and provide an example of what you will fill out as you go to the other stations. </w:t>
      </w:r>
    </w:p>
    <w:p w14:paraId="4B4A6E6A" w14:textId="77777777" w:rsidR="000F1EA6" w:rsidRDefault="000F1EA6">
      <w:pPr>
        <w:rPr>
          <w:rFonts w:ascii="Century Gothic" w:eastAsia="Century Gothic" w:hAnsi="Century Gothic" w:cs="Century Gothic"/>
        </w:rPr>
      </w:pPr>
    </w:p>
    <w:p w14:paraId="017AC17D" w14:textId="77777777" w:rsidR="000F1EA6" w:rsidRDefault="00411F2D">
      <w:pPr>
        <w:rPr>
          <w:rFonts w:ascii="Century Gothic" w:eastAsia="Century Gothic" w:hAnsi="Century Gothic" w:cs="Century Gothic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Station 2: </w:t>
      </w:r>
      <w:r>
        <w:rPr>
          <w:rFonts w:ascii="Century Gothic" w:eastAsia="Century Gothic" w:hAnsi="Century Gothic" w:cs="Century Gothic"/>
          <w:b/>
          <w:sz w:val="30"/>
          <w:szCs w:val="30"/>
          <w:u w:val="single"/>
        </w:rPr>
        <w:t>Air</w:t>
      </w: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 - 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>Obtaining, Evaluating and Communicating Information</w:t>
      </w:r>
    </w:p>
    <w:p w14:paraId="5D5D77E1" w14:textId="77777777" w:rsidR="000F1EA6" w:rsidRDefault="00411F2D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Follow the directions on the Air Station card. Then answer the questions below (use the “background” to help you).</w:t>
      </w:r>
    </w:p>
    <w:p w14:paraId="65CCD7AA" w14:textId="77777777" w:rsidR="000F1EA6" w:rsidRDefault="00411F2D">
      <w:pPr>
        <w:numPr>
          <w:ilvl w:val="0"/>
          <w:numId w:val="1"/>
        </w:num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Initially, what color was your solution?</w:t>
      </w:r>
    </w:p>
    <w:p w14:paraId="7E7A93C2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3F83751C" w14:textId="77777777" w:rsidR="000F1EA6" w:rsidRDefault="00411F2D">
      <w:pPr>
        <w:numPr>
          <w:ilvl w:val="0"/>
          <w:numId w:val="1"/>
        </w:num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After increasing the CO</w:t>
      </w:r>
      <w:r>
        <w:rPr>
          <w:rFonts w:ascii="Century Gothic" w:eastAsia="Century Gothic" w:hAnsi="Century Gothic" w:cs="Century Gothic"/>
          <w:sz w:val="24"/>
          <w:szCs w:val="24"/>
          <w:highlight w:val="white"/>
          <w:vertAlign w:val="subscript"/>
        </w:rPr>
        <w:t>2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levels in the jar, what happened to the color of your solution?</w:t>
      </w:r>
    </w:p>
    <w:p w14:paraId="313081EC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2CF510E7" w14:textId="01833C9C" w:rsidR="000F1EA6" w:rsidRDefault="00411F2D">
      <w:pPr>
        <w:numPr>
          <w:ilvl w:val="0"/>
          <w:numId w:val="1"/>
        </w:num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The initial pH of your solution was about </w:t>
      </w:r>
      <w:proofErr w:type="gramStart"/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7</w:t>
      </w:r>
      <w:proofErr w:type="gramEnd"/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, meaning it is neutral.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After CO</w:t>
      </w:r>
      <w:r>
        <w:rPr>
          <w:rFonts w:ascii="Century Gothic" w:eastAsia="Century Gothic" w:hAnsi="Century Gothic" w:cs="Century Gothic"/>
          <w:sz w:val="24"/>
          <w:szCs w:val="24"/>
          <w:highlight w:val="white"/>
          <w:vertAlign w:val="subscript"/>
        </w:rPr>
        <w:t>2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levels increased in the jar, the pH of the solution lowered to about </w:t>
      </w:r>
      <w:proofErr w:type="gramStart"/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5</w:t>
      </w:r>
      <w:proofErr w:type="gramEnd"/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, meaning it </w:t>
      </w:r>
      <w:r w:rsidR="002A2955">
        <w:rPr>
          <w:rFonts w:ascii="Century Gothic" w:eastAsia="Century Gothic" w:hAnsi="Century Gothic" w:cs="Century Gothic"/>
          <w:sz w:val="24"/>
          <w:szCs w:val="24"/>
          <w:highlight w:val="white"/>
        </w:rPr>
        <w:t>wa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s more acidic.</w:t>
      </w:r>
    </w:p>
    <w:p w14:paraId="50964369" w14:textId="77777777" w:rsidR="000F1EA6" w:rsidRDefault="00411F2D">
      <w:pPr>
        <w:shd w:val="clear" w:color="auto" w:fill="FFFFFF"/>
        <w:spacing w:line="240" w:lineRule="auto"/>
        <w:ind w:firstLine="720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>Can atmospheric CO</w:t>
      </w:r>
      <w:r>
        <w:rPr>
          <w:rFonts w:ascii="Century Gothic" w:eastAsia="Century Gothic" w:hAnsi="Century Gothic" w:cs="Century Gothic"/>
          <w:sz w:val="24"/>
          <w:szCs w:val="24"/>
          <w:highlight w:val="white"/>
          <w:vertAlign w:val="subscript"/>
        </w:rPr>
        <w:t>2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change the pH of the ocean? Explain your answer</w:t>
      </w:r>
    </w:p>
    <w:p w14:paraId="2FA4F6A7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b/>
          <w:sz w:val="24"/>
          <w:szCs w:val="24"/>
          <w:highlight w:val="white"/>
        </w:rPr>
      </w:pPr>
    </w:p>
    <w:p w14:paraId="66972089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b/>
          <w:sz w:val="24"/>
          <w:szCs w:val="24"/>
          <w:highlight w:val="white"/>
        </w:rPr>
      </w:pPr>
    </w:p>
    <w:p w14:paraId="4EC806A1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b/>
          <w:sz w:val="24"/>
          <w:szCs w:val="24"/>
          <w:highlight w:val="white"/>
        </w:rPr>
      </w:pPr>
    </w:p>
    <w:p w14:paraId="6AB326AD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b/>
          <w:sz w:val="24"/>
          <w:szCs w:val="24"/>
          <w:highlight w:val="white"/>
        </w:rPr>
      </w:pPr>
    </w:p>
    <w:p w14:paraId="75DFB308" w14:textId="77777777" w:rsidR="000F1EA6" w:rsidRDefault="000F1EA6">
      <w:pPr>
        <w:shd w:val="clear" w:color="auto" w:fill="FFFFFF"/>
        <w:spacing w:line="240" w:lineRule="auto"/>
        <w:ind w:left="720"/>
        <w:rPr>
          <w:rFonts w:ascii="Century Gothic" w:eastAsia="Century Gothic" w:hAnsi="Century Gothic" w:cs="Century Gothic"/>
          <w:b/>
          <w:sz w:val="24"/>
          <w:szCs w:val="24"/>
          <w:highlight w:val="white"/>
        </w:rPr>
      </w:pPr>
    </w:p>
    <w:p w14:paraId="21E4213C" w14:textId="77777777" w:rsidR="000F1EA6" w:rsidRDefault="00411F2D">
      <w:pPr>
        <w:numPr>
          <w:ilvl w:val="0"/>
          <w:numId w:val="1"/>
        </w:num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Fill in the Claim, Evidence, Reasoning chart for </w:t>
      </w:r>
      <w:r>
        <w:rPr>
          <w:rFonts w:ascii="Century Gothic" w:eastAsia="Century Gothic" w:hAnsi="Century Gothic" w:cs="Century Gothic"/>
          <w:sz w:val="24"/>
          <w:szCs w:val="24"/>
          <w:highlight w:val="white"/>
          <w:u w:val="single"/>
        </w:rPr>
        <w:t>AIR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at the end of the lesson.</w:t>
      </w:r>
    </w:p>
    <w:p w14:paraId="47DBC0DB" w14:textId="77777777" w:rsidR="000F1EA6" w:rsidRDefault="00D77478">
      <w:pPr>
        <w:rPr>
          <w:rFonts w:ascii="Century Gothic" w:eastAsia="Century Gothic" w:hAnsi="Century Gothic" w:cs="Century Gothic"/>
          <w:sz w:val="24"/>
          <w:szCs w:val="24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E3D654A" wp14:editId="54639129">
            <wp:simplePos x="0" y="0"/>
            <wp:positionH relativeFrom="column">
              <wp:posOffset>4714240</wp:posOffset>
            </wp:positionH>
            <wp:positionV relativeFrom="paragraph">
              <wp:posOffset>80645</wp:posOffset>
            </wp:positionV>
            <wp:extent cx="2159000" cy="8153400"/>
            <wp:effectExtent l="0" t="0" r="0" b="0"/>
            <wp:wrapSquare wrapText="bothSides"/>
            <wp:docPr id="663163297" name="Picture 1" descr="Custom: #8 Cylinder Vase – Jill Rosenwa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stom: #8 Cylinder Vase – Jill Rosenwal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83" t="13708" r="31819"/>
                    <a:stretch/>
                  </pic:blipFill>
                  <pic:spPr bwMode="auto">
                    <a:xfrm>
                      <a:off x="0" y="0"/>
                      <a:ext cx="21590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Station 3: </w:t>
      </w:r>
      <w:r>
        <w:rPr>
          <w:rFonts w:ascii="Century Gothic" w:eastAsia="Century Gothic" w:hAnsi="Century Gothic" w:cs="Century Gothic"/>
          <w:b/>
          <w:sz w:val="30"/>
          <w:szCs w:val="30"/>
          <w:u w:val="single"/>
        </w:rPr>
        <w:t>Ice</w:t>
      </w: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 - 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>Analyzing and interpreting data</w:t>
      </w:r>
      <w:r>
        <w:fldChar w:fldCharType="begin"/>
      </w:r>
      <w:r>
        <w:instrText xml:space="preserve"> INCLUDEPICTURE "https://www.jillrosenwald.com/cdn/shop/products/8cylinder_900x.jpg?v=1594955767" \* MERGEFORMATINET </w:instrText>
      </w:r>
      <w:r w:rsidR="00411F2D">
        <w:fldChar w:fldCharType="separate"/>
      </w:r>
      <w:r>
        <w:fldChar w:fldCharType="end"/>
      </w:r>
    </w:p>
    <w:p w14:paraId="54826507" w14:textId="77777777" w:rsidR="000F1EA6" w:rsidRPr="005935C2" w:rsidRDefault="00411F2D">
      <w:pPr>
        <w:numPr>
          <w:ilvl w:val="0"/>
          <w:numId w:val="6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Examine your ice core. </w:t>
      </w:r>
      <w:r w:rsidRPr="005935C2">
        <w:rPr>
          <w:rFonts w:ascii="Century Gothic" w:eastAsia="Century Gothic" w:hAnsi="Century Gothic" w:cs="Century Gothic"/>
          <w:sz w:val="24"/>
          <w:szCs w:val="24"/>
          <w:u w:val="single"/>
        </w:rPr>
        <w:t>Measure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 the full length of your ice and </w:t>
      </w:r>
      <w:r w:rsidRPr="005935C2">
        <w:rPr>
          <w:rFonts w:ascii="Century Gothic" w:eastAsia="Century Gothic" w:hAnsi="Century Gothic" w:cs="Century Gothic"/>
          <w:sz w:val="24"/>
          <w:szCs w:val="24"/>
          <w:u w:val="single"/>
        </w:rPr>
        <w:t>mark it to scale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 (in the margin) on the picture. </w:t>
      </w:r>
    </w:p>
    <w:p w14:paraId="296AA4B9" w14:textId="77777777" w:rsidR="000F1EA6" w:rsidRPr="005935C2" w:rsidRDefault="00411F2D">
      <w:pPr>
        <w:numPr>
          <w:ilvl w:val="0"/>
          <w:numId w:val="6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  <w:u w:val="single"/>
        </w:rPr>
        <w:t>Measure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 and </w:t>
      </w:r>
      <w:r w:rsidRPr="005935C2"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describe 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each layer on the picture. </w:t>
      </w:r>
    </w:p>
    <w:p w14:paraId="7B3E0540" w14:textId="77777777" w:rsidR="000F1EA6" w:rsidRPr="005935C2" w:rsidRDefault="00411F2D">
      <w:pPr>
        <w:numPr>
          <w:ilvl w:val="0"/>
          <w:numId w:val="6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  <w:u w:val="single"/>
        </w:rPr>
        <w:t>Draw and color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 what you see (details matter) in each layer and </w:t>
      </w:r>
      <w:r w:rsidRPr="005935C2">
        <w:rPr>
          <w:rFonts w:ascii="Century Gothic" w:eastAsia="Century Gothic" w:hAnsi="Century Gothic" w:cs="Century Gothic"/>
          <w:sz w:val="24"/>
          <w:szCs w:val="24"/>
          <w:u w:val="single"/>
        </w:rPr>
        <w:t>label it.</w:t>
      </w:r>
    </w:p>
    <w:p w14:paraId="155C635C" w14:textId="77777777" w:rsidR="000F1EA6" w:rsidRPr="005935C2" w:rsidRDefault="00411F2D">
      <w:pPr>
        <w:numPr>
          <w:ilvl w:val="0"/>
          <w:numId w:val="6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b/>
          <w:sz w:val="24"/>
          <w:szCs w:val="24"/>
          <w:u w:val="single"/>
        </w:rPr>
        <w:t>READ</w:t>
      </w:r>
      <w:r w:rsidRPr="005935C2">
        <w:rPr>
          <w:rFonts w:ascii="Century Gothic" w:eastAsia="Century Gothic" w:hAnsi="Century Gothic" w:cs="Century Gothic"/>
          <w:b/>
          <w:sz w:val="24"/>
          <w:szCs w:val="24"/>
        </w:rPr>
        <w:t xml:space="preserve"> the infographic to answer the questions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. </w:t>
      </w:r>
    </w:p>
    <w:p w14:paraId="145C84AF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3C5AF342" w14:textId="77777777" w:rsidR="000F1EA6" w:rsidRPr="005935C2" w:rsidRDefault="00411F2D">
      <w:pPr>
        <w:numPr>
          <w:ilvl w:val="0"/>
          <w:numId w:val="5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</w:rPr>
        <w:t>What information do ice cores give us?</w:t>
      </w:r>
    </w:p>
    <w:p w14:paraId="083301F9" w14:textId="77777777" w:rsidR="000F1EA6" w:rsidRPr="005935C2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27DF5C84" w14:textId="77777777" w:rsidR="00D77478" w:rsidRPr="005935C2" w:rsidRDefault="00D77478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EECEA20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21DEB3FB" w14:textId="77777777" w:rsidR="005935C2" w:rsidRPr="005935C2" w:rsidRDefault="005935C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7AB5C4D" w14:textId="77777777" w:rsidR="000F1EA6" w:rsidRPr="005935C2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400F80D" w14:textId="77777777" w:rsidR="000F1EA6" w:rsidRPr="005935C2" w:rsidRDefault="00411F2D">
      <w:pPr>
        <w:numPr>
          <w:ilvl w:val="0"/>
          <w:numId w:val="5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</w:rPr>
        <w:t>What are scientists able to do with ice cores that you’re unable to do today with yours?</w:t>
      </w:r>
    </w:p>
    <w:p w14:paraId="3438CACA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01C8667A" w14:textId="77777777" w:rsidR="00D77478" w:rsidRPr="005935C2" w:rsidRDefault="00D77478" w:rsidP="005935C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010078D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01FE6CAB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189B8853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21C9A778" w14:textId="77777777" w:rsidR="000F1EA6" w:rsidRPr="005935C2" w:rsidRDefault="00411F2D">
      <w:pPr>
        <w:numPr>
          <w:ilvl w:val="0"/>
          <w:numId w:val="5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</w:rPr>
        <w:t>What do ice cores tell us about historic CO</w:t>
      </w:r>
      <w:r w:rsidRPr="005935C2">
        <w:rPr>
          <w:rFonts w:ascii="Century Gothic" w:eastAsia="Century Gothic" w:hAnsi="Century Gothic" w:cs="Century Gothic"/>
          <w:sz w:val="24"/>
          <w:szCs w:val="24"/>
          <w:vertAlign w:val="subscript"/>
        </w:rPr>
        <w:t>2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 levels?</w:t>
      </w:r>
    </w:p>
    <w:p w14:paraId="502A681E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05E92DF7" w14:textId="77777777" w:rsidR="000F1EA6" w:rsidRDefault="000F1EA6" w:rsidP="005935C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5D951D78" w14:textId="77777777" w:rsidR="005935C2" w:rsidRPr="005935C2" w:rsidRDefault="005935C2" w:rsidP="005935C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C985C09" w14:textId="77777777" w:rsidR="000F1EA6" w:rsidRPr="005935C2" w:rsidRDefault="000F1EA6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3C0F9E23" w14:textId="77777777" w:rsidR="00D77478" w:rsidRPr="005935C2" w:rsidRDefault="00D77478">
      <w:pPr>
        <w:ind w:left="720"/>
        <w:rPr>
          <w:rFonts w:ascii="Century Gothic" w:eastAsia="Century Gothic" w:hAnsi="Century Gothic" w:cs="Century Gothic"/>
          <w:sz w:val="24"/>
          <w:szCs w:val="24"/>
        </w:rPr>
      </w:pPr>
    </w:p>
    <w:p w14:paraId="3E326886" w14:textId="77777777" w:rsidR="000F1EA6" w:rsidRPr="005935C2" w:rsidRDefault="00411F2D" w:rsidP="005935C2">
      <w:pPr>
        <w:numPr>
          <w:ilvl w:val="0"/>
          <w:numId w:val="5"/>
        </w:numPr>
        <w:rPr>
          <w:rFonts w:ascii="Century Gothic" w:eastAsia="Century Gothic" w:hAnsi="Century Gothic" w:cs="Century Gothic"/>
          <w:sz w:val="24"/>
          <w:szCs w:val="24"/>
        </w:rPr>
      </w:pPr>
      <w:r w:rsidRPr="005935C2">
        <w:rPr>
          <w:rFonts w:ascii="Century Gothic" w:eastAsia="Century Gothic" w:hAnsi="Century Gothic" w:cs="Century Gothic"/>
          <w:sz w:val="24"/>
          <w:szCs w:val="24"/>
        </w:rPr>
        <w:t xml:space="preserve">If weather patterns, temperature, and CO2 levels were stable over time, what would you expect to see in an </w:t>
      </w:r>
      <w:r w:rsidRPr="005935C2">
        <w:rPr>
          <w:rFonts w:ascii="Century Gothic" w:eastAsia="Century Gothic" w:hAnsi="Century Gothic" w:cs="Century Gothic"/>
          <w:sz w:val="24"/>
          <w:szCs w:val="24"/>
        </w:rPr>
        <w:t>ice core?</w:t>
      </w:r>
    </w:p>
    <w:p w14:paraId="2EE0C548" w14:textId="77777777" w:rsidR="00D77478" w:rsidRPr="005935C2" w:rsidRDefault="00D77478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FFD2482" w14:textId="77777777" w:rsidR="000F1EA6" w:rsidRPr="005935C2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2D6E88C3" w14:textId="77777777" w:rsidR="00D77478" w:rsidRPr="005935C2" w:rsidRDefault="00D77478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4816C4C" w14:textId="77777777" w:rsidR="000F1EA6" w:rsidRPr="005935C2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4244FB6" w14:textId="77777777" w:rsidR="000F1EA6" w:rsidRPr="005935C2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012EA7C" w14:textId="77777777" w:rsidR="000F1EA6" w:rsidRPr="005935C2" w:rsidRDefault="00411F2D">
      <w:pPr>
        <w:numPr>
          <w:ilvl w:val="0"/>
          <w:numId w:val="5"/>
        </w:num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 w:rsidRPr="005935C2"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Fill in the Claim, Evidence, Reasoning chart for </w:t>
      </w:r>
      <w:r w:rsidRPr="005935C2">
        <w:rPr>
          <w:rFonts w:ascii="Century Gothic" w:eastAsia="Century Gothic" w:hAnsi="Century Gothic" w:cs="Century Gothic"/>
          <w:sz w:val="24"/>
          <w:szCs w:val="24"/>
          <w:highlight w:val="white"/>
          <w:u w:val="single"/>
        </w:rPr>
        <w:t>ICE</w:t>
      </w:r>
      <w:r w:rsidRPr="005935C2"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at the end of the lesson.</w:t>
      </w:r>
    </w:p>
    <w:p w14:paraId="60BA6A24" w14:textId="77777777" w:rsidR="000F1EA6" w:rsidRDefault="000F1EA6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6A86D1C6" w14:textId="77777777" w:rsidR="000F1EA6" w:rsidRDefault="000F1EA6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512A8BF2" w14:textId="77777777" w:rsidR="00D77478" w:rsidRDefault="00D77478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684795C8" w14:textId="77777777" w:rsidR="005935C2" w:rsidRDefault="005935C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1D4A15D1" w14:textId="77777777" w:rsidR="000F1EA6" w:rsidRDefault="00411F2D">
      <w:pPr>
        <w:rPr>
          <w:rFonts w:ascii="Century Gothic" w:eastAsia="Century Gothic" w:hAnsi="Century Gothic" w:cs="Century Gothic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sz w:val="30"/>
          <w:szCs w:val="30"/>
          <w:u w:val="single"/>
        </w:rPr>
        <w:lastRenderedPageBreak/>
        <w:t xml:space="preserve">Station 4: </w:t>
      </w:r>
      <w:r>
        <w:rPr>
          <w:rFonts w:ascii="Century Gothic" w:eastAsia="Century Gothic" w:hAnsi="Century Gothic" w:cs="Century Gothic"/>
          <w:b/>
          <w:sz w:val="30"/>
          <w:szCs w:val="30"/>
          <w:u w:val="single"/>
        </w:rPr>
        <w:t>Sea</w:t>
      </w:r>
      <w:r>
        <w:rPr>
          <w:rFonts w:ascii="Century Gothic" w:eastAsia="Century Gothic" w:hAnsi="Century Gothic" w:cs="Century Gothic"/>
          <w:sz w:val="30"/>
          <w:szCs w:val="30"/>
          <w:u w:val="single"/>
        </w:rPr>
        <w:t xml:space="preserve"> - 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Engaging in Argument </w:t>
      </w:r>
      <w:proofErr w:type="gramStart"/>
      <w:r>
        <w:rPr>
          <w:rFonts w:ascii="Century Gothic" w:eastAsia="Century Gothic" w:hAnsi="Century Gothic" w:cs="Century Gothic"/>
          <w:sz w:val="24"/>
          <w:szCs w:val="24"/>
          <w:u w:val="single"/>
        </w:rPr>
        <w:t>From</w:t>
      </w:r>
      <w:proofErr w:type="gramEnd"/>
      <w:r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 Evidence</w:t>
      </w:r>
    </w:p>
    <w:p w14:paraId="3E33A594" w14:textId="28B71D62" w:rsidR="000F1EA6" w:rsidRDefault="00411F2D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Start this station by reading the article a</w:t>
      </w:r>
      <w:r w:rsidR="00E2561D">
        <w:rPr>
          <w:rFonts w:ascii="Century Gothic" w:eastAsia="Century Gothic" w:hAnsi="Century Gothic" w:cs="Century Gothic"/>
          <w:sz w:val="24"/>
          <w:szCs w:val="24"/>
        </w:rPr>
        <w:t>nd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looking for evidence you can use to form an argument for or against the claims in the article. Next, scan the QR code and watch the </w:t>
      </w:r>
      <w:r w:rsidR="00E2561D">
        <w:rPr>
          <w:rFonts w:ascii="Century Gothic" w:eastAsia="Century Gothic" w:hAnsi="Century Gothic" w:cs="Century Gothic"/>
          <w:sz w:val="24"/>
          <w:szCs w:val="24"/>
        </w:rPr>
        <w:t>YouT</w:t>
      </w:r>
      <w:r>
        <w:rPr>
          <w:rFonts w:ascii="Century Gothic" w:eastAsia="Century Gothic" w:hAnsi="Century Gothic" w:cs="Century Gothic"/>
          <w:sz w:val="24"/>
          <w:szCs w:val="24"/>
        </w:rPr>
        <w:t>ube video “</w:t>
      </w:r>
      <w:hyperlink r:id="rId9" w:history="1">
        <w:r w:rsidRPr="00483C0A">
          <w:rPr>
            <w:rStyle w:val="Hyperlink"/>
            <w:rFonts w:ascii="Century Gothic" w:eastAsia="Century Gothic" w:hAnsi="Century Gothic" w:cs="Century Gothic"/>
            <w:sz w:val="24"/>
            <w:szCs w:val="24"/>
          </w:rPr>
          <w:t xml:space="preserve">Sir David Attenborough </w:t>
        </w:r>
        <w:proofErr w:type="gramStart"/>
        <w:r w:rsidRPr="00483C0A">
          <w:rPr>
            <w:rStyle w:val="Hyperlink"/>
            <w:rFonts w:ascii="Century Gothic" w:eastAsia="Century Gothic" w:hAnsi="Century Gothic" w:cs="Century Gothic"/>
            <w:sz w:val="24"/>
            <w:szCs w:val="24"/>
          </w:rPr>
          <w:t>On</w:t>
        </w:r>
        <w:proofErr w:type="gramEnd"/>
        <w:r w:rsidRPr="00483C0A">
          <w:rPr>
            <w:rStyle w:val="Hyperlink"/>
            <w:rFonts w:ascii="Century Gothic" w:eastAsia="Century Gothic" w:hAnsi="Century Gothic" w:cs="Century Gothic"/>
            <w:sz w:val="24"/>
            <w:szCs w:val="24"/>
          </w:rPr>
          <w:t xml:space="preserve"> The Devastating Truth About Coral Reefs</w:t>
        </w:r>
      </w:hyperlink>
      <w:r w:rsidR="00E2561D">
        <w:rPr>
          <w:rFonts w:ascii="Century Gothic" w:eastAsia="Century Gothic" w:hAnsi="Century Gothic" w:cs="Century Gothic"/>
          <w:sz w:val="24"/>
          <w:szCs w:val="24"/>
        </w:rPr>
        <w:t>.”</w:t>
      </w:r>
    </w:p>
    <w:p w14:paraId="5E63F083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B0EB1F3" w14:textId="77777777" w:rsidR="000F1EA6" w:rsidRDefault="00411F2D">
      <w:pPr>
        <w:numPr>
          <w:ilvl w:val="0"/>
          <w:numId w:val="2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How is coral bleaching leading to change in the ocean?</w:t>
      </w:r>
    </w:p>
    <w:p w14:paraId="3DCD8162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FE958BB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5FDC665" w14:textId="77777777" w:rsidR="00D77478" w:rsidRDefault="00D77478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3B0B69A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5D5A2EB3" w14:textId="77777777" w:rsidR="000F1EA6" w:rsidRDefault="00411F2D">
      <w:pPr>
        <w:numPr>
          <w:ilvl w:val="0"/>
          <w:numId w:val="2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What role does carbon play in coral bleaching?</w:t>
      </w:r>
    </w:p>
    <w:p w14:paraId="67BE7380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1061D39D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13FFE6E9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5B4A26F3" w14:textId="77777777" w:rsidR="00D77478" w:rsidRDefault="00D77478">
      <w:pPr>
        <w:rPr>
          <w:rFonts w:ascii="Century Gothic" w:eastAsia="Century Gothic" w:hAnsi="Century Gothic" w:cs="Century Gothic"/>
          <w:sz w:val="24"/>
          <w:szCs w:val="24"/>
        </w:rPr>
      </w:pPr>
    </w:p>
    <w:p w14:paraId="46C51BDB" w14:textId="77777777" w:rsidR="000F1EA6" w:rsidRDefault="00411F2D">
      <w:pPr>
        <w:numPr>
          <w:ilvl w:val="0"/>
          <w:numId w:val="2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What evidence does the article and graphs use to support their argument?</w:t>
      </w:r>
    </w:p>
    <w:p w14:paraId="12CA89C3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F13B236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1A8C08C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1EF894F" w14:textId="77777777" w:rsidR="00D77478" w:rsidRDefault="00D77478">
      <w:pPr>
        <w:rPr>
          <w:rFonts w:ascii="Century Gothic" w:eastAsia="Century Gothic" w:hAnsi="Century Gothic" w:cs="Century Gothic"/>
          <w:sz w:val="24"/>
          <w:szCs w:val="24"/>
        </w:rPr>
      </w:pPr>
    </w:p>
    <w:p w14:paraId="4D737C5B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62769509" w14:textId="77777777" w:rsidR="000F1EA6" w:rsidRDefault="00411F2D">
      <w:pPr>
        <w:numPr>
          <w:ilvl w:val="0"/>
          <w:numId w:val="2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Does your opinion differ from that in the video? Why or </w:t>
      </w:r>
      <w:proofErr w:type="gramStart"/>
      <w:r>
        <w:rPr>
          <w:rFonts w:ascii="Century Gothic" w:eastAsia="Century Gothic" w:hAnsi="Century Gothic" w:cs="Century Gothic"/>
          <w:sz w:val="24"/>
          <w:szCs w:val="24"/>
        </w:rPr>
        <w:t>Why</w:t>
      </w:r>
      <w:proofErr w:type="gramEnd"/>
      <w:r>
        <w:rPr>
          <w:rFonts w:ascii="Century Gothic" w:eastAsia="Century Gothic" w:hAnsi="Century Gothic" w:cs="Century Gothic"/>
          <w:sz w:val="24"/>
          <w:szCs w:val="24"/>
        </w:rPr>
        <w:t xml:space="preserve"> not?</w:t>
      </w:r>
    </w:p>
    <w:p w14:paraId="7A405C46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1220D9C0" w14:textId="77777777" w:rsidR="000F1EA6" w:rsidRDefault="000F1EA6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114E5905" w14:textId="77777777" w:rsidR="000F1EA6" w:rsidRDefault="000F1EA6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05B9C620" w14:textId="77777777" w:rsidR="00D77478" w:rsidRDefault="00D77478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42F25AAB" w14:textId="77777777" w:rsidR="000F1EA6" w:rsidRDefault="000F1EA6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</w:p>
    <w:p w14:paraId="668D2FEE" w14:textId="77777777" w:rsidR="000F1EA6" w:rsidRDefault="00411F2D">
      <w:pPr>
        <w:numPr>
          <w:ilvl w:val="0"/>
          <w:numId w:val="2"/>
        </w:numPr>
        <w:shd w:val="clear" w:color="auto" w:fill="FFFFFF"/>
        <w:spacing w:line="240" w:lineRule="auto"/>
        <w:rPr>
          <w:rFonts w:ascii="Century Gothic" w:eastAsia="Century Gothic" w:hAnsi="Century Gothic" w:cs="Century Gothic"/>
          <w:sz w:val="24"/>
          <w:szCs w:val="24"/>
          <w:highlight w:val="white"/>
        </w:rPr>
      </w:pP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Fill in the Claim, Evidence, Reasoning chart for </w:t>
      </w:r>
      <w:r>
        <w:rPr>
          <w:rFonts w:ascii="Century Gothic" w:eastAsia="Century Gothic" w:hAnsi="Century Gothic" w:cs="Century Gothic"/>
          <w:sz w:val="24"/>
          <w:szCs w:val="24"/>
          <w:highlight w:val="white"/>
          <w:u w:val="single"/>
        </w:rPr>
        <w:t>SEA</w:t>
      </w:r>
      <w:r>
        <w:rPr>
          <w:rFonts w:ascii="Century Gothic" w:eastAsia="Century Gothic" w:hAnsi="Century Gothic" w:cs="Century Gothic"/>
          <w:sz w:val="24"/>
          <w:szCs w:val="24"/>
          <w:highlight w:val="white"/>
        </w:rPr>
        <w:t xml:space="preserve"> at the end of the lesson.</w:t>
      </w:r>
    </w:p>
    <w:p w14:paraId="5174A72F" w14:textId="77777777" w:rsidR="000F1EA6" w:rsidRDefault="000F1EA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33E9B3B" w14:textId="77777777" w:rsidR="000F1EA6" w:rsidRDefault="000F1EA6">
      <w:pPr>
        <w:rPr>
          <w:rFonts w:ascii="Century Gothic" w:eastAsia="Century Gothic" w:hAnsi="Century Gothic" w:cs="Century Gothic"/>
        </w:rPr>
      </w:pPr>
    </w:p>
    <w:p w14:paraId="13D5E228" w14:textId="77777777" w:rsidR="000F1EA6" w:rsidRDefault="000F1EA6">
      <w:pPr>
        <w:rPr>
          <w:rFonts w:ascii="Century Gothic" w:eastAsia="Century Gothic" w:hAnsi="Century Gothic" w:cs="Century Gothic"/>
        </w:rPr>
      </w:pPr>
    </w:p>
    <w:p w14:paraId="0F51C319" w14:textId="77777777" w:rsidR="000F1EA6" w:rsidRDefault="000F1EA6">
      <w:pPr>
        <w:rPr>
          <w:rFonts w:ascii="Century Gothic" w:eastAsia="Century Gothic" w:hAnsi="Century Gothic" w:cs="Century Gothic"/>
        </w:rPr>
      </w:pPr>
    </w:p>
    <w:p w14:paraId="4EB640CA" w14:textId="77777777" w:rsidR="000F1EA6" w:rsidRDefault="00411F2D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For Air, Ice, and Sea, you are given one part of the C.E.R. Complete the other 2 portions.</w:t>
      </w:r>
    </w:p>
    <w:tbl>
      <w:tblPr>
        <w:tblStyle w:val="a"/>
        <w:tblW w:w="11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0"/>
        <w:gridCol w:w="3160"/>
        <w:gridCol w:w="3315"/>
        <w:gridCol w:w="3315"/>
      </w:tblGrid>
      <w:tr w:rsidR="000F1EA6" w14:paraId="519B5E35" w14:textId="77777777" w:rsidTr="005935C2"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073C1" w14:textId="77777777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57BF1" w14:textId="77777777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Claim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0BBAC" w14:textId="77777777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Evidence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C7759" w14:textId="77777777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Reasoning</w:t>
            </w:r>
          </w:p>
        </w:tc>
      </w:tr>
      <w:tr w:rsidR="000F1EA6" w14:paraId="23C225CC" w14:textId="77777777" w:rsidTr="005935C2"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FF07" w14:textId="77777777" w:rsidR="000F1EA6" w:rsidRPr="005935C2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5935C2">
              <w:rPr>
                <w:rFonts w:ascii="Century Gothic" w:eastAsia="Century Gothic" w:hAnsi="Century Gothic" w:cs="Century Gothic"/>
                <w:sz w:val="28"/>
                <w:szCs w:val="28"/>
              </w:rPr>
              <w:t>Land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99F55" w14:textId="60720D71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Climate change results in migrating forests</w:t>
            </w:r>
            <w:r w:rsidR="00483C0A"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8063" w14:textId="40D5AD9C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Western hemlock forest (W-A) migrated with the highest velocity at 327.8 km/decade</w:t>
            </w:r>
            <w:r w:rsidR="00483C0A"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3F6DB" w14:textId="19F533DD" w:rsidR="000F1EA6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As global temperatures increase, areas that were once too cold for specific species warm</w:t>
            </w:r>
            <w:r w:rsidR="00A75F2B">
              <w:rPr>
                <w:rFonts w:ascii="Century Gothic" w:eastAsia="Century Gothic" w:hAnsi="Century Gothic" w:cs="Century Gothic"/>
              </w:rPr>
              <w:t>ed</w:t>
            </w:r>
            <w:r>
              <w:rPr>
                <w:rFonts w:ascii="Century Gothic" w:eastAsia="Century Gothic" w:hAnsi="Century Gothic" w:cs="Century Gothic"/>
              </w:rPr>
              <w:t xml:space="preserve">, </w:t>
            </w:r>
            <w:r>
              <w:rPr>
                <w:rFonts w:ascii="Century Gothic" w:eastAsia="Century Gothic" w:hAnsi="Century Gothic" w:cs="Century Gothic"/>
              </w:rPr>
              <w:t>becoming habitable. Over time, the geographic range changes</w:t>
            </w:r>
            <w:r>
              <w:rPr>
                <w:rFonts w:ascii="Century Gothic" w:eastAsia="Century Gothic" w:hAnsi="Century Gothic" w:cs="Century Gothic"/>
              </w:rPr>
              <w:t xml:space="preserve"> as temperatures change.</w:t>
            </w:r>
          </w:p>
        </w:tc>
      </w:tr>
      <w:tr w:rsidR="000F1EA6" w14:paraId="6FA17DD8" w14:textId="77777777" w:rsidTr="005935C2"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CEB6" w14:textId="77777777" w:rsidR="000F1EA6" w:rsidRDefault="000F1EA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70085" w14:textId="77777777" w:rsidR="000F1EA6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Claim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D772" w14:textId="77777777" w:rsidR="000F1EA6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Evidence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4DDE6" w14:textId="77777777" w:rsidR="000F1EA6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Reasoning</w:t>
            </w:r>
          </w:p>
        </w:tc>
      </w:tr>
      <w:tr w:rsidR="000F1EA6" w14:paraId="3C1ACD5C" w14:textId="77777777" w:rsidTr="005935C2">
        <w:trPr>
          <w:trHeight w:val="2041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B7A3" w14:textId="77777777" w:rsidR="000F1EA6" w:rsidRPr="005935C2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5935C2">
              <w:rPr>
                <w:rFonts w:ascii="Century Gothic" w:eastAsia="Century Gothic" w:hAnsi="Century Gothic" w:cs="Century Gothic"/>
                <w:sz w:val="28"/>
                <w:szCs w:val="28"/>
              </w:rPr>
              <w:t>Air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BEE8" w14:textId="77777777" w:rsidR="000F1EA6" w:rsidRPr="005935C2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>As atmospheric CO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  <w:vertAlign w:val="subscript"/>
              </w:rPr>
              <w:t>2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 increases, ocean pH drops, making the ocean more acidic.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AA30" w14:textId="77777777" w:rsidR="000F1EA6" w:rsidRPr="005935C2" w:rsidRDefault="000F1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7E075" w14:textId="77777777" w:rsidR="000F1EA6" w:rsidRPr="005935C2" w:rsidRDefault="000F1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</w:p>
        </w:tc>
      </w:tr>
      <w:tr w:rsidR="000F1EA6" w14:paraId="3F737C5A" w14:textId="77777777" w:rsidTr="005935C2">
        <w:trPr>
          <w:trHeight w:val="2041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508A1" w14:textId="77777777" w:rsidR="000F1EA6" w:rsidRPr="005935C2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5935C2">
              <w:rPr>
                <w:rFonts w:ascii="Century Gothic" w:eastAsia="Century Gothic" w:hAnsi="Century Gothic" w:cs="Century Gothic"/>
                <w:sz w:val="28"/>
                <w:szCs w:val="28"/>
              </w:rPr>
              <w:t>Ice</w:t>
            </w:r>
          </w:p>
          <w:p w14:paraId="5268E9E5" w14:textId="77777777" w:rsidR="000F1EA6" w:rsidRPr="005935C2" w:rsidRDefault="000F1EA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  <w:p w14:paraId="1DE1D521" w14:textId="77777777" w:rsidR="000F1EA6" w:rsidRPr="005935C2" w:rsidRDefault="000F1EA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  <w:p w14:paraId="7BBA0BC8" w14:textId="77777777" w:rsidR="000F1EA6" w:rsidRPr="005935C2" w:rsidRDefault="000F1EA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  <w:p w14:paraId="2B62EBB9" w14:textId="77777777" w:rsidR="000F1EA6" w:rsidRPr="005935C2" w:rsidRDefault="000F1EA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  <w:p w14:paraId="0CF9D99F" w14:textId="77777777" w:rsidR="000F1EA6" w:rsidRPr="005935C2" w:rsidRDefault="000F1EA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3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7230" w14:textId="77777777" w:rsidR="000F1EA6" w:rsidRPr="005935C2" w:rsidRDefault="000F1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9BF0" w14:textId="77777777" w:rsidR="000F1EA6" w:rsidRPr="005935C2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Ice core records from the past 800,000 years 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>show pre-industrial levels of CO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  <w:vertAlign w:val="subscript"/>
              </w:rPr>
              <w:t>2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 did not reach higher than 300 parts per million. Records of CO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  <w:vertAlign w:val="subscript"/>
              </w:rPr>
              <w:t>2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 concentration correlate with ice core temperature records.</w:t>
            </w: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E33BC" w14:textId="77777777" w:rsidR="000F1EA6" w:rsidRPr="005935C2" w:rsidRDefault="000F1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</w:p>
        </w:tc>
      </w:tr>
      <w:tr w:rsidR="000F1EA6" w14:paraId="6E4AC770" w14:textId="77777777" w:rsidTr="005935C2">
        <w:trPr>
          <w:trHeight w:val="2041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665B" w14:textId="77777777" w:rsidR="000F1EA6" w:rsidRPr="005935C2" w:rsidRDefault="00411F2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5935C2">
              <w:rPr>
                <w:rFonts w:ascii="Century Gothic" w:eastAsia="Century Gothic" w:hAnsi="Century Gothic" w:cs="Century Gothic"/>
                <w:sz w:val="28"/>
                <w:szCs w:val="28"/>
              </w:rPr>
              <w:t>Sea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8CD8" w14:textId="77777777" w:rsidR="000F1EA6" w:rsidRPr="005935C2" w:rsidRDefault="000F1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527DD" w14:textId="77777777" w:rsidR="000F1EA6" w:rsidRPr="005935C2" w:rsidRDefault="000F1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</w:p>
        </w:tc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72A9F" w14:textId="77777777" w:rsidR="000F1EA6" w:rsidRPr="005935C2" w:rsidRDefault="00411F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sz w:val="21"/>
                <w:szCs w:val="21"/>
              </w:rPr>
            </w:pP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Coral reef loss occurs as ocean acidification and temperature increase because coral </w:t>
            </w:r>
            <w:r w:rsidR="005935C2"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>is</w:t>
            </w:r>
            <w:r w:rsidRPr="005935C2"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 highly susceptible to slight changes in pH and temperature.</w:t>
            </w:r>
          </w:p>
        </w:tc>
      </w:tr>
    </w:tbl>
    <w:p w14:paraId="45D1FDF0" w14:textId="77777777" w:rsidR="000F1EA6" w:rsidRDefault="000F1EA6">
      <w:pPr>
        <w:rPr>
          <w:rFonts w:ascii="Century Gothic" w:eastAsia="Century Gothic" w:hAnsi="Century Gothic" w:cs="Century Gothic"/>
          <w:sz w:val="8"/>
          <w:szCs w:val="8"/>
        </w:rPr>
      </w:pPr>
    </w:p>
    <w:p w14:paraId="2407A98B" w14:textId="77777777" w:rsidR="000F1EA6" w:rsidRDefault="00411F2D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Carbon on the Rise and the Keeling Curve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: </w:t>
      </w:r>
    </w:p>
    <w:p w14:paraId="55000CAA" w14:textId="77777777" w:rsidR="000F1EA6" w:rsidRDefault="00411F2D">
      <w:pPr>
        <w:numPr>
          <w:ilvl w:val="0"/>
          <w:numId w:val="3"/>
        </w:numPr>
        <w:ind w:left="27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As carbon dioxide concentration increases, what changes </w:t>
      </w:r>
      <w:r>
        <w:rPr>
          <w:rFonts w:ascii="Century Gothic" w:eastAsia="Century Gothic" w:hAnsi="Century Gothic" w:cs="Century Gothic"/>
        </w:rPr>
        <w:t>would you expect to see in worldwide coral populations?</w:t>
      </w:r>
    </w:p>
    <w:p w14:paraId="7DF2C76C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65D96920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60A2EA3B" w14:textId="77777777" w:rsidR="000F1EA6" w:rsidRDefault="00411F2D">
      <w:pPr>
        <w:numPr>
          <w:ilvl w:val="0"/>
          <w:numId w:val="3"/>
        </w:numPr>
        <w:ind w:left="27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As carbon dioxide concentration increases, what changes would you expect to see in ice cores?</w:t>
      </w:r>
    </w:p>
    <w:p w14:paraId="6500D211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6B87C0F2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5201FDE6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31762F4E" w14:textId="38B7D827" w:rsidR="000F1EA6" w:rsidRDefault="00411F2D">
      <w:pPr>
        <w:numPr>
          <w:ilvl w:val="0"/>
          <w:numId w:val="3"/>
        </w:numPr>
        <w:ind w:left="27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As carbon dioxide concentration increases, what changes would you expect </w:t>
      </w:r>
      <w:r>
        <w:rPr>
          <w:rFonts w:ascii="Century Gothic" w:eastAsia="Century Gothic" w:hAnsi="Century Gothic" w:cs="Century Gothic"/>
        </w:rPr>
        <w:t>in ocean pH levels?</w:t>
      </w:r>
    </w:p>
    <w:p w14:paraId="1E019982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3E6ABF5B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203BE991" w14:textId="77777777" w:rsidR="000F1EA6" w:rsidRDefault="00411F2D">
      <w:pPr>
        <w:numPr>
          <w:ilvl w:val="0"/>
          <w:numId w:val="3"/>
        </w:numPr>
        <w:ind w:left="27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As carbon dioxide concentration increases, what changes would you expect to see on land?</w:t>
      </w:r>
    </w:p>
    <w:p w14:paraId="357C1B8B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7539825A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3A4AB540" w14:textId="77777777" w:rsidR="000F1EA6" w:rsidRDefault="000F1EA6">
      <w:pPr>
        <w:ind w:left="720"/>
        <w:rPr>
          <w:rFonts w:ascii="Century Gothic" w:eastAsia="Century Gothic" w:hAnsi="Century Gothic" w:cs="Century Gothic"/>
        </w:rPr>
      </w:pPr>
    </w:p>
    <w:p w14:paraId="5F182A25" w14:textId="77777777" w:rsidR="000F1EA6" w:rsidRDefault="00411F2D">
      <w:pPr>
        <w:numPr>
          <w:ilvl w:val="0"/>
          <w:numId w:val="3"/>
        </w:numPr>
        <w:ind w:left="27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Make an argument from evidence why changes in CO</w:t>
      </w:r>
      <w:r>
        <w:rPr>
          <w:rFonts w:ascii="Century Gothic" w:eastAsia="Century Gothic" w:hAnsi="Century Gothic" w:cs="Century Gothic"/>
          <w:vertAlign w:val="subscript"/>
        </w:rPr>
        <w:t>2</w:t>
      </w:r>
      <w:r>
        <w:rPr>
          <w:rFonts w:ascii="Century Gothic" w:eastAsia="Century Gothic" w:hAnsi="Century Gothic" w:cs="Century Gothic"/>
        </w:rPr>
        <w:t xml:space="preserve"> affect the stability of all earth systems.</w:t>
      </w:r>
    </w:p>
    <w:p w14:paraId="3D15BBBD" w14:textId="77777777" w:rsidR="000F1EA6" w:rsidRDefault="000F1EA6">
      <w:pPr>
        <w:rPr>
          <w:rFonts w:ascii="Century Gothic" w:eastAsia="Century Gothic" w:hAnsi="Century Gothic" w:cs="Century Gothic"/>
        </w:rPr>
      </w:pPr>
    </w:p>
    <w:sectPr w:rsidR="000F1EA6" w:rsidSect="004144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76" w:right="576" w:bottom="806" w:left="576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2D7A2" w14:textId="77777777" w:rsidR="003B3A57" w:rsidRDefault="003B3A57" w:rsidP="00D77478">
      <w:pPr>
        <w:spacing w:line="240" w:lineRule="auto"/>
      </w:pPr>
      <w:r>
        <w:separator/>
      </w:r>
    </w:p>
  </w:endnote>
  <w:endnote w:type="continuationSeparator" w:id="0">
    <w:p w14:paraId="5BD749C7" w14:textId="77777777" w:rsidR="003B3A57" w:rsidRDefault="003B3A57" w:rsidP="00D774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acifico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3C872" w14:textId="77777777" w:rsidR="00D77478" w:rsidRDefault="00D774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6D2F9" w14:textId="77777777" w:rsidR="00D77478" w:rsidRDefault="00D774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C5EEE" w14:textId="77777777" w:rsidR="00D77478" w:rsidRDefault="00D774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2B71D" w14:textId="77777777" w:rsidR="003B3A57" w:rsidRDefault="003B3A57" w:rsidP="00D77478">
      <w:pPr>
        <w:spacing w:line="240" w:lineRule="auto"/>
      </w:pPr>
      <w:r>
        <w:separator/>
      </w:r>
    </w:p>
  </w:footnote>
  <w:footnote w:type="continuationSeparator" w:id="0">
    <w:p w14:paraId="3D57A788" w14:textId="77777777" w:rsidR="003B3A57" w:rsidRDefault="003B3A57" w:rsidP="00D774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3F88F" w14:textId="77777777" w:rsidR="00D77478" w:rsidRDefault="00D774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58438" w14:textId="46CFCCD5" w:rsidR="00D77478" w:rsidRDefault="00D774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57350" w14:textId="12F771B6" w:rsidR="00D77478" w:rsidRDefault="004144E7">
    <w:pPr>
      <w:pStyle w:val="Header"/>
    </w:pPr>
    <w:r w:rsidRPr="004144E7">
      <mc:AlternateContent>
        <mc:Choice Requires="wpg">
          <w:drawing>
            <wp:anchor distT="0" distB="0" distL="114300" distR="114300" simplePos="0" relativeHeight="251659264" behindDoc="0" locked="0" layoutInCell="1" allowOverlap="1" wp14:anchorId="39D2088B" wp14:editId="52A53B42">
              <wp:simplePos x="0" y="0"/>
              <wp:positionH relativeFrom="column">
                <wp:posOffset>4335780</wp:posOffset>
              </wp:positionH>
              <wp:positionV relativeFrom="paragraph">
                <wp:posOffset>-288362</wp:posOffset>
              </wp:positionV>
              <wp:extent cx="2817506" cy="358108"/>
              <wp:effectExtent l="0" t="0" r="20955" b="2349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716177370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A0B7C" w14:textId="77777777" w:rsidR="004144E7" w:rsidRDefault="004144E7" w:rsidP="004144E7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583938124" name="Right Triangle 1583938124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848887129" name="Picture 1848887129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35991737" name="Picture 1235991737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D2088B" id="Group 7" o:spid="_x0000_s1026" style="position:absolute;margin-left:341.4pt;margin-top:-22.7pt;width:221.85pt;height:28.2pt;z-index:251659264" coordsize="50411,4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" stroked="f">
                <v:textbox style="mso-fit-shape-to-text:t">
                  <w:txbxContent>
                    <w:p w14:paraId="47DA0B7C" w14:textId="77777777" w:rsidR="004144E7" w:rsidRDefault="004144E7" w:rsidP="004144E7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583938124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" fillcolor="#002f60" strokecolor="#243f60 [1604]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48887129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235991737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" o:button="t">
                <v:fill o:detectmouseclick="t"/>
                <v:imagedata r:id="rId6" o:title="A picture containing text, clipart&#10;&#10;Description automatically generated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274B14"/>
    <w:multiLevelType w:val="multilevel"/>
    <w:tmpl w:val="1E38C45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200C2064"/>
    <w:multiLevelType w:val="multilevel"/>
    <w:tmpl w:val="9B1644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9C4A5D"/>
    <w:multiLevelType w:val="multilevel"/>
    <w:tmpl w:val="36CEE7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7010E0"/>
    <w:multiLevelType w:val="multilevel"/>
    <w:tmpl w:val="4BBCFA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F210D5A"/>
    <w:multiLevelType w:val="multilevel"/>
    <w:tmpl w:val="BF4C5E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A9C7773"/>
    <w:multiLevelType w:val="multilevel"/>
    <w:tmpl w:val="6C1629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82406087">
    <w:abstractNumId w:val="1"/>
  </w:num>
  <w:num w:numId="2" w16cid:durableId="1665820857">
    <w:abstractNumId w:val="4"/>
  </w:num>
  <w:num w:numId="3" w16cid:durableId="1273829134">
    <w:abstractNumId w:val="3"/>
  </w:num>
  <w:num w:numId="4" w16cid:durableId="770006252">
    <w:abstractNumId w:val="0"/>
  </w:num>
  <w:num w:numId="5" w16cid:durableId="44136627">
    <w:abstractNumId w:val="5"/>
  </w:num>
  <w:num w:numId="6" w16cid:durableId="85612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c3AyJjcxNLIxMTCyUdpeDU4uLM/DyQAsNaABRD5CosAAAA"/>
  </w:docVars>
  <w:rsids>
    <w:rsidRoot w:val="000F1EA6"/>
    <w:rsid w:val="00000E7E"/>
    <w:rsid w:val="000F1EA6"/>
    <w:rsid w:val="002A2955"/>
    <w:rsid w:val="00317BA7"/>
    <w:rsid w:val="003B3A57"/>
    <w:rsid w:val="00411F2D"/>
    <w:rsid w:val="004144E7"/>
    <w:rsid w:val="00483C0A"/>
    <w:rsid w:val="005935C2"/>
    <w:rsid w:val="00A75F2B"/>
    <w:rsid w:val="00D77478"/>
    <w:rsid w:val="00E2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52C53"/>
  <w15:docId w15:val="{0265273F-2F04-A543-9F4B-ADDB8343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74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478"/>
  </w:style>
  <w:style w:type="paragraph" w:styleId="Footer">
    <w:name w:val="footer"/>
    <w:basedOn w:val="Normal"/>
    <w:link w:val="FooterChar"/>
    <w:uiPriority w:val="99"/>
    <w:unhideWhenUsed/>
    <w:rsid w:val="00D774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478"/>
  </w:style>
  <w:style w:type="character" w:styleId="Hyperlink">
    <w:name w:val="Hyperlink"/>
    <w:basedOn w:val="DefaultParagraphFont"/>
    <w:uiPriority w:val="99"/>
    <w:unhideWhenUsed/>
    <w:rsid w:val="00483C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u71wPAmKT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oy-viAbKSM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Hudson</cp:lastModifiedBy>
  <cp:revision>10</cp:revision>
  <dcterms:created xsi:type="dcterms:W3CDTF">2024-03-01T15:37:00Z</dcterms:created>
  <dcterms:modified xsi:type="dcterms:W3CDTF">2024-04-16T19:11:00Z</dcterms:modified>
</cp:coreProperties>
</file>