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57E579" w14:textId="77777777" w:rsidR="00C2185A" w:rsidRPr="00087918" w:rsidRDefault="00C2185A" w:rsidP="00C2185A">
      <w:pPr>
        <w:pStyle w:val="Header"/>
        <w:rPr>
          <w:sz w:val="28"/>
          <w:szCs w:val="28"/>
        </w:rPr>
      </w:pPr>
      <w:proofErr w:type="gramStart"/>
      <w:r w:rsidRPr="00087918">
        <w:rPr>
          <w:sz w:val="28"/>
          <w:szCs w:val="28"/>
        </w:rPr>
        <w:t>Name:_</w:t>
      </w:r>
      <w:proofErr w:type="gramEnd"/>
      <w:r w:rsidRPr="00087918">
        <w:rPr>
          <w:sz w:val="28"/>
          <w:szCs w:val="28"/>
        </w:rPr>
        <w:t xml:space="preserve">______________________________                                  </w:t>
      </w:r>
    </w:p>
    <w:p w14:paraId="29767DB9" w14:textId="617FC78F" w:rsidR="00C2185A" w:rsidRDefault="00C2185A" w:rsidP="00C2185A">
      <w:pPr>
        <w:pStyle w:val="Header"/>
        <w:jc w:val="center"/>
        <w:rPr>
          <w:b/>
          <w:bCs/>
          <w:sz w:val="32"/>
          <w:szCs w:val="32"/>
        </w:rPr>
      </w:pPr>
      <w:r>
        <w:rPr>
          <w:b/>
          <w:bCs/>
          <w:noProof/>
          <w:sz w:val="32"/>
          <w:szCs w:val="32"/>
        </w:rPr>
        <w:drawing>
          <wp:inline distT="0" distB="0" distL="0" distR="0" wp14:anchorId="59B8BB5E" wp14:editId="51D8727F">
            <wp:extent cx="4290060" cy="1714500"/>
            <wp:effectExtent l="0" t="0" r="2540" b="0"/>
            <wp:docPr id="5943723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437236" name="Picture 59437236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10433" cy="17626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B6F3F6" w14:textId="12ACD7BE" w:rsidR="005C5195" w:rsidRPr="00087918" w:rsidRDefault="00C2185A" w:rsidP="00087918">
      <w:pPr>
        <w:pStyle w:val="Header"/>
        <w:jc w:val="center"/>
      </w:pPr>
      <w:r>
        <w:rPr>
          <w:b/>
          <w:bCs/>
          <w:sz w:val="32"/>
          <w:szCs w:val="32"/>
        </w:rPr>
        <w:t xml:space="preserve">The </w:t>
      </w:r>
      <w:r w:rsidR="005C5195" w:rsidRPr="005C5195">
        <w:rPr>
          <w:b/>
          <w:bCs/>
          <w:sz w:val="32"/>
          <w:szCs w:val="32"/>
        </w:rPr>
        <w:t>Serengeti</w:t>
      </w:r>
    </w:p>
    <w:p w14:paraId="5CAE7B1E" w14:textId="035F7094" w:rsidR="0064191C" w:rsidRPr="00C2185A" w:rsidRDefault="3FE0C15D" w:rsidP="3FE0C15D">
      <w:pPr>
        <w:pStyle w:val="NoSpacing"/>
        <w:numPr>
          <w:ilvl w:val="0"/>
          <w:numId w:val="10"/>
        </w:numPr>
        <w:rPr>
          <w:i/>
          <w:iCs/>
          <w:sz w:val="28"/>
          <w:szCs w:val="28"/>
        </w:rPr>
      </w:pPr>
      <w:r w:rsidRPr="3FE0C15D">
        <w:rPr>
          <w:i/>
          <w:iCs/>
          <w:sz w:val="28"/>
          <w:szCs w:val="28"/>
        </w:rPr>
        <w:t xml:space="preserve">Write down at least </w:t>
      </w:r>
      <w:proofErr w:type="gramStart"/>
      <w:r w:rsidRPr="3FE0C15D">
        <w:rPr>
          <w:i/>
          <w:iCs/>
          <w:sz w:val="28"/>
          <w:szCs w:val="28"/>
        </w:rPr>
        <w:t>2</w:t>
      </w:r>
      <w:proofErr w:type="gramEnd"/>
      <w:r w:rsidRPr="3FE0C15D">
        <w:rPr>
          <w:i/>
          <w:iCs/>
          <w:sz w:val="28"/>
          <w:szCs w:val="28"/>
        </w:rPr>
        <w:t xml:space="preserve"> observations when looking at the time</w:t>
      </w:r>
      <w:r w:rsidR="005934CE">
        <w:rPr>
          <w:i/>
          <w:iCs/>
          <w:sz w:val="28"/>
          <w:szCs w:val="28"/>
        </w:rPr>
        <w:t>-</w:t>
      </w:r>
      <w:r w:rsidRPr="3FE0C15D">
        <w:rPr>
          <w:i/>
          <w:iCs/>
          <w:sz w:val="28"/>
          <w:szCs w:val="28"/>
        </w:rPr>
        <w:t>lapse pictures</w:t>
      </w:r>
      <w:r w:rsidR="005934CE">
        <w:rPr>
          <w:i/>
          <w:iCs/>
          <w:sz w:val="28"/>
          <w:szCs w:val="28"/>
        </w:rPr>
        <w:t xml:space="preserve">. </w:t>
      </w:r>
      <w:r w:rsidRPr="3FE0C15D">
        <w:rPr>
          <w:i/>
          <w:iCs/>
          <w:sz w:val="28"/>
          <w:szCs w:val="28"/>
        </w:rPr>
        <w:t>(What do you notice</w:t>
      </w:r>
      <w:r w:rsidR="005934CE">
        <w:rPr>
          <w:i/>
          <w:iCs/>
          <w:sz w:val="28"/>
          <w:szCs w:val="28"/>
        </w:rPr>
        <w:t>?</w:t>
      </w:r>
      <w:r w:rsidRPr="3FE0C15D">
        <w:rPr>
          <w:i/>
          <w:iCs/>
          <w:sz w:val="28"/>
          <w:szCs w:val="28"/>
        </w:rPr>
        <w:t xml:space="preserve"> </w:t>
      </w:r>
      <w:r w:rsidR="005934CE">
        <w:rPr>
          <w:i/>
          <w:iCs/>
          <w:sz w:val="28"/>
          <w:szCs w:val="28"/>
        </w:rPr>
        <w:t>W</w:t>
      </w:r>
      <w:r w:rsidRPr="3FE0C15D">
        <w:rPr>
          <w:i/>
          <w:iCs/>
          <w:sz w:val="28"/>
          <w:szCs w:val="28"/>
        </w:rPr>
        <w:t xml:space="preserve">hat is </w:t>
      </w:r>
      <w:r w:rsidRPr="3FE0C15D">
        <w:rPr>
          <w:i/>
          <w:iCs/>
          <w:sz w:val="28"/>
          <w:szCs w:val="28"/>
          <w:u w:val="single"/>
        </w:rPr>
        <w:t>changing</w:t>
      </w:r>
      <w:r w:rsidR="005934CE">
        <w:rPr>
          <w:i/>
          <w:iCs/>
          <w:sz w:val="28"/>
          <w:szCs w:val="28"/>
          <w:u w:val="single"/>
        </w:rPr>
        <w:t>?</w:t>
      </w:r>
      <w:r w:rsidRPr="3FE0C15D">
        <w:rPr>
          <w:i/>
          <w:iCs/>
          <w:sz w:val="28"/>
          <w:szCs w:val="28"/>
        </w:rPr>
        <w:t>)</w:t>
      </w:r>
    </w:p>
    <w:p w14:paraId="672A6659" w14:textId="77777777" w:rsidR="0064191C" w:rsidRPr="00C2185A" w:rsidRDefault="0064191C" w:rsidP="000C22ED">
      <w:pPr>
        <w:pStyle w:val="NoSpacing"/>
        <w:rPr>
          <w:rFonts w:cstheme="minorHAnsi"/>
          <w:i/>
          <w:iCs/>
          <w:sz w:val="28"/>
          <w:szCs w:val="28"/>
        </w:rPr>
      </w:pPr>
    </w:p>
    <w:p w14:paraId="5DAB6C7B" w14:textId="77777777" w:rsidR="0064191C" w:rsidRPr="00C2185A" w:rsidRDefault="0064191C" w:rsidP="000C22ED">
      <w:pPr>
        <w:pStyle w:val="NoSpacing"/>
        <w:rPr>
          <w:rFonts w:cstheme="minorHAnsi"/>
          <w:i/>
          <w:iCs/>
          <w:sz w:val="28"/>
          <w:szCs w:val="28"/>
        </w:rPr>
      </w:pPr>
    </w:p>
    <w:p w14:paraId="68DA4E5E" w14:textId="77777777" w:rsidR="002036C4" w:rsidRPr="00C2185A" w:rsidRDefault="002036C4" w:rsidP="00B76500">
      <w:pPr>
        <w:pStyle w:val="NoSpacing"/>
        <w:numPr>
          <w:ilvl w:val="0"/>
          <w:numId w:val="10"/>
        </w:numPr>
        <w:rPr>
          <w:rFonts w:cstheme="minorHAnsi"/>
          <w:i/>
          <w:iCs/>
          <w:sz w:val="28"/>
          <w:szCs w:val="28"/>
        </w:rPr>
      </w:pPr>
      <w:r w:rsidRPr="00C2185A">
        <w:rPr>
          <w:rFonts w:cstheme="minorHAnsi"/>
          <w:i/>
          <w:iCs/>
          <w:sz w:val="28"/>
          <w:szCs w:val="28"/>
        </w:rPr>
        <w:t>What ideas do you have about why this i</w:t>
      </w:r>
      <w:r w:rsidR="00F13E1C" w:rsidRPr="00C2185A">
        <w:rPr>
          <w:rFonts w:cstheme="minorHAnsi"/>
          <w:i/>
          <w:iCs/>
          <w:sz w:val="28"/>
          <w:szCs w:val="28"/>
        </w:rPr>
        <w:t>s happening? W</w:t>
      </w:r>
      <w:r w:rsidRPr="00C2185A">
        <w:rPr>
          <w:rFonts w:cstheme="minorHAnsi"/>
          <w:i/>
          <w:iCs/>
          <w:sz w:val="28"/>
          <w:szCs w:val="28"/>
        </w:rPr>
        <w:t xml:space="preserve">hat </w:t>
      </w:r>
      <w:r w:rsidR="000402C6" w:rsidRPr="00C2185A">
        <w:rPr>
          <w:rFonts w:cstheme="minorHAnsi"/>
          <w:i/>
          <w:iCs/>
          <w:sz w:val="28"/>
          <w:szCs w:val="28"/>
        </w:rPr>
        <w:t xml:space="preserve">could have </w:t>
      </w:r>
      <w:r w:rsidRPr="00C2185A">
        <w:rPr>
          <w:rFonts w:cstheme="minorHAnsi"/>
          <w:i/>
          <w:iCs/>
          <w:sz w:val="28"/>
          <w:szCs w:val="28"/>
        </w:rPr>
        <w:t xml:space="preserve">caused </w:t>
      </w:r>
      <w:r w:rsidR="00F13E1C" w:rsidRPr="00C2185A">
        <w:rPr>
          <w:rFonts w:cstheme="minorHAnsi"/>
          <w:i/>
          <w:iCs/>
          <w:sz w:val="28"/>
          <w:szCs w:val="28"/>
        </w:rPr>
        <w:t>this?</w:t>
      </w:r>
    </w:p>
    <w:p w14:paraId="02EB378F" w14:textId="77777777" w:rsidR="0064191C" w:rsidRPr="00DE4C71" w:rsidRDefault="0064191C" w:rsidP="000C22ED">
      <w:pPr>
        <w:pStyle w:val="NoSpacing"/>
        <w:rPr>
          <w:rFonts w:cstheme="minorHAnsi"/>
          <w:sz w:val="28"/>
          <w:szCs w:val="28"/>
        </w:rPr>
      </w:pPr>
    </w:p>
    <w:p w14:paraId="0D0B940D" w14:textId="77777777" w:rsidR="00DA339E" w:rsidRPr="00DE4C71" w:rsidRDefault="00DA339E" w:rsidP="000C22ED">
      <w:pPr>
        <w:pStyle w:val="NoSpacing"/>
        <w:rPr>
          <w:rFonts w:cstheme="minorHAnsi"/>
          <w:sz w:val="28"/>
          <w:szCs w:val="28"/>
        </w:rPr>
      </w:pPr>
    </w:p>
    <w:p w14:paraId="0E27B00A" w14:textId="77777777" w:rsidR="000C22ED" w:rsidRPr="00DE4C71" w:rsidRDefault="000C22ED" w:rsidP="000C22ED">
      <w:pPr>
        <w:pStyle w:val="NoSpacing"/>
        <w:rPr>
          <w:rFonts w:cstheme="minorHAnsi"/>
          <w:sz w:val="28"/>
          <w:szCs w:val="28"/>
        </w:rPr>
      </w:pPr>
    </w:p>
    <w:p w14:paraId="533C41E9" w14:textId="00180F06" w:rsidR="00CB52A9" w:rsidRDefault="46782808" w:rsidP="000C22ED">
      <w:pPr>
        <w:pStyle w:val="NoSpacing"/>
        <w:rPr>
          <w:rFonts w:cstheme="minorHAnsi"/>
          <w:sz w:val="28"/>
          <w:szCs w:val="28"/>
        </w:rPr>
      </w:pPr>
      <w:r w:rsidRPr="00DE4C71">
        <w:rPr>
          <w:rFonts w:cstheme="minorHAnsi"/>
          <w:sz w:val="28"/>
          <w:szCs w:val="28"/>
        </w:rPr>
        <w:t>Analyze the informatio</w:t>
      </w:r>
      <w:r w:rsidR="001E49B7" w:rsidRPr="00DE4C71">
        <w:rPr>
          <w:rFonts w:cstheme="minorHAnsi"/>
          <w:sz w:val="28"/>
          <w:szCs w:val="28"/>
        </w:rPr>
        <w:t>n on your Gr</w:t>
      </w:r>
      <w:r w:rsidR="00C2185A">
        <w:rPr>
          <w:rFonts w:cstheme="minorHAnsi"/>
          <w:sz w:val="28"/>
          <w:szCs w:val="28"/>
        </w:rPr>
        <w:t>a</w:t>
      </w:r>
      <w:r w:rsidR="001E49B7" w:rsidRPr="00DE4C71">
        <w:rPr>
          <w:rFonts w:cstheme="minorHAnsi"/>
          <w:sz w:val="28"/>
          <w:szCs w:val="28"/>
        </w:rPr>
        <w:t>y Wolf</w:t>
      </w:r>
      <w:r w:rsidRPr="00DE4C71">
        <w:rPr>
          <w:rFonts w:cstheme="minorHAnsi"/>
          <w:sz w:val="28"/>
          <w:szCs w:val="28"/>
        </w:rPr>
        <w:t xml:space="preserve"> cards to </w:t>
      </w:r>
      <w:r w:rsidR="005934CE">
        <w:rPr>
          <w:rFonts w:cstheme="minorHAnsi"/>
          <w:sz w:val="28"/>
          <w:szCs w:val="28"/>
        </w:rPr>
        <w:t>understand the organism interactions in that ecosystem better</w:t>
      </w:r>
      <w:r w:rsidRPr="00DE4C71">
        <w:rPr>
          <w:rFonts w:cstheme="minorHAnsi"/>
          <w:sz w:val="28"/>
          <w:szCs w:val="28"/>
        </w:rPr>
        <w:t xml:space="preserve">. Use the </w:t>
      </w:r>
      <w:r w:rsidR="00CB52A9">
        <w:rPr>
          <w:rFonts w:cstheme="minorHAnsi"/>
          <w:sz w:val="28"/>
          <w:szCs w:val="28"/>
        </w:rPr>
        <w:t>data</w:t>
      </w:r>
      <w:r w:rsidRPr="00DE4C71">
        <w:rPr>
          <w:rFonts w:cstheme="minorHAnsi"/>
          <w:sz w:val="28"/>
          <w:szCs w:val="28"/>
        </w:rPr>
        <w:t xml:space="preserve"> to answer the following questions</w:t>
      </w:r>
      <w:r w:rsidR="00CB52A9">
        <w:rPr>
          <w:rFonts w:cstheme="minorHAnsi"/>
          <w:sz w:val="28"/>
          <w:szCs w:val="28"/>
        </w:rPr>
        <w:t>:</w:t>
      </w:r>
    </w:p>
    <w:p w14:paraId="7AA0DC41" w14:textId="77777777" w:rsidR="00916DA0" w:rsidRPr="00916DA0" w:rsidRDefault="00916DA0" w:rsidP="000C22ED">
      <w:pPr>
        <w:pStyle w:val="NoSpacing"/>
        <w:rPr>
          <w:rFonts w:cstheme="minorHAnsi"/>
          <w:sz w:val="10"/>
          <w:szCs w:val="10"/>
        </w:rPr>
      </w:pPr>
    </w:p>
    <w:p w14:paraId="66B18A44" w14:textId="231AB91D" w:rsidR="000C22ED" w:rsidRPr="00DE4C71" w:rsidRDefault="000C22ED" w:rsidP="000C22ED">
      <w:pPr>
        <w:pStyle w:val="NoSpacing"/>
        <w:rPr>
          <w:rFonts w:cstheme="minorHAnsi"/>
          <w:sz w:val="28"/>
          <w:szCs w:val="28"/>
          <w:u w:val="single"/>
        </w:rPr>
      </w:pPr>
      <w:r w:rsidRPr="00DE4C71">
        <w:rPr>
          <w:rFonts w:cstheme="minorHAnsi"/>
          <w:sz w:val="28"/>
          <w:szCs w:val="28"/>
          <w:u w:val="single"/>
        </w:rPr>
        <w:t>Ecosystem</w:t>
      </w:r>
      <w:r w:rsidR="00E83ACD" w:rsidRPr="00DE4C71">
        <w:rPr>
          <w:rFonts w:cstheme="minorHAnsi"/>
          <w:sz w:val="28"/>
          <w:szCs w:val="28"/>
          <w:u w:val="single"/>
        </w:rPr>
        <w:t xml:space="preserve"> Model</w:t>
      </w:r>
      <w:r w:rsidRPr="00DE4C71">
        <w:rPr>
          <w:rFonts w:cstheme="minorHAnsi"/>
          <w:sz w:val="28"/>
          <w:szCs w:val="28"/>
          <w:u w:val="single"/>
        </w:rPr>
        <w:t xml:space="preserve"> 1:</w:t>
      </w:r>
      <w:r w:rsidR="001E49B7" w:rsidRPr="00DE4C71">
        <w:rPr>
          <w:rFonts w:cstheme="minorHAnsi"/>
          <w:sz w:val="28"/>
          <w:szCs w:val="28"/>
          <w:u w:val="single"/>
        </w:rPr>
        <w:t xml:space="preserve"> Gr</w:t>
      </w:r>
      <w:r w:rsidR="00C2185A">
        <w:rPr>
          <w:rFonts w:cstheme="minorHAnsi"/>
          <w:sz w:val="28"/>
          <w:szCs w:val="28"/>
          <w:u w:val="single"/>
        </w:rPr>
        <w:t>a</w:t>
      </w:r>
      <w:r w:rsidR="001E49B7" w:rsidRPr="00DE4C71">
        <w:rPr>
          <w:rFonts w:cstheme="minorHAnsi"/>
          <w:sz w:val="28"/>
          <w:szCs w:val="28"/>
          <w:u w:val="single"/>
        </w:rPr>
        <w:t>y Wolf</w:t>
      </w:r>
    </w:p>
    <w:p w14:paraId="57487B9F" w14:textId="676CF53B" w:rsidR="005E54D8" w:rsidRPr="00C2185A" w:rsidRDefault="005E54D8" w:rsidP="00E83ACD">
      <w:pPr>
        <w:pStyle w:val="NoSpacing"/>
        <w:numPr>
          <w:ilvl w:val="0"/>
          <w:numId w:val="10"/>
        </w:numPr>
        <w:rPr>
          <w:rFonts w:cstheme="minorHAnsi"/>
          <w:i/>
          <w:iCs/>
          <w:sz w:val="28"/>
          <w:szCs w:val="28"/>
        </w:rPr>
      </w:pPr>
      <w:r w:rsidRPr="00C2185A">
        <w:rPr>
          <w:rFonts w:cstheme="minorHAnsi"/>
          <w:i/>
          <w:iCs/>
          <w:sz w:val="28"/>
          <w:szCs w:val="28"/>
        </w:rPr>
        <w:t>What producers and consumers are present?</w:t>
      </w:r>
    </w:p>
    <w:p w14:paraId="0DA4BE74" w14:textId="77777777" w:rsidR="005E54D8" w:rsidRPr="00C2185A" w:rsidRDefault="005E54D8" w:rsidP="00E83ACD">
      <w:pPr>
        <w:pStyle w:val="NoSpacing"/>
        <w:numPr>
          <w:ilvl w:val="1"/>
          <w:numId w:val="10"/>
        </w:numPr>
        <w:rPr>
          <w:rFonts w:cstheme="minorHAnsi"/>
          <w:i/>
          <w:iCs/>
          <w:sz w:val="28"/>
          <w:szCs w:val="28"/>
        </w:rPr>
      </w:pPr>
      <w:r w:rsidRPr="00C2185A">
        <w:rPr>
          <w:rFonts w:cstheme="minorHAnsi"/>
          <w:i/>
          <w:iCs/>
          <w:sz w:val="28"/>
          <w:szCs w:val="28"/>
        </w:rPr>
        <w:t>Producers</w:t>
      </w:r>
    </w:p>
    <w:p w14:paraId="44EAFD9C" w14:textId="77777777" w:rsidR="005E54D8" w:rsidRPr="00C2185A" w:rsidRDefault="005E54D8" w:rsidP="005E54D8">
      <w:pPr>
        <w:pStyle w:val="NoSpacing"/>
        <w:ind w:left="1440"/>
        <w:rPr>
          <w:rFonts w:cstheme="minorHAnsi"/>
          <w:i/>
          <w:iCs/>
          <w:sz w:val="28"/>
          <w:szCs w:val="28"/>
        </w:rPr>
      </w:pPr>
    </w:p>
    <w:p w14:paraId="49E6C1AB" w14:textId="77777777" w:rsidR="005E54D8" w:rsidRPr="00C2185A" w:rsidRDefault="005E54D8" w:rsidP="00E83ACD">
      <w:pPr>
        <w:pStyle w:val="NoSpacing"/>
        <w:numPr>
          <w:ilvl w:val="1"/>
          <w:numId w:val="10"/>
        </w:numPr>
        <w:rPr>
          <w:rFonts w:cstheme="minorHAnsi"/>
          <w:i/>
          <w:iCs/>
          <w:sz w:val="28"/>
          <w:szCs w:val="28"/>
        </w:rPr>
      </w:pPr>
      <w:r w:rsidRPr="00C2185A">
        <w:rPr>
          <w:rFonts w:cstheme="minorHAnsi"/>
          <w:i/>
          <w:iCs/>
          <w:sz w:val="28"/>
          <w:szCs w:val="28"/>
        </w:rPr>
        <w:t>Consumers</w:t>
      </w:r>
    </w:p>
    <w:p w14:paraId="4B94D5A5" w14:textId="77777777" w:rsidR="005E54D8" w:rsidRPr="00C2185A" w:rsidRDefault="005E54D8" w:rsidP="005E54D8">
      <w:pPr>
        <w:pStyle w:val="NoSpacing"/>
        <w:ind w:left="720"/>
        <w:rPr>
          <w:rFonts w:cstheme="minorHAnsi"/>
          <w:i/>
          <w:iCs/>
          <w:sz w:val="28"/>
          <w:szCs w:val="28"/>
        </w:rPr>
      </w:pPr>
    </w:p>
    <w:p w14:paraId="082CF461" w14:textId="77777777" w:rsidR="000C22ED" w:rsidRPr="00C2185A" w:rsidRDefault="006E064C" w:rsidP="00E83ACD">
      <w:pPr>
        <w:pStyle w:val="NoSpacing"/>
        <w:numPr>
          <w:ilvl w:val="0"/>
          <w:numId w:val="10"/>
        </w:numPr>
        <w:rPr>
          <w:rFonts w:cstheme="minorHAnsi"/>
          <w:i/>
          <w:iCs/>
          <w:sz w:val="28"/>
          <w:szCs w:val="28"/>
        </w:rPr>
      </w:pPr>
      <w:r w:rsidRPr="00C2185A">
        <w:rPr>
          <w:rFonts w:cstheme="minorHAnsi"/>
          <w:i/>
          <w:iCs/>
          <w:sz w:val="28"/>
          <w:szCs w:val="28"/>
        </w:rPr>
        <w:t xml:space="preserve">What biotic and abiotic factors affect the </w:t>
      </w:r>
      <w:r w:rsidRPr="00B31D94">
        <w:rPr>
          <w:rFonts w:cstheme="minorHAnsi"/>
          <w:i/>
          <w:iCs/>
          <w:sz w:val="28"/>
          <w:szCs w:val="28"/>
          <w:u w:val="single"/>
        </w:rPr>
        <w:t>stability</w:t>
      </w:r>
      <w:r w:rsidRPr="00C2185A">
        <w:rPr>
          <w:rFonts w:cstheme="minorHAnsi"/>
          <w:i/>
          <w:iCs/>
          <w:sz w:val="28"/>
          <w:szCs w:val="28"/>
        </w:rPr>
        <w:t xml:space="preserve"> of this </w:t>
      </w:r>
      <w:r w:rsidR="000C22ED" w:rsidRPr="00C2185A">
        <w:rPr>
          <w:rFonts w:cstheme="minorHAnsi"/>
          <w:i/>
          <w:iCs/>
          <w:sz w:val="28"/>
          <w:szCs w:val="28"/>
        </w:rPr>
        <w:t>ecosystem?</w:t>
      </w:r>
    </w:p>
    <w:p w14:paraId="11A01008" w14:textId="18D3F2D6" w:rsidR="006E064C" w:rsidRPr="00C2185A" w:rsidRDefault="006E064C" w:rsidP="00E83ACD">
      <w:pPr>
        <w:pStyle w:val="NoSpacing"/>
        <w:numPr>
          <w:ilvl w:val="1"/>
          <w:numId w:val="10"/>
        </w:numPr>
        <w:rPr>
          <w:rFonts w:cstheme="minorHAnsi"/>
          <w:i/>
          <w:iCs/>
          <w:sz w:val="28"/>
          <w:szCs w:val="28"/>
        </w:rPr>
      </w:pPr>
      <w:r w:rsidRPr="00C2185A">
        <w:rPr>
          <w:rFonts w:cstheme="minorHAnsi"/>
          <w:i/>
          <w:iCs/>
          <w:sz w:val="28"/>
          <w:szCs w:val="28"/>
        </w:rPr>
        <w:t>Biotic</w:t>
      </w:r>
      <w:r w:rsidR="00A4139C">
        <w:rPr>
          <w:rFonts w:cstheme="minorHAnsi"/>
          <w:i/>
          <w:iCs/>
          <w:sz w:val="28"/>
          <w:szCs w:val="28"/>
        </w:rPr>
        <w:t>:</w:t>
      </w:r>
    </w:p>
    <w:p w14:paraId="3DEEC669" w14:textId="77777777" w:rsidR="006E064C" w:rsidRPr="00C2185A" w:rsidRDefault="006E064C" w:rsidP="005E54D8">
      <w:pPr>
        <w:pStyle w:val="NoSpacing"/>
        <w:rPr>
          <w:rFonts w:cstheme="minorHAnsi"/>
          <w:i/>
          <w:iCs/>
          <w:sz w:val="28"/>
          <w:szCs w:val="28"/>
        </w:rPr>
      </w:pPr>
    </w:p>
    <w:p w14:paraId="682F113A" w14:textId="1617BDD5" w:rsidR="006E064C" w:rsidRPr="00C2185A" w:rsidRDefault="3483B933" w:rsidP="00E83ACD">
      <w:pPr>
        <w:pStyle w:val="NoSpacing"/>
        <w:numPr>
          <w:ilvl w:val="1"/>
          <w:numId w:val="10"/>
        </w:numPr>
        <w:rPr>
          <w:rFonts w:cstheme="minorHAnsi"/>
          <w:i/>
          <w:iCs/>
          <w:sz w:val="28"/>
          <w:szCs w:val="28"/>
        </w:rPr>
      </w:pPr>
      <w:r w:rsidRPr="00C2185A">
        <w:rPr>
          <w:rFonts w:cstheme="minorHAnsi"/>
          <w:i/>
          <w:iCs/>
          <w:sz w:val="28"/>
          <w:szCs w:val="28"/>
        </w:rPr>
        <w:t>Abiotic</w:t>
      </w:r>
      <w:r w:rsidR="00A4139C">
        <w:rPr>
          <w:rFonts w:cstheme="minorHAnsi"/>
          <w:i/>
          <w:iCs/>
          <w:sz w:val="28"/>
          <w:szCs w:val="28"/>
        </w:rPr>
        <w:t>:</w:t>
      </w:r>
    </w:p>
    <w:p w14:paraId="2A1483F7" w14:textId="73D62F44" w:rsidR="3483B933" w:rsidRPr="00C2185A" w:rsidRDefault="3483B933" w:rsidP="3483B933">
      <w:pPr>
        <w:pStyle w:val="NoSpacing"/>
        <w:rPr>
          <w:rFonts w:cstheme="minorHAnsi"/>
          <w:i/>
          <w:iCs/>
          <w:sz w:val="28"/>
          <w:szCs w:val="28"/>
        </w:rPr>
      </w:pPr>
    </w:p>
    <w:p w14:paraId="466BE0DB" w14:textId="34384B29" w:rsidR="3483B933" w:rsidRPr="00C2185A" w:rsidRDefault="43D736FF" w:rsidP="00E83ACD">
      <w:pPr>
        <w:pStyle w:val="NoSpacing"/>
        <w:numPr>
          <w:ilvl w:val="0"/>
          <w:numId w:val="10"/>
        </w:numPr>
        <w:rPr>
          <w:rFonts w:cstheme="minorHAnsi"/>
          <w:i/>
          <w:iCs/>
          <w:sz w:val="28"/>
          <w:szCs w:val="28"/>
        </w:rPr>
      </w:pPr>
      <w:r w:rsidRPr="00C2185A">
        <w:rPr>
          <w:rFonts w:cstheme="minorHAnsi"/>
          <w:i/>
          <w:iCs/>
          <w:sz w:val="28"/>
          <w:szCs w:val="28"/>
        </w:rPr>
        <w:t>Describe or diagram the interactions among the organisms in the ecosystem.</w:t>
      </w:r>
    </w:p>
    <w:p w14:paraId="3656B9AB" w14:textId="77777777" w:rsidR="005E54D8" w:rsidRPr="00C2185A" w:rsidRDefault="005E54D8" w:rsidP="005E54D8">
      <w:pPr>
        <w:pStyle w:val="NoSpacing"/>
        <w:rPr>
          <w:rFonts w:cstheme="minorHAnsi"/>
          <w:i/>
          <w:iCs/>
          <w:sz w:val="28"/>
          <w:szCs w:val="28"/>
        </w:rPr>
      </w:pPr>
    </w:p>
    <w:p w14:paraId="3798F85E" w14:textId="7E06FE19" w:rsidR="3483B933" w:rsidRPr="00C2185A" w:rsidRDefault="3483B933" w:rsidP="3483B933">
      <w:pPr>
        <w:pStyle w:val="NoSpacing"/>
        <w:rPr>
          <w:rFonts w:cstheme="minorHAnsi"/>
          <w:i/>
          <w:iCs/>
          <w:sz w:val="28"/>
          <w:szCs w:val="28"/>
        </w:rPr>
      </w:pPr>
    </w:p>
    <w:p w14:paraId="60E16CCF" w14:textId="174C2F99" w:rsidR="3483B933" w:rsidRPr="00C2185A" w:rsidRDefault="3483B933" w:rsidP="3483B933">
      <w:pPr>
        <w:pStyle w:val="NoSpacing"/>
        <w:rPr>
          <w:rFonts w:cstheme="minorHAnsi"/>
          <w:i/>
          <w:iCs/>
          <w:sz w:val="28"/>
          <w:szCs w:val="28"/>
        </w:rPr>
      </w:pPr>
    </w:p>
    <w:p w14:paraId="3CAA58E4" w14:textId="04E1BA88" w:rsidR="3483B933" w:rsidRPr="00C2185A" w:rsidRDefault="3483B933" w:rsidP="3483B933">
      <w:pPr>
        <w:pStyle w:val="NoSpacing"/>
        <w:rPr>
          <w:rFonts w:cstheme="minorHAnsi"/>
          <w:i/>
          <w:iCs/>
          <w:sz w:val="28"/>
          <w:szCs w:val="28"/>
        </w:rPr>
      </w:pPr>
    </w:p>
    <w:p w14:paraId="59F72CD9" w14:textId="39FD7D4D" w:rsidR="00B76500" w:rsidRPr="00C2185A" w:rsidRDefault="43D736FF" w:rsidP="00E83ACD">
      <w:pPr>
        <w:pStyle w:val="NoSpacing"/>
        <w:numPr>
          <w:ilvl w:val="0"/>
          <w:numId w:val="10"/>
        </w:numPr>
        <w:rPr>
          <w:rFonts w:cstheme="minorHAnsi"/>
          <w:i/>
          <w:iCs/>
          <w:sz w:val="28"/>
          <w:szCs w:val="28"/>
        </w:rPr>
      </w:pPr>
      <w:r w:rsidRPr="00C2185A">
        <w:rPr>
          <w:rFonts w:cstheme="minorHAnsi"/>
          <w:i/>
          <w:iCs/>
          <w:sz w:val="28"/>
          <w:szCs w:val="28"/>
        </w:rPr>
        <w:t xml:space="preserve">What species determines the </w:t>
      </w:r>
      <w:r w:rsidRPr="00B31D94">
        <w:rPr>
          <w:rFonts w:cstheme="minorHAnsi"/>
          <w:i/>
          <w:iCs/>
          <w:sz w:val="28"/>
          <w:szCs w:val="28"/>
          <w:u w:val="single"/>
        </w:rPr>
        <w:t>stability</w:t>
      </w:r>
      <w:r w:rsidRPr="00C2185A">
        <w:rPr>
          <w:rFonts w:cstheme="minorHAnsi"/>
          <w:i/>
          <w:iCs/>
          <w:sz w:val="28"/>
          <w:szCs w:val="28"/>
        </w:rPr>
        <w:t xml:space="preserve"> of the ecosystem?</w:t>
      </w:r>
    </w:p>
    <w:p w14:paraId="45FB0818" w14:textId="77777777" w:rsidR="00B76500" w:rsidRPr="00C2185A" w:rsidRDefault="00B76500" w:rsidP="000C22ED">
      <w:pPr>
        <w:pStyle w:val="NoSpacing"/>
        <w:rPr>
          <w:rFonts w:cstheme="minorHAnsi"/>
          <w:i/>
          <w:iCs/>
          <w:sz w:val="28"/>
          <w:szCs w:val="28"/>
        </w:rPr>
      </w:pPr>
    </w:p>
    <w:p w14:paraId="75B81E83" w14:textId="78841804" w:rsidR="00087918" w:rsidRPr="00C2185A" w:rsidRDefault="00B76500" w:rsidP="001E49B7">
      <w:pPr>
        <w:pStyle w:val="NoSpacing"/>
        <w:numPr>
          <w:ilvl w:val="1"/>
          <w:numId w:val="10"/>
        </w:numPr>
        <w:rPr>
          <w:rFonts w:cstheme="minorHAnsi"/>
          <w:i/>
          <w:iCs/>
          <w:sz w:val="28"/>
          <w:szCs w:val="28"/>
        </w:rPr>
      </w:pPr>
      <w:r w:rsidRPr="00C2185A">
        <w:rPr>
          <w:rFonts w:cstheme="minorHAnsi"/>
          <w:i/>
          <w:iCs/>
          <w:sz w:val="28"/>
          <w:szCs w:val="28"/>
        </w:rPr>
        <w:t>What evidence supports your previous answer</w:t>
      </w:r>
      <w:r w:rsidR="00C2185A" w:rsidRPr="00C2185A">
        <w:rPr>
          <w:rFonts w:cstheme="minorHAnsi"/>
          <w:i/>
          <w:iCs/>
          <w:sz w:val="28"/>
          <w:szCs w:val="28"/>
        </w:rPr>
        <w:t>?</w:t>
      </w:r>
    </w:p>
    <w:p w14:paraId="490EF41E" w14:textId="77777777" w:rsidR="00C2185A" w:rsidRDefault="00C2185A" w:rsidP="00C2185A">
      <w:pPr>
        <w:pStyle w:val="NoSpacing"/>
        <w:ind w:left="1440"/>
        <w:rPr>
          <w:rFonts w:cstheme="minorHAnsi"/>
          <w:sz w:val="28"/>
          <w:szCs w:val="28"/>
        </w:rPr>
      </w:pPr>
    </w:p>
    <w:p w14:paraId="43180CFA" w14:textId="77AD5A5C" w:rsidR="001E49B7" w:rsidRPr="00087918" w:rsidRDefault="001E49B7" w:rsidP="00087918">
      <w:pPr>
        <w:pStyle w:val="NoSpacing"/>
        <w:rPr>
          <w:rFonts w:cstheme="minorHAnsi"/>
          <w:sz w:val="28"/>
          <w:szCs w:val="28"/>
        </w:rPr>
      </w:pPr>
      <w:r w:rsidRPr="00087918">
        <w:rPr>
          <w:rFonts w:cstheme="minorHAnsi"/>
          <w:b/>
          <w:bCs/>
          <w:sz w:val="28"/>
          <w:szCs w:val="28"/>
        </w:rPr>
        <w:lastRenderedPageBreak/>
        <w:t>Community Model Building guidelines:</w:t>
      </w:r>
    </w:p>
    <w:p w14:paraId="0CB6B01C" w14:textId="64421E8D" w:rsidR="001E49B7" w:rsidRPr="00DE4C71" w:rsidRDefault="001E49B7" w:rsidP="001E49B7">
      <w:pPr>
        <w:pStyle w:val="NoSpacing"/>
        <w:rPr>
          <w:rFonts w:cstheme="minorHAnsi"/>
          <w:sz w:val="28"/>
          <w:szCs w:val="28"/>
        </w:rPr>
      </w:pPr>
      <w:r w:rsidRPr="00DE4C71">
        <w:rPr>
          <w:rFonts w:cstheme="minorHAnsi"/>
          <w:sz w:val="28"/>
          <w:szCs w:val="28"/>
        </w:rPr>
        <w:t xml:space="preserve">● Each of the five blocks must </w:t>
      </w:r>
      <w:r w:rsidR="00916DA0">
        <w:rPr>
          <w:rFonts w:cstheme="minorHAnsi"/>
          <w:sz w:val="28"/>
          <w:szCs w:val="28"/>
        </w:rPr>
        <w:t>touch</w:t>
      </w:r>
      <w:r w:rsidRPr="00DE4C71">
        <w:rPr>
          <w:rFonts w:cstheme="minorHAnsi"/>
          <w:sz w:val="28"/>
          <w:szCs w:val="28"/>
        </w:rPr>
        <w:t xml:space="preserve"> at least one other block.</w:t>
      </w:r>
    </w:p>
    <w:p w14:paraId="578EDB1E" w14:textId="12B0FC77" w:rsidR="001E49B7" w:rsidRPr="00DE4C71" w:rsidRDefault="001E49B7" w:rsidP="001E49B7">
      <w:pPr>
        <w:pStyle w:val="NoSpacing"/>
        <w:rPr>
          <w:rFonts w:cstheme="minorHAnsi"/>
          <w:sz w:val="28"/>
          <w:szCs w:val="28"/>
        </w:rPr>
      </w:pPr>
      <w:r w:rsidRPr="00DE4C71">
        <w:rPr>
          <w:rFonts w:cstheme="minorHAnsi"/>
          <w:sz w:val="28"/>
          <w:szCs w:val="28"/>
        </w:rPr>
        <w:t xml:space="preserve">● The structure you build must be free-standing </w:t>
      </w:r>
      <w:r w:rsidR="00916DA0">
        <w:rPr>
          <w:rFonts w:cstheme="minorHAnsi"/>
          <w:sz w:val="28"/>
          <w:szCs w:val="28"/>
        </w:rPr>
        <w:t>(</w:t>
      </w:r>
      <w:r w:rsidRPr="00DE4C71">
        <w:rPr>
          <w:rFonts w:cstheme="minorHAnsi"/>
          <w:sz w:val="28"/>
          <w:szCs w:val="28"/>
        </w:rPr>
        <w:t>stand without anyone holding it up.</w:t>
      </w:r>
      <w:r w:rsidR="00FC4647">
        <w:rPr>
          <w:rFonts w:cstheme="minorHAnsi"/>
          <w:sz w:val="28"/>
          <w:szCs w:val="28"/>
        </w:rPr>
        <w:t>)</w:t>
      </w:r>
    </w:p>
    <w:p w14:paraId="1E78E98A" w14:textId="77777777" w:rsidR="001E49B7" w:rsidRPr="00DE4C71" w:rsidRDefault="001E49B7" w:rsidP="001E49B7">
      <w:pPr>
        <w:pStyle w:val="NoSpacing"/>
        <w:rPr>
          <w:rFonts w:cstheme="minorHAnsi"/>
          <w:sz w:val="28"/>
          <w:szCs w:val="28"/>
        </w:rPr>
      </w:pPr>
      <w:r w:rsidRPr="00DE4C71">
        <w:rPr>
          <w:rFonts w:cstheme="minorHAnsi"/>
          <w:sz w:val="28"/>
          <w:szCs w:val="28"/>
        </w:rPr>
        <w:t>● You may tape down two blocks to the table to provide support.</w:t>
      </w:r>
    </w:p>
    <w:p w14:paraId="7375F6A4" w14:textId="65E0E00B" w:rsidR="001E49B7" w:rsidRPr="00DE4C71" w:rsidRDefault="001E49B7" w:rsidP="001E49B7">
      <w:pPr>
        <w:pStyle w:val="NoSpacing"/>
        <w:rPr>
          <w:rFonts w:cstheme="minorHAnsi"/>
          <w:sz w:val="28"/>
          <w:szCs w:val="28"/>
        </w:rPr>
      </w:pPr>
      <w:r w:rsidRPr="00DE4C71">
        <w:rPr>
          <w:rFonts w:cstheme="minorHAnsi"/>
          <w:sz w:val="28"/>
          <w:szCs w:val="28"/>
        </w:rPr>
        <w:t>● If you remove any block, the entire structure will fall.</w:t>
      </w:r>
    </w:p>
    <w:p w14:paraId="0F83EF29" w14:textId="7F0000F3" w:rsidR="001E49B7" w:rsidRPr="00DE4C71" w:rsidRDefault="00087918" w:rsidP="001E49B7">
      <w:pPr>
        <w:pStyle w:val="NoSpacing"/>
        <w:numPr>
          <w:ilvl w:val="0"/>
          <w:numId w:val="10"/>
        </w:numPr>
        <w:rPr>
          <w:rFonts w:cstheme="minorHAnsi"/>
          <w:i/>
          <w:iCs/>
          <w:sz w:val="28"/>
          <w:szCs w:val="28"/>
        </w:rPr>
      </w:pPr>
      <w:r w:rsidRPr="00DE4C71">
        <w:rPr>
          <w:rFonts w:cstheme="minorHAnsi"/>
          <w:i/>
          <w:i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1A5EF64" wp14:editId="7C50CF6C">
                <wp:simplePos x="0" y="0"/>
                <wp:positionH relativeFrom="column">
                  <wp:posOffset>2378075</wp:posOffset>
                </wp:positionH>
                <wp:positionV relativeFrom="paragraph">
                  <wp:posOffset>39419</wp:posOffset>
                </wp:positionV>
                <wp:extent cx="4070350" cy="2118360"/>
                <wp:effectExtent l="0" t="0" r="19050" b="15240"/>
                <wp:wrapSquare wrapText="bothSides"/>
                <wp:docPr id="1520648630" name="Rectangle 15206486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70350" cy="211836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>
              <v:rect id="Rectangle 1520648630" style="position:absolute;margin-left:187.25pt;margin-top:3.1pt;width:320.5pt;height:166.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1pt" w14:anchorId="7A8FB9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VvbpZwIAAC0FAAAOAAAAZHJzL2Uyb0RvYy54bWysVEtv2zAMvg/YfxB0X22n6WNBnCJo0WFA&#10;0QZrh55VWUqMyaJGKXGyXz9Kdpysy2nYRRZNfnx+1PRm2xi2UehrsCUvznLOlJVQ1XZZ8u8v95+u&#10;OfNB2EoYsKrkO+X5zezjh2nrJmoEKzCVQkZOrJ+0ruSrENwky7xcqUb4M3DKklIDNiKQiMusQtGS&#10;98Zkozy/zFrAyiFI5T39veuUfJb8a61keNLaq8BMySm3kE5M51s8s9lUTJYo3KqWfRriH7JoRG0p&#10;6ODqTgTB1lj/5aqpJYIHHc4kNBloXUuVaqBqivxdNc8r4VSqhZrj3dAm///cysfNs1sgtaF1fuLp&#10;GqvYamzil/Jj29Ss3dAstQ1M0s9xfpWfX1BPJelGRXF9fpnamR3gDn34oqBh8VJypGmkJonNgw8U&#10;kkz3JjGasfH0YOrqvjYmCZEH6tYg2wiaYNgWcWKEO7IiKSKzQwHpFnZGdV6/Kc3qilIepeiJWwef&#10;Qkplw2Xv11iyjjBNGQzA4hTQhH0yvW2EqcS5AZifAv4ZcUCkqGDDAG5qC3jKQfVjiNzZ76vvao7l&#10;v0G1WyBD6BjvnbyvaQgPwoeFQKI4DY7WNjzRoQ20JYf+xtkK8Nep/9GemEdazlpamZL7n2uBijPz&#10;1RInPxfjcdyxJIwvrkYk4LHm7Vhj180t0EwLeiCcTNdoH8z+qhGaV9rueYxKKmElxS65DLgXbkO3&#10;yvQ+SDWfJzPaKyfCg312MjqPXY0ke9m+CnQ9EwOR+BH26yUm7wjZ2Uakhfk6gK4TWw997ftNO5nI&#10;2L8fcemP5WR1eOVmvwEAAP//AwBQSwMEFAAGAAgAAAAhANmXvn3kAAAADwEAAA8AAABkcnMvZG93&#10;bnJldi54bWxMj91OwzAMhe+ReIfISNyxdBv7oWs6TcAktAsQ3R4ga0xT0fyQpFv39nhXcGPJ/uzj&#10;c4r1YDp2whBbZwWMRxkwtLVTrW0EHPbbhyWwmKRVsnMWBVwwwrq8vSlkrtzZfuKpSg0jERtzKUCn&#10;5HPOY63RyDhyHi2xLxeMTNSGhqsgzyRuOj7Jsjk3srX0QUuPzxrr76o3AnzY+A/9qvfb4T287Zq+&#10;avXPRYj7u+FlRWWzApZwSH8XcM1A/qEkY0fXWxVZJ2C6eJzRqoD5BNiVZ+MZDY5Epk9L4GXB/+co&#10;fwEAAP//AwBQSwECLQAUAAYACAAAACEAtoM4kv4AAADhAQAAEwAAAAAAAAAAAAAAAAAAAAAAW0Nv&#10;bnRlbnRfVHlwZXNdLnhtbFBLAQItABQABgAIAAAAIQA4/SH/1gAAAJQBAAALAAAAAAAAAAAAAAAA&#10;AC8BAABfcmVscy8ucmVsc1BLAQItABQABgAIAAAAIQDTVvbpZwIAAC0FAAAOAAAAAAAAAAAAAAAA&#10;AC4CAABkcnMvZTJvRG9jLnhtbFBLAQItABQABgAIAAAAIQDZl7595AAAAA8BAAAPAAAAAAAAAAAA&#10;AAAAAMEEAABkcnMvZG93bnJldi54bWxQSwUGAAAAAAQABADzAAAA0gUAAAAA&#10;">
                <w10:wrap type="square"/>
              </v:rect>
            </w:pict>
          </mc:Fallback>
        </mc:AlternateContent>
      </w:r>
      <w:r w:rsidR="001E49B7" w:rsidRPr="00DE4C71">
        <w:rPr>
          <w:rFonts w:cstheme="minorHAnsi"/>
          <w:i/>
          <w:iCs/>
          <w:sz w:val="28"/>
          <w:szCs w:val="28"/>
        </w:rPr>
        <w:t xml:space="preserve">Draw a simple representation of your </w:t>
      </w:r>
      <w:proofErr w:type="gramStart"/>
      <w:r w:rsidR="001E49B7" w:rsidRPr="00DE4C71">
        <w:rPr>
          <w:rFonts w:cstheme="minorHAnsi"/>
          <w:i/>
          <w:iCs/>
          <w:sz w:val="28"/>
          <w:szCs w:val="28"/>
        </w:rPr>
        <w:t>community</w:t>
      </w:r>
      <w:proofErr w:type="gramEnd"/>
    </w:p>
    <w:p w14:paraId="6D0E3D68" w14:textId="66520644" w:rsidR="001E49B7" w:rsidRPr="00DE4C71" w:rsidRDefault="001E49B7" w:rsidP="001E49B7">
      <w:pPr>
        <w:pStyle w:val="NoSpacing"/>
        <w:ind w:left="720"/>
        <w:rPr>
          <w:rFonts w:cstheme="minorHAnsi"/>
          <w:i/>
          <w:iCs/>
          <w:sz w:val="28"/>
          <w:szCs w:val="28"/>
        </w:rPr>
      </w:pPr>
      <w:r w:rsidRPr="00DE4C71">
        <w:rPr>
          <w:rFonts w:cstheme="minorHAnsi"/>
          <w:i/>
          <w:iCs/>
          <w:sz w:val="28"/>
          <w:szCs w:val="28"/>
        </w:rPr>
        <w:t xml:space="preserve">model here. </w:t>
      </w:r>
    </w:p>
    <w:p w14:paraId="09391D93" w14:textId="77777777" w:rsidR="00087918" w:rsidRDefault="00087918" w:rsidP="00087918">
      <w:pPr>
        <w:pStyle w:val="NoSpacing"/>
        <w:ind w:left="720"/>
        <w:rPr>
          <w:rFonts w:cstheme="minorHAnsi"/>
          <w:i/>
          <w:iCs/>
          <w:sz w:val="28"/>
          <w:szCs w:val="28"/>
        </w:rPr>
      </w:pPr>
    </w:p>
    <w:p w14:paraId="29BCFF82" w14:textId="77777777" w:rsidR="00087918" w:rsidRDefault="00087918" w:rsidP="00087918">
      <w:pPr>
        <w:pStyle w:val="NoSpacing"/>
        <w:ind w:left="720"/>
        <w:rPr>
          <w:rFonts w:cstheme="minorHAnsi"/>
          <w:i/>
          <w:iCs/>
          <w:sz w:val="28"/>
          <w:szCs w:val="28"/>
        </w:rPr>
      </w:pPr>
    </w:p>
    <w:p w14:paraId="4CB26849" w14:textId="77777777" w:rsidR="00087918" w:rsidRDefault="00087918" w:rsidP="00087918">
      <w:pPr>
        <w:pStyle w:val="NoSpacing"/>
        <w:ind w:left="720"/>
        <w:rPr>
          <w:rFonts w:cstheme="minorHAnsi"/>
          <w:i/>
          <w:iCs/>
          <w:sz w:val="28"/>
          <w:szCs w:val="28"/>
        </w:rPr>
      </w:pPr>
    </w:p>
    <w:p w14:paraId="00EA2CDC" w14:textId="77777777" w:rsidR="00087918" w:rsidRDefault="00087918" w:rsidP="00087918">
      <w:pPr>
        <w:pStyle w:val="NoSpacing"/>
        <w:ind w:left="720"/>
        <w:rPr>
          <w:rFonts w:cstheme="minorHAnsi"/>
          <w:i/>
          <w:iCs/>
          <w:sz w:val="28"/>
          <w:szCs w:val="28"/>
        </w:rPr>
      </w:pPr>
    </w:p>
    <w:p w14:paraId="2D2C2B3C" w14:textId="77777777" w:rsidR="00087918" w:rsidRDefault="00087918" w:rsidP="00087918">
      <w:pPr>
        <w:pStyle w:val="NoSpacing"/>
        <w:ind w:left="720"/>
        <w:rPr>
          <w:rFonts w:cstheme="minorHAnsi"/>
          <w:i/>
          <w:iCs/>
          <w:sz w:val="28"/>
          <w:szCs w:val="28"/>
        </w:rPr>
      </w:pPr>
    </w:p>
    <w:p w14:paraId="553391F0" w14:textId="77777777" w:rsidR="00087918" w:rsidRDefault="00087918" w:rsidP="00087918">
      <w:pPr>
        <w:pStyle w:val="NoSpacing"/>
        <w:ind w:left="720"/>
        <w:rPr>
          <w:rFonts w:cstheme="minorHAnsi"/>
          <w:i/>
          <w:iCs/>
          <w:sz w:val="28"/>
          <w:szCs w:val="28"/>
        </w:rPr>
      </w:pPr>
    </w:p>
    <w:p w14:paraId="62DF22BA" w14:textId="77777777" w:rsidR="00087918" w:rsidRDefault="00087918" w:rsidP="00087918">
      <w:pPr>
        <w:pStyle w:val="NoSpacing"/>
        <w:ind w:left="720"/>
        <w:rPr>
          <w:rFonts w:cstheme="minorHAnsi"/>
          <w:i/>
          <w:iCs/>
          <w:sz w:val="28"/>
          <w:szCs w:val="28"/>
        </w:rPr>
      </w:pPr>
    </w:p>
    <w:p w14:paraId="5806856F" w14:textId="09BE18CB" w:rsidR="001E49B7" w:rsidRPr="00087918" w:rsidRDefault="001E49B7" w:rsidP="00087918">
      <w:pPr>
        <w:pStyle w:val="NoSpacing"/>
        <w:numPr>
          <w:ilvl w:val="0"/>
          <w:numId w:val="10"/>
        </w:numPr>
        <w:rPr>
          <w:rFonts w:cstheme="minorHAnsi"/>
          <w:i/>
          <w:iCs/>
          <w:sz w:val="28"/>
          <w:szCs w:val="28"/>
        </w:rPr>
      </w:pPr>
      <w:r w:rsidRPr="00DE4C71">
        <w:rPr>
          <w:rFonts w:cstheme="minorHAnsi"/>
          <w:i/>
          <w:iCs/>
          <w:sz w:val="28"/>
          <w:szCs w:val="28"/>
        </w:rPr>
        <w:t xml:space="preserve">Did the species shown on the blocks help you </w:t>
      </w:r>
      <w:r w:rsidRPr="00087918">
        <w:rPr>
          <w:rFonts w:cstheme="minorHAnsi"/>
          <w:i/>
          <w:iCs/>
          <w:sz w:val="28"/>
          <w:szCs w:val="28"/>
        </w:rPr>
        <w:t>decide how to arrange them? Explain.</w:t>
      </w:r>
    </w:p>
    <w:p w14:paraId="5CA0F904" w14:textId="267DEC7D" w:rsidR="00917335" w:rsidRPr="00DE4C71" w:rsidRDefault="00917335" w:rsidP="001E49B7">
      <w:pPr>
        <w:pStyle w:val="NoSpacing"/>
        <w:ind w:left="720"/>
        <w:rPr>
          <w:rFonts w:cstheme="minorHAnsi"/>
          <w:i/>
          <w:iCs/>
          <w:sz w:val="28"/>
          <w:szCs w:val="28"/>
        </w:rPr>
      </w:pPr>
    </w:p>
    <w:p w14:paraId="47E64FAD" w14:textId="77777777" w:rsidR="00917335" w:rsidRPr="00DE4C71" w:rsidRDefault="00917335" w:rsidP="001E49B7">
      <w:pPr>
        <w:pStyle w:val="NoSpacing"/>
        <w:ind w:left="720"/>
        <w:rPr>
          <w:rFonts w:cstheme="minorHAnsi"/>
          <w:i/>
          <w:iCs/>
          <w:sz w:val="28"/>
          <w:szCs w:val="28"/>
        </w:rPr>
      </w:pPr>
    </w:p>
    <w:p w14:paraId="59A59D23" w14:textId="06C8BE9F" w:rsidR="00917335" w:rsidRPr="00DE4C71" w:rsidRDefault="00917335" w:rsidP="00817F7B">
      <w:pPr>
        <w:pStyle w:val="NoSpacing"/>
        <w:numPr>
          <w:ilvl w:val="0"/>
          <w:numId w:val="10"/>
        </w:numPr>
        <w:rPr>
          <w:rFonts w:cstheme="minorHAnsi"/>
          <w:i/>
          <w:iCs/>
          <w:sz w:val="28"/>
          <w:szCs w:val="28"/>
        </w:rPr>
      </w:pPr>
      <w:r w:rsidRPr="00DE4C71">
        <w:rPr>
          <w:rFonts w:cstheme="minorHAnsi"/>
          <w:i/>
          <w:iCs/>
          <w:sz w:val="28"/>
          <w:szCs w:val="28"/>
        </w:rPr>
        <w:t>What is a keystone species?</w:t>
      </w:r>
    </w:p>
    <w:p w14:paraId="6768EEC1" w14:textId="76DAA717" w:rsidR="00DE4C71" w:rsidRPr="00DE4C71" w:rsidRDefault="00DE4C71" w:rsidP="00DE4C71">
      <w:pPr>
        <w:pStyle w:val="NoSpacing"/>
        <w:rPr>
          <w:rFonts w:cstheme="minorHAnsi"/>
          <w:i/>
          <w:iCs/>
          <w:sz w:val="28"/>
          <w:szCs w:val="28"/>
        </w:rPr>
      </w:pPr>
    </w:p>
    <w:p w14:paraId="35132227" w14:textId="4D88F618" w:rsidR="00DE4C71" w:rsidRPr="00DE4C71" w:rsidRDefault="00DE4C71" w:rsidP="00DE4C71">
      <w:pPr>
        <w:pStyle w:val="NoSpacing"/>
        <w:rPr>
          <w:rFonts w:cstheme="minorHAnsi"/>
          <w:i/>
          <w:iCs/>
          <w:sz w:val="28"/>
          <w:szCs w:val="28"/>
        </w:rPr>
      </w:pPr>
    </w:p>
    <w:p w14:paraId="34CED93C" w14:textId="7483B3C9" w:rsidR="00917335" w:rsidRPr="00DE4C71" w:rsidRDefault="00917335" w:rsidP="00917335">
      <w:pPr>
        <w:pStyle w:val="NoSpacing"/>
        <w:rPr>
          <w:rFonts w:cstheme="minorHAnsi"/>
          <w:i/>
          <w:iCs/>
          <w:sz w:val="28"/>
          <w:szCs w:val="28"/>
        </w:rPr>
      </w:pPr>
    </w:p>
    <w:p w14:paraId="79208888" w14:textId="72C1E36C" w:rsidR="001E49B7" w:rsidRPr="00DE4C71" w:rsidRDefault="00087918" w:rsidP="005E54D8">
      <w:pPr>
        <w:pStyle w:val="NoSpacing"/>
        <w:numPr>
          <w:ilvl w:val="0"/>
          <w:numId w:val="10"/>
        </w:numPr>
        <w:rPr>
          <w:rFonts w:cstheme="minorHAnsi"/>
          <w:i/>
          <w:iCs/>
          <w:sz w:val="28"/>
          <w:szCs w:val="28"/>
        </w:rPr>
      </w:pPr>
      <w:r w:rsidRPr="00DE4C71">
        <w:rPr>
          <w:rFonts w:cstheme="minorHAnsi"/>
          <w:i/>
          <w:i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D4F4939" wp14:editId="583808F5">
                <wp:simplePos x="0" y="0"/>
                <wp:positionH relativeFrom="column">
                  <wp:posOffset>2372360</wp:posOffset>
                </wp:positionH>
                <wp:positionV relativeFrom="paragraph">
                  <wp:posOffset>15924</wp:posOffset>
                </wp:positionV>
                <wp:extent cx="4070350" cy="2118360"/>
                <wp:effectExtent l="0" t="0" r="19050" b="15240"/>
                <wp:wrapSquare wrapText="bothSides"/>
                <wp:docPr id="2058543035" name="Rectangle 20585430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70350" cy="211836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>
              <v:rect id="Rectangle 2058543035" style="position:absolute;margin-left:186.8pt;margin-top:1.25pt;width:320.5pt;height:166.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1pt" w14:anchorId="03DB32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VvbpZwIAAC0FAAAOAAAAZHJzL2Uyb0RvYy54bWysVEtv2zAMvg/YfxB0X22n6WNBnCJo0WFA&#10;0QZrh55VWUqMyaJGKXGyXz9Kdpysy2nYRRZNfnx+1PRm2xi2UehrsCUvznLOlJVQ1XZZ8u8v95+u&#10;OfNB2EoYsKrkO+X5zezjh2nrJmoEKzCVQkZOrJ+0ruSrENwky7xcqUb4M3DKklIDNiKQiMusQtGS&#10;98Zkozy/zFrAyiFI5T39veuUfJb8a61keNLaq8BMySm3kE5M51s8s9lUTJYo3KqWfRriH7JoRG0p&#10;6ODqTgTB1lj/5aqpJYIHHc4kNBloXUuVaqBqivxdNc8r4VSqhZrj3dAm///cysfNs1sgtaF1fuLp&#10;GqvYamzil/Jj29Ss3dAstQ1M0s9xfpWfX1BPJelGRXF9fpnamR3gDn34oqBh8VJypGmkJonNgw8U&#10;kkz3JjGasfH0YOrqvjYmCZEH6tYg2wiaYNgWcWKEO7IiKSKzQwHpFnZGdV6/Kc3qilIepeiJWwef&#10;Qkplw2Xv11iyjjBNGQzA4hTQhH0yvW2EqcS5AZifAv4ZcUCkqGDDAG5qC3jKQfVjiNzZ76vvao7l&#10;v0G1WyBD6BjvnbyvaQgPwoeFQKI4DY7WNjzRoQ20JYf+xtkK8Nep/9GemEdazlpamZL7n2uBijPz&#10;1RInPxfjcdyxJIwvrkYk4LHm7Vhj180t0EwLeiCcTNdoH8z+qhGaV9rueYxKKmElxS65DLgXbkO3&#10;yvQ+SDWfJzPaKyfCg312MjqPXY0ke9m+CnQ9EwOR+BH26yUm7wjZ2Uakhfk6gK4TWw997ftNO5nI&#10;2L8fcemP5WR1eOVmvwEAAP//AwBQSwMEFAAGAAgAAAAhAMLLcNLjAAAADwEAAA8AAABkcnMvZG93&#10;bnJldi54bWxMj91OwzAMhe+ReIfISNyxtCsU1DWdJmAS4gJExwNkjWkqmh+SdOveHu8KbizZn318&#10;Tr2ezcgOGOLgrIB8kQFD2zk12F7A52578wAsJmmVHJ1FASeMsG4uL2pZKXe0H3hoU89IxMZKCtAp&#10;+Yrz2Gk0Mi6cR0vsywUjE7Wh5yrII4mbkS+zrORGDpY+aOnxUWP33U5GgA8b/66f9W47v4WX135q&#10;B/1zEuL6an5aUdmsgCWc098FnDOQf2jI2N5NVkU2Cijui5JWBSzvgJ15lt/SYE+kKHPgTc3/52h+&#10;AQAA//8DAFBLAQItABQABgAIAAAAIQC2gziS/gAAAOEBAAATAAAAAAAAAAAAAAAAAAAAAABbQ29u&#10;dGVudF9UeXBlc10ueG1sUEsBAi0AFAAGAAgAAAAhADj9If/WAAAAlAEAAAsAAAAAAAAAAAAAAAAA&#10;LwEAAF9yZWxzLy5yZWxzUEsBAi0AFAAGAAgAAAAhANNW9ulnAgAALQUAAA4AAAAAAAAAAAAAAAAA&#10;LgIAAGRycy9lMm9Eb2MueG1sUEsBAi0AFAAGAAgAAAAhAMLLcNLjAAAADwEAAA8AAAAAAAAAAAAA&#10;AAAAwQQAAGRycy9kb3ducmV2LnhtbFBLBQYAAAAABAAEAPMAAADRBQAAAAA=&#10;">
                <w10:wrap type="square"/>
              </v:rect>
            </w:pict>
          </mc:Fallback>
        </mc:AlternateContent>
      </w:r>
      <w:r w:rsidR="00917335" w:rsidRPr="00DE4C71">
        <w:rPr>
          <w:rFonts w:cstheme="minorHAnsi"/>
          <w:i/>
          <w:iCs/>
          <w:sz w:val="28"/>
          <w:szCs w:val="28"/>
        </w:rPr>
        <w:t>Draw a keystone model</w:t>
      </w:r>
      <w:r w:rsidR="001E49B7" w:rsidRPr="00DE4C71">
        <w:rPr>
          <w:rFonts w:cstheme="minorHAnsi"/>
          <w:i/>
          <w:iCs/>
          <w:sz w:val="28"/>
          <w:szCs w:val="28"/>
        </w:rPr>
        <w:t xml:space="preserve"> using the organisms from Yellowstone and your Gr</w:t>
      </w:r>
      <w:r w:rsidR="00C2185A">
        <w:rPr>
          <w:rFonts w:cstheme="minorHAnsi"/>
          <w:i/>
          <w:iCs/>
          <w:sz w:val="28"/>
          <w:szCs w:val="28"/>
        </w:rPr>
        <w:t>a</w:t>
      </w:r>
      <w:r w:rsidR="001E49B7" w:rsidRPr="00DE4C71">
        <w:rPr>
          <w:rFonts w:cstheme="minorHAnsi"/>
          <w:i/>
          <w:iCs/>
          <w:sz w:val="28"/>
          <w:szCs w:val="28"/>
        </w:rPr>
        <w:t>y Wolf wildlife cards.</w:t>
      </w:r>
    </w:p>
    <w:p w14:paraId="4AED9581" w14:textId="178D6510" w:rsidR="001E49B7" w:rsidRPr="00DE4C71" w:rsidRDefault="001E49B7" w:rsidP="005E54D8">
      <w:pPr>
        <w:pStyle w:val="NoSpacing"/>
        <w:rPr>
          <w:rFonts w:cstheme="minorHAnsi"/>
          <w:sz w:val="28"/>
          <w:szCs w:val="28"/>
        </w:rPr>
      </w:pPr>
    </w:p>
    <w:p w14:paraId="266AC4AC" w14:textId="6907B440" w:rsidR="001E49B7" w:rsidRPr="00DE4C71" w:rsidRDefault="001E49B7" w:rsidP="005E54D8">
      <w:pPr>
        <w:pStyle w:val="NoSpacing"/>
        <w:rPr>
          <w:rFonts w:cstheme="minorHAnsi"/>
          <w:sz w:val="28"/>
          <w:szCs w:val="28"/>
        </w:rPr>
      </w:pPr>
    </w:p>
    <w:p w14:paraId="679AFD2C" w14:textId="3FEF7FD7" w:rsidR="001E49B7" w:rsidRPr="00DE4C71" w:rsidRDefault="001E49B7" w:rsidP="005E54D8">
      <w:pPr>
        <w:pStyle w:val="NoSpacing"/>
        <w:rPr>
          <w:rFonts w:cstheme="minorHAnsi"/>
          <w:sz w:val="28"/>
          <w:szCs w:val="28"/>
        </w:rPr>
      </w:pPr>
    </w:p>
    <w:p w14:paraId="14E290E9" w14:textId="77777777" w:rsidR="00917335" w:rsidRPr="00DE4C71" w:rsidRDefault="00917335" w:rsidP="001E49B7">
      <w:pPr>
        <w:pStyle w:val="NoSpacing"/>
        <w:rPr>
          <w:rFonts w:cstheme="minorHAnsi"/>
          <w:sz w:val="28"/>
          <w:szCs w:val="28"/>
        </w:rPr>
      </w:pPr>
    </w:p>
    <w:p w14:paraId="019A4C4A" w14:textId="77777777" w:rsidR="00087918" w:rsidRDefault="00087918" w:rsidP="005E54D8">
      <w:pPr>
        <w:pStyle w:val="NoSpacing"/>
        <w:rPr>
          <w:rFonts w:cstheme="minorHAnsi"/>
          <w:sz w:val="28"/>
          <w:szCs w:val="28"/>
        </w:rPr>
      </w:pPr>
    </w:p>
    <w:p w14:paraId="000AB97E" w14:textId="77777777" w:rsidR="00C2185A" w:rsidRDefault="00C2185A" w:rsidP="005E54D8">
      <w:pPr>
        <w:pStyle w:val="NoSpacing"/>
        <w:rPr>
          <w:rFonts w:cstheme="minorHAnsi"/>
          <w:sz w:val="28"/>
          <w:szCs w:val="28"/>
        </w:rPr>
      </w:pPr>
    </w:p>
    <w:p w14:paraId="1D242827" w14:textId="77777777" w:rsidR="00C2185A" w:rsidRDefault="00C2185A" w:rsidP="005E54D8">
      <w:pPr>
        <w:pStyle w:val="NoSpacing"/>
        <w:rPr>
          <w:rFonts w:cstheme="minorHAnsi"/>
          <w:sz w:val="28"/>
          <w:szCs w:val="28"/>
        </w:rPr>
      </w:pPr>
    </w:p>
    <w:p w14:paraId="2001897D" w14:textId="77777777" w:rsidR="00C2185A" w:rsidRDefault="00C2185A" w:rsidP="005E54D8">
      <w:pPr>
        <w:pStyle w:val="NoSpacing"/>
        <w:rPr>
          <w:rFonts w:cstheme="minorHAnsi"/>
          <w:sz w:val="28"/>
          <w:szCs w:val="28"/>
        </w:rPr>
      </w:pPr>
    </w:p>
    <w:p w14:paraId="70F32A7B" w14:textId="77777777" w:rsidR="00FC4647" w:rsidRDefault="00FC4647" w:rsidP="005E54D8">
      <w:pPr>
        <w:pStyle w:val="NoSpacing"/>
        <w:rPr>
          <w:rFonts w:cstheme="minorHAnsi"/>
          <w:sz w:val="28"/>
          <w:szCs w:val="28"/>
        </w:rPr>
      </w:pPr>
    </w:p>
    <w:p w14:paraId="2846A3F5" w14:textId="77777777" w:rsidR="00FC4647" w:rsidRDefault="00FC4647" w:rsidP="005E54D8">
      <w:pPr>
        <w:pStyle w:val="NoSpacing"/>
        <w:rPr>
          <w:rFonts w:cstheme="minorHAnsi"/>
          <w:sz w:val="28"/>
          <w:szCs w:val="28"/>
        </w:rPr>
      </w:pPr>
    </w:p>
    <w:p w14:paraId="39A6634A" w14:textId="77777777" w:rsidR="00FC4647" w:rsidRDefault="00FC4647" w:rsidP="005E54D8">
      <w:pPr>
        <w:pStyle w:val="NoSpacing"/>
        <w:rPr>
          <w:rFonts w:cstheme="minorHAnsi"/>
          <w:sz w:val="28"/>
          <w:szCs w:val="28"/>
        </w:rPr>
      </w:pPr>
    </w:p>
    <w:p w14:paraId="1D9CA107" w14:textId="390CC320" w:rsidR="001E49B7" w:rsidRDefault="001E49B7" w:rsidP="005E54D8">
      <w:pPr>
        <w:pStyle w:val="NoSpacing"/>
        <w:rPr>
          <w:rFonts w:cstheme="minorHAnsi"/>
          <w:sz w:val="28"/>
          <w:szCs w:val="28"/>
        </w:rPr>
      </w:pPr>
      <w:r w:rsidRPr="00DE4C71">
        <w:rPr>
          <w:rFonts w:cstheme="minorHAnsi"/>
          <w:sz w:val="28"/>
          <w:szCs w:val="28"/>
        </w:rPr>
        <w:lastRenderedPageBreak/>
        <w:t xml:space="preserve">Analyze the information </w:t>
      </w:r>
      <w:r w:rsidR="00917335" w:rsidRPr="00DE4C71">
        <w:rPr>
          <w:rFonts w:cstheme="minorHAnsi"/>
          <w:sz w:val="28"/>
          <w:szCs w:val="28"/>
        </w:rPr>
        <w:t xml:space="preserve">in the other </w:t>
      </w:r>
      <w:proofErr w:type="gramStart"/>
      <w:r w:rsidR="00DE4C71" w:rsidRPr="00DE4C71">
        <w:rPr>
          <w:rFonts w:cstheme="minorHAnsi"/>
          <w:sz w:val="28"/>
          <w:szCs w:val="28"/>
        </w:rPr>
        <w:t>2</w:t>
      </w:r>
      <w:proofErr w:type="gramEnd"/>
      <w:r w:rsidR="00DE4C71" w:rsidRPr="00DE4C71">
        <w:rPr>
          <w:rFonts w:cstheme="minorHAnsi"/>
          <w:sz w:val="28"/>
          <w:szCs w:val="28"/>
        </w:rPr>
        <w:t xml:space="preserve"> </w:t>
      </w:r>
      <w:r w:rsidR="00917335" w:rsidRPr="00DE4C71">
        <w:rPr>
          <w:rFonts w:cstheme="minorHAnsi"/>
          <w:sz w:val="28"/>
          <w:szCs w:val="28"/>
        </w:rPr>
        <w:t>ecosystem cards</w:t>
      </w:r>
      <w:r w:rsidRPr="00DE4C71">
        <w:rPr>
          <w:rFonts w:cstheme="minorHAnsi"/>
          <w:sz w:val="28"/>
          <w:szCs w:val="28"/>
        </w:rPr>
        <w:t xml:space="preserve"> to </w:t>
      </w:r>
      <w:r w:rsidR="00FC4647">
        <w:rPr>
          <w:rFonts w:cstheme="minorHAnsi"/>
          <w:sz w:val="28"/>
          <w:szCs w:val="28"/>
        </w:rPr>
        <w:t>understand the organism interactions in that ecosystem better</w:t>
      </w:r>
      <w:r w:rsidRPr="00DE4C71">
        <w:rPr>
          <w:rFonts w:cstheme="minorHAnsi"/>
          <w:sz w:val="28"/>
          <w:szCs w:val="28"/>
        </w:rPr>
        <w:t xml:space="preserve">. </w:t>
      </w:r>
      <w:r w:rsidR="00DE4C71" w:rsidRPr="00DE4C71">
        <w:rPr>
          <w:rFonts w:cstheme="minorHAnsi"/>
          <w:b/>
          <w:bCs/>
          <w:sz w:val="28"/>
          <w:szCs w:val="28"/>
        </w:rPr>
        <w:t xml:space="preserve">Choose only one of the </w:t>
      </w:r>
      <w:proofErr w:type="gramStart"/>
      <w:r w:rsidR="00DE4C71" w:rsidRPr="00DE4C71">
        <w:rPr>
          <w:rFonts w:cstheme="minorHAnsi"/>
          <w:b/>
          <w:bCs/>
          <w:sz w:val="28"/>
          <w:szCs w:val="28"/>
        </w:rPr>
        <w:t>2</w:t>
      </w:r>
      <w:proofErr w:type="gramEnd"/>
      <w:r w:rsidR="00DE4C71" w:rsidRPr="00DE4C71">
        <w:rPr>
          <w:rFonts w:cstheme="minorHAnsi"/>
          <w:b/>
          <w:bCs/>
          <w:sz w:val="28"/>
          <w:szCs w:val="28"/>
        </w:rPr>
        <w:t xml:space="preserve"> cards </w:t>
      </w:r>
      <w:r w:rsidR="00DE4C71" w:rsidRPr="00DE4C71">
        <w:rPr>
          <w:rFonts w:cstheme="minorHAnsi"/>
          <w:sz w:val="28"/>
          <w:szCs w:val="28"/>
        </w:rPr>
        <w:t>and use</w:t>
      </w:r>
      <w:r w:rsidRPr="00DE4C71">
        <w:rPr>
          <w:rFonts w:cstheme="minorHAnsi"/>
          <w:sz w:val="28"/>
          <w:szCs w:val="28"/>
        </w:rPr>
        <w:t xml:space="preserve"> the information</w:t>
      </w:r>
      <w:r w:rsidR="00DE4C71" w:rsidRPr="00DE4C71">
        <w:rPr>
          <w:rFonts w:cstheme="minorHAnsi"/>
          <w:sz w:val="28"/>
          <w:szCs w:val="28"/>
        </w:rPr>
        <w:t xml:space="preserve"> from that card</w:t>
      </w:r>
      <w:r w:rsidRPr="00DE4C71">
        <w:rPr>
          <w:rFonts w:cstheme="minorHAnsi"/>
          <w:sz w:val="28"/>
          <w:szCs w:val="28"/>
        </w:rPr>
        <w:t xml:space="preserve"> to answer the following questions</w:t>
      </w:r>
      <w:r w:rsidR="00FC4647">
        <w:rPr>
          <w:rFonts w:cstheme="minorHAnsi"/>
          <w:sz w:val="28"/>
          <w:szCs w:val="28"/>
        </w:rPr>
        <w:t>:</w:t>
      </w:r>
    </w:p>
    <w:p w14:paraId="4AFC6F8C" w14:textId="77777777" w:rsidR="00DE4C71" w:rsidRPr="00DE4C71" w:rsidRDefault="00DE4C71" w:rsidP="005E54D8">
      <w:pPr>
        <w:pStyle w:val="NoSpacing"/>
        <w:rPr>
          <w:rFonts w:cstheme="minorHAnsi"/>
          <w:sz w:val="28"/>
          <w:szCs w:val="28"/>
        </w:rPr>
      </w:pPr>
    </w:p>
    <w:p w14:paraId="0887FBA8" w14:textId="1FB55081" w:rsidR="005E54D8" w:rsidRPr="00DE4C71" w:rsidRDefault="005E54D8" w:rsidP="005E54D8">
      <w:pPr>
        <w:pStyle w:val="NoSpacing"/>
        <w:rPr>
          <w:rFonts w:cstheme="minorHAnsi"/>
          <w:b/>
          <w:bCs/>
          <w:sz w:val="28"/>
          <w:szCs w:val="28"/>
          <w:u w:val="single"/>
        </w:rPr>
      </w:pPr>
      <w:r w:rsidRPr="00DE4C71">
        <w:rPr>
          <w:rFonts w:cstheme="minorHAnsi"/>
          <w:b/>
          <w:bCs/>
          <w:sz w:val="28"/>
          <w:szCs w:val="28"/>
          <w:u w:val="single"/>
        </w:rPr>
        <w:t>Ecosystem</w:t>
      </w:r>
      <w:r w:rsidR="00E83ACD" w:rsidRPr="00DE4C71">
        <w:rPr>
          <w:rFonts w:cstheme="minorHAnsi"/>
          <w:b/>
          <w:bCs/>
          <w:sz w:val="28"/>
          <w:szCs w:val="28"/>
          <w:u w:val="single"/>
        </w:rPr>
        <w:t xml:space="preserve"> Model</w:t>
      </w:r>
      <w:r w:rsidRPr="00DE4C71">
        <w:rPr>
          <w:rFonts w:cstheme="minorHAnsi"/>
          <w:b/>
          <w:bCs/>
          <w:sz w:val="28"/>
          <w:szCs w:val="28"/>
          <w:u w:val="single"/>
        </w:rPr>
        <w:t xml:space="preserve"> </w:t>
      </w:r>
      <w:proofErr w:type="gramStart"/>
      <w:r w:rsidRPr="00DE4C71">
        <w:rPr>
          <w:rFonts w:cstheme="minorHAnsi"/>
          <w:b/>
          <w:bCs/>
          <w:sz w:val="28"/>
          <w:szCs w:val="28"/>
          <w:u w:val="single"/>
        </w:rPr>
        <w:t>2:</w:t>
      </w:r>
      <w:r w:rsidR="00917335" w:rsidRPr="00FC4647">
        <w:rPr>
          <w:rFonts w:cstheme="minorHAnsi"/>
          <w:b/>
          <w:bCs/>
          <w:sz w:val="28"/>
          <w:szCs w:val="28"/>
        </w:rPr>
        <w:t>_</w:t>
      </w:r>
      <w:proofErr w:type="gramEnd"/>
      <w:r w:rsidR="00917335" w:rsidRPr="00FC4647">
        <w:rPr>
          <w:rFonts w:cstheme="minorHAnsi"/>
          <w:b/>
          <w:bCs/>
          <w:sz w:val="28"/>
          <w:szCs w:val="28"/>
        </w:rPr>
        <w:t>___________</w:t>
      </w:r>
      <w:r w:rsidR="00DE4C71" w:rsidRPr="00FC4647">
        <w:rPr>
          <w:rFonts w:cstheme="minorHAnsi"/>
          <w:b/>
          <w:bCs/>
          <w:sz w:val="28"/>
          <w:szCs w:val="28"/>
        </w:rPr>
        <w:t>________</w:t>
      </w:r>
      <w:r w:rsidR="00917335" w:rsidRPr="00FC4647">
        <w:rPr>
          <w:rFonts w:cstheme="minorHAnsi"/>
          <w:b/>
          <w:bCs/>
          <w:sz w:val="28"/>
          <w:szCs w:val="28"/>
        </w:rPr>
        <w:t>_____</w:t>
      </w:r>
    </w:p>
    <w:p w14:paraId="170C3EA7" w14:textId="1C7DA427" w:rsidR="005E54D8" w:rsidRPr="00DE4C71" w:rsidRDefault="005E54D8" w:rsidP="001E49B7">
      <w:pPr>
        <w:pStyle w:val="NoSpacing"/>
        <w:numPr>
          <w:ilvl w:val="0"/>
          <w:numId w:val="10"/>
        </w:numPr>
        <w:rPr>
          <w:rFonts w:cstheme="minorHAnsi"/>
          <w:i/>
          <w:iCs/>
          <w:sz w:val="28"/>
          <w:szCs w:val="28"/>
        </w:rPr>
      </w:pPr>
      <w:r w:rsidRPr="00DE4C71">
        <w:rPr>
          <w:rFonts w:cstheme="minorHAnsi"/>
          <w:i/>
          <w:iCs/>
          <w:sz w:val="28"/>
          <w:szCs w:val="28"/>
        </w:rPr>
        <w:t>What producers and consumers are present?</w:t>
      </w:r>
    </w:p>
    <w:p w14:paraId="3E66530A" w14:textId="77777777" w:rsidR="005E54D8" w:rsidRDefault="005E54D8" w:rsidP="001E49B7">
      <w:pPr>
        <w:pStyle w:val="NoSpacing"/>
        <w:numPr>
          <w:ilvl w:val="1"/>
          <w:numId w:val="10"/>
        </w:numPr>
        <w:rPr>
          <w:rFonts w:cstheme="minorHAnsi"/>
          <w:i/>
          <w:iCs/>
          <w:sz w:val="28"/>
          <w:szCs w:val="28"/>
        </w:rPr>
      </w:pPr>
      <w:r w:rsidRPr="00DE4C71">
        <w:rPr>
          <w:rFonts w:cstheme="minorHAnsi"/>
          <w:i/>
          <w:iCs/>
          <w:sz w:val="28"/>
          <w:szCs w:val="28"/>
        </w:rPr>
        <w:t>Producers</w:t>
      </w:r>
    </w:p>
    <w:p w14:paraId="0C0424B6" w14:textId="77777777" w:rsidR="00DE4C71" w:rsidRPr="00DE4C71" w:rsidRDefault="00DE4C71" w:rsidP="00DE4C71">
      <w:pPr>
        <w:pStyle w:val="NoSpacing"/>
        <w:ind w:left="1440"/>
        <w:rPr>
          <w:rFonts w:cstheme="minorHAnsi"/>
          <w:i/>
          <w:iCs/>
          <w:sz w:val="28"/>
          <w:szCs w:val="28"/>
        </w:rPr>
      </w:pPr>
    </w:p>
    <w:p w14:paraId="62486C05" w14:textId="77777777" w:rsidR="005E54D8" w:rsidRPr="00DE4C71" w:rsidRDefault="005E54D8" w:rsidP="005E54D8">
      <w:pPr>
        <w:pStyle w:val="NoSpacing"/>
        <w:ind w:left="1440"/>
        <w:rPr>
          <w:rFonts w:cstheme="minorHAnsi"/>
          <w:i/>
          <w:iCs/>
          <w:sz w:val="28"/>
          <w:szCs w:val="28"/>
        </w:rPr>
      </w:pPr>
    </w:p>
    <w:p w14:paraId="38A5648B" w14:textId="77777777" w:rsidR="005E54D8" w:rsidRPr="00DE4C71" w:rsidRDefault="005E54D8" w:rsidP="001E49B7">
      <w:pPr>
        <w:pStyle w:val="NoSpacing"/>
        <w:numPr>
          <w:ilvl w:val="1"/>
          <w:numId w:val="10"/>
        </w:numPr>
        <w:rPr>
          <w:rFonts w:cstheme="minorHAnsi"/>
          <w:i/>
          <w:iCs/>
          <w:sz w:val="28"/>
          <w:szCs w:val="28"/>
        </w:rPr>
      </w:pPr>
      <w:r w:rsidRPr="00DE4C71">
        <w:rPr>
          <w:rFonts w:cstheme="minorHAnsi"/>
          <w:i/>
          <w:iCs/>
          <w:sz w:val="28"/>
          <w:szCs w:val="28"/>
        </w:rPr>
        <w:t>Consumers</w:t>
      </w:r>
    </w:p>
    <w:p w14:paraId="4101652C" w14:textId="77777777" w:rsidR="005E54D8" w:rsidRPr="00DE4C71" w:rsidRDefault="005E54D8" w:rsidP="005E54D8">
      <w:pPr>
        <w:pStyle w:val="NoSpacing"/>
        <w:ind w:left="720"/>
        <w:rPr>
          <w:rFonts w:cstheme="minorHAnsi"/>
          <w:i/>
          <w:iCs/>
          <w:sz w:val="28"/>
          <w:szCs w:val="28"/>
        </w:rPr>
      </w:pPr>
    </w:p>
    <w:p w14:paraId="6A53EC5B" w14:textId="77777777" w:rsidR="005E54D8" w:rsidRPr="00DE4C71" w:rsidRDefault="005E54D8" w:rsidP="001E49B7">
      <w:pPr>
        <w:pStyle w:val="NoSpacing"/>
        <w:numPr>
          <w:ilvl w:val="0"/>
          <w:numId w:val="10"/>
        </w:numPr>
        <w:rPr>
          <w:rFonts w:cstheme="minorHAnsi"/>
          <w:i/>
          <w:iCs/>
          <w:sz w:val="28"/>
          <w:szCs w:val="28"/>
        </w:rPr>
      </w:pPr>
      <w:r w:rsidRPr="00DE4C71">
        <w:rPr>
          <w:rFonts w:cstheme="minorHAnsi"/>
          <w:i/>
          <w:iCs/>
          <w:sz w:val="28"/>
          <w:szCs w:val="28"/>
        </w:rPr>
        <w:t xml:space="preserve">What biotic and abiotic factors affect the </w:t>
      </w:r>
      <w:r w:rsidRPr="00B31D94">
        <w:rPr>
          <w:rFonts w:cstheme="minorHAnsi"/>
          <w:i/>
          <w:iCs/>
          <w:sz w:val="28"/>
          <w:szCs w:val="28"/>
          <w:u w:val="single"/>
        </w:rPr>
        <w:t>stability</w:t>
      </w:r>
      <w:r w:rsidRPr="00DE4C71">
        <w:rPr>
          <w:rFonts w:cstheme="minorHAnsi"/>
          <w:i/>
          <w:iCs/>
          <w:sz w:val="28"/>
          <w:szCs w:val="28"/>
        </w:rPr>
        <w:t xml:space="preserve"> of this ecosystem?</w:t>
      </w:r>
    </w:p>
    <w:p w14:paraId="7DDB9B5C" w14:textId="77777777" w:rsidR="005E54D8" w:rsidRDefault="005E54D8" w:rsidP="001E49B7">
      <w:pPr>
        <w:pStyle w:val="NoSpacing"/>
        <w:numPr>
          <w:ilvl w:val="1"/>
          <w:numId w:val="10"/>
        </w:numPr>
        <w:rPr>
          <w:rFonts w:cstheme="minorHAnsi"/>
          <w:i/>
          <w:iCs/>
          <w:sz w:val="28"/>
          <w:szCs w:val="28"/>
        </w:rPr>
      </w:pPr>
      <w:r w:rsidRPr="00DE4C71">
        <w:rPr>
          <w:rFonts w:cstheme="minorHAnsi"/>
          <w:i/>
          <w:iCs/>
          <w:sz w:val="28"/>
          <w:szCs w:val="28"/>
        </w:rPr>
        <w:t>Biotic</w:t>
      </w:r>
    </w:p>
    <w:p w14:paraId="40A17B55" w14:textId="77777777" w:rsidR="00DE4C71" w:rsidRPr="00DE4C71" w:rsidRDefault="00DE4C71" w:rsidP="00DE4C71">
      <w:pPr>
        <w:pStyle w:val="NoSpacing"/>
        <w:ind w:left="1440"/>
        <w:rPr>
          <w:rFonts w:cstheme="minorHAnsi"/>
          <w:i/>
          <w:iCs/>
          <w:sz w:val="28"/>
          <w:szCs w:val="28"/>
        </w:rPr>
      </w:pPr>
    </w:p>
    <w:p w14:paraId="4B99056E" w14:textId="77777777" w:rsidR="005E54D8" w:rsidRPr="00DE4C71" w:rsidRDefault="005E54D8" w:rsidP="005E54D8">
      <w:pPr>
        <w:pStyle w:val="NoSpacing"/>
        <w:rPr>
          <w:rFonts w:cstheme="minorHAnsi"/>
          <w:i/>
          <w:iCs/>
          <w:sz w:val="28"/>
          <w:szCs w:val="28"/>
        </w:rPr>
      </w:pPr>
    </w:p>
    <w:p w14:paraId="676FA249" w14:textId="77777777" w:rsidR="005E54D8" w:rsidRDefault="005E54D8" w:rsidP="001E49B7">
      <w:pPr>
        <w:pStyle w:val="NoSpacing"/>
        <w:numPr>
          <w:ilvl w:val="1"/>
          <w:numId w:val="10"/>
        </w:numPr>
        <w:rPr>
          <w:rFonts w:cstheme="minorHAnsi"/>
          <w:i/>
          <w:iCs/>
          <w:sz w:val="28"/>
          <w:szCs w:val="28"/>
        </w:rPr>
      </w:pPr>
      <w:r w:rsidRPr="00DE4C71">
        <w:rPr>
          <w:rFonts w:cstheme="minorHAnsi"/>
          <w:i/>
          <w:iCs/>
          <w:sz w:val="28"/>
          <w:szCs w:val="28"/>
        </w:rPr>
        <w:t>Abiotic</w:t>
      </w:r>
    </w:p>
    <w:p w14:paraId="7A5660C4" w14:textId="77777777" w:rsidR="00DE4C71" w:rsidRPr="00DE4C71" w:rsidRDefault="00DE4C71" w:rsidP="00DE4C71">
      <w:pPr>
        <w:pStyle w:val="NoSpacing"/>
        <w:ind w:left="1440"/>
        <w:rPr>
          <w:rFonts w:cstheme="minorHAnsi"/>
          <w:i/>
          <w:iCs/>
          <w:sz w:val="28"/>
          <w:szCs w:val="28"/>
        </w:rPr>
      </w:pPr>
    </w:p>
    <w:p w14:paraId="1299C43A" w14:textId="77777777" w:rsidR="005E54D8" w:rsidRPr="00DE4C71" w:rsidRDefault="005E54D8" w:rsidP="005E54D8">
      <w:pPr>
        <w:pStyle w:val="NoSpacing"/>
        <w:rPr>
          <w:rFonts w:cstheme="minorHAnsi"/>
          <w:i/>
          <w:iCs/>
          <w:sz w:val="28"/>
          <w:szCs w:val="28"/>
        </w:rPr>
      </w:pPr>
    </w:p>
    <w:p w14:paraId="63A5E100" w14:textId="4BF4B8A4" w:rsidR="3483B933" w:rsidRPr="00087918" w:rsidRDefault="3483B933" w:rsidP="3483B933">
      <w:pPr>
        <w:pStyle w:val="NoSpacing"/>
        <w:numPr>
          <w:ilvl w:val="0"/>
          <w:numId w:val="10"/>
        </w:numPr>
        <w:rPr>
          <w:rFonts w:cstheme="minorHAnsi"/>
          <w:i/>
          <w:iCs/>
          <w:sz w:val="28"/>
          <w:szCs w:val="28"/>
        </w:rPr>
      </w:pPr>
      <w:r w:rsidRPr="00DE4C71">
        <w:rPr>
          <w:rFonts w:cstheme="minorHAnsi"/>
          <w:i/>
          <w:iCs/>
          <w:sz w:val="28"/>
          <w:szCs w:val="28"/>
        </w:rPr>
        <w:t>Describe or diagram the interactions among the organisms in the ecosystem.</w:t>
      </w:r>
    </w:p>
    <w:p w14:paraId="5E6C876C" w14:textId="04942CCE" w:rsidR="00D429E2" w:rsidRPr="00DE4C71" w:rsidRDefault="00D429E2" w:rsidP="3483B933">
      <w:pPr>
        <w:pStyle w:val="NoSpacing"/>
        <w:rPr>
          <w:rFonts w:cstheme="minorHAnsi"/>
          <w:sz w:val="28"/>
          <w:szCs w:val="28"/>
        </w:rPr>
      </w:pPr>
    </w:p>
    <w:p w14:paraId="4CC8DAE2" w14:textId="5081F6FA" w:rsidR="00D429E2" w:rsidRDefault="00D429E2" w:rsidP="3483B933">
      <w:pPr>
        <w:pStyle w:val="NoSpacing"/>
        <w:rPr>
          <w:rFonts w:cstheme="minorHAnsi"/>
          <w:sz w:val="28"/>
          <w:szCs w:val="28"/>
        </w:rPr>
      </w:pPr>
    </w:p>
    <w:p w14:paraId="6F1175E4" w14:textId="77777777" w:rsidR="00EA3571" w:rsidRDefault="00EA3571" w:rsidP="3483B933">
      <w:pPr>
        <w:pStyle w:val="NoSpacing"/>
        <w:rPr>
          <w:rFonts w:cstheme="minorHAnsi"/>
          <w:sz w:val="28"/>
          <w:szCs w:val="28"/>
        </w:rPr>
      </w:pPr>
    </w:p>
    <w:p w14:paraId="5E66638D" w14:textId="77777777" w:rsidR="00EA3571" w:rsidRPr="00DE4C71" w:rsidRDefault="00EA3571" w:rsidP="3483B933">
      <w:pPr>
        <w:pStyle w:val="NoSpacing"/>
        <w:rPr>
          <w:rFonts w:cstheme="minorHAnsi"/>
          <w:sz w:val="28"/>
          <w:szCs w:val="28"/>
        </w:rPr>
      </w:pPr>
    </w:p>
    <w:p w14:paraId="24ECBDB9" w14:textId="77777777" w:rsidR="00D429E2" w:rsidRPr="00DE4C71" w:rsidRDefault="00D429E2" w:rsidP="3483B933">
      <w:pPr>
        <w:pStyle w:val="NoSpacing"/>
        <w:rPr>
          <w:rFonts w:cstheme="minorHAnsi"/>
          <w:sz w:val="28"/>
          <w:szCs w:val="28"/>
        </w:rPr>
      </w:pPr>
    </w:p>
    <w:p w14:paraId="0217AF2B" w14:textId="77777777" w:rsidR="005E54D8" w:rsidRPr="00DE4C71" w:rsidRDefault="3483B933" w:rsidP="001E49B7">
      <w:pPr>
        <w:pStyle w:val="NoSpacing"/>
        <w:numPr>
          <w:ilvl w:val="0"/>
          <w:numId w:val="10"/>
        </w:numPr>
        <w:rPr>
          <w:rFonts w:cstheme="minorHAnsi"/>
          <w:i/>
          <w:iCs/>
          <w:sz w:val="28"/>
          <w:szCs w:val="28"/>
        </w:rPr>
      </w:pPr>
      <w:r w:rsidRPr="00DE4C71">
        <w:rPr>
          <w:rFonts w:cstheme="minorHAnsi"/>
          <w:i/>
          <w:iCs/>
          <w:sz w:val="28"/>
          <w:szCs w:val="28"/>
        </w:rPr>
        <w:t xml:space="preserve">What species determines the </w:t>
      </w:r>
      <w:r w:rsidRPr="00B31D94">
        <w:rPr>
          <w:rFonts w:cstheme="minorHAnsi"/>
          <w:i/>
          <w:iCs/>
          <w:sz w:val="28"/>
          <w:szCs w:val="28"/>
          <w:u w:val="single"/>
        </w:rPr>
        <w:t>stability</w:t>
      </w:r>
      <w:r w:rsidRPr="00DE4C71">
        <w:rPr>
          <w:rFonts w:cstheme="minorHAnsi"/>
          <w:i/>
          <w:iCs/>
          <w:sz w:val="28"/>
          <w:szCs w:val="28"/>
        </w:rPr>
        <w:t xml:space="preserve"> of the ecosystem?</w:t>
      </w:r>
    </w:p>
    <w:p w14:paraId="1B0F5395" w14:textId="77777777" w:rsidR="00817F7B" w:rsidRPr="00DE4C71" w:rsidRDefault="00817F7B" w:rsidP="005E54D8">
      <w:pPr>
        <w:pStyle w:val="NoSpacing"/>
        <w:rPr>
          <w:rFonts w:cstheme="minorHAnsi"/>
          <w:i/>
          <w:iCs/>
          <w:sz w:val="28"/>
          <w:szCs w:val="28"/>
        </w:rPr>
      </w:pPr>
    </w:p>
    <w:p w14:paraId="0D0E4BC0" w14:textId="77777777" w:rsidR="005E54D8" w:rsidRPr="00DE4C71" w:rsidRDefault="3483B933" w:rsidP="001E49B7">
      <w:pPr>
        <w:pStyle w:val="NoSpacing"/>
        <w:numPr>
          <w:ilvl w:val="1"/>
          <w:numId w:val="10"/>
        </w:numPr>
        <w:rPr>
          <w:rFonts w:cstheme="minorHAnsi"/>
          <w:i/>
          <w:iCs/>
          <w:sz w:val="28"/>
          <w:szCs w:val="28"/>
        </w:rPr>
      </w:pPr>
      <w:r w:rsidRPr="00DE4C71">
        <w:rPr>
          <w:rFonts w:cstheme="minorHAnsi"/>
          <w:i/>
          <w:iCs/>
          <w:sz w:val="28"/>
          <w:szCs w:val="28"/>
        </w:rPr>
        <w:t>What evidence supports your previous answer?</w:t>
      </w:r>
    </w:p>
    <w:p w14:paraId="6BF473C2" w14:textId="6394084A" w:rsidR="6C7BBA31" w:rsidRDefault="6C7BBA31" w:rsidP="6C7BBA31">
      <w:pPr>
        <w:pStyle w:val="NoSpacing"/>
        <w:rPr>
          <w:rFonts w:cstheme="minorHAnsi"/>
          <w:i/>
          <w:iCs/>
          <w:sz w:val="28"/>
          <w:szCs w:val="28"/>
        </w:rPr>
      </w:pPr>
    </w:p>
    <w:p w14:paraId="16C7A318" w14:textId="77777777" w:rsidR="00EA3571" w:rsidRDefault="00EA3571" w:rsidP="6C7BBA31">
      <w:pPr>
        <w:pStyle w:val="NoSpacing"/>
        <w:rPr>
          <w:rFonts w:cstheme="minorHAnsi"/>
          <w:i/>
          <w:iCs/>
          <w:sz w:val="28"/>
          <w:szCs w:val="28"/>
        </w:rPr>
      </w:pPr>
    </w:p>
    <w:p w14:paraId="10A24644" w14:textId="77777777" w:rsidR="00087918" w:rsidRPr="00DE4C71" w:rsidRDefault="00087918" w:rsidP="6C7BBA31">
      <w:pPr>
        <w:pStyle w:val="NoSpacing"/>
        <w:rPr>
          <w:rFonts w:cstheme="minorHAnsi"/>
          <w:i/>
          <w:iCs/>
          <w:sz w:val="28"/>
          <w:szCs w:val="28"/>
        </w:rPr>
      </w:pPr>
    </w:p>
    <w:p w14:paraId="4D5CA861" w14:textId="53493F15" w:rsidR="00917335" w:rsidRPr="00DE4C71" w:rsidRDefault="00917335" w:rsidP="00917335">
      <w:pPr>
        <w:pStyle w:val="NoSpacing"/>
        <w:numPr>
          <w:ilvl w:val="0"/>
          <w:numId w:val="10"/>
        </w:numPr>
        <w:rPr>
          <w:rFonts w:cstheme="minorHAnsi"/>
          <w:i/>
          <w:iCs/>
          <w:sz w:val="28"/>
          <w:szCs w:val="28"/>
        </w:rPr>
      </w:pPr>
      <w:r w:rsidRPr="00DE4C71">
        <w:rPr>
          <w:rFonts w:cstheme="minorHAnsi"/>
          <w:i/>
          <w:i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6B47710" wp14:editId="6E1E151F">
                <wp:simplePos x="0" y="0"/>
                <wp:positionH relativeFrom="column">
                  <wp:posOffset>2355850</wp:posOffset>
                </wp:positionH>
                <wp:positionV relativeFrom="paragraph">
                  <wp:posOffset>8255</wp:posOffset>
                </wp:positionV>
                <wp:extent cx="4070350" cy="2118360"/>
                <wp:effectExtent l="0" t="0" r="19050" b="15240"/>
                <wp:wrapSquare wrapText="bothSides"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70350" cy="211836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>
              <v:rect id="Rectangle 3" style="position:absolute;margin-left:185.5pt;margin-top:.65pt;width:320.5pt;height:166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1pt" w14:anchorId="2E08D1B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VvbpZwIAAC0FAAAOAAAAZHJzL2Uyb0RvYy54bWysVEtv2zAMvg/YfxB0X22n6WNBnCJo0WFA&#10;0QZrh55VWUqMyaJGKXGyXz9Kdpysy2nYRRZNfnx+1PRm2xi2UehrsCUvznLOlJVQ1XZZ8u8v95+u&#10;OfNB2EoYsKrkO+X5zezjh2nrJmoEKzCVQkZOrJ+0ruSrENwky7xcqUb4M3DKklIDNiKQiMusQtGS&#10;98Zkozy/zFrAyiFI5T39veuUfJb8a61keNLaq8BMySm3kE5M51s8s9lUTJYo3KqWfRriH7JoRG0p&#10;6ODqTgTB1lj/5aqpJYIHHc4kNBloXUuVaqBqivxdNc8r4VSqhZrj3dAm///cysfNs1sgtaF1fuLp&#10;GqvYamzil/Jj29Ss3dAstQ1M0s9xfpWfX1BPJelGRXF9fpnamR3gDn34oqBh8VJypGmkJonNgw8U&#10;kkz3JjGasfH0YOrqvjYmCZEH6tYg2wiaYNgWcWKEO7IiKSKzQwHpFnZGdV6/Kc3qilIepeiJWwef&#10;Qkplw2Xv11iyjjBNGQzA4hTQhH0yvW2EqcS5AZifAv4ZcUCkqGDDAG5qC3jKQfVjiNzZ76vvao7l&#10;v0G1WyBD6BjvnbyvaQgPwoeFQKI4DY7WNjzRoQ20JYf+xtkK8Nep/9GemEdazlpamZL7n2uBijPz&#10;1RInPxfjcdyxJIwvrkYk4LHm7Vhj180t0EwLeiCcTNdoH8z+qhGaV9rueYxKKmElxS65DLgXbkO3&#10;yvQ+SDWfJzPaKyfCg312MjqPXY0ke9m+CnQ9EwOR+BH26yUm7wjZ2Uakhfk6gK4TWw997ftNO5nI&#10;2L8fcemP5WR1eOVmvwEAAP//AwBQSwMEFAAGAAgAAAAhACWojE3iAAAADwEAAA8AAABkcnMvZG93&#10;bnJldi54bWxMj81OwzAQhO9IvIO1SNyokwYBTeNUFVAJcSgi7QO48RJHxD/YTpu+PdsTXFba/TSz&#10;M9VqMgM7Yoi9swLyWQYMbetUbzsB+93m7glYTNIqOTiLAs4YYVVfX1WyVO5kP/HYpI6RiY2lFKBT&#10;8iXnsdVoZJw5j5bYlwtGJlpDx1WQJzI3A59n2QM3srf0QUuPzxrb72Y0AnxY+w/9qnebaRve3rux&#10;6fXPWYjbm+llSWO9BJZwSn8KuHSg/FBTsIMbrYpsEFA85lQoESiAXXiWz+lwIFLcL4DXFf/fo/4F&#10;AAD//wMAUEsBAi0AFAAGAAgAAAAhALaDOJL+AAAA4QEAABMAAAAAAAAAAAAAAAAAAAAAAFtDb250&#10;ZW50X1R5cGVzXS54bWxQSwECLQAUAAYACAAAACEAOP0h/9YAAACUAQAACwAAAAAAAAAAAAAAAAAv&#10;AQAAX3JlbHMvLnJlbHNQSwECLQAUAAYACAAAACEA01b26WcCAAAtBQAADgAAAAAAAAAAAAAAAAAu&#10;AgAAZHJzL2Uyb0RvYy54bWxQSwECLQAUAAYACAAAACEAJaiMTeIAAAAPAQAADwAAAAAAAAAAAAAA&#10;AADBBAAAZHJzL2Rvd25yZXYueG1sUEsFBgAAAAAEAAQA8wAAANAFAAAAAA==&#10;">
                <w10:wrap type="square"/>
              </v:rect>
            </w:pict>
          </mc:Fallback>
        </mc:AlternateContent>
      </w:r>
      <w:r w:rsidRPr="00DE4C71">
        <w:rPr>
          <w:rFonts w:cstheme="minorHAnsi"/>
          <w:i/>
          <w:iCs/>
          <w:sz w:val="28"/>
          <w:szCs w:val="28"/>
        </w:rPr>
        <w:t xml:space="preserve">Draw a keystone model using another organism from your cards. </w:t>
      </w:r>
    </w:p>
    <w:p w14:paraId="509143BE" w14:textId="2597B1A0" w:rsidR="11564D48" w:rsidRPr="00DE4C71" w:rsidRDefault="11564D48" w:rsidP="11564D48">
      <w:pPr>
        <w:pStyle w:val="NoSpacing"/>
        <w:rPr>
          <w:rFonts w:cstheme="minorHAnsi"/>
          <w:sz w:val="28"/>
          <w:szCs w:val="28"/>
        </w:rPr>
      </w:pPr>
    </w:p>
    <w:p w14:paraId="0E49CA75" w14:textId="7468288E" w:rsidR="169DDF24" w:rsidRPr="00DE4C71" w:rsidRDefault="169DDF24" w:rsidP="169DDF24">
      <w:pPr>
        <w:pStyle w:val="NoSpacing"/>
        <w:rPr>
          <w:rFonts w:cstheme="minorHAnsi"/>
          <w:sz w:val="28"/>
          <w:szCs w:val="28"/>
        </w:rPr>
      </w:pPr>
    </w:p>
    <w:p w14:paraId="1CEA2B50" w14:textId="77777777" w:rsidR="00415CDC" w:rsidRPr="00DE4C71" w:rsidRDefault="00415CDC" w:rsidP="169DDF24">
      <w:pPr>
        <w:pStyle w:val="NoSpacing"/>
        <w:rPr>
          <w:rFonts w:cstheme="minorHAnsi"/>
          <w:sz w:val="28"/>
          <w:szCs w:val="28"/>
        </w:rPr>
      </w:pPr>
    </w:p>
    <w:p w14:paraId="5E8C4C8A" w14:textId="6E99CAF5" w:rsidR="00415CDC" w:rsidRPr="00DE4C71" w:rsidRDefault="00415CDC" w:rsidP="169DDF24">
      <w:pPr>
        <w:pStyle w:val="NoSpacing"/>
        <w:rPr>
          <w:rFonts w:cstheme="minorHAnsi"/>
          <w:sz w:val="28"/>
          <w:szCs w:val="28"/>
        </w:rPr>
      </w:pPr>
    </w:p>
    <w:p w14:paraId="1D0C1B28" w14:textId="747A94A3" w:rsidR="007707BB" w:rsidRPr="00DE4C71" w:rsidRDefault="007707BB" w:rsidP="169DDF24">
      <w:pPr>
        <w:pStyle w:val="NoSpacing"/>
        <w:rPr>
          <w:rFonts w:cstheme="minorHAnsi"/>
          <w:sz w:val="28"/>
          <w:szCs w:val="28"/>
        </w:rPr>
      </w:pPr>
    </w:p>
    <w:p w14:paraId="3849630D" w14:textId="600CEAE6" w:rsidR="7585344C" w:rsidRPr="00DE4C71" w:rsidRDefault="7585344C" w:rsidP="00917335">
      <w:pPr>
        <w:pStyle w:val="NoSpacing"/>
        <w:rPr>
          <w:rFonts w:cstheme="minorHAnsi"/>
          <w:sz w:val="28"/>
          <w:szCs w:val="28"/>
        </w:rPr>
      </w:pPr>
    </w:p>
    <w:p w14:paraId="4C31FD3D" w14:textId="77777777" w:rsidR="00C2185A" w:rsidRDefault="00C2185A" w:rsidP="00415CDC">
      <w:pPr>
        <w:pStyle w:val="NoSpacing"/>
        <w:rPr>
          <w:rFonts w:cstheme="minorHAnsi"/>
          <w:b/>
          <w:bCs/>
          <w:sz w:val="28"/>
          <w:szCs w:val="28"/>
        </w:rPr>
      </w:pPr>
    </w:p>
    <w:p w14:paraId="4FE0112F" w14:textId="4007440A" w:rsidR="00415CDC" w:rsidRPr="00DE4C71" w:rsidRDefault="00415CDC" w:rsidP="00415CDC">
      <w:pPr>
        <w:pStyle w:val="NoSpacing"/>
        <w:rPr>
          <w:rFonts w:cstheme="minorHAnsi"/>
          <w:b/>
          <w:bCs/>
          <w:sz w:val="28"/>
          <w:szCs w:val="28"/>
        </w:rPr>
      </w:pPr>
      <w:r w:rsidRPr="00DE4C71">
        <w:rPr>
          <w:rFonts w:cstheme="minorHAnsi"/>
          <w:b/>
          <w:bCs/>
          <w:sz w:val="28"/>
          <w:szCs w:val="28"/>
        </w:rPr>
        <w:lastRenderedPageBreak/>
        <w:t>Look up the rinderpest virus online and use the information you discover to answer the following questions.</w:t>
      </w:r>
    </w:p>
    <w:p w14:paraId="349365AC" w14:textId="31042FF4" w:rsidR="00DE4C71" w:rsidRPr="00087918" w:rsidRDefault="00415CDC" w:rsidP="00087918">
      <w:pPr>
        <w:pStyle w:val="NoSpacing"/>
        <w:numPr>
          <w:ilvl w:val="0"/>
          <w:numId w:val="10"/>
        </w:numPr>
        <w:rPr>
          <w:rFonts w:cstheme="minorHAnsi"/>
          <w:i/>
          <w:iCs/>
          <w:sz w:val="28"/>
          <w:szCs w:val="28"/>
        </w:rPr>
      </w:pPr>
      <w:r w:rsidRPr="00DE4C71">
        <w:rPr>
          <w:rFonts w:cstheme="minorHAnsi"/>
          <w:i/>
          <w:iCs/>
          <w:sz w:val="28"/>
          <w:szCs w:val="28"/>
        </w:rPr>
        <w:t>What type of animal does rinderpest affect?</w:t>
      </w:r>
    </w:p>
    <w:p w14:paraId="397C7B81" w14:textId="77777777" w:rsidR="00415CDC" w:rsidRDefault="00415CDC" w:rsidP="00415CDC">
      <w:pPr>
        <w:pStyle w:val="NoSpacing"/>
        <w:rPr>
          <w:rFonts w:cstheme="minorHAnsi"/>
          <w:i/>
          <w:iCs/>
          <w:sz w:val="28"/>
          <w:szCs w:val="28"/>
        </w:rPr>
      </w:pPr>
    </w:p>
    <w:p w14:paraId="71A7096A" w14:textId="77777777" w:rsidR="00087918" w:rsidRPr="00DE4C71" w:rsidRDefault="00087918" w:rsidP="00415CDC">
      <w:pPr>
        <w:pStyle w:val="NoSpacing"/>
        <w:rPr>
          <w:rFonts w:cstheme="minorHAnsi"/>
          <w:i/>
          <w:iCs/>
          <w:sz w:val="28"/>
          <w:szCs w:val="28"/>
        </w:rPr>
      </w:pPr>
    </w:p>
    <w:p w14:paraId="779AE68A" w14:textId="77777777" w:rsidR="00415CDC" w:rsidRPr="00DE4C71" w:rsidRDefault="00415CDC" w:rsidP="001E49B7">
      <w:pPr>
        <w:pStyle w:val="NoSpacing"/>
        <w:numPr>
          <w:ilvl w:val="0"/>
          <w:numId w:val="10"/>
        </w:numPr>
        <w:rPr>
          <w:rFonts w:cstheme="minorHAnsi"/>
          <w:i/>
          <w:iCs/>
          <w:sz w:val="28"/>
          <w:szCs w:val="28"/>
        </w:rPr>
      </w:pPr>
      <w:r w:rsidRPr="00DE4C71">
        <w:rPr>
          <w:rFonts w:cstheme="minorHAnsi"/>
          <w:i/>
          <w:iCs/>
          <w:sz w:val="28"/>
          <w:szCs w:val="28"/>
        </w:rPr>
        <w:t>How does rinderpest affect the animal?</w:t>
      </w:r>
    </w:p>
    <w:p w14:paraId="2882EAF2" w14:textId="77777777" w:rsidR="00DE4C71" w:rsidRDefault="00DE4C71" w:rsidP="00DE4C71">
      <w:pPr>
        <w:pStyle w:val="NoSpacing"/>
        <w:ind w:left="720"/>
        <w:rPr>
          <w:rFonts w:cstheme="minorHAnsi"/>
          <w:i/>
          <w:iCs/>
          <w:sz w:val="28"/>
          <w:szCs w:val="28"/>
        </w:rPr>
      </w:pPr>
    </w:p>
    <w:p w14:paraId="031A0193" w14:textId="77777777" w:rsidR="00087918" w:rsidRPr="00DE4C71" w:rsidRDefault="00087918" w:rsidP="00DE4C71">
      <w:pPr>
        <w:pStyle w:val="NoSpacing"/>
        <w:ind w:left="720"/>
        <w:rPr>
          <w:rFonts w:cstheme="minorHAnsi"/>
          <w:i/>
          <w:iCs/>
          <w:sz w:val="28"/>
          <w:szCs w:val="28"/>
        </w:rPr>
      </w:pPr>
    </w:p>
    <w:p w14:paraId="0C8B44CE" w14:textId="77777777" w:rsidR="00415CDC" w:rsidRPr="00DE4C71" w:rsidRDefault="00415CDC" w:rsidP="00415CDC">
      <w:pPr>
        <w:pStyle w:val="NoSpacing"/>
        <w:rPr>
          <w:rFonts w:cstheme="minorHAnsi"/>
          <w:i/>
          <w:iCs/>
          <w:sz w:val="28"/>
          <w:szCs w:val="28"/>
        </w:rPr>
      </w:pPr>
    </w:p>
    <w:p w14:paraId="55DB524D" w14:textId="77777777" w:rsidR="00415CDC" w:rsidRDefault="00415CDC" w:rsidP="001E49B7">
      <w:pPr>
        <w:pStyle w:val="NoSpacing"/>
        <w:numPr>
          <w:ilvl w:val="0"/>
          <w:numId w:val="10"/>
        </w:numPr>
        <w:rPr>
          <w:rFonts w:cstheme="minorHAnsi"/>
          <w:i/>
          <w:iCs/>
          <w:sz w:val="28"/>
          <w:szCs w:val="28"/>
        </w:rPr>
      </w:pPr>
      <w:r w:rsidRPr="00DE4C71">
        <w:rPr>
          <w:rFonts w:cstheme="minorHAnsi"/>
          <w:i/>
          <w:iCs/>
          <w:sz w:val="28"/>
          <w:szCs w:val="28"/>
        </w:rPr>
        <w:t xml:space="preserve">How did the rinderpest virus affect the </w:t>
      </w:r>
      <w:r w:rsidRPr="00B31D94">
        <w:rPr>
          <w:rFonts w:cstheme="minorHAnsi"/>
          <w:i/>
          <w:iCs/>
          <w:sz w:val="28"/>
          <w:szCs w:val="28"/>
          <w:u w:val="single"/>
        </w:rPr>
        <w:t>stability</w:t>
      </w:r>
      <w:r w:rsidRPr="00DE4C71">
        <w:rPr>
          <w:rFonts w:cstheme="minorHAnsi"/>
          <w:i/>
          <w:iCs/>
          <w:sz w:val="28"/>
          <w:szCs w:val="28"/>
        </w:rPr>
        <w:t xml:space="preserve"> of the Serengeti ecosystem?</w:t>
      </w:r>
    </w:p>
    <w:p w14:paraId="2FF74537" w14:textId="77777777" w:rsidR="00C2185A" w:rsidRDefault="00C2185A" w:rsidP="00C2185A">
      <w:pPr>
        <w:pStyle w:val="NoSpacing"/>
        <w:rPr>
          <w:rFonts w:cstheme="minorHAnsi"/>
          <w:i/>
          <w:iCs/>
          <w:sz w:val="28"/>
          <w:szCs w:val="28"/>
        </w:rPr>
      </w:pPr>
    </w:p>
    <w:p w14:paraId="45083574" w14:textId="77777777" w:rsidR="00C2185A" w:rsidRDefault="00C2185A" w:rsidP="00C2185A">
      <w:pPr>
        <w:pStyle w:val="NoSpacing"/>
        <w:rPr>
          <w:rFonts w:cstheme="minorHAnsi"/>
          <w:i/>
          <w:iCs/>
          <w:sz w:val="28"/>
          <w:szCs w:val="28"/>
        </w:rPr>
      </w:pPr>
    </w:p>
    <w:p w14:paraId="3EDEA23A" w14:textId="77777777" w:rsidR="00C2185A" w:rsidRDefault="00C2185A" w:rsidP="00C2185A">
      <w:pPr>
        <w:pStyle w:val="NoSpacing"/>
        <w:rPr>
          <w:rFonts w:cstheme="minorHAnsi"/>
          <w:i/>
          <w:iCs/>
          <w:sz w:val="28"/>
          <w:szCs w:val="28"/>
        </w:rPr>
      </w:pPr>
    </w:p>
    <w:p w14:paraId="3D89E8F2" w14:textId="77777777" w:rsidR="00C2185A" w:rsidRDefault="00C2185A" w:rsidP="00C2185A">
      <w:pPr>
        <w:pStyle w:val="NoSpacing"/>
        <w:rPr>
          <w:rFonts w:cstheme="minorHAnsi"/>
          <w:i/>
          <w:iCs/>
          <w:sz w:val="28"/>
          <w:szCs w:val="28"/>
        </w:rPr>
      </w:pPr>
    </w:p>
    <w:p w14:paraId="18FF828F" w14:textId="1D4064CB" w:rsidR="00C2185A" w:rsidRPr="00C2185A" w:rsidRDefault="00C2185A" w:rsidP="00C2185A">
      <w:pPr>
        <w:pStyle w:val="NoSpacing"/>
        <w:rPr>
          <w:rFonts w:cstheme="minorHAnsi"/>
          <w:b/>
          <w:bCs/>
          <w:sz w:val="28"/>
          <w:szCs w:val="28"/>
        </w:rPr>
      </w:pPr>
      <w:r>
        <w:rPr>
          <w:rFonts w:cstheme="minorHAnsi"/>
          <w:b/>
          <w:bCs/>
          <w:sz w:val="28"/>
          <w:szCs w:val="28"/>
        </w:rPr>
        <w:t>Wildfires in the Serengeti</w:t>
      </w:r>
    </w:p>
    <w:p w14:paraId="344BFB39" w14:textId="20FDB56D" w:rsidR="00C2185A" w:rsidRPr="00DE4C71" w:rsidRDefault="6409DB8D" w:rsidP="6409DB8D">
      <w:pPr>
        <w:pStyle w:val="NoSpacing"/>
        <w:numPr>
          <w:ilvl w:val="0"/>
          <w:numId w:val="10"/>
        </w:numPr>
        <w:rPr>
          <w:i/>
          <w:iCs/>
          <w:sz w:val="28"/>
          <w:szCs w:val="28"/>
        </w:rPr>
      </w:pPr>
      <w:r w:rsidRPr="6409DB8D">
        <w:rPr>
          <w:i/>
          <w:iCs/>
          <w:sz w:val="28"/>
          <w:szCs w:val="28"/>
        </w:rPr>
        <w:t xml:space="preserve"> Looking at the fire triangle, what </w:t>
      </w:r>
      <w:r w:rsidR="00EA3571">
        <w:rPr>
          <w:i/>
          <w:iCs/>
          <w:sz w:val="28"/>
          <w:szCs w:val="28"/>
        </w:rPr>
        <w:t>variable is</w:t>
      </w:r>
      <w:r w:rsidRPr="6409DB8D">
        <w:rPr>
          <w:i/>
          <w:iCs/>
          <w:sz w:val="28"/>
          <w:szCs w:val="28"/>
        </w:rPr>
        <w:t xml:space="preserve"> most likely to </w:t>
      </w:r>
      <w:r w:rsidRPr="6409DB8D">
        <w:rPr>
          <w:i/>
          <w:iCs/>
          <w:sz w:val="28"/>
          <w:szCs w:val="28"/>
          <w:u w:val="single"/>
        </w:rPr>
        <w:t>change</w:t>
      </w:r>
      <w:r w:rsidRPr="6409DB8D">
        <w:rPr>
          <w:i/>
          <w:iCs/>
          <w:sz w:val="28"/>
          <w:szCs w:val="28"/>
        </w:rPr>
        <w:t xml:space="preserve"> in the Serengeti?</w:t>
      </w:r>
    </w:p>
    <w:p w14:paraId="5082104E" w14:textId="77777777" w:rsidR="00DE4C71" w:rsidRDefault="00DE4C71" w:rsidP="00DE4C71">
      <w:pPr>
        <w:pStyle w:val="NoSpacing"/>
        <w:ind w:left="720"/>
        <w:rPr>
          <w:rFonts w:cstheme="minorHAnsi"/>
          <w:sz w:val="28"/>
          <w:szCs w:val="28"/>
        </w:rPr>
      </w:pPr>
    </w:p>
    <w:p w14:paraId="001CBE14" w14:textId="77777777" w:rsidR="00087918" w:rsidRPr="00DE4C71" w:rsidRDefault="00087918" w:rsidP="00DE4C71">
      <w:pPr>
        <w:pStyle w:val="NoSpacing"/>
        <w:ind w:left="720"/>
        <w:rPr>
          <w:rFonts w:cstheme="minorHAnsi"/>
          <w:sz w:val="28"/>
          <w:szCs w:val="28"/>
        </w:rPr>
      </w:pPr>
    </w:p>
    <w:p w14:paraId="716BB5AA" w14:textId="77777777" w:rsidR="00415CDC" w:rsidRPr="00DE4C71" w:rsidRDefault="00415CDC" w:rsidP="00415CDC">
      <w:pPr>
        <w:pStyle w:val="NoSpacing"/>
        <w:rPr>
          <w:rFonts w:cstheme="minorHAnsi"/>
          <w:sz w:val="28"/>
          <w:szCs w:val="28"/>
        </w:rPr>
      </w:pPr>
    </w:p>
    <w:p w14:paraId="59DEC763" w14:textId="07EAE85E" w:rsidR="00AF0A5A" w:rsidRPr="00DE4C71" w:rsidRDefault="00AF0A5A" w:rsidP="00415CDC">
      <w:pPr>
        <w:pStyle w:val="NoSpacing"/>
        <w:rPr>
          <w:rFonts w:cstheme="minorHAnsi"/>
          <w:b/>
          <w:bCs/>
          <w:sz w:val="28"/>
          <w:szCs w:val="28"/>
        </w:rPr>
      </w:pPr>
      <w:r w:rsidRPr="00DE4C71">
        <w:rPr>
          <w:rFonts w:cstheme="minorHAnsi"/>
          <w:b/>
          <w:bCs/>
          <w:sz w:val="28"/>
          <w:szCs w:val="28"/>
        </w:rPr>
        <w:t>Follow</w:t>
      </w:r>
      <w:r w:rsidR="00EA3571">
        <w:rPr>
          <w:rFonts w:cstheme="minorHAnsi"/>
          <w:b/>
          <w:bCs/>
          <w:sz w:val="28"/>
          <w:szCs w:val="28"/>
        </w:rPr>
        <w:t>-</w:t>
      </w:r>
      <w:r w:rsidRPr="00DE4C71">
        <w:rPr>
          <w:rFonts w:cstheme="minorHAnsi"/>
          <w:b/>
          <w:bCs/>
          <w:sz w:val="28"/>
          <w:szCs w:val="28"/>
        </w:rPr>
        <w:t>up questions:</w:t>
      </w:r>
    </w:p>
    <w:p w14:paraId="5C84BD84" w14:textId="59E10E2D" w:rsidR="7585344C" w:rsidRPr="00DE4C71" w:rsidRDefault="270A24C1" w:rsidP="001E49B7">
      <w:pPr>
        <w:pStyle w:val="NoSpacing"/>
        <w:numPr>
          <w:ilvl w:val="0"/>
          <w:numId w:val="10"/>
        </w:numPr>
        <w:rPr>
          <w:rFonts w:cstheme="minorHAnsi"/>
          <w:i/>
          <w:iCs/>
          <w:sz w:val="28"/>
          <w:szCs w:val="28"/>
        </w:rPr>
      </w:pPr>
      <w:r w:rsidRPr="00DE4C71">
        <w:rPr>
          <w:rFonts w:cstheme="minorHAnsi"/>
          <w:i/>
          <w:iCs/>
          <w:sz w:val="28"/>
          <w:szCs w:val="28"/>
        </w:rPr>
        <w:t>Based on all the information you have learned</w:t>
      </w:r>
      <w:r w:rsidR="00EA3571">
        <w:rPr>
          <w:rFonts w:cstheme="minorHAnsi"/>
          <w:i/>
          <w:iCs/>
          <w:sz w:val="28"/>
          <w:szCs w:val="28"/>
        </w:rPr>
        <w:t>,</w:t>
      </w:r>
      <w:r w:rsidRPr="00DE4C71">
        <w:rPr>
          <w:rFonts w:cstheme="minorHAnsi"/>
          <w:i/>
          <w:iCs/>
          <w:sz w:val="28"/>
          <w:szCs w:val="28"/>
        </w:rPr>
        <w:t xml:space="preserve"> what animal is the keystone species in the Serengeti?</w:t>
      </w:r>
    </w:p>
    <w:p w14:paraId="693C4B20" w14:textId="1D7FDF8A" w:rsidR="270A24C1" w:rsidRDefault="270A24C1" w:rsidP="270A24C1">
      <w:pPr>
        <w:pStyle w:val="NoSpacing"/>
        <w:rPr>
          <w:rFonts w:cstheme="minorHAnsi"/>
          <w:i/>
          <w:iCs/>
          <w:sz w:val="28"/>
          <w:szCs w:val="28"/>
        </w:rPr>
      </w:pPr>
    </w:p>
    <w:p w14:paraId="56FD4D3A" w14:textId="77777777" w:rsidR="00087918" w:rsidRPr="00DE4C71" w:rsidRDefault="00087918" w:rsidP="270A24C1">
      <w:pPr>
        <w:pStyle w:val="NoSpacing"/>
        <w:rPr>
          <w:rFonts w:cstheme="minorHAnsi"/>
          <w:i/>
          <w:iCs/>
          <w:sz w:val="28"/>
          <w:szCs w:val="28"/>
        </w:rPr>
      </w:pPr>
    </w:p>
    <w:p w14:paraId="41D5C50A" w14:textId="2BA1409F" w:rsidR="63C4F9A7" w:rsidRPr="00DE4C71" w:rsidRDefault="270A24C1" w:rsidP="001E49B7">
      <w:pPr>
        <w:pStyle w:val="NoSpacing"/>
        <w:numPr>
          <w:ilvl w:val="1"/>
          <w:numId w:val="10"/>
        </w:numPr>
        <w:rPr>
          <w:rFonts w:cstheme="minorHAnsi"/>
          <w:i/>
          <w:iCs/>
          <w:sz w:val="28"/>
          <w:szCs w:val="28"/>
        </w:rPr>
      </w:pPr>
      <w:r w:rsidRPr="00DE4C71">
        <w:rPr>
          <w:rFonts w:cstheme="minorHAnsi"/>
          <w:i/>
          <w:iCs/>
          <w:sz w:val="28"/>
          <w:szCs w:val="28"/>
        </w:rPr>
        <w:t xml:space="preserve">Explain why it is the keystone species. How does it determine the </w:t>
      </w:r>
      <w:r w:rsidRPr="00B31D94">
        <w:rPr>
          <w:rFonts w:cstheme="minorHAnsi"/>
          <w:i/>
          <w:iCs/>
          <w:sz w:val="28"/>
          <w:szCs w:val="28"/>
          <w:u w:val="single"/>
        </w:rPr>
        <w:t>stability</w:t>
      </w:r>
      <w:r w:rsidRPr="00DE4C71">
        <w:rPr>
          <w:rFonts w:cstheme="minorHAnsi"/>
          <w:i/>
          <w:iCs/>
          <w:sz w:val="28"/>
          <w:szCs w:val="28"/>
        </w:rPr>
        <w:t xml:space="preserve"> of the Serengeti?</w:t>
      </w:r>
      <w:r w:rsidR="007707BB" w:rsidRPr="00DE4C71">
        <w:rPr>
          <w:rFonts w:cstheme="minorHAnsi"/>
          <w:i/>
          <w:iCs/>
          <w:sz w:val="28"/>
          <w:szCs w:val="28"/>
        </w:rPr>
        <w:t xml:space="preserve"> (include biotic and abiotic factors)</w:t>
      </w:r>
    </w:p>
    <w:p w14:paraId="2003CF60" w14:textId="7BB38C0E" w:rsidR="270A24C1" w:rsidRPr="00DE4C71" w:rsidRDefault="270A24C1" w:rsidP="270A24C1">
      <w:pPr>
        <w:pStyle w:val="NoSpacing"/>
        <w:rPr>
          <w:rFonts w:cstheme="minorHAnsi"/>
          <w:i/>
          <w:iCs/>
          <w:sz w:val="28"/>
          <w:szCs w:val="28"/>
        </w:rPr>
      </w:pPr>
    </w:p>
    <w:p w14:paraId="498AF90B" w14:textId="26DC325D" w:rsidR="270A24C1" w:rsidRDefault="270A24C1" w:rsidP="270A24C1">
      <w:pPr>
        <w:pStyle w:val="NoSpacing"/>
        <w:rPr>
          <w:rFonts w:cstheme="minorHAnsi"/>
          <w:i/>
          <w:iCs/>
          <w:sz w:val="28"/>
          <w:szCs w:val="28"/>
        </w:rPr>
      </w:pPr>
    </w:p>
    <w:p w14:paraId="69473023" w14:textId="77777777" w:rsidR="00087918" w:rsidRPr="00DE4C71" w:rsidRDefault="00087918" w:rsidP="270A24C1">
      <w:pPr>
        <w:pStyle w:val="NoSpacing"/>
        <w:rPr>
          <w:rFonts w:cstheme="minorHAnsi"/>
          <w:i/>
          <w:iCs/>
          <w:sz w:val="28"/>
          <w:szCs w:val="28"/>
        </w:rPr>
      </w:pPr>
    </w:p>
    <w:p w14:paraId="6F0429A3" w14:textId="46AF1412" w:rsidR="270A24C1" w:rsidRPr="00DE4C71" w:rsidRDefault="270A24C1" w:rsidP="270A24C1">
      <w:pPr>
        <w:pStyle w:val="NoSpacing"/>
        <w:rPr>
          <w:rFonts w:cstheme="minorHAnsi"/>
          <w:i/>
          <w:iCs/>
          <w:sz w:val="28"/>
          <w:szCs w:val="28"/>
        </w:rPr>
      </w:pPr>
    </w:p>
    <w:p w14:paraId="793D1863" w14:textId="3456EDE2" w:rsidR="25B5FF32" w:rsidRPr="00DE4C71" w:rsidRDefault="270A24C1" w:rsidP="001E49B7">
      <w:pPr>
        <w:pStyle w:val="NoSpacing"/>
        <w:numPr>
          <w:ilvl w:val="0"/>
          <w:numId w:val="10"/>
        </w:numPr>
        <w:rPr>
          <w:rFonts w:cstheme="minorHAnsi"/>
          <w:i/>
          <w:iCs/>
          <w:sz w:val="28"/>
          <w:szCs w:val="28"/>
        </w:rPr>
      </w:pPr>
      <w:r w:rsidRPr="00DE4C71">
        <w:rPr>
          <w:rFonts w:cstheme="minorHAnsi"/>
          <w:i/>
          <w:iCs/>
          <w:sz w:val="28"/>
          <w:szCs w:val="28"/>
        </w:rPr>
        <w:t>You saw what the Serengeti ecosystem looks like now</w:t>
      </w:r>
      <w:r w:rsidR="00583341">
        <w:rPr>
          <w:rFonts w:cstheme="minorHAnsi"/>
          <w:i/>
          <w:iCs/>
          <w:sz w:val="28"/>
          <w:szCs w:val="28"/>
        </w:rPr>
        <w:t>. H</w:t>
      </w:r>
      <w:r w:rsidRPr="00DE4C71">
        <w:rPr>
          <w:rFonts w:cstheme="minorHAnsi"/>
          <w:i/>
          <w:iCs/>
          <w:sz w:val="28"/>
          <w:szCs w:val="28"/>
        </w:rPr>
        <w:t>ow might this ecosystem be affected if the rinderpest virus were to hit it again?</w:t>
      </w:r>
    </w:p>
    <w:p w14:paraId="723BC7D8" w14:textId="73DBC89B" w:rsidR="270A24C1" w:rsidRPr="00DE4C71" w:rsidRDefault="270A24C1" w:rsidP="270A24C1">
      <w:pPr>
        <w:pStyle w:val="NoSpacing"/>
        <w:rPr>
          <w:rFonts w:cstheme="minorHAnsi"/>
          <w:i/>
          <w:iCs/>
          <w:sz w:val="28"/>
          <w:szCs w:val="28"/>
        </w:rPr>
      </w:pPr>
    </w:p>
    <w:p w14:paraId="77BCF321" w14:textId="026DFB79" w:rsidR="270A24C1" w:rsidRDefault="270A24C1" w:rsidP="270A24C1">
      <w:pPr>
        <w:pStyle w:val="NoSpacing"/>
        <w:rPr>
          <w:rFonts w:cstheme="minorHAnsi"/>
          <w:i/>
          <w:iCs/>
          <w:sz w:val="28"/>
          <w:szCs w:val="28"/>
        </w:rPr>
      </w:pPr>
    </w:p>
    <w:p w14:paraId="2C060E4E" w14:textId="77777777" w:rsidR="00087918" w:rsidRPr="00DE4C71" w:rsidRDefault="00087918" w:rsidP="270A24C1">
      <w:pPr>
        <w:pStyle w:val="NoSpacing"/>
        <w:rPr>
          <w:rFonts w:cstheme="minorHAnsi"/>
          <w:i/>
          <w:iCs/>
          <w:sz w:val="28"/>
          <w:szCs w:val="28"/>
        </w:rPr>
      </w:pPr>
    </w:p>
    <w:p w14:paraId="7B3376FA" w14:textId="68C606E1" w:rsidR="270A24C1" w:rsidRPr="00DE4C71" w:rsidRDefault="270A24C1" w:rsidP="270A24C1">
      <w:pPr>
        <w:pStyle w:val="NoSpacing"/>
        <w:rPr>
          <w:rFonts w:cstheme="minorHAnsi"/>
          <w:i/>
          <w:iCs/>
          <w:sz w:val="28"/>
          <w:szCs w:val="28"/>
        </w:rPr>
      </w:pPr>
    </w:p>
    <w:p w14:paraId="4D9F04F4" w14:textId="0F6BE131" w:rsidR="169DDF24" w:rsidRPr="00DE4C71" w:rsidRDefault="6409DB8D" w:rsidP="6409DB8D">
      <w:pPr>
        <w:pStyle w:val="NoSpacing"/>
        <w:numPr>
          <w:ilvl w:val="0"/>
          <w:numId w:val="10"/>
        </w:numPr>
        <w:rPr>
          <w:i/>
          <w:iCs/>
          <w:sz w:val="28"/>
          <w:szCs w:val="28"/>
        </w:rPr>
      </w:pPr>
      <w:r w:rsidRPr="6409DB8D">
        <w:rPr>
          <w:i/>
          <w:iCs/>
          <w:sz w:val="28"/>
          <w:szCs w:val="28"/>
        </w:rPr>
        <w:t xml:space="preserve">What abiotic factors in an ecosystem could cause a keystone species to </w:t>
      </w:r>
      <w:r w:rsidRPr="6409DB8D">
        <w:rPr>
          <w:i/>
          <w:iCs/>
          <w:sz w:val="28"/>
          <w:szCs w:val="28"/>
          <w:u w:val="single"/>
        </w:rPr>
        <w:t>shift or change</w:t>
      </w:r>
      <w:r w:rsidRPr="6409DB8D">
        <w:rPr>
          <w:i/>
          <w:iCs/>
          <w:sz w:val="28"/>
          <w:szCs w:val="28"/>
        </w:rPr>
        <w:t xml:space="preserve">? What biotic factors could cause a keystone to </w:t>
      </w:r>
      <w:r w:rsidRPr="6409DB8D">
        <w:rPr>
          <w:i/>
          <w:iCs/>
          <w:sz w:val="28"/>
          <w:szCs w:val="28"/>
          <w:u w:val="single"/>
        </w:rPr>
        <w:t>shift or change</w:t>
      </w:r>
      <w:r w:rsidRPr="6409DB8D">
        <w:rPr>
          <w:i/>
          <w:iCs/>
          <w:sz w:val="28"/>
          <w:szCs w:val="28"/>
        </w:rPr>
        <w:t>?</w:t>
      </w:r>
    </w:p>
    <w:p w14:paraId="34CE0A41" w14:textId="3A6FFEBB" w:rsidR="00B76500" w:rsidRDefault="00B76500" w:rsidP="25B5FF32">
      <w:pPr>
        <w:pStyle w:val="NoSpacing"/>
      </w:pPr>
    </w:p>
    <w:sectPr w:rsidR="00B76500" w:rsidSect="0017746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E13E3B" w14:textId="77777777" w:rsidR="00177464" w:rsidRDefault="00177464" w:rsidP="005C5195">
      <w:pPr>
        <w:spacing w:after="0" w:line="240" w:lineRule="auto"/>
      </w:pPr>
      <w:r>
        <w:separator/>
      </w:r>
    </w:p>
  </w:endnote>
  <w:endnote w:type="continuationSeparator" w:id="0">
    <w:p w14:paraId="161DDE47" w14:textId="77777777" w:rsidR="00177464" w:rsidRDefault="00177464" w:rsidP="005C51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0FD365" w14:textId="77777777" w:rsidR="00CB52A9" w:rsidRDefault="00CB52A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2FF4E3" w14:textId="77777777" w:rsidR="00CB52A9" w:rsidRDefault="00CB52A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EE97C0" w14:textId="77777777" w:rsidR="00CB52A9" w:rsidRDefault="00CB52A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EA9121" w14:textId="77777777" w:rsidR="00177464" w:rsidRDefault="00177464" w:rsidP="005C5195">
      <w:pPr>
        <w:spacing w:after="0" w:line="240" w:lineRule="auto"/>
      </w:pPr>
      <w:r>
        <w:separator/>
      </w:r>
    </w:p>
  </w:footnote>
  <w:footnote w:type="continuationSeparator" w:id="0">
    <w:p w14:paraId="645A2A8C" w14:textId="77777777" w:rsidR="00177464" w:rsidRDefault="00177464" w:rsidP="005C51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ACC5EA" w14:textId="77777777" w:rsidR="00CB52A9" w:rsidRDefault="00CB52A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17AF94" w14:textId="139E40FA" w:rsidR="00CB52A9" w:rsidRDefault="00CB52A9">
    <w:pPr>
      <w:pStyle w:val="Header"/>
    </w:pPr>
    <w:r w:rsidRPr="00CB52A9">
      <mc:AlternateContent>
        <mc:Choice Requires="wpg">
          <w:drawing>
            <wp:anchor distT="0" distB="0" distL="114300" distR="114300" simplePos="0" relativeHeight="251659264" behindDoc="0" locked="0" layoutInCell="1" allowOverlap="1" wp14:anchorId="392F6D98" wp14:editId="67352DF6">
              <wp:simplePos x="0" y="0"/>
              <wp:positionH relativeFrom="column">
                <wp:posOffset>4366260</wp:posOffset>
              </wp:positionH>
              <wp:positionV relativeFrom="paragraph">
                <wp:posOffset>-301471</wp:posOffset>
              </wp:positionV>
              <wp:extent cx="2817506" cy="370884"/>
              <wp:effectExtent l="38100" t="0" r="20955" b="10160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70884"/>
                        <a:chOff x="0" y="0"/>
                        <a:chExt cx="5041140" cy="491472"/>
                      </a:xfrm>
                    </wpg:grpSpPr>
                    <wps:wsp>
                      <wps:cNvPr id="862718633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39969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92B365" w14:textId="77777777" w:rsidR="00CB52A9" w:rsidRDefault="00CB52A9" w:rsidP="00CB52A9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394630926" name="Right Triangle 394630926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411593724" name="Picture 1411593724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893257014" name="Picture 1893257014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392F6D98" id="Group 7" o:spid="_x0000_s1026" style="position:absolute;margin-left:343.8pt;margin-top:-23.75pt;width:221.85pt;height:29.2pt;z-index:251659264" coordsize="50411,491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bPdXGQUAAKwOAAAOAAAAZHJzL2Uyb0RvYy54bWzUV9tu4zYQfS/QfyBU&#10;oE/dWHdb7jqLNNmkC6RtkE3RZ5qiLSIUqZJ0bPfrO0NKtmNvu4u0AVoDUUSRHM4cnTMzevtu00ry&#10;xI0VWs2i5CyOCFdM10ItZ9GvD9dvJhGxjqqaSq34LNpyG707//qrt+tuylPdaFlzQ8CIstN1N4sa&#10;57rpaGRZw1tqz3THFUwutGmpg6FZjmpD12C9laM0jsvRWpu6M5pxa+HpVZiMzr39xYIz98tiYbkj&#10;chaBb85fjb/O8To6f0unS0O7RrDeDfoCL1oqFBy6M3VFHSUrI05MtYIZbfXCnTHdjvRiIRj3MUA0&#10;SXwUzY3Rq87Hspyul90OJoD2CKcXm2U/P92Y7mN3ZwCJdbcELPwIY9ksTIv/wUuy8ZBtd5DxjSMM&#10;HqaTZFzEZUQYzGXjeDLJA6asAeBPtrHmfb+xiPMkyeGV4Ma8SvJxihtHw7GjZ86sO6CH3SNg/xkC&#10;HxvacQ+snQICd4aIehZNynScTMosi4iiLZD1AaP8QW+Idw19gMWIFXEbeAx89+/cdreaPVqi9GVD&#10;1ZJfGKPXDac1eJn4oA62Isp2atHIfP2TruEYunLaGzoCPInzuAJnAKAqGY+rAOyAfA64pyVMe+Sr&#10;qoSlhwDSaWesu+G6JXgziwyIwR9Dn26tC0uHJfiarZaivhZS+oFZzi+lIU8UhHPtf731Z8ukImvw&#10;rkgLb1lp3A+m6bQVDoQtRQu4xvgL3iMs71XtlzgqZLiHty4VvPwBmgCS28w3sBAfznW9BcSMDgKG&#10;hAM3jTZ/RGQN4p1F9vcVNTwi8oMC1IFOSC3nB3kxTmFgDmfmhzNUMTA1i1xEwu2l8xnC49BdwNu5&#10;Fh6vvSe9r0DJ4N+rczOr8jKLqxSUFrh5L5aNIw9GAOMkJ/v5HrGeqf0I+YbhIMPIQorux4G8z8Sd&#10;gZm8fM6zIs7yMk0Dz5KsiCu/YCfUU565wauXsS2O0+vS0wXOOGDbETus20qOMUl1zxcgYMxG/kRf&#10;PPiOvZQxrlwv1YbWPJC6GEiJp2C5wR0+AXmDaHkBZN7Z7g0MK4ORwTbADGb69biV+9qz2xz/nWNh&#10;826HP1krt9vcCqXNpwxIiKo/OawfJBSg2dOVGCcvdSiBA9uZM34zrvI87gSbwl9fZeDuJMd+vhrD&#10;LrdCHYaK3n6RjZaax1X3BgpiR52YCync1hd3iBmdUk93giF/cbBP1wkUkKLKxmk+aAKW4enkcKbm&#10;loGab/VSf/vN5uJ7f7nCh6Jz0LQQzL7QXAhGpdySJVfcUMdrj3cjhXq8lII99gGBpaPK+wlMQlW/&#10;0mzVAvFCm2K4hDO0so3oLCSjKRYc86EOL3AX2D7GEDGIS7Cj6mI7SORDZRl2huUjHD6Daw5ax5yM&#10;qfM34Rpf+Qbt4+S/Hhhv5zzE5qsmiMuwe/AYO7A0LiZj34UloHLIZYBnmqUpNIlzcCop477IWWe4&#10;Yw2SG0MaogjwHCYzFEufwsrcGzrtUXLoE7Oh04A12aCaod4OVfCLCqV3KLjgb8G/4Bbc/H+0M6my&#10;tBjHyal2DmZ67VwQCM0Li0GagU4XGm3ioA/5jjBgEDXuv6is0A0he3zKeDVlIQNfWUh9S90LCUQB&#10;ogoC8bXCVynWd3S7ib8Qzme7zjwf55NJ1bedVdYfPrSdRVmmRdJ3A9UE+uW+BL1ITHR60DJiC3jw&#10;AAqqbwrxFR7rzX8dwCeRL7v95xt+cx2OfTHcf2Se/wkAAP//AwBQSwMECgAAAAAAAAAhAMOddyrn&#10;eQIA53kCABQAAABkcnMvbWVkaWEvaW1hZ2UxLnBuZ4lQTkcNChoKAAAADUlIRFIAAApQAAAKUAgG&#10;AAAAyM71ZwAAAAFzUkdCAK7OHOkAAAAEZ0FNQQAAsY8L/GEFAAAACXBIWXMAADLAAAAywAEoZFrb&#10;AAD/pUlEQVR4XuzdfbBkd10m8J5JSAhvhkCI4EgEJmRun3MSJIKUqEFXNCoS0LmZuX1Og7u6brnq&#10;IlqWb8mdctXlRZRCyEwCvqHrolgIZAYsdZVSC3wr8QURFl1hBQRBCC8hyZCZcdMzPyQJ38nclz73&#10;dvf386l6/uiZe7vPeX5nkn+eunc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wfx6398JBMxoNmvanBs34TYPL2g8MLhv/25pTt+++83tf&#10;Pai7Hx4Mx19e3hUAAAAAAAAAAABghtQrPzOo25sHTXciHEROK017252f8cHB5aPHlU8GAAAAAAAA&#10;AAAA2ArL5wyG7bMHdXc0HDludZr2DYOl/V9cLg4AAAAAAAAAAABgiurxTw2a9vZwxDgradq/GyyN&#10;Li5XDAAAAAAAAAAAALABl+69NBwqzkPq7n8Ndu09r9wJAAAAAAAAAAAAwBkMx6vhKHEeU3X/d1Dt&#10;+8JyZwAAAAAAAAAAAAD3UI9uCkeIi5C6u+POO9xx6kYBAAAAAAAAAAAAqvY54ehwEVONbh7s3nth&#10;uXMAAAAAAAAAAAAgnaq7/ORPZoyGhoueun1raQEAAAAAAAAAAADIYfmcQd3dGg4Ls6Va+bpSCgAA&#10;AAAAAAAAALCwmtFzwyFh5lSjfxkMrjy7NAQAAAAAAAAAAAAslLq9ORwQyqksjb6yNAUAAAAAAAAA&#10;AADMvWb06HAwKJ+bpntTaQ0AAAAAAAAAAACYW/Xoh8OhoJw+Vfvp0h4AAAAAAAAAAAAwdy5r/yEc&#10;CMra8qj9F5UmAQAAAAAAAAAAgLlQtR8KR4Gyvgz3X1UaBQAAAAAAAAAAAGZaNASUjacZX12aBQAA&#10;AAAAAAAAAGbQzkHTHQ1HgLK5VN21pWMAAAAAAAAAAABgptTdHeH4T6aTqv3R0jQAAAAAAAAAAAAw&#10;E+ruWDj6k+mmbp9ZGgcAAAAAAAAAAAC2Vd19OBz7ST+pVr6uNA8AAAAAAAAAAABsi7r9QDjyk37z&#10;yG98cDkBAAAAAAAAAAAAYEvV3SvCcZ9sTQAAAAAAAAAAAIAtNlx5Yjjqk61L032ynAYAAAAAAAAA&#10;AACwJaJBn2x96u7XyokAAAAAAAAAAAAAvWq6o+GYT7Ynw253ORkAAAAAAAAAAACgF8P2UDjik+3N&#10;YLDj1AEBAAAAAAAAAAAA03Xh8gPC8Z5sf5r2H8opAQAAAAAAAAAAAFMVDfdkdtK0jy8nBQAAAAAA&#10;AAAAAExF3R4MR3syWwEAAAAAAAAAAACmZfmccKwns5eq/d1yaAAAAAAAAAAAAMCmNN1HwrGezGYe&#10;vfx55eQAAAAAAAAAAACADan2PSYc6cnspu4+Vk4PAAAAAAAAAAAA2JB6fCwc6clsZ8/4seUEAQAA&#10;AAAAAAAAgHWp2heF4zyZ/TTt8XKKAAAAAAAAAAAAwDrsCId5Mj+pu1eUswQAAAAAAAAAAADWpBrf&#10;Eo7yZL4yuOrccqIAAAAAAAAAAADAvdrTPikc48n8pR7fWk4VAAAAAAAAAAAAuFfREE/mON2XlpMF&#10;AAAAAAAAAAAAQnX7gniEJ3ObenysnC4AAAAAAAAAAAAQigZ4Mv+pRi8tJwwAAAAAAAAAAADcTd29&#10;PxzfyWIEAAAAAAAAAAAAuIdq9ORwdCeLk6r9UDltAAAAAAAAAAAA4KRocCeLl6XuS8uJAwAAAAAA&#10;AAAAQHJ190vh2E4WMwAAAAAAAAAAAMCdopGdLG7q7ifLyQMAAAAAAAAAAEBS9fgfw5GdLHYAAAAA&#10;AAAAAAAgrd3tMBzXyeKnGf1deQoAAAAAAAAAAAAgmWhYJ3lSjZfKkwAAAAAAAAAAAABJ1KNXhqM6&#10;yRUAAAAAAAAAAABIY7h8Tjimk3ypRs8rTwUAAAAAAAAAAAAsuKb7YDimk5wZDHaeejAAAAAAAAAA&#10;AABgUe1pHx6O6CRv6vat5ekAAAAAAAAAAACABVWPj4UjOsmdS//TA8sTAgAAAAAAAAAAAAumam8M&#10;x3MikwAAAAAAAAAAAMDiGZ4TjuZEPpN65YfKwwIAAAAAAAAAAAALomlvD0dzInfN4MDO8sQAAAAA&#10;AAAAAADAnFtqvyIcy4ncM83o78tTAwAAAAAAAAAAAHMuGsqJnC6XX31+eXIAAAAAAAAAAABgTtXj&#10;g+FITuR0qUa3lKcHAAAAAAAAAAAA5tLOcCAncqbUz7qmPEMAAAAAAAAAAAAwZ6rRzeE4TmQtAQAA&#10;AAAAAAAAgLlTtU8JR3Eia001fk95mgAAAAAAAAAAAGBORIM4kfVmz/gh5YkCAAAAAAAAAACAGVe3&#10;rwrHcCLrTT2+pTxVAAAAAAAAAAAAMMOGy+eEQziRjWZp9JXl6QIAAAAAAAAAAIAZVXfvD0dwIpsJ&#10;AAAAAAAAAAAAzKw97ePD8ZvIZtN0bypPGQAAAAAAAAAAAMyYaPgmMq1c/Ozzy5MGAAAAAAAAAAAA&#10;M6Ia/1Y4ehOZVuru1vK0AQAAAAAAAAAAwAwYLj8gHLyJTDtV92XlqQMAAAAAAAAAAIBt1rT/Go7d&#10;RKadpj1enjoAAAAAAAAAAADYRpfs/YJw6CbSV+rRK8vTBwAAAAAAAAAAANuk6U6EIzeRPjO44j7l&#10;CQQAAAAAAAAAAIAtVo9fFY7bRHpPd7Q8hQAAAAAAAAAAALCFHv60+8XDNpEtylL7FeVpBAAAAAAA&#10;AAAAgC1Sj28JR23Sb+rxh8M/z5i6O1aeRgAAAAAAAAAAANgC1b6nhIO2rHnsNU8I/7yPDEePC/88&#10;a4ajF5anEgAAAAAAAAAAAHrWtMfDMVvGVO37TnYS/V0fmQwo6/aZ4d9lDQAAAAAAAAAAAPSuGf1C&#10;OGLLmsFgx8leor/rI5MB5UQzPhr+fcY03QdPdgIAAAAAAAAAAAC9iQZsWdO0/7O0svUDyuHeC8K/&#10;z5p6/5ec7AUAAAAAAAAAAACmrmo/FY7Xsuauor/vI58ZUE7U3bvCr8mYya+VBwAAAAAAAAAAgKmr&#10;Rt8cDteyphl9TWnmlOhr+shdB5QT0ddkTd29sLQCAAAAAAAAAAAAUxIN1rKmGt9SWvms6Ov6yD0H&#10;lE37X8OvyxoAAAAAAAAAAACYmmb0O+FYLWsi0df1kXsOKCea7mj4tRlTj99WWgEAAAAAAAAAAIBN&#10;2LX3vHColjV19+LSzN1FX9tHogHlo5c/L/zarKn2PaY0AwAAAAAAAAAAABtUdR8NR2pZczrR1/aR&#10;aEA5cdnKO8OvzxoAAAAAAAAAAADYsHr/U8NxWtY8tn1CaeZzRV/fR043oBwMdoZfnzV1u1p6AQAA&#10;AAAAAAAAgHWKhmlZU3W3llZi0ff0kdMPKAeDuvvB8HuyZrB8VmkGAAAAAAAAAAAA1qju/jQcpWXN&#10;4KpzSzOx6Hv6yL0NKCei78maun1XaQUAAAAAAAAAAADWYPdVDwoHaVlTj64vzZxe9H195EwDykft&#10;vyj8vqzZ3T6oNAMAAAAAAAAAAABnUHUfD8doGdN0J0or9y763j5ypgHlRN3+bfi9GVN1x0orAAAA&#10;AAAAAAAAcC/2jK4Ih2hZc+m+LyrN3Lvoe/vIWgaUE9H3Zk3VPqe0AgAAAAAAAAAAAKcRDdCypure&#10;W1o5s+j7+8haB5RV97zw+7NmMNhxqhgAAAAAAAAAAAC4p6b77XB8ljWDK+5Tmjmz6Pv7yFoHlBNN&#10;ezx8j4xpRn9fWgEAAAAAAAAAAIC72LX3gnB4ljX16JWlmbWJ3qOPrGdAueeaOnyPrBl+2wWlGQAA&#10;AAAAAAAAACjq8bFwdJY16xW9Rx9Zz4Byohr9Y/g+GVO3t5dWAAAAAAAAAAAA4E71yjeEg7OsaUZN&#10;aWbtovfpI+sdUE5E75M1w9GotAIAAAAAAAAAAEB6TXs8HJtlTN29q7SyPtF79ZGNDCiH3U+E75U1&#10;AAAAAAAAAAAAMKi7XwtHZlmzUdF79ZGNDCgnjGQ/m6r7m9IKAAAAAAAAAAAASe0IB2ZZU7c/U3pZ&#10;v+j9+shGB5TV6Mnh+2XNrr0XlGYAAAAAAAAAAABIJxqWZU3TnSitbEz0nn1kowPKiaY7Gr5nxtTt&#10;baUVAAAAAAAAAAAAUmnGy+GwLGv2tE8qzWxM9J59ZDMDyonoPbNmafQ1pRUAAAAAAAAAAADSiAZl&#10;WVO1HyqtbFz0vn1kswPKpj0Uvm/WAAAAAAAAAAAAkEjVvi4ck2XNNETv20c2O6CcqMfHwvfOmLo7&#10;XFoBAAAAAAAAAABgoe2+6txwSJY23U+WZjYnfO8eMo0BZbXvKeF7Z81w7wWlGQAAAAAAAAAAABZW&#10;3X0sHJFlTNMeL61sXvT+fWQaA8qJursjfP+sAQAAAAAAAAAAYIEN26eH47Gs2TO6ojSzedH795Fp&#10;DSgvffoDw/fPmqp9SmkGAAAAAAAAAACAhRMNxzJnmqL37yPTGlBONKPXhp+RMdP8aaQAAAAAAAAA&#10;AADMkKb7s3A4ljWDK88uzUxH9Bl9ZJoDyonoM7Km7l5RWgEAAAAAAAAAAGAh7Np7QTgYy5qmfX5p&#10;Znqiz+kj0x5QVu0Tws/JmsFg56liAAAAAAAAAAAAmH9Ne3s4FsuYqrujtDJd0Wf1kWkPKCea9rbw&#10;s7IGAAAAAAAAAACABbA0+vpwJJY1l+/9gtLMdEWf1Uf6GFDuGT8k/KysqUZfVZoBAAAAAAAAAABg&#10;bkUDsaypuw+XVqYv+rw+0seAcqLu/jL8vIxpuhOlFQAAAAAAAAAAAOZS1f1BOBDLmsHwnNLM9EWf&#10;10f6GlBORJ+XNXX7M6UVAAAAAAAAAAAA5sqjn/mwcBiWNc3opaWZfkSf2Uf6HFBWo6eFn5k1AAAA&#10;AAAAAAAAzKFoEJY5fYs+s4/0OaCcqLtPhp+bMXX3/tIKAAAAAAAAAAAAc6HunhEOwrJmaeWS0kx/&#10;os/tI30PKJvRg8PPzZo91zy+NAMAAAAAAAAAAMDMa7oT4RgsY5r2H0or/Yo+u4/0PaCcaLp/Cj87&#10;Yyb/lgAAAAAAAAAAAJgDdXtTOATLmq0SfXYf2YoB5WCwI/zsrBl2Ly69AAAAAAAAAAAAMJN27T0v&#10;HIBlzbB9SWmmf9Hn95GtGVAOBs3+7wo/P2sAAAAAAAAAAACYYdHwK2vq8bHSytaIrqGPbNWAcqLp&#10;jobXkDHV6G2lFQAAAAAAAAAAAGZK3f6XcPiVNY/df1lpZmtE19BHtnJA+ejlzwuvIWsuXv780gwA&#10;AAAAAAAAAAAzIxp8ZU3T/VNpZetE19FHtnJAOVG3bw2vI2sAAAAAAAAAAACYIfX4TeHYK2u2Q3Qd&#10;fWSrB5SDwc7wOrKm6p5XegEAAAAAAAAAAGDbRUOvrGnaHyitbK3oWvrI1g8oB4N6dCC8lqwBAAAA&#10;AAAAAABgBlSjW8KRV8Y046Olla0XXU8f2Y4B5UR0LVnTtH9dWgEAAAAAAAAAAGBbLI3G4cArax6z&#10;d3dpZutF19NHtmtAOVx+ZHg9WbNr73mlGQAAAAAAAAAAALZcNOzKmrr9VGlle0TX1Ee2a0A5UY3e&#10;Fl5TzmzfTzsFAAAAAAAAAABIbfJrhONhV84MBjtOFbNNomvqI0vtV5RP3B7RNWVNM3puaQUAAAAA&#10;AAAAAICtceV9w0FX1tTjHyrFbJ/ouvpI0357+cTtUbc/Hl5X1gAAAAAAAAAAALCFmvYT4ZgrY5pu&#10;Nn6VcnRtfWS7B5QT0XWlTffO0goAAAAAAAAAAAC9GrZ74yFX0tT7LyrNbK/o2vrILAwo94yuCK8t&#10;a674js8rzQAAAAAAAAAAANCbaMCVNdX4vaWV7RddXx+ZhQHlRNW+O7y+jKm7W0srAAAAAAAAAAAA&#10;9KJp3xIOuLJmuHxOaWb7RdfXR2ZlQDkRXV/W1O01pRUAAAAAAAAAAACm6lHfdFE43MqapntRaWY2&#10;RNfYR2ZpQFmNfjq8xqwBAAAAAAAAAACgB017ezjayppZE11jH5mlAeVEPT4WXmfG1KM/Ka0AAAAA&#10;AAAAAAAwFVX3beFgK2suffojSjOzI7rOPjJrA8rhyhPD60yb7mGlGQAAAAAAAAAAADYtHGolTdP+&#10;ZWlltkTX2kdmbUA54aejfjZ1e1tpBQAAAAAAAAAAgE2p2j8Ih1pZMxjsPFXMjImutY/M4oByIrrW&#10;rBnu/+rSCgAAAAAAAAAAABvy2Kc9NBxoZU09vq40M3ui6+0jszqgHLaHwuvNGgAAAAAAAAAAADYh&#10;GmZlziyLrrePzOqAcqIeHwuvOWPq9jWlFQAAAAAAAAAAANalXvm+cJiVNUsrl5RmZlN0zX1klgeU&#10;l3V1eM1Zs7t9UGkGAAAAAAAAAACANdoZDrKyphq/rfQyu6Lr7iOzPKCcaEafCK87awAAAAAAAAAA&#10;AFiHqvvjcIyVNfMguu4+MusDyoc8/YHhdWdN1X5taQYAAAAAAAAAAIB7d8V9wiFW1tTt95RiZlt0&#10;7X1k1geUE834teG1Zw0AAAAAAAAAAABr0LS3hyOsjKm6O0orsy+6/j4yDwPKiejas6buXlFaAQAA&#10;AAAAAAAAIFR13xkOsLLm0n1fVJqZfdH195F5GVAO22F4/VkDAAAAAAAAAADAae0Ih1dZU3XvLb3M&#10;h+ge+si8DCgnmu7j4T1kTN0dK60AAAAAAAAAAABwN033nnB4lTXzJrqHPjJPA8qLrz4/vIesWRp9&#10;ZWkGAAAAAAAAAACAk3bvvTAcXGVN0z23NDM/ovvoI/M0oJyouz8L7yNrAAAAAAAAAAAAuIu6/VQ4&#10;tsqYZnRbaWW+RPfSR+ZtQDkR3UfW1O3LSisAAAAAAAAAAADJDUejcGiVNbvbB5Vm5kt0L31kHgeU&#10;dfeM8F6yBgAAAAAAAAAAgDtFA6usabp3lFbmT3Q/fWQeB5QTdfex8H4ypuneU1oBAAAAAAAAAABI&#10;qureGQ6ssmawfFZpZv5E99NH5nVAOfnJotH9ZE11zRNKMwAAAAAAAAAAAMnsfuaucFiVNdWzfqQ0&#10;M5+ie+oj8zqgnBh27wjvKWsAAAAAAAAAAABSatrbw1FV1sy76J76yDwPKAeDneE9ZU3dHiy9AAAA&#10;AAAAAAAAJDFsV8JBVdZMhnXzLrqvPjLfA8rBoG6/J7yvrAEAAAAAAAAAAEglGlJlTd3+aWllvkX3&#10;1kfmfUA5UbWfDu8tY+r2b0srAAAAAAAAAAAAC64ZvTkcUmXNIvz0yYno3vrIIgwod+09L7y3rNkz&#10;fkhpBgAAAAAAAAAAYEHtbneFA6qsqVdWSzPzL7q/PrIIA8qJZvRX4f1lDQAAAAAAAAAAwEKLhlOZ&#10;s0ii++sjizKgHCyfFd5f1lTj55diAAAAAAAAAAAAFkzVPiccTmXNY/Z9YWlmMUT32EcWZkB5p3rl&#10;BeE9Zs2i/Dp7AAAAAAAAAACAu9gZDqaypm7fWnpZHNF99pFFGlBORPeYNc34r0orAAAAAAAAAAAA&#10;C6Jp/zIcTGXNYLDjVDELJLrPPrJoA8pL9n5BeJ9Zc+HyA0ozAAAAAAAAAAAAc253+6BwKJU1Tfcd&#10;pZnFEt1rH1m0AeVE1f1NeK8Z03RHSysAAAAAAAAAAABzrhkdD4dSGVMv8Dgsut8+sogDSr/i/u4Z&#10;dt9degEAAAAAAAAAAJhTw5UfDAdSWXPp/keUZhZPdL99ZDEHlINB070ovN+sAQAAAAAAAAAAmF/L&#10;Z4XDqKypu3eVYhZTdM99ZFEHlBPR/WZN0729tAIAAAAAAAAAADBn6tG/hsOorFl00T33kUUeUFbd&#10;5eE9Z83gSeeVZgAAAAAAAAAAAObE5FdVR4OorGlG31qaWVzRffeRRR5QTjTdP4X3nTH16JbSCgAA&#10;AAAAAAAAwJxo2tvDQVTGTLrIILr3PrLoA8qJ6L6zpm6fWVoBAAAAAAAAAACYcXX33eEQKmua0YNL&#10;M4stuvc+kmFAWbcvCO89awAAAAAAAAAAAOZCNIDKmmbl7aWVxRfdfx/JMKCciO49a5r2LaUVAAAA&#10;AAAAAACAGVW3N4cDqKzJJLr/PpJlQLnnmseH9581lz79gaUZAAAAAAAAAACAGVM96zHh8ClrqvY5&#10;pZkcog76SJYB5UTT3h52kDHV6JbSCgAAAAAAAAAAwIypuzvC4VPG1O2nSyt5RD30kUwDysHgrLCD&#10;rKnaJ5ReAAAAAAAAAAAAZkQ9+v5w8JQ1GUU99JFcA8rJv63rwx6yBgAAAAAAAAAAYKZEQ6esadq3&#10;lFZyibroI9kGlBNNezzsImPq7vWlFQAAAAAAAAAAgG3WdG8Ph04Z03QnSiv5RH30kYwDynr/l4Rd&#10;ZM1w+QGlGQAAAAAAAAAAgG2ytHJJOHDKmmb0XaWZfKI++kjGAeXEZd1Hwz4ypm5vL60AAAAAAAAA&#10;AABsE79a+O7JLOqjj2QdUD7k6Q8M+8iauv3G0gwAAAAAAAAAAMAWq7r/Hg6bsuaxKw8tzeQUddJH&#10;sg4oJ5rRa8NOsgYAAAAAAAAAAGBbRIOmrKm6Pyit5BX10kcyDygnok6ypul+vrQCAAAAAAAAAACw&#10;RZr2r8NBU9ZgQLlVmvbxYS9ZMxjsOFUMAAAAAAAAAABA3y5+9vnhkCltum8pzeQWdtNDsg8oJ6ru&#10;o2E3GVN3t5ZWAAAAAAAAAAAAehaNmDKHU6Ju+ogB5WBwUXf/sJusqfY9pTQDAAAAAAAAAADQk7r9&#10;8XDAlDXVvi8szRD100cMKE9p2j8P+8kaAAAAAAAAAACAHu0Mh0tZM2z/uvTCRNRRHzGg/Kyon6yp&#10;25eXVgAAAAAAAAAAAKas6d4TDpeyhruLOuojBpSfVXXfEnaUNYPls0ozAAAAAAAAAAAAUzJcfmQ4&#10;WMqaamV/aYbPiHrqIwaUd1d3Hwt7ypi6fXdpBQAAAAAAAAAAYEqq7o5wsJQxzfhoaYW7irrqIwaU&#10;nyvqKWsuueby0goAAAAAAAAAAMAm1ePVcKiUNcPlzy/NcFdRV33EgPJzDds/D7vKGgAAAAAAAAAA&#10;gKmIBkpZU7dvLa1wT1FffcSAMrIj7CprmtHPll4AAAAAAAAAAAA2qGo/EQ6UsobTi/rqIwaUsWH3&#10;3WFfWTO44j6lGQAAAAAAAAAAgHUajh4XDpOypmmfXZohEnXWRwwoT69pj4edZUw9fntpBQAAAAAA&#10;AAAAYJ2iUVLWVN2tpRVOJ+qtjxhQ3ruos6y5+OrzSysAAAAAAAAAAABr1LQ/Gg6Ssmb3VeeWZjid&#10;qLc+YkB576ruL8LesgYAAAAAAAAAAGBdoiFS1tTdb5dWuDdRd33EgPJMdoa9ZU3d/WTpBQAAAAAA&#10;AAAA4Azq0d+HQ6SsYW2i7vqIAeWZXTb64bC7rBlceXZpBgAAAAAAAAAA4DSaURMOkLJmafRtpRnO&#10;JOqvjxhQrk3UXdZU7f8prQAAAAAAAAAAAJxGND7KmqY9XlphLaIO+4gB5dosffPFYX9Zs2vveaUZ&#10;AAAAAAAAAACAe6jbF4TDo6y5cPkBpRnWIuqwjxhQrl3T/nXYYcY07W2lFQAAAAAAAAAAgHtouhPh&#10;8Chj6tFvlVZYq6jHPmJAuR47wg6zpuq+s/QCAAAAAAAAAABQNN07wsFRxkyGpKxf1GUfMaBcn7r9&#10;8bDHrAEAAAAAAAAAAPh3l+77onBolDbdN5VmWI+wyx5iQLl+UY95897SCgAAAAAAAAAAkF48MsqZ&#10;pr29tMJ6RX32EQPK9Vva/8Vhl1nziPFDSjMAAAAAAAAAAEBaTfez4cAoa3b/xwtLM6xX1GcfMaDc&#10;mGr0L2GfGdN0nyytAAAAAAAAAAAASZ0Vjouyph7/SemFjYg67SMGlBsX9Zk1S6OvL60AAAAAAAAA&#10;AADpXNa9NxwWZQ2bE3XaRwwoN67qnhd2mjUAAAAAAAAAAEBCl3UPCwdFWVN3Ty3NsFFRr33EgHJz&#10;ok6zphm9ubQCAAAAAAAAAACkUXd3hIOijGm6T5ZW2Iyo2z5iQLk5w5UvD3vNmt17LyzNAAAAAAAA&#10;AAAAC68ZPT8cEmXNI7/xwaUZNiPqto8YUG5e1d0adpsxBtQAAAAAAAAAAJDGznBElDXD7h2lFzYr&#10;6rePGFBOwRX3CbvNmuH+ry7FAAAAAAAAAAAAC6vqPhoOiLKG6Yn67SMGlNNRtz8X9psxTXeitAIA&#10;AAAAAAAAACykPdfU4Xgoa6p9+0ozTEPUcR8xoJyepj0edpwx9cpvlFYAAAAAAAAAAICFE42Gsqbu&#10;Pl5aYVqinvuIAeX0PPaaJ4QdZ81FT71/aQYAAAAAAAAAAFgYdffCcDCUNRdfed/SDNMS9dxHDCin&#10;q+o+FvacMXV3a2kFAAAAAAAAAABYEDvCsVDWVCt/WHphmqKu+4gB5ZQ96byw56xZ2vcfSjEAAAAA&#10;AAAAAMDca7oPhkOhrJkMSpm+qOs+YkA5fXX3+rDrrAEAAAAAAAAAABbAUvel4UAoa6qV/aUZpi3q&#10;u48YUPYj6jprmtEvlFYAAAAAAAAAAIC5FY2DsqZqP11aoQ9R533EgLIfS+1XhH1nDQAAAAAAAAAA&#10;MMcua18eDoOyZjA461Qx9CLqvI8YUPanbm8OO8+YqvtoaQUAAAAAAAAAAJgvV54djoKypm5fU4qh&#10;L1HvfcSAskdXnRt2njWXjr6qFAMAAAAAAAAAAMyNavSP4SAoY5r2eGmFPkXd9xEDyn5d1v1F2HvW&#10;AAAAAAAAAAAAc2T3Mx4TDoGyprrmyaUZ+hR130cMKPsX9Z419fhlpRUAAAAAAAAAAGDmRSOgrKm7&#10;W0sr9C3qv48YUPZvabQv7D5rBstnlWYAAAAAAAAAAICZVXW/Gg6Asubiq88vzdC3qP8+YkC5Narx&#10;LWH/GdN07ymtAAAAAAAAAAAAM2m4fE44/smapjtcmmErRGfQRwwot8auveeF/WfNnq4uzQAAAAAA&#10;AAAAADOn6t4bDn+yhq0VnUEfMaDcOvX4T8IzyBoAAAAAAAAAAGAGPXL04HDwkzV7RleUZtgq0Tn0&#10;EQPKrRWdQdY0o18prQAAAAAAAAAAADOjaY+Hg5+MabqPlFbYStFZ9BEDyq1Vtd8bnkPWDJbPKc0A&#10;AAAAAAAAAADbru5eHg59smbX3vNKM2yly1b+ODyPaceAcutF55A1Vfvu0goAAAAAAAAAALC9hueE&#10;I5+sqds/KsWw1QwoF9jyWeFZZM2eZzykFAMAAAAAAAAAAGybZvzxcOCTNWwfA8rFVo/eHJ5H1gAA&#10;AAAAAAAAANtouPeJ4bAna6rRV5Vm2A4GlIuv6U6EZ5IxdfcTpRUAAAAAAAAAAGDLVd2xcNiTMVX7&#10;odIK28WAcvE17Y+GZ5I1gyvPLs0AAAAAAAAAAABbphm9NBz0ZI0h0/YzoMwhOpOsqdsPlFYAAAAA&#10;AAAAAIAtE4150qZ9XWmF7WRAmcOw2x2eS9bU+y8qzQAAAAAAAAAAAL1ruo+EQ56sYTZs2YCyu6F8&#10;Itul6v4mPJuMadrbSisAAAAAAAAAAECv9oyvDEc8WdOMri7NsN0MKHOJziZrqu47SysAAAAAAAAA&#10;AEBvovFO1tTdHaUVZoEBZS7N6NrwfLIGAAAAAAAAAADoUT16ZTjcyRpmiwFlPtH5ZM2wfV9pBQAA&#10;AAAAAAAAmK7ls8LRTtZMxqTMFgPKfOr9XxKeUdZcuv8RpRkAAAAAAAAAAGBqmu6D4WAna5g9BpQ5&#10;Ve3N4TllTN1+qrQCAAAAAAAAAABMRXPNk8KxTtYMu6tKM8wSA8q8onPKGv99AgAAAAAAAACAKYpG&#10;OllTt7eVVpg1BpR51d0Lw7PKGgAAAAAAAAAAYArq8e+FA52sufDKB5RmmDUGlLk13YnwvDKmHv9J&#10;aQUAAAAAAAAAANiQy556/3CckzXN+NWlGWaRAWVuVfdl4XllzaOf+bDSDAAAAAAAAAAAsG519+Fw&#10;mJM1zDYDSqLzypqmva20AgAAAAAAAAAArMvufY8JRzlZU42XSjPMKgNKBledG55Z1lTtU0oxAAAA&#10;AAAAAADAmkVjnKxpRh8orTDLDCiZqMevDM8tY5r2eGkFAAAAAAAAAABYk2H7y+EYJ2sGw3NKM8wy&#10;A0o+o+lOhGeXMVX7q6UVAAAAAAAAAADgXl3U3T8c4WRNM3ptaYZZZ0DJZwxHjwvPLmt2Pem80gwA&#10;AAAAAAAAAHBaTXtbOMDJGuaHASV3VXW3hueXMXV3R2kFAAAAAAAAAAAIVd2XheObrKlGTy7NMA8M&#10;KLmri68+Pzy/tNl/VWkGAAAAAAAAAAD4HPX4WDy8SZi6e39phXlhQMk9Vd3/Ds8wY5r2eGkFAAAA&#10;AAAAAAC4m2b00nB0kzXMHwNKItEZZk09fmVpBQAAAAAAAAAA+HfR2CZrqvbVpRXmiQElkap9SniO&#10;WQMAAAAAAAAAANxF0x0NhzZZw3wyoOR0mvYT4VlmTNN9pLQCAAAAAAAAAADJLY2/IRzZZE29/6ml&#10;GeaNASWnc+HyA8KzzJrh/q8uzQAAAAAAAAAAQGLRuCZrmu6TpRXmkQEl96Zu3xqeZ9YAAAAAAAAA&#10;AEBqVfer4bAma5hvBpScSXSeWVO1N5ZWAAAAAAAAAAAgmeHyOeGoJmvq9mWlGeaVASVnUrddeKZZ&#10;AwAAAAAAAAAAKTXtR8JBTdYw/wwoWYt6fEt4rhlTt+8prQAAAAAAAAAAQBLD7qvDMU3WVKMnl2aY&#10;ZwaUrMXuq84NzzVrLukuL80AAAAAAAAAAEAC0Ygmc1gMBpSsVd3+UXi2WQMAAAAAAAAAACnUo98L&#10;BzRZM3j2fUszzDsDStYjOtusqduXlVYAAAAAAAAAAGBBPfxp9wvHM1lTty8vzbAIDChZj3r8feH5&#10;Zs1g+azSDAAAAAAAAAAALKC6vTkczmRM050orbAoDChZr8l/B6Izzpi6fVdpBQAAAAAAAAAAFkzV&#10;PiEczWTNJfuWSjMsCgNK1mvX3gvCM86a3XsvLM0AAAAAAAAAAMACicYyWdN0HymtsEgMKNmIZvzm&#10;8JwzpmmPl1YAAAAAAAAAAGBBVN0bw7FM1lx85X1LMywSA0o2KjrnrGlGP1ZaAQAAAAAAAACAOffI&#10;0YPDkUzWNO2rSzMsGgNKNqrqrg3POmsGg7NOFQMAAAAAAAAAAPMsGsdkDovLgJLNmPz66ui8M6Ye&#10;/3NpBQAAAAAAAAAA5lTVfm04jsmapf1fXJphERlQshlLK5eE5501w+XPL80AAAAAAAAAAMAcaroT&#10;4TAmY5rR/yutsKgMKNmsqntneOYZ03RHSysAAAAAAAAAADBn6vZV4Sgma1h8BpRMQ3TmWVO1315a&#10;AQAAAAAAAACAuXFWOIZJmsuXV//te17yKw8q3bCoDCiZhqb9kfDcswYAAAAAAAAAAOZKNILJmqY9&#10;vnrDTbevHnrD75d2WFQGlExLPT4Wnn3GDMfvLa0AAAAAAAAAAMCMq9tnhiOYrGnaJ33fi2566IEb&#10;3uAnqS06A0qmZWn/F4dnnzW7212lGQAAAAAAAAAAmGFNdyIcwGRM3X6otDKYDCh/+NAbh+Uli8iA&#10;kmmq20+F558xk/+vAAAAAAAAAADATBt2vxmOX7LmLlYPHrnpuutvuq28ZBEZUDJt0flnzbB9emkF&#10;AAAAAAAAAABmUDR6yZqm/R+llZMO3Pgmv8Z70RlQMm31+MfDZyBrAAAAAAAAAABgJjXdR8LBS8bU&#10;42OllbtZPXj403fmx8pLFo0BJX2ouzvC5yBj6tGbSysAAAAAAAAAADAjlrpnhGOXrNlzzZNKM3ez&#10;eujIi1cPHb69vGTRGFDSh+HoceFzkDWP7h5WmgEAAAAAAAAAgBkQjVyypu7Cnz75GZNf4/0DL3jd&#10;A8tLFokBJT1YvfHIc3dc/qz4WcgaAAAAAAAAAACYCU37lnDgkjWDK88uzYSuO3jk6OoNb3hVecki&#10;MaBkyr7nJW88dzK6fs4LX/2t4bOQNcP9Ty8VAQAAAAAAAADAdrnq3HDckjX1yotLMad14GcPP3Ey&#10;iCovWSQGlEzZdTcc+eTqwZtuOfli2P18+DxkTNOdONkJAAAAAAAAAABsm7q9ORy3ZMwZfnX3XU0G&#10;lAde/Nrzy0sWhQElU3TtoSPXnBxbHziws/zRnc9Y8DxkTd2+prQCAAAAAAAAAABbbNhdFY5asmbY&#10;7S7NnNHqoSN/eN2hI58sL1kUBpRM0WQ8ee31r+/Ky1PqlT3hM5E1gyvPLs0AAAAAAAAAAMAWisYs&#10;WVN3Hy6trMmBA79+gV/jvYAMKJmS664/8uHrDh45Wl7e3dBP/r1bAAAAAAAAAABgSzWj3wmHLFmz&#10;a+95pZk1O/lrvA/e9N/KSxaBASVTcODQG/ee/O/DXX91911dfPX54XORNdXoaaUZAAAAAAAAAADo&#10;2Z5nPCQcsWRN1d5YmlmX1UM33bh68Mix8pJFYEDJFJz81d0vO/Kt5WWs7n4/fDYypulOlFYAAAAA&#10;AAAAAKBndXt7OGLJmo06cGDnyZ8yd+NN9yt/wrwzoGSTVg8e/ufVQ4f/tby8d9GzkTV1+3OlFQAA&#10;AAAAAAAA6MnkV6VG45WsWVq5pDSzIQcO3XT7gRve+PLyknlnQMkmXPey1189GVWXl2e2NPqa8PnI&#10;GgAAAAAAAAAA6FU0Wsmaun13aWXDDtxwpFvXYIrZZkDJJpz81d3Xv/6by8u1qccfD5+RjKnaD5VW&#10;AAAAAAAAAABgyobdb4ajlawZLJ9VmtmUyWjqR254zcPLS+aZASUbtHrwpg+tXn/kfeXl2g33XhA+&#10;I1mzNPrK0gwAAAAAAAAAAEzJw592v3CskjVVe2NpZtMmo6lrDx15W3nJPDOgZANWX3ZkZVM/ibYe&#10;vS18TjKm6U6UVgAAAAAAAAAAYEqioUrmTNGBF7/2fL/Ge0EYULJOBw4c2Dn597968PCzyx9tTPSc&#10;ZE218kulFQAAAAAAAAAA2KRm5dvDkUrWNKMrSjNTMxlQHbj+jV9bXjKvDChZp9WDb/jE6qE3/Gt5&#10;uXHN6FvDZyVrAAAAAAAAAABgCnaE45Ssabr3lF6m6tob3vBzfgrlAjCgZB2uveFIN9V/93V3a/i8&#10;ZEzdvau0AgAAAAAAAAAAG1S1vxuOU7KmJwde8isPMqBcAAaUrNGVB9509slf3X3o8H8uf7R5D3/a&#10;/cLnJWsubS8tzQAAAAAAAAAAwLr56ZN3TTV6XumlF9def+To6vVHXlpeMo8MKFmj6w4d/uTqwTcc&#10;Ky+npx69NXxmsgYAAAAAAAAAADakGt8SDlIypu7uKK305sDBw9+7evDI9AdVbB0DStbguoOHv27y&#10;0yef+9O/fl75o2naGT4zWVN3Ly69AAAAAAAAAADAGtUrbThGyZpq31JppleTUdUPvPR1jygvmTcG&#10;lKzB6sHDJyaD6fJy+pruueFzkzWDK88uzQAAAAAAAAAAwBpEI5S06T5aWunddQcP33bghsO/U14y&#10;bwwoOYPVg4f/YfXQ4dvLy/5Ez03WNN17SisAAAAAAAAAAHAG1fgvwhFK1myhH33Ra79w8lMoy0vm&#10;jQEl9+K6G4586eTf94Ff/MX7lj/qz8Of9tDw2cmax648tDQDAAAAAAAAAACnMVw+JxyfZE09Xi3N&#10;bJnJwOpHDh3+gvKSeWJAyb2Y/Nu+7sYjW/fflLr7s/D5yZimPV5aAQAAAAAAAACA06i6j4Xjk5Tp&#10;jpZWttR1Nxz5DT+Fck4ZUHIaq4cOv/PaQ0e2fsQXPT9Z04yuLa0AAAAAAAAAAMA91ONvCEcnWfOo&#10;b7qoNLOlvv+Xf/n+BpRzyoCSwHU33vSE8m96x6k/2UL1+PvDZyhrAAAAAAAAAAAgFI1NsqZu31da&#10;2RarBw9/+sDBI88vL/8/e38CZtldF/j/N4Ek7CB7MBAJSXfVXTobOzFhJ0AgC13dVfec6uxhUWRP&#10;SLrrlguiKBCSdN3qKDMoI4xEIEnVrQg6f3FmdHSc+TmOMy7jNqIygIKAsmX136fyDXa6P0l6ubfq&#10;3vt9vZ7n/ZBTJ/Sp+t5zTjXP+XAvo8IAJYFqeLKzc+ltaXPtNcvbw/Mox1rl36RVAQAAAAAAAACA&#10;pFX8l3DYJNfqU0emlVkX84u9TjVEmTYZFQYo2ctct/cnc4u9r6XN9TF53gnheZRrzel1eXdhAAAA&#10;AAAAAACG0fGbnxAOmeRao31dWpl1Vb1r3ZUf+g8GfUaJAUr2sP26G184NB/H3yj/NDyXcqxRGE4H&#10;AAAAAAAAACBplt8Oh0xybUjsWOz9c6e7fFPaZBQYoGQPqx/dvbC0PW2uv+hcyrVm+w1pVQAAAAAA&#10;AAAAyNbE9KvD4ZJcO27q0Wll1t3cwi1nDM2717F/DFCSdLq9f5rr9m5Nm8OhPvP28HzKNQAAAAAA&#10;AAAAMhcNleRas/yztCpDoxqg3L5w41PTJsPOACW7zS3e/LLq2p2fnz8yfWl4NMs7wnMqx5rFH6dV&#10;AQAAAAAAAAAgO43i18OhklyrnfHgtDJDY25h5b92usv/L20y7AxQUqsdtvrR3buWr0jbw6XVboXn&#10;VK49/TVPSisDAAAAAAAAAEA2Npz1+HCYJNeaMx9MKzNU5j/yuYf4GO8RYoAye3O7lr/c2bXy7bQ5&#10;nBrl18PzKseaxXfTqgAAAAAAAAAAkI1okCTnhtjqu9kt9l6fNhlmBiizNrer95zqen3Xh296ZPrS&#10;8IrOq1xrzG5NqwIAAAAAAAAAwNhrFheFQyS59ozNx6eVGUpz3eX3eBfKEWGAMmvpo7sX0uZwa878&#10;bHhu5RoAAAAAAAAAAFk4PBweybVW8SdpXYbW1A03HFkNZk1NTT0ofYlhZYAyW53Flf/eWVi+LW2O&#10;hmZ5R3h+5Vir/WtpVQAAAAAAAAAAGFut4rfC4ZFcq9UOu3thhtvcrt4/zy2sfC5tMqwMUGZp+65b&#10;nlENOV9x/a8/On1pNExsaYbnV64dd+4T08oAAAAAAAAAADB2jj/zqHBoJNca5TvTygy9+cXeFh/j&#10;PQIMUGZp9aO7uyPy0d17axZfC8+xXAMAAAAAAAAAYEy1ylvDgZFcGzHVkNaOn+9Npk2GkQHK7Mwt&#10;LP+3kR5uflL58PAcy7XG7HlpZQAAAAAAAAAAGBuNmTeGwyK5NjG7Ia3MyJhb7P3z/GLv99Imw8gA&#10;ZVau+uCnjq6GJ9/2gU88NH1pNDXLj4fnWa4BAAAAAAAAADBWDg+HRHKtWX4hrctIefM1txzlY7yH&#10;nAHKrNz90d29D6TN0RadZ7nWKm5IqwIAAAAAAAAAwMirl38bDonk2girBrbmd910etpk2BigzMbc&#10;4vLvzHVXbk2bo29i64bwXMs1AAAAAAAAAADGwIaZx4fDIbnWKt6VVmYkdXb1rvMulEPMAGUWrly4&#10;edNYXoet4ivh+ZZrAAAAAAAAAACMuGbxrXAwJMda5ci/W9z8Rz73EAOUQ8wAZRZWP7p7sXd12hwf&#10;9alHhOdbrjVnzkkrAwAAAAAAAADAyGnMzoZDIbl2/OYnpJUZaTu6vW91Fns3pE2GiQHKsTe3c/mP&#10;Ot3ebWlz/EyWvxWec7kGAAAAAAAAAMCIioZBcq1V/k1alZE3t7D0hrldy7enTYaJAcqxNndN79Tq&#10;3SffcvWNj0lfGk/ROZdrreKPa83yPbXGthel1QEAAAAAAAAAYOg1y78Oh0FyrVY77O6FGQ/VENf2&#10;az79jLTJsDBAOdY63eW7Ot1bFtPm+KpPvzg873R3rfLWWr34n7VjNj82rRgAAAAAAAAAAEPj+OKY&#10;cOgj1xrljrQyY2N+ceUrc4tLv502GRYGKMfWXLf3J3Pd5e+kzfHXLL8annuKa5U/VasbqAQAAAAA&#10;AAAAWH+t9nfCAY8ca5V3pVUZK/PXrWyo3oUybTIsDFCOpR2LyydU19v8uH90956OPuth4bmnB26y&#10;+FRaRQAAAAAAAAAA1tSm8nXhQEeujbFqoOvK7nIzbTIMDFCOpdXhyYXep9NmPurlfw/PP+1/jeJZ&#10;aTUBAAAAAAAAABi4aIAj15rF76dVGUudXSuf3rG4fHvaZBgYoBw784tLv5Hxu70eFp5/OvAaxXvT&#10;mgIAAAAAAAAAMBCNcm2Gt0alDPgY7yFjgHKszO+84RGr7z65s/fk9KX8NMsLw3NQB1er+HBaWQAA&#10;AAAAAAAA+qY+9eRwWCPXGsWPppUZa9VwV2ex95Npk/VmgHKsdLord8x1lz6VNvPVKr4bnoc6+Jrt&#10;N6TVBQAAAAAAAADgkDVn7wiHNHItE53F3tuqIa+0yXozQDk25nYu/bp3eE2OP/Oo8DzUodUsbqs9&#10;Y+tT0yoDAAAAAAAAAHBQGsW7wuGMXJtsH5tWJgvVkNfbPvCJx6ZN1pMByrFQXU/VdfWO7qeemL5E&#10;q/2b4bmoQ69efmn3Ch9290IDAAAAAAAAAHBgooGMXGuU/19alWzMLa58cW5x+XfSJuupWV4dnpf9&#10;zgDlQM3tWrlzR7f3y2mTux0WnovqX/WZ09JaAwAAAAAAAACwX1rl74WDGLmWoe3dlRf7qOEhYYBy&#10;5HV29T7teroPjeKt4fmo/tUo/zStNgAAAAAAAAAA9+v4M48KBzByrVm8Pa1MdqqBr6t2/eopaZP1&#10;YoBypL3rupuesvrR3R/97MPTl9hbdD6q/9WmjkwrDgAAAAAAAABAKBq6yLmMdXat/Fmn2/urtMl6&#10;MUA50qrhyR3d3r9Nm0Tq5z85PCfV/1rt09OqAwAAAAAAAABwL6325eHARa41tk6mlclW+tjhw+7e&#10;Yl0YoBxZnV3Lvza3uHx72uT+NGZ+Jzwv1f8axXvTqgMAAAAAAAAAkBwWDlrkWnP2z9O6ZK0aoOws&#10;rlyaNlkPBihH0ru7nzyuun7efv3S49OXuH+Hh+elBlOr/FxadwAAAAAAAAAAaq3iL8Ihi1xj1dzC&#10;8uXpXShZLwYoR1J13cwvLt+SNtkfjeKt4bmpwVSf/WZaeQAAAAAAAACAjE2ce3Q4XJFrrfKytDLZ&#10;u+z6648wQLnO1mqAclPx39MROURzi0u/3lno3ZE2ORDhuamB1Zj927TyAAAAAAAAAACZahXfDQcr&#10;cqxR3JZWhWRu18oX5nYt/07aZK0ZoBwp891PPbEaOn53t/d96UsciBO2TsbnpwZWs/2VtPoAAAAA&#10;AAAAAJlplG8MBypyrXXuMWllSOZ33rJ5btfKnWmTtWaAcqRUw5Od7tJvpE0ORrP8s/gc1cBqlH+Z&#10;Vh8AAAAAAAAAICPRIEWuNdp/lVaFvVRDYfMLN29Km6wlA5QjY/d1cpOPvO+T8BzVQGu2fzWtPgAA&#10;AAAAAABABuqzXwqHKHKN+9TpLn99fnHlj9Mma8kA5UiYv+aWR1XDk1cs/uoPpC9xKFrljvg81UBr&#10;zr4hvQIAAAAAAAAAAGPshPZx4fBErjXb70grQ+Bd77vpkd5Zb50YoBwJnV3L351b6P3XtMmhasxu&#10;jc9TDbx6+6T0KgAAAAAAAAAAjKlWeVc4OJFjzfL2tCrcj2qAcm7X0kvSJmvFAOXQm1/s/YIB4z4L&#10;z1GtSdXfD2pnPDi9EgAAAAAAAAAAY6Y5/eZwaCLXjj3/IWlluB+dxZVrDImtAwOUQ+0tV9/4mOq6&#10;mL92aSJ9iUPVLO+Iz1GtWa3iu+nVAAAAAAAAAAAYM9GwRK612v8trQoPYH7+cw82QLkODFAOtbnF&#10;5dvnukv/MW1yqBqzfxqfn1rzGsV/Tq8KAAAAAAAAAMCYaJR/GA5K5BoHZG6h9635XSsfTZusBQOU&#10;Q2u+u3StoeI+arRfFJ+bWrfqRT29OgAAAAAAAAAAI25y5oRwQCLX6sW708qwn3YsLJ2zY7F3Z9pk&#10;LRigHEqXXXb9EdXw5Padnzw2fYlD1Srvis9NrWsAAAAAAAAAAGMhGozItWpQh4NSDY1dcfW//4G0&#10;yaAZoBxK1XXQWVj+tbTJoWq1/zg+L7XuNdu/m14lAAAAAAAAAIAR1SiuCgcjcm3inMelleEAzS0u&#10;/3mn2/vfaZNBM0A5dOZ3rXx4bteKd2Ltl4nZDfE5qaHp+OJR6dUCAAAAAAAAABhBPhr1X2uU/ymt&#10;Cgfhqp03nlS9+17aZNAMUA6V+euXHl+d//NX3/iY9CUOVXg+aqhqlP+YXi0AAAAAAAAAgBHTKP+/&#10;cCAix3x0d19UA2Rz199yRtpkkAxQDpXVc39x5bfTJoeqWV4Rn48auhpbn59eNQAAAAAAAACAEfGE&#10;qUeEgxC51mq308pwCOa6S786t7jytbTJIBmgHBqdncsf8+6rfRaeixraAAAAAAAAAABGSjQAkWvN&#10;8va0KvRBGiQ77O4tBsYA5VCY/8BnHlud89uvvfnp6Uscqlb7p+JzUUNbo/2i9OoBAAAAAAAAAAy5&#10;RvGj4QBErtWnnpZWhj6ohsnmF3s/njYZFAOUQ6GzsHzb7vP999Im/RCehxrqmsVt6dUDAAAAAAAA&#10;ABhy0fBDrrXKP0mrQp/M7+qd1+ku35U2GRQDlOtux2LvF3x0d581iu3xeaihr9V+aXoVAQAAAAAA&#10;AACGVKP9V+HgQ67Rd/Pz/3J4NVQ2NT9/ZPoSg2CAcl3NX3PLo6rzfK7bOzV9iX5ozt4Rn4ca+prF&#10;d9OrCAAAAAAAAAAwhCZmHxcOPeRavd1OK0OfdRaW/2J+Yekv0iaDYIByXXUWe9/udHtfSpv0Q336&#10;xfE5qJGpNmVwHgAAAAAAAAAYUs3itnDgIcda3ilrkOa7vZf6aOMBM0C5buYXV37U+T0AzeLv43NQ&#10;I1Oz/EJ6NQEAAAAAAAAAhkij2B4OO+TaRHF0WhkGpBow2764/MK0Sb8ZoFwX8/M3HFmd2/PX33Ja&#10;+hJ9ceoR8fmnkQsAAAAAAAAAYOhEQw651pj9eloVBmiuu/yFzuLKX6fN+zS/86bT57u9Hfdq56cN&#10;pz0QA5TrYq67cuvcruX/mzbpl8a2q+LzTyNXvd1OryoAAAAAAAAAwBBozv5DOOSQa6yZ1Xfqm58/&#10;fPc/Hja3ePPZncXl31/92kE0t6v3K/MLveff/SdjgHLtzS/2frw6F9Mm/RSeexrJmsXn06sKAAAA&#10;AAAAALDOJrZuCAcccq3evjStDGugGjbr7Op9e89ByH40113+2/nrVjakw+TJAOWaq869q3YtnZI2&#10;6afw3NPIBgAAAAAAAAAwFKLBhlxrFt9Kq8IAVe84Ob9r5aY9Bx4HWWdX783p0HkxQLmmOruWvzu/&#10;2Pu9tEk/tdo/Hp97Gtnq7ZPSqwsAAAAAAAAAsE4a5TvDwYZcO/qsh6WVYUB2dHu/HA05rkVzi8uX&#10;p28jDwYo18z84vKPVudY2qTfWuWX4nNPI1uj/b/SqwsAAAAAAAAAsE6ioYZcaxkCG6TtP/fZp+89&#10;0LheTd1ww4PStzXeDFCuiTdfc81R1Xm1feHGp6Yv0W/heaeRDwAAAAAAAABg3TTKvwwHGnKtVjv8&#10;7oWh3+YWl//n3kOM611ncfma9O2NLwOUa2L1fOou/WHapN82lE+PzzuNfAAAAAAAAAAA6+KErZPh&#10;MEOuNYpL0srQZ3sPLg5Tc4tL30jf5ngyQDlwncXe1dW5tPsfD7v7K/RdvX1lfN5p5KtPn5leZQAA&#10;AAAAAACANRQNMuQcfbfj2uUT9x5YHNaqj2BO3/Z4MUA5UO96302PrM6fq3bd9Mz0JQahMfvt+LzT&#10;yNcovXMrAAAAAAAAALDGGjPvDQcZcu344lFpZeiT+e5Ke+8hxaHvhhuOTN/++DBAOVBz3eXv7O7/&#10;pE0GJTznNBY1y/F+F2AAAAAAAAAAYOgcHg4x5Fqz/GxaF/pkrts7NRxQHIXmP/KQ9GOMBwOUA9NZ&#10;WL6y012+K20ySOE5p7EJAAAAAAAAAGDNtMo/CQcYco2+etd1Nz0lHEwcodKPMh4MUA7E/PVLD6vO&#10;le3X916avsQgheecxiYAAAAAAAAAgDUxce7R4fBCrtWLzWll6JO9hxFHsR3d3q3pxxl9BigHorNr&#10;+budhd4/pU0GadP0c+JzTmPT5HQjvdoAAAAAAAAAAAMUDS7kWqv4bloV+qTTXfmnaCBxFJvrLv1q&#10;+rFGmwHKvptf7L2pOkdq8/OHpy8xSJvaH4/POY1N/s8MAAAAAAAAAMDA1cuFcHAh154+/aS0MvTB&#10;ju7yh/ceQhz1diwun5B+vNFlgLLvqnNjbvGWc9Mmg9YqPh+fcxqbWuVPpVcbAAAAAAAAAGAQznhw&#10;OLSQa632b6eFoQ/m5284cu/hw3Ep/YijywBlX3W6y1+f6y5/NW2yFhrlP8bnnMamVtlLrzYAAAAA&#10;AAAAwAC0ir8IhxZyjb6a37Xyj3sPHo5Py59MP+ZoMkDZN51dKz9UnRNpk7XSLL8dn3Mam5rt/5Ne&#10;bQAAAAAAAACAPnvcax8ZDizkWqP9orQy9MH8Nb3n7zt0OF5ddtn1R6Qfd/QYoOyb6lyY6y6/Im2y&#10;VlrlXfE5p7EKAAAAAAAAAGAgmuXt4bBCjrXKb6RVoU/2HjYcz3q/n37c0WOAsi/muktfnVtc+su0&#10;yVoKzzeNXQAAAAAAAAAAfdcsfzIcVMi146YenVaGPnjHRz/68HjgcPxKP/LoMUB5yDo7ly8d6XNg&#10;1IXnm8YuAAAAAAAAAIA+e1A4pJBrjdn/ldaFPpnrrty696Dh2LbY+4X0Y48WA5SHrHr9t+/snZ42&#10;WWvh+aaxCwAAAAAAAACgr1rFF8MhhVyj7/YZMhzjOt2VO9KPPVoMUB6SuW7v1rmF5f+bNlkP4fmm&#10;sQsAAAAAAAAAoG82lU8PBxRyrTHzurQy9EmnuzwXDRqOc9sXPvPU9OOPDgOUB21uYent1eueNlkv&#10;4fmmsQsAAAAAAAAAoG8a5R3hgEKONcuvp1WhjzrdlX/ae8Bw3OssrlyTfvzRYYDyoMx/5CMPqV7z&#10;ue7KK9OXWC/h+aaxCwAAAAAAAACgL5rlT4bDCbl27BkPSStDH+09XJhL6ccfHQYoD0pnsfftucWV&#10;L6ZN1lOr/Z34nNNYBQAAAAAAAADQF9FgQq61iv+SVoU+esfPfvaJ0XBhDqUlGB0GKA/YjoWby5F8&#10;rcdVq/in+JzT2NRq/3F6tQEAAAAAAAAADkGz/EI4nJBrtdrhdy8M/dTpLr9x78HCXEpLMDoMUB6Q&#10;qampB1Wv81x36XXpS6y3VvHF+JzT2NQsP55ebQAAAAAAAACAg7SheFY4mJBrjZlL0srQZ3O7Vr6w&#10;92BhLs0t9s5OyzAaDFAekLmF3rc6i8vfTZsMg2b7z+NzTmNTs3h9erUBAAAAAAAAAA5SNJSQcwxM&#10;NFiYTd3eaH0svAHK/dbZtbS1eo3ffM0tR6UvMQya7ffE55zGpsbMK9KrDQAAAAAAAABwEFrt68Kh&#10;hFyrnXpEWhkGYJ+hwozqLPa+nZZhNBig3G+d7vJd87t6l6VNhkV96mnxOaexaeP0U9KrDQAAAAAA&#10;AABwwA4PBxJyrVl8Kq0LAxINFuZSp7t8W1qG0WCAcr/sWOx9Ya678q20ybAJzzmNTQAAAAAAAAAA&#10;B61R/mU4kJBrDFw0WJhLBijvq9EdoNxx/fJrq9e29i//clj6EsMmPOc0NgEAAAAAAAAAHJTG7GQ4&#10;jJBrjfZ5aWUYoL2HCnPKAOV9NbIDlIetvq6Ly5embYZReM5pLGqWX0ivMgAAAAAAAADAAYqGEXKt&#10;VXw3rQoDtvdQYU4ZoLyvRnOAsrO49NedheWvp02GVav8vfi808hXn/l0epUBAAAAAAAAAA5Ao/hI&#10;OIyQa61Xf19aGQYsGizMpbnuyq1pGUaDAcr7NP/zy6+qXtO0yTCbbL80Pu808h330kenVxkAAAAA&#10;AAAAYD8de8ZDwkGEXGsVK2llWAN7DxXm1Fx35VtpGUaDAcr7VL2enZ3LRdpkmB191sPi804jHwAA&#10;AAAAAADAAWuUfxsOIuQaa2rvocKcmltc+vW0DKPBAGWo0135Umex95W0ySgIzzuNfAAAAAAAAAAA&#10;B+S48onhEEKuNdovSivDGplb7P3PaLgwh+Z29p6TlmE0GKDcx47F5c3Va5k2GRXN4r/G555Gt/JD&#10;6dUFAAAAAAAAANhPrfKueBAhw5rl19OqsIbmFpfP3XuwMJfSEowOA5T3Mj8/f3j1OnYWexenLzEq&#10;6jOnxeeeRraJc49Ory4AAAAAAAAAwH5oblsIhxBy7fgzj0orwxp693Wfftzeg4W5lJZgdBigvJfq&#10;NZzrLn8nbTJqwnNPIxsAAAAAAAAAwH479oyHhAMIudYqfyutDOtg78HCHOp0l29LP/7oMED5PfML&#10;S+esvpbz8w9OX2LUtMpb4/NPI1ez/Gx6VQEAAAAAAAAA9kOr/OdwCCHXWFc7ur0/33vAcNzrLC5f&#10;mX780WGA8ntWX8fu0iVpk1E02T42Pv80ch191sPSqwoAAAAAAAAA8ADq7ZPCAYRcm2y/Mq0M66Sz&#10;sLR17wHDce9d77vpkenHHx0GKFfNdZf/ttNd+ae0ySgLzz+NXAAAAAAAAAAA+61Z3hEOIORYq/xq&#10;WhXWWTRkOK7NdVe+lX7s0WKAsjbf7b20eg3f9oFPPDR9iVHWbH8yPgc1UgEAAAAAAAAA7JdN5U+G&#10;wwe5xtDodJe/ufeg4bg21+29O/3Yo8UA5WHV69fp9t6Xthl5Zx4Vn4MaqRrltekFBQAAAAAAAAC4&#10;H9HgQa41ylvSqjAk9h40HNfSjzt6Mh+g7Cwu/+n84tJ30ybjotH+ZnweaqSqTR2ZXlEAAAAAAAAA&#10;gECz/Ho4dJBrDJ1o2HDcmltc6qYfd/RkPEB5ZfdTzer1O3/+Iw9JX2JcHH3Ww+LzUCNVffZL6RUF&#10;AAAAAAAAANjLpunnhAMHuTY5c05aGdbZ3MLSszoLS7fdPVzY+/M9hw3HsfRjj6aMByir167TXZ5L&#10;m4ybZnl7fC5qpNo4/ZT0igIAAAAAAAAA7KE5e0c4bJBjrcJH8A6BzuLS9k535Y5qMG2uu/Spy66/&#10;/ojVr3d7f7XnwOE41dnVm1/94UdVpgOUne7yH87t6t2ZNhk39ekza43yp+JzUSNVq7w1vaoAAAAA&#10;AAAAAEm9WAwHDXKNdTM//7kHz+9a+czqMGF35Y5Od/kdade97Dl0OE6lH290ZThAuePa5RPH4rVj&#10;L6ceUWsWZa1VXvavtb8Tn48aqeqz4e8VAAAAAAAAACBX0YBBrjXLj6dVYQ3N77zhyXPd3p9Ug2id&#10;xd635xZ6L0q7Qp1dS1v3HDwch3b/WIfd/dONsAwHKKvXrrNr+Yq0yahrtb9v38HJVLP9jvh81MgF&#10;AAAAAAAAALCq1f5iOFyQa6ypHYvLJ851V25dHUJbXP77t33gEw9Nux5QZ3Hlj/ccQBzl5haXL08/&#10;1mjLbICys6v3Z9XAb9pklE2ce3StUVwSDk7uWbPwLpTjUKN03QIAAAAAAABA9ibL54SDBbnWaJ+V&#10;VobBOmx+sffOe4YHd3SXfzl9/YDtOYQ4qs0t9v48/TijL6MByu3XLb+wev3SJqOq3j4pHJS8r5rt&#10;N8TnpEauyfax6SwAAAAAAAAAALIUDRTkHAPXWVz5T98bHly8ZXP68iH53p83oqUfYzxkNEBZvXad&#10;xd72tMmomZx5VTgguT8125+Mz0uNVK3iu+lsAAAAAAAAAACy05y5ORwoyLXji0ellaHP3nXdTU+Z&#10;29W7sxo4m+suf3X+/Z97fNrVF/MfufExne7yXXsOJY5C1UeXpx9hfGQyQNnp3vz3u8/l76RNRsXx&#10;Zx5VaxZlOBR5oDXKO+JzUyNVvZhJZwcAAAAAAAAAkI1jz3hIOEiQa/Xy02ll6KP5hV55z7Bgp7vy&#10;u/NX3/iYtKvvqiHKPYcTR6H0rY+XDAYo53YtvWT1Ndx5wyPSlxh2zekn7T43LwwHIQ+l8NzUyAUA&#10;AAAAAAAAZKZZfjUcIsg1+qrTXVm45x0hOwvL16QvD9z8/PyD9xxQHNbmFpbG950LMxigrM7tuW7v&#10;vWmTYfYD7WNr9fal4fBjX5r9cHx+aqRqtv8gnTEAAAAAAAAAwNjbMDMRDhDkWqN8floZDsG7u73v&#10;6yz2/tM9Q4Kd7vL5adeaW/2Y8D0GFoeqxaVe+jbH05gPUM7tWv6j3ef2N9Mmw6o+8+x44HEQtb8Y&#10;n6MaqSaKo9PZAwAAAAAAAACMtWhwINcaxdfSqnCQrrzmPz1hrrvyD9Vw4I6F3q3zH1p6Wtq1ruYW&#10;V350n+HFdW5uZ+856dsbX2M8QDm/cMum6nV8x89+9OHpSwybxszr4iHHAReeoxqpWuWt6SwCAAAA&#10;AAAAAMZWs/2L4eBArh191sPSynCAtu/qnXnPYGCnu/x76ctDZ/f39vV7vs/1aq67/H/StzP+xneA&#10;8rDqtdyxq/dLaZthsal8+D4DjWtdo3hTfJ5qpGpNz6SzCgAAAAAAAAAYO0962cPDgYFca5S3pJXh&#10;AOzoLn38XwcDe+9OXx5qc7t6r77ne17LOt2VO+Z3fub49G3kYUwHKOe6y/+tek3TJsPghG3fX2sW&#10;F4UDjetRsz0fn6samVrlXensAgAAAAAAAADGTjQskHPst/n5G46c39X7SjVANre4fPuOxeUT066R&#10;clX35ud2ur079hxyHESdXcvfvWx+Kc93Nx3DAcr56z/2+Op1fcvVNz4mfYn11JyZ2Gd4cVhqlu+J&#10;z1eNTK1iJZ1pAAAAAAAAAMDYqM88OxwUyLX6zGlpZbgfcwu9F3W6y9+shseqj6Gev+7XnpJ2jbR3&#10;v/fTj5tf6H16z6HHfrRjceWa+fl/OTwdJk9jOEA5t6t359xir5s2WS/NmTPCocXh6xPxOauRqT71&#10;iHTWAQAAAAAAAABjoVXcGQ4J5Fiz/Ie0KtyHzuLylasfP71rdXDys/Pzn3tw2jV23vXhmx65o7vU&#10;3rGw9J29ByIfqLldy/93vnvzc998zS1HpT+OMRugnNu18l+r1zptsh7qZREMKQ55M5+Lz1uNRM3y&#10;9nT2AQAAAAAAAAAjr1n+XDggkGu1Mw27BeZvuOHIuV29X0mDgbfPLfZ+PO3Kzj0Dc5dddv0R8ws3&#10;b6pa3cEDG6MByu3/9jNPXR2Wnb8+z49jX0/HTT1697l0YTycOCI1Zv5DfO5qJKq3p9LZCAAAAAAA&#10;AACMtGgwINea7U+mVSF593WfftzcQu9PVgcnF3q3XrVr5ZlpV5be/v6lx3vHwUMwRgOU1XnQWVy5&#10;Jm2yFurl8bVGeXE4kDiKNcuPx+evRiIAAAAAAAAAYMT56O57x/fs6N508uq761WDk90VH2uezHVv&#10;PNUA5SEYkwHKucWl3+50e7elTQZtcvrkcABxLCp+Oj6HNfT5P10AAAAAAAAAwAhrli8LBwJybXLm&#10;VWllstbprszdMzg5v7i8M32ZZL679N5Od/mbaZMDNQYDlDt23txYvT5uuOHI9CUG47DV31Ph0OGY&#10;VZ+Zi89jDX0AAAAAAAAAwIhqlXeFwwA51iq/kVYlW53u0l/cMzg5t9B7dfoye+ksLH19x+LKR9Mm&#10;B2oMBiira8RHdw/UYbXGzLZ7DRjmULN4fXwua6hrzWb/9wcAAAAAAAAAGD314qPhIECuZerKa5cm&#10;5rtL31wdCNu18nfzO3snpV3ch2qtdiwsnZM2OVAjPkA5t7j0PzqLy99Nm/TTceUTw8HC7Cr+JD6n&#10;NbRNznoHawAAAAAAAAAYKdEAQK7VZ/5NWpVs7OguT3d2LX939d0mF5f+x/zPf+KxaRcPoFqz7Tt7&#10;x6ZNDtQID1BetfPGk6rX/4rrb3h0+hL90JyZqDWKS+JhwkxrFu+Lz2sNbQAAAAAAAADAiGiVXwof&#10;/udYq7gzrcrYm5+fP3yuu/LBagCsqrOw/Im0iwNQrV36Rw7GCA9QVq/9jl0rH0+bHJrDahMzz9tn&#10;cFB31yxfVmvMTtZa7a/E57eGrkb5sXRuAwAAAAAAAABDq16+OHzwn2v16RenlRlbU/PzR3YWe7/5&#10;r4OTS1vTLg7Qm6+55SgDlIdoRAcoO92V392xuHR72uTgHV5rtM8KhwZ1dxPFKavDk/fUbL8hPsc1&#10;dNVOPSKd5wAAAAAAAADAUIoe+OfcGHvX+z78yLnF5dtXBye7vdvetPOGR6RdHKTd63n53OLK19Im&#10;B2MEBygvv+ZTx1TX0Tt+9qMPT1/iYPiY7gduz8HJvWuWvxef6xqaWu0vprMdAAAAAAAAABg6jeKm&#10;8IF/rh2z+aFpZcZKZ3G5uOfdJue6y5+d/9znHpx2cYjmuit/0tm1/Ptpk4MxggOUq9fT4s2fSZsc&#10;iI3TT6k12heHw4L61xrtreHQ5N5tbLdqrfYfx+e8hqKN089MZz8AAAAAAAAAMDymjgwf9Odac/bD&#10;aWHGxtyulZu/Nzi52Htn+jJ9tHtdv9bp9t6XNjkYIzZAObfQ+1x1TaVN9tfk7Mm1evvScFhQ925j&#10;8cJwWPJ+K95aa7W/E5/7WvcAAAAAAAAAgCFTfaxk9JA/x1rFnWlVRt789UuP7yz2/ubud5tc+db8&#10;wmeen3YxAKsDqtd9ekPa5GCM0ABldX1Vr/n2a29+evoS9++wWr18cTgkqH2rBkxPaJ8UD0jeT63i&#10;ud/7M5rF63dfU38dXwNat5rtX0zXBAAAAAAAAACw7lrFKeED/lxrtVtpZUbW/K7e6Z3u8ter4a5O&#10;d+mvt+/85LFpFwPknQj7YIQGKOcWl2/ffX310ib37UG15sw59xoO1AMXDUfuV8XLwz+vXv673f95&#10;V3w9aM079vyHpOsDAAAAAAAAAFhX0YP9XGuW/5xWZSTNL6y84e6hyeW75hZWPpe+zBq4avET32+A&#10;sg9GZIByvttbqq6ztEmofmStUVyyzyCf7r/J9mw8GLmfRX/m3jXL/7H7Pw1Trmet4ivpQgEAAAAA&#10;AAAA1k2rfWP4YD/X6mc8Iq3MyJi64YYHdRaXP1YN7622uHJ52sUamlvsnW2Asg8aM9vCa7PvHfwA&#10;5bved9Mjq9f6nTt7T05fYk/Hb33G6sdPR4N7uv+a5cvCocgDKfpz76vm7BtW/x7QKL4WXycaaI2t&#10;T01XDQAAAAAAAACw5o6benT4QD/XmsVSWpmRMP+Rjzyks3Dz331vcLLbOy7tYh3sfg0+aICyDza1&#10;t4bXZ987+AHKHYu9O3dfbzekTe5RnzktHNLT/nX89MnhQOSBFv3Z+1ujeGut0b62tqn8x/i66UPN&#10;8tvh13MNAAAAAAAAAFgnjVlDDHs2IrbvXDptblfvzmpYr7PY+9/py6yzuW7v853FlWvSJgdryAco&#10;OwvLnzAou6epB9UaxcvDYTztX9XHnEeDkAdbdIy+VFxTq7d/bfd//nGtNfvXtUb5h7v7y3u1qfz/&#10;du//b7v/+T/UWu0P1CaLH0wnyr35+PB/rVV+IK0KAAAAAAAAALBmGtteFD7Iz7WJ9qlpZYZWZ7F3&#10;9eo7TVaDkzuXrp+auuFBaRdDoHpdrly4eVPa5GAN8QDl/PuXHl+9zm++5pZHpS9l7LIjas1iSy0c&#10;tNN+V58pwiHIQyk6ziA6/syj0slw4Kqh0fC6zLTa1JFpZQAAAAAAAACANRE9wM+1ZvsraVWGzpuv&#10;ueWozuLy/66GtuYWl2+fX1g6J+1iyFSv0dvfv/T4tMnBGuYBytXrsHdj2szTE854RDhMpwNvU3lm&#10;OAB5qEXHGkSHqlXcGV+bGdYs/zmtCgAAAAAAAAAwcM3io+ED/Fw7ZvND08oMjfnFW+pziytfXB3Y&#10;2rX8jblub+jfITN31WuV/pFDMaQDlJ1ub6kaYk6b+WlsXbvBvBxqzj4zHH485LacGB5vEB2q+uzT&#10;4msz046belpaGQAAAAAAAABgcOpHhg/uc63VXkkLMxTmu72XdrrLt60OTi4s/9+3feATQzfcyb7m&#10;5+cPN0DZJ0M4QDm/eOMPVK/v/PVLD0tfykej/aJavX1pOECngyscfOxTreK54TEHUT+0yv8eX58Z&#10;1izvSKsCAAAAAAAAAAxM9NA+54ZANXzXWez95OqA1u46C8s/n3YxIjqLS9vnFpe+kTY5FGs2QLm7&#10;/bR6bS4u35I2MzD1oFqjfM0+A3M6tOplEQ499rPqY8GjY/e7RrktnSyHLro2c61RvCutCgAAAAAA&#10;AADQd42Z14QP7HNtsvjBtDLrprNr+ffvGZyc6668Mn2ZEdPZ1fv23EJvqN7NdGQN2QBlZ3GpV12f&#10;aXPMnXlUrV7MhANzOrQaxcvDgce+V74uPH6/qxeb00lz6JrtN4TXZ64BAAAAAAAAAAMSPajPtWbx&#10;xbQqa+6qxeXvv2docn5x+e/f3e19X9rFiKpey063553D+mGIBijffd2nH1e9tlctfuL705fG08Ts&#10;48IhuRyqPp58cval4b5+VP35E+1T42HHAdQsyvD76Hf18sx09vRHs7gtvEZzrF5+Ka0KAAAAAAAA&#10;ANA3rfIT4YP6XFsHc93ej9wzONnp9pbefM01R6VdjLjqNd3xgRtbaZNDMUQDlHOLy7fPL678Rtoc&#10;P/X2SasDftGA3LjXaF9cm5x+Tm3j9DPD/f2qXtTDQcdBFX0Pg2hy+uR0FvXHhpmJ8BrNtYmtG9LK&#10;AAAAAAAAAAB9ET2gz7VG+7q0KmtibnF5udNdvmt1cHJxaXv6MmOkem3TP3KohmSAcm6xd/PYvq6T&#10;M68Kh+JyqBqcvGeosV68Nvx3+lGj3LbPcONaFH0vg6i++bHpbOqfZvn18DrNsVZxZ1oVAAAAAAAA&#10;AOCQNcp/DB/Q51hz9o60KgN11Qc/dfT8Yu9/3/1uk8vf3NFdfm3axZi552Oe0yaHaggGKOffv/T4&#10;6jWdX7hlU/rS6Dv+zKNqjdnzwmG4LJqduvegYbsd/3t9qDnzqnsday2Lvp9BNCjRdZpr1cexAwAA&#10;AAAAAACHqHqHrejBfK7VZ05LKzMQOxaXT5xb7H2tGr6aW1z54vzO3pPTLsZUp3vLG+d2rXi3sH4Z&#10;ggHKue7KrdUAdNocbfUzHlFrzGwLh+ByqDH7in2GDBvFJeG/24/qM8/e93hrVPXOmtH3NIgGpVFs&#10;D6/VXAMAAAAAAAAADlH0QD7XmuW306r03Y7u8kWr71hXDU52l/5j+jIZ6Cwuf7LT7a3JO5tmYZ0H&#10;KDu7VhbG4h1Fnzr9lHDwLYeqAcnJ4gf3GTCcKE4J//1+VB1z7+OtdRvbrfB7G0SD1CxuC6/XHGsV&#10;/z2tCgAAAAAAAABwwJrFfw4fyOdarXb43QvTH1NTUw+a29X7lXsGJ3fsWrkk7SIjc7uW/+/8Yq+b&#10;NjlU6zhA+eZrbjmqupav7H6qmb40eqp3QIwG3nKoWVxUm2ifGg4X1sszw/9OP2q0Z8NjrnWDHBDd&#10;u0Ga2NIMr9dcO744Jq0MAAAAAAAAAHAADgsfxOdas72Q1uWQvfmaa46a6y5/Z/XdJhd7d15x/Q2P&#10;TrvIUHUevPmaf/eotMmhWscByk53+bb57tLvps3R0izODQfdcmiyfXE4UHhPrdnzw/9eP5qceVV4&#10;zHWpeGH4PQ6iQWsVd4bXbK4BAAAAAAAAAAeo1f5K+BA+x5plXz5eeW5X79Wd7sod1cBcp7v0u/PX&#10;3GJojtUByvSP9MM6DVDuvr4/NHKv5dFnPazW2L1e0YBbDjXLc+JBwtTkdGP1o7Wj/24/miieGx53&#10;vaoXrw2/z0E0aPWpI8NrNtda0zNpZQAAAAAAAACABzTZPj18AJ9rG8qnp5U5KPPdlWurwaqqHd2b&#10;f25+/nMPTrvIXPXOkwYo+2wdBijPmJ9/cPU6XvGhpaelLw23xxaPqrXKC/YZasulRvtF4QDhnp2w&#10;5cTwv9uv6kU9PO56Vm9fGn6v/a4aXF0LjXJXeN3mWKu8K60KAAAAAAAAAPCAoofvudYqv5pW5YC8&#10;68M3PbKzsPxb1VDVXHfl1vnFlR9Ou+B75q9b2WCAss/WYYBy9TpfXP6dtDm8JtvH3muQLaca5cW1&#10;5szzwsHBvZsoXxb+Gf2oUW4LjzkMRd/vIKqGR9dKNTgYXbs51ixvTqsCAAAAAAAAANynVvnZ8MF7&#10;rlUfcXsA5ru94zqLK3999+Bk71vzO3snpV2wj/ldvR07usu3pk36YY0HKOcWlnd1usvD/e5u1bsK&#10;R4NsOVQvL6hNFKeEA4NR9XY7/HP60WT7leExh6Xoex5E9alHpDNz8Kqh4ejazbVjnvvQtDIAAAAA&#10;AAAAwD6OLx4VPnDPtXrx0bQyD2h79+YXV0OT6Z3ovpy+DPdrfqH3T53uyk1pk35YwwHKd3c/9n3V&#10;NV+942w6+jA5vNYop8MBthxqFmU4JHh/DfIjrDcUzwqPOUxF3/cgqk8dmc7RtdEovhZdv9kGAAAA&#10;AAAAANyHRvub4cP2XNsPne7yz94zONnp9j6Qvgz7ZfW8WezNpE36YQ0HKFdfv4Xl30pHHg6Pe+0j&#10;a/WyCAfXcqgx85pwOPD+mpw+Ofyz+lX1kdXRcYet6HsfRLWpB6WzdW1U73gZXL/Z1piZTisDAAAA&#10;AAAAAHxPY8uzwgftuXZ8cUxamdDcrpUv3jM4uX2h9/z0ZTgg1fnz7u4nj0ub9MMaD1Cmo66/idnH&#10;1RrlxeHAWg5Nbv3BcCjwASteHv55/ajRvjg+5pAW/QyDaD00yluiazjLWuVdaVUAAAAAAAAAgO+p&#10;HqhHD9pzrFV8Pq3Kvcwv3LKps7j03dV3nVtc+ev56256StoFB2WoBvDGxRoOUO7YeXMjHXX9TE43&#10;7jWcllPN4qJafebZ4TDgfjXAjzifbJ8dH3NIa04/M/w5BtF6Ca7hbGuWv5xWBQAAAAAAAACotcpP&#10;hw/Yc60+dWRamVXz3ZvfOt9dvu3uwcneZ+avX3pY2gUHbf4jH3mIAcoBWMMBynTE9VEvz9xnMC2b&#10;ivNrjfLEcBBwvysuif/sPnTCoQx1rlOT7dPDn2UQrZeJLc8Nr+NcAwAAAAAAAAB2e+yZjwofrGfb&#10;zC9UyzJ1ww0P6iwsf6IacJvbtXLn/K7ee1fXC/qk011+Y2eh909pk34Z6wHKU4+oNYsyHErLocn2&#10;bDj8dyBtbLfCP7sf1duXhscciQb4bpz3qt1OJ/P6aLa/El7LOdZofy2tCgAAAAAAAABkLHqonnHz&#10;O294RGdx+fdXBye7K7fu7pVppaCv5rrL/62z0PuztEm/jOMAZX3zY2uN9mw8kJZBk1tfGQ/9HWCT&#10;xUvCP78f1csLw2OOSms1mDvZXt/fqcee/5DwWs61+vSZaWUAAAAAAAAAIEONNRw0GoEu+rGP3rk6&#10;OLm48rW3feATD02rBAPR6a58qbOw9G/SJv0yTgOUJ2z+/oF+1PSwNzn9nHDY76Aqt4XH6Evts+Nj&#10;jlD19gXxz9bn6jPPTmf3+mkVvxVez7kGAAAAAAAAAJk6LHyQnmmPfN5l/9JZuPnTaW1g4Kph3R2L&#10;nzwhbdIv4zBA2ShPDIfP8uiC2kT71HDI72CqF/Vao31xcJz+1CifHx531Ip+tkF0/NZnpLN8fUXX&#10;c661Sn/3AQAAAAAAACBDrZnPhg/Sc61WO/zuhYG1UQ1Qpn+kn0Z5gLLRPmufgbNcqhfn1za2W+Fw&#10;38E2Od0Ij9WvJspmeNxRLPr5BtHxZz4qne3rq1meE17TuQYAAAAAAAAAeTn1iPABeq61yg+khYE1&#10;8c6fueHJBigHZNQGKI89/yG1Rnt2n0GzXKoXm8OBvkOtXr44PF4/apYXhscc5aKfcxANk1b5jfC6&#10;zrFm+YW0KgAAAAAAAACQgUb7m+ED9FyDNTbXXX6FAcoBGZUByub0k2r19gX7DJjl0mTxknCQry/t&#10;PgeiY/ajyfbZ8TFHuIktzfBnHURD5TL/Z5I9q94BFgAAAAAAAADGXvVOZ9GD81zbsOVZaWVgzcx1&#10;l97b6S7flTbpp2EfoJxsHxsOluVQvX1pbaI4JRzi61vFJeGx+1H1+yI85ohXvSbRzzuIhk2z+Ex4&#10;becaAAAAAAAAAIy96IF5rjVm/zGtCqypue7S33YWe/8mbdJPwzpAOVE8Nxwoy6FGua02OX3yPoN7&#10;/azePik8dj9aHfwsm+Fxx6H6zGnhz93vquHWYRRd27nWLD6aVgUAAAAAAAAAxlCz/L3wgXmuwTqp&#10;Pr57fuctp6VN+mnYBijrxeZwmCyHGuV0bXJbIxza62vbXhQev1+FxxyjJtuvDH/uftdoX5yuiuFS&#10;DchG13eu1c54cFoZAAAAAAAAABgj9alHhA/Kc61R/nhaGVhz1QDlVR/81aPTJv00DAOUm8qH15rl&#10;heEQWQ41y3PCQb2BVE6H30M/mpg+Nz7mmFVvT4U/f7+rty9IV8jwaZa3h9d4jrXKv06rAgAAAAAA&#10;AABjpFl8LXxQnmON4ra0KrAuqgHK9I/023oOUB5fHLP7XnvRPoNjudScPSMc0BtUg1zriZnnhccc&#10;x6KffyAVL0lXyvA5burR4TWea40LnppWBgAAAAAAAADGQPXxnNED8lx7+vST0srAujBAOUDrMUBZ&#10;L+rxwFgGNYpLasdPnxwO5g2qQa539XHOk9Nr8LHjQ1S0DoOoPvXkdMUMp1b718LrPMda5V1pVQAA&#10;AAAAAABgDEQPx3OtVXwxrQqsi7mFpbfP7er9c9qk39ZygHKyffo+Q2K51CyLWqM8MRzIG2QbixeG&#10;308/qj52PTrmuBetxSAaBdF1nmvN4mfTqgAAAAAAAADACGu1/yB8MJ5rtVOPSCsD66KzsPz1+V3L&#10;v5Y26be1HKCMhsTGvcbu9a3eATIaxBt01dBm9D31o0b7vPCYORStxyAaBfX2ZeG1nmu12oPuXhgA&#10;AAAAAAAAGEXHb35C+EA828oPpZWBdTPXXbl1bnH5R9Mm/WaAsv9VH2vdLF4dDt+tVdW7Q0bfWz+q&#10;z54WHjOXojUZRKOiWd4eXu851iz/Ia0KAAAAAAAAAIygRvub4QPxXIMhML9r5V927FpppU36zQBl&#10;f2u0XxAO3a1VG7ZtCr+vfrVhelN43JyK1mUQjYqNW38gvN5zbcPmp6eVAQAAAAAAAIARMlm8JHwQ&#10;nmsbZh6fVgbWVTVAmf6RQTBAeeg1i4tqJ2w5MRy2W8vqM6eF318/apQXh8fMrcnp54TrM4hGSbP9&#10;B+E1n2ON8va0KgAAAAAAAAAwQqKH4LnWLP5PWhVYV+/u9r7PAOWAGaA8+OrFTG2ibIaDdmvezOvC&#10;77EfNcrXxcfMseLl4RoNolETXfO51izenlYFAAAAAAAAAEZAo/j18AF4rtVqh9+9MLC+Ot2lWQOU&#10;A2aA8sAbuoHC4pLw++xHJ8w8Oz5mpk0WF4Xr1Pdmp9IVOjoa7YvD6z7XAAAAAAAAAGAkHLP5seGD&#10;71xrFt20MrDuOou9f2OAcsAMUO5/jdlX7DNQt66VJ4bfZz+qty+tbZjeFB835wY4rLpn1cexj6JG&#10;cVt47edYY/Zv06oAAAAAAAAAwBBrlreHD75zDYZIp9v7q053+SNpk0EwQPnATU4/Z99BunVucsvp&#10;4ffar6JjandrNEDZ2PaMdIWOlvrm48NrP9eq9QAAAAAAAACAodUot4UPvHNt4+aNaWVgKFTvPrn9&#10;mltGc5BoVBigjKu3L6hNlM14iG6daxZbwu+5H9XbU+ExdXfRmg2i48onpit09LSKr4bXf64BAAAA&#10;AAAAwNCKHnTnWqv447QqMDSqAcrLrr/+iLTJIBig3KvZqdrkdCMcnhuGWu0L4u+7DzVnzgiPqX8t&#10;WrdBdMzmh6YrdDRF13+uVf9nHQAAAAAAAAAYOs3iM+GD7lyDIfO2D3ziodUAZdpkUAxQ3l2zODcc&#10;mBumou+7Xw3ru20OW9HaDaJRt6l8Z3gPyDUAAAAAAAAAGC6nHhE+4M61VvvH08LA0Lj8mluOMUC5&#10;BprF68P7wiCKBsXWs3r70tpk+6XhoNwwVZ89Lfz++1GzvDA8poLKE8M1HETjoFXeGt4HcqxZ/te0&#10;KgAAAAAAAAAwBBrl7eED7lyDITS/a/mque7yd9Im/TZRnLI6QNiYvT68LwyiaFBsPap+7urnD4fk&#10;hq321vBn6EeTu//s8JgKq888O1zHQTQO6lNPC+8DuXbC5u9PKwMAAAAAAAAA66h6t63owXauTU6f&#10;nFYGhkpncenvO93eUtqkPw6rNWfPuNegVk4DlI1y2+57XmOfwbhhrfp9Ff0c/Whj+0XhMXV/vSJc&#10;y77XviBdr6OvVX41vBfkGgAAAAAAAACss8PCB9q51pz9f2ldYOhUH9893+2NxzuxrbupB9Waxbn7&#10;DmrtLocBykb5ulq9qO81DDe8TZTN8OfoV/X2SeFx9QC1zwvXs981ZqbThTv6jj/zqPBekGv1djut&#10;DAAAAAAAAACsg03ln4QPtHMNhlg1QHnl4i31tMlBOf8htUZxSTikdU/jOkBZfUz35Myr9h2CG/IG&#10;+THRd39ke3xcPXDNmSJc135XL16bLuDx0GhfF94Pcg0AAAAAAAAA1sXxm58QPsjOtcbs9rQyMJSq&#10;Acr0jxyoDeXTw8GsqHEboKwGRuszp91r8G1Umpw5J/yZ+lG9PRUeU/tftK6DqFE8K13J4yO6H+Ra&#10;q/xsWhUAAAAAAAAAWEON4lvhg+wca5S3p1WBoWWA8iA0Z563zzDWAzVOA5SN8sR9ht5GpWZxUfgz&#10;9aPJ9unhMXVgRWs7iDac9fh0RY+PDTOPD+8JuVarPfjuhQEAAAAAAACAtdAsi/ABdq5t2Pz0tDIw&#10;lDo7ly/dsbDyrbTJ/Zp6UK1enhkOYu1Poz5AWd3f60V9n2G3UWlju7X60drRz3aoVX9uvX1SeFwd&#10;eNEaD6JxVS/+Lrwv5BoAAAAAAAAArJnowXWuNYuvpFWBodVZ7P3m3GLvC2mT0NSRu6/nLeEA1oE0&#10;qgOU9eK1+wy4jVoTB/GOoftbo31xeEwdXNWQbrTOg2hcHX3Ww8L7Qq5Vw98AAAAAAAAAMHD18i/D&#10;B9e5Vqs96O6FgeHV2bXyd/M7e7+QNtnTsec/JBy6OthGaYCyekfFyeIl+wy3jWLN6XPDn7Ef1WeK&#10;8Jg6+CbKZrjWg2icNcubw3tDrgEAAAAAAADAQLWKY8IH1rnWbL8nrQwMtfldK/+y/dqbfdT8nhpb&#10;B/MRwqMyQFmfOW2fobaRrdwW/oz9qF6+OD6mDq3yxHC9B9G4i+4NuVYvP51WBQAAAAAAAAAGoFne&#10;Hj6wzrFWcWdaFRh61QBl+kcmt75k9Z0Xo0GrPvSI513ysfCeMYiC499vjeKS2sZ2Kx5oG8Gqj4Ee&#10;4Gs5Vms1bE1u/cFwzQfRuKvPPDu8P+QaAAAAAAAAAAzEZPvs8EF1rh191sPSysBQe9sHPvFYA5Rn&#10;PLjWaJ8VDlf1ude9YzG+Zwyi4PhhjXI6HGIb5SannxP+rP2oUV4cHlN9bOY14doPohy0Zr8U3iNy&#10;rNX+SloVAAAAAAAAAOij6CF1rjXKP0yrAkNv7rql5+U7QHnqEbV6ux0OVQ2gd117498P1QDlZPuV&#10;8fDaiNcszwl/3n402Z4Nj6n+Fq39IGoW56abwXir/k8d0T0i1xozr0grAwAAAAAAAAB90Gz/bviA&#10;OtdghMwtLv/o3GIvr4+c3zDz+HCYaoCdduFPf2h1ULUxe3143xhEwfex+pHW9fLF+wysjUvN4qLw&#10;5+5Hk8VLwmOq/0XrP4hOKE9Md4Xx1yp/I7xP5BoAAAAAAAAA9MXTzj06fDCda/XyJ9PKwEiYW1j+&#10;v51dvX+fNsfb5PTJqwOE0SDVgKuGJ89+28Iv1dZrgLLRvrhWn3n2PoNq49JE2RzoaztRnBIeV4Mp&#10;eg0GUvv70t0hD9F9Itfqs720KgAAAAAAAABwCFrlXeGD6VyDEVMN9s3vuuXlaXM8TbTP2ndwau3a&#10;vvPmb25fWP726vZ6DFBGA2rjVDUYe8/POoiiY2qwRa/DIKo+2jonzekt4b0i1wAAAAAAAADgkLSK&#10;N4UPpHOtsfWpaWVgZFQDlNt39o5Nm+Pj+DOPqjXK14VDU2vYy17//sXVj+6+52trOUAZDaaNXQMc&#10;jq0XM/ExNfCi12MQ1c54cLpj5KPR/mZ4v8ixVvvzaVUAAAAAAAAA4CB498l/rV78z7QqMFJWh/vG&#10;ycbXPrLWKLftMyi1TlXr+5o3X/OL3/uaAcr+VS/O33Ot+1vxkvCYWpvC12QA5ejUy44I7xe5Nrmt&#10;kVYGAAAAAAAAAA5Aq/yt8EF0rsEImp+fP3xsBiifPv2kfYaj1rntC0vfuWrnzd+519cNUB561cDT&#10;nmva7+rtk8Ljam1qtU8NX5dBlKtG8evhPSPXAAAAAAAAAODAnOrdi/asWbw7LQyMlLmFlTd0ur1/&#10;SpujaaJ4bjgYtc698MKfuq4aTn3oMy/5oXvtM0B5aNVnnn2v9exnjeKSWr2oh8fV2jXZPj18fQZR&#10;vg4L7xm51mr/27QuAAAAAAAAALAfoofPuVZ9jDmMqE53+f/NLS7/TtocLY32efsMQw1R1fDk1OXX&#10;37DPPgOUB1+9eO0+69mvJouLwmNq7WvNToWvUb+rt9vpbpKnamA4um/kWn3qyLQyAAAAAAAAAHA/&#10;mrPvCB8851pj62RaGRg5OxZ7/zzfXfpQ2hx+T3rZw2uN9tZwGGqIete1N/399p3Lt0b7agYoD656&#10;cX64nv1o48wrwmNqfaoXM+Hr1O+axavTnSVf0X0j11rtz6dVAQAAAAAAAID7ET10zrVG8XdpVWAk&#10;Ve+SOL/zxpPS5vCqBidb5QX7DEANYSdP/+hPVev68Ode+sPR/poByoOouCRcy340OX1yfEytW4Mc&#10;lt2zRvsF6Q6Tr2PPfkx478i1+vlPTisDAAAAAAAAAIFW+w/CB865BiOuGvRL/zicNmx+ejj4NKw1&#10;i9dXa3r+jn/72XB/lQHK/W+ifWq4hv2o0b64Vi/q4XG1vkWv1yBqzkykO03eWuXnwvtHjjVn70ir&#10;AgAAAAAAAAB7OfZ871K0Z832G9LKwEiav37p8UM7QNmcOWOfYacR6PKrP/3F1TUN9n0vA5T7Wfus&#10;cP36UbMo42NqKIpes0F03NSj0x2H6P6Ra63ip9OqAAAAAAAAAMAeWsV3wwfNOdYsb0+rAiOrc/2v&#10;Tg3XAOXUg2qN9tZw0GkEeurL33ZFtZ4PfeaFPxTt/14GKB+4ZnlhuHb9aOPMK8JjaniKXrdBxL+q&#10;ty8I7yG5VqsdfvfCAAAAAAAAAECl1b4sfMCca5PtY9PKwMia27m8cygGKJ8w9YjaZFGGA04jVLWW&#10;7Xd/eCnad68MUN53k9ONWqO4JFy3ftQonhUeV8NTdQ5Er90g4t4axW3hfSTHGu0vp1UBAAAAAAAA&#10;gN2ih8u51iz+Ka0KjLS5xd6fzy8u/9u0ufaO3/yEWqN9cTjYNGK97QM3/HWnu3xXtG+fDFDGHT99&#10;crhe/ape1MPjariqt08KX79BxL0df+4x4X0k1xpbn5pWBgAAAAAAAICsNYq/Cx8s55qPdWRMVO+Y&#10;uGPnrzbS5to5YevafUTvGrTpddvfs/pOnsG+fVr9aOriqvDeMoiiAbVhrPpY7Wi9+lGzKMNjajhr&#10;zj4vfB37Xb19abojsadW8T/De0mONcrb06oAAAAAAAAAkK2NW38gfKica83i7WllYORVQ3/vet9N&#10;j0ybgzdRvDwcZBrxqnUsrvrwSrTvXyvOrzXKE9OA2NvD+8sg2ns4bShrz8Zr1ocas6/Y93ga7tbo&#10;PmGA8r5F95Jca5Y/nFYFAAAAAAAAgCxFD5NzrVHcllYFRt5ll11/xOq7Jg7cZUcMdEBunbv86k9/&#10;ccfOpduifatNBu9+aIDy7qqP1I7WrF+d0D4pPK6Gu1Z7Knw9+50ByvtWrU10P8k1AAAAAAAAADJV&#10;Ly8LHyTn2sTs49LKwMibv/rGxwx0gLK6XqqPTo4Gl8ak57R/4meqNXzwKRe+cZ/99ekzw+GwKgOU&#10;uyuetc+a9atGcUltcroRH1dDX/SaDqLqGuW+VR9fHd1Tcqw1++dpVQAAAAAAAADISvQQOdeaxf9O&#10;qwJjYX6x96aBDFA+/TVPWh1giwaWxqxq/bZe8XM33uvr9Zlnh0Nhe5b7AOXGmVfca836XXRMjU7R&#10;azqIJs49Ot21iEy2jw3vKbl2wubvTysDAAAAAAAAQBZa5R+FD5BzrVY7/O6FgfEwv6v3lbnuyq+m&#10;zUNXb5+0z4DSGPfua2/+6o7uzd9N2xfUJtqnhsNgUVkPUA7w49ybxavjY2qkil7bQcQDaxVfDO8r&#10;OdaavTWtCgAAAAAAAABj74TzjgsfHudaY9tVaWVgbFTvntjp9t6VNg/expnXhMNJY9ypM/Pvrdbv&#10;Ec+9+JLaxnYrHAK7v7IdoCwvjtazL00Up8TH1MgVvb6DiP0T3VdyrTX7prQqAAAAAAAAAIy16KFx&#10;zsEYqgYAd+y6sZU2D8wxmx860HcSHPKqtXvL+z/1sXD4a3/KbYByYssp0Tr2perj4qNjanSLXudB&#10;xP7Z1J4P7y25BgAAAAAAAMCYa7UvDx8Y51p96slpZWCsVEOA6R/333HnPrFWLy8Ih5FyqF6++Mqd&#10;N/1ZZ2H5tnDwa3/LaoBy5hXhWvajxsy2+Jga6aLXehCx/xrl7eH9JceaxX9OqwIAAAAAAADAWIoe&#10;Fudas/y9tCowdg5ogHJD+fRwACmH6u1La5PTJ1eDXT946c+8vFq3p770rc/cZ+jrQMpmgLK4JFzT&#10;fjS59ez4mBrp6jPPDl/vQcT+e9q5R4f3l1w7fvMT0soAAAAAAAAAMFYa5e+ED4pzDcbUju7yRXPd&#10;lVvT5n2bKJ4bDh7lUPXuhvX2SXsOd1XDk29//ydv2vNrB1UWA5SDHJ4snxMfUyNfs3xZ+JoPIg5M&#10;s/i78B6TawAAAAAAAACMmWPPf0z4gDjXmsVFaWVg7Mx3e0ud7vLX0+a+6u2pcOAohxrtrbXJ6cbe&#10;g11XXHfzH62+a+deXz+oxnmAcsP0pnBd+1Xw2miMqk+fH77u/a66zjlAZx4V3mNyrRoSBwAAAAAA&#10;AGCMRA+Hc61Z3JZWBcZSp9v7q87i8sfS5t3qU4+oNcsLw2GjHJponxcOdO3u2e0fe1E1PLnpnPnT&#10;ov0H3LgOUE62XxqubT+qF+eHx9R4tVb3oEb7RenOx4FolLvC+0yu1WqH3b0wAAAAAAAAAIy2xuz2&#10;8MFwrtVnn5ZWBsZSNQy4o3vTxtWN6nyv3nE1GjLKom2n7zPEtVed7sodb/vAJz8V7TuoxnGAst5u&#10;x+vbhxozrwmPqTGsvDg8B/pddSwOTnSfybVm8Zm0KgAAAAAAAACMsMPCh8K51ij/MK0LjK3Vj6Le&#10;WGwMB4tyqPro1eOnT953eGvfLv/Qjf+l012+K9p30I3bAGW0xv1q4/Qzw2NqPIvOgUH0tHOPTrdD&#10;DtQJm78/vNfkWq12+N0LAwAAAAAAAMBoas3+UfhAONdgzD3hhW95xeoAZTRUNPa127Xmtk3h4FbQ&#10;qcVPvLBaq6ec/vb9Grbc78ZlgHKiOCVe5z5Ub19amyib4XE1vkXnwiA69ayHpVsiB6NV/k14v8mx&#10;VnFnWhUAAAAAAAAARs6TyoeHD4NzrVlsSSsD46dezFSDQ63z5n48uwHKxsz07p+/Hg5s3U/VOr3j&#10;AzfcGO07pMZhgHKy/dJwrftR9ZHy0TE1/kXnwyDiEJ3x4PB+k2uNrbNpYQAAAAAAAAAYKa3iu+GD&#10;4Bxrtb+TVgXGR6v9favDaHsMDm294uduzGKAsnoHw8nZV4VDWvvR5dd8+nc73d4d0b5DbtQHKNMw&#10;7kCaLM8Jj6nxr94+KTwnBhGHrjF7c3jPyTUAAAAAAAAARkxz9t3hA+BcO744Jq0MjL7G1mfUGuXF&#10;0eDQ5R+6+Ss/9FP//n9E+8amjVufv89w1gF0xsXvPbMaMn3ay3/k1Gj/ITfKA5R7DeT2tcnyOeEx&#10;lUf1mWeH58Ugoj+ie06utYqVtCoAAAAAAAAAjITo4W++/WNaFRht+/EObtVg4Isv+dlutG+kqwb7&#10;NrxuUziYdYBVa/T2n73hk9G+vjSKA5QnbDkxXPd+VL1b6EF8xLrGrZlXhOdHv2uWF6Y7JodqY/n8&#10;8L6Ta/WpI9PKAAAAAAAAADDUWuXfhA9+cw1G2+G1iemX7TMkdB9Vw4HPeNXl26N9I1n1cdKT0414&#10;IOvAu/K6m/5gR7d3a7Svb43aAGW9fHG49v2oXpwfHlP5Ndk+OzxH+l293U73TvqhVX4pvPfkWLP8&#10;h7QqAAAAAAAAAAyt6qOqo4e+udYo3pRWBkZPvX3BPsNBD1A1QBl9feRqtM8Lh7AOodNmf+Kl1fo8&#10;/JRLW9H+vjVKA5STRRmufz/aNNv311AjXDXYGJ0n/a5Rvi7dQemPw/e57+Rco3hhWhcAAAAAAAAA&#10;hlKjvD184JtjreI7aVVgdBx37hPDoaD9bOQHKKuP+Y2Gr/pQtTZvu/rTvWhfXxuZAcr2xeFr0I82&#10;bn1+fExlW3SeDKKJmeeluyn90ihWwvtPrgEAAAAAAAAwpJrtHwkf9ObacVOPTisDw2/1Y6qLS8KB&#10;oP3stW+59qM7ukvfjfYNfZPTzwmHrvrU9mtv+l+rw6XBvr437AOUJ5Qn1urtS8PXoR9tbA/2HT41&#10;mkXnyiBqvuZJ6a5KP0X3n1xrlstpVQAAAAAAAAAYKtFD3lxrtf8grQoMs8NqE1ueGw4BHUSXX/3p&#10;L77z6k/+TbRvKKs+onxiSzMctupjJ83+2BnV8OSz2z/2omh/3xvqAcqtLwxfi37ULC+MjyntLjpn&#10;BhGD0WpPhfegXDv+zKPSygAAAAAAAAAwFJrtPw8f8OZarXb43QsDQ6pZvDoc/jmEtu+86ZsXz3/0&#10;N6N9w9W2zXe/42YwZDWAOt2VOy7/0I2/Fe0bSMM6QFlvT8WvRx9qFueGx5TuKTpvBhGD0yq+G96H&#10;cqw1+//SqgAAAAAAAACw7iZmN4QPd3Ot3n5bWhkYPtHAT5+q3mWx8bp3/1i0byiabJ8dDlYNsMuv&#10;vfH3Ot3lu6J9A2sYByij16NfbdjyrPCY0j1VA9PRuTOIGKzoPpRrG6efklYFAAAAAAAAgHUVPdTN&#10;ORg2xxfH1BrFJeGwTx+rBiijr69r9faltfr0i8OhqgF38pb506s1+cFt7315tH9gDdMAZb19Uvi6&#10;9KuJcuAfwa4xqDpPovNnEDFYzWIpvBflGgAAAAAAAADrrNl+T/hAN9eOP/NRaWVg/U1On7w6QBgN&#10;+fS5x57+xrcM1QBlNTA6UZwSDlOtUasf3X3tp3832jfQhmaAsnhh+Nr0o0b74viYUlT7BeF5NIgY&#10;vOhelGuN4iNpVQAAAAAAAABYB4eHD3NzrVH8x7QusL6aM2eEgz0D7LQLf/pDQzFA2WjP1upFPR6i&#10;Wrve8YFP3bi6HsG+wbd7DaJ71CAKj7+7iZnp8PXpR81iS3hM6T6beU14Lg0iBq8+fX54P8q14888&#10;Kq0MAAAAAAAAAGuqVf5R+CA312BdnfHgWmPmdfsM86xRs3P/5lfXdYCy0T5vGAYnq55wxptOqtbi&#10;2e0fe1G0f+DVyxeH96hBFB2/WVwUvkb9qHonweiY0v0VnUuDqDF7XrohM2jR/SjXWsUX06oAAAAA&#10;AAAAsGaOm3pa+BA31xrFm9LKwBqrH7lWH9N9f13+oZu+/Mb3fuz/i/YNrOrnnmy/cp9hqXWu012+&#10;6/JrPvUfon1r0noNUE5ON8LXqV8NyYCsRrDofBpEJ2w5Md2YGbSnnPO48J6UaxtmHp9WBgAAAAAA&#10;AIA1ET28zbXW7K1pVWDttNrHhQM861T1jovPaf/Ez0T7+l6juGRY34nwbVf/Sm/9Pro7tR4DlAP9&#10;2Pji/Hv9fNKBFp5XA+i48onpDs1aaLb/f+F9KccaxW1pVQAAAAAAAAAYuGb5ofDhba4dO/XktDIw&#10;eNXgYDS4s85VQ4NPPP2H3h7t62vN6U3hgNQQdPxrLn9utQ5PfeW7nhntX7PWfICyvTV8rfpRc3rL&#10;Pj+fdKBF59Yg2vjaR6Y7NWvjsPC+lGut8qfSugAAAAAAAAAwMPWpI8OHtrnWKH8nrQwM0BkPrjVn&#10;XrXPsM4Qtfqui8HX+1J9tj0KH99crcG7rvn0f4z2rWlrOUAZvV79arJ9evjzSQdadH4Noupezdpq&#10;zGwL7025Vqs96O6FAQAAAAAAAGAwmsVfhA9scw0G6/Baa3YqHNQZoh588vlvGMgAZWPmNeEw1BB2&#10;+Qc/9R92LPbujPateeMwQLlh29C+06hGsOgcG0Ssj+jelGut8qtpVQAAAAAAAADou03lw8OHtblW&#10;L16bVgb665jND91nMGeIe82PXPdLq8ODwb4Drt6+tNZovygcghrSNr5u+/OrAdKjX/HWU6L9a94o&#10;D1A22heHP5N0sLXap4bn2iBifWwonx7en3LtuKmnpZUBAAAAAAAAoK+a5R3hg9ocaxX/lFYF+qf6&#10;mOpoKGfIe/d1N33jR973y38S7dvv7h6cfEE4ADXkrX5094eG4KO772lUByg3zrwu/HmkQ2my+MHw&#10;fBtErJ96+SfhPSrHWrO3plUBAAAAAAAAoG8axY+GD2lz7QlTj0grA4eu1X7p6gBhNJAzAlUDhDNX&#10;/vzN0b4HrFFcUpvY0gwHn0agy6++6TdXP7482LdujeIA5eTWHwx/FulQm5g+Nzzn+l2jPZvu6KyX&#10;6B6Vbe03pFUBAAAAAAAA4NCd8eD44WymNco/TAsDh2D+8FqzeHU4iDNiVQOEJ093fjLad5812lvD&#10;YacR6sTz5l5Q/ezP3/bel0f7161RG6DcML0p/DmkvjQzHZ53/W6yfXa6ubNemsWbw/tUrgEAAAAA&#10;AADQJ83i78MHs7kGh2TqyFqr3Q4HcEa01XdgDL4eNtl+ZTzkNHp1FpZv277z5v8T7VvXRmWAsllc&#10;FH7/Ul+b2Raef/2u0X5RusmznhrFbeG9Ksda5Z+kVQEAAAAAAADgoJ247fvDh7K5Vi82p5WBA7Ph&#10;rMfvM3AzBj345PPf8IADlNXHdDe2vSgebhrN3v7BX/n03GLvzmjfujcKA5T1Yib83qV+F51/g6g6&#10;Futvw+anh/eqXKtvPj6tDAAAAAAAAAAHpemdfL5Xq/xGWhXYf5PTJ+8zaDNGnfnGq3++012+K9pX&#10;a7QvrjWKZ+0z0DTiTbzmqudWQ6Nn/tCHzo32r3vDPkC5sXhh+H1Lgyg6BwfSq78v3fVZb63yq+H9&#10;Ksca5e1pVQAAAAAAAAA4YI325eHD2FyDA7Fx5jX7DtiMX69/z8d+b26hd8c++6JBpjGpGhjdvnP5&#10;89G+oWiYByij71caZNF5OIgYJoeF96tcq7cvSOsCAAAAAAAAwAGJHsLmWqP8nbQqcN+OPeMhtWZx&#10;bjhcM6Zd/qEbv1wNUa5uVx9xHw0wjVE/8jOf+PnVjywP9g1NwzhA2SwuCr9XaZBNbmuE5+MgYrg0&#10;yh8P71m5BgAAAAAAAMABahVfDB/A5lqtdvjdCwOBoy97WK0xOxsO1Yx51TDhSVt2bNtncGlMq37e&#10;V7zpmrOjfUPTsA1QNmeK8PuUBl55YnhODiKGT7O4Lbxv5Viz/FxaFQAAAAAAAAAe0IbpTeHD11wz&#10;GMF9OXbqyfsM0eRSo7ik1iifP/TvxtjHOovL373i2pv+R7RvqBqmAcoN0y8Ov0dpLZosnxOel4OI&#10;4bNh5vHhfSvXjiufmFYGAAAAAAAAgPvVKO8IH7zmWKu8K60K/KvmzPP2GZ7JqYn2qdVw0uNPf/PJ&#10;uQxQvuVnbviFkflZh2WAsnr3v+j7k9aq5vTLwnNzEDGcWu3Ph/euXAMAAAAAAADgATSLnw0fuOYa&#10;/KvDaq322eHgTA7V2xfsPZz04kt/9pU5DFA+/JRLW9XPeerWn3hhtH/oWu8Bynr70vD7kta6VrE5&#10;PEcHEcPqQeG9K9fqxevTugAAAAAAAAAQih625lqj+PW0KuTsmM0PrdXXcAhn2KoXrw0Hk3b3hvd8&#10;7H05DFBWP+MV1974P6N9Q9l6DlA22lvD70laj/Y+PwfVpukz028MhlGr+HB4/8o1AAAAAAAAAO5D&#10;s/yz8EFrrpG3J0w9Yvc1cWE4LJNDzdkzwoGkPbrqupv/8vKrb/zNaN+49Laf+eTHR25IdL0GKOvT&#10;Lw6/H2m92vP8HGST5x2bfnMwrKL7V661ipW0KgAAAAAAAAB8z0TZDB+y5lqjnE4rQ25OaB8XDsjk&#10;UKO8uDZRPDccRAqqBgsv/rFffHe0bxx6+qsvf3b1M542+xMvjfYPbesxQLmx3Qq/F2k92/P+Nshq&#10;Zzw4/QZhWB03+7TwHpZrzlkAAAAAAACAvUQPV3OO/Ey2Tw8HY3KoXpxfq7dPCgeQ7qdquPClb7j6&#10;Pj/ie9SbW1y+/d3X3vw/on1D3VoOUDbaF+8+f+rh9yGtd9H9bhDVaoff/YuEodZs/114H8uxRnFb&#10;WhUAAAAAAAAAaq2tu8KHq7l2zObHppVh7E09qFZvT4UDMVk02w6Hjvazkfto6wOo+ujuTnf5rmjf&#10;0LemA5TB8aVhKbzvDSBGR3Qfy7VmsSWtCgAAAAAAAEDG6lNHhg9Vc61ZfjatDOPs+OJRtcbsbDgI&#10;k0ON9ln7DBodROM6QHnPR3e/6o1XnxftH/oMUEp3F93/BhGjoz77ifBelmu12mF3LwwAAAAAAABA&#10;rhqFjzPcM8bbxOzjVj9yOBqAyaFG+wXhkNFBdMmP/burdiwsfSfaN+pVH9191cLyP0T7RiIDlNJk&#10;beP0M8P74CBitET3slxrFb+RVgUAAAAAAAAgQxunnxI+TM21+vSZaWUYNxuLjeHQSw41ywtrjeJZ&#10;4YDRIXTlzpv/cPvO5c9H+0a5H3nfL3dX31mzXtSj/UPf5PRzas3i3eE9bhBF34M0DLXaLw3viYOI&#10;0dJovyi8n+Xa8WcelVYGAAAAAAAAIDPRQ9RcaxbfTavCOJlsvzIcdsmhTeW2WqM8MRws6kPbr1v6&#10;8js+8Cs3R/tGtYc/5+JN1fDk5nf+3O61i/+doW6yffbqa2+AUprcfR2U+9wXB1GjnE6/cRgljfaX&#10;w3tajjXLf0irAgAAAAAAAJCRerkQPkTNtfrmx6aVYdTVp46sNdqz4aBLDtVn2+EwUZ+rBg1f/sar&#10;z4n2jWpzC71b5xaWvh7tG/qaxUXfOwcMUEqTtXpx/r3ujYOqPv3i9NuHURPd03KtsfWFaVUAAAAA&#10;AAAAMlB9VF/08DTXWsVvpZVhlD2t/X21ZlmEAy451CheHg4RDajVj7kOvj6q/dB7//0HR/JnWv2o&#10;8eKSe50LBiil3bUvvtd1Maiqd/plNDVnPxne13INAAAAAAAAIBvN2TvCB6e5xmg7+qzH1+rtS8PB&#10;lhxqFM+Kh4cG19Ev/qFTxm2Asvp5znvH9bPRvqFtw+7XPjonDFBKk+G1MYgaW5+afhsxiqL7Wq41&#10;27+dVgUAAAAAAABgjG1st8KHprnWLM9JK8OomZw+ORxmyaHqo2knilPCoaE1aOod3fPHaYCy+tju&#10;Kxdu/uto39A2Ubw6PDeqDFBKazdAual8ePqtxChqzU6F97Zce5LzGQAAAAAAABh3zdK7T95To/zH&#10;tCqMklb77HCIJYca7dnaRNkMh4XWsB9+7y93x2WA8o3v+fhPjd7PUm4Lz497MkAprd0AJaOvWd4e&#10;3t9yrD775bQqAAAAAAAAAGOoWf5k+LA01449/yFpZRh2x2x+aK1ZlOHwSg41Z84JB4TWqat23vj5&#10;d37wxl+L9o1SR5y4rVENT25++2IR7R+6Jqcb4fmxdwYolX3lieG1MYgYD9H9LddOaB+XVgUAAAAA&#10;AABgzEQPSXOtVfxmWhWG2XHlE2v18sJwaCWHNrZfFA8HrW/V0OGWy3/+wmjfKLVjoXfrlTuX/ira&#10;N3RNbHlueI5EGaBU9hXPCq+NQcR4aLVvDO9xuQYAAAAAAAAwdprlt8MHpLnGcNt49g+Egyo5VG9f&#10;uruT4qGg4agaoDx5y/zp0b5R6U0//e+vHZmP7m4Wrw7PlfvKAKVyb7J4SXht9LtmcVH6rcU4aJV3&#10;hfe5HGuUH0urAgAAAAAAADAGJqefEz4czbVmsSWtDMOmOlejIZUcarRnh31w8p5WBw9PurAe7RuF&#10;HnPaGzdVP8O5P3LddLR/uJrZFp4v95cBSmXfzGvCa6PfVdcn46PVviC8z+Xasec/JK0MAAAAAAAA&#10;wIhrzt4RPhjNseqdOBk+EzPT4XBKDjXaW2uT0414CGg4G5l3bryPdiwu3759502fj/YNV8Ul4Tnz&#10;QBmgVO7Vi5nw2uh31XEYL9F9Ltda5TfSqgAAAAAAAACMsEb5U+FD0VxjeGx87SNXP/40GkrJocmZ&#10;c8LBnyHvws5H3rFjcen2aN8o9Kb3fux9ne7yXdG+4al4VnjO7G8GKJV70XUxiCbbp6ffaIyL48on&#10;hve6XJuY3ZBWBgAAAAAAAGBERQ9Dc61efiKtCuvp+OKYWrO8MBxGyaHJ4gfDgZ8RafvO5X+44tqb&#10;/ke0b9h7wvPfdNLqR3e/fWcR7R+O2meF582BZIBSuRddF4No4tyj0282xkmj/I/h/S7HmsVtaVUA&#10;AAAAAAAARlCr+Hz4MDTHWuVdaVVYLyfNnLDP8EkuNcqLaydMnRQO+oxYc4vLt7/tZ37lo9G+Ya8a&#10;nuzsXPnHaN9wVG4Lz58DzQClci+6LgYR4yu63+Vao/jRtCoAAAAAAAAAI2SieG74EDTbZl6XVoa1&#10;1mi/KBw8yaJ2u9YoTwwHfEa06uOvX/PmnVuifcPc69/z8Z+qBigffsqlrWj/ulYv6vH5c5AZoFTu&#10;RdfFIGJ8NYsyvOflWq122N0LAwAAAAAAADAqooefOcfaq88U4cBJDjXaW1eH4qLBnhGvGkKMvj7s&#10;Vd/3hZ2PvCPat649Y8sptXr70vA8OtgMUCr3outiEDHeonterjXLb6dVAQAAAAAAABgBzdlfDB9+&#10;5trxZz4qrQyD9rT299XqMxeGgybjXjUEVy/PDId5xqQnPP9NJ43iAOXczqWv7+j2vhbtW9cmipeH&#10;59KhZoBSOdfvd3S9vxhvE1s3hPe9XJucOSGtDAAAAAAAAMAwO/WI8KFnrjXLm9PCMEgnnHdcrVFc&#10;Eg6Y5NDGrc8PB3nGrPPnPvIjozZAedmP/dKO6ns+4lmXNKL969ZkUYbnUj9qFheF98NBFP1s0nrW&#10;nHleeF0MIsZfo/yz8N6XY63ZW9OqAAAAAAAAAAyxVvE34UPPHGuVd6VVYVAm2qfuM1CSS83ywtqG&#10;120KB3jGtLd+4Fd+eZQGKI84cVuj+n4vmP+Fd0b716VBvzvehi3PqtXLF4f3xEEU/YzSetYsXh1e&#10;G4OIPET3vlxrzLwxrQoAAAAAAADAENpYbAwfdubaxOwZaWXor8Nqk+2XhsMkOdQop2uT08P1boZr&#10;1JU7b/6Lyz/4qf8Q7RvGdiwsf2l7d+kb0b71qXhWeE71q4ktzdXjGKBUzkXXxiBqFuem34mMu0bx&#10;lvD+l2sAAAAAAAAAQyt6yJlz9N9kcVE4SJJD9eK14bBORlXv5njOW3duifYNW8W7P/ym4Xq3zOLl&#10;4XnVl4rz73UsA5TKufAaGUTnn5p+M5KD6P6Xa63yT9KqAAAAAAAAAAyRRnF9+JAz1ybOeVxaGQ5V&#10;c/pJ+w6OZFS9PDMc0smwaiDx4adc0Ir2DVvV93rRj/7CFdG+Na/ebofnVj9qlK/Z93gGKJVx0XUy&#10;iI4/95j0W5IcbNj89PAemGut845LKwMAAAAAAADQZ/X2SbVm+ydrzdnfrbXKP6ptmv3b3f/5jbC7&#10;9/3R6r8bPdzMtWb5G2k1ORQb261ao7hk9zkWD4+MeydsfnY4nJNpj37+m04arnd0vO+271z66vad&#10;y/8Q7Vv7BngNTU4/JzymAUrlXHStDKLjph6dfluSi/rsN8P7YI41i9vSqgAAAAAAAAAcpMbWZ9Sa&#10;5YfCh5I6tDg0zdlnhsMiOVQvzq9NbGmGQzmZ95ziJ144CgOUF//oL1w5FN/nRHFKeI71o3r70vCY&#10;92SAUjkXXTODqFY/Mv3WJB8PCu+DudYsi7QuAAAAAAAAAPuh+hjkZvnxWqO4LXwIqf7UnDkjrTgH&#10;qtE+KxwSyaFG+braRGlw8n667Cd/6T2jMEBZfY+z2z/85mjfmlWfPjM8z/pRY2ZbeMw9M0CpnIuu&#10;m0FEnpqzPxHeC3OsVd6VVgUAAAAAAADgvkw9qFaf/cfwoaP6X7P8Rlp49t9h+wyF5FS9eG04gKN9&#10;uuq6m//y8g996j9F+4alTnf5ru0LS1+N9q1ZzaIMz7V+NNE+Lzzm3hmgVK4N8p1f9458Nco7wvth&#10;jrWK/5JWBQAAAAAAAOB7Dq81i58NHzJqsD3pZQ9PrwEPpD71tFqjfXE4FDLuVR9/vLH9onD4RvdZ&#10;9c6Ol73n4z8W7RuGLpj7t+9c93fIjM63fjUx87zwmFEGKJVr9ZnTwutnEJGvDZufHt4Pc+2YzY9N&#10;KwMAAAAAAADkberIWqv4fPhgUYOvVfxGeiG4P43yxNUBwmgYZNxrFJfUJqdPDodu9IBVw4ln/ch1&#10;r4v2rXv1ol59f+2rfn736xzsH3QntE8a6HU1Od0Ij3tfGaBUts28JryG+l2j3JZ+q5KrZvGV8J6Y&#10;Y83ZO9KqAAAAAAAAAFmq3skvepiotY37c1itOXNGOASSQ9VHKteLejxso/1t3d/d8X7qdHvf3t5d&#10;/lq0b+DVp18cnnf9qN6+IDzmA2WAUrlWb0+F11K/a7TPS79fydaZR4X3xFyrlxemhQEAAAAAAACy&#10;cez5D6m1yr8OHyJqbWu1z06vCvcy9aBaszh3n8GPXKp+doOTfWtYBygv6PzCFdX39oQz3nRStH+g&#10;1YuZ8NzrR432WeEx9ycDlMq29mx4PfW7RvHy9IuWnDWK68P7Yq4BAAAAAAAAGWkWvx8+ONTa1yy/&#10;nl4V7lEN91YfVx0NfYx71ccob5x5RTxYo4Pt4vlffPfcwvJt0b717MiTLlz96O43vueXfjLaP9Ci&#10;869f1WeeHR5zfzNAqVyLrqdB1ChPTL9xyV10X8y1ZvGZtCoAAAAAAADA2KoX54cPDLV+8a8aW58R&#10;DnrkUDUwWp85LRyo0SF3xbU3/s5V1y19Odq3nu1YWP7S9oXet6J9A2ty+uTwHOxXE2UzPO6BZIBS&#10;uRZdU4Oovvmx6TcvuWtsnQzvjblWmzoyrQwAAAAAAAAwdlrFP4UPCrV+tWZvSK9O3iaK54YDHrm0&#10;sd0KB2nUt7bvvOnz7/jgDSvRvvVqy+ULF1bvPvnw57xxU7R/ILWKl4TnYD9qlheGxzyYDFAq16Jr&#10;axDBnprlF8L7Y4612t9JqwIAAAAAAACMjcn22eEDQq1vreLO9AplaupBtckBDnMNe/ViZnf1cIBG&#10;fa8aVHzVD197XrRvPfreR3e/95d/Jto/mGamw3OxHzVm+7u2BiiVY9W7t0bX1yCCe7nsiPD+mGvV&#10;70sAAAAAAABgTDTbfxA+GNT612q/Mr1KuTm81iy2hAMdOTTRPiscnNFAq4YVo6+vV1cu3PzXa/s9&#10;FZeE52M/2rj1+fExDyEDlMqx5vSm8BobRLC3VvnL4T0y1wAAAAAAAIBRd6p3khnmWuWt6YXKx5PK&#10;h99reCOn6u1La5NbXxIOzGjgHf3iHzplmAYoz377tVtXv58TtzWi/X3thPLE8JzsR9V5HR2zHxmg&#10;VJYVzwqvtUEEkegemWut9m+mVQEAAAAAAABGzsTshvBBoIan2tSR6dUaf42tk+HwRg6tDpgN4N35&#10;dECd/cNpYDHYtx5V38slP/FLPx7t62vV0G50Xvaj+syF4TH7lQFK5Vh13kfX2yCCyGT7peF9MtdO&#10;veyItDIAAAAAAADAyNhUviZ8AKjhqVV8NL1a422yffrqAGE0uDHuNcqLa5PTg393Qe1Xb/rpX/7Q&#10;sAxQbt+5/PkdC0vfifb1tfpMEZ6b/ahRvi48Zj8zQKkcq7enwmtuEMF9aZb/EN4rc6xVfCWtCgAA&#10;AAAAADASmuWPhA//NDy1ijvTqzWmph5Ua5SvCYc1cqhZbAmHYrSuvfu6pT995zU3/udo31rWvvLn&#10;Ll6TQc5BDi5PFj8YHrPfGaBUjkXX3CBqTr86/dKGWHSvzLVW+6VpVQAAAAAAAICh1iwXwod+Gq6q&#10;dyUcS2ceVau32+GgRg5Ntl8ZDsNoKKqGFourPvymaN9aVn0fr//JAX5090TZDM/PflX9+dFxB5EB&#10;SuVYdN0NosnzTki/vCHWLD4V3i9zDQAAAAAAABhyzeJnw4d9Gq5a5T+nV2x8HD3z+H0GM3KpUVxS&#10;a86eEQ7BaKiqBhdPm/2pl0b71qq5xaV/3L7Y++doX1+qzsXoPO1H9fYF4TEHmQFK5Vh0/Q2iYzY/&#10;NP0Wh/sW3S9zrVHclFYFAAAAAAAAGDqN4qrwQZ+Gr+OLR6VXbfRNTp8cDmXkULO4qFafeXY4/KKh&#10;bPVjs+tFPdq3Fs1c8fOXVN/Dw5950WDewbFebA7P1X7UaJ8XHnPQGaBUjkXX4CCqXXZE+m0O922y&#10;2BLeM3OtPvWItDIAAAAAAADA0Ng0+4p9Hu5pOJssl9OrNtqa5TnhMEYO1duXhgMvGvpWByiDr69V&#10;1fEv/vFf3B7tO+Sq8zI6X/vRhi0vCI+5FhmgVI5F1+EgqtUOu/uXOjyAVnlXeN/MsVb51bQqAAAA&#10;AAAAwFA4fuszwod7Gs5GWfVRn5Pts+81fJFTjZnXhYMuGoku+tGPvGtHt3drtG8tuuq65S9v7y59&#10;I9p3SJ1Qnhier/1qcroRHnetMkCpHIuuxUEE+++w8L6ZaxuLjWldAAAAAAAAgPV16hE17wgzOjW2&#10;nJheuBFz5lG1Rrltn8GLXJosXhIOuGik2r5w899eee3S/472Dbrpd11/UfXuk495wetPjPYfdNVw&#10;YXTO9qNGeXF4zLXOAKVyqzn9zPCaHERwAE4463L/m2PPAAAAAAAAgCEQPczTcNYo/j69aqPjaece&#10;HQ5c5FA1PFafOS0cbtFINtdd/ubb3//JT0T7BtkRJ25rVMOTb/3pT/xitP+gq7enwnO3LxWbw2Ou&#10;RwYolVuT7ZfG1+UAgv00Pz9/ePW7bPd5Y4jynprFz6XlAQAAAAAAANZFs/yz8GGehrP61CPSKzf8&#10;qsHBaNAih+rtS2sT7VPDoRaNdHO7Vu485+07Z6J9g2zHdUt/s2Ohzx8d3iwuCs/ffjTZPj085npl&#10;gFK5VS9mwmuz7+0+DuynucXlL3cWl/9093lzfnj/zLVjz3hIWiIAAAAAAABgTVUP16OHeBrOWsVv&#10;pldumB1ea7TPiocsMqhenB8OsmhsWn3nrODrg+zMH/rAudVxH3/6m0+O9h9w9aIenr/9qBoejo65&#10;3hmgVH7Nhtdov5vY+vL0+x8eUPW7bPu1Nz99daM5e0d4D82x5uw/r64JAAAAAAAAsIaqdzqJHuBp&#10;eBtqZx5Vmyy2hMMVOVQvXhsMr2jMeswLXn/iegxQVsd868/c8G+ifQfcxq0vDM/hftQoLgmPOQwZ&#10;oFRuNcsLw+u03zVnn5n+IgD3a26x9/4di70702atdty5TwzvoblW/Z8bAAAAAAAAgDXUKr4TPrzT&#10;cDYxe0Z65YbL4177yDUb0hjGJmbOCAdXNJbNXPHzl6z1AOWV1970x307ZnOAQ87N6S3hMYclA5TK&#10;reg6HUT1qaelvxHA/ep0l++aX7zlVWnzbq3yt8L7aI5V78gJAAAAAAAArJHqXcKiB3cazlrll9Ir&#10;Nzxa7ePuNUCRU43y4trElueGAysa697y/ht+YS0HKE+/4KdfVh3vaS9/x6nR/v2uelerRvvi8Hzu&#10;R432i8LjDlMGKJVb0bU6iDa+9pHpbwZwn3Zc+6m738E5Et1Hc61ZzqdVAQAAAAAAAAYqemCn4a02&#10;9aD0yq2/yfbp4QBFDjXKbbV6+6RwUEVZtH1h6c+vuPqm3472DaJq2OTN7/v3Pxft2+8mpxvh+dyv&#10;NmzbFB532DJAqdyKrtdBBPthbnH59t19LG3eW6O9NbyX5hoAAAAAAAAwYD4qb7RqFNenV24dTT1o&#10;oB/9O+xNTpfhcIqyqxpoPO+d3Xa0r99ddd1N/2vHYu/OaN9+t6H9gvCc7keT7YvDYw5rBiiVU83p&#10;TeF1O4jgAczP/8vh1e/Pyy67/oj0pX01y9vD+2mONYvb0qoAAAAAAAAAAxE9qNPwtp6OP/NRtWZZ&#10;hAMTOdQsXh0Opijb+vJx2vvRK9949TmrH3Ua7Nv/Zl4Xntf9qN6eio85xBmgVE5tnH1meO0OIngA&#10;ncXl3+90l/9f2oxt3PoD4f001+pFPa0MAAAAAAAA0Fet4s7wIZ2Gs+bsGemVW1vHnv2YWqO8OByU&#10;yKGJmeeFAynKuoefckFrdaixGmoI9vez6jhvft8vfzjat19NFheF53Y/qj7GPzrmsGeAUjk1MXNG&#10;eP32u0ZxSfqbA9yn6nfa/EdufEzavG/N2S+H99Qcq/43GwAAAAAAANBnk+1jwwd0Gt7q0y9Or97a&#10;2DAzEQ5I5FC9fUFt4/Qzw0EUaXcTr7n8uYf+rpAP3JXX3fynO7rL34n2PWAb263w/O5XjS0nhscd&#10;hQxQKqeqd1COruF+1ywvTH+DgNB8d/mtq78791d0T8215swPp1UBAAAAAAAA+qJVfCV8OKfhrVV8&#10;N716g9WcfVU4GJFDzeKiWnPbpnAARdqji3/sI5cPeoDy7Ldcu7U6xhPOeMtJ0f77bXLrD4bneL9a&#10;g3feHGgGKJVV7a3hddzvGuW29DcJCFW/03Z0l6fT5gNrlT8U3ldzDQAAAAAAAOiTDTOPDx/Kafir&#10;b66nV7G/6lNH1urFzD7DELlUn56Jh06kuCuvvemPL7/mpv8S7etX1aDJj/zMJ34+2vcAnRee5/1o&#10;sr01ON7oZYBSORVdy4No0+7rCu7DFdf/+qMP6N0n79EsbgvvrTnWKv8orQoAAAAAAABwSBrtL4cP&#10;5TQa9dNxU4+uNYtynyGIXGoULw+HTaQHqBoC+aH3/vIHo3396MqdS38xt9j7drTvfqs+fj461/vR&#10;hukXh8ccxQxQKqei63kQbZx+SvrbBexjrtu7tbOw/Gtpc/9tKJ8e3ltzbePWH0grAwAAAAAAABy0&#10;6GGcRqd+ePLmJ9Tq7UvDAYgcahTPCodMpP2sGqDc/M7FbdG+Q+0ll7z/rNV36Qr23W+DvKY3tlvh&#10;MUc1A5TKqeiaHkRwPw7q3Sfv0Zz9Rnh/zbFWeVdaFQAAAAAAAOCgtMpPhA/jNDrVi/+WXs0DN7Hl&#10;lHsNO+RU9c58k7Mnh8Ml0gF2UAOO+1n1Z7/9/Z9aivaFbZg5LTzn+1GjvDg85qhngFI5FV3bgwju&#10;w9ziys2HNEBZO+PB4f0111rFW9PCAAAAAAAAAAeseteS6EGcRqsDVZ9+7T6DDrnUnC5rE2UzHCqR&#10;DrJBDVBuv/bmvzywP7u9NTzv+1G9mImPOQYZoFRORdf3IIL7UP1em//5zzw2bR6cxux7w3tsjnkX&#10;SgAAAAAAADhIk9ON8CGcRq/m9KvTq3rfjtn80FqjPbvPgEMuNdrn7TNEIvWhizq/+K4di8u3R/sO&#10;pR+85P2vqIZMGufNvSDav0/Vu6pG534/ahQvD485LhmgVE5F1/gggsB8d3n60N59cg+t4s7wPptj&#10;9eI306oAAAAAAAAA+61Z/tfwAZxGr1bxlfSq7qs+9eRas7goHG7IoUb7ReEAidSn3nX1jZ/d3l36&#10;RrTvUJpb7N359qs/eVO0717Vi3p47veryenx/6h7A5TKpYmZ54XX+SCCQDU82ekuvSttHpoTNn9/&#10;eJ/Ntce99pFpZQAAAAAAAID9Ej140+i2t/rs08KBhhxqFJfUGuWJ4fCI1Oeu3Ln0F1d86NOfifYd&#10;bFdcd9P/6nSX74r23avJ6eeE10A/qrcvDY85jhmgVDbNvCa83gcR7OVd1930lL69++Q9WuX/C++1&#10;uQYAAAAAAADsr6kjw4duGt2O3/qM1Zd2YvPavbvUsNUsSoOTWuuqYZDz3tZtR/sOppPb86dXf+am&#10;c+ZPi/Z/r2Z5Tngd9KNGe2t4zHHNAKWyqbgkvOb7XWP2vNW/k8AednSX/3ZuceV/pc3+OGbzQ8N7&#10;ba7Vd19/AAAAAAAAwH6ol/89fOim0a3V/k44xJBF7XZtcrqx76CINPhW300r+PrBNrerd+fbPvTp&#10;XrTve9WL8+NroQ9tzPBj7w1QKpvWaoByy7PS3zhh1fxHPveQ1d+X//Ivh6Uv9U9r5t+E99tcAwAA&#10;AAAAAPZDs7w9fOCm0S4aYhjnJreeHQ+ISGvTY579+hP7OUB5+dWf/M37/fMmymZ4LfSryemTw+OO&#10;ewYolUvVR/NH136/27j1B9LfOGFVZ3Hl33d2LX83bfZfdL/NtWb52bQqAAAAAAAAwH2KHrZp9IuG&#10;GMax+uz9f7SxtEa98o1Xn9OvAcr61PbTqj/r6a++/NnR/trEzGA/nj86Zi4ZoFQuRdf+IJo453Hp&#10;b5ywqvr9dtXi8rPTZv+1tpwS3nNzDQAAAAAAALgfk+3TwwdtGv1axUfDQYZxqNG+uHbC1EnhQIi0&#10;Tr3xvR//mX4NUFZ/ztvf/8mbon21yZlzwuuiHzWny/CYOWWAUrkU3QMGUe3Mo9LfOqHWWVi6cG7X&#10;yp1pc3Ca5RfC+26Otcp/TqsCAAAAAAAA7KPV/rfhgzaNfs3yz/YZYhj16jNFbcP0pnAQRFrn3n3d&#10;0p++65ob/3O070C64tqbfnvH4vLt0b5ao9wWXhv9qFG8PD5mZhmgVC5F94FBBHvodJdvm+sufzBt&#10;DtAZDw7vu7lWb0+lhQEAAAAAAADupVF+O3zIpvEoGmQYxSant4TDH9IQVb1r5LYdv/CWaN/+9oIL&#10;fvpl1Z/z8Ode2tpnf719aXh99KPJ6ZP3OV6uGaBUDtXbJ4X3gkEEyfyHlpur79S8VjYVK+G9N9cA&#10;AAAAAACAQPRwTeNTNMgwKlXDYt4RTyNUNRTykkvef1a0b3+r/ox3vv9TS/f6+mT5nPAa6UeN4pJ7&#10;HUsGKJVJ7ReE94RBBMncwvL/neuufD5tro3o3ptrzeIzaVUAAAAAAACA5PDw4ZrGp2bx5nCYYdib&#10;KJ4bD3xIw1s1/HjEidsa0b796fJrb/y9zkLvjnt9fXLmnPAa6UeTRXmvY+nuDFAqhyZnXhXeF/pe&#10;cX76OyeZu+yy64+ofk/OX7/0sPSltdGYeUV4/8212plHpZUBAAAAAAAAak979feFD9Y0PjWLd8cD&#10;DUNYs7ywtnHzvh9bLK1nJ11Y3zQ1f9rZb7l269t/9pP/7sprbvrDPbvi2pt++4ff+/EPveTSn331&#10;6seSRn/GfvS883/yJdV//wlnvOmk7329XpwfXiv9qBoo2eP42iMDlMqi8nXhvaHfTU5vSX/rJHNz&#10;i8vLnV3L302ba6vZ/lp4D86xZvkPaVUAAAAAAACA2sTWDeGDNY1PjfJj4UDDMNVob61NTh/0u/ZJ&#10;/W52+0fefOU1S/979Z2yDrLLP3Tjb53zlp0z0Z8fVf13rrj6xt9c3Z7c1givlX7VnH7m3sfXHhmg&#10;VBa1Z8P7Q79rtM9Kf+skc9XvubmF3qvT5ho79YjwHpxr1Uf4AwAAAAAAALs1yg+ED9U0PtWLvwwH&#10;GoahRvmaeKhDWvtO2jx3Rqfbu2PPIch+tWNx+fbomPd0xXVLf1T9e6vbE+1Tw+ulX+11bAUZoFQO&#10;RfeHQXRi+6T0t04y1tl18/mrv+fWU7P8lfA+nGsAAAAAAADAbpvK3wkfqGm8igYa1rNG8fJwmENa&#10;h97w3o+9b89hx0E3e9WH37Dn8Z9X/sSLq6+ffuFPv7I22X5leM30o/pMsedxdT8ZoFQORfeJQTRx&#10;zuPS3zrJWPXR3Z3FpX+XNtdPdB/OtWb7k2lVAAAAAAAAIGPRwzSNX9FAw3q0YcuzwiEOaR26qPOL&#10;79p7uHGt6iwuf/cFF//ky6rvY25x+fYrr7vpD2r14vzwuulHE9Orx9J+ZoBSORTdKwYR2Zu/+sYf&#10;qH73pc311SzODe/FuXbM5oemlQEAAAAAAIBMRQ/SNH5FAw1rVaPcVpvY0gyHN6R16Kkvfesz9x5o&#10;XM92LPbuDK+dflRvX1rbOP3MaB10Pxmg1Lg3Od0I7xmDiOx1Fntfmesu/5+0uf6a5e3h/TjHGuXX&#10;06oAAAAAAABApqIHaRq/ooGGQddon7c6oBENbkjr1Ovf80s/FQ0xrnetzdt/PLyODrV6UY/WQQ+Q&#10;AUqNexvbrfCeMYjIXvV77qpdnzo6bQ6BM48K78e5tnHzxrQwAAAAAAAAkKHoIZrGr2igYVBNzp4d&#10;DmtI69yOhaVv7D24OExd8hMf/S/hNXUwVR8HHqyB9rON7ReF99JBFB1fGnQTxSnhvWMQkbXO9b2l&#10;ue7Kt9Lm8GjOfDa8J+dYq7wrrQoAAAAAAABkKHqIpvErGmjoZ9XHBE/MnBEOaUhD0I6F3reiocVh&#10;6x0f/PTfhtfYgdSceVW0BjqA6rOnhffSQRQdXxp47ReF949BRNaq3207FpbOSZvDpRocjO7LOdYs&#10;umlVAAAAAAAAIDPRAzSNX9FAQ7+qt0+KhzOk4WhusXfn3oOKw9wV1y19LbzW9qeN08+M1kAHmAFK&#10;jX3l68J7yCAiWzu6y6+tfq+lzeHTaJ8V3pdzrTZ1ZFoZAAAAAAAAyEj08EzjVzTQcCg1i7JWL+rx&#10;UIY0JO0+RzsLvTv2HlAcha649sZvhNfefdUoLgnXQAeXAUqNe9F9ZBBVA2pkq/p91un2FtPmcGqV&#10;t4b35hxrFMP3UesAAAAAAAAwcNHDM41f0VDDwdQszg0HMaQhbMdi75/3Hkwcpd7xwU9+IbwO926y&#10;PRv9/DqEDFBq3IvuJYOosXUy/Y2TzFx22fVHVL/Lzpiff3D60nA6durJ4b051zbMTKSVAQAAAAAA&#10;gExED840fkVDDQfSxplXhAMY0pA2t9D70t4DiaPY1st/7sbwmrynRvma6OfXIWaAUuNedD8ZRMe9&#10;9NHpb5xkZq679I35hZU/SJvDrVn+Vnh/zjUAAAAAAADISvTQTONXNNTQj6qP8m61p3Z3dm2y/crd&#10;/3l6baJ4bm1y9uTa5LZGOLQhDbhL5n/hqmgYcVR74uk/9Pbw+mvtvtaCn199yAClxr3wnjKAjtn8&#10;0PQ3TjKz+jvs+qWnpc3hF92fc61R/nhaFQAAAAAAAMhAq/y98MGZxqtoqGE9qrcvrTXKi2vN4qJa&#10;s7xw99cuqLWK19aas2fU6jPPDoc8pAPoiGde1Nx7AHEc2vdaKurRz68+ZYBS497e95RBVTtjuD++&#10;mYHodJcXOt2VO9LmaNhUvi68R+caAAAAAAAAZKNZXh0+NNP41Gj/VTjUMKo1yulavXhtrVG8fPUd&#10;L6vBy4nilNqG6U2GytTp9r4dDSCOem/66Y//wd3n/8y26OdWnzNAqXFv79+tg4osVb+3tndvemna&#10;HB2t4jvhfTrH6sXfp1UBAAAAAACAMbex3Qofmml8apS/Eg415FL1rpf14vzVjxuvFzO11uzU6vBl&#10;o/2CWnP6meFgiUayre9cvGDvwcNx6slnvHlz9HNrABmg1DhX/e6Lfl8OIrJz1bWffnb1Oyttjpbj&#10;i2PC+3SuTU6fnFYGAAAAAAAAxthx5z4xfGCm8alRbA+HGnQAbdtcq0+fufqOlxPtU2uN8sTV4ePJ&#10;6UY4nKJ1ae+Bw3Frrtv7dvRzawAZoNRY135R/LtuAJGd6vfVjl3LH06bo6dZfiG8V+caAAAAAAAA&#10;ZODB4cMyjU+N4i3hUIMGV/Wul9U7Xlbvdjk5c06tOfuq2sTMGasfN169m0840KJDaebKn3/93gOH&#10;41j0s2sAGaDUONcstoS/u/pdsyzS3zXJxPwNNxxZ/a667Prrj0hfGk3RvTrXGsVb06oAAAAAAADA&#10;GIselml8ioYaNHxVQ5eN4pK7Ky+uNctzapPFS2oTW55bqxf1cAhG36vTXb5r72HDcWz7zuUvRz+/&#10;+pwBSo1z9Zki/D3U7+rlmelvmmRifnHpj3f/rvrrtDm66uUPhffrXAMAAAAAAICx1ypvDR+WaTyK&#10;hho0njXaW2ut9tmrHzfenD2jNlE8d3en1JrTm8IhmjHpKS9588l7DxqOc9EaqM8ZoNQ41yov2Of3&#10;xyBqlM9Pf9MkE9XvqCs/dPOT0uZoaxXfCe/ZOdYq/mdaFQAAAAAAABhTzfYnw4dlGv0a5d+GQw1S&#10;VbO8cPc5sm3148brxUyt1X7l6keNN7Y8qzY53QgHb4awqxaWvrD3kOE496b3fux90Tqojxmg1DgX&#10;/T4YRMdvfUb6myYZ6HRX5qrfUWlz9DW2PjW8Z+fahvLpaWUAAAAAAABgDNWL14YPyjT6NYqbwqEG&#10;qV81ytf96+BlUQ1enlzb2G6t5QDm3gOGORStg/qYAUqNc9G9fBA97rWPTH/TJAOrv5+6y69Nm+Oh&#10;Ofvl8L6dawAAAAAAADDWoodkGv2a5Q+HQw3SelW942X1UeP1YvPq8Ha9fHGtlT5qvF7Uw2Gf++mM&#10;i3/mzL2HC3OoVr/wgNdKB5ABSo1z0b15EJGN+Z+75ZjV301j59Qjwvt2rrXab0sLAwAAAAAAAGOo&#10;1b4zfFCm0a1V3rXPMIM0DjXLc2qt4iW1yennvO0Dv/Irew8X5tAzZ+bOCAej1J8MUGpcq94hOLqv&#10;DiKy0en27tjdUtocL/XyQ+G9O9cAAAAAAABgbDXLL4QPyTS6Ncvbw4EGaYyaW+jdEQ0Yjnvbd970&#10;+XA4Sv3JAKXGtYmpU6N76UAiC2++5pajqt9LaXM8Vf+npOj+nWOt8jfSqgAAAAAAAMCY2VQ+PHxI&#10;ptGtXlxzr0EGaQzbe7Awp8LhKPUnA5Qa1+ozp0X30r5Xb1+a/obJmJvf1fvM6u+kcXZ88ajw/p1r&#10;tTMeklYGAAAAAAAAxkz0gEyjWzTQsL812metDlo0p59Za5TPrzXLl61+bHKjnN79n8Xu/9xWaxYX&#10;hf9daY168Mnnv2HvocKc2mcwSv3LAKXGtcmtr4zup32vUVyS/nbJeDus+n30lo985DFpe3w1y78J&#10;7+G5BgAAAAAAAGOpWfx9+IBMo1k00HAgVQOS0fDFA9Wc3lSbnD25Vt/27Npk8YO1xswraq3itbVN&#10;5XR4HOkge/izL/3hvYcKcyq8/tSfDFBqXGsWW6L7ad8zQJmF+cXeBau/j3Jw7PkPCe/huVZd5wAA&#10;AMD/n707AZOrKhM+fiEguzsgDsIASbrqLgkQNtnCbtgCge501T2nsgcXVARkTVeVuKAsgkC6qhEd&#10;XEcJW9JVjcvo5zijjtvM6Lgv476LIspOkvn6dk4wSb9JuqvrVt97z//3PP/HqfTQ1efUrVudqjdV&#10;AAAAADIn+lhH6QUySl+e/sCoYYZW89QZ4hBGXE2ff6Tjl2aPvAumr/TIIOfIMKdeOvKRoNLPSFb2&#10;4uNfd+mWQ4U2Jd5/qD0xQElZTTiXxlI+PNP8domEuOjOO3e+6s5VL+gbaF5QqQ3dXe5vfmXj48nw&#10;5b9W+xtfqNSa1WvuWrPvpe++Zzfzn23TyH87sOYN5mL2+eF94nnc1hxnhw0bAwAAAAAAAAAAAGSJ&#10;9OIYpS9pmGEieeFScRAjKeULhzmeOtIJ1AmOq+c4QXje8P/dPTKAKa2HMtFJy955x8bhDxs7Sr/t&#10;FPH+QBOPAUrKasK5NJamztvf/GaJSVQeaLypXG/+WnoMGWt9/c2P9NUb08y3fM41dw7moq+bi/aQ&#10;zuO25pY+bXYFAAAAAAAAAAAAyBBP/6f4AhmlJ1//URxmaEdeeLI4kJG2XOU6+YLndIWB4y+Y4XT1&#10;HusEpdMcv3j+8P4tFtdOiatUfv8nthz0sKlTl990tnh808RjgJKymnAujSVMmmr/4Osq9cZT0uPG&#10;RKrUGuvLtcEfmKtxygODvx2+/N/moj2C4d8dpXO5rQEAAAAAAAAAAACZJL04RukpUJeIwwztKvoo&#10;bWkow7aCcNbwXhzr+Pr04f+90PHC3uE/C4f3f6G4b9T2GKBkgDK2GKCkrCacS2MJHVepNz4qPVbE&#10;UV+t8WT0v+aq7RPoX4jncxsLSo+aXQEAAAAAAAAAAAAyRHpxjNKTNMgQRzl1jDicQXLRu1264aFO&#10;V+EIJ1d8pePqUxxfnW0+anyJuMe0zQpX37l6y6EOm2KAMsYYoKSsJpxLYwkd09e/5iPSY0QnKteb&#10;j1z67nt2Mz+KRWbtLJ7Pbc0LLzAbAwAAAAAAAAAAAGRE/oJp4otjlPz84q3iIENceXqBOKBB8eQW&#10;j3KC8MTh//uckb13w0UjHzkevSuodPtkvNlL3nmbNNBBQ/93zR2rv3HZzffds7hy9+VnvvbW82f1&#10;Vk/yzltx7H4nv3HWC4979cxRxxZtHgOUlNWEc2ksIXZXvWfwAOn8PxmV60P/Yn4se3hqtXhOtzUA&#10;AAAAAAAAAAAgcwL1pPjiGCU7aYihE0WDfdKgBk1yeqbjl44Y/t9jnaB0muMXz3J8NW/4a71OPv3v&#10;evnCVy5/ozTIYUsbb+ejwnecfOFlK4uLyv902cXX//ONb3r3vR+/8j0PfqHvjsFfSP+dVHlgaF3f&#10;ysHfXHPHmv+6/NYHht5446r3v/ptH35L75XvXXrCkuvP+PsxZUkMUFIWi945WjiXxhJiVak3HpLO&#10;5ZNZpdZce8X7Vu9lfkQ7SOd0Wwv0F8yuAAAAAAAAAAAAABnhqrnii2OU3Hx1/6gBhk7mhqE4sEHp&#10;y1Wuky94Tn6B53i9xzqBOnX4GLtAvN0nsd2OWPI6aYjDlsTbbiy5i909jljiv/Do18546YlvOGzm&#10;/PJx6tr3ve71N378zmtuf/Dr0nVJlevNdX31xrN9tebTw//3E+WVg39+8y0PfPoN7/r4LRe+eUCL&#10;152WGKCkTFY8VzqXxhJiEw0qSufkpFS+o/Eq86NmX750mnhetzUAAAAAAAAAAAAgc6QXxii5SQMM&#10;k1FOHS4PbpAV5QuHOX7xlY4XnuwEpfMcT184XMHxlR7+s7Z/1Lg0vGFL4v53qFOX33R28aq7ll18&#10;/cduvuTmez965S33f+bq29Z87Zr+NT9bsbLxR+nnlVqxcvXPr7zt/s9ccvM9/3TRWz9UDVe8/+J5&#10;b7yjEH3/g86+cvLe2ZYBSspivl4snUfbnle80PwmiTa65NYHXyidR5NYZaB5g/mxs8/Xj4rndhvz&#10;w9+bXQEAAAAAAAAAAAAyYqp6vvjiGCUvv/Q2cYhh0lLd4vAGkVRO+46/YMbI8G30cfBu4RTzcePz&#10;5ePr70mDG7Yk7mWCO2jO5UceFV538ukX3XLu+ZesLL767R992+W3rLrvmtsf/La0vq1V7m/+deTj&#10;xleu/mH0keOX3fzxjy5/64dXnPX62y/YeWb0rqny9Y8rBigpi/lqiXQebXvRED3a6uo7HnhJpdZY&#10;L50Tk1q5f83nzI+fcdUdxXO7reVLh5mNAQAAAAAAAAAAADLCLf1efHGMkpOvnhEHGJJQVxiIQxxE&#10;bWrFHav/VxrcyHpvvPHeu6T9yHojg5dv+/BbLr9p1X3Xrlz9vRUrGz+P3vGyr7/5uLRPUn21xhPX&#10;3rH6W5feeO9Hll33ob4zX3vr+Scsuf6MGT3V4/c75U0b3kGXAUrKZGqZ+Fjd7rq6u8xvkWiD6spV&#10;e0rnsjRUrq251ywj23z9z+L53dYAAAAAAAAAAACATNnvnN3FF8YoObnFq8QBhqSUC8+RBzmIJt5F&#10;b/1IVRrayHovPPq1M6T9oM3zLigfFw1IFq587/LF1buvfO07P3brZbfcf99Vt6/+Yt/KNb+S9jbq&#10;8lvul8+3cST83ESxJD1Gx9HBeh/zWyTaQDpHpalKrXG5WUq2Sed3WwvCB82uAAAAAAAAAAAAABkR&#10;6HvEF8do8vPCn48aXEhq0jAHURuSBjaynrQP1MZ4B0rKYtJjcxw5x+xmfoPEBFVrjWekx4C0tWLg&#10;gUPMkrIrH/aK53hbm3XRzmZnAAAAAAAAAAAAgIyQXhijyU8aXEhyeXWqONRBNIH6+ptPSwMbWe2a&#10;29d8V9oHamMdHKCUbuOo8vBxfc3KwZ9cdfuD//qmm+794Kvf9pG3Lrj2rtfPveSOniOK180Wf26i&#10;bSU9LscR2qJcb35KOjektmp1J7O07BLO8dYWhL81uwIAAAAAAAAAAABkAB/jncw8dYY4uJD0fL1Y&#10;HOwgarE33PDxO8RhjYx25sXvuVDaB2pjHX4Hyr1nv+7QmReUjztave2kk5fecNb8qwcWv+b6j95w&#10;+bvvXbXijjX/Kx0HUn39zcdX1BqPRB9PHv13V9y2+t8vuXHVBxb3vf/SaPBy1DrJntzwUPExOY4w&#10;YdVa82DpPp7mKrXGX8zysmvv2XuK53lbyy+aZnYGAAAAAAAAAAAASDlfPS6+KEaTV6A/ZW4dx/FK&#10;pVHDC2loenjcqAEPohaThjWyWF+9uU5aP7W5FH6E91mvv/WCZdd9+NrLblr14Stvf+DL0TuV9t0x&#10;+ItooLJSH3xKOp6kov/uze++7/7XvOOj13dfVldzLn7PvFfqt53iXbji2D0OXx5I100pyC+9Unws&#10;jiNMWHn4XC/dP9NeuX9wtllidnlqtXiut7FArTO7AgAAAAAAAAAAAKSYFy4VXxCjyW1L04s5cYgh&#10;6flKi4MeROMsGvqShjWy1mvf+bFbpfVTm0vhAOV423nmAi9618tXvebmub1vfu+ixZW7L3/jDR+v&#10;XXHr/Z+6ZuWaH0vH39bqqw3+YcXKNT+46vYH/+PNtz7QfP27PnL7wvLdbzz1NTefI103TUqvEh+H&#10;2130LtOYkGp96APS/SwLlQeG7Biok871tuaH/WZXAAAAAAAAAAAAgJSSXgijyc1xdtxw4wg8tUwc&#10;aEh6uXCWMOxBNOZecOzrDpWGNbKWtHaKIQsGKNvRjJ7q8eG1d130hhtWvffq2+7/XF998NHoY8Sj&#10;d7ws1xvPSsew1LX1wd9e+Z77/+Xid37stsJVdy45aM7VRx5w8htn7X3c62fuccQSX7puGncXiI+/&#10;7c4rFsxvJGhBtVrdUbqPZKlKf/MOs9zsiu5v0vne1pxZO5udAQAAAAAAAAAAAFJmhv5f8UUwmrxy&#10;6hhz62xdrti5j+lsZ64qbjHsQTSurrntwW9LwxpZ6TXXf/QGad0UQwxQxtbxpXeeNv/KgcXL3/LB&#10;Fa+/8eN3Xvru++6/8vYHv3rtyjU/KPcPPiYd+1LX9q/55ZW3rf7SZbfctyoavFxcvfvK+VcMLJu9&#10;9MY5B5xxOUP5Wxa947P02NvuvPAC89sIWlAZaH5DOt6zlllutnnqGfGcb2Oe/ovZFQAAAAAAAAAA&#10;ACBF3J6XiS+A0eTl6evMrTMGs3YWBxuSnhsud7q6A3H4g2h7ucqVBjWykrhmiicGKBPVC497/cyD&#10;5lx+ZPSR40cV3nbK4soHLr305lUfuOaOB8c8bFapNdZX6o2nyv3Nv/bVGg+vqDV+fcWt937itdf/&#10;8zvnXVorSNebqaTH3DjyC0eYX0TQAunYzWKVevNSs+Ts6iq8XDzn25pfzJmdAQAAAAAAAAAAAFLC&#10;C3nXlCQVqCFzy4yPp84QBxySnle8UBwAIdpOr37bR94qDWukvRMXv+tMab0UUwxQZqppc68++tw3&#10;rJy/9C0fuuYNN3zsvVfd/uC/XnX7mv9eccfgT1fUGo9I9zmp8srBv1x924P/efkt9zVe846PXh9e&#10;+77XnHfJ7b2nLr1xTu6cq18pXXdikh5r42hW8aXmNxCMU7XWvF467rKaWXa2efo/xPO+jXn6WbMr&#10;AAAAAAAAAAAAQAr4erH4whdNTr7+obllWjN1zvPFIYc0lNO+OAhCtI1W1AYflYY10trVtz/4bWmd&#10;FGMMUFpf7txrj4k+DjwakCxc+d7lr77+n9952U33ffjq96z+yopa42HpvioVDWhGg5rX3LH6G1e+&#10;5/5/u+Tmez900ds/Up136R2Fw+ZXT5SuO5akx9g4QsvK9caz0jGU2Wqf2scsPduk876teeotZlcA&#10;AAAAAAAAAACAhJNe8KLJySv92dwqE+eVLhCHHZJeV/HczYZAiMZQ9HG94sBGyooGaqT1UcwxQElt&#10;KPpo8OgjwqOPCo8+MnzFyuYfo48QL9cHn5Lu71sr+qjy6CPLo48ujz7CPPoo8+gjzV943KtnStc7&#10;Kle54uNrHKEl1ds+/Hzpts9y5YHm58zysy0Ie8Rzv60BAAAAAAAAAAAAiReob4ovdlHn8/T3za3S&#10;PgcV9hUHHtJQVxiIgyFEQicsuf4MaWAjbe13ypsOl9ZHMccAJU1Ce89+3aHRu152X1ZXS6sfvPri&#10;6z92y6XvvvfeK29b/aVr+9f8UjpHSJVrzSeu6V/zs+i/iz5u/PXv+vidc994+4eOW3j9LQededm1&#10;4mNsu0JLyrXGm6TbMuuZ5WdfoJ4Uz/825uvfmF0BAAAAAAAAAAAAEigfHii+0EWdL3qhNU7Rx7RL&#10;gw9JLx+eKQ2dEEktecsHr5AGNtJSNEwlrYs6EAOUlJL2OGKJH70T5QEnv3FW9K6U3VfU1UXv+Oj1&#10;l73ngX+55o4HfyidW6Qq/c215ZWDz/T1r3nq2jsaj19y430/Cq9+/+CZF7/7/a8445KrxMdkKbQk&#10;K++aPN4uv+lTe5gtyLaDzt1XPP/bWr7gmZ0BAAAAAAAAAAAAEkZ6gYs6n6cfMrdIvNyeA8Thh6Tn&#10;qyUjL7wKgyREW/amGz7+PmloI+mdfckdPdJ6qEMxQElZKh+eKD6emnLnX1U5/TU31wtX3LX6NW/9&#10;8FfecOM9333zrQ/86uo71jxS7m+ulc5RUlfc+uBvqvXGfZV6422VerNYHhg8tdr/0Ixq7f59elat&#10;mmJ++4BA2k8bKtcarzJbkH1++CvxMcDWAAAAAAAAAAAAgMRx9cXii1vU2fzwGnOLdE5a340yV5wt&#10;DooQbdHF13/sZmlwI6l58669TloHdTAGKClL+Wqe+DjaYjvOKL3mxSdc/KYDX3X5NdH56ujwbTde&#10;cNnKj1103Ye/WK4P/rd0XpMq14aertQH/1ypNX9Srje/Wa43PlutDd5e6R9aXF3ZPNT8lmIFaX9s&#10;aPi2/4zZAjtIjwG25qlLzK4AAAAAAAAAAAAAibCD+MIWdTa/mDO3R+fl5vvSkETyCxeJwyJEW7Sw&#10;cncqPs77pSdefNlzx7ewDupQDFBSltrscTPG8uF55reK7Vpx+6cO6qsNhtXaYF+53miUBxrfqdSH&#10;fjb8f/++3N98XDo/itUHv1uuDd1fqTeuid7NsHrnJ3PVOwcPGO6ll9/0oVR8PHS1vtoV12ZJZhvs&#10;4JcuFx8HbC36OygAAAAAAAAAAACQCL7+gviiFnUwnYwX+d2UvhulFx4nDo0QbVLu/KtfKQ1vJKG+&#10;enPdLocved1mx7WritI6qAMxQElZatPzSpx1hYH5bSIW1TtWv7zc/9CR1f7B8yu1xmsr9eat5Xrz&#10;wUp/84fleuNR6dy6lX5VHhj6SvTfDv93K6sDg5dV642z+vqb+Wq1uqO5uo6J1iH8jNZktsEegXpS&#10;fCywsUD9t9kVAAAAAAAAAAAAYBIdcPaLxBe0qDP54ZfNLZEcgTpGHIxIem5xsTg4QrRF5f7mX6Uh&#10;jsnqkhs+/h3xmI5yC3OkNVDMMUBJWUo6t8TR1O69zW8SSbOD4/zfDs7//d8Ow+f/k6v1obdU681/&#10;lc7HUpVaY/3GygPNdeV6VOOzlVqzWu4fnG2uo2V9/Y3vSNdrS2Yb7OH27Ck+FtjaP15woNkZAAAA&#10;AAAAAAAAYJJIL2RRZ8rro82tkECzd3L8lL4bpVs8ShwgIdqk+VfetVga5OhkffXGsy876fWXi8fx&#10;pnWVjpDWQO1OneEE6kvi+boTefrd8s9FNMGk80oc7ZuQd9Nuo2tuu2fva2trjqnWhsJK/9A1lXrj&#10;rvJAc6hca3ytXG/+Wjq3S5VrzV+W60NfrNSb7x/uHZWBxsJy/+C5fbXVh/XVGr+U/htbMlttl0D/&#10;THwcsDUAAAAAAAAAAABg0gThleKLWBRvvvqv4d3fYcONkHDRu7BJQxJJzwtL4hAJ0Ra9/vqP16SB&#10;jrg7Yem7bheP3a3lKlf6+akNzdDvcILS0+L5ejIK9O+cnDpG/FmJWkk6p8TRrFk7m98erHb5TZ/a&#10;45r3rNl3xW0PHFLtf2hGtb+pKwON/nJ98F/K9ebfpMcEmzPbZpnZO4nnf1vz1CVmYwAAAAAAAAAA&#10;AIBO4oW7juerxx3HfZ65AdLjwNm7Op5aJg5LJL1peqY4TEK0RW+44WPvrdSG1krDHe2q3D/4zCmv&#10;vqkmHqtjSfi5aQK5qi6eq5OUXzpL/NmJxpN0PokjtGT4sed30mOGLZltsI+vbxTP+7aWln9cBgAA&#10;AAAAAAAAgAzxSt8SX7yieHJVt9n59Br5eFthYCLp+WreqGESoq108tIbzrrytge+LA15tNryt33o&#10;Cy+d/bpLxeNzPPlqifQz07i7UzxPJzVPPe7kSrOFdRBtP79whHg+iSO0pFIf+pn02GFLZhvsJJ3z&#10;bS1QXzK7AgAAAAAAAAAAAHTCrJ3FF66o/fnh5WbTM+L0PcShiTTERyBTCy257gNv7qsNPtpXbzwr&#10;DX5sWV9t6Olr+9f88vw31ec/931y4SzxmGwlVy3c9OejcTQj5e/25ZeecLrCQFwb0dZyC6eI55I4&#10;Qksq/c0fSo8ntmS2wVLu88Tzva1Fn5AAAAAAAAAAAAAAdESgnxZftKL2FOj1jl96jdntbIre1VEa&#10;nkh6+fBMccCEaIxdc9uDX7rm9sFvS1/bZl3FV4nHZCu5eo54HbSV1PXiuTqt+forTr7gyWslGtUF&#10;4nmk3flFZX5DwDiV680HpcFCWzLbYC+/9BPxXG9rAAAAAAAAAAAAQOxcfan4YhVNvEA9Ndz+Zqez&#10;70WnvUAcokh6nl4qDJgQjalKrfHMFbet/pz0te0WDRhJx2QrRe9qKV0H/b1AXzd8Tl4nnq+zkKcf&#10;EtdNtGluGI46f8SRF55jfjvAOFVqQxdLg4W2ZLbBYrN3Es/xtuYVX2s2BgAAAAAAAAAAAIjFDuIL&#10;VdR6vn5iuLeb/bWTVyyIwxRJL/pYU2nYhGgbleuNZy97932rpK+NKV8vFo/HVuLjnOVmhJeL5+us&#10;5ukrxX0gigrUQvH80e7y4YnmtwK0QBostKFyrfm42QK7ufr94vnd1qK/swIAAAAAAAAAAACxmKF/&#10;Kb5IRePLKz3heGHJcS7a2ews3J4DxIGKpBcNs0kDJ0RbqVIbWnvxO/75RulrY84Nl4vH43iLvo/0&#10;/W3N1Vc5fmmteN7Oer5+dvhxqVfcF7I76dwRR4d0TzW/EaAF0nChDVVqjevMFkA6t9uap//N7AoA&#10;AAAAAAAAAADQRvud81LxBSrafoH+kxOom81OYlvcYvveXa+T5YqvFAdPiLaoPDC0Tq94/2ulr40r&#10;6ThsNen725SrF4nnbhsL9HrHU0eK+0R2Jp0z4ujg015gfhNAC6ThQhvqu/WBvNkC+IUZ4nnd1pxZ&#10;/EM1AAAAAAAAAAAAtFmgnhRfnKIN+frR4T36VyfQtztB2OPkwwPNzmG8oo8VloYrkp6nF4jDJ0Sb&#10;FA18nLL8pjOlr42r6fOPFI/DVvK1Eq8j8+nXiudzGn5MC38y/FjGR7xT5wYoMSGVgcZ/bTlcaENm&#10;+djI178Qz+k25qtHzK4AAAAAAAAAAAAAbTCDIZPNmjpnF7MziM+O4oBFGjpk/uHiEArRcCMDH8Kf&#10;t5SvTxePwVbKhxMf6kxN4QXDe2fnR3WPN09/X95DsqKc9sXzRRxhQq69Y/DwLYcLs165f+iPZvl4&#10;Ts8U8Vxua0F4ntkYAAAAAAAAAAAAYIKkF6RszdPfMbuCTphePF4ctEh6XrEgDqOQ9UVDH9Kft1y+&#10;MF88BlvJLR4lXkdW8tV88bxO289XNXFPKdvl1OHiuSKOMGFbDhhmvUp/4yqzdGzKVx8Tz+O2BgAA&#10;AAAAAAAAAEyYF/5AfDHK1qJ3dkFnHbhwV3HYIg3lC4eJQylkbdHQh/TnE8oNF4nHXytFH6EvXUeq&#10;C89xgvBJ8ZxO48vT18l7TJksp44RzxNxhAmrDjS/seWQYZYzy4ZEOn/bmlf6stkVAAAAAAAAAAAA&#10;oAVu91TxhShb88PLzc5gMuSLZ4lDF0kv+rhgaTCF7MtV7sjQh/S1iSYde60mff80FqhT+ajumMqH&#10;p4l7TlnrVeI5Io4wYVfcsfrlWw4ZZrVybehxs2xIvN5zxHO3rUX/GAsAAAAAAAAAAABoiaefFV+E&#10;sjVMvqnq+eLgRdLz1LLh+9NMYTiFLOqkZe96VTT4IX2tLUnHXit5eqn4/dOSq+Y6gXpKPI9T+/LC&#10;R5xcOEu8DSgjhb3iOSKO0BZbDhpmttseer5ZMrYm0H8Tz9025pd+b3YFAAAAAAAAAAAAGAe/VBFf&#10;gLK1qXN2MTuDJAhK4ajhizTk6QvlIRWyofDquy6KBj+kr7WlnDpcPO5aKR+WxOtIen6Jd5zsdL5+&#10;VLwtKP1J54Y4mlF6lXl0xwRVa/cdPGrYMGOVa40nzXKxPdI529amF2aYXQEAAAAAAAAAAADGSHrh&#10;ydaC8ItmV5AkU7v3dtxwuTiMkeSid6PMaV8cVqFM95p3fOTt0fCH9LW2lVenisddK+XDM8XrSFq+&#10;Pn34XPCYeP6mzuWrT0YfUy/eRpTOpPNCLKn9zSM72qAy0Hhqy6HDLNVXW91llortCfQ94vna1gAA&#10;AAAAAAAAAIAxC9Q3xRedbM1xdtiwMUgkN0znu1G6eo44sEKZ7U03rfpwNPwhfa29FS8Uj7lWyqlj&#10;5OtIQF3dgePrP4rnbZq8fP1x8fai9CWdE+LI6ZliHtHRBlfftWbqlkOHWalSH/yzWSbGSjpP21qg&#10;7je7AgAAAAAAAAAAAGzD1N5DxBecbM0P32h2BkmWv+BAcSgj6flqCe/YZk9X3PrAv0QDINLX2p4b&#10;LhKPuVaKPvZSuo5JSx878rHR0jmbkpOrFsq3H6Um6XwQR/xDlbbrqzd+tOXwYRYyy8N4BKpbPEfb&#10;2t49e5qdAQAAAAAAAAAAALZCeqHJ5pAmOzi+0uJwRtKbXjhFHF6hTHXV7Q9+8+r3PPA16WuxJB1r&#10;rSZ9/07nhoc6nvqVeK6mZBaUnnby+nzx9qTkJ50L4gixkAYQU129Od8sDeMlnZ9tzVd/MLsCAAAA&#10;AAAAAAAACILiTeILTbY2Ve1vdgZpMr2YEwc00pA0wEKZqa9/8HdvvOHjNelrsSUdZ60mff9OlNO+&#10;eI6m9BSodSO3o3T7UnKTzgNxhFj01RvTxEHEFFauNX5gloVWRO+6KJ2bbW1690FmZwAAAAAAAAAA&#10;AIBNzd5JfIHJ1jz9H2ZjkEo9U9r6EcadzC0eLw6yUOqLhkB6rrpzifS12Mqpw8XjrJXySovXEVdd&#10;YeAE6sfiOZrSWaC/N3K7Src3Javc/GNGnQPiCrGp1htv2XIYMY2Z5WAifN0Qz8s2Fg31AwAAAAAA&#10;AAAAAKMwpLJ5yIbphRnisEbS8/QCcaCFUl00BLLH4cs7PzyWK80Wj7OWUnPF62h3Qfhz8dxM2chX&#10;/y7e7pSc8qWz5HNADCFW5Vrz37ccSExTPT2rppilYKKk87GtBeHtZlcAAAAAAAAAAACAYQee90Lx&#10;hSVbi965EFmyo+OpZeLQRtKL3j1QGmyhVBYNgux8xJJJ+hjj4oXiMdZKXfpY+TomWPQRz4H6nnhe&#10;zlq++vbweel14j5smq9uGt7z34nfIwv56gZx3ZSESqPu+3GUV/PNYzViVKk3v7rlYGLSq9Qa6y+6&#10;8+s7myWgHQJVFM/FthZ9AgMAAAAAAAAAAAAwwtdrxReVbCzQT5tdQdbk1QmjBjfSkF+YLwy2UAqL&#10;BkJ2nrnAk77WkVy1UDzGWmmanileR6v54ZfFc3KW8vQTThCeJ65/TOkrxe+bhTx1ibxmmrQCvWjU&#10;/T6OcsXZ5lEaMSvXhr635ZBioqt+juG2OPjqKfE8bGOBftTsCgAAAAAAAAAAAKwW6OvEF5Rszet9&#10;hdkZZJUbLt9seCMtRe/OJw25UGqKBkIcV7nS1zpWO49/6fuPp3whGib9mXguzlJ+6TFnemHGqPW3&#10;mq+vGd7/9eJ1pb28PlpcM01Ceumo+3wc5eb75tEZHVAZGLpn1KBiwioPNJ41Py7iMLV7b/H8a2v+&#10;wpzZGQAAAAAAAAAAANhp9k7iC0m2FoTfMBuDrHP1HHGQI+nlJ/LudTSZvfzENxwWDYZIX+to0QCn&#10;dGy1mnQdYykoNcXzcJby9V8cb8EZ4vrbkv6oeL1pL1C/HV5be9/hlMafdH+Po67Cy80jMzqkOtC8&#10;YMuhxaRUqTX+x/yYiFOgvy6ef23ML601uwIAAAAAAAAAAAArueHvxReSbA12OXD2rqMGOdJQ9A6C&#10;k/0uhjTuvPNWHBsNh0hf63hueKh4bLWSpxeI17G13PBr4vk3a3nqSHH97W7DueD74s+Q9vzSb0at&#10;lzqXdH+Poxl6D/OojA666M47d95yeHGyq6xsKPPjoROk866tufoqsysAAAAAAAAAAACwSr44TXwB&#10;ydZ8pc3OwDY5NU8c6kh6+fBMceiFEtkr9dtOiQZEpK9NSn5ptnhctVJX8VzxOjbNL31QPPdmqUA9&#10;6biFOeL64276ghnDt8VvxJ8r9emPimumeJPu63GESVUZaFy35SBjp6sMDP3Q/DjoJLdQlM+5lgYA&#10;AAAAAAAAAAALeeoZ8cUjGwvCv5pdga0OKuwrDnYkPS9cyrtRpqNTl990djQoIn1t0soXzxePq1bK&#10;qxPE6wjUkHjezVKBWud4evtDpJ0oH57m+Hqt+HOmPU+/V1wzxZCeKd7P4wiTrqdn1ZRKrfmZLQcb&#10;O1FfvTHN/BiYDPx98O/5pZ+ZXQEAAAAAAAAAAIAVPHWF+MKRre3fvZvZGdjOC0vigEfSyxVny0Mw&#10;lJSWvvWDK6JhEelrk1txgXhMtdI0PfO57+urleL5NksF+umRgcXN9jMp6UJmByldNVdeM7WtvD56&#10;1P07rpAo5XpzzZZDju2uPND4/dW15ovMVWIyuT0vE8+ztpbrnW52BgAAAAAAAAAAAJknvWBka4H+&#10;qtkVYINDuqeOGvBIQ264SByEoUR02c33frSvf83PpK9NetLx1Gpu8f3iuTZL+frZ9Nzf9FvFNaS9&#10;6OPSg/BMec004aLBYOn+3e58tcQ88iJhyvU1x5VrQ/8pDUC2WqU2eMXI/71y1Z7mapAEvvqVeJ61&#10;segdOQEAAAAAAAAAAGCBQD0svmBka8DWSMMeaWj6/OPEgRia1K65bfX/XH3bA5+XvpaIpGNpXKlV&#10;w/+7XjzPZilPHyvuX+LTnxfXk/YC9ZS8XppQ7fx4/20VveszEq9a/dxOlVrjtVsORG63euO+y2/6&#10;1B7D32KHDd/Jcfpqgz8oDzR+ai4iKaTzq635ump2BQAAAAAAAAAAAJnU1R2ILxTZmhtebHYGkOXU&#10;4eLQR9LzlRaHYmjSioZJ3nTTfR+WvpaI3PBQ8VjaXr76mHh+zVqBukTct7QVveuytL60F4TfcHLa&#10;F9dM48/XatR9PY68sNc82sIS1ZWNs6LHQ3MRSeHpN4vnVlsDAAAAAAAAAABAhkUfOyq9SGRj0V4A&#10;Y9IzxfH0UnH4I8m54XInXzhaHI6hjhcNjLzmHf/8dulrySk8TjyWpFz94eH/teAdJ8OSvFdpTh05&#10;fE77i7jetOepIXnNNK6k+3wcdZWOMA+0sEj0eNjX38ybi0gK/p749zz9n2ZXAAAAAAAAAAAAkClu&#10;eI34ApGtAePlqZPEAZCk5xeVOCBDHS0aGFl47fvfKH0tUblqrngcbcxVdfGcmqUCtW74/n6tuD9Z&#10;KnqHXV89Lu5B2vPUCnHNNLak+34czZi3j3mEhUUq9cYfyv3Nr5iLSIpDF+8tnk9tbara3+wMAAAA&#10;AAAAAAAAMkN6YcjWfPX/zK4A47PfObs7nlomDoIkuejdKHPhLHFQhjpSNEB5/ptWzpe+lrjccNGo&#10;Y8gP7xLPp1nLK10xaj+ynqteLe5FFgr0InHNtO22vP/HFax0da35Ij7GO6GC4o/Ec6mtAQAAAAAA&#10;AAAAIEMC/R3xRSEbiz5yFpgov3TWZkMgaclXWhyWodiLhkUO7b5utvS1RBYN3UbHjBdeJ55Ls1T0&#10;uBCtU9oHm3JLN4n7k4Vy2hfXTHJbPnbEFawVPSZWaw3fXERyTBHPobbmqSvMvgAAAAAAAAAAACDV&#10;pvXmxReEbC0IecEe7XFwzwvEgZA0NL0wQxyaodgaebct4c+Tm14qnkOzlqdukddvcYEaEvcq7QX6&#10;F5z7xpCr3FGPGXEFa5VrzX+PPsrbXESS+PpG8Rxqa46z44aNAQAAAAAAAAAAQHpJLwTZHNBueX2+&#10;OBiS9PLF88XhGYql1AxQBgu6HV89I54/s5SvbxXXTxsaecdG/b/i3qU9X39HXDNtKF/wRj1exBWs&#10;dc1tq10+xjvBpHOnrfnhl82uAAAAAAAAAAAAIJX80g3iC0G2tt85LzU7A7TX9OJLxeGQNMRH23ak&#10;5A9Q6nPF82aWij6q2w8/KK+fxPwFM5xAPSzuZ9rz1XvFNdueWzx+1ONEXMFqIx/jfefg8eYikqSr&#10;8HLxvGlrU+fsYnYGAAAAAAAAAAAA6TJ7J/EFIFvz9GfMxgDx8QvzxSGRpOcVXyUO0lDbSu4AZXiB&#10;E6gnxfNmlnL1++X109gKz3H80lpxb9OeX7pJXrOl+Wqe+DgRR7BauTb4+Uqt+TtzEUnj6e+L50wb&#10;8/VasysAAAAAAAAAAABIFS+jH73ZakCnHKz3GTUkkpZc5YoDNTShznr97RdUao310tcmL3WkeK7M&#10;Wr5uyOunlgr0IidQ68S9Tnt5dYK4ZtuSHhviKBrUhPX4GO+Ek86V1ha+xuwKAAAAAAAAAAAAUmHa&#10;gn+QX/ixtOids4DO2mH4uCuJQyNJrys8WRyqoZZb/tYPlyv15hPS1zpevnSWE6i/iufKLOWXBsX1&#10;U3tyS7eJ+572Av03Jx+eKK7ZlqTHhThyw0PN4yUsFg1Q9q1cM99cRNJ4pbvFc6WtAQAAAAAAAAAA&#10;IEWkF3xsDpgs07sPEgdHkp5bXDxqqIZa7rKb7v3giv7BP0lf61i5cJbj6yfEc2SW8vTnnXzBE/eA&#10;2lv0jrVB6avi7ZD2gvBhcc02JD0mxNG07n8wj5SwWGWg+bFKrfGMuYgkks6Rthbor5pdAQAAAAAA&#10;AAAAQKIF4bvFF3xszS/sa3YGmDwjH3srDJAkvdz8Y8QBGxpXV79n9Veu7W/8Wvpa/IUnD9+WT4vn&#10;xyzl6f+Q10+xNzKwqr8v3i5pLwj/1bqBXOmxII6mquebR0hYrHrrgy/kY7wTzlNHiudHW+PcBQAA&#10;AAAAAAAAkHQ9zxNf6LG1QH3NbAww+aKPK5WGSJKeq5U4ZENj7tqVq793zcrBH0tfiy23eJTjqz+I&#10;58Ys5YdfHHknRGkPqLPl1QnDx9yT4u2U9nz1MXHNWUx6HIijqXN2MY+OsFw0QFmpDZbMRSSRV/ql&#10;eG60MU//xewKAAAAAAAAAAAAEsktPSa+0GNrQBJ5eqk4TJL0ogFQadiGtlvfyjW/uuzmex+Qvtb+&#10;1JGOr7L/Ud2B+pm8fpr8ho/BoJTNdz11w+XymjOUdP6PI8BYUWvWeRfKFJDOibaWL55ldgUAAAAA&#10;AAAAAACJ4vXmxRd4bM0rXmh2BkieIDxRHChJer6aLw7c0Dbrqzf+9up3fOSt0tfaVr5w2PBt9DPx&#10;fJilgvBrTlcYiHtACUtdId6GaS/Q64d/xyjIa055uXDWZuf8OAOM2dXqTgxQpoCvPyCeE20NAAAA&#10;AAAAAAAACRSodeKLOzbmlx4zuwIk2KydxaGSpBe9A1tXNwNs4ygaDDn3TSvjGz711cPiuTBL+eoZ&#10;J6d9cf2U9O4Wb9O0Fx2T8npTXHiyeN6PI2AT5XpzXaXefIe5iKSSzoW25pe+bHYFAAAAAAAAAAAA&#10;ieDrt4sv7Nha15K9zM4AyecXzxKHS5KeXzxfHsChLRt5Zy3hzydU9E5xnvqpeA7MUr76gTNt/kxx&#10;Dyhlqc+Lt3HaC9SPMzPcmx8+r0vn+3bnK20eAYERlVqzWq4PPmsuIqn8wtniedDWpqrnm50BAAAA&#10;AAAAAADApJNe0LG1QH3T7AqQHlPnPF8cMkl6nlrm5ObzroDbqf0DlOoH4vkvSwX6NxuGRKX1U2pz&#10;w0Mdv/R78TZPe776d3HNqSrsHXWejyNXzTWPfsBzosfKy2/61B7mIpIqUE+J50Ab89QfzK4AAAAA&#10;AAAAAABgUgX6afEFHVsD0swNe0YNmqShfHimPIxDUW0ZoIwGz2wYnPTVI04QhuIeUHaKjueg9Kh4&#10;DKQ9v3SLuOZUpBeI5/h2lw9PM496wHPK9cazlVrjJnMRSSad+2wtegdiAAAAAAAAAAAATKKuwhHi&#10;Czm25oUlszNAerk9LxMHTpKer5bIAzk08QFKnc2PPt60QP1p+Bi67LnjaXrvqfJeULbSheHbfp14&#10;TKQ9V18lrznBbXpOjzOvN28e8YDnVO5svnrk8RLJF6hV4nnP1gAAAAAAAAAAADCJpBdwbM3TT5hd&#10;AbLBLS4WB0+Snls4RRzMsTTvgvJxLQ9QztDfE893WSrQ60cdQxvz9ExxXyiDFV87fJuvF4+RtNcV&#10;BvKaE5h0P4yjA897oXmkAzbDAGWKZPWc3UpeaZXZFQAAAAAAAAAAAHRUoN8pvoBja0AWTS/mNhs6&#10;SU+LHFe5o4ZzLOxVr77lvHENUEb75pfuE89zWSrQf3M8dcUWx83oOI7sKih9RDxe0l6g/+Tk1DHi&#10;mpOUdB+MI2AryrWhP5b7m0PmIpLMC88Rz3e25vbsaXYGAAAAAAAAAAAAHSO9cGNrgW6YXQGyaEfH&#10;1yl9N8ri8eKQjkX1XDmwcMwDlIH6kniOy1J+aa3jqqvF40XKU8vEvaLsli94w//7P+Lxk/Z89fNR&#10;601KOe2L98E4AraiWm/OLw8MrTMXkXTSec7Won8YAgAAAAAAAAAAgA4Kwp+LL9zYWKB4kRV2cMND&#10;Rw2hpCE3XCQO61jSksoHr9juAKWv3iee37KUpx53/NLl4jGyvXy1RNw3ynbRQJ8X/ko8ntKeH94n&#10;rnky6+RjDLAN0WNm9Y7VLzcXkWRu94vFc5ytdakuszMAAAAAAAAAAACIVVfhCPEFG1tzwx6zM0D2&#10;zbpo55F35JMGUpLetMLR4tBOxnvDO+/p3+oAZTREJZ3Xspav3yEeE+MpVyyIe0jZL186zQnUU+Kx&#10;lfY8/V5xzZORWzxKvO/FEbAN5f7BJ8v1oTXmIpLOL35KPL/ZmK+fNbsCAAAAAAAAAACAWEkv1tga&#10;7z4JW3nzjxOHUpKeVyqNGtrJeFfc+uCnrrl99Xc3+3Nf94vntCzlq2ec6eFxjlc8VzwWWskvnL7Z&#10;PpJtvWrkcV863tJeLrxAWG+HW3CGeL+LI2Abqiubh478wwOkh3ReszZ9o9kVAAAAAAAAAAAAxMIL&#10;/0l+ocbSuubuZXYGsM/UObuIgylpKBfOkgd4stc1t6/+2WW33vvAhsvhHeK5LGu5w7fxpvsQhKF4&#10;HLRSTh2+2fcm+3L128XjLu35eu1w54tr7kS+mi/e5+II2I5ogPINt922i7mIpPPV2eJ5zdYcZ8cN&#10;GwMAAAAAAAAAAID2k16gsbUgfNDsCmC3fHimOKCS9KJhHWmIJ2NFQyC5C675rngey1q+miftwYbC&#10;peJx0Eri9yf7Gv49QDoO016g/iqvN+ak+1osLTjTPHoBW1WuDX2vUh/8s7mINJDOZ7YWqKfMrgAA&#10;AAAAAAAAAKCtPP2/4gs0Nhbo9WZXAIyYvZPjqWWbD6mkJE/PFId5spCrrxLPYVlq5F3zwsvF9W+Z&#10;Gy4Xj4FWkr4/2Vmgvy4em2kvUN91ctoX1xxH0v0sjmZ0H2QeuICturbeOIqP8U6ZqfP2F89ltubN&#10;n2l2BgAAAAAAAAAAAG1xyKJXiC/M2JqnzjA7A2BTeX2+OLCS9Fw1VxzoSWt++A7x3JW18uFScf1b&#10;K1/wxNu/lXy9WLwOsrO8PnrknRul4zTtuboprrndSfezODpw4a7mEQvYpmiAsvreBw81F5EGnv4f&#10;8TxmY75+1uwKAAAAAAAAAAAA2kJ6UcbWAv202RUAkoN7XtDWd/rrVNHPHA3YSYM9qSlcKp63slSg&#10;1jlBaYW8/jGULxwt3v6t5CstXgfZmxseOnyMPikeu2nPC68T19yupPtYHEXvmAyMQbk29Hi53vym&#10;uYi0kM5ftuarq82uAAAAAAAAAAAAYEJ8fZf4goytHTxvH7MzALbFV/PF4ZWklw/PFId7Ep1aMfyz&#10;rxfPWVnKVxV5/ePM1XNG3e6tFr0jsXQdZHd++Jrh4yOb98kgXC6ueaJJ9684cpwdNjxIAdt2xftW&#10;78XHeKeQqxaK5y5bAwAAAAAAAAAAwIRNEV+IsTVP/bvZFwBjcWDPy8QBlqTnqWXigE/ScgvFkXdk&#10;lM5XWcorXCmufyLNKJXE276Vps2fKV4HkRf2jTqes5CvnpHXO4Gk+1YcAeMQDVCuuH3NQeYi0iIo&#10;PS2eu2ws0D8zuwIAAAAAAAAAAICWzNC/E1+IsTUArXGLatQQSxrKFWeLgz6TnlomnqOylq9Wyutv&#10;U75eLN7urZTTvngdRFG++qR4jKe+4d8Tc+Escc3jKa/b99H62wsYh3Jt8BPVeuMJcxFp0VV4uXzO&#10;srR8wTM7AwAAAAAAAAAAgHHxeqN36JJfhLGxIDzR7AyAVuSL08RhlqTnhovEgZ/JKKfmOYF6UjxH&#10;ZSlfV8X1x5EbLhdv9/GWlnctpclrZMhWf1885tOeF35LXPNYa+fH6m8vYBxWrGweyMd4p1TAPwR8&#10;Lr+01uwKAAAAAAAAAAAAxiV6oUV6AcbGPP0XsysAJsrVi0YNtKShfOFocfCnE3Xpc8VzU9byS/eJ&#10;64876fZuNen7E21aVxgMHyt/Eu8Dac8PPyiueXu5YTjqvhRHXthrHomAMSsPDK3r6x8831xEeuwg&#10;nqdszdVXmX0BAAAAAAAAAADAmPiqJr7wYmsH97zA7AyAdsipw8XhlqQXDflIwz9xFai5jl96Qjwv&#10;ZSm/VBPX36nc4lHi7d1KnT5GKMXpc52g9LR4n0h7nn63vOatpReI96d25xZOMY9CwJiVa81/L9eH&#10;fmsuIk18fZV4jrI1AAAAAAAAAAAAjBnv1rF53zD7AqC9dhQHXJJe9JHP03oOlYeA2tS0kYG+9cL5&#10;KFv5pc+K65+MggVnjrqtWy2nzhCvg0jKVXPF+0fai85hXb0niWveMl8tGXU/iqVwlnn8AcaFj/FO&#10;MV8/K56jbMwPv2x2BQAAAAAAAAAAANvkWfBuZ+MJQLw8dZI86JLw8oX5o4aAJloQnjnck+K5KEu5&#10;+gFx/ZOeLoi3dSv5hSPk6yDaSq6qi/eXtOepZxxfny6ueWPSfSiOvN5XmEceYFyiAcpKvVk0F5Em&#10;bs/LxHOTrU2dt7/ZGQAAAAAAAAAAAIiijzaUXmixNV/NMzsDIE77d+828s6O0sBLkot+5q4wEAeC&#10;xlO+dJjj67+I56Es5enPOPmCJ+5BUvKLi8XbupVc5YrXQbS1Ro6Z4fuJdP9Je4H6rbjmKOn+E0dd&#10;c/cyjzrAuJTrjZV99caz5iLSxtc/FM9LNuaX1ppdAQAAAAAAAAAAgEh6kcXWAv2o2RUAneIXzxo1&#10;8JKGcmqeOBS0vdzS8cM9Jp6DslRQ/Kq4/qTWzmFe6fsTjaVA/Vi8P6W96CNktxyklu47cQS06JJb&#10;H3whH+OdalPE85GteeoKsy8AAAAAAAAAAADYTJDRj45sNWf2TmZnAHTSAeGLxMGXpOepZWN+x8Hp&#10;6sjh/+Z34rknSwXhF9vyDp2dLrodpdu4laLjQroOojEVHjf8v9kcsvb1P4+s0S/MEO87cQRMQLne&#10;eLZaH7rSXETa+PpW8VxkawAAAAAAAAAAABhlB/GFFVvzi2vMvgCYLF6xIA7AJL7wzM0HoDYpGib0&#10;9RPieSdLBeHPxfWnqa7CEfLt20JeqTTq+xONp9z8w4fPHWvF+1va81VFvN/EETAB0cd4l2uNJ81F&#10;pJF0DrI1X3/B7AoAAAAAAAAAAABG2PBOaOMJQDJMVfuPGoBJS7n5/nPDT3l99PCf/UI832SpoPSN&#10;VL7j5NbK6dNH3a6t5uo54nUQjSdfXS3e97KQr24Q7zvtytNLzSML0LLoY7x7Vq2aYi4ibQ7pfYV4&#10;/rE1p+d5ZmcAAAAAAAAAAAAslw9PFF9QsTVXdZudAZAMOzhuuEgciEl84WlOoB4WzzVZyte/cDw9&#10;Uxz4Snv5wnz5tm2hqYXDxOsgGm9+6Rbxvpj2AvWkeN9pR65aaB5TgJZFA5SVgYduMBeRRp76X/H8&#10;Y2OBftrsCgAAAAAAAAAAgOWkF1NszVPPmF0BkDRu99RRAzFJzQ0vdrzwV+J5Jkv56qficFfW8vVi&#10;8XZupSy9QydNfkH4RfG+mfaC8OGR86h0H2o1LyyZRxOgZZV689XREKW5iLSSzju25qslZlcAAAAA&#10;AAAAAAAs5ZfuE19IsTU+xgxIuh3bOswWT9n/qG5fPezk1DHiQFdWk2/r1pK+P1GruQsPHT4v/lq8&#10;r6Y9X39HvA+1UlfvseZxBGhZT0/PlGiA8tJ3f2k380dII7/0PvGcY2sAAAAAAAAAAAD26pkivoBi&#10;a4FaZTYGQNL5hRnigMxk5enXOl4pmwNMm+bpv4wa3rIp6bZvNen7E02k6cPnRV89Lt53056rm+L9&#10;aDwdPG8f8wgCTEi5NvR0X33oA+Yi0ko611ib+rrZFQAAAAAAAAAAAMsE4c/lF1AsLFDrzK4ASI8d&#10;HS9cKg7KdDI//K54XslSgf6d4+ljxaEtm+oqHDHq9m81t6jE6yCacGGv46lnxPty2vNKd4v3p7EE&#10;tEmlv7mUj/HOgFzxleJ5xtr0HmZnAAAAAAAAAAAALOHNnym/cGJpuXCW2RkAaZNfcKI4LBN3M4q/&#10;FM8nWSunDh89oGVx+d5TxeOhlfLhmeJ1ELUlvUC8T6c9v7TWcdVl4n1qWwFtxABlRgT6N+J5xsYC&#10;/ajZFQAAAAAAAAAAAEtIL5rYmq8eMbsCILVm7Tx8X16y2bBMbKmvi+eSLBWoh52cOkYeyiInX5gv&#10;Hxst5BaPEq+DqF0FxQfE+3naC/TTjqffPOo+tbWANirXBx+tDDQ+bS4izaTzi635xbPMrgAAAAAA&#10;AAAAAGRcoLP5QnqrvWTuXmZnAKRdXrXv3QFHZcHgZFS0h9IQFm2eqxbKx0kLTS/MEK+DqF3lC57j&#10;l74o3ufTXqB+K96vtgxoo/LA6pN5F8qM8PSAeG6xNQAAAAAAAAAAgMzbV+8hvlBia4Fump0BkBX7&#10;nbO746llo4ZnWs0Pszl0tGm+etzxFpwsDl7R1pOOl1aTvj9Ru3OVO3y8ZfMja93wa6PuV5sGtFk0&#10;QFmt3XewuYg0C9Q68bxiY0Hpq2ZXAAAAAAAAAAAAMir6WFbphRJbA5BdOXW2OEQz1jz1L+J5I0tF&#10;H4Hrq3nioBVtvw3DaPLx00rSdRDFkjrJ8fQT4nkh7XlqSLx/AW1WqTV+U643PmsuIs3y4Zni+cTW&#10;Djj7RWZnAAAAAAAAAAAAMmaq2l98gcTWuroDszMAsmrvnj3FQZpt5anPi+eMrDU9PE4erKJxlS8d&#10;Jh5HrZRXWrwOorhy9Sni+SHtBXq944Y3/v3+FfaYRwWgbaq1h47hY7wzJDpvSOcTG3PV42ZXAAAA&#10;AAAAAAAAMoaPJvt7vvqD2RUANnBLPX8fpNlKXmmVeL7IUiPvOFlUo4aoaGLl1amjjqdWyxfPEq+D&#10;KM5c/XbxnJGFfPU2xy8dYR4NgLaKBigvufXBF5qLSDvpHGJrbnio2RUAAAAAAAAAAICMcIvvF18Y&#10;sbX9u3czOwPAFgeo/cSBtQ0f95r9dx0KSj3i4BS1p3zx/FHHVqvlC0eL10EUd37pg+L5I+154e/N&#10;IwHQVuV681uV+tDPzEWknafuFs8htgYAAAAAAAAAAJAdPc8TXxCxNV9/wWwMABt5YWlkSM3Xd4nn&#10;iCzl67WOp5eKg1LU/tzCwlHDkK02vTBDvA6ijqT+RzynpD0v/IHjzNrZPBoAE9Y3MBTwMd4Zw6c2&#10;/D2/dJ/ZFQAAAAAAAAAAgJTzSo+JL4jYGgC7+eoy8dyQsS68vPZ/e8++5NDRg1EUa9IwZKtJ35+o&#10;U+V19E6of5HOL6nPVx8zjwjAhEUDlNV64yRzEWnnF88Szxu2tu/pe5idAQAAAAAAAAAASKkufaz4&#10;QoiteeHJZmcA2CboPUE8L2Sp6KPIfb04Gn6KBjp2nrHE32wgijqTNAzZatL3J+pk0buh+qW14jkn&#10;7Xn6zeYRAmhZtT70s0qt+W1zEVnAu1BuHgAAAAAAAAAAQKpJL4DYmq//aHYFgE28+QXxnJC1PP3O&#10;jQNPLzzq1TNHPlJ00yEo6ly5cJY4DNlKrlbidRB1Ore0PLNDRdE7zgEtuuY9a/blY7wzZv+lLxbP&#10;FbbmFo8yOwMAAAAAAAAAAJAyrqqLL4DYmjNrZ7MzAGyQU4c7vn5WPB9kKV9dveWg0ytOe9MRDFBO&#10;crniK8WByFbySueM+v5Ek5Z6k3guSnt+6QnngPBF5hEEGJfoMffqWvNgcxFZEISfFs8VNhYNzwMA&#10;AAAAAAAAAKRPzxTxxQ9b89X9ciK/AAD/9ElEQVTHzMYAyLq8yv5HdUdFL+w/N2RX6tl0wMk7b8Wx&#10;DFAmoLw+f7NByIk0PTxOvA6iySoofk48N6W9QD/qHHjeC80jCjAmlf7mA7wLZQZJ5whb89QtZlcA&#10;AAAAAAAAAABSInrxV3rhw9YAZJ+njhw+960XzwFZyi/e+9xQ3ZZ5emY02HTCsne9igHKhOSqheJt&#10;1UrTwkPF6yCarHLad3z1X+K5Ku35+qvm0QXYrmrt/n0YoMwgT50hnh9sDQAAAAAAAAAAIDX84lni&#10;Cx62lg9PMzsDIIu83leI9/0sFQ2G+voLowbqpHKFeYvf8sHLywPNdeLAE3U+N1wu3latJH1/osku&#10;X/CGj8+/ieevtOfru8yjDbBNffXmumr/0GvMRWSFr54Rzw22BgAAAAAAAAAAkArSCx22Fg0dAcim&#10;6J3PPAte1PbUv2w2QDeGll73oX9fccfgT8VBJ+p8rnKl26mlomFM6TqIEpE6w/HVk+K5LO0F6grz&#10;6AOIKrXGv1bqg38wF5EVh1jwD3XGk184wuwMAAAAAAAAAABAQvnhJ8QXOmzNcXbYsDEAsuOY3Zwg&#10;owM6m+YV/1McoBtDb77lgV9dcsM93xv+HufKQ07U8bq6A+m2aimvuEC8DqKklA/PE89raS9Q60aG&#10;94GtGPkY72p1R3MRWeHq74nnBBvzS2vNrgAAAAAAAAAAACTQ/t27iS9y2Jqv3mt2BkAWzOg+yAnU&#10;U+L9PUt5uuXByY1FAxzLrvvg50cue+HSkY/XlYacqMOFx215W7VcNKAmXgdRklIrxfNcFsoXp5lH&#10;J+A50eNvpX+w11xElkjnAVsL1AqzKwAAAAAAAAAAAAnj6z+KL3DYGoBsmNq9t+OXfi/ez7NU9I6T&#10;vnq1OCw3zqIBjsIVd67e7M+94qvkASfqaK6au9ntMpFyxdnidRAlLb80KJ730p5X+ol5pAJGlPuH&#10;3jLyLpTIHl8vFs8DtgYAAAAAAAAAAJA4Xu+x4gsbtpYvHG12BkBa5UovEe/fWctXPxSH4yZQNLwx&#10;57W33jXqa9G7UUrDTdTZXLVw1G3TatMXzBCvgyiRqZ+K58G0F6ivOU7PFPPoBYtVq3fuzgBlhgX6&#10;afEcYGO+/qHZFQAAAAAAAAAAgISQXtSwtUA/anYFQBpNVc93vPAn4v07SwX6v58bgmtz0fDGMert&#10;N0lfGymvTpCHm6hjSbdLq0nfnyix6WOdQP1VPC+mvSC8wzySwWJ9/c3Hy/VmzVxElhzY8zLxvm9r&#10;+YJndgYAAAAAAAAAAGCS+foL4gsatnbg7F3NzgBImxml7L+zjx8+0q6P6t5a0QDlgXPedLX0tefy&#10;1DJ5uIk6lnS7tJJX5LaklKXOcPzS5eI5Mgu54XLzqAYLVevNm8u1xpPmIrLGLz0q3u9tLNDrza4A&#10;AAAAAAAAAABMouid2qQXM2zN0x81OwMgLbrm7jV83/2+eJ/OUjF8VPfWGvn4UOHPxfL6aHnAieJP&#10;zxRvk1bylZavgyiBBaWeTY7d9w3/73rxvJn23OLx5pEOlokehy+/6VN7mIvIlini/d3WPHWF2RcA&#10;AAAAAAAAAIBJEn1ctfRChq0BSJGeKU4Q/ki8L2cpX//J8dUbnhsW6kDjGqCMcotKHHKi+MupY8Tb&#10;pJW88ALxOoiSlnT8+uF94jk07fn6L87ePXuaBz5YInocLteb7zIXkTW+vka8v9sY70IJAAAAAAAA&#10;AAAmlatc8UUMW/MWHGJ2BkCS7XfO7o6nfirej7OUH/427o/q3lrjHqDcWL5wmDjsRDGnzxVvj1bK&#10;qxPk6yBKUNKxuzG/lM3B+iB82JmheUdCS5TrzfNGHouRXZ5+Vryv25hf+rLZFQAAAAAAAAAAgA6T&#10;XrywNT/8ldkVAEnm6f8Q78NZKhoOnaqe73jhyeJwUMw9/5iL3tDyAGWUV7xQHHiieHPVQvH2aCU3&#10;PFS8DqKkJB23m+aGFw//72/Ec2za8/RD5hERGdbTs2oKA5QZN0PvI97Hbe3l57/E7AwAAAAAAAAA&#10;AECHzNBrxBcubA1Aku3g+OG3xPtulvLVM2a9m5riuOHyUcNBMebNu+YtlVpjvfS1cSUNPVG8tfNY&#10;kb4/UVKSjlmpkXfxVevEc27a84u3mscJZFS5NvTHSn3o6+YisihQvxXv37YGAAAAAAAAAADQMV1z&#10;9xJfsLA1V99jdgZAsuzgBLop3m+zVPQuaW7Py8yaZa6au9lQUIzNfdMdH+5bOfiM9LVx54XniMNP&#10;FE+ucsXboZU8tUy8DqIkJB2z28pTbxkZUpfOwWnPLy42jxTImGq9uWjkHzQgu2ZdtLN4v7Y1V11m&#10;dgYAAAAAAAAAACBmgXpKfMHC1gAkjx9+Vry/ZqlomGd68aVmxdvn9uwpDga1uQWVD3y6r9Z4Qvpa&#10;SzGI19ly2hdvh1ZyCwvF6yCa7KTjdSz56ibxfJz2vOHHk3xxmnm0QIZEH+N9ee1T+5iLyKIZxVvF&#10;+7WtAQAAAAAAAAAAxG5G8VzxhQpby4WzzM4AmHQ9U5xAf1y8r2Ypr/Rn56DCvmbR45dX80cNBbWx&#10;N9zwsf+5euXqR6WvTai8OnXUEBTFU674SvE2aKUZ+kLxOogmK7d4lHisjidPf148P2ehnNrPPFog&#10;A8r1wWcrA43V5iKySrov21pQ+qLZFQAAAAAAAAAAgJgEap34QoWNufqXZlcATDZPf1S8n2YpTz3u&#10;5HqnmxVPjNtzgDgU1IYuu/nen15z24N/lr424Xy1RByIohgKzxFvg1ZyC6fI10E0GakzxOO0lXz1&#10;X+L5Ou356tvm0QIpd9V7Bg+I3oXSXERWTe09RLwv29r+3buZnQEAAAAAAAAAAGgzG97ZbTwBmHx+&#10;6X3i/TNLBeop5yVz9zIrbi9fLx41EDTBrrz1wd++5h0f+4r0tbblFo+XB6OorbltPD48PVO8DqJO&#10;58fwLrx+6VHx/J32gtKnzaMFUiwaoLzijtUvNxeRVX74E/F+bGPR784AAAAAAAAAAACxkF6csDVX&#10;v9/sCoDJEITvFO+bWSooPe146kiz4vi4yhUHglrs2jvWPHn+ZSs/Kn2trblqoTgcRW1OLRP3v5XE&#10;70/U4XylxeNzonnqiuHHpifF83na89XbzCMGUqhSH/xutdb4sbmIzJq9k3j/tTU3XGQ2BgAAAAAA&#10;AAAAoE380hPiCxO2BmBy+KWVTqDXi/fLLDWt+x/Mijtlx1HDQC0WvdPVEeFb3il9LZby+mhxSIra&#10;l7TvreSGy8XvT9TJYnjn3c3ySivE83raC9Q6xy3MNY8ZSJEV9cZJfIy3JVxVF++/tgYAAAAAAAAA&#10;ANA2XniB+IKEreV7TzU7A6BTgvBS8f6YpXz1jBOoE8yKJ0c0jCgNBI2jkSEN4c9jLa/0qCEpal85&#10;7Yv73kq8cyhNdtJxGUde6S3D/5vNgf/oI/mRKtFjc19/M28uIsuk+6ytBerrZlcAAAAAAAAAAAAm&#10;SHoxwta80mNmVwB0QhBeJ94Xs5YXHmdWnACzdh41CDSOJmWAMip6d8NcOGuzQSlqXzl1jLjvreSF&#10;veJ1EHUi6ZiMo6nq+SOn1EDfLJ73016gf+c4c3YZWSMSr1Jr/qRSb37bXESWeQuPE++ztsZ5CgAA&#10;AAAAAAAATJinHxJfiLA1AJ3hFxeL98EsFb3jpDf/ZLPi5PHV2ZsNA42xSRug3JhXLIhDUzTxcoWW&#10;jgkxT50kXgdR3EnHYxxtyVPfFh8L0l6gfuu4Pc8zq0RCXX7Th/bgY7wt4pd+I95fbSzQj5pdAQAA&#10;AAAAAAAAaMGsi3YWX4SwtSC8w+wMgLj46tXi/S9reeEFZsXJ5vbs6Xhq2ajBoK20y+GLXjfpA5RR&#10;0btR5guHicNTNMH0AnHPW8kND5Wvgyim/MIM8ViMI0n0rpRBRgebfP0Bs0okVPT4XB1onmguIuuk&#10;+6mtBWqu2RUAAAAAAAAAAIBx8tQj4gsQtgYgPl7xQifQ68X7XpbyiueaFaeLr+aNGg4S2uekiy9L&#10;xADlxvio6HiS9rrVpO9PFFfTikeJx2Ecbcu+p+8hPkZkIU+/1awSCVPpb3y60t/8q7mIrPPCfxLv&#10;o7YGAAAAAAAAAAAwbn7xLPGFB1vz5h9pdgZAO0UDhdJ9LktFg6Gefq1ZcXq53S8eeWdHaVDIlJt7&#10;VSVRA5Qbm16YIQ5TUett51gYc9E7nErfnyiO8uGJ4nHY7qL7x1jkirMdX68VHztSX0r/wUCGrVh5&#10;34F8jLdlxPumpQXFT5ldAQAAAAAAAAAAGCPpRQdbc0uPmV0B0C55fX52h0Y2ydNLzYqzYxvvRnl0&#10;+LYbEzlAGeWF54gDVdRaOe2L+9xKvl4sXgdR29PnisdguxvvuT8fnic+hqS9QD05vLYDzSqRANFj&#10;dLnWeJW5iKzziq8S75u2tt85u5udAQAAAAAAAAAA2A5f/Zf4goOtObN3NTsDYKKiARbpfpalArXO&#10;8dS1ZsXZNLV7b2lo6JRlN9USO0C5sXzBGz1URa2ljhT3uJX4uHXqRIEqisdfu3OLi83Zcnxc/YD4&#10;uJKFDu55gVklJlGl1lhdqQ3yj8NsEuinxfukjXn6L2ZXAAAAAAAAAAAAtuGA8EXiiw225of9ZmcA&#10;TEQ+PM2KF3CDjA9ObskNw02HhvTV729Wao1nNv2zRBYdj9JwFY2/fHimuMetlFenitdB1K6k4y6O&#10;vPA4c5ZsQc+U4ceSfxUfY9Ker79iFolJUq1+blc+xts6U8T7o63l1OFmXwAAAAAAAAAAALbCV0+K&#10;LzTYWPQucgAm5uB5+4j3r6zlqxvMiu0zdd7+G4eGLn7nP//3Ze9+4JebDRIlOWnAisafGy4S97eV&#10;usJAvA6idiQdc3F04FkvM2fIiYl+F5Uec9JeUFplVohJEA1QVmpDF5uLsIGnPireF20NAAAAAAAA&#10;AABgq9zCKeILDLbmdk81OwNgvNziUY6vnxXvW1kqCAfMim23g+OqhVff/uAfl7/1Q18QB4qS2vTi&#10;8eKgFY0vXy0R97eV+Jh1iivpeIujdnJ7Dhj+2R8TH4PSnhtealaJDqoMDPWXa0OPm4uwRVYHslsp&#10;UB8xuwIAAAAAAAAAALAF6cUFWwv0b8yuABiPIHyR4+u/iPerLBWEd5gVYxPRu1r1XlV/cNQwUdLz&#10;igtGDVrR+JP2tpU8tUz8/kQTTTre4igOnjpSfDxKe35prdPVe6xZJTpgYfXukY/x7ulZNcX8EWzg&#10;F84W74O2tn/3bmZnAAAAAAAAAAAADC/8hPjCgq05s3cyOwNgLILwYPG+lLX84XMltioayKjWHzrL&#10;8fVicago6XUVjhCHrmjsSfvaStE7Wkrfn2giScdaHMXJD68Zvo714mNU2uvq/UezSsSsXG+uKw8M&#10;XWYuwha+fkK879mYq3gXVgAAAAAAAAAAsInpxZeKLyrYWhD+k9kZANuzd8+ejqd+Jd6XspQfftCs&#10;GNuwYYDyk0eNXIg+xl0aLEp6ni6Ig1c0ttp5u3tFbgtqb9JxFkedMEPfJT5epT0v/Inj9PDOiDGr&#10;1hpvjx6zzUXY4oCzXyTe72wtV3ql2RkAAAAAAAAAAGA96cUEmwOwfdHgZFB6WrwPZSk//JFZMcYg&#10;Gsa4+o4HppuLG0QfxywNGCW96RfOEAewaPvlwzPFPW0lt3CKeB1E480tHS8eY3HUSa7+pfj4lfY8&#10;/b8MUsaLAUpLzdCfEe9ztgYAAAAAAAAAAODM0BeKLyTYWld3YHYGgOSA8EVOoH4r3n+yVKAbjlPd&#10;0awaYxQNY7zhtoeeby7+XV6dutlwUVrySheMGsKiseVrJe5pK+XCWeJ1EI2noHSeeHzFUacFI4/N&#10;D4uPZ2kvCG83q0SbVQaaT1QGhvrNRdhEuq/ZmqdvNrsCAAAAAAAAAACsFej14gsJNuapn5pdASDx&#10;9R/F+06WCtSPHWf2TmbFGKdtvpvVfufsPmrIKA254XInX/DEgSzaTnqpuKetJH5/onHk68XisdXu&#10;osHryRKo/cXHtizk6TebVaJNKgPNN5TrzXXmImzi6lPE+5mtAQAAAAAAAAAAi/nhfeILCLYGYLSu&#10;JXs5M/QvxPtMlgr0182KMQFj+jjQfPH8UQNHaSj6WGppKIu2XTSAKu1nK0nfn2jMtXGgd1vlC0eb&#10;s93k8fSFjl9aKz7epT23eLxZJdogety+6l2rXmAuwia+ely8j9lYED5pdgUAAAAAAAAAAFhmB/HF&#10;A1sL9IDZFwAb+erb4v0lS0XvODl1zi5mxZigMQ1QRg6et8+ooaM05IVLeTfKceYqV9zLVvLVEvE6&#10;iMaUWiYeV+3O1VPNmW7yBfpi8bEv7QX6b05X4eVmlZiA6HG7XG/cZS7CJgf2vEy8f9laV+EIszMA&#10;AAAAAAAAAMAa0osGthYoProOeM6snR1P/1K8r2Qq/TuzYLTJpXfd8+IxD1Bu5IWlzQaP0lKucLo8&#10;oEVi0VCCtI+t5IaheB1E20s6nuIoV3qJOcMlh6f/TX4sTHnR7/D7d+9mVokW9NUb3eN+7EZ2+Ppn&#10;4n3L1gAAAAAAAAAAgEV8vVh8wcDWgnCW2RnAYrN3cgL9OfE+kqU89Stn6pznm0WjjcoDg+dW+hvP&#10;mItj19X7j6MGkNJQ9FgqDWmRnKvniPvYSjnNACuNP+lYiiPHfZ45uyXMnF2coPQN8bEx7fnhJ8wi&#10;0QIGKC0n3adszQ+rZlcAAAAAAAAAAEDmSS8W2JoX/t7sCmAvX/9avH9kKV89zkd1x6tcG+wr1xp/&#10;MhfHL/p4ZmkYKel1hSeLw1o0uiAMxT1spdx8X7wOoq0lHUdxlHTRY6H0OJmFfPU+s0qMQ1+t+etK&#10;rfl1cxG2yYcl8f5kawAAAAAAAAAAwAKe/oz4QoGtAdbqmeIE4YPi/SJLBernI++6hdhV+hufrtaH&#10;vmsutiYaipMGkpLfInFgi0bn6sXC/rVWVxiI10G0ZfnCYeIxFEdpMXL/0c+Kj51pzysuMKvEGFRr&#10;jbm8C6Xlon9oJN2XbMzXPzS7AgAAAAAAAAAAMmn/7t3EFwlsLVBvMTsD2MVT/y7eJ7KUHz7pTFX7&#10;mxWjA/r6mz+v9De+YC5OQM+U1L4bpV96pTi8RZsn7V0rueFy8fsTbVm+9wTxGIqjtPH16eLjaNrz&#10;9bNOTh1uVontiAYoV9z2wCHmImyTK71EvB/ZWpfqMjsDAAAAAAAAAAAyJ9B/E18gsLHoRVXANp7+&#10;qHh/yFKBenhkWBwd11dv/L5Sa6w2FyfOLR0/ajApDfl6sTjARZsn7V2rSd+faNPy4ZnisdPuXLXQ&#10;nMHSx1O3DK9hvfjYmvr0PmaV2IpyrfFkZaDxaXMRNvLDn8v3H0sDAAAAAAAAAAAZ5Kv54gsDtuYv&#10;mGF2Bsg+T31EvB9kqWjoI1/wzIoxCfrqjUcrA0PXmYvtEQ3DemrZZgNKaclTR4qDXLSh6fOPFPet&#10;lVxVFK+D6Ln0heKx0+68sNecvdIrUB8XH2fTXqC/M7y6HTYsEluqvndoOh/jbbueKeJ9x9b8Ytls&#10;DAAAAAAAAAAAyAzpRQGbA2zgFz8gHv9Zy+3Z06wYk2jk3avqDylzsb3y6tRRg0ppKB+W5GEuGin6&#10;6GBp31opVzhdvA6iKF9p8bhpd74+35y10s9XfxUfc9OeH37DrBBbiAYoL333PbyLt818VRbvNzYW&#10;/eMsAAAAAAAAAACQIZ76H/FFAVtzZu1sdgbIJl/dIB77WcpXjzszCkebFSMBosGLFQMPHWIutt++&#10;p+8xalgpLbnhoeJQF+WH96ZH3LNW8ktHiNdBJB0vcRTd17NkavfeTlB6VHwcTnte2N53TM6Aar35&#10;1XKt8SdzEbYK1DrxPmNjbvg1sysAAAAAAAAAACDVuubuJb4YYGuevtnsDJA90fEtHfdZK1+cZlaM&#10;BOnYR38G4Zni4FLSiz5CWBrsouidKBeLe9ZK0Uf5S9dBdicdK3E0vfhSc6bKFrfbFR+P0140KOYW&#10;43nn5BS69o7Bw/kYbzhdS3j+YNOi51MAAAAAAAAAAEDKBaW/iS8E2JhfWmt2BcgWT10iHvNZKig9&#10;7eRKs82KkUCdHbro3k0cXkpDXWEgDnjZnrRXrSZ9f7I76TiJo6xzw0WZfXe6nPbNKq1WqTXWl2uf&#10;OMFchK0C9V3xfmJrAAAAAAAAAAAgxXKFs8UXAGwtHx5odgbIBq90hRPo9eLxnqVcfYpZMRJsUt61&#10;qp0f/9zJ8sWzRg14UfuG3Dy1TPz+ZGeucsXjJI5sEYTvFB+v016g/+QcEL7IrNJKlfrQz/r6m98z&#10;F2Ert+d54n3E1nx9ldkZAAAAAAAAAACQOtKT/7bmqUfMrgDpF70DlHScZ6noHa78wulmxUi4hdW7&#10;d520j/3c/4wXD98nlo8aZEp60c8cDXZJA1+2lgtniXvVSr5W4nWQfUXv+iodI3FkGz+r71Knn3ac&#10;nilmldbhY7wxwi3eJt8/LA0AAAAAAAAAAKSQrz8nPvFvawfO3tXsDJBeXlgSj+8sFQ1OuqXQrBgp&#10;cU19tTvpAxdBGIoDTYlPnSoOfdlafng/xH1qIVfPEa+D7MoNDxWPjziy0f7duw2ff38kPqanvUB9&#10;yKzSKtHjebl/cLa5CJtJ9wtb8/R/mF0BAAAAAAAAAACp0FV4ufikv635Yb/ZGSCdXNXt+KW14vGd&#10;pXx1tlkxUqZca7wqEe9YdXDpAHGoKen5aok4+GVrQRs/mr2rcIR4HWRPOX26eGzEkc3c7heLj+1Z&#10;yNPvNqu0QqU+tKpSazxjLsJmXapLvE/YGgAAAAAAAAAASBHpyX6bA9LKC08Wj+msFag3mRUjpfrq&#10;axYl6iM/faXF4aak5+ljxQEwG3PDReIetVL0Ec7SdZAdtXMgd3vBcfLhiY6vnxUf79NeEJ5pVplp&#10;1w58Yj8+xhvPCdSPxfuDjXnhY2ZXAAAAAAAAAABAonl6gfhkv61N7z7I7AyQHl54juOrZ8RjOksF&#10;4cVmxUi5Sr3xzsQNW7jKFQeckl70Uf3SEJiNSfvTatL3JzuSjoc4yqkzzNkHEb8wX3zsT3ve8O9n&#10;+YJnVplZlf7m2kptsGQuwm47ivcFW4uebwEAAAAAAAAAAAknPclva0H4I7MrQDrki9PEYzlrBcW3&#10;mBUjI6r1oQ+Va82nzcVk8cKl4rBT0suFs8RhMNuS9qbVpO9P2U86FuLI682bsw425el7xd8FMpHe&#10;w6wycyq1xmClPvRncxG2C4ofku8DlgYAAAAAAAAAABLMU/8iPsFva07PFLMzQLJ56iTxGM5anlph&#10;VoyMqdSbXy/Xmp8yF5PH6z1WHHhKeq4qigNhNhUNkkp700puGIrXQdlOOhZiKXyROeNA4qtPir8b&#10;pL1Af92sMHP4GG9sRjr+bS1QXzO7AgAAAAAAAAAAEmW/c3YXn9y3NV+/3ewMkFwvmbuXFR/V7esb&#10;zYqRUZWBoYerteZ7zMWEmr3T6IGnFOSGy53phRniYJgt5cMTxb1ppXx4pngdlN2k4yCOot/FsW1T&#10;5+wi/p6QhTw1ZFaZGdEAZbk2+EZzEbabXjxePPZtzZm9q9kZAAAAAAAAAACQGNKT+jYHJJlfmOEE&#10;pafFYzdLeXrArBgZZ4YszjQXk81TZ4jDT0kvXzxfHA6zpvACcV9aKTf/GPk6KJNJx0AcOQ7vfD5W&#10;ObXf8G3zmPi7Q9oL1JvMKlNv+LH97bwLJTYThA+Lx72NeeEjZlcAAAAAAAAAAEAi+OFrxCf1bc1f&#10;MMPsDJAsU7v3doLSo+Jxm6UCVR9e7Y4bFg0bRAMW1TsHDzAXk69r7l7iAFTS89QyJ1/wRg2I2ZIb&#10;LhL3pZVsf1dPm5Ju/zjC+Hn6WPH3iLTnl9Y6QXiaWWVqVe/+3K4MUGJzPVPEY97WvPBkszEAAAAA&#10;AAAAAGCS7SA+mW9rgfqx2RcgOdyel1nxUd350qBZMSwzMkBZ+9Q+5mJ6tPNdDTuZq+aKg2I2FH2k&#10;ubQnrSR9f8pWbvEo8baPI7TO1ZcO7+F68XeLtDdV7W9WmUqVWuOZcn2wYi4CjuOX7hKPdVsDAAAA&#10;AAAAAAAJ4Je+KD6Rb2tAkkzr/gcr3nHSVx8bXu0OGxYNG0UDlFfcsHovczFd/MK+owah0lD0bpSu&#10;csWhsSwXrVnaj1aTroOyk69PF2/3OMLERe9gLf2ekfYC/Qtnv4t2N6tMlWq9WanUGuvNRWAD6Ti3&#10;NT/8hNkVAAAAAAAAAAAwaaQn8W3N0282uwJMvujjG6XjNEv56t/NamG5kXegrN69q7mYTr5Wowai&#10;0lBOnSEOjmU6PVPci1Zyi0q+DspG+kLxdm93vtLmTIJ28Eu/Fn/vSHte+IhZYarwMd4YJfroaukY&#10;t7V9T9/D7AwAAAAAAAAAAOg4v/SY+AS+jXnqGbMrwOSJPqo70L8Rj9Es5YefNSsGnNmzqztlZrjC&#10;LR0wajAqLdn2bpT58ERxH1opp84Wr4PSX6cGo/PhmeYsgnbZu2fP4d/vfyX+HpL2An27WWUqRI/x&#10;lXrjLnMR2CAoPS0e3zYWqL+aXQEAAAAAAAAAAB3lhUvFJ+9tLdc73ewMMBmmOIH6uXhsZqrifzpT&#10;5+xi1gyMeMNtD+2SsXen2sHx9eJRA1JpKBoqlIbIslpOzRP3oZW6eo8Vr4PSXcfuy8P3PcTjHy84&#10;UP6dJAO5pYpZZaKVa0MXlgea68xFwJi6i3hc21q+cJjZGAAAAAAAAAAA0DHSk/a25uk/m10BOuvg&#10;nhc4vvqDeFxmqUB/x6wYGKV65+Dumfx4z67uYPSQVAry1RKr3o3SDReJ+9BK0wszxOug9CbdznE0&#10;7YKDzZkDcXELcxy/tFb8PSXteepIs8rEih7nr77+gZeYi8AGfnifeEzbWKDXm10BAAAAAAAAAAAd&#10;Eagfi0/a21r0bmFAR83a2Qn0V8XjMUsFpW84B87e1SwaEFXv/GQukwOUI2bvtNmQVJrywuPEgbIs&#10;Jq2/1aTvT+lNuo3jaFbPC8xJA3Hz9RvF31nSXvRxyK6ealaZOOWB5t/6BpofMReBvwvUOvGYtjG3&#10;+H6zKwAAAAAAAAAAIFZ79+wpPllva27parMzQAf0THH80qPisZilXP0Xs2Bguyor17y2PDCU7Y/2&#10;jN4dTBqaSnquWigOlWUxN1wu7sF4i76P9P0pnUm3cRyh8zz1L+LvMFkoGt5PmGq90Z3dfyyBCXGL&#10;R4nHsa1NnbOL2RkAAAAAAAAAABAbTz0uPlFvY4F+2uwKEL8g/LR4HGYpX3+HF/0wXpVa84PlWvN7&#10;5mKW7eh4eumowak0FA2ASsNlWSpfOExceyvllRavg9JVV9i5j+HH5Jmh/0P8nSbtefozZoWJEQ1Q&#10;Vu8c3N1cBP6O5yj+nq+eNLsCAAAAAAAAAABiMSMsiU/S29rBfFwiOiBQ3xSPv6zVNXcvs2JgXMr1&#10;xu+H+6y5mH353lPFAaqk56qiOGSWqfSx4tpbyVVz5eug1JQLZ4m3bRxhckV/J5B+t8lCnkrMx2ZX&#10;BoZ+VakNftlcBP7ugLNfJB6/tpZTh5udAQAAAAAAAAAAbSc9OW9rvvqx2RUgBj1TnEDdLx57WcrT&#10;v3Tcnj3NooGWRO9IVRkYuttctMTsnRxPLRMHqZKeGx4qDptlpbw+X1x3K3X1HiteB6Ujt3i8eLvG&#10;EZIhX5w2/LvNs+LvPGkvCBeZVU6aFXc+dDwf442tyvLH6rcSAAAAAAAAAACIgVf6T/GJeVtzZu1s&#10;dgZor0ANicdclvLCxxy352VmxcCEjAxQ1hplc9EuXvFccZgq6XnhBaOGzbKUGy4S191KWR84zXJ+&#10;8SzxNo0jJItfOFv8/Sft+frZ4fP3cWaVkyJ6zO+7vTHTXAQ2Jx23tubrW82uAAAAAAAAAACAtjjk&#10;vFeIT8rbmq9vNDsDtMsOjh/+s3i8ZSk/fMzZ75zdzZqBthgZoKw3l5qL9nnJ3L0cN1wuDlUlvdx8&#10;Xxw8y0RtfIdQ8ftT8tMF8fZsd9H9H8nkqhuGb6P14u9EaW+qer5ZZUdVao2Hy/WhL5qLwOZ8fbp4&#10;vNoaAAAAAAAAAABoI089Iz4hb2tAO/n6veJxlqU89bjT1fuPZsVAW0UDlOWVzaPNRXu186OjO1lO&#10;nS0Pn6U8V7nielspGsaUroOSnXRbxpGnTjJnASSVr7P5j2SC8EfOgQt3NavsiL6Vazw+xhvbFOi/&#10;icerjfmlP5pdAQAAAAAAAAAAE+KrJeKT8baWO/8lZmeAiXFVXTzGslYQvsisGIhFNEhx7cAn9jMX&#10;7Ta9+NJRw1VpKKsDgl3dgbjeVvLCkngdlNyk2zGOZnb/gzkDIMlmXbSzE6inxN+V0p6vf2hW2RHR&#10;4/4V71u9l7kIbC56d1TpOLW1IJxldgYAAAAAAAAAALRMehLe1nz1bbMrQOsC/Vbx+MpS0bvWer15&#10;s2IgVrwTlcALe0cNWaUhLzxZHERLc136WHGtreTpc8XroGQm3YZx5Dg7bLjjIxUO7nmB4+s/ir8/&#10;pb0gvM6sMlbDj/v/Vulv/tVcBEYL1PfEY9TWAAAAAAAAAADABHj638Qn4G3N6ZlidgYYP0/fLh5X&#10;WSpQ65yuwhFmxUBHMEC5FYcseoU4bJX03HCROIyW5gI1V1xrK2VxyDSrSbdfHDFAmU75gif+LpX2&#10;ot8FXfVqs8pYrHjvmoN47Md2ScenrXnqerMrAAAAAAAAAABgXKZ27y0++W5rfnij2RlgfFx9sXhM&#10;ZalAP+1MK/GOk5gUDFFsR6AXbTZslZb80ivFobS05qqF4jpbaZqeKV4HJSvptosjpJuv5o0MHUq/&#10;X6W9ru4us8q2ix77y/XGPHMRGM1XS8Tj0tYYtgcAAAAAAAAAoAXSk+42B4yXX7xKPJayllc816wY&#10;6Lhq7f59GKAcA0/PFAevkp6nF4iDaWlNWmOrSd+fkpV0u8URsiFQ14u/Z6U9P3zSOWDefmaVbVOp&#10;D3293N/4qbkIyLzSY+JxaWPRx5oDAAAAAAAAAIBx8Itl8Ul3W3O7p5qdAbYvKBSdQK8Xj6Us5Wru&#10;F5h0K1YOHl+pNdabi9i2HRw3XD5q+CrpRT9zbv7ho4bT0pq0xlbKFZeJ35+SUb73BPF2iyNki6+/&#10;Iv7elfYC9ZRZYVtUq4O78w8osF1T1fPF49HW8sVpZmcAAAAAAAAAAMC29UwRn2y3taD0DbMxwLbZ&#10;8jFxXrjUrBiYdJV689WVWuMZcxFj4YXHiUNYSc9VRXFQLW11hYG4vlbylRavgya/Gfpc8TaLI2TR&#10;Dk6gviv+Hpb2An2PWeOEjXyM98rVR5uLgCzQ3xOPRVsDAAAAAAAAAABj4IXfEp9otzVgewLV7djw&#10;jpNeeI5ZMZAY5drg7ZWBoSfMRYzVgQt3fW74Kk1F70YZDSBKA2tpKlDHiOtrJS/sFa+DJjm9QLy9&#10;2t7w7yDILr+wr/g7WRbySivNKltWqTfu4l0osX38A9HN8os3mI0BAAAAAAAAAACiGXoP8Ul2W/P1&#10;G83OAKO5+hTxuMlSgVrneKUrzIqBxKkODK2u1BqPmYsYL6/4KnkoK+G5qnvzYbUU1lWYK66tlfzS&#10;bPE6aPLy9WLxtmp30TvKIvumqyOHj6m14u9qac/Vc8wqx+3qWvNFDFBiTDz9VvH4szWnuqPZGQAA&#10;AAAAAAAAMEqgnxafYLcxT/GRsJDli2c5nn5WPG6ylBvysaBIvEpt8MvlgcZPzUW04uCeF4waykpL&#10;aX83SrfYviE7NzxUvA6apNQy8XZqd34xZ+7JsIEbLhJ/Z0t70d+7cupws8pxKdcbz5ZrzavNRWDr&#10;pGPP1oLwa2ZXAAAAAAAAAADAZnx1mfjkuq1Nu+BgszPABl29/ygeK1kq+ihyT19nVgwkXrXW+HGl&#10;3viouYiJyIe9o4azUpGaKw+wpaToY8nFdbWQ9P1pcpJunzg6WO9j7sGwia8+JP4el4Wc2TuZVY5J&#10;pT7ULNcbj5qLwLZJx5ytHTh7V7MrAAAAAAAAAADA2FF8Ut3WAv0Lsy9A9JFvxw4fE9l/d1ZXv92s&#10;GEiNvv6hx/sGPrHMXMRETS++dLPhrLQUvdtfTvviIFsaatcQZbQP0venzifdPnHEAIzdAjUk/k6X&#10;9rzwW47T8zyzyu2KPsa7Wq2O+f8fFvP1d8RjztYAAAAAAAAAAMAmfPVz8Ql1WwMiB/VOdwL1pHiM&#10;ZClP3WxWDKTOyNBErck7Brdb9DGx0rBW0vP16eIwW9LLL/DE9bSSV1wgXgd1Num2iSPA7dlz+FhY&#10;L/6Ol/a80mfNKrcp+l2g8t6h5eYisA2zdxKPNVsL1BVmYwAAAAAAAAAAsFz00X/Sk+m2Fn2UOeyW&#10;L04Tj42sFYT/ZFYMpFY0NGH+T7RbV+8/jhrWSkO+WuLkC96ogbakl1PHiOtpJVd1i9dBnSlfOEy8&#10;XeII2Gj/7hc7vv6L+Dtf2vPUm8wqRZVa43J+H8CYuaouHme25vRMMTsDAAAAAAAAAIDFfP2E+ES6&#10;jUXvNgh7BeHBjh8+Ih4bWcpX7zMrBlKPgYnY7eC4aqE4uJX0XH2KONyW6IrnimtpJbeQwvVnpfA4&#10;8TaJI2BLXu9J4u9/ac8vrR3+e+v5ZpWbecNtD+3C7wMYF+kYszWv9J9mVwAAAAAAAAAAsJSrF4lP&#10;otvavqfvYXYGNumau5d4PGStIPy0WTGQGQxMdIirXHF4K+l54dLRw21Jb/hnltbSStPmz5Svg2It&#10;+ih56fZod25xsbmHAqN5YWn4OMnmR3vn1H5mlc8p15t/66sPfcBcBLatq7tLPLZsze15ntkZAAAA&#10;AAAAAAAsJD15bmt++AOzK7DFtO5/cHz9R/F4yFKufsCsGMiUhdW7d2WAssMCvWizAa60FL0joDTo&#10;ltSijyGX1tFK0fCrdB0UZxeIt0W784vK3DOBrfNVTfz9MO1Fv8MfeN4LzSqdaq3ZV64NPW0uAtvn&#10;hz8Sjy0b88LHzK4AAAAAAAAAAGCZQP1YfPLc1hxnxw0bg+ybvZMT6D+Jx0GWCvTXHadnilk0kDnX&#10;3LVmXwYoJ8G08NDNhrjSkq8XC4NuyU1aQyu54XLx+1OMjbzzn3x7tDNfzTf3SmA7hn8fdNU3xd8X&#10;056v/mAWOfKu1FfcsHovcxHYnh3EY8rWXM1QPgAAAAAAAADAMtPCg8UnzW3N031mZ5BlfmHf4dv6&#10;L+IxkKVc9a9mxUCmrbjtoUMYoJwss3dq67skdrKuwhHy0FvCyhc88edvJVctFK+D4km6DWJJHW7u&#10;kMAYRf+ISP1c/P0x7QV6IPqdoFxv1sxige0bPm7E48nWAAAAAAAAAACwiqeeEZ8wtzVkn69+Kt72&#10;WSpQX3KcWTubFQOZV+4fPJIBykmWK87efKArJbmqKA6+Ja2cOkb8+VvJC3vF66D2J+1/HM2Yt4+5&#10;JwLjM737IPF3yQx0/MLr+b0A4yMcR9bmqf8yuwIAAAAAAAAAQMZ5xdeKT5bbWvTRXcimGXoPx1cP&#10;i7d7lvLUD8yKAatUas0eBiiTYM4uIx8TLQ14Jb3phRniAFyiKp4r/uyt5OpT5OugtibtfRwBE5VX&#10;JziBWif+fpn2vPkzzSqBbfPC48RjyNb2O2d3szMAAAAAAAAAAGSY9CS5rfmlL5tdQbbs6Hjht8Tb&#10;PEsF+r+d/bt3M2sGrFMZGLqpMjD4Z3MRk80rvmrUgFcayhfPF4fgkpSvtPizt1K+cJh4HdS+pH2P&#10;I6BdPP1m8XfNtBeUnh4+53lmlcDW+fov4jFkY756xOwKAAAAAAAAAAAZFeivi0+S2xqyJ9A/E2/r&#10;LOXrJxxn9k5mxUCmXXPbPXtX+4cuK9eGPrFp1drQtZV647+q9aGvm/9XJMKcXTYb8EpL0TtoSoNw&#10;SUr6uVtN+v7UnlzlinseR0C7ufoB8XfPtBeop8wKga2Tjh1by4WzzK4AAAAAAAAAAJAx07sPEp8c&#10;tzU/vNzsDFJv9k6Or74i3s5ZKgh/5Ozds6dZNJA55drgmeX+wa9FH8vdSuVa40/VgeZF1VWrnme+&#10;JSaLr+aJA19Jz9VzxKG4pNSuj0r31DLx+9PEm75ghrjncQTExdfZ/L06UF/iHyFhq3zdLx43tgYA&#10;AAAAAAAAQCZJT4rbHLJhhv5P8fbNVPp3jtv9YrNiIFPKK9ecV6k3/iANRE6kcq35dKXWfLe5GkyG&#10;6LwlDX0lPS9cKg7GJaHoo2iln7mVfL1YvA6aWG7hFHG/4wiIU3QOF38vzUCuvsesEticdLzYmqc/&#10;Y3YFAAAAAAAAAICM8EorxCfFbW2q2t/sDNJpRydQ/yretlnKK/3erBfInHK9sVIafIyjcr35rerK&#10;Vbx762RxtRKHv5Ke13vSZoNxSSlfOFr8eVvJKxbE66DWC1S3uNdxBHTC1Hn7j3wEtvS7atrzi4vN&#10;KoENoneilo4VW+taspfZGQAAAAAAAAAA0q5nivhkuK0F+qtmY5BGnlol3q5ZylOPOF7vK8yKgUwp&#10;15rvkoYcO1Gl3vw382Og07zeQ0YNf6UhXy0Rh+Qmu3zxLPHnbaW8OlW8DmotaY/jyB8+BoBOctVc&#10;8ffWtOfrtU4+PM2sEuBdKDfN0382uwIAAAAAAAAAQMr54Q/EJ8NtDenklz4r3p5ZKlDrHGf2rmbF&#10;QKZcdOfg7tJQ46RUb3SbHwud5obLxWGwpOcWjxKH5SYzN1wk/qytFH00uHQdNP6k/Y2j3Hzf3KuA&#10;znL1NcPH4Hrxd9m0t985u5tVwmrDfx+Tjg9bc0sHmI0BAAAAAAAAACCluubuJT4JbmueXmp2Bmnh&#10;6/eIt2WWCvSjTr44zawYyJxKffDD4iDjJFauN3/ds2rVFPMjopPyhcM2GwRLS77S4sDcZBYwRJm4&#10;pL2No4MK+5p7FDA5AvVx8ffatOfrX4/8HRp28/RHxePDxkb+kR8AAAAAAAAAAGkWPdktPQlua0gP&#10;T60Wb8Os5S04xKwYyKRybehxaYAxKV367nt2Mz8qOmr2TuJQWBrqKh0hDs5NVu16V8/o+0jfn8aX&#10;tLdxxIAXksDted7w3zd/Lv6Om/aC8EdmlbCVdFzYmqfuNrsCAAAAAAAAAEDK+GFVfPLb2vRBZmeQ&#10;ZH7xKvn2y1CB+quTDw80KwYy6fKbPrSHNLCYxFb0D55hfmx0Wr73BHE4LOl5xYI4PDdZST9jK/lq&#10;ifj9aexJ+xpH0RAykBg9zxs+/n8v/t6b9oLwnWaRsE2gThWPCVuL7ucAAAAAAAAAAKTMFPFJb1vz&#10;Sz8z+4Kk8tUt4m2XtfKFo82Kgcyq1u7fp1JrrJeGFZNaZWVjufnx0WkHzt5VHBBLQzl1+KgBusnI&#10;LR4l/nytlC/MF6+Dxpa0p3EEJJGnZ4q//6a96FMdPHWJWSVsEqinxGPCxjz1uNkVAAAAAAAAAABS&#10;wte/EZ/0tjUkl6eXirdZlvL1s47b7ZoVA5lWrQ7uLg0opqFKrbHQLAOTwSteKA6KJT2v1DtqiG4y&#10;8ktniT9fK+V7TxWvg7adu6B9g6zbC0gyT50xfJyuF38vTntdvf9oVgkbTC++VDwObC0IZ5mdAQAA&#10;AAAAAAAg4aaFB4tPdtuaGy4yO4Mk8dVl4u2VpaIXjv3C6WbFgBWkwcQ0dU19NcPOk6lr7l7Dj9vL&#10;NxsUS0OeWuZMmz9THKrraGGv+PO1Ui6cJV8HbbXo416lvYwjIA0C/U7xd+S056unHLfnALNKZJ2v&#10;/594HNiYp9eaXQEAAAAAAAAAIOGid7uTnuy2MV8/YXYFSeGFpZGPwZNuryyVU8eYFQPWqNQaz0hD&#10;iWnLLAeTyS/MHzUwloZ8NU8crOtkvloi/myt5CpXvA6Si25/aR/bnVcqmXsKkA6++qT4+3LaC9TD&#10;ZoXIOun2tzW/dIvZFQAAAAAAAAAAEsrVV4lPctvawT0vMDuDyZZT88TbKEv5pbWOpy80KwasUq4N&#10;fl4aRkxjlYHGU2ZZmEwHFfZN57tR6qVOTvujhus6mfRztZr0/UnOVUVxD9udVzzX3EuAdPH098Xf&#10;odOepx8aXt2OGxaJTPLCc8Tb3tYAAAAAAAAAAEg06cltWwvU98yuYDJF78YUDRZKt1GW8vX5ZsWA&#10;da4d+MTh0iBimivXGw2zPEw2r9S+j6XuZPnwzFEDdp0qeudI6WdqpegdLaXroNG54SJxD9udF55s&#10;7h1A+nQVXi7+Lp2FPD1gVoks8tTj4u1uY0Hpd2ZXAAAAAAAAAABImEA/Kj65bWuYXPnC0eLtkrXc&#10;0kKzYsBa0gBiJrr7c7uaJWKyeb2vGDVElpYm62Owp6sjxZ+nldyiEq+DNk/auzjKF6eZewaQXn4x&#10;5/j6WfH367QXqFPNKpElB1/0AvH2trVpxaPMzgAAAAAAAAAAkBD5gic+qW1rgXqd2Rl0WhCeNrz/&#10;68TbJUv56jKzYsBq5VrzXnH4MANV6oN8lHey7OC4YSgOlCW9rvBkceAu7nL6dPHnaaX88OO7dB30&#10;96R9i6Opc55v7hNA+gXhIvF37bQXDYcG6hizSmRFoH4s3t62BgAAAAAAAABAotgwsDbWoher0Hle&#10;bz6z7yKzaW643KwYsN7s2dWdpMHDLNVXGwzNcpEUbs8B4lBZ0vPUMnHoLvZ0Qfx5WumQ+YfL10Ej&#10;SXsWR0AW+aWV4u/eaS9QTznOnF3MKpEF0u1sa154ndkVAAAAAAAAAAAm2YzwcvHJbFvbv3s3szPo&#10;hJw6XLwdspavbjErBmBU643vS0OHWcssF8kSvRvlInG4LOnl1DHi8F2cuXqx+LO0Uk774nXYXrQv&#10;0n7FEZBlvvqk+Lt42vNKP+HvqRkxQ79WvI1tzemZYnYGAAAAAAAAAIBJJD2JbWuB+lezK4jb1Hn7&#10;D+/3X8XbIUv56mqzYgBbkIYNM9mdgweYJSNp8oXDxAGzpOdqNWoAL+6kn6OVondilr6/7XXyWASy&#10;rmvuXo6v/yj+bp72XP6+mgmeely8fW3MD79ldgUAAAAAAAAAgEkShN8Vn8S2NcSvq/cfxb3PWn5p&#10;0KwYgKBSb75fHDbMaGbZSKYdHU8vFQfNkp4bHioO48WV9DO0mvT9bS56Z1Fpn+IIsMW+eg8nKD0q&#10;/q6e9vziVWaVSKP9ztldvF1tLVeabnYGAAAAAAAAAIAOyxeniU9e25qrX292BnGY2nuI4+m/iHuf&#10;pVx1m1kxgG2QhgyznFk2kiyvThCHzZKeW+oRB/LiqKtwhPgztJIX9orXYWuuniPuUxwBtpmhTxF/&#10;b097gVo38o7ESCev9C3xdrU1AAAAAAAAAAAmhfSktc0hHvt37+YEer2451nK0583KwawHdX3PrS/&#10;NGSY5Sq1Zt0sH0knDZylodx8f9RQXhwF4Wni9beSV3yVeB025qv54h7FEWCrIDxP/D0+C7ndLzar&#10;RJpIt6Wt+eptZlcAAAAAAAAAAOgQT71LfNLa1qZ27212Bu1ySO8rHF89Iu53lvJKq8yKAYxRpd64&#10;SxoyzHLl2tDjZvlIg2iwTxo8S3r54vmjBvPiyA17xOtvJU8dKV6HbUl7E0eeOskc5YC9PHWn+Ht9&#10;2vOG/+6VO/8lZpVIA1dXxdvS1hxnxw0bAwAAAAAAAABAJ0hPVtuap3jnwHbz1R/Evc5Snv634ZXy&#10;Ag/QAmnA0IbM8pEWL5m7lziAlvQ8tcxxlSsO6bUzVy0Ur7+VuroD8TpsStqXOJrZ+4/mCAdst8PI&#10;O8hLv+enPb/0E7NGpIF0G9paoL5udgUAAAAAAAAAgJgF+nvik9W2hvYIwhcN91txjzOV5kUdYIKk&#10;4UIruv2TObMFSJN8Bz9auZ114uOxpettNen725S0J3Hk9jzPHNkANgr0L+Tf+1NeoD5iVogk2797&#10;N/H2sza9h9kZAAAAAAAAAABiMr34UvlJalvTF5qdQav2PX0Px9c/lPc3S4Vfc5xZO5tVA5gAcbjQ&#10;gvpqQ2WzBUibad3/MGoQLQ154dJY340y+t7S9bZS9M6Z0nXYkrQnceT0TDFHNYBNBeHB8t8BMpCn&#10;32lWiaTy9P+It52tAQAAAAAAAAAQK+nJaVvzS2vNrqAls3Z2Av03cW+zVKB/ZhYMoA2q9cbrpeFC&#10;GyoPDP2v2Qakla+WbDaMlpa88GRxaK8d5cJZ4nW2kquK4nXYkLQfcQRg26bpmU6g1ol/L0h/080q&#10;kUTybWZnXvhmsysAAAAAAAAAALSZp24Rn5y2tWkL/sHsDMYj+ogxX/2XuKdZyit9i3dpAtqvXBv6&#10;vDRcaEtmG5Bmud7p4mBa0nPDRaOG9tpWeLJ4na3k6jnydWS4dr6T5/YCMDZBeKn4d4S056lnHE/P&#10;NKtEkvilG8TbzNYcZ8cNGwMAAAAAAAAAQPvsKD4pbWvRACDGz1M/EPczSwXqYWdfvYdZMYA2K9ea&#10;P5cGC23JbAPSb4fUvhulWzxeHOKbeBeI19dKeX208P2zW16dIO5DHAEYH19/QPw7Q+rTfx5eHQNq&#10;SSPeVpYWhN81uwIAAAAAAAAAQJv46tfik9K2hnGYvZPjh18U9zFL+eqnZsEAYlSuNf8oDRbaktkG&#10;ZEVu/uHikFrS8/QCcZBvorlqoXh9rdQVBuJ1ZDFfnS3uQRwBaI2rvi7+HSLtBfo7ztQ5u5hVYrJF&#10;70gs3U621jV3L7MzAAAAAAAAAABMkNs9VXwy2ta88AKzM9ieIPy0uIdZytd/c/zCvmbFAGJWqTX/&#10;Kg0W2pLZBmTKrJ0dTy8dNaiW9NxwuZMvtP+dHqXrajXp+2cxX2lx/e3OLXSbgxZAK9zuFzuB+qv4&#10;d4q05+l7zSox2YLwR+JtZGPB8N/VAQAAAAAAAABoC7+0Vnwy2sa80mNmV7BVPVOGj5kvi/uXpbzS&#10;n0eGXgB0VLnWfFwaLLQlsw3IIr80e9TAWhry9eLNhvnakXQ9rSZ9/6zVznfu3FZ+cbY5WgFMxP4j&#10;g5RPiX/HSHt+4TVmlZhM0m1ja64qml0BAAAAAAAAAKBFnr5OfBLa1nLnv8TsDCSeulvctywVhA87&#10;U9X+ZsUAOqyvNvgnabDQlsw2IKv2795t+LF0mTi8lvRy6nBxuK+Vou8lXUcruUUlXkem6tAxM70w&#10;wxypANohH54n/n0j7QVq3fB5/GyzSkyGQN0m3ja2BgAAAAAAAADAhEhPPtuap39pdgVbCvSnxD3L&#10;Wm7PnmbFACZJudb8ozRYaEtmG5B1bmHOqOG1NOT19soDfi3kFo8Xr6OV8qWzxOvIStKa4yin9jNH&#10;KIB28tXV4t890t/TzlT1fLNKdJp8m9iZH/7I7AoAAAAAAAAAAOPkqcfFJ59tDaMF6l3iXmUpL3zE&#10;cbunmhUDmGSVWvMn0mChLZltgA2ioRNpiC0NRe9UKA36jTdfzRO/f0upY8TryELiemPowNm7mqMT&#10;QBwCtUr8+0jaC9TDzsE9LzCrRKd46iTx9rC1IHyR2RkAAAAAAAAAAMYoXzpMfNLZ1ny1xOwMIkH4&#10;T+I+Za18cZpZMYCEqNYaH5cGC23JbANs4hbmisNsSS/6aFpp2G+8uWqh+P1bqV2DnUlLWmscAeiE&#10;KY4ffkP8u0na80tfNmtEpwT6b+JtYWOB+qvZFQAAAAAAAAAAxkh6wtnWgvBJsysIdJ+4R1kqUE85&#10;04s5s2IACVOuPThLGiy0onrjq2YbYJsXp/jdKPMFTxz6G09uuFz83q0kff8054aHiuuMIwCd5es/&#10;in9fSXuuus2sEJ0g3Qa2lg9PNLsCAAAAAAAAAMB2+OoG8clma9N7mJ2xl6vfIe9NhgpKTzuePtas&#10;GECCicOFFlTpH+o1WwBbecWCONiW9Fw9Rxz+G2uucsXv20rRMKZ0HWnNL71SXGccAeg8T88U/+6S&#10;hfL6zWaViFOgB8T9tzUAAAAAAAAAAMZEepLZ1rziZ8yu2MkvVZxArxf3JktNXXCIWTGAFJCGC23o&#10;2oFP7Ge2ADY74OwXbTbUlpZyxWXiAOBYa+c7LeaVFq8jjeXVqeIa252nl5ojEMBkyKljxL/HpL3o&#10;75oHzOP3m7hJe29rfvhZsysAAAAAAAAAAGxFoH8mPslsa7aK3p1J2o8s5elnHV+dbVYMIEUq/Y1n&#10;pAHDrGeWD2zgFRdsNuCWlvLqBHEQcCzle08Qv2crRb8DSNeRtnw1T1xfu/P0AnPkAZhMXvF68e82&#10;aS/6NIB8eKBZJdrNU2eI+25rB4QvMjsDAAAAAAAAAMAW/MIR4pPLtuaqhWZn7OGXLncCtU7cjyzl&#10;hSebFQNIoUr/0GJpwDDLVWrNn5jlA3+X650uDrslveh3LGkYcCzlw/PE79lSExjmTEy6M4O0vtLm&#10;qAOQBEFplfj3nLQX6F8Mr26HDYtEW0n7bWt++JjZFQAAAAAAAAAAtiA9sWxrvn7W7IodvPAccR+y&#10;VlDqMSsGkGLVavV50pBhlqvUG8osHxgt0Is2G3ZLS9O6j5KHArdTNIApfb9WmqZniteRlqQ1xZFb&#10;PMocbQCSxNP/K/69J+35+iuOM2tns0q0w76n7yHuta0F6hizMwAAAAAAAAAAGL5+r/iksq25PXua&#10;nck2Xy0R15+1/MISs2IAGVGuNx6VBg2zmlk2sHVBOGvU0FsqCkNxMHB7id+rxaTvn5ak9cSRX9jX&#10;HGkAksbtednw3+efEP8elPY8PWBWiXZw9T3iPttY9MkbAAAAAAAAAABsYgfxCWVb8/RDZl+yK1+c&#10;Jq49SwV6veP1lsyKAWRMpTZYkgYNs1hl5eCfzbKB7fPUslHDb2koXzhMHBDcVm64XPxe4y36PtL3&#10;T0PSeuIIQPId2POykaEw6e9GaS8IzzSrxERFf0+W9tjGAv1+sysAAAAAAAAAAOv5+ofik8k2Fr2Y&#10;kGW2fFS3r68yKwaQUdV6c740bJjVzLKBscnPP/G5wbc05Rfmi0OCW8sNDxW/Tyu5WonXkfSktcQR&#10;gPTw9ALx70hpz9NrHbd0vFklWuXr08X9tTU+Kh4AAAAAAAAAMPIuFdKTyNZWPNfsTLbkeqc7gXpS&#10;XnOG8vXrzYoBZFSl3vz2xqHC8kDjPzYdMsxi5frgo8NrfqJSG1rb09MzxWwDsH1T5+wiDsIlvejd&#10;IKcXZojDglL5wtHi92klr3iheB1JTlpHHAFIn0C/U/w7U9rzwsecvXv2NKtEK7yMfuR7K0Uffw8A&#10;AAAAAAAAsJz0BLKtZfGJc08d6filteJ6s5SvbjIrBpBB1/Y3z944UFgZGPpVudacZb7kbDpsmMUu&#10;r92/T7TO4TV/b+TP7hzcfWThwFj5+vxRw3BpKPq5pYFBKVfNFb9HK7nF48XrSGI57YtriCMA6RUU&#10;PyX+HSrteaXfO/vqPcwqMR77d79Y3FNby6ljzM4AAAAAAAAAAKzjqrr45LGtTS++1OxM+k0v5hxf&#10;PS6uM0t5+q1mxQAyplq9e9dyvfHZjYOElfrQrRfd+fVRH7FXrQ0u2/j/k7XKtcFfmmWOeG4/3vvQ&#10;/uaPgLGJBiWkobik56llTr7gjRoclHJ7F4nfo5Wm6ZnidSQudZL488cRgHTb75zdnUD9XPw7Vdrz&#10;9ENmlRgPv/RFcT9tLFDrzK4AAAAAAAAAAOzSM0V84tjWAvUlszHp5lryThJe6U6zYgAZc239gaM2&#10;DhBWas2/Xl771Mg7MG5LX635+Mb/JkuZ5W2mUm9+Mvra1dc/8BLzR8DYuWEoDsclvXx45ujhQaHo&#10;47+l/76VpO+ftGboC8Wfvd1F+wogO7L6D+384tvMCjFW0j7amq/fYXYFAAAAAAAAAGCNGfqX4pPG&#10;tpZ2+fBAx9d/FNeWpTzF4CSQQdHHUpcHmvduHBys1Jr12dXqTubLY7Lxv81KfbWhc8zSRqn0D70t&#10;+v9ZMdCcY/4IGLtDel8hDsklPb+0xHGVKw4Sbiz6uvTftlL07pfSdSQp6eeOo3zxLHP0AMgKvzRb&#10;/PtWFnL1YrNKbI+rusU9tDUAAAAAAAAAgEVyaj/xyWJby4cnmp1Jodm7WvFR3YH6+PBid9iwZgBZ&#10;Ue1vHlupDz2xcWjwqjsHDzBfGrdKvVnc+H3SXqXW+B+zrK2q1B9S0f9vud6YZ/4IGB8vLInDckkv&#10;H54mDhNuLPrIb+m/ayU3XCReR1KSfuY4mlE4zBw1ALLGCy8Q//6V9nz1jHOw3u67mGNYUHpa3EMb&#10;C/RvzK4AAAAAAAAAADLP12vFJ4ttzFePmF1JF7fnZY6n/yyuKUsFasisGEBGXPG+1XtVas1Vzw0L&#10;9jfuMV+asEpt6Esbv29aq9Qaz5jlbFe11pg78t/UH1ph/ggYn3xx2qhhuTTkqyXiQOHGunqPFf+7&#10;VsqH54nXkYSknzeOpqr9zREDIKt89T7x72NpLyg96kwvvtSsEpJof6S9s7U8/2gAAAAAAAAAALLP&#10;VbeJTxLb2lT1fLMz6TBD72HFx697arXj9EwxqwaQAdGwX6U29NeRQcF684lyrTnLfKmtKrXBxzYd&#10;SExd1c+N66PL+1Z+whv57+pDHzB/BIzT8OOtrxeLg3NJL997gjhYGDVDnyv+N62UK84Wr2Oyk37W&#10;ODq45wXmYAGQdb76pPj3s7QX6O8Nr45PNNiaGfp/xX2zMb+01uwKAAAAAAAAACCjpohPENuar75r&#10;9iX5upbs5fj6b+I6spSrvmlWDCADqncO7l6uD/7LxuHAcm3oE+ZLsarUGqkbohz+mddXV337eWYJ&#10;41K96f59zPfY7kd/A1vlhoeOGpxLQ9t6N0q32L7B0GnzZ4rXMZlJP2ccOW5L5yYAKRbo34l/X0t7&#10;Gz7hYMcNi8RmpP2yNT98u9kVAAAAAAAAAEDmBOqv4pPDtpYGU+fs4gT6O+LPn6WC8NNmxQAyoK/W&#10;mFuuDz4aDfWVB5p/q9aap5kvdUz0UdibDigmvuqqCQ0oXXvL/ftF32d43//b/BHQgtk7bTY4l6Zy&#10;6hhxyNALl4r//60kfv9JTPoZ4wiAndzSAcPngKfFv7+lPU9db1aJjWbo14p7ZWsAAAAAAAAAgAzK&#10;qcPFJ4VtzS3MNTuTXH7pUfFnz1LRGnkHECAzyisb/zHyTorRQGB9qFmtVif1/l2uNf+42ZBiQnOc&#10;/2vTR0r+3w7R9yvXG8+aPwBak1cnjBqiS0N5pWMdNHTD5eL3n4ymFY8Sf8Y4AmC3aeHB4t/l0l6g&#10;1zv5gmdWiYivnhH3ysY2fOw7AAAAAAAAACBTpCeEbS3Q0dBeMh04e1fHV/8l/txZyg2/NvIuVwBS&#10;r29l46xyrfHkyODeQPP31f7BM8yXEqFvoPG+TYcVk1Sl1vix+THbpmfVqil9tebTffXmI+aPgBb1&#10;PM/x1LLnhujSVPQPhzYdNuwKA/H/r5W8sLTZ9560wpPFny+OACDiqzeIf7dLe55+1skXDjOrtNvM&#10;hS8U98jWpuuDzM4AAAAAAAAAAFLPVzeJTwbbWvSx2EnkW/FR3Q87B/e8wKwYQIpVas3PbHy3ycqd&#10;gx+u3jm4u/lS4lx9xwPTtxxenOzK9aHXmx8vFtF1VAYaT5mLQOs8dYY4VJf0XNW92cBh9BHf0v9f&#10;K7lhz2bfezLKh+eJP1u7iwZGAWBTvu4X/66X9nz1B8eZtbNZpb288Afi/tgaAAAAAAAAACALqjuK&#10;TwLbmqceMhuTDNEwZxB+TfxZs1Sgf+Y4PVPMqgGk1LUDQ0f01QafNUOAD19bW3OM+VIqlOvNb24c&#10;YJysoo8VNz9O7Cr1xh/KA0PrqtW7dzV/BLRo+PeV6OOrpQG7pDe9MOPvg4fFc8X/n1bqUidtNtDY&#10;8cJe8edqd74+3xwEALC5rP49Nij9JrH/6LIzpoj7Ymu+epvZFwAAAAAAAABAakXvoiA9CWxrjrPD&#10;ho1JAD/8rPgzZqkg/O1wLzIrBpBS1Vrz4xsHAPsGmh9J8rtNbs9lNw++tFJb84dNhxo7Vn/zWPNj&#10;dEy51vhldN0X3Xkn76iEicupeeKQXdKL3q3x74OHJfH/p5W8+TM3H2rsYK5eJP5M7S56B1IA2Jqp&#10;c54/fK74jfh3wbTn6X82q7SPp/vEPbE1/jEoAAAAAAAAAKRYvnC0+OSvrXmlXrMzk8vTnxd/vizl&#10;q2fMagGk1LXvbvzDxsG/cr3xbLX+kGu+lA3V6o599eYjzw03xlR5oPHsVXcOHmCudVJUas2vRj9L&#10;z6pVvPiLiXvJ3L1S+26Uzw0ftvHn33SosZNJP0scuXqqueUBYNv80lrx74ZpzwvfbFZoF2kvrK34&#10;fbMrAAAAAAAAAIDUEZ/4tbjJ5quPiT9XlgpKjzoHnbuvWTGAFOobeOi9G4f/KvXGfeaPM608MHRt&#10;X/25jyZvS+Va4+6Fd38uMR+dXa4N3j/ys2VtEBaTxw17xIG7pJcPTxsZQGzXEKUXLh013NiJpJ8l&#10;jg7ueYG5xQFg+2boc8W/J6a9QK93XDXXrNIOB/a8TNwLW+uau5fZGQAAAAAAAABAatgwrDeenJ7n&#10;mZ3pPE+tFn+mLOXrZx2/wOAkkFJ9K9d45U3fjbH/oRnmS1apVqs7rrh9zUGVWnPwub0YY8P/zU/K&#10;A4OvvPTd9+xmvl3iVOuNt0Q/69Xvbx5s/giYmGnd/zBq4C4N+WqJky944tdaydeLxSHHOJN+jjgC&#10;gFYE4cXi3xvTnq+fcHLnv8SsMvsC/d/iPtiYp9eaXQEAAAAAAAAApMPsncQnfG0tUPebjemkHRy/&#10;VBN/niwVvePkyy16AQnIkDfc9tAulYHmB58bAqw/9JD5EjJs+HZ+c3R79w184gLzR8DE+VqNGrxL&#10;ReF58p+3kKu6xUHHOGrn8Of2AoCJ8Iv3in+PTHueesSad+iV1m9rfni52RUAAAAAAAAAQOJ56lfi&#10;k7221mmeHhB/jiwV6Kcdv2DlO9QBaVeuNU4o15u/3vCuiY1nVgw055gvwRIr+h86I7r9ywONa80f&#10;AROXK00fNXxnW96Ck8WBx7anZ4rXH0cAMGGzd3J8/RXx75VpLwi/aBaZXZ6+WVy7rUX/WBYAAAAA&#10;AAAAkHDRO9JIT/Laml+cbXYmfp56l/gzZKunnb179jQrBpASF9359Z2r/c2PmKHJ9ZVa8+vmS7BU&#10;3+2NmSNDlLXB280fAe3hhUvFQTxbml6YIQ89trGuwhHidccRALRToP8m/B0z/fnFD5gVZlOg14vr&#10;tjFf/cDsCgAAAAAAAAAgsaQneG0tKP3N7Eq8/OLV4vVnLS882awYQEqU+5snlwcav98wKDf0eKV/&#10;sNd8CXCqtU/tMzJUW2981PwR0B5BOGuzITzbkoYe29mM0qvE640jAGi36JMM/NLaUX/fzEKuusys&#10;MluifxwgrdfWDp63j9kZAAAAAAAAAEDi+LohPrlra3G/U6KvyuL1Zq18cZpZMYCUKNcferA8MLRu&#10;ZHCy3viP6p2Du5svAZu54n1f2Cs6TvoGGt8xfwS0Sc8UcSDPhtxwuTj42LaKBfF64wgA4tJVOkL8&#10;+2fa8/WzThAebFaZHZ76qbheG/P0E2ZXAAAAAAAAAACJsu/pe4hP7Nqar9eYnWm/IAzF68xSvnrG&#10;maHPNSsGkALlgebRldrQX0feUXD4f/vuaBTMl4DtMu9E+X1zEWiffHiaOJiX+cJF8vBjGxKvL45K&#10;p5lbEQDi44dvF/9Omva84b9Te72HmFVmg7ROW/NC3tkfAAAAAAAAABLH138Un9S1tTh4xUvE68pa&#10;buEUs2IAKVAZGLonGn4bGYDrb3y6ettDzzdfAsasWv3cThuGbxt/MX8EtI/bs6c8oJfxouEKaQBy&#10;oknXFUdu91RzCwJA/Pzwg+LfT9OeF/7EcWbvZFaZbr6+UVyjrQEAAAAAAAAAEiQfHig+mWtrfmGG&#10;2Zn28PSx4vVkKb+0dvg44h0UgJRY0f/JV2wcmizXhh7v6x8833wJmJBqbWhttT74VLVa3dH8EdA+&#10;+fA8cVAvy+XVqeIQ5ESSrieOone4B4BO89WPxb+zpj1f/8JxZu1sVplegVonrs/GXPVNsysAAAAA&#10;AAAAgEnHE9h/L9B/Mrsyca4qjgwWSteTpbywZFYMIOHK/Y2B595tsj7YvOrOVS8wXwLaplwfeiQ6&#10;xsxFoL2mF186alAv63l6pjgI2WrSdcSR2/M8c6sBQGe53S/O7KdseOEdZpXpFIQniuuytande5ud&#10;AQAAAAAAAABMGl/3i0/i2tp+5+xudqZ1ufm+FUOpfmmJWTGABLvihvftVak3nto4OFldOXi8+RIQ&#10;m3K9+Uh5YGjd7Go1Gx85ieSJ/qGKNLSX1aRByFaTvn8cOc4OG24sAJgke/fsKf5dNu0Fer0zI8X/&#10;kNFXz4jrsjG39JjZFQAAAAAAAADA5Ji9k/gErq0Fpc+ZjWmNq08Rv2+Wil6o8fSVZsUAEqpn1aop&#10;lVrjpo1Dk+Xa4CcW3n33rubLQEcMH4P/M3IM3v3gC80fAe2Vm7ffZgN7Wc5Ty8RhyPHmKlf8/nEE&#10;AEkRqKL499u0F/393C2m8x9HSeuxtXx4otkV/H/2/gVejrsu/P+naUsLpdxvhdJ8CWlzzs5MEIoC&#10;ov+ofNV+pRaKOU3OzGwrKCggKl/lJ2CTKHwRUbyANCnev6h8ERGkSUDEK94F5CuoIJcvgtxEoAXa&#10;0rv/3eynpqfnMyfntrszO8/n4/F6FE7SszOfmdmezL6zCwAAAAAwcVn54ejN2662Xume+STv3xj9&#10;nrNUXj037DHQUD/6qjds3Xfw8L/91+DklUeeGH4JpuLAwav+eP/Bw7dd/nO/tyN8CTbbSYOfaZ+2&#10;ZHBvVhvuZ2woci2dVzw++r3HEUDTZP390T/rtr28/FKSF/cOe9kOWfVL0X3pagAAAAAATIN3n1xS&#10;b+8FYWFWb37x3Oj3mrXy6mfCHgMN9IxXv/rUfVcc/rHbhyb3X3nk//rYZJpk36G3vGl4bl7+C0fz&#10;8CXYfNv3PHzZAN8s1tu7GB2MXG158T+WfL+0/MHBP1+UZOWfD/65sb8QNPz30/Ltx77f8PsCNFVa&#10;/WH0eaztZdXnk7MuvFvYy+bLy1uj+9HF0vL3wqoAAAAAADAxefn+6E3bLpaWnw2rsjrpnocnWf/a&#10;6PeapbLip8IeAw10+aHDj9h3xeGPHhuaHL7D38GjRfglaJz9B48cCOfqZeFLMA7deDfK+fIJ0eHI&#10;VVW9aPA93pNk1c3Rn/82u+G7tOfVGwc/b391OEYADXH+qYPnxA9En7vaXloeDTvZbGnxjdHt72pt&#10;exdRAAAAAIB2O//U6M3arrZaOy46M/rvz1p58Rthj4EG2n/FkV+5/d0mLz90+N/Dl6HxLn/V4d3D&#10;83bfFUe/N3wJxmN+7yOXDBzOYnOXZPEByTvVK3tJWvxq9Ge+aZWXPzE4SieNDhZAA8zqOyFmi68K&#10;e9hceXVbdNu7GgAAAAAAE5JVb47eqO1iafGmsCr1etX2wZrdEv33Z6m0/M2wx0DD7HvVkcfsu/Lo&#10;p28fnBxkAI1W+tGDb/6mY0OUh468PHwJxicvvnPZ4OEsNb83jQ5NDsuLV0Z/3mtSw4GltPrhcLQA&#10;pqu3+HWD59bZHOZLi37Yy+bZXt4jus1dLb3s8WFlAAAAAAAYq9hN2q62krN33zXJy89F/71ZKq9e&#10;F/YYaJgDVxy+ct+hI7cOB872X3n0n59/8IiPdaP1nn/wDdtGQ5SHD4cvwfjMlY9dMnQ4S/WKpy8Z&#10;mjy2ry392TWrPpnc96Izw1EDmJ75/rdFn6faXl7ekDzyaQ8Oe9ksWXlVdJu72PAvFwAAAAAAMGa9&#10;4tnRm7RdLN/zpLAqS20vz07S6vrovzNLpf13hD0GGuTyg2/dsf/gVdceGzA7ePgr+6848pzwSzAz&#10;nvOK37jHaIjyqo+EL8EYnX/q4Ge774oOIc5CvfJ7oj/rtbXe3m8KBw5gevLFX4k+R7W9tLwu2Vk9&#10;IOxlc8S2tav1ykNhVQAAAAAAGIu8+Er0Bm3Xysqbworcwa5TkrT4f9HfP0sNP8I9WTg57DTQEAde&#10;dfhVw4GyMFT2ly88dPgh4ZdgJg3fUXU0KHzk/eFLMF7DwbzYAGJby4r/feydqmI/77W94cfopot7&#10;w5EDmJ5e9cbo81Tby8p/bNR9gbn+46Lb2dWS5KTRwgAAAAAAsLmGH0kduzHbxe5o667Tk6x/bfT3&#10;zVJZ8c9hj4GGOPCKtxx7F75h+w8evunAFYcvDb8EnbHvytHH1If/C2N2wWnHPvo6NpDYlrLiBdGf&#10;9Wa13sKDwsEDmJ6s+Fz0Oart5eU7B3vXjGG94V90jW1jVwMAAAAAYAyy8pejN2W7Vlb9+rH12HHR&#10;mcfedSH2e2apvPzTYx9dCTTG5QcP//h/DU4eOvKnBw6+rXkfowcTcuDAgS37Dh69cXAtXB++BOOX&#10;Ln57dDixyaXVMwf//HL0571ZL68+Ho4cwPTMlWclWXVN9Hmq7fXKF4e9nJ7tu+8f3bauNlecH1YG&#10;AAAAAIBNE7sh28WGsvKz0V+bpfLq/QYnoTkOHHjTvfYfOvK52wcn9x286jsGX/bRbBCMroujN4b/&#10;C+O39Un3+q/hxOb3F9Gf97pWXv5kOHoA0zNfbI0+R7W9vLw1SRe/NezldGT9/xvdti6WVbeEVQEA&#10;AAAAYFOc/Vgf3z0s7V8f/foslRXvC0cdmLKFhdefvP/g0R/6r6HJQ0ff87yX/d6Z4ZeBO9l/8Mhn&#10;jl0vv/Ynp4cvwfhl5SWRgcVmlJY/eGygJfYzX5frLdw9HD2A6cmL50afo9re8L87c1UW9nLyYtvU&#10;1dLyW8KqAAAAAACwYWn10ujNWM1OWfnBZPsF9whHHJiiA7/4lrP3HTz6/tsHJy8/eFURfgk4gX0H&#10;D395eN0861WvNyDF5Gy/+OzoAOM0y6rfif7Mp1Hz5dPC0QOYrrT82ejzVNtLi39PkgtOC3s5OfPV&#10;k6Pb09UAAAAAANgksZuwmo2y6j/CUQam6MCB/9yy/+CR590+NLn/iiOfCL8ErNHw3VqH19GPvPr1&#10;9wxfgslIq0ujw4yTLq2+EP25T0tLy4+GIwcwfTurd0efq9peWn426S3cJezlZKTlddFt6WJpsSes&#10;CgAAAAAAGxK7Cat2l1b/lvR23yccYWBKXvDqq+b2Hzryj7cPTh44dORZ4ZeADdh38KrfHV5Tlx86&#10;/IjwJZiMdM98dKhxUsV+7lN9aXnT4KidNDp4ANO2cJck6/+/6PNV20v7vxl2cvzmnnzf6DZ0sby8&#10;IawKAAAAAADr1uufE70Jq3aW929MHlidEY4uMCX7Dx15yb4rj9w6HPDad+iqLz73Z377ruGXgE1y&#10;4NDRnxpeYy849JZe+BJMyklJr3h6dMBxXPWKHxr887boz386cclj/XcYaI6zd981+lw1C2XFS8Je&#10;jtfwL43GHr+LnXfpzrAqAAAAAACsS15dGb0Bq3aVlZ9Itpf3CEcVmIIDr3rz9n1XHv3IaGjy8M0H&#10;Dh15UfglYEz2H7zq2Efj77/iqqeGL8HkzO99zJIhx3GVLf5s9Oc/ra20eHw4cgDNkJbfEn2+moWy&#10;6pvDXo7LSdHH7WJ58bmwJgAAAAAArEtefCx6A1btKS+2haMJTMH+Q4dfuv/g4duODU4ePPqxH33V&#10;ka3hl4AJ2HflVU84NkR56OhLw5dgcrZfcFp06HHTKl8f/flP6ysrnxaOHEBz9KqnRp+z2l5WXpds&#10;qx4Q9nLzZcX3Rx+3iwEAAAAAsAGxG69qfll5ddLbfZ9wFIEJO/DLf/DgfQeP/kcYmrxx/xVHXxx+&#10;CZiCA6++6uuG1+PlB4+8LnwJJmuu/Jb4AORGKn41+nOgNla6Z084agDNkhVviD5vtb28+nKybeGe&#10;YS83V17eEH3MrpX2Xx1WBAAAAACANYvdeFVzy6pbkt7i14SjB0zY5QevOnD7u00O/vneH33lmx8W&#10;fgmYsgMHj2w7NtR86Kq3hy/BZO2szlg+BLnOsup10Z8FtTllZRWOGkDD7DolSfvviD53tb1e+VeD&#10;Hdwy2s9Nkhf3jj5W18rLW8OKAAAAAACwJr3LHhS98aqGNsaPvgJqHTjwJ6fsO3j0uuFg1rHByUNH&#10;vif8EtAwz/vl3ztzdJ0e/UL4EkxeWuyJDkWutqz4+fjPgtrU5qvHhCMG0ExZdXP0+avt5cWRsIeb&#10;IyveF32crnX27ruGFQEAAAAAYNXm9z4metNVzSmvbkzmy68PRwyYoP0Hjz5736Ejt47e0e7IP3i3&#10;SWiHhQOvv8ux6/bg0Y+FL8HknVPce9lg5GrKigPRnwk1nnr9c8IRA2imdM/Dk6y8Lvoc1vZ61XPD&#10;Xm7Uluj371q96lfCegAAAAAAsGp59dzoTVc1o2xxLhwpYEKe+9zfvuv+Q4c/8F/vNnnw6LOT//zP&#10;k8IvAy1x4MB/bhkNUR7+SvgSTMfwo6Jjg5Kx0vJZ0Z8JNd4A2mCufFT0OaztDd9lc658bNjL9UuL&#10;F0W/f5fyMd4AAAAAAOuQV0eiN101vbL+LUlWfXM4QsCE/OjBN192+9DkvoOH/+WHfvo1Z4RfAlps&#10;/5VHr99/xeGbDhw4sCV8CSZvx94HJ73i6csGJu9YVn5P9GdDjb/h8E6S+MsSQDvk5cujz2Vtb3gv&#10;ZL7YGvZyfWLft2slvbuE1QAAAAAAYFWy6vroDVdNp3Tx28ORASbg+b/wxvseuPLou24fnNx/6PAP&#10;hF8CZsjg2v7s8BoP/xemJ1sso8OTx+p/MfrzoSZTWn0kHCWAdsiqX4o+n7W9Y8/H558a9nJthgOY&#10;se/ZpbL+rrAaAAAAAACsSuxmqyZbXt2WpOU3hCMCTMD+K44+9b+GJg8evjZ8GZhh+688+onhNb/w&#10;+tefHL4E03HuU7cdH5oMpcWfR39O1GTLyn3hKAG0R159PPqc1vby8tODvVv7O4jnxT9Hv19Xysov&#10;hZUAAAAAAGBVYjdbNbmy4nvDkQDG7AWveMv99x266i//a3Dy0OEXh18COmL/oSN/euw54Nf+5PTw&#10;JZiWk5KsrEbDk+ULoz8najptqx4QjhFAe2y97PQkqz4ZfV5re73yFWEvVy/2fboUAAAAAABrELvR&#10;qvGX9r81HAFgzPZfeeQ5+w4evTG82+Q1P/TTbzMYAR22/4rDvz18Pnjhz/7uWeFLMD07yh3J8N3I&#10;Yz8vajpl1c3h6AC0z3AIPPbc1vaG/63Mi+eGvTyxvPzJ6PfpSgAAAAAArEHsRqvGV168KKw8MEY/&#10;esXvP/TAlUf+72ho8sgtlx868nPhlwCSfYeOHBw+P1x+8C2PDF+C6dhZviv6M6OmW9r/tXCEANop&#10;Ky+OPr/NQvN7HxP2cmWxf7crbd99/7AKAAAAAACcUOxGq8ZQ9cyw4sAY7T945Hn7rzx8w3Awat/B&#10;w/92+RVH5sMvASyx/4o3P+fYkPUVR/eEL8FkzV18VvznRjWi7RecFo4UQHtl1Y9En+PaXl58KTlv&#10;8X5hL+OyvY+O/rtdKKv8BUIAAAAAgFWL3WjV5jT8iKmsPBhWGhiTH3n12++5/+CR/zd6t8mjtxw4&#10;ePhnwy8BrOjAFVc9eTRw/eZnhC/B5OTlDdGfIdWM8uqL4UgBtF9W/FH0ua7tZdU1ydZdp4e9XC4v&#10;Pxb992a9rPz7sAIAAAAAAJxQ7EarNl5WvSSsMDAm+w4eecbw47mPDT8dOvqRy688modfAli1wfPH&#10;44fPI4avmahesRD9GVLNKqu+ORwxgBlw/qlJVrwv+nzX9rLFtw12cMtoP+8k9vtnvbS4Nuw9AAAA&#10;AAAnFLvRqvWXF78aVhYYk+Gw5LFhp2PvOHn4Z5IDB+IvlAGs0vN/4Y33PfaccsWRN4YvwXjFfo5U&#10;MwOYNVsvOz3Jy1ujz3ltr7f4G2Evj8uqn4/+3lkPAAAAAIBVit1k1frKqt+JV74myasfry0r9yVp&#10;sae2fPgORXu/acXmqmzFdl78gBWDhtt/8MjC7UOTBw4e/vCBV715e/glgE3xvF/+vTOHzzH7rjjy&#10;t+FLMB558RvRnyXVzObLHwtHDmC25OWjkry6Mfrc1/Z6RRH2ciTr3xL9fbMcAAAAAACrlFYfiN5o&#10;lZpUVl59gj66Ymn13iSv3lNf+acrlpavTnYO37WipnTxBwbf5ztrS4tvTB5RfFVtvf454YrkTvYd&#10;Ovqe2wcn9x96y4+GLwOMxXNe8Rv3OPZ8c/CqD4cvweaL/ayj5pZXt4UjBzCbdlYXRJ//2t5wODQv&#10;8mP7mF7y+OjvmeUAAAAAAFilrPr16I1WSWpS+eLfrVjWf9WK5eVlK5b251dsvti6Ytufev9k++76&#10;dlZnJGddeLfagEbZd+jIrfsOHrku/F/YPHnxk9H/zqnZ9aofCUcQYHale38t+hzY9oaDlHP9+w7+&#10;92y+22Zdwz+HAgAAAACwCllZRW+0SpJ0e1n/+iQrPrFy/b+pLS/+MsnL312h1yd59coV21l8f21Z&#10;+ZzBY/yPFetV21cM7mDh9a8/ef+hI9fvv/LwDeFLsDliz7FqRwBdkVeviz4Ptr28/Ofo12e1XtkL&#10;RxQAAAAAgBXt3PvI6I1WSZLUnIYfIbti5a0rlvVvWbnqRL0nyYo/qi2tXjn4Pvtr6xVPT7LFXbWd&#10;95S58JNJo4w+zvuwj+9lc8yXl0Svb7UjgyhAt5yU5P0vR58P1Y527H10OJYAAAAAAKyot3D36I1W&#10;SZIkNaes+JeV61+1Ynn58pXrP33lyouStLiwtqz/6CQvzq+tt3BOMleeVVtv4S7hp9PZlZY3RY+t&#10;2hNA1+y46MwkKz8bfU5Usxv+JSUAAAAAAFYpdqNVkiRJ0vHy8kv1VV9M8v6nasvKT0S/p9pVsuv0&#10;8CcogG7ZUe6IPi+quRmgBAAAAABYg+FHe8ZutkqSJEmSRqXF1cnO6t3RsuKtg9/zS7Xl1UsHv++Z&#10;teXlZYN/Pqa23uLXHPsY8bqyxbnB9zh7xbaX91gxgBPJFr9n8JwWf45UszJACQAAAACwBnn1d9Gb&#10;rZIkSZIkNaG8/PTKVe9Zsaz8/RP0miSrfr22ncULkp3l82tL+3sGv+/JtQ2HYIeDrnX1encJf0KH&#10;5sv6L4tep2pOBigBAAAAANYgLX44erNVkiRJkiSpEVXvWLGsesmK7awuWLGzLrzbim3ddfqKJc84&#10;deWSLSeofdLhu/DGjpWm3vDdiQEAAAAAWIPYzVZJkiRJkiQpLa5O8vLDy9pZ/Vv092u6nVtsC3f8&#10;AAAAAABYldjNVkmSJEmSJEntatvCPcMdPwAAAAAAViWtbo7ecJUkSZIkSZLUngAAAAAAWKO0+tro&#10;DVdJkiRJkiRJ7QkAAAAAgDXbEr3hKkmSJEmSJKk9AQAAAACwDml1ffSmqyRJkiRJkqTmlxefDnf6&#10;AAAAAABYk1713OiNV0mSJEmSJEnNL+//ZbjTBwAAAADAmsVuvEqSJEmSJElqfmn5rHCXDwAAAACA&#10;NUurL0RvvkqSJEmSJElqdgAAAAAAbEC294HRm6+SJEmSJEmSmh0AAAAAABsUu/kqSZIkSZIkqdkB&#10;AAAAALBBefWM6A1YSZIkSZIkSc0sL94U7u4BAAAAALAhsZuwkiRJkiRJkprZw/c8NNzZAwAAAABg&#10;Q/LyUPRGrCRJkiRJkqTmBQAAAADAJordiJUkSZIkSZLUrNL+v4c7egAAAAAAbIqs+F/RG7KSJEmS&#10;JEmSmlOveHa4owcAAAAAwKbJq9uiN2UlSZIkSZIkNSMAAAAAAMYgrb4jelNWkiRJkiRJ0vRLi5vC&#10;nTwAAAAAADbdzv6Ny27MSpIkSZIkSZp+vbIX7uIBAAAAADAWsZuzkiRJkiRJkqYbAAAAAABjli3+&#10;XPQGrSRJkiRJkqTplFe/He7eAQAAAAAwVnl5Q/RGrSRJkiRJkqTJl5x/arhzBwAAAADAWPUW7hK9&#10;UStJkiRJkiRpsuXFx8JdOwAAAAAAJqJX7o7esJUkSZIkSZI0uZJdp4Q7dgAAAAAATExavC9601aS&#10;JEmSJEnS+MvLr4Q7dQAAAAAATFzsxq0kSZIkSZKk8XfehfcLd+kAAAAAAJiK2M1bSZIkSZIkSeNr&#10;+OkwAAAAAABMWW/hnOhNXEmSJEmSJEnjKdl1Srg7BwAAAADAVD3yaVujN3IlSZIkSZIkbW55cTTc&#10;lQMAAAAAoBHS4hujN3QlSZIkSZIkbV4AAAAAADRQVlbRm7qSJEmSJEmSNl6299HhThwAAAAAAI0z&#10;v/eR0Zu7kiRJkiRJktZfXv1TuAMHAAAAAEBjzV3yqOhNXkmSJEmSJEnrCwAAAACAFsmr26I3eyVJ&#10;kiRJkiStvu0Xnx3uuAEAAAAA0BJbkrz6cvSmryRJkiRJkqQTl1avDPfaAAAAAABonbz/oejNX0mS&#10;JEmSJEn1ZdWXwx02AAAAAABaa2d1afQmsCRJkiRJkqTl5dWN4c4aAAAAAADtd/6pSV7eEL0hLEmS&#10;JEmSJOl42y84LdxUAwAAAABgZuSLPxa9KSxJkiRJkiTpP8NdNAAAAAAAZtOuU5Ks/8HoDWJJkiRJ&#10;kiSpq81dkoUbaAAAAAAAzLS5J983eqNYkiRJkiRJ6lpz3/mocNcMAAAAAIDOyPrflqTVzdEbx5Ik&#10;SZIkSdKsl5ZfHe6UAQAAAADQScMbxbEbyJIkSZIkSdKsdt7iXLg7BgAAAAAAvbskafGJ6A1lSZIk&#10;SZIkaVYCAAAAAIBaafXM6M1lSZIkSZIkqa3l1Y3J9gtOC3fAAAAAAABgJQsnJ2nxXdEbzpIkSZIk&#10;SVJbysovhRteAAAAAACwDvOL5yZZ9bokrz4fvREtSZIkSZIkNa2sOhDubgEAAAAAwCbpLdw9SatH&#10;JFn54iQvPxy9QS1JkiRJkiRNq97u+4Q7WQAAAAAA0HDnPPHeSbb30bXNl1+fpNUzVyxf/JWVK//h&#10;BH145arPrNjO6ssrF7mZL0mSJEmSpM0rrf463G0CAAAAAABYpeE7i+7Y++Dajn2Ue//RtaXV1yZ5&#10;eVFtafGUwe/73vqq70uy8mdXLK+OrFhW/MuKxV5YkSRJkiRJ7S+tbk7SPQ8NdzkAAAAAAABgDc5b&#10;vF/yiPIbasuL/5Hk/R9bsZ3ln9ZXvSP6IpckSZIkSRupVxThT7YAAAAAAABAK33VU++ffNXiubXN&#10;731MkpVPrK1XLiZ5+YO1ZeX/TLLqitrS/quTvP+mlav+bsWy8hMrFnuxU5IkSZLWU1b+n/CnKQAA&#10;AAAAAAA2ZGd1xooN36l1Z/WA2oYfGbizelhtc/3zBv/Majs2JFs9tb7yOUnWP7hiefHO+sp3RV94&#10;liRJktpUVrwhSRZODj/FAwAAAAAAAAAbNr94brJz7yNryxa/LcnKp63Q85O8+IUVy8o/ry2v/iLZ&#10;Wb13xfLyYyuWVdesWGwIQZIkqenl1W1Jr3xF+KkNAAAAAAAAAGDGbN99/yT2Dq+3ly3OJXmR15YW&#10;jx/887/XlhoilSSpVR37SyCLjws/KQAAAAAAAAAAsG6x4QxNtpXklzw22bn4dbVl5SVJVr2gvuLn&#10;k53l0drS8s+SvPriimX9a1csL29Ysay6ecViayJJOt6x59LyaeG/DAAAAAAAAAAAbIpjH9UeGdbQ&#10;ZDqvelg4EjRVb+GcJC+2rVD8HV5vL1ssB/98Rn3V5YNeWltWXZHsrH6rtqz/hiQr/7y2tPrrweN8&#10;bMVi56ak6Xbs+l389vBMBAAAAAAAAADAWOTFi6LDGxpvWf854QgAK9l+wWkrtm3hniuW7X3giqV7&#10;Hpr0+ufUNhxi21nsqS0tn5dk1c/VV7w22bn417Vl1QejzxHqVsPz5NxLH5Iku04JZz4AAAAAAAAA&#10;ABORVu+NDnRoPGXl74eVB+BE0j3zSV7ktfWKIsmqsr7iQJKXP1lbVr128M+jtWX9P0p2Vn9dW179&#10;3eB7fLC24e9Jq7cMvtcrBv/70mP7AwAAAAAAAABAg2Tlv0SH/bS5ZdV7wooDAAAAAAAAAAAAjZBW&#10;10SH/rQ55eWXwkoDAAAAAAAAAAAAjZKXN0SH/7SxsvLqsMIAAAAAAAAAAABAI2X9a6NDgFpfefX5&#10;sLIAAAAAAAAAAABAo2XVJ6PDgFpbafWBsKIAAAAAAAAAAABAK6TVn0WHArW60kvfHlYSAAAAAAAA&#10;AAAAaJWs+vXocKBWLi9/MqwgAAAAAAAAAAAA0ErnLX5ddEhQ8fLyUWHlAAAAAAAAAAAAgNaLDQtq&#10;aQAAAAAAAAAAAMAMyqvXRQcHu15W/nJYIQAAAAAAAAAAAGAm7dj74OgQYVcbrgcAAAAAAAAAAADQ&#10;EfP9N0QHCrtSVr02rAQAAAAAAAAAAADQKVt3nZ7k/U9FBwxntbz6eHL27ruGFQAAAAAAAAAAAAA6&#10;Latujg4czkpZeVOS7Do97C0AAAAAAAAAAABAkBaPH3RtdACxreXV55O58lFhDwEAAAAAAAAAAABq&#10;nLd4v+gwYpvq9a9NervvE/YIAAAAAAAAAAAAYA3S6reiA4pNLOvfkmTla8KWAwAAAAAAAAAAAGzQ&#10;Iy59SNKr3hgdXJx2aflryVx5VthSAAAAAAAAAAAAgDHJi59M8vJL0YHGcZf3v5ikxY+HLQEAAAAA&#10;AAAAAACYgh0XnZnsXLw0yasjSV7eGh16XG/D75dVh5Ns8anJA7/5jPCIAAAAAAAAAAAAAA111oV3&#10;S7Y+6V5JXuRJXl6WZP2XDf75F8safn04IJkX25JtC/dMtl52evgO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HTcluTc3Q9J8iJPev2vS9Li/xv8719NsuJ9yc7+f256efmeY99/Z/XM&#10;wT/PHzzmOclZF94tbAsAANB2eXHvZG7PeYOf/R876FnHfv7Pi3dG/3wwjoZ/5sj6/2fwZ44DSa/c&#10;fezPHTv2/Ldk28I9wxYCAAAAAAAAnbH1stOTrCqTvPrtJK3eO/jf10dfaGxCefXlQe9KsvJgkhaP&#10;D3sAAAA0xQO/+Ywk7xfHhhTT/rsHXRv92b4VVR9JdpZvT7Lifw3+/PGNYQ8BAAAAAACA1tlZnZH0&#10;iu9M8vLT8RcHW15efG6wj9+RnL37rmGPWavhu+5oc+ot3H1JW3edfqztF5yWJLtOSZKFk8OqA23W&#10;q7YnjyifqAkUe66Ntez597LR8++S5+BhwAaddOzPF2nRT/L+F6M/n3eltPyJZHt5jyQ5/9SwNkxL&#10;uucbov8NkboQAAAAAABwB9niXJKVL07y4mPRF/m6UF7emmTVLyW94qvCqnAisXXUdMqrzx97x6O8&#10;etvgn784uJ6fP7iei2MfpT9XnhWOGDBteXV59BrWbHTsXfMGz8Vp9YeDnyteMzjerxx87Xn/9Xzc&#10;WzgnnAkw+84ttiVZf//gevhI9HrR0oY/w6XVMwfPEw8KK8gkZOW/RI+H1IUAAAAAAKDT5hYfl6TV&#10;vyVZeVP0RrqGA5VfSvLilWHFiImtm9pRVl6XZP1/T7Lqg4P/vW9wvj82HFVgnAxQ6s5l1c2Drkl2&#10;Vp8Z/POfkvzSF3pOppXOuvBug5+d3zk4f78SPde1xqobB//N+Pjgfz8lrDDjYIBSXQ4AAAAAADol&#10;L79+0D9Eb5prdWXl4eS86mFhRRmKrZNmq6z8/WPvnJZe8oikt3CXcOSB9TJAqY2UFx8aPC//dJKW&#10;35LMF1vDWQXTsWPvgwfn4suj56rGU9q/PkkXf+DY2rM5DFCqywEAAAAAwEzbcdGZSVa9OUmrm6M3&#10;yrWx0v5bw0p3W2xt1I2OvXNl9dokW3xcOBuA1TBAqXGUV18+9s5/WfmypFdtD2cbbL756jGD8+zv&#10;o+ehJl9WfnTQ88PRYT0MUKrLAQAAAADAzNm+5+HHXkCP3RjX+OoVxWD1TxodhI6JrYe6XdZ/X5KW&#10;33BsiBtYzgClJl1WXpWct/thyfYLTgtnIazNtoVzknT4MfOR80vNKi0/mvQWHhSOHKthgFJdDgAA&#10;AAAAZsLwo3Xz6lPRm+GabHn1J50bToitg3TH8uq2JCv/T5Iufms4a6DbDFBq2uXF55Ks/9ODf24L&#10;ZyUsl5dnH/vZNnYOqR1l1SeTXvGd4YhSxwCluhwAAAAAALRWeslXJ1l5XfQGuKbf8NgkHRmkjO2/&#10;tFJ5eWuSFlcnvf7XhbMIusUApZpWXt6QpNVbkuT8U8NZSpell74wyapboueK2tvwOs+q7w9HmTsy&#10;QKkuBwAAAAAArZLumU/y6v3Rm95qZnl1Y5JWjwhHcDbF9ltaa2n1jiRb3BXOKphtBijV9IZ/ESRb&#10;fGqy9bLTw1nLrNu++/5JXr4zej5oNsv2VoMjv2V0AnScAUp1OQAAAAAAaIVe9RvRG91qT3n5ueSB&#10;33xGOKKzJba/0kbK+tcmafnqcIbB7DFAqTaV9W9JsuKPkmThLuEMZpY8bO8Dk6z8bPTYqxtl5Sc6&#10;/67gBijV5QAAAAAAoLF61fZjH7MWu8Gt9pZXn0rOf8ZsfTxmbD+lzSyr/jg5d/dDwhkH7WeAUm0u&#10;L1+X9HbfJ5zNtFVvdy96fNXt0v77jr0badcYoFSXAwAAAACAxsmrF0Vvamu2ysoXhyPefrH9k8ZV&#10;Wr49yS8+O5x90E4GKDUL5eWtg34inNW0xfzedHDcvhI9ptLtDa/vrHpBOGtmnwFKdTkAAAAAAGiM&#10;tP9P0ZvZmt3y6rYkOb/970YZ2zdp3A2vn6z4m3AWQrsYoNSsNRy2uu9FZ4YznKZKq5ujx09aqaz6&#10;j3AGzS4DlOpyAAAAAAAwVect3i/Ji3+O3sRWd8qql4Qzop1i+yRNuqx8WjgjofkMUGqWy4rvD2c6&#10;TZEXfxA9VtJayqpbkvnFJ4ezarYYoFSXAwAAAACAqdh62elJVn42evNa3SyrrglnR/vE9keaVnn5&#10;/pl4Z1dmmwFKdaGsvCqc8UxLWu2NHhtpo6X93wxn2WwwQKkuBwAAAAAAE7Vj74OTtLo+etNaGpbu&#10;eXg4W9ojth9SE9qx52vDWQrNYoBSXSor3poku04JZz+TsLM6I8nLG6LHQ9rM8ur9yfbyHuHMay8D&#10;lOpyAAAAAAAwGeefmqTlJ6I3q6U71yv3hROnHWL7IDWptPqZcLZCMxigVBfLqyPhCmCcsuKHousv&#10;jbO8/HDSW3hQOAvbxwCluhwAAAAAAIzXwsk+qlvrq3p3OImaL7r9UgPLi+HwzkmjExemyAClulxW&#10;/Ui4EthcJw1+fvx8dM2lSXb27ruGc7I9DFCqywEAAAAAwNhk5e9Gb05Lqy2tPhDOpmaLbbvU5PLy&#10;N8PZC9NhgFJdL61uSfLi/HBFsFHb9zw8us7StMqrGwc/bz02nKHNZ4BSXQ4AAAAAADZdVv7P6E1p&#10;aT1l5dXhzGqu2HZLbSgr3hDOYpgsA5TSqKz6ZLgqWK+8+v+iays1oay6Pjl390PC2dpcBijV5QAA&#10;AAAAYNPs2PPfojejpY2WV/8azrJmim2z1Kby8gfD2QyTYYBSWlpWPTlcHaxFXr4nup5S0xq+6+y2&#10;ix8QztzmMUCpLgcAAAAAAJuiV7wzeiNa2qzS6iPhbGue2PZKbWy+fEI4q2G8DFBKy8v7HwpXCKuR&#10;lp+NrqPUxPLyhnDmNpMBSnU5AAAAAADYkF71TdEb0NI4yqu/CGdes8S2VWpz2y84LZzdMB4GKKX6&#10;tj7pXuFKIe6k6LpJTe7s3XcN528zGaBUlwMAAAAAgPXZdUqSl5+O3nyWxlmveHo4CZsjtp1S28uq&#10;XwxnOGw+A5TSymXFS8LVwhIHtiQ7qxujayY1tax6WziBm8sApbocAAAAAACsWa//9OhNZ2lS3X/X&#10;3cPZ2AyxbZRmoby8tfHvmEQ7GaCUTlxefilcMdwu698SXSupybWBAUp1OQAAAAAAWLOs+qfoTWdp&#10;kjVJbPukWapXvTGc7bA5DFBKq+vYEOXCyeHK6basMjyp9nVu9YhwBjebAUp1OQAAAAAAWJe0vC56&#10;41maVHn5znA2Tl9s+6RZK6tuTs5bvF8462FjDFBKa6vr8urL0XWRmlzW/9dwBjefAUp1OQAAAAAA&#10;WLe0uDZ681maVHn5qHA2Tlds26RZLV38gXDmw/oZoJTW3lkX3i1cQd2SGZ5US2sTA5TqcgAAAAAA&#10;sCE+Sk/Trgli2yXNclk1fEelk0YXAKyDAUppfW3ddXq4irohK/53dB2kpje3uCucxe1ggFJdDgAA&#10;AAAANix2A1qaVHn/TeFMnJ7YdkmzXl7dFq4AWDsDlNL66tJz79wlj4qugdT08hZ9dPftDFCqywEA&#10;AAAAwMYtnJxk1c3RG9HSJEqSLaNzcUpi2yR1pd5iGa4EWD0DlNLGSnadEq6m2RXbb6kNtZEBSnU5&#10;AAAAAADYJFuiN6KlSZRVvxPOw+mIbZPUpbLqT8LVAKtjgFLaWFn/lnA1zaa0uia631LT65UXhbO4&#10;XQxQqssBAAAAAMDmueC06M1oaRJNU2x7pK6VVh8JVwScmAFKaePl1afCFTVbsuKHovsrNb2sxdek&#10;AUp1OQAAAAAA2FTbLn5A9Ia0NO6y4qfCWTh5se2RulhWXROuCliZAUppc8rL14SrakYsnBzdT6kN&#10;Dc/ftjJAqS4HAAAAAABj4IVPTadpiW2L1OWS5KTRxQE1DFBKm1j1sHBltV90/6QWlFXfH87idjJA&#10;qS4HAAAAAABjMb/3kdEb09I4e/ju7eEMnKzYtkhdD1ZigFLa3IZ/ganttpe96L5JTS8vvxTO4vYy&#10;QKkuBwAAAAAAY9OrtkdvTkvjKq/+Ipx9kxXbFqnr5eWt4QqB5QxQSptbVn4uXF3tlVc3RvdNanrb&#10;LzgtnMXtZYBSXQ4AAAAAAMYqK58YvUEtjatpiG2HpFFJsmV0ocAdGKCUNr+02BOusPbx7vVqa1n1&#10;i+EsbjcDlOpyAAAAAAAwdln1fdGb1NI4mivPCmfe5MS2Q9Lx4M4MUErjqa1i+yK1oVlhgFJdDgAA&#10;AAAAJiKtXh69US1tdr3iBeGsm5zYdkg6XlreFK4WGDFAKY2ntHpvuMraY/jxx7F9kZreNP7i1rgY&#10;oFSXAwAAAACAicmrV0ZvVkub3aTFtkHS0vLyw+GKAQOU0jjrLZwTrrR2yIpPRPdDanTVa8MZPBsM&#10;UKrLAQAAAADARGXln0dvWEub2aTFtkHS8tL+34Srhq4zQCmNr6x/S7jS2iG2D1LTmzUGKNXlAAAA&#10;AABg4tL+X0dvWkub1aTFtkFSvLR8Vrhy6DIDlNJ4m780DVdbs6XVD0e3X2py2y5+QDiDZ4cBSnU5&#10;AAAAAACYirT6SPTGtbQZTVpsGyTVd/bu+4Srh64yQCmNt7z8Srjamm34bpmx7ZeaWtZ/azh7Z4sB&#10;SnU5AAAAAACYmqy8OnrzWtpo6Z6vDWfZZMS2QdLKJclJowuITjJAKY2/uUseFa645optt9TU8vLW&#10;cObOHgOU6nIAAAAAADBVef9T0RvY0kbKFn82nGGTEdsGSSuXl58OVxBdZIBSGn9p9YVwxTVT2r8w&#10;ut1SU5ursnD2zh4DlOpyAAAAAAAwdcN38ojdxJbWW168M5xdkxHbBkknLisOhKuIrjFAKU2mJNky&#10;uugaKK9ui26z1MSy8qPhzJ1NBijV5QAAAAAAoBHS6ubojWxpXVXvDmfWZES3QdKq2l7eI1xJdIkB&#10;SmkyZeXfh6uueWLbKzW1WWeAUl0OAAAAAACaYeHkJDNEqU0qK/8xnFiTEdsGSasrK28KVxJdYoBS&#10;mlxNFdtWbby0+kiSFi9N0vKrk2xxLjl390OSbQv3THZcdOZg1Ze+I2lv4e7Hvj5s+PvmF89N5vem&#10;yc7qmwb//guTrHjr4Pn6xujjdKl08VvDis0uA5TqcgAAAAAA0Cixm9nSWsur94QzajJi2yBp9eXV&#10;r4Sria4wQClNrvnyCeHKa47hQFpsW7X6sv4tSVb8TTLff2RY1cnKq2ckWfUXSVZ+Irp9s1JefTHs&#10;8WwzQKkuBwAAAAAAjfLA6ozoDe02lhf/nGTVm5Od1U8ta/j1rPpk9N/TJuQjvKXWRbcYoJQmV1Z8&#10;KFx5zZH3fzW6rTpxWfmLx945sol27H1wkhb9wc/i74huextLzj817N1sM0CpLgcAAAAAAI0Uu6nd&#10;tPLy1mPvSJIWTwlbvTHDdwcafpRtXt0WfTytvrx8V1jVyYhtg6S1NXzuozsMUK7Q4h82tuHPKUuq&#10;bh41fCe8QaOfjfwc08SaJi//Ibqdqi+tviusXvtkxcHBc8Ut0f1qcln1/WEPZp8BSnU5AAAAAABo&#10;pLMuvFv0xvY0y6r/SLL+y5K58qywleOTLX5bkpXXRbdDq6j8xbCSkxHdBh1rs/Wq7Ulv8WuSndUF&#10;g2vy+wb//PkkK94weKy/Hlwzn132+GpXafnd4Ugz6wxQ1jeL5i7Jjj1np9VvDY79+6P7rfF23uJc&#10;OBrNENtGxUv7HwirNhu2l/cYPBe8fPBc8MXo/jalvLwhbHE3zJdff+zn666UVs+MHncNP0njSHTN&#10;ZjkAAAAAAGis+cVzozf0J1levTGZu3j8A5N1hsNise3SymXl94QVnIzYNmjUNA0HsXsL5yQ7F781&#10;ycvXR7dPzYtuMEBZX5dsW7hnkva/dfDf7Y9G10Kb1/AdH5skto1aXlb+blix2TX8WS2v3hXd/2mW&#10;JFtGG8hMSqtHRI+7hs87B8MqAQAAAAAAjZAWj4/e1B9XefmVJC9eGR69OfLq76Lbq3hze84LKzcZ&#10;sW3QqCbLqnJwzb8zGX4MbWzbNZ2y8jXhCDHLDFDW13Vp/ycGXRtdG22sJoltn5aWlX8bVqtb8upX&#10;jr37Y2xNJlVavjBsDbPKAGV9BigBAAAAAKCB8v5/j97Y38zy4heS3sLdwyM2U1r8eHTbtbxJi22D&#10;RrXJ8CNmh88Fsf3QZGP2GaCsj5Hhz2V59broGml9NUls+7S0ztt1SpKXPxhdm3GWldeFDWCWGaCs&#10;zwAlAAAAAAA0VF59Z/Tm/kbKis8l92/40OSdzfeviu6LljZpsW3QqDbLy69P8v4Xo/ul8ZaVfx+O&#10;ArPKAGV9LJf2Xx9dK62tXr8IKzp9se3T8bLqj8NKcbvhUFdW3RJdr82MbjBAWZ8BSgAAAAAAaLDh&#10;R6nFbvCvtWzx58J3bKdpf6RdG5q02DZo1KwYftx3Zphyop114d3C6jOLDFDWR728+qfomml1pcX7&#10;wkpOX2z7dLwdex8cVoo7217eY/Bc8Mboum20vLoyPAqzzgBlfQYoAQAAAACg4XrlwehN/tXUW/ya&#10;8F3abetlD4run443abFt0KhZs/2C05K0+sPovmpz6xV/EFadWWSAsj5WlpVPjK6bTlxe3RhWcfpi&#10;26fjsTrbFs6Jrt96ozsMUNZngBIAAAAAAFogrd4cvdEfK62uSeYXzw3/5uwYvgAe218NB2Un/w6j&#10;se3QqFmWVQcG1+Jt0f3W5sTsMkBZHye29Un3iq6dTlxTxLZNxzv3KdvCSrFa6eKvR9dyte24yLt+&#10;dokByvoMUAIAAAAAQEv0TvCxbVl5w+D3bA+/e/ak1ZXR/dZ/TmVgNrYdGtUFWfG90X3XxsvK3w+r&#10;zKwxQFkfq7Nt4Z7R9dPKnfPEe4cVnK7Ytul4WfnnYaVYq7nyUdE1Xam8/Kvwb9MVBijrM0AJAAAA&#10;AAAtkvXft+xmf17ekGy7+AHhd8yubHHXsn3XqGmIbYdGdUmv/KvoGmhjMZsMUNbH2sTWUPVli98W&#10;Vm66YtumpbFxafW30bW9Y3l5a/jddIkByvoMUAIAAAAAQMvsrD5zhxv9F4evzr4dF5255EUOjcrK&#10;68IKTVZsWzSqa+aefN8kq26JroXWV696RlhdZokByvpYm7x6dnQdFS+vfias3HTFtk1Ly8pXhdVi&#10;o7LyOdE1HjZ3yaPC76JLDFDWZ4ASAAAAAABaKCtfFv5Xd8w/5dzoix1dr1ceCis0WbFt0aiuyqqf&#10;i66H1p53hppNBijrY+12Vl+IrqWWlxf/HFZtumLbpuXd54J7hBVjM8yVZy1Z37z8cPgVusYAZX0G&#10;KAEAAAAAgFZIiz3RFzu63rTEtkWjumyuf150TbT27nvRmWFVmRUGKOtjfWJrqXhNkJcfj26blter&#10;todVY7Ns331/w5MdZ4CyPgOUAAAAAABAK+Tl4eiLHV1vWmLbolGdt+uUJK9ujK6NVl/af29YUGaF&#10;Acr6WJ+s/x/R9dTymiCv/Cy7lnrl7rBywGYwQFmfAUoAAAAAAKAVYi90dL28ekZYncmLbY9GMZJX&#10;n4+uj1Yfs8UAZX2sT7rnodH11PKaIF18VnTbVF9WDj9+fctoAYENMUBZnwFKAAAAAACg8Xbs+W/R&#10;Fzq63jTFtkejOG5n9ZHoGml15cX5YSWZBQYo62P9Yuup5TXBzuqM6LbpxGXlxWEVgfUyQFmfAUoA&#10;AAAAAKDxYi9ydL2s/NuwOtMR2yaNYqm89E6U6y0r/zGsIrPAAGV9rF+vOhJdUy2tKWLbptW3ddfp&#10;YSWBtTJAWZ8BSgAAAAAAoNHS8nnRFzm63tYn3Sus0HTEtkmjWC4rr46ulU4cs8MAZX2sX9Z/dHRN&#10;tbSmiG2b1lZefTmZKx8bVhRYLQOU9RmgBAAAAAAAGmv7xWdHX+Doenn56bBC0xPbLo0i5qToWunE&#10;pZc8IqwhbWeAsj42JramWlpTpOXbo9untZeXtyZp9cNhZYETMUBZnwFKAAAAAACgkR5YnRF9cUPN&#10;GAKIbZdGUeOC06LrpZXrlX8VFpC2M0BZHxsTW1MtrUli26eNlVbvTnoLDworDMQYoKzPACUAAAAA&#10;ANA4O4o8+sKG/jPJqj8OqzRdsW3TKOqlxZ7ommnlmA0GKOtjY2JrqqU1SWz7tDll1S1JWr48rDRw&#10;RwYo6zNACQAAAAAANMp8+QPRFzU0qili26ZRrCzvfya6bqqP2WCAsj42JramWlqT5OVfRLdRY6j6&#10;9sGKbxktPHScAcr6DFACAAAAAACNcPbuuyZp/wvRFzQ0Ki+/O6zW9MW2T6M4gYWTo+um+rLi+8Pi&#10;0WYGKOtjY2JrqqU1yfzeNLqNGl9pcW2Sld8TjgB0kwHK+gxQAgAAAAAAU9fr/0H0hQwtrUli26dR&#10;nFhW/VR07RQvKz8fVo42M0BZHxvjHQ1PXNPEtlGTKSuvS9LipeFIQHcYoKzPACUAAAAAADA16eKP&#10;RV/A0PKa9vGDsW3UKFYntnaqj/YzQFkfG7Oz/LPouup4TZOVvxzdTk2+tHx1ku55aDgyMLsMUNZn&#10;gBIAAAAAAJi4rP/W6AsXitdb/Lqwcs0R206NYnWyvU+Mrp/iJbtOCStHWxmgrI+NyYvPRddVx2ui&#10;2HZqumXV3ybzex8ZjhDMFgOU9RmgBAAAAAAAJuCkJC0eH32xQis3/HjzJoptq0axenl5a3QNtbys&#10;rMKq0VYGKOtjY2JrqqU1Ubr4jui2qjn1youS5PxTwxGDdjNAWZ8BSgAAAAAAYGzS4ruSvPhY9EUK&#10;nbi8/HhYyeaJba9GsXpp+cLoGmp5WfHWsGq0lQHK+tiY2JpqaY10wWnRbVXzGv6Fj+FHfW990r3C&#10;wYP2MUBZnwFKAAAAAABgE52cpNVfJ1l1c/SFCa2+dLCGTRbbZo1ibWJrqHi0mwHK+tiY2JpqaU2V&#10;9a+Kbq+aW17dNvizzjXJ9t33D0cR2sEAZX0GKAEAAAAAgHXakqTltyR5+froixDaWE0X22aNYm16&#10;1Qei66jl0W4GKOtjY2JrqqU1WWx71Z7S6pokq54cjiY0lwHK+gxQAgAAAAAAq5Itfl+SV+8a9MXo&#10;iw7avJLzTw2r3lyx7dYo1qa3+z7RddTykt5dwqrRRgYo62NjYmuqpTVZtvjk6DarfQ3/nJT1XxaO&#10;LDSLAcr6DFACAAAAAADLpNX10RcWNN6GHwnYFrHt1yjWLraOWt7ck+8bVow2MkBZH+uXFt8YXVMt&#10;reny8ivR7Va7y8qfTraX9whHGabLAGV9BigBAAAAAIBlYi8qaPy1SWz7NYq1y/tviq6lluZdrdrN&#10;AGV9rF9WvDW6plpa021buGd0uzU7ZdWvJ2c9427hiMPkGaCszwAlAAAAAACwTOxFBY2vrLo5rHx7&#10;xPZDo1i7XtmLrqWW1qZ3qWU5A5T1sX7D54XYmuoOlR8Lq9VsWX9/fPs1Uw2v2bT6w3DUYXIMUNZn&#10;gBIAAAAAAFgm9qKCxlNe/VNY9XaJ7YtGsT6xtdTyaC8DlPWxPufufkh0PbW0bPHXw4o1X159JroP&#10;mt3S8sfC0YfxMkBZnwFKAAAAAABgmdiLCtr80vLVYcXbJ7Y/GsX65OVXouuppdFeBijrY3165Sei&#10;66mlpf2nhBVrgy3RfdDsl5dfGvzZ4LvDeQCbzwBlfQYoAQAAAACAZWIvKmhz21HuCKvdTrF90ijW&#10;Jy+PRtdTS6O9DFDWx3oYtFttw3fqbJO8uHd0P9Sd8urzSbY4F84I2BwGKOszQAkAAAAAACwTe1FB&#10;m1NWXpdsv+C0sNLtFds3jWJ9tj7pXtH11NJoLwOU9bF2afnR6FpqeW2UF/89ui/qXnn12+GsgI0x&#10;QFmfAUoAAAAAAGCZ2IsK2ni96qfCCrdfbP80ivWLraeW9sBvPiOsFm1jgLI+1iYtvjG6jlpeXt0W&#10;Vq190upnovuk7vawb39gODtg7QxQ1meAEgAAAAAAWCb2ooI21vDjGGdJbB81ivWLraeWli5+a1gt&#10;2sYAZX2sTWwNFS8vPhRWrZ2y4g3R/VK3y6qXhDMEVs8AZX0GKAEAAAAAgGViLypofeXFc8OqzpbY&#10;vmoU6xdbTy0tXXxhWC3axgBlfaze8B0VY2uoeHn17LBy7ZUVfxPdNymvPh7OEjgxA5T1GaAEAAAA&#10;AACWib2ooLWVVR8MqzmbYvusUaxfWn4kuqY6Xlr9Vlgt2sYAZX2swsLJg3Poxuj6qb5ZYYhSK5WV&#10;VyfnFtvC2QJxBijrM0AJAAAAAAAsE3tRQatvfvHcsJKzK7bfGsX6DV+8jK2p7lD59rBatI0ByvpY&#10;2baFe0bXTSdulmTla6L7KN1eXn0x6S1+TThjYCkDlPUZoAQAAAAAAJaJvaiglRt+pOb8ZU8IKzj7&#10;YmugUaxfXi5G11THS6v3htWibQxQ1ke9vHpRdM104tLyc2EVZ0evfEV0X6U7N7fnvHDWwIgByvoM&#10;UAIAAAAAAMvEXlRQfWnxXWHluiO2DhrF+uXlE6JrquNl5T+G1aJtDFDWx3K9vd80eE68NbpeWl1z&#10;xflhNWdLWlwY3V/pzmXVzUk+o9cBa2eAsj4DlAAAAAAAwDKxFxW0vLT8lrBi3RNbD41i/fIij66p&#10;7lD1mbBatI0Byvo4bq58YpKVN0XXSWtrlp176UOi+yzFysuvJMlj7xrOHrrKAGV9BigBAAAAAIBl&#10;Yi8qKF5W3ZLk5QuTsy68W1i9boithUaxfjurB0TXVMfLyqvDatE2Bijr67r5vY8cXNt/Hl0bra+0&#10;/GhY3dmWVddH91+KlQ2vi12nhLOHrjFAWZ8BSgAAAAAAYJnYiwo6ccOPycuKN4RVnG2x/dcoNia2&#10;ploa7WSAsr6u6e2+T5KWrx78zPDv0fXQxsvKJ4bVnn2Gb7XW8uI3wtlDlxigrM8AJQAAAAAAsEzs&#10;RQWtvbR/4WA1Txot6oyJ7a9GsTGxNdXSaCcDlPXNmu0XnJact3i/JC+2JTurSwf/fGd0vzW+uia9&#10;5PHRdZBWan7x3HAG0QUGKOszQAkAAAAAACwTe1FB6y8r/ig5/xmnhtWdDbH91Cg2JramWhrtZICy&#10;vrz/iqmWVVccewfpE9b/m1HV3yY7q39LsvIT0f3RdMuLD4WrrlvO3n1XH+mtNZdW7w1nELPOAGV9&#10;BigBAAAAAIBlYi8qaOMNP+J7VsT2T6PYmNiaamm0kwFKaTIlCyeHq66beuX+6LpIdeXVbUmv/3Xh&#10;DGJWGaCszwAlAAAAAACwTOxFBW1eaXFtsmPvg8Nqt1NsvzSKjYmtqZZGOxmglMZfVl0Trrhu23HR&#10;mUnevzG6RlJdafWRcAYxiwxQ1meAEgAAAAAAWCb2ooI2v7z61GC1t4wWvWVi+6NRbExsTbU02skA&#10;pTT+5orzwxXHUHrpD0TXSaorL29Ntl9wj3AGMUsMUNZngBIAAAAAAFgm9qKCxldWXjVY9ZNGi98S&#10;sf3QKDYmtqZaGu1kgFIab1l5XbjauLO8+tfomkl1Zf0Xh7OHWWGAsj4DlAAAAAAAwDKxFxU0/tI9&#10;XxuOQPPFtl+j2JjYmmpptJMBSmm89RbOCVcbMXmRR9dNqisr/yWcPcwCA5T1GaAEAAAAAACWib2o&#10;oAlV/Vs4Cs0W3XYdi/XbWT0guqY6XlZ9OawWbWOAUhpfw48dZnXy8rsHz0e3RddRunOja2vL6OSh&#10;1QxQ1meAEgAAAAAAWCb2ooImW6/aHo5GM8W2WaNYv3TPQ6NrqjtUfSasFm1jgFIaX1sXHhSuNFYr&#10;6/9ydC2lWDv2PjicObSVAcr6DFACAAAAAADLxF5U0OTLypeFI9I8se3VKNbPx4ueuLTwcZptZYBS&#10;Gk95+VfhKmPNFk4e/Lz5x9F1le5cb/FrwolDGxmgrM8AJQAAAAAAsEzsRQVNp6z8dDgqzRLbVo1i&#10;/dLFb42uqY6XVu8Nq0XbGKCUxhObI6/eFV1f6Y7l5UXhjKFtDFDWZ4ASAAAAAABYJvaigqZXVl4d&#10;jkxzxLZTo1i/tHxedE11h8q3h9WibQxQSpufd8TbXFsvOz3Jij+KrrV0e9liGc4Y2sQAZX0GKAEA&#10;AAAAgGViLypo+g0/ZrEpYtunUaxf1n9DdE11vLT6rbBatI0BSmlzS8uPhquLcciqt0XXXRqWF08K&#10;ZwptYYCyPgOUAAAAAADAMrEXFdSMegt3D0dpumLbplGsX1Z+NrqmOl5eXB5Wi7YxQCltXnl5a7iy&#10;GLes3B89BtJc+ahwltAGBijrM0AJAAAAAAAsE3tRQc2pCWLbpVGsX2w9tbS0+o6wWrSNAUpp8zp7&#10;913DlcWkGL5SrGTX6eEMoelcw/UZoAQAAAAAAJaJvaig5pT1b0mSXaeEozUdse3SKNYvtp5aWrpn&#10;PqwWbWOAUtqcsvJ/hquKaTh7932SvPyH6LFRN0t6dwlnB01mgLI+A5QAAAAAAMAysRcV1Kzy8oZw&#10;tKYjtk0axfrF1lNLo70MUEobr1e+M1xRNEFWvSR6nNSt0urmcEbQZAYo6zNACQAAAAAALBN7UUHN&#10;Kyu/FI7Y5MW2R6NYry3R9dTSaC8DlNLGysrrwtVE06R7Hppk1X9Ej5u6Udp/dzgbaCoDlPUZoAQA&#10;AAAAAGrNF1uTbPHbkrz/g0le/maSFx+KvuCg6ZX1XxWO1mTFtkWjWJ+8eFF0PbU02ssApbT+vMNd&#10;e+TlT0aPoWa/+cGfG2kuA5T1GaAEAAAAAADWaUty/vmnJnn5hCSv/jX6QoQm08P3PDQck8mJbYdG&#10;sT558aXoempptJcBSml95dVt4SqiTc7efdckK6+OHlPNbjSXAcr6DFACAAAAAACbLq32Jnn1J0le&#10;3hp9gUKb36TFtkGjWJ/hgExsPbU02ssApbT2vPPkbMjKpyWpYcpOlFc3hqNO0xigrM8AJQAAAAAA&#10;MGYnJb3iq5Ks+mD0xQptTmnxvrDekxHbBo1ifWJrqaXlxYfCatFGBiiltZUNhycXTg5XELNg667T&#10;B/8t81w462WLTw5HnCYxQFmfAUoAAAAAAGDi0uoPk6x/S/TFC62/HeWOsMLjF3t8jWLt8qKIrqWW&#10;lpY/EFaMNjJAKa2+rH9tuHKYZVn1J9Hjr/ZH8xigrM8AJQAAAAAAMDWPuPQhSV78QfRFDK2vSYk9&#10;tkaxdmn53uhaamm9hbuHFaONDFBKqyuv3h+uGroivfThSVYdjp4Pamd58avh6NIUBijrM0AJAAAA&#10;AAA0Qlp+S5KXt0Zf0NDq61XfGVZ0vGKPrVGsXWwdtbwk2TJaMFrJAKW0ihZ/J1wxdFnW/+LgOfO2&#10;+Dmi1kSzGKCszwAlAAAAAADQKNnenUlefin6woZO3PDF5kmIPbZGsTbbLn5AdB21PNrNAKW0cnn5&#10;hHC1wMjcJY9Nsupvo+eLml9W/n44kjSBAcr6DFACAAAAAACNNF9sjb64oROXFf8rrOL4xB5Xo1ib&#10;rPpUdB21PNrNAKVUX2/hLuFKgbhe/5zBzwzXR88fNTeawwBlfQYoAQAAAACARsvKF0df5NDKjVvs&#10;MTWKtYmtoZaXlVeFFaOtDFBKy8sqH9nN2p1XfnWS9j8QPafUrLJyXzhqTJsByvoMUAIAAAAAAM23&#10;cBcf673G0vKrw+KNR+wxNYrVy4siuoZaXm/vYlg12soApbS0bQvnhKsD1i8vHzvow9FzTM2IZjBA&#10;WZ8BSgAAAAAAoDV2Vn8WfcFD8cYp9ngaxeql5U3RNdTykp6Pt207A5TSqKz643BVwObasffBSVZe&#10;HT3vNL3m+vcNR4hpMkBZnwFKAAAAAACgVXresW7VjVPs8TSK1Zl/yrnR9VM82s8ApfSFZHt5j3BF&#10;wHil/QuTrPpk5DzUpEuLq8NRYZoMUNZngBIAAAAAAGiduf7joi98aGlZ8b/Dim2+2ONpFKuTeffJ&#10;VZdV14RVo80MUKrLPXz39nAlwKSdlMyV3xI9LzW5mD4DlPUZoAQAAAAAAFppZ/Ud0Rc/dLy8ujGs&#10;1uaLPZ5GcWJ5ce/o2ilerzwUVo42M0CpLpYVB8IVAM2QVT836Obo+arxlRYXhiPAtBigrM8AJQAA&#10;AAAA0FpZ+fvRF0B0vGTh5LBamyv2WBrFieXlDdG1UzxmgwFKdamseEE486GZ5vr3Hfw8cjR6/mrz&#10;y8t3hpVnWgxQ1meAEgAAAAAAaLXYCyA63vzik8NKba7YY2kUK0uL74qum+pjNhigVBfKFl8cznho&#10;j7w4P8mqa6LntDYvpssAZX0GKAEAAAAAoGV8/NlSvd296IsgGpUX/xxWanPFHkujWMmW6Jqpvrz6&#10;clg72s4ApWa1tLo5ycpLwpkOLXb+qYPn6t+OnufaeFsvOz0sNNNggLI+A5QAAAAAANASc5edn+TV&#10;bcdu8J+3eL/wVYbu/AKIljYOscfRKOpl5U3RNVN9veqCsHq0nQFKzVp5/8vJA7/5jHCGw2xJy++O&#10;nvdaf1l/V1hdpsEAZX0GKAEAAAAAoOnOPzXplZ9ddpM/ObAl/Aay6n8tWx8dbxxij6NRxOXFc6Pr&#10;pZUb/jeA2WCAUrNQVt2SZMWBcFbD7MvL3dFrQWsvqz4YVpVpMEBZnwFKAAAAAABosLR8VvQG/+0x&#10;suOiM6Pro1HjEHscjWK5h+19YHSttHJ58ZWwgswCA5Rqc3n5eu+ATqcN3z0xdm1obTE9BijrM0AJ&#10;AAAAAAANtPWy05O0uj56c//OJbtOCf9Wt8XWRqPSfj+s0uaJPY5GcWdbouukE5dXrwxryCwwQKm2&#10;lZV/f+wvqQDH5dWV0etFq4vpMUBZnwFKAAAAAABomPn+T0Rv6q8UBvpWqle8M6zS5ok9jkaxVF7e&#10;EF0nnThmiwFKtaXewoPCWQtEPePUwXP6F6PXj1aO6TFAWZ8BSgAAAAAAaIyTojfzV1vXxdZEo7Lq&#10;mrBKmyf2OBrFcbH10epjthigVFvKy0+Hs5Y2GB6zrU+6V/h/TFJW/eKy60crx/QYoKzPACUAAAAA&#10;ADRAVv1S9Eb+Wjtv8X7hO3ZPbD00KiuvC6u0eWKPo1GMxNZGq29+bxVWkllhgFJtKq3eEc5cmiwt&#10;/v0Ox+wLSV5sC7/CpOzY8w1Lrh2tXHrJI8LKMWkGKOszQAkAAAAAAFM0HHjM+rdEb+Kvt3TxO8J3&#10;75bYWmhUVt4UVmnzxB5Hozpv4S5JVt0cXRutvuG7EjNbDFCqbeXl0XD20kTz5SXx41Z9Pkl2nR5+&#10;F5MwV2XRY6Hl9crLwqoxaQYo6zNACQAAAAAAU5L23xG9eb8ZpdVvhUfphl6xEF0HHW+zxR5Do7os&#10;Lx8VXROtrbz4UFhRZokBSrWxbPFHwhlMs2yJHq87llc3Jr2Fc8LvZ9zy4rnR46ClZeWLw4oxaQYo&#10;6zNACQAAAAAAEzZXPjbJq9uiN+43s7z6cpIsnBwedbZl1Seja6DjbbbYY2hUV+Xl66ProbW3o8jD&#10;qjJLDFCqraWL3x7OYpoiKz4UPVax0v61/rsyIXn5legx0PGy4g1htZg0A5T1GaAEAAAAAICJOSnJ&#10;yi9Fb9iPs6z/uPD4M2rXKdH91tI2W+wxNKprtl52+kSGwrtSVtwaVpZZY4BSba5X9sKZzLSdtzgX&#10;PUarau83he/COMxd4qO8T5QByukxQFmfAUoAAAAAAJiAtNgTvVE/qbLyo4OtmM13o8zLf43us5a2&#10;2WKPoVFdMnwRPLYGWn958eywuswaA5Rqe9v3PDyczUzTZvylhbz4hfDd2Gyx9dbx0urPwkoxaQYo&#10;6zNACQAAAAAAY5ZWX4jepJ9GWfGSsFWzIS2/IbqfWt5miz2GRnVBWl3uXSfHFLPLAKVmIaYrK/8x&#10;elzWW1b9R3LWhXcL353NEFtnHS9ffGNYKSbNAGV9BigBAAAAAGBM8v7Tozfnm1C299FhK9trZ3VG&#10;dN+0vOGg22aLPY5GzbK0+uHoPmtz8uLtbDNAWd+05NXno9ujlest3CWsIJM0/Pk9djw2q141fAfk&#10;LaMHY93S6ubo+mqUj/CeHgOU9fkZHAAAAAAANtnWXacnaXl19MZ8k8qqa5Lt5dlhq9sntk+Kl5U3&#10;hVXbPLHH0aiZ84xTB88XfxzdV21uycLJYdGZRQYo65ueLYPnt1ui26T6sv4tYf2YpNixGEd59fGk&#10;t/h14VFZq9ia6ngGKKfHAGV9BigBAAAAAGATpdXLozfkm96OckfYg+Z7eLU9ug+qL+tfG1Zv88Qe&#10;R6NmwsLJSa+8LLp/Gk959cdh8ZlVBijrm7bYNunEMTlp9YHoMRh3veojybbqAWErOJHhn6li66jj&#10;5cWPh9Vi0gxQ1meAEgAAAAAANsHck++bpOVN0ZvxbSqvmv2C1s7qtdHt1gmqvhBWcPNEH0fHaqsd&#10;F52ZZOXPJnl5Q3S/NN6YfQYo65u2+adsjW6XVi7t/1tYQcZpbvFx0fWfdHnxpmSuf17YKmLS/rXR&#10;tdPxsvKSsFpMmgHK+gxQAgAAAADABmXln0dvwre54TsWPnzPQ8MeTl9+yWOTvLw1uq06cXl5OKzk&#10;5ok9jka1SVr+6LHrPbYfmlxZ9UvhiDDLDFDW1wTZ4rdFt00r1ys/G1aQcYmt+zTLq9uSXv/fk62X&#10;3StsIUNZ/6roemlpj9ibhhVj0gxQ1meAEgAAAAAA1ikv8ujN91krKz+ZpNW3h72erKz4oeg2aW1l&#10;1VPDim6e2ONoVNNsW7hnkpePTXaWzx9cz/8Y3WZNtyQ5aXSwmGkGKOtrinTxJ6Lbp5XLi78MK8hm&#10;S8uPRte8aWXl9yTby3uEre6ebPHnouui5TE9BijrM0AJAAAAAADrkFXvid54n/Wy6uYkrd6d9PZe&#10;EFZi86Xljw0e5z+ij6/1NQ6xx9GoSXtE8VWD6/LSJC9emeTlXyV5/1+TvPpydNvUvLLFHwlHklln&#10;gLK+Jsmrt0W3USuXVT8fVpDNkhaPj651kxu+O+XwL2vMLz457MXsy/ufiq6F4jE9BijrM0AJAAAA&#10;AABrkC0+LnrDvevl/S8mWf9gsrPKBj1s0AMGnRFWbamzLrxb+PWHDf69hSQt3xL9ntq8xiH2OJLW&#10;Vl7eGq4ousAAZX1Nk5VXR7dTK5ddenFYQTZDbI3bWG94Pe29IDmnuHfYsxmw65TBc/obo/urlWN6&#10;DFDWZ4ASAAAAAABWKa/eH73ZLjW9cYg9jqS1Nde/b7ii6AIDlPU1UWw7deJ65UVhBdmIvP9/o+s7&#10;C6XldUle/m6SFnvC3rbH8C9/5dXHo/ul1cX0GKCszwAlAAAAAACcQLr4Hcnw4+hiN9qlNjQOsceR&#10;tPqy4l/C1URXGKCsr6li26oTd+7uh4QVZD127Plv0XWd5YZ/1hqWFq8Mq9Ac6eJv+bPgJpVXrwur&#10;yjQYoKzPACUAAAAAANTYcdGZSV7eEL3BLrWlXvmycEZvrthjSVp9dI8Byvqaant5j+j26sSlex4a&#10;VpG1iq1n1xv+pYO8//okL549+PPZRUnWf3Qyd/FZYcXWb3iN50V+7Hvm5QuTtPqz6ONrc/LO29Nl&#10;gLI+A5QAAAAAABCRlT8dvbEuta1z98yHs3pzxR5L0urKi/9fuJLoEgOU9TXZcLgqts1aueE79g3/&#10;MhJrk1Z/GF1PaRZKki2jE52pMEBZnwFKAAAAAAC4g3OKeydpdXP0prrUxsYl9liSTlxefSZcRXSN&#10;Acr6mi4rnx/dbp04Vm9b9YDoGkqzEtNlgLI+A5QAAAAAABBk1WujN9Ol1jbGQa3o40k6Yd59qbsM&#10;UNbXBln/rdFt18pl1S1hBTmR4VrF1lCahdLqt8KZzrQYoKzPACUAAAAAAJ33wOqM6E10qe2lxQ+H&#10;s3zzxR5P0sptL88OVxBdZICyvrbYWX0kuv1aubz8SlhB6qTVW6JrJ81K84vnhrOdaTFAWZ8BSgAA&#10;AAAAOi2v3ha9gS7NQuMUezxJ9WXla8LVQ1cZoKyvTfLqy9F90MrlY3xX7LbbtnDP6JpJsxTTZ4Cy&#10;PgOUAAAAAAB00s7qYdEb59IsNU6xx5MUz+AQQwYo62ub2D7oxGXlP4YV5I5iayXNUln54XC2M00G&#10;KOszQAkAAAAAQOfk1T9Fb5pLs1S2+Lhwxo9H7DElLS+rbg5XDV1ngLK+tukt3D26HzpxveqNYRUZ&#10;yqrD0XWSZimawQBlfQYoAQAAAADojLxYSPLqtugNc2nWGrfYY0pa3nDQCoYMUNbXRufumY/ui05c&#10;r/jfYRW7bcfeB0fXR5q1aAYDlPUZoAQAAAAAoDOy8qbozXJp1hq+m9G4xR5X0tLycke4YsAA5Uq1&#10;VW/vN0X3RycuW/yesIrdFVsXadZKq+8IZzzTZoCyPgOUAAAAAAB0xtZdp0dvlkuzVrLrlHDWj0/s&#10;cSUdL+t/b7haYMQAZX1tlpWviu6TTtyOPV8bVrF7sup3omsizVo0hwHK+gxQAgAAAADQKQ+szoje&#10;MJdmpay6OZzt4xV7bEmj5hdfGK4UOM4AZX1tl1efiu6XTtz28uywit2xdeFB0bWQZq2sem0462kC&#10;A5T1GaAEAAAAAKBzsvJp0Zvm0iw0KbHHljT82O7fDFcJLGWAsr5ZkBVXR/dNJ+5hex8YVrEbYmsg&#10;zWI0iwHK+gxQAgAAAADQSXnxpuiNc6nN5dW7whk+frHHl7peXr0nXCGwnAHK+mbDliStbo7un05c&#10;V+TV66L7L81aWfV94aynKQxQ1meAEgAAAACAzkr7H4zePJfaWnL+qeHsHr/Y40tdLq3+OlwdEGeA&#10;sr5ZEts/ra5k4eSwirOpt3D36H5Ls1bWvyWc9TSJAcr6DFACAAAAANBpefnh6A10qW1N+mODY9sg&#10;dbWsem24MqCeAcr6Zsnck+8b3UeduOE7eM6yrLo+ut/SrDW/9zHhrKdJDFDWZ4ASAAAAAIDOi91A&#10;l9rWpMW2QepiafnCcFXAygxQ1jdr5ssnRPdTJy6vbgurOFvS6qXR/ZVmrby8IZz1NI0ByvoMUAIA&#10;AAAAwEBWfjZ6I11qQ72Fc8KZPDmx7ZC6Vlo9M1wRcGIGKOubRbmBuXWXVh8Iqzgbzt591+h+SrMY&#10;zWWAsj4DlAAAAAAAEKTFtdGb6VKjq/4wnMGTFd0WqUNNY3CZdjNAWd+sysrD0f3ViUuL94VVbL+s&#10;vC66j9KslZbfEM56msgAZX0GKAEAAAAA4A7y6lPRG+pSU5uW2LZIXSirbk62l/cIVwKsngHK+maZ&#10;ny03UHk0rGJ7pdWPx/dNmrHy8q/CWU9TGaCszwAlAAAAAADcSVq9O3pTXWpaw4+EnJbY9kizXlpe&#10;Ha4AWDsDlPXNutg+a3Xl1YvCKrZTbJ+kWYzmM0BZnwFKAAAAAACIyKt3RW+sS00p3fOUcLZOR2yb&#10;pFkurV4bzn5YHwOU9c2+kwbH/7bovuvE5eUTwjq2S1beFN0faZYaPrclyZbRSU+jGaCszwAlAAAA&#10;AADUSMsXRm+uS9Muq94cztLpiW2XNKude8kjwpkP62eAsr4umOvfN7rvWl1p9bVhJdshL3x0t7rR&#10;fLE1nPU0nQHK+gxQAgAAAADACnaUO6I32KVplVf/Gs7O6YptmzRrpcW1SbJwcjjrYWMMUNbXFduq&#10;B0T3X6vr7N33CSvZcLtOj26/NGule+bDSU8bGKCszwAlAAAAAACcwFkX3i3JqpujN9qlSZZXXwxn&#10;5fTFtk+apbL+88PZDpvDAGV9XZKW3x1dA62uXguGKGPbLc1aw+cy2sUAZX0GKAEAAAAAYJXS6vro&#10;zXZpUjVJbPukWWk4OA+bzQBlfV2TLf5OdB104vLy1kY/R2f9/dHtlmaptN8PZzxtYoCyPgOUAAAA&#10;AACwBr3ql6I33KVxlpU3hTOwOWLbKbW5vLotyYunhzMcNp8Byvq6KCs/HV0Lra5GuuC06LZKs1Ra&#10;7Q0nPG1jgLI+A5QAAAAAALBGc3vOi950l8ZRXn4lnHnNEttWqa3l5TvDmQ3jY4Cyvq7Ky89F10Mn&#10;rol/uWQoLV8e3V5pFsrKJ4YznTYyQFmfAUoAAAAAAFiXLUlWXB29+S5tVmn/2nC+NU9se6U2tuOi&#10;M8NZDeNlgLK+Louth1ZXr7omrGLTDP6cUP5tdJultnb27vuE85u2MkBZnwFKAAAAAADYgLR8VvQG&#10;vLTR8uovwlnWTLFtltrS8OO6s8UynM0wGQYo6+u0hZOja6LVlZcfCwvZTHn1nuh2S20pq25Okl2n&#10;hDOaNjNAWZ8BSgAAAAAA2KDtF5wWvQkvrbes/0Ph7Gqu2HZLbSgtfyCcxTBZBijr67r5xXOj66LV&#10;lZd/GlaymXoLd0/S6gPRbZeaXFb8v3AWMwsMUNZngBIAAAAAADZJtveSY+9qFrshL62m4fmzbfHc&#10;cEY1W2z7pSaXF1eGsxemwwBlfQx+jiwvjq6NVldavjqsZLPl1cej2y81rvL54axlVhigrM8AJQAA&#10;AAAAbLKs+JvoTXlpxaovhDOoHaL7IDWwrHxxOGthugxQ1sdIWr48uj5aXVn/JWElG+78Uwd/XnhD&#10;dB+kaZdWNyfbFu4ZTlZmiQHK+gxQAgAAAADAOJx/avTGvBQrL341nDjtEdsPqUn1ioVwtkIzGKCs&#10;j+Oy8u+ja6TVlVZ7w0q2Q7b409H9kKZRXvxBODOZRQYo6zNACQAAAAAAY5T1n3bsY5ljN+mlvPxK&#10;svVJ9wpnS7vE9keadmn1hSQtHh/OUmgWA5T1sdTwuSy2TlpdO8odYSXbIy32JGl5U3R/pHGXlzck&#10;vYUHhbORWWWAsj4DlAAAAAAAMAF58dLojXp1t7Z/rHBsn6RplRVvbe0wMt1hgLI+loutk1bftuoB&#10;YSXbZa48K8mqf43ukzSO8uLp4exj1hmgrM8AJQAAAAAATFBW/n70hr26U1Z9MpwN7RbbN2mS5dXn&#10;B9fTk8MZCc1ngLI+4ryL+cbacdGZYSXbKS1f6F0pNbby6p/CmUZXGKCszwAlAAAAAABMQVb+YvTG&#10;vWa3tLo5Oa/86nAGtF9sH6VJlPX3Jb2Fu4QzEdrDAGV9xOXFvaPrpdU3C8699CGD548/ie6ftNbS&#10;/r8n2xbuGc4uusQAZX0GKAEAAAAAYIqyxV+P3sDX7DR896je3gvCEZ8dsX2VxtHwGsoX3xbOPGgv&#10;A5T1UW9+72Oia6bVN0sevnt7khbelVJrLy2vG5xBW0YnEp1kgLI+A5QAAAAAANAAWfX90Rv5ane9&#10;6kfCEZ49sf2VNqusf0uS9l8VzjaYDQYo62NlWXUgum5aXXl1Y1jJ2ZJXz07S6gvRfZZu7//P3p+A&#10;S1neecI/mZ7JdHeicUli9piYVSHu+27c9w1l3xXZREEFBQUUQRZBEVxREVTEDVcQBFFEWWQHQXZx&#10;iSbT09PT7/+dNzP29P2vX1EnbUwBp+qcU1Xn8Plc1+8yMVV33c/9LPVU7u+5n8YtV9f7x9lTOwQo&#10;t18ClAAAAAAAUEF+0fJHjZq0/HPe/1Nf1Z9q3Oyc3B5tuPJtt1I1rV+3PKlRo0P/S+4og4ZFgHL7&#10;xc41aTEz79ip6tUBrf9/uZFsgJr+XaMmrU/Nu91q163GLV9r9NO2f587SECAckclQAkAAAAAABXq&#10;gJaP5v0/91VlVuMWf2z022YH5PZew5dvDJQqpJq0+u+Z69wTuSMKGj4Byu0X1dOk1Ud5x09Vr5q0&#10;WpQbyYatcctzGjVutT7vGKiGXU1a/H+Z3yRX5Y4E+GsClNsvAUoAAAAAAKhwB1z+20a/a/VB3v+j&#10;X5W/mrR6vtE+p30jt7d2HfnGQqmdVePmNzf6bfNf5o4i2LUIUG6/qL7Grf8t7xiq6tX+rWfmRnLX&#10;8OuWv27UuOX4vGOhGk41aflqo/2bfi+31yE/AcrtlwAlAAAAAADUI42bHdaoSct/zft/+qvSVeyD&#10;31zWOLdXdk35xkWpqmrc8v80OqDlnxod0OqS3BEDCFBuvyhMk1b/nnccVfWqSatJuZHc9fz2slMz&#10;39H/wzHUACr24674R1wUT4By+yVACQAAAAAA9dQBLU9v1Ljl0rwTAKr2Kx433KRVu9zok2+M1K5Z&#10;jVv/r8y5MaVR41YtG/3izP+aO0KArxKg3H5RmP0v3SvvOKrqV+OWvXKjuQtr+neNmrTs5PdEParG&#10;LRZk9tlRuR0IhRGg3H4JUAIAAAAAQAPw07Z7NDqg1bS8kwGq+Grc8v9r9NtmB2RG+D9tG2j+It94&#10;qYZfTVq+0eh3zS9pdGDmmuO8gMIIUG6/KNwvL/1h3rFU1a9ftzg5N5qE/Zt+vdEvWu6f+U2xJO94&#10;qfLU/q0ezuyX3XN7CYonQLn9EqAEAAAAAIAG6IBW52VXKMk3OaC2X01a/8/sSnq/Pn+33EiyPfnG&#10;T9XvatzqvzVq0uK9zD+fanRAi8uzK5wBtUeAcvtFcRq3ap93PFX1q3Gz3+VGk/z+U6PGLW/O3CMv&#10;zzt+qvarcYvZjZpcZpVJap8A5fZLgBIAAAAAAHYB+zc/IhsMzDdZsKtX41aDG/2m9a9yI0V15RtL&#10;VZnVpOVnjX7XfG7mn0Ma/bbFWY0OaHl4owPa7Gc1IygxAcrtF8Vr3HJi3jFV1a/vn/uPudGkOho3&#10;26fR/q1OyRx7z+UdT1X9atLqf/stQskIUG6/BCgBAAAAAGAXtX/LSxs1brGuUZOW/5p3EqGhVZNW&#10;/zP7SMIIk1JzB7TapOqgGrda3+h3LZ78SzVpMabRAS17bqvLj2n0u2ZHNtq/6fdyewGoT5q06pb3&#10;vFebciNEsfKNqSqsqB0HtLoku4Ji45Z/ytT/yXtPvitWjEWT1n/IjM24Rntb6Z4y+VXz3/zNtU9t&#10;qyYtbs2NEgAAAAAAsMs74PLfNtq/xRWNYrXKxq3/Z94JwEqvJi3+qVGTls9lqlOj3zb/ZW7LAACA&#10;cti/7fca/a75eY0OaNkv8zvjlUa/a/V53vv4+l4HtPrnzG+olzLbeU12xW8AAAAAAACgwfhPjfZv&#10;+vXsIw6btLig0QEtn8g7aViKatL6fzZq3OqhRr9rdea2Ry5e+V+y/QMAAOqj/9To0Mw9/Y8u/YdG&#10;Tdoe1ahxi96Z3xwz8/4WKGu1mpv5HXJ7o1+3aNLop23/Pvc7B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GCXtfKDrU0XrdiQ3l68JlvzlqxNC5avTx9s+iSt3/Lp&#10;wtzLAIAGYtW6j5qtWr81zV30fnpp9ntp6usL03Mz5mdqQXr5jffSrHdXpEUrN6R1mz9NubcAVNvK&#10;Dz5avXztluzviqrfGItXbUzx79Zt+cPZuZcBAAAAAAAAlMYHmz9NL81elIY/NDX1HvpoOrPjben4&#10;5v3Sr0/vln5xapf0kxOuSD86vtNf6icndEr7nXJV+uWpXdNhF12Xjr38xtSh79g0cvzU9NCUmSlC&#10;F1s+/uPnueahYmz55I9pyyd/qlF9GP/8+E9n5ZoEqLeWrtn44VuL3k9D738u9R05MZ3X+fZ0Ysv+&#10;2e/3n53cOf3wuI7pu0e2Td/J1LePyPwzU989sl36/rEd0k9OvCLt9/su6cDzrk3nXDE4dRnwQLrz&#10;4RfTK3MWxz2AYCXs4jZ++If/58XM74txj09PPW59KDW/9s50+MXXZ68Z8Tti35M6f+X3xRWZf3dl&#10;+vVp3dL+Z16dTm8/KF3SfVjm2jQpPTPtnTRr3vK0cesfuuSaBwAAAAAAKI+7H3sl3ThyUrrpzsfL&#10;Wv1GPZEG3D05Db73mTR20rT07Iz56Z0la+v9ZO3jL76Z+o6ojPEdeM9TaeT4F9L9k2ekKdPeSfMW&#10;r0mbP/q8QUyGxzEz4qEX0ojM9hVawx6cmg0a5pqq195d+kEacv9z6cIuQ7NBye8e1Tb9Y5PL0983&#10;viz9Q+afUf/YpFm2vvG7v61/jMr+75nXNt72vvjPux/cIv3i1K7pd+ddk64fNiHdM+nV9N7qTc/l&#10;PrZemvr6ghpd+yKYkmuqJCa++NbP4niNCed8/dlRxXZGjX182tZccw1GhIN/8fsu6VendatRxfHd&#10;bdBDDTIcFOGnuviej2Nx2ltLKmbMHnjqtVnjHp9WZ9t635OvNcjjo7rWbvz4s1nvrMjeT+Qbo+pW&#10;3Ovd+ciLZR3LiS+8WaPjJI6HR56dVVHHw7S5y554dc7i1Ob6u7N/JPGj4zpmvtNz3/+Z7/Oq7/98&#10;3/1frux9QFTmtfGeeP83Mu3sc1S7dMBZV6emV4/I3gOsXPdhvT4fpr+1dGtN7s/jOL5tzJSf5Zor&#10;iWdfe7fo4/bWsU+nDz/9U1n32ahHX8r2v5htiPfEvX6uqZJKKX1t/NOvF3z/dWOmhtz/bL0+T6os&#10;Wb3xtbhu9xw8PjU+u2c2cP3Ng5pnrw9VvxW21bbrR97rypd+X1T9xtj78Dbp+8d0yAa8L+x6R5qU&#10;+d08f9m6BjFmAAAAAABAPXPIBb3Tf/ntpX+ZAClrHbCtYqIlVsT58fGd0m9O755OaN4vXX3b+PTE&#10;S2+lDzZ/Uq8mVZpePTz9599UzvjGhNU3D2yenbDKju8Z3dNp7QamXkMeTY9NnZN9hHOu6/XC5k//&#10;eHqsPvfDYzumr+/f9C/HUCH1d7++JLXoNapeT9bFxG7bG+7OrvISk5Sxn7dNVDbL7u+aVnbyM9NW&#10;tBv/ebeDWqRDL7ouNb92VHrq1Xnrc92oV7oOfKDoa18ca7HCztYShhEu7T7iZ3G+FnM9+a8HNE1f&#10;/23TdPRlfRtUgDLO/YMv6JXdxqrjvdj6r5lrQbSVa7rBWL/lD2n/s67edn38ynFR04rz5/yrhlTE&#10;mK3d9PElF3cbln560pXZ4z1ff2tScd6d0KJfgzs+CnVi8/4XfueINjW6b4wAzZ6Htsrc083dkmu2&#10;pFZ8sCUbmi76nMhcK77xu+Zp9KMvl/14+GDjJ10i2BvBrl+e1jXtc3S7//hjicx39TfyfJ8XU38J&#10;QWWulXEfEPcAsZply96j09SZC+rledHvzie2xv1f3n28k4rviz0OaZWmz12alq3ZND3XZJ3r1O/e&#10;os696O93j2qX4o9sck2VXKzy3OTca7L9L+Ya/V8z52uEeN9cuDq9uWD1gFyzJZK+dkb7QQXff8U1&#10;JlZ0jcdX5xqqdya9+Oanca8f90dxLagKQFZdE756rSi0vnxdiYrfpz858crUoe896bHn5+zy37kA&#10;AAAAAEAJxSO3YqI136RGOeuvJmsz/fv7xtsm3H97Zo/U8cax6cmX3qoXkyrNrrkz2/d821jOisn/&#10;vx7fbZPBEdBqdd1d6elp79SL8d366R9Pj0nZn554ZXZ78m3rziomlltntjnXZL0Sj887rtlN6VuH&#10;tMxOahY7BsVUNqSRObZ/cGyH7Eo7T748t16NYfdbHyr62hfBlFj1MNdUSUSAsvHZV2fP1Xx92lFt&#10;O9cvT8c3v6lBBSifmzE/+72Qb5sLrRijeJxtPPb2zYWr++Q+ot7b8OEf0u/OvSZ7rc+33TWpGLOf&#10;ndQ5LVm9qezn/vhnX7/ksIuuT986uGXevta04nv85FY318vvido08aW5Fx5z+Y1pz8NaZ/Z//rHa&#10;WcVxE98d53S6rSwByptGPZ7tQ76+Vafie+OkMh8LH2z66L5b7pqcWvW+K+2V2RffPHDbNb4m21Vo&#10;Vf2xRqxEd+4Vg9NTr7xdr86PgXc/sTXCsPm2bWcV4/ztw9uk10ocoOx8833ZMc/Xpx1V9PcHx3ZM&#10;75ZxZb9Y/fLg83tlz59ij9N4b9MeI9Kl3YeXPEB5dqfbCr7/inPk56dclVZ8UP9Wa53w/Bvp1LYD&#10;sqHVOOaKvV8utOLYiIp7lri/i2vtg1NmDst1CwAAAAAAoO5UaoAyX8VkfdUqFd8+ok2K1abicZ25&#10;TalIlRqgzFexUlHV+MYKICe3vjnFBFpuUyrSrhqgnPr6wsz+uSUbFir3+RuhjW8d3CJ7Tg4YMznN&#10;X1a+FY4KIUBZ/3UZ8ECtHv8xTreOnZIG3jNFgLKaFSvRVcJKfG2vu+uS+B4oJlxUnRKg/A/ndRo8&#10;49Q2A4o+pqoCMvEHGxGCzjVbEms2fpwOyFxHi+/7thW8HyvjvdGDT83M3rNsu67XzipwNan4/Djv&#10;vnNE2+wf4CxYXj8evytAWVq1EaCM9+19WOvU7JqRaeJzM76ba7oE0tfO2UUClK+/syKde+Xtac9D&#10;W2ePtbq6d9hZbftDv22h2QPOujqd3Wlwmjlv2bRcNwEAAAAAAGpffQpQfrm+PGF7/bDHKnZiqj4F&#10;KL9cVeMbKxtd3HVYemfJ2ooc410tQBnb2nPww+n7x3SoqPM2xj4qQpQRirn3iWmLc12uWAKU9VuE&#10;MeIx8rFd+ba5mIrj4bR2A9Op7QYKUFaz4nvioq53lP36GWH/vQ5vnT038/WzpiVA+R+mzlw446Ep&#10;M9Meh7Qs+ns3aq9DM/cX3YaVdEwH3TMl0+f8/alOxTUiwkW55kpq9foPW8b9btyX7Zanb+WuOBZi&#10;fOLx6GMmvlrx54oAZWnVRoAyKt7/05OuTEtWb0wbtn72bK75Opa+ds4Vgxt8gLL/6CfXZv8QIbuP&#10;8m9TqSv6Efcv0acTWvRLdzzwfL0YSwAAAAAAoB6qrwHKqqqahDuv8+0VGfKrrwHKqqqaEP/16d3j&#10;EWoVN767UoBy/rJ12XBXbGdNJp/rsqJfMdEZAYo+wydW9JgKUNZvU2cuyD26Nv82F1MxTj88rmO6&#10;7o4JacGC9bvnPqpeq+sAZYzZz07unJat2VzW87330Anpmwe1yK6knK+fNS0Byr/W4ppRP298Ts8a&#10;fxftc3T79PIb75VkXNdnzoWDzr+26HMhtjUeZ/t85tqTa7JkXp793r8Ovf+5bGgv+lHTca/LivGN&#10;VTq7Dnygos8XAcrSqq0AZbZ+1zxdfdv41HfEJAHKWrBq3dZ4LHr63tHt6uyPEGqjIky5xyGtUqd+&#10;4z7JdR0AAAAAAKD21PcAZVXFNhzdtE9avnZLWrpm02m5zSu7+h6grKoIX+1zVPs0+N5n0oB7XvhB&#10;bvPKblcJUL44a1Fqcu419eZcjX2x+8EtUueb7/0/uU2oOAKU9Vu3QQ9mtynf9takYoI+HhU54O5J&#10;ApTVrHiM992PvVLWa+gZ7QcV/R1QnRKg/Guvv73y5x1uHJsd82LHPd4XYbC4T8o1W6di5bJ8/ahu&#10;xfdFqfr6ZROemzMsVnb+/jHt6/QYr82qOi5ihdGNWz+ryPNGgLK0ajNAGe//yYlXpEt6DE9zF77/&#10;+9xH1KGGG6Ccs3B1Oirz+znuEWq6X+q6on9REdC+vOfIih1TAAAAAACgnmooAcqo2I4zOgxK095a&#10;UjGTKg0lQBlVNWl148hJFTO+u0KAMla7ihUd69N5WjXJufvBLVOvIY9W5NgKUNZv8d1VFwHKCKf8&#10;9swe6cyWAwQoq1kxZpd0L+2jmKts+fiPg7Z88sdsSKXY74DqlADl3+p007iR3zxo2x9Y5BuznVXV&#10;90QEu157c+mkXLN1InOcpMNqcM2Ifv7o+E7p9XeWl/QYePS5N1Lza0elb2TO37o8h+uqYtzOv2pI&#10;itU/c5tUMQQoS6tWV6DMVLQTqx9f0nVYSQKU5zbAAOUb81dlV+WtT78vouL4iWp7wxjfyQAAAAAA&#10;QO1pSAHKqJhQubjbHRUzodKQApRRMb7fPbJdevS52RUxxg09QPnKnMXZ8GRdBMVKUbFP9jy0VRo5&#10;/oWKG18ByvorVmSt7cd3V1WMVQTFX5+3PM1b9P4TuY+st0oRoIwx+/nJV2VXgM59bMk89eo7g56e&#10;/k72sZ6xemi+/tVGCVD+rXlL3h/569O7pe8dXbOVESMQ1ur6UXUaoBz96MvZlVLzfX51Kq6fV/S/&#10;t6T7/9np70yLe5u4HtVkfMtdce1p2mNExZ07ApSlVdsBymhjt8w/bxw5sQTblL527pW3N6gA5duL&#10;16SDMvujPv6++Eau4pred0Tl/FEfAAAAAABQzzXEAGVMak59fWF6/vWFvXKbWTYNLUAZFcdL47N7&#10;psWrNpZ90qohByiXrN6UDr6gV1GT5ZVSsU8iPPGzk69KM99Z/kZu0yqCAGX91SOz7+p60v/m0ZPT&#10;bWOfEaCsZsUj+8dMfLXk19GuAx8c1H3Qg3V+nRSgzK/nbeP/37M73lb0929UvPfyq0ekOQtW1dn4&#10;Hn1Z3xpd7/c75ao0f9kHJdv/i1ZsSC17j85e52oytpVQ2aBTpiptNWoBytKq7QBlVLSz/5k9so+J&#10;X7/1D9fmPqoOpK+d14AClLEi7Ekt+9f73/+x/79/TPs0Zdq8ihpfAAAAAACgnmpoAcqomFw854rB&#10;6axOtwlQ1lHFpH6b6+8u+4RVQw5Qnnvl4AZzbsY5eWa7WwUoa0CA8j8ccckNdXpuxFid2nZAOqP9&#10;QAHKalac45f2GF7y6+ihF/UadNhF19X59glQ5rf0/Y3/710TXs6uAFqTfbD/WT3SFf3qZoXHe5+Y&#10;nnY/uGXez61OxfWz99DShv/O6TQ4/fC4jnn7Ux8rxvDbR7RND015vWLOIQHK0qqLAGVV9R05KfUZ&#10;MVGAspraXH9Xre+DclXcrx3VtE/a/NHnFTXGAAAAAABAPdQQA5QxKfTdo9qlWJVqyrvv/kNuU8ui&#10;oQYoY4zjsZ0vvfFeWSesGmqAsv/oJ/P2tTYqxikmHCM4ENteVfHfY2K+LoJIsQLVIRf0Tg9MnlEx&#10;4yxAWT/FNSceaZtvO2urYrwivBTX73eXfXBs7qPrpVIFKGPMYpW+UgZFXpw1f5/2fe9J3zmibebz&#10;8/ertkqAcvv63/lEm/1+f1X2GMg3dtWpeCT/vid1Tm+/9/6KXLO15oQW/Yq/1mfOm/3Purqkx/Xt&#10;4575ZPcaPG68OlX1nRAVY7PtPzer0T7cWcVnHHTetWnVuq0VcR4JUJZWXQUo435s35M7Z0OUc7Zs&#10;+fvcx9Wy9LXzOg9pEAHKux57JRt4r4vvzNivsX9jnL78G+PLvy/q6rv61nFP+34GAAAAAABqptwB&#10;yghWVU22xERTvtcUUzFRE5Pm1955Z70OUMb4VE1wF1PZSazspNXl2bbyfUaxFWMcj5jMbWpZNMQA&#10;5ax3V6SfnnRlrZ4PVcGIeMxuPE678Tk904VdhqZWme2OiuP0wq53pEMuvC799swe6Vuxmljm9XHc&#10;5GuvmPrOkW3TsZffWDHjLEBZP10z+OFaPS53VEdeckO6/b5nBSirWXF9GTtpWsnOi6tvf2if45rd&#10;VPR5XEgJUG7fms0ft7mk+/D069O7F/09XHWN6jrw/loNUD78zKy0xyHFrz4ZNeieKSXb7+8u+yAd&#10;fvF12e+YYscyX8XYVp0n38qMx/eP6ZD9o4ZYue2YzPdy1IHn98qGvfY8tFWKAGe8vjbvQ6Kivc79&#10;76uI80iAsrTqcgXKaPPQC3unE9sOqLMA5fkNIEC5ZPWmbCC8Nu8HYhujvT0y143448WjLr0hndL6&#10;5tQ887siflu17DU6nd3ptnRy5t9FSD7++C57Pcocx7X1uzQ+/4DM/fHaTR/7jgYAAAAAAIpXbIAy&#10;Jr/2Obp96nHrQ2nYg1PTHQ88X3ANfeC5NGjslNRt0IPpwi53pP3P7JF9zGJtTOzENu170pXpqEuv&#10;rbcByhjjn598Vep88/2p5+CHC6qrbxufug18MPuY7Xic+ZGX9slOmEe7tRU+iv7FZNiilRvS6tV/&#10;/GZuk0uqIQYoL+gytKgJ8nwVY7LbQS3Sfqd0yT6CNMJNK9ZuSavWbZmS+7i/snHrZ4vXbvok+5jN&#10;gfdMSRHYizZqZbL1oObZYMakF978p9zHlZUAZf0U17Ji91shFedgXFfO6jhIgLKaFWPW9OoRJTsv&#10;jmx24z4/O7lzrX2n7agEKHdsyP3PzI9wc76xq05lr1GZijFetGJDrY3z79sMKP46n3lfhLLiHMo1&#10;V+c63Dg27XV467z9KbRipbc472Ns4xHp8UdFwx+amp565e20cPn6tPnjP6aPP/un9Okf/3u2Nn30&#10;WXZ1yBlvL0sPPDUjRV/iDyriHqK2rh/RlwjyzZi3vOznkgBladVlgDKO9W9lfj8+MPm19Mgzrz+S&#10;+8ha1DAClHFO1+ZvwKgIzl9w1ZA09fUFafb8lWn1+g/3z33cX9n48Z/OWfr+pvTmwtWZ37X3pTM6&#10;DEp7HhYrYdbOsbBbpkY+/GJFjDMAAAAAAFBPFRugrJoUWrx6Y61NVnyw+ZN0/+QZ2ZVw8n1mIRUT&#10;MjG5OWPesjRn0coJuY8ouZoEKGO/xIoduaZqJCbJ5y1em0aMfyGd2LJ/dkWm2pq0ijbHjn1agLIW&#10;TJk2L337iDa1sm/i+Pnlad2y++fNRauL2r6Hprx+bRyDvz69W437FO+Pif9LewwXoCyCAGWjRq/M&#10;WZw9P/JtY21XjFkEfh997o00f+m6lbku1DulDFDGmO2XOS9Wrqv7sMj0t5Y8/9Srb9fZo0i/WgKU&#10;O7bpkz/Of2PByuyj72sS0PnRcZ1SryGP1so4T3rhzbTnYcWHEeMPekY/+lLJ9vlbi95PPznhimwQ&#10;KF9/Cqk433c7sEU6s8Ot2bDSq3MW35j7mIKs3fhx9g8vDr6gV/b8jsr3eYVUfO/GH/fkPqJsBChL&#10;qy4DlFFx3Tns4uvSdcMmpE0f/eHw3MfWkvS186+q3wHKWe9uuz7XxtjHWMd2dRv4QPb7fuW6rVfm&#10;PqYg8UeU+xzVLu9nFFpxXP2+zS1lH2cAAAAAAKAeq2mA8r2VtbdSUJVYFad933tq/NjFqAenzEyP&#10;Pjd7lw9QftWYia9mVyWM/Zjvs6tbsW2XXT0iNe06VoCyFpx35e1FTY5/tWLFqHhk3rS3ltR4u1at&#10;+3D9i7MWpZ+d1LlGE6/x3gh1xGNDY5WrXPNlI0BZ/0SwqibhrGIqVvIdct+zApTVrAid3fvE9Do/&#10;N/qOmPh8j9seqpUwSHVKgHLnxj7+ykERYInHP+cbw+pUrCL3q9O7pWVrNtd4rM/qeFvR36fx3XB8&#10;834l3d/ZcFzmc2t6TMf7m5zTM13cdVgEwM/JNV8jS9/fnL0WxiN6a6N/Pzq+U5qzYFVZzycBytKq&#10;6wBlVcXv2r4jJglQfkW7PmOKvuf9csUfLBx7+Y1p5rzlaebbK47KNV+ULR993vyWuyani7rekfez&#10;Cql4HHg8Hvzt99aUfawBAAAAAIB6qhIDlFUu6jL0zzUJy8R7bxs7JQ194FkByjxefuO97MqCNQlR&#10;xnsbn90zrd30cVkmrBpSgDJW16uNcEJUTJTmmq0VGz/5/Pc33vl4Oq3twBr373vHdEiPTZ1T9vEW&#10;oKx/jm7at1YCANWtCB0e1+ymdE6nwQKU1awI91zec2SdnxsnNu/3fBwPNfn+KqQEKKvn+Jb9Hzyx&#10;Rb/s9SbfOO6s4loV1XfkpBqN9ZRp76S9D4/VnPN/zo4q3rPnoa3Tw8/MKtn+Xr3+o6d+c0b37PFc&#10;k+/YeG/cm8dqc0tWb3gl13ytueuxV9I+R7WvUR+j4vjoPXRCWc8nAcrSKkWAMs6feAT+I8/OjoDu&#10;4txH14L0tQuuGlpvA5QLlq/Lrm5b03GP9x90/rVp9fra/SOoVr3vahyh73yfWWgNe/D5so41AAAA&#10;AABQj1VygPKNBSv+/OMaTPjEBO01tz+Srhv2qADldtw/+bVsyCDf51entk3Kdkiz311ZlgmrhhSg&#10;7DrwgRqvPhnH/DlXDK6TbVmwYv1zr7+zIn3v6A41CmPFI3d7Dn647OMtQFm/THtzSfrOkW0z25J/&#10;G3dUxV4b4n3fP6Z9Oq7ZjWnh8vVdcl2pV0odoIwx+8WpXdOqWg5YfNms+StPi9V6ayPIVd0SoKye&#10;h59948GHn52VXYk03zjurLZdq5ql/c/qUaOQTqwWV/Tqk5n3ndnx1pLu63snTnsqVo7O15/qVtU5&#10;ftOox9Pi1Zt+kmu61g2+95lsSC1WfPtqH6pb0dfDLrqurOeTAGVplWoFyrg/O7XtwNS02zABypwB&#10;Y56q8ZjHOXts5l5o1KMvpeWfffaNXNO1YuNHnzXuO2Ji9ppQk3uV2D/xuzvXLAAAAAAAQGEqOUAZ&#10;ajIJHoGhq26+L3Ud9IAA5Q6c2eHWooNkMYFetdpLrrmSaigByvUf/iE1OadmIad470Hn96qVR59u&#10;z4B7n/tuHC81CXrEe0sdTslHgLJ+ue6OCdltyLd9O6p4nHA8EjiCu/n+9+rUfidflYY/9LwAZTUr&#10;wnP3PflanZ0fN9/15GkHnndNnYZwvloClNXXtOnTf9ckc8wVe32NiqD0gLsnFzXeL7y+MH33yOJW&#10;c473RFD76envlHRfn9d56FM1+QOK6HesYP3L07qlV99cNDTXbJ3pdNO47Pdgvr5Up6ruHae8Oq9s&#10;55QAZWmVKkC5bQXZVpnvvZ7p4Wdndcx9fA2lr13Qpf4GKGMl7Zpdj5ulHx/fKb0xf2Wa/c7y63LN&#10;1qr7J7827oGnZmTuH4r/fRH3iMdcfmNZxxoAAAAAAKjHKj1A2W/0E0UHP2Ii5cr+96UuAwQod2TU&#10;Iy/VKBAXk10jH36xLBNWDSVA+eTLc2sU8Ira7aDmaczEV+p0OzZu/Oy7A8c8lfY/s0fR5+U3DmyW&#10;Djzv2rKOdxCgrF+Ouazwx3fHdv/0pCvTPZNeTb84tUv2vxd6nYiwyrePaJvOueL2XSpAGQGngy/o&#10;nQ1NFDNmdbkK1CmtBp32w+M6Vvt4qNrv+2XO2R8VsT1RApTV9/TT6e+6DXqw6BVjo+J4jeN23eZP&#10;Cx7zS3uMKPoPb+J98f5cUyWxat3W1K7PmJoFEjPvjT9M6DrggX/JNVunFq/amH55WteizqWqirG+&#10;5vbyrUYtQFlapQpQRsX9zl6HtU4PTZmZNnz46f/JdaEG0tcurKcBylnvrMiGq2uyYmy8t2Xv0SXZ&#10;hl+e2jW7//L1Y2cVx1Xc863MXFNzzQEAAAAAAFRfpQcoxz0xveiJNgHK6nlr0er0nSPa5u1DdSqC&#10;Djff9WRZJqsaSoDy2iGPFB34iIpj5dALe5dkG1pdd9eA1tffXdR1IyoCNRFkWvL+prKOuQBl/TF9&#10;7tLcinL5t297Ffv3lNa3pLhGRPghzrFCrxPx+ljF8rZxz5T1eC1WsQHKOF7iunhxt2EFX5tizCJc&#10;tXrDR7U+ZnMXrdkY9wV7HNKy2vsyXhfHQmzPwRf0ym5bvtftqAQoC3Nx9zu6X9pjeNHX2Kq6/b5n&#10;CxrzaW8tSd87prhHu8d7ImQWobhccyUxZdq89Ps2t+TtU3Uqvo/2OLRVunviK2nxqvUlCVCGm+58&#10;PG9/qltxbJTiHnd7BChLq5QByqo6r/OQ1GfYxNoLUBZ4vFRCgDIeuZ+vb9WtqjD75FfeLsk2RBC8&#10;2ABl1N6Z8/KtRe+XbbwBAAAAAIB6rNIDlA9OmVn0RJsAZfWs3fRJ+sWpxa8kFJO5fYdPLMtkVUMJ&#10;UB7fvF+Ngiax+mS/UY+XZBsefGrmgEzVYAK8WYrV4+YsXFXWMRegrD9uyFxfiplQj/3bf/S2cPcd&#10;Dzyf9zXVrWY9R5b1eC1WsQHKuK53HfhAuvuxV9K3DmmZ9zU7qm8d3DI9kLlO5LpRawaPe2Zjx5vG&#10;5f3M7VVcH2M1svFPv56y9zxFfCcLUBbm1beWdJ/+1tLcKpTF38MdcmHvtOmjz6s97i17jS5q/0bF&#10;9aJD37El38e9hj6ampxzTd4+Vadie+MeqOvAB5vnmiyJpe9vTj87+aqi92+87ycnXpGWlumPKQQo&#10;S6vUAcr4jH2Obp/9g505C1bfletGkSJAeUe9DFBe0n1Y0b9Dqyruo/qNmnx6rsk6dfVtD6VvH9Em&#10;s//y92VnFY9vf37m/LKNNwAAAAAAUI819ABlTDZ2HSRAuSObP/48+0jlQgM2VRWTuX2GPVaWyaqG&#10;EKBctmZzdoK32PGP98Uj7154fWFJtuG1uUsHvDZ3Wdrz0NZFTXDGe2Jy9KU33ivbmAcByvrj2Mtv&#10;LHhfxTZHwCVWpIs23lmyNhvcjTBdvtfvqKKtQy4ozQqvta1GAcoBD2TDTXF9KfT6Gu9vfu2oWh+z&#10;szoO2nhU0z4F9SeuVfEdt+KDLemwi64rKoAkQFmcszvdVvCx8+Xa7aAWaeTDL1Zr3Ge9uyJ7jhfz&#10;eXFN3/ekzmne4rUl38cxRhEkzNevnVV8n+5xSKt02MXXpSdfmVvSAGU4v/OQos6nqopg8xMvzS3L&#10;eSVAWVrlWIEy7nvisy7pPrzGAcqLuta/AOWWj/+47fu/yPGO60s8/vvNhavTWwtWlSRAeft9z6Qf&#10;Hd+p6GMk/njj4Wdmle04BwAAAAAA6rGGHqDsNujB1HPweAHKHdjyyR/TQefHY02LG+eYzBWgLN4L&#10;sxbmVlspfvwjxHBO56EH5pqsU0vXbB6QqfTD4zoVNSn7jUzteVjr9PzMBWWd4BSgrB9mvL0sO4Ff&#10;6PkR+/aAs3umP/zpn/+yn05pc0va6/DWeV+/o4rP3ifTh8WrNmZq03255uqFmgQor7rl/uzYXZ75&#10;His0tBNj9qvTu6X3N3xca+fJwpUbeh2WuWf53tGFPaI5QnVX9r83NR0w4OuHClCW1AOTZ2RXBCv0&#10;/K2quG4deekNaeunf9rp2Lfve0/x1/TM+dFz8MMl378ffvzHNXFM7nN0u7z92lnFuMYK4pd0H57W&#10;bfm85AHKeMR6vn5Vt6L/t417piznlQBlaZUjQBkBwKjzrxqSxk+Z/etcV4pQPwOUC5evT987JvN9&#10;madv1amq62+uuZLY/+yenRtn7t2KDX3ufnCLdN+Tr5XtOAcAAAAAAOqxSg9QxiNAi51oi4mf/qOe&#10;SIPGTBag3AEByvIGKOMRuXGs5utbdSrOxWEPTk1D73uuJAHKjR/+YcDGrZ9lzv/ORfU7G6A8tFV6&#10;bkZ5H7EnQFk/9B05qajjLK5Ll13914/dvmnU49mVjfK9vjo16pEX08hHXtxlApQR1ok27n1ietr9&#10;4OIe4/3Q06/X2nkyfPwLvX5yQuEr9R103rXpyZfnpqZNB3z90AsFKEup64D7T9j/rKsLPv6+XHEc&#10;jZn46g7H/q1F76c4Noq5D4i+/eaM7ilWg841VzKLlq9fE/cv8Z2Yr287q+j7WR1vTZd1H/52rsmS&#10;mrNwdfYx7fn6Vp2KQNoV/e8ty3klQFla5QhQRsVn/fj4K9LczDVi44efvpHrToHqZ4AyvveKvbZE&#10;xbF2Rb9xJe37UZfd2PnYZjcVdd8XFQHKuGfJNQcAAAAAAFB9lR6gjHBZsRNtsepIrEIx/ulZApQ7&#10;IEBZ3gDldXdMKGpCvKp2P6hF9vHdL89eUJIA5eZPPh8Qx8zPMud/TCbHcVNYXZ6+dUjL9OxrApSF&#10;2FUDlMc1v6ng/VS1yunQB577q300fe7SdPAFvbLfDVH53ru9ivG7sMvQdNFVQ3e5AOWq9Vuzx3uh&#10;19hoo0Wv0bV2npzfZUiveORvda+X2477Zpn9dkfa/PHnApRlsHDF5hPi+3W/zPdFsd/Rce4d1+ym&#10;HY59NlhW5PU8rgU33/VkWfbtq7MXrYnvw90Oyt+3nVWMTad+49L1wyeWJUC5bvOn6ZenFf6I/6qK&#10;c/GcKwaXZewFKEurXAHKqurc/97UZ/hjRQcoL+42rN4FKIfc/1zeflW34g8nhmbayDVXEsc3v7Hz&#10;CS36Ffn7YttxNe5xAUoAAAAAAKAIlR6g7D300RQTxPn6sKOKyblYdWPq6wvSq3MWC1DugABleQOU&#10;2ceOFnmMxDbH42nfWbo2vb10XUkClFWOvqxv9hoQjw8tqH7fJf32zB7p1TeXlHWCU4Cy8s2ctzzt&#10;U+DjmqNiW5uce03mGFv8V/vo0z/+93Rp92HZa12hbcbr9z3pymyocMXajU1yTVa82ghQhst7jiz4&#10;OhVj9uszuqc1G2v+GO9YHXDgPU9lA+PV3XexzdHnjv3GvhdtCFCWxw3DH32q5+DxBZ9zX649DmmV&#10;7p/82v/MNflX5i/7IP3s5M7Z63K+9+6o4loR9z8RBMw1V1KPPjt7Tb5+VbdiTG8cOSnd/ejLZQlQ&#10;xjX1mMv7ZscxX/92VvG+Yy6/sSxjL0BZWjUJUMbrqyrf/76zivf96IRO6cyOt6Y3F77fNNelAtTP&#10;AGXvGvyBVvwhyrePaJsemzqnpH2/qOvwzpd0H17c74tTu6RfndYtTXj+jbId5wAAAAAAQD1W6QHK&#10;M9oPKmryJyZlf3x8p7R6w0dp/YefCVDuQKzMdeB512bDJvn6sbOK/dNnuABlsS7sekfRE5yxzw44&#10;++q0bsunad3mj0saoFy1bmta+v7m7GNPC63la7eUfXJTgLLy9Rv1RLbf+bZpRxXnU5vr704tb7j7&#10;qFxTf9F94P2r438v9np3Sutb0j2PvLrLBSiLfoz3IS3Tw8/MqvG5cs+kV1OEOPN9xvZqt4NaZFci&#10;nfTimwKUZbRi3UdPLVi2Lhv2L/o+I3MdOLFV/7wByqtvG1/UdSIqjpER418o236989EXiw5QxsqZ&#10;0f9Rj7yYJr8yrywBynBBl6FF3+fGd2mTc65JWz/9U8n3gQBlaRUboIzX/ubMHtlg3F6ZMc/3mupU&#10;XCN+lPldeGn34btMgLLTTeMK7nNVxbj/MHPMxB+y5JoriXWb/9A5ftMU+/siKtcUAAAAAABAYSo5&#10;QDnj7aV/jgm/QibaqiomGI9q2iddeu2d/5BrrizqQ4By7aaPs6t2FDPOUdHPWAEp11xJNYQA5Umt&#10;bi7qHIyqOs5zTVEAAcrKF49xLHYfjX9mVnrwuZl/E6B86pV5q/c6vHXa7eAWed+3o4rzLUIcF3Qb&#10;ussFKCMwXcz3RLTTqnfNr6+XXT0iHXph74I+f5+j26XG5/RM67d8JkBZZkPvfWXPszrelndsq1Ox&#10;Gtr3j+nwNyuLLV61MbvyWFyT871vRxXXlmMu61vWfXrL3U+tiWO6mPuXeE+stP5YZkxmv7OibAHK&#10;Dn3H1iik9bOTOmfO0T+UfD8IUJZWsQHKeP1F3e5IdzzwfIrfrPleU52Ka0gEjq8ePD5zfzDzv+W6&#10;VU3pa5fUwwDltt+gxR/jcb+zqI7/UBIAAAAAAKBiVHKA8qIuQ/9czKpCsSpPTCrHpO6UKe8KUO7E&#10;GwtWpW8fUfyqLjHJNuieKWWZYGsIAcoIcBRzDkbFRPrxzW8yuVmEehmgPKfnLhOgnPXOivS9YzoU&#10;fF5HUHC/zL6JwMKK9Vv+JkC58aPPV8c4fufItnnfv6OKvsS18oXXF6bl72+el2uyotVWgDIU+xjv&#10;eGT/2k2fpPc3/+GnuaYKsnL9RxN+eWrX9P1jCnuc+wFnXZ063jTuL9sgQFk+W7f+y54jHpqaDrvo&#10;uoKPxS/XGR0G/dU+uP6Ox4puLx4L/sBTM8u6T6+9/ZE10f9Cr3NR8Z4Igz/1ytvpnSVryhag7Drg&#10;gZqtcndcx7IEzAQoS6voAGVmey/uPizb79PaD3ou7mUKef+XK97369O7pVPa3JI2bP3s1mzHqiV9&#10;7ZJMH+pbgDK7amYRx0tU9D3ulZa8v6ms10gAAAAAAICSqdQAZY/bxmdDkPk+e2cVk21ndrw1Jtp7&#10;5Zorm/oQoLzjwefzfn51K/bTfU/OKMsEW0MIUMYKksUG+eLYOrFFP5ObRahJgDKOtVg1692lH2TH&#10;fsvHf9oQx2FdVazO9U7ms35zeveiwxP1LUB5811PZvucb3t2VDE+5145eIfnRLs+Y7IrK+V7f3Xq&#10;plGPp3smvrzLBShr8hjvR5+bncY/O7uoAOWDk6dP+Fbmc2P1sHztf7VipbGoMzvcmia98OZftkGA&#10;srxGPfLyTaMnvFzt/fjVin269+Ft0pMvz83uhwgl/eaM7kUFKOPaf1q7gWXfn91vG7+m2EBYvGfv&#10;w1unZ6a/kxasWFe2AGWPzHdpTVa5+8GxHdKS1aUPaQlQllZNApQXdhma7fdLsxY894NjOqS9Dmtd&#10;UBtfrfhDiD4jJhYYoBxe7wKUF3W9o/gAZea6euB512ausdd8P9ccAAAAAABAw1bTAGVtT3rOeHtZ&#10;igmf3Q9ukWIlyXyfvaOqmtR8fuaC9PyM+QKU1VCTR0jHeO9zdPv08huLyzI52CAClJfWMEDZsn/Z&#10;+l6f1SRAGRWhsAjvxAo9dV0HnH119rNixbR8fdlZxblR3wKUcVwXs39iW4c9+PwOz4kHp8xM8Xjw&#10;fO/fWUWo4PR2A9MlXe/Y5QKUNXmMd+vr70oteo8tKkDZvNfoCdFGdQO1cX8SdfVt42OVsb9sgwBl&#10;ZYhrWjHh6Dju4ppw3pW3Z/dD/9FPFvW9H/eWEaCa/MrbZd+f3QY+UHSAMo7xCJQ++9q7aeGK9WUL&#10;UPYc/HDR97mx3d8/tkOdrma/PQKUpVWjAOVVQ/7S7y63PJCOvqxvUedMVNX74vvhzYWrqzke6WuX&#10;7oIByoMy+0uAEgAAAAAA2GUUG6CMCagfn3BFdnWnZe9vTotXbyy4YsI0Jq9iEvvWsU+nc6+8PTvB&#10;V8zEelT0KVapanvDmLJNEH5VpQcohz04tehQVlSM+c9O7pyWlukRbwKUApTFqmmAMiqOuaqwVikq&#10;Xx+qU9l+Zra1vgQoZ89fmV2VrNBzOl7/kxOvSG/MX7XDcyKCgPE9Ea8v9jPOuWJwWrn2w5a5JitW&#10;bQYow2VFPMY7jt39z7o6zX1vTcHXqnWbPzuyy4AHCtpXcaxHH9v3vefhXDNZApSV4ZrbHylqhfEI&#10;Pkbtc1S7dNu4p7OroxV6XEfF/o9gUa47ZSVAKUBZiF01QHnBlwKUK9ZuSbfcNTntdmCLos7/qPj8&#10;+F68tMeIao5H+tqlPQQoAQAAAAAAGrRiA5RR8RjG7x3dPv3wuI5FV7x/r8O3PYotJskKmVT7csX7&#10;dsv8s8st90fo47Tc5pVdJQcoH5s6J/30pOKDh1Gxz05vPyid2HTAN3PNlpQApQBlsWojQFlfKs6N&#10;+hSgHDjmqWx/823LjiquR6e2HZAOvXLAP+aa2q4LugyZHK8v5nOiGp/dM419YtouF6Dc9hjvwh/B&#10;HCu2jnr0pYKvVRNfeOPIWPEzX5v5Kh7zHP2LgN6EqW8IUFag09oNOi/uG2py/f3OkW2zfzCT73/b&#10;UcW18HvHtE+vzCnPqtlfJUApQFmIXTVAeX7n/whQhlGPvDAg/siimO+iqvpW5r17H9Y6jZ8y44Vc&#10;szsgQAkAAAAAANDg1SRAGZV9zHZMhBVZMYkWgYfsP3OV73N2VDG59t2j2qXuAx9MbQc8useJAwb8&#10;59zmlV0lBig3fvT5P99y1+R//sXvu2Y+p7gxr6ro4013Pp66DhgrQFkkAcryEKCsXKe1HVDUvonv&#10;gn6jnkhXDnhgpwHKIfc/O7km3zk/PLZDuuyakbtcgDJWG/75yVcVPG7R3uU9RxZ8rWrfd+yRB5x1&#10;dd4281X0K/44Ix55v3rDVgHKCvTIs7POm/D8G2nPw1pl7//yjffOqtj3xXWl2bUj09Q5y/bIdaes&#10;BCgFKAuxqwYoz+u87bH9VQY8+ujfn9ym/x9jFdpizp2oeF98L3YdeP//Xr/lD/+ca3o7BCgBAAAA&#10;AAAavJoGKMtVEdysWjnsuGY3pSdempuefHH+PrnNqhiVEqD85PN/SrPeWZEG3vNUin0eq7YUO+lY&#10;VfH+WEF0xtvL05w5qwUoiyRAWR4ClJVpzoJV2aBHoedzvH6fzPVo5rzl6aXFi3caoHx36drJPz7h&#10;ivTtI9oU9Vl7HNoq3TPp1bT8gy3/mmuyItV2gDJcdnVxj/H+1end0rotn6b1H35ybq6pHcr0femr&#10;by7OPrI5X5v5KvbN0Zf1Te363PM3fRegrCxndqjZKpSFVhwbP8mc828uXF0x+1GAUoCyELtqgPLc&#10;K/86QBlemr3w81ituiarUEY1Oadn6jti0k7GJX2taY8RApQAAAAAAAANWX0LUMZkVEym7X5wy7T/&#10;mT1S0x7D09GX9Tvh8RfeOuGBBxb/l9xmVYyaBChjUv2As3qknrc99GafEZMyNbH6NXzim72GPPJm&#10;2z73vHl2x9vejIDgSS37p1+f3i19+4i22faLmbD/csVxc1yzG9OMt1ackFL6T7lNLikBypoHKJes&#10;3tT9tbeXvZmteaWrNxesfjPXhbIQoKxMd094Oe12UOEB79iXMdk/450VJwwYMGCn16M3l6z67bGX&#10;35j2O6Xw1RSrXn/t7Q+nJ156c5cLUN5+37N537OjijHb+4g26YXXF6bnX3unWgHKl994b+mYia9U&#10;+1HNVatZx0qXd2WOo1wzfyFAWVmGPfh8UQHmYivOgWaZY+Othe+fkOtC2QlQClAWYlcNUJ59xeC/&#10;6ffzry88+vqhE/rHH0Lke191KwL68Vv4zYUrn8w1nYcAZTGWf7DlzXmL15b898Ws+cvL+vsCAAAA&#10;AACop+pTgDJWGYnHcra67q70wOTXyjYJWIiaBCijYpIxJuyKrsaXZScfYyKskAnLnVWsALrXYa3T&#10;xBfeLOt+EKCseYDykh7D79rn6HbZSeTvH9OhzitWLY2VAiPUtWzN5rKNuwBlZTqlzS1F7Zd4zzW3&#10;P1zQ8TTg7snpjPaDirp2xHuOuaxvuqzHiF0uQLly3YfpF6d2yYZD8r13exX7qF2fMan19XdVK0B5&#10;5c33Lb2k+7Bqf068Lv64YuT4F7IrXeaa+QsBysrSoveIn7bsPTp7bco35rVZcWz88rSu6b1VGytq&#10;HwpQClAWYpcNUHa6LW+/l6/bcvHlmd9ZNfmNE++Lc/DS7sM35ZrNI33tsqsFKAt1Zf97M79R+mXv&#10;+/P9Hqirit+Eby9eU1HXegAAAAAAoB6oTwHKWKnomsEPp0UrN6T572/8ZW4TKlpNA5SVWnHMnNFh&#10;UNknpwQoax6gPLfj4Lv+oUkEbS/LjmFdV0xUx/bGpPLi1eULswhQVp43F61OPzyuU7a/+bZjRxWB&#10;7udnLijoeIrHfXcf9FDe9nZW0ccfZfoa4cSV67bekWuy4tRFgDIU9RjvTB8an9MzPfHy3J3upw8/&#10;/VOnS7sPz640Xd3jIfrznSPapjbX39Uz18xfEaCsLLPfef+ns+evTLGCXDHnfCEV7fcdubPH9Jae&#10;AKUAZSEEKP/WyEeef/1bh7RMux2U//3VrV/8vkt65JmZ1+Wa/Yr0tcsz33kClIWJ31aHXXRd9v4z&#10;9nmpas/M/eCcBasr7noPAAAAAABUuPr2CO+9D2udfn1693RJj2H/NvnVt/9t8itvX5zblIrUEAOU&#10;MSH4kxOvSK++uaTsk1MClAKUxRKgrDy33ftMdtI++ptvO7ZXsW0Hnndt2vTR5wUdTyml/3RU0z43&#10;7V5E8CL6uFvmn985ok164KkZu1yActzj0woOrMSYRdClz4iJO91PU2cu7HRQZp/ucUirah0P8fju&#10;ePR7hGDGT5kpQFlPxDkYq5QVenwWUlXB3dUbPqq4/SdAKUBZiF01QHlWx1u32+8BAwb8p9PbDUz7&#10;/f6qos6jqorvprsmvPR/12/59N9yTX+JAGUxBCgBAAAAAIB6pb4FKCMkERNSMaEWE8cHX9ArTXqx&#10;vI+R3pGGFqCMial4lPrt9z1bEWMuQFkLAcorB9/1j7+Lx7yX5jiN/RTncEx2LxGgLEllxzyzrZUe&#10;oDy17YCi9kl8H7Tre09Rx1LPwY/c+O0j2uZtd2cVYxohymZXj9zlApQrP/gwG1aMcznf+7dXsX9P&#10;bz9wp/uqx60Pdfrx8Z2qfV2KY3zfkzuneAT82s2fClDWIwuWr0s/OLZD0d/h1akh9z9XkftOgFKA&#10;shC7aoDyzA7bD1CGl2Yvyt7HR7uFtP3VOr39oO2sVJu+1qynAGWhqgKUNdknxVSsSP7mQgFKAAAA&#10;AACgQPUxQPnlCbI9Dm2VDYdc2m3Y0jcWrFya26yK0ZAClDH28c94lN7gsU8flNvEshKgFKAslgBl&#10;ZXnrvVVL94tAXhH7JFZCvGfSq0UdS488O/vGn53cOTNGMU75299eZYNPmX/2Hvro56s2bK24759Q&#10;VwHK1eu2HHTOFYMLDvPEOfebM7qnTL92OF6ntLypUwSUqns8xDF+Yov+6bKeIz9cuv4P38k181cE&#10;KCvTwmXrDvp9m1uy+zDf2Nek4vhpkjn+l7y/qSL3nQClAGUhdtUA5RntB+2w36/MWXhQxxvHTYzX&#10;Fxrqr6roU/yWiNDgmwtW3ZprOkeAshgClAAAAAAAQL1SGwHKbKixyMrXXqEVEzOxDU3O7pleeH1h&#10;enHW/NNym1d2DSVAWTX51bbPmNTh+nt+kNu8shOgFKAslgBlZRly37PZCft8/d9RxXt+fXr3tHr9&#10;1qKOpS0f//HGU1rfnG2n2GvIhV2GpvHPzKrIyfq6ClCGcY9PT7sf1CLv+3dUsYrxky/P3W7br7y5&#10;+Isbhj+WfSR3vvfnq1gJtO+IiWn807PW5Zr5GwKUlWvs49PSb8/sUdQ1YEcVj+WNx83nPqbiCFAK&#10;UBZiVw1QVmfV4qVrN98ZTyWoye+BOBejf5d0Hz4x12xO+lrz+D0nQFkQAUoAAAAAAKBeqWmAMian&#10;YxXIYiveH+3EpFWxk8jxnpik+u6RbVPTHsPTsAeen5nbvLJrCAHKmETbI7Of4tF2ra+/u/Wl1975&#10;D7nNKzsBSgHKYglQVpZWmXOwmP0R4Yp4bPOqDR+2zjVVkI0ffda46dXD/ynaKfb755jL+qZeQx6p&#10;yMn6ugxQzpy3PP3wuI7Z8zlfG9ureH2/UY9vt+2R45//osW1owraH3sc0ird98T0NGfRKgHKemj4&#10;w1Pva3vD3UWdg9uruObFsT/28VeKujaUggClAGUhdtUA5Wntdh6gXLl266FdB973vyNsWcz5FBXv&#10;i/Pq9A4DNz70zKzHck1nCFAWQ4ASAAAAAACoV4oNUGYn447rmEY+/EJ6cdbCNPX1BQXX8zPnpydf&#10;fjvdNeHl1GvIo+nUtgPS94/pkJ20KeZxqlGxLfueeGV6Y8Gq9Mb8lb1ym1k29TlAGfs4Ji5/dVq3&#10;il3BSYBSgLJYtRGgjPfHOVKqKvYYz455pq+VGqCct3hN+vEJVxS1ffGeMRNfqdFxNP6ZWR9FAC9W&#10;Mcz3GTuq+Px9jm6ffSz1qvVbp+WarBh1GaAMTa8ekX1tvja2V9GXA8+7Nm3c+lnauvVf9sw19RfH&#10;Nuv7RYxnIcfDL37fJbXqPeqUXBN5CVBWrrUfftpy3ZZPa3UVygjRTJz6ZkXvMwFKAcpC7KoBylPb&#10;7jxAWeW0DgPaffeotjW6v4vfokdcckPKfH8u29Zq+lrza0dljnMBykIIUAIAAAAAAPVKsQHKmBSK&#10;wMuUafPSC6+/O+L5YmrGuyOeeGHuiNGPvjDi2sEPj/h961tGdLxxbDrw3GvStw5uWdSES0xEf+eI&#10;tikeBztk3BQByiIqxj32bwSKmpzTM/W49aE0dtKrI3KbVFEEKAUoi1WTAGWEu2MF3bh+Hnv5jXVe&#10;Rzftm52E3jPzmcUc59kxz2xrpQYon3rl7fTtzHW70G2L13/7iDbp6env1Og4emXOko8iMPGtgwt/&#10;HHX0ISbrf3R8xzTznWW7XIAyVt78RoFtR1/2PalzmrdkbXr77ZV/FaCc8c7yUw448+p/+0mBgdq4&#10;b+gz4hEBynpq/ZZPDv5g46cjzr5icMHXgXwV3zGNz+6ZHnv+zYq8d6kiQClAWYhdN0A5oNr9vm74&#10;o+1+dVqXon9HRu11eOts8PHZ6fMFKAUoAQAAAACAXUVNApQxKVTbk56vL1r58xbXjPp5PN4zAi3F&#10;TLrEe75zZJt0Udch/+3uadP+a67psqiPAcp9jmqXzuxwaxr/9Osp9sXbi9b9PLc5FUeAshYClB0H&#10;3xUBDgHK6lf2+ndy59RlwMM/7zvqiTqva4Y+/PPW1999YqzOVugEflR2zDPbWqkBygu6DC0qFBLv&#10;iVDbopU1u0at3vTpT87vPCT96LhOeT9nZxVBg+hLx75jd7kA5YIV69O+J12ZPSfytbO9inMvwvld&#10;+t77VwHKwfc+M2a3g1pU+3oe2xXVstfotHj1RgHKem76W0vToRf2zl6v8u2H6lQE3OMPaR6bOqfi&#10;95cApQBlIXbVAOXv21Q/QPnCC/N2a3P9XcvPvfL2os6rqHhf1CmtB/x5zoLVGyNA2UKAsmAClAAA&#10;AAAAQL1SaQHKL+s/6ok/717EimBRsU0R6li76eO06aPPJuSaLLn6FKCMybIDzu6ZXn1zSb2ZdBKg&#10;vDyd2KJfjfp+Sffhd+19eOsU9Z0j21a79jqsVdr9oOJW7IvrR30PUMYjg3NNlcSl3Uf8rPHZVxc8&#10;gR+VHfPMtlZigPKdpR+kQlcbrKrYD7eOfbpW9sNdE15Oh1zQO+/n7Ky2jW+z1LL3qMx3zifn5Zqs&#10;CHUdoAxNexTzGO/L00HnX5uWr93yV59xUqubx0Rb1Q3Qxevi9c2vHf1MrontEqCsfPc8/mqTcU9M&#10;z66AnW8/VKfimLi858h6sa+63za+6ABlvCe+t5+Z/k5asGJd2QKUPQY9VNT3UlRsQwT7lr6/qeT7&#10;S4CytGoSoDyl9S0F9Xv5ms0Lp76+IPsHYYV+93259jm6XWp69YjMZ6evteo9uuDjvL4HKA8879oa&#10;BSjjqRLHNrsxu1J4vt8R+SpWI4/a7aD8/apOCVACAAAAAABFqeQA5dxFq/8cgaFi+xePYIsJtFfn&#10;LK63AcrdMhWPCq5u5WujuhWTZT87+ao04+1l9WbSqUEEKJvWLEB5fPObatT3p16Zd9ewB59PUcPH&#10;T61WjRj/Qmp7w92Z46VzwZPTsZ/i/BSgLExDDVA+9PTr2WtXoedvvH7vI9qkZ6a/Wyv7IYIwZ7Qf&#10;mG23h2UGKAAAectJREFUmL5ERcjjpVmLdrkA5aAxUzLbn7+d7VWM1w+O7ZCenzH/L5/x5qJVU5tf&#10;e+fG6Gsh/Y3vySH3PiNA2QC8+uZ7TeJc/N5R7Qs+D6sq3tdnxMR6sa963f5IjQKUERR66pW5ad6S&#10;NWULUHa55f7sfVS+Pu6stl0HOqYVXwlSl4IAZWnVJEBZ6LV3xfubT5j0wpu9YjXbfG1Wt751SMv0&#10;q9O7pQefnjl1VwxQNjmnZ5q3dE3Rx/eLsxamh595PQ17qPq/L4bc/1y6deyUtF9m3Aq9b6kqAUoA&#10;AAAAAKAolRygDLeNe7roCZSYlG59/V2pfZ8x9TJAGdsdK6JFQGjGvOXptbeXbbci9PjKnMXptHYD&#10;s9udr73qVExUXtJ9WL2ZdGoIAcoTWvQrOsgX++vopn3K0vfDL7ruoiMuuaHgvsd+EqAsXEMNUJ7V&#10;8daiAiGx7+LRkMvWbE5/+NM/p0//+N9rVGs2fpwiCFRsmCnqZyd1Tq16373LBShXfLAlez7EeZGv&#10;re1V7MMIYueaicd3p7geVnf843XfO7p9+vXp3dL7G7YKUDYA763Y2GTRivXpR8d3Kvo8jLrjgefr&#10;xb667Z6n18R2FrOt8Z5YqXP806+n195aWrYAZevr7041CSLGtWPj1s9Kvr8G3v3krhWgPK5jml9P&#10;A5QntSzu2nt6+4EPnda2+N9F0c9476GZe40jMr+XC/0eLXeA8rKrRxR1zxgV2/6r07qlRWV4vH44&#10;+rK+Rd+jC1ACAAAAAABFqfQAZUwMF/OY4KiY9IoVxc5qP6heBihjvxxzWd94POPNM95efvP0t5Zu&#10;t2Zk6uU5793cb9QTaY9DWhY0Ofnlyk4UXtg7PfniW4Nym1DRGkKA8tS2A4qeJIyJ5YMv6JXWbfl0&#10;0KZNn++Ta7IkDrnououKuX5kJ6QzJUBZmIYYoJy/bN2guN4UE26IIMMvTu2SBtw9Obsi6vCHptao&#10;4lHgv29zS3bfFnst+f4xHdKYCa9OXrfpk965TSy7UgQol3+w+ebjmt1YcLAnzr/T2w1MWz7+46DN&#10;f/jDT6/od2866Lxrqz3+8bo4Bk5q2T+tXv/hpbnubJcAZeWLAOXCXShAmbl21ShAGffHdz/2cnp2&#10;+jtlC1Be3H1Y0QHKuC7tf1aPtPHDP9yca65kBo6pWYAyHp8+/a0l8fjxkgUor+g3rqjrV/T3h8d1&#10;TAuW188A5YmZa3yumYL0G/34Qzfd+Xj2PCn2HIv6SeY3xr4nFf47o9wBypa9Rtco3Bzb/Nai98vS&#10;96ObClACAAAAAAAlVukByphI/+mJnYua+IpQToSc2t9w9/+3YsOHh+SaLKmaBihPbl1YYOOlOYu/&#10;fWn34UVPOsU4x3vP6TS4Xkw8NYQAZfNrRxU1IR4Vx3hMir+z9IP09tJ1B+aaLIkIUB4mQFkyDTFA&#10;OXrCy3/p31f7vLOKR0YX+tjonVX04xvxz6/8+0Kq752T0hOvvPVJbhPLrhQByjD60W37spCK8d7r&#10;sFbppdmL0tuL1vyPfU/qnA0lVfd4iNdd3PWONHbStGr1U4Cy8u1qAcpJL76xJl//q1txXl93x4QI&#10;gZclQJm5//rT4bESdQ3uYY5rflNZ9tWQe5/bWpN75T0PbZVezly7Fq1YV7IAZdyrFjPW0d+fndw5&#10;wp5lOy9qEqA8oWW/ovr99JzV33z6lTnfO/ayG2t0PSn2XqPcAcq4z63RKqtHtEkTp84pS9+PbNqn&#10;6Ht0AUoAAAAAAKAolR6gXLJ6U/ZzCg1/RMV7IljX5vq70/zl647MNVlSpQ5Qhlht5Vs1WIUyPvfg&#10;C3qnuydN2+mKXuXWEAKU7fqMKTp8ENv8nSPbplnvrkyvvb2qpAHKvqMeHx6PNSz0+hF9FqAsXEMM&#10;UF4/7LFsv/L1uToVoYbYh7VVNelLVIxzp373pmEPPb/LBSifemVeNmxR6HV4t4Oap/uefC09+9q7&#10;aZ+j21d7BeWq13ToOzY999r8avVTgLLy7WoBymemv71m94OLW2U9Kq5Z3Qc9mAaOmVyWAOWmjz5P&#10;TYq4vlRVnIuxCneuuZIaOX7q1pocY3Gtenb6O+nt994vWYCyaY8RRV2/Yv/Ear0rPthStvOiRgHK&#10;FsUFKMOAAQP+8+VXj0zfzHxmTfZ3MVXuAGXvoY8Wdc8YFX9IEn/gcN+T08vS9yMimF3kPZkAJQAA&#10;AAAAUJRKD1CuXPdh+vXp3YqanI2Jslgh5twrbkvPzJi/ywQoZy1YdfKlPYZnJ9bztVudirE778rb&#10;0/rNn87ONVuRGkKAMh5BXMyEeFXFuXHXhJfTnQ+/XNIA5fhnXk+/OaN7wdeP2E8ClIVraAHKhSvW&#10;zT7grB5F74NKrBjn/c/skU5tM+DP67d82iK3qWVVqgDlsrVbTj6jw6CCr2Wx/yMoEY/hjvGr7nU8&#10;Pmf3g1umzv3ve2TVho9PznVjhwQoK9+uFqBctHz9mrh/iXvVfNuxs4rrejwG/+Juw8oSoHx93vLs&#10;H3EUu6/i++zK/tW/ztSmh5+bvXWPzLjXZMXhEQ9NTQ8/M6tkAcpDL+xd1HdmHCcHX9Arbf7487Kd&#10;FzUJUGbuXYrud0rpa8MfnHrPj4/rlLf9uqxyByjHTHwl7XZQzQLa3QY9UJa+/+aM4u8PBSgBAAAA&#10;AICiVHqActW6renXp3cvOPwRFZOi3zq4RTqrw6D05Ctzd5kAZbhh+MTsyl7FTmrHpFmEbmIF0FyT&#10;FakhBCiHPzi1qEBPVcV7b77rydT/zoklDVCOe3xaUavDxn4SoCxcQwtQzlm4KhuSirHM1+f6WDHO&#10;PznhinR00z5pxdotN+U2taxKFaAMra8v/PGysf/j0bK/PLVLdvyqex2Pz4nQWdu+Y27OffxOCVBW&#10;vl0tQLl87eZX4x5378Pb5N2OnVWcP0dlrjdntr918by1a3fLNVsyT736dtrjkOLCn1HxfdZryKNl&#10;2VePvzBnawStij3O4n0DxjyVRk94qSQByuVrNv0q/uigmN9Dcc2L33sffvr5B7nmSq4mAcrjmtXs&#10;Me8jxk9t/avfd/nztzPnWU2uK4VWnJ/lDFA+8uys7BMJ8vWtOhVj37L36JL2ffHiTd9auHzTr/Y7&#10;pUtRx3qUACUAAAAAAFCUhhygjIpHI57RftcLUC5asb7nxV2H1SicFGN+fuchaenqTaNzzVachhCg&#10;fHnOe+k7R7Yruv9xnMSjtB95dvbjuSZL4prbHy5qZZvYzjguBSgL09AClF1uuT/bp3z9rc8VY73P&#10;Ue3SzXdN3uUClNPeXJK+f0yHgj8r/tihkOtfvPa7R7RNvz2jR5r+1lIBygZkVwtQhrhH/XFme/Nt&#10;x84qxihCYcc07Zuen7mgea7Jkrm858iiv0fjvI/HYE947o2y7Ku3Fq7Z+oNjOxR9nMV17sIud6QW&#10;vUaXJED5wusL03cz3y3F9DeuX+deeXtZz4maBCiPvbxmAcpw6z1Prb2i373pmzX447JCq9wBykUr&#10;NqQfHlf8tTSO8f1OvirNmLd89PR5K36da7ZOvTTrvc7xu2jvw4oPuwpQAgAAAAAARan0AGVMOv2q&#10;yEd4R+2qAcqwMjN2B5x9ddFjFxNX8d6eg8dX7CRUQwhQbvnkj6nJOT0zY11kCCG33X1GTCzpNhx7&#10;ed+irh3Z4ypTApSFaUgByoXLN/w5Vh0sdvwruWKbYvXfIfc/88WGD//w59wml00pA5SrV6evR3C/&#10;mIBiIRXHc6xIdnGPOz57+un0d7mP3ykBysq3KwYoB46Zkg65oFfe7ahOxfH8w2M7pqY9R5Y0QPn6&#10;O8v+/P2j22e/D/P1a2cV+/cXp3ZJazZ9XJZ9tXr16q83PjvuvYrrf7wvAphnd7rt/y5Yue6cXLN1&#10;ps0Ndxd9bY339R5anpU+q9QsQHljjfu+ePHi/9Lt5vtO+80Zxf9RXqFV7gDl6pS+fmLL/kXfa33j&#10;d9vO0/h9cd3wCafnmq1TnW+5r3OXAQ9sO07y9Kk6JUAJAAAAAAAUpdIDlPEI6ficYie7duUA5eoN&#10;W8eff9WQGk0UxnujjdkLVnbINVtRGkKAcvPHfxx/fPObip4Yj4ptb9FrVNryyZ/qfD+9uej9g99e&#10;srZD43OuLuraEX0VoCxcQwpQvjz7vfS9GgRvKrmqgtA3jJiY3l22rmzHd5VSBihDj0EP/WUM6qri&#10;eI7vpR63PfhZ7mOrRYCy8u2KAcp7n5ieDYjl247qVBzP3zmybep+2/gHXpmzpFWu2Tp335OvZYNK&#10;xYac4jpx2MXXpbWbPx6fa7Lkjry0T9H3AXF87n1Em3RSy35pyvR55+earHVr1/633Vau3dLhjA6D&#10;ir5PjOv/rWOnlPWcqEmA8pjL+tZK30c/NPWkE1v0r9Gq74VUuQOUIVZJLfa4iYptaHbNyDT28Wl3&#10;5pqsUwPvfvKxC64aWvR5GSVACQAAAAAAFKXSA5QvzlqY9jy0ddETXbtygDIsXr0xNTknwjPF9SHG&#10;PR7TfPVtlbkKZUMIUIaBYybXaIIztn3vw1unh56eWefbMXDMUwMG3TMl87nNihrzeE9cPwQoC9OQ&#10;ApQte42u0fFe6RXjfULL/uma2x8p+3Wz1AHKeYvXpJ+ecEXBn1fdina/dUjLdPeEl9O8xWsFKBuY&#10;XTFA+f6GranjjWOLPmdinKJOazsgdbjxnn/JNVunXpq16L1fnda1Rud5nIfXDZ1Q1v101YD7i/pO&#10;rarY/vhjgIefeX3DqnVbp+WarVUDxk75xe33PZt93Hkx50SsIvidI9qmmW8vL+tY1yRAeXTT2glQ&#10;zpu3drcBdz8185rBD+f9rNquSghQjp30ato98zsuX/+qU7Gv9jy0Vbqi37iSbEPbPmO2BbOLONar&#10;SoASAAAAAAAoSqUHKB99bnb6ZpETP7EqTjZA2WHXDVBu/vjzRWd1vC1943fFh5WiH+decXt6ZubC&#10;w3LNVoyGEqAc98S0tNuBLWo0YRjvvWH4Y2nJyo11tp/mzJnzn7sPfOCBttffnWoSyhWgLFxDCVDG&#10;8Xla24ENPkB58IW9U1z/t279/Oe5TS+LUgcol63ZvKjJOT3rbP9GuxEWHztp2voVazZNz31stQhQ&#10;Vr5dMUC54cPPFnW++f5/Kvb7KCrGKs7z37fu///cOeHlH+aarhNb//DfDhv/9OvZUF6E8/L1Z2e1&#10;bd+2SMMfnFrW/XTjnY8XfR8QFdfVCJeNfuSlNPvdlZ/mmq1Vd014+aL2fe8p+nyIPv7khCvS3AXv&#10;L8o1WRY1CVAe1bRPrR0nw8dPHTJgzFNLaxrSq05VQoByyqvzst+ZNdnWeO9ZHW9NM+ctOeyVOQu/&#10;l2u6Vr29ePVP5i1Ze1j8Zs/Xh0JKgBIAAAAAAChKJQcol76/6YFT29xS9ORmTPh8+4g26YKrhqQX&#10;3nhvlwxQhnETX23fJBugKX4cI4jac/DDFTcZ1VAClHPmr2x/6EXX1WgiP7Z/n6PapZtGPp4+/Pjz&#10;h3NN15r1Wz7pumjlhificeOxAlyx4x3vE6AsXEMJUD758tz07cPbFH381IeKbdv7sNbph8d1SrPe&#10;WfFUbtPLotQBytBv1BPpGwV+XnUrtuO3Z/ZIN46eeGHu46pNgLLy7YoBynDn+BefitW+821Ldaoq&#10;yLhn5ru58833r3hoyrt75ZqudaMeeTH9/OTONdo/8d176IW908x3VrbPNVsWM95elr53TPsabUu8&#10;97dn9EjHNev7/9712Kvn5pqusffXbzl4xQcfPtz2hpqtyBfXu/M7Dyn7+VCjAOWlN9Rq//ve8/ze&#10;52d+G+5Vw2DhzqoSApQr125p//u2A4r63quqGKNYAbXLgPvT2EmvLlyd0tdzzdeafiMfH9c/c++w&#10;xyGtarxPBCgBAAAAAICiVHKActHKDX/+7RndCw5+VFX0MQJll3QblmbMXb7LBihDdvKsiP1cVfHe&#10;WBXk6adX1/qkWU00lABlOK3dwBrto6gIyZ2eaWfjh5/V6vaklL62Zv2HU+cv+yB73tekn7GfBCgL&#10;11AClBG+KfZcjfeVo/L1ZWe1W6a+dXDL9MSLc3e5AOW9T7yW3f5ix257VdXeIRf0TuOeeFWAsgHa&#10;VQOUk199Z1KsZFiTa07Ve1v2GpUemjLnF7FidK75WpG5D/h60wFPf735tXembxa58mRVxXdv3PPk&#10;mi6bhSs2/Hnfk67Mfj/m62d1KsY89t3PTu6cRj3y0oBc0zW27P3NTZeu3pTimlXs76CouN5FCDPX&#10;bNnUJEB55CW1G6Cc8tq7e13R794vfnhsxxqN7c6qEgKUoXnmmlCTAGVUjNMRmf0Q19aVW7fumWu6&#10;tnzt7Ctuv++8K2+vlf0hQAkAAAAAABSlEgOUKz7Yck2za++85ohLrv8iPiff51enYkL0l6d1Tede&#10;NeT9xas3/STXfElVSoBy0vNvjorHqhY7nrG6UayOdM3gh9OCpR/U2gRxTTWkAOXkV+al7x7Vrujt&#10;qKp4/9GX9U3nXDn4mtfeXnZNrvmizZm/ot3zr7077oKrhqb9z7q6VvoXx6EAZWEaQoBy8ZqN1xzX&#10;7MaiJvJjG2JF4d+c0T1TPeq+Tu+eDcTsdtC2z87Xpx1VjHccX1fefP/SjR9/XuPzsFjlCFAuX7t5&#10;1FGX9qlxYOOrFdtw8AW904Xdhn64fM1HjXMfV20ClJVvVw1QhsuuHpG9btRku+O9EeZr1fuu1Kn/&#10;uPfjHuCDTZ92zH1E0aa89u4t90+eEd8heT+3kIo+xqqPT736dkXsoyv6javxtSq2Keropn1Sx5vG&#10;9Rv+8IvXrFj/8Y9yH1GwB5+eeU2XAQ+kAzL3XDUJlEWffnBsxxQrbeaaLpuaBCiPyPxWzTVTa8ZO&#10;nN7/3iem1+mK2FW/lcsdoJw5b1n6SQ1+J1VVbM9PTrwi3TXh5TTr3RXXzFm4ukaP8160Yu2vewx6&#10;8JrTO9w6LB4zn+8ziykBSgAAAAAAoCg1DlCuqv0A1Mp1H6YWvUalPQ5umfezq1sxER3Bkd+df+2E&#10;XNMlVykByhCPMi82MBYV43nM5TemZWs2V8ykVEMKUC5bsyX96vRuNZosr6oIu5575e1pxryaT5q/&#10;tXDl+gnPzc4GWuK8z/d5hVTsp2hHgLIwDSFAufT9zdnvjWKOo9iGCDRe2PWOdFG3YXVeF3a5IxuY&#10;q1oVLl+fdlQx3lHdBj6YNn/8x7Id5+UIUIZY+bkuApRndrwts3/umJH7mIIIUFa+XTlAOfCeKdlt&#10;rsl2R8X7v3tk23TQ+dem195eltZu/vSj3EcU7fGX3kontOiX9/MKrTiP4zH8K9dtrYh9FMdKTcc8&#10;KtqIxw+373tPGvnwi2ntho9Pyn1EwcY/Myt7j1TTfsVYxx++fLD507KPdaUFKFe8/2H/FWs/zN5X&#10;xHd1vs+uaVX9Vi53gHJL5h7k0ItqtpLpl+u4Zjel2fNXpjkLVhyV+4iivLd6Y/Oet43Prkab73OK&#10;LQFKAAAAAACgKDUJUP74+E5p4tQ56aLuQ08pts67augpJ7cacMrU1xekuya8klpdd1fa75Rtk4Y1&#10;nzi8PLXsPTq1ue5uAcqMF2YtmhWT1jWdKLzipnvT6o0fn5JrtqwaUoAyDLnv2bTHIS1rfOxHxX7e&#10;9+Qr07VDHkmPPjsr3TZmyikTX3zrlI0ffnbKxo8+y7t62web/nD48g8+PGXog8+dcu2QR88c/tDU&#10;9MtTu1Z7ZcxYqTRbef63qop2BCgL1xAClIPGPJU9PvL1sToV50euqZIYO+mV5r87t2c2kFzsORlB&#10;g1i5LddkyZUrQPn4i29mQwy1cS2LinZ2z+yH0Y++nCa+MEeAsoHalQOUq9Z/NCuOsW9l7gHybVMh&#10;FWMXFfdGcQ3rN+qJdN+Tr2Xu10ec0n3Ag6eMmvjiKa++tfiUtxasPuWdxR9kK/77xOdmn9Jv1JOn&#10;tOo96pSX33gvDRwzJZ3eflD6zhFtanzvGBV9iuvCqEderJj9s2jl+lmHXNg7u301Oeaitt0DNUt7&#10;H946nXPF4GyYMjOe9xzdrM8pnfqNOaXPiImnZLY9M/6vZvdB76ETM//+3lMG3D35uliRs0fmvuSY&#10;y/umPQ9rVfA1+6sV/Yhr5i13T66Isa5JgPKwi66rs23o0Pee5TW93myvKiVAGR54akb69hFta2U7&#10;41z58QlXpMt7jkjPzZifHnl21qjZmWvJ4uUbT/n000//MfeRf+WTTz7ZO64zL85efMrkl99+8qXM&#10;9eXCrkML+s2zs98XVSVACQAAAAAAFKXYAGVUhEp+dFynbEhr35OKq59mKtr47pHt0rcO3jaJUhuT&#10;O9HGHoe2SlNenZeemzlfgDLnkWdnp31q8JjoeF88RnfspGkVMTHV0AKU85esvyRWX41J13x9LbSq&#10;xiQeUXjohb2zAaDO/e9LHfqM+ajVdXc9c9XN92er1bWjn7n4qmHPtOk9+p9b974rxXUhwrZxDkUb&#10;1R3b3Q5qmfY+rE3mfZlzOc//HhVtCVAWrr4HKJet2fzMIRf0KiqEE+/ZP3M8vvrWkktyzZXEa4tW&#10;/fjEFjetyT5GtZrnwFfrh8d3Sqe0uSV9+MkfR+eaLalyBSiXrN10ySmtbykqrJivop0Iojz23Btd&#10;l6/edFzuYwoiQFn5duUAZYhV3eIx0LUR5ouKNqLifj1WR4zV9n57Rvd0ZNMb0pkdbs2G/M7rfHu2&#10;zmg/KJ3Qsl868Lxrst9v+xzd/i/h8droS1XFdWX52g9Lei3fmYemzEx71+KjnKvGLAJfcc/8g2M7&#10;pF+d1jU1OeeadOSlN6SjMvs4/tnknJ6Zf98t/fDYjtnXVb33q+0VU3F/c1q7AemN+asqYqxrEqCM&#10;63aumVo3cvwL59/5yEu1GvivqkoKUK7d9PEl3Qc9lOlXi7/pZzFVNVbx+/0Xv++aXfX+sp4j0kVd&#10;75hx8VVDn7nipnuzvy869Bn3zFkdbnvmou7D3r6427DsdeZnJ1+Vvb58uZ0d1bZg8rZgZFS+13y5&#10;BCgBAAAAAICi1CRAGRUTWxHoqUlFG7X1WLGqisnn7x7VNr3+7oo/vbV4zZjc5pZcpQUoZy9Y+aeY&#10;GK/JeMeE4NW3jU+LF3/w7VyzZdPQApQhVguKVYNqcyK3an/HSi8RBjv8khvSZVePzK6O1L7PmMx/&#10;HpHOvWJw5n/rkQ1YVL2n0ONkr0PbZPfFd45ss93AWWxX/G8ClIWp7wHKRSs3pJ+dVNx5GvspQkW5&#10;pkrq5DY3v50NNBXR76jvHNk2G2DcsOmTNbkmS6pcAcpwec+RRYUV81W0c0Dm+L+4y9Cf55ovmABl&#10;5dvVA5QbP/zsTxd0GfJvtRWgrKqqAFIc+1XH/56HtsoGjWK1xKj477sf3CL7XRHfMzW5T8xXsT17&#10;ZT5nyH3P/im3uRXjlTmL//STGtxHbq+yY54Zz6h8Yxr/Pa4tsU9qd39vu8/qcOM9FXMeVGqAcuob&#10;C894YdaCP/3ouI61vv9jH1RKgDIMf3Dqn/Y6rPaCwlFxDEdFAPhHx3fMfk+e0+m21Pb6u7O/L1r1&#10;Hp1+33ZAOvryvun7x3TIXnOq3pOvvXxVdf2KfRRh5J31X4ASAAAAAAAoSk0DlJVYMbESk8DnXjk4&#10;XXvnnf+Q29SyqLQAZXhwyswarUIZE4Kx4sg9k14t++RUQwxQbtj62cAegx7MPsazNic5q2rbxOW2&#10;Cfuqif2qUEWxoY14TxwXx7fsv6zf6CcG/r7NgGx7O3qtAGVh6nuAsvcdE2p0PA994LmyHCvjJk1/&#10;O0LN0Ydi+x+ruA1/YOouF6B8cdbCGn3XVFW8P9pp2Xt0evb1twUoG7BdPUAZJr80t9fJrfqnHxyz&#10;bYW2hlCxLyNMPuieKRW7X8Y+Pi399IQrsn2t6TWr3BX9P7vTbWnO/FUDc5tXdjUJUB5ShwHKKsMf&#10;ej4bIq7NfV9pAcpw811PZlelr4tjPNr8y++LqC/955r8vvhu5trxi1O7ZJ9+cNUt92fby/faqhKg&#10;BAAAAAAAitJQA5QxURuTLFPefVeA8iveW7Ux/fLUrtmJvXyfW52KME6HvuVf2aYhBijDEy+9lX28&#10;XbHbVOrKTphm6pyrbn80+n9J9+Hbva7ENglQFq6+Bygv7TFip5Pe26t49OxTr84ry7Hy8uxFb98/&#10;eUb61sHFBZrjWInjrOst9+9yAcplazZnz5NCP/urFe/fL9NOz8EPp5XrtgpQNmAClNv0yHw//fr0&#10;bnm3rT5W1Tk8650VFbtf4rg76Lxrs32tL/de26vof5/hEytqrCs9QDlz3rLsCok1/b76clVigHL6&#10;W0vSvpnfTDX5DVjKimMlVsY/oUW/9PbitenWsU8LUAIAAAAAAHWjoQUoY6Jlz8NapYFjnkoDRk/u&#10;ldvMsqnEAGW494np2RU9ip0kjvfF49rGTZpW1gmqhhqgDH1HTHz+F7+/qujtKlVF/5qc0zOd2eHW&#10;9PZ7a7pH328b93R2FdjtvV6AsnD1OUD5xvxVRQeiYqL8mMtuTGs3ffJ8rrmSO7HVgMYxgV9M/6sC&#10;lAee0/OjZ19758JckyVTzgBliDaKCSx+ueLYvaLfvanTTfeMzDVbFAHKyidA+R+uG/LItO8d3T7t&#10;Ucur4pWyqvp9+CXXp/snv1a2a3h1jRg/ddL+Z/ZIe2V+R3x1W+pDxXjvfVjr1HXAA+nDj/9YUeNd&#10;owDlBb3r/Hwece9z3z29/a3rfnpScd/1+aoSA5RhxEPPPx/3k7Gd38jT70qobN8ytdtBzVPn/veu&#10;e3H2oudfnLPwzFfmLE7fOaLtDgOgApQAAAAAAEBRGlqAMrYlHvO19P1NacnqTQKU27Fm48dFhWq+&#10;XNG/C7sMLesEVUMOUIbLrh6xw0nCyqhmqWWvUdlH6+W63ejhZ17PrgKb7/Wxn2KbBCgLU58DlOMe&#10;n77dQO3OKsIT8ejmXFNlcdWA8Y0j+FHMNSbCCVH7n9UjPTdjfsm3o9wBynGPT8vbfqE1ZuKr6e6J&#10;rwhQNnAClP9h8apN045u2idzf7PtsdL5trPSK/odKwj3G/VEvdkf7fvek72nzLc9lV5xnY+VS99a&#10;VHnhsUoPUIbT2w0afnr7Qdn7pXx9KbQqNUAZ4vs9+ljpAcr4Y72B90wZFn1e/sGWM5ev3ZI9PwUo&#10;AQAAAACAWtdQApTbJuOapYMu6JVuH/fsJ7nNK7tKDVCGCLztfXibgiYyv1zf+F3ztOehrVMEZMaO&#10;ffqbuWZLqqEHKDd++IcNba6/O+192Lb9FGOebxvKUVX9+eWpXf933xET2+e6nPXKG4s/OvTC3nmD&#10;SvE+AcrC1dcA5ar1W/c7/6qhRYXWot97HNIyTXh+TlnPz+dmvNP40u7Dsvt9R5P2O6rvHtUudbpp&#10;bMm3o9wByqXvb9oQK7pFe7E/833WjireE2G691Zu3LB45fq+uWaLIkBZ+QQo/9r8pR9sGHD3U/+8&#10;9xGtsyH0moxJKauqn/ue1DldP3zChtzm1Asbt/xhQ59hj/2vCGHtflD9GPOqPh50/rVp0tQ3K3K8&#10;axKgPDjz2y7XTJ16cdaCG6a+vnDDD2rpUd5xv1CpAcrQoteoDdmnEWT6GvukEo71+F0RtVvm3Pvu&#10;ke3Slf3vXZbr7l8ce/mNO/weF6AEAAAAAACK0lAClLENMeH+yLOz0yPPzTott3llV8kByggeHtW0&#10;T41WWon3ntTq5nRi0wEClHVk7aZP0tlXDM5NbubfhnJU9CcmODvdNHZ9rqt/ce4Vgw85v/OQvMd+&#10;vE+AsnD1NkC5bmv6xalds33I17cdVbxnv1OuSrHiUK65stj40WeNr7tjQnYMi71efuuQlumwi64r&#10;+XaUO0AZLu52R40ClIdfdH2t9EOAsvIJUP6thSs3DDuj/cDU+OyeRQe4S11xnYzwU/+7nqyX+2HV&#10;+g/fOq3dwGz4rSbHYakqxvvHJ1yRHs38BsptQsWpDwHKKqe1HVjwd2a+qvQAZWjRa1T2Xj72SSUc&#10;61UByh8d1zHFKvy5bv6VVr3vEqAEAAAAAABqX30PUMZkT/Q/AiKPPf9GxU2WVHKAMtz35GvZxyvm&#10;+/zqVgSDhj1YnrDCrhCgDFs++WNq12dMdgWqcgcoqiZZD8yccz0HP5x33K4fNumQPiMm5e1rvDf+&#10;vQBlYeprgDKuMbsf3DJvv3ZWMUF+wVVDK+LcbNFr9LjoT7EByqhY8Xfq6wtKuj2VEKAcW8PHeLe9&#10;YUyt9EOAsvIJUOa3bvMn//rcjPnZMFacyzUZm7qsWMkuzq94jPRDT79er/fB+xs+SsMyx9FusV2Z&#10;8a7EMY8+xX3MAWf3TJNfebuix7s+BSjHTno1M6ZX1zhEWR8ClCHu5SN0WAnHePQhAp2tr79rXq57&#10;f+PWsU/vsK8ClAAAAAAAQFHqU4AyJkuiYkJrt4Pi0YBXpuOa3Zia9xo5YcnK9RMWLFi/e26zKkal&#10;ByhDhGRigjhfH6pTsT9ignD6W0vTK7OXHpNrtiR2lQBllUFjJ0+4vOfI7PZ+M3MOVJ0T+barNuvL&#10;n3P4xddlQ22DxkzunuvW33hp1ruHvDLnvbwTsvHfBSgLVx8DlKs2bG0Tq3gVE1iLFYj2PLRVmvBc&#10;ZQTjn33t3XHfObJttk9fPaarU/GeGIf4Tsg1WRKVEKBc9v6mCbH65u4HFRakjfMzriEDx0x+O9dU&#10;jQhQVj4Byh2746Hn+3W4cWw6qWX/7B+vVEK4r+rzv3tUu3RCi37prPaDJ8xZtHJCrsv13jW3P/zo&#10;eZ2HpF+e1uUv2/vVMShlxefHPUgE8o+85Pr/e3r7QRPmLV5b8eNdkwBlPJo810xJjB7/0tEjx0+d&#10;EKt6xljn61d1qr4EKMPoR1+a0LHf2H/ZL3NvG7+xo+/ZR3t/ZZtqu6quH3sd1irtc3T7dFG34R9c&#10;O/jhHR7Pr8xZnPkdlNk327mvEaAEAAAAAACKUt8ClDFZEpNpex/eOp3RYVAa+sBzFT1BUh8ClE+8&#10;NDd9+/A2eftQSPUf/WTqN3KyAGUde+3tZen0doOy4YkIxRW73YVU9tzLVHxm76GPpmdfe3eH4/Xe&#10;mg2HLF69Mf04Twimqi0BysLUxwDl6g0fpV+eVuzju5unHx7XMb279IOKODeXrd487pendk0/OKZD&#10;kduzbaWw+M7NNVkSlRCgDBd1vSPtdWjrvJ+1vYo+fO+o9umczoPb5JqpEQHKyidAuXMxPsMffD59&#10;7+j22UB3qe4DtldxbYnPb5K5zoye8HKDHPdnpr+TLu52RzZY9o3flfc3U9x/xHfJL07tkgbeM+X/&#10;5LpY8epTgLLKMZffWPR9YlTsq/oSoAxzF72/NvtdfVjrbfspsw2lCFDGNWTfkzpnVxp9+NnZ9+W6&#10;s13vrdyYDjhr+yuEClACAAAAAABFOfySygpQxmo6MUEZjyqOR0t/+4g26fvHdEg/PenKFCtY/e7s&#10;q5d07DduyWNT5yzJbUJFa3bNyKLCGlExMVSKAGXoeOO4zNi3yNuPalVMEp58VRr3xPSSTlht/vSP&#10;p8fjrX8Sq8TkJmULra/v3zS16j263k20jX3s1SXNrr0z/eaMHuk7R7TNnjP5ti/v/tpOffW9ux/U&#10;Ihtk+e0Z3eMxupv6jX58ycatf7gy14WdiuP3H74ywRntbgtQdkkRssy9tOS6D4oAZXGhk9iGsgQo&#10;z+lZVCA7O+aZbS11gPLOR14s+vHdcT5fcNWQijovW1w78t+PuaxPdjzz9bk6FRP7j7/4Vsm2Kxug&#10;PK+IAGVm/K+qxQDlo8/NzgZJ8n3W9ioC2xH+fPCp12ovQJm5jyjmnie+x0v1fbwr++sAZf59sfNq&#10;kYY24ABllRdmL1wy8qGpS05o0e9/HXpR7+x9wF65FXK/WvnHqfr11fbifuO7R7ZNvzq9W7qo69B0&#10;891PLln1wdZ6cV9erA8//uOTQ+97fkmn/vf+02/O6JZdAS/GYVuo8q/HJ98YFlJfbqvq2h3fHfHH&#10;Qqe0viWuzUvmLVlbr8Z788efL4mAXGxPIWMU1+tyBSjvfvSlNb/J3P8WGyKM7dwWoNxSr65Hjz4/&#10;e8mJrfovaXx2z2xQO9/vi3zbu6PK9/74471Y1f6UNrf8rydenlvta8j5HYb9oOnVI7b7XR6rs84R&#10;oAQAAAAAAAp1XPObspNy8WjSSqh9jmq3LTB54pVp/zN7xKRKdnXAW+6anF6cvajeTYa0vf7utGeR&#10;47vX4a3TmR1vLck2x+PQYvWPbx+Rvy/VqZiwatW7tCs5VgUof3Bsx2wQMlaTLLT+7teXpBa9RtXL&#10;ibZY0ee+J19L53QanPY7pUt2YjqCPhFQ/PIkZXUrXh9tREgvKlYA7DbwwTTy4RfT4pUbL8p9bLW1&#10;7zPmb64vEYqOY+WAs69OS9dsLtu4Xzvk0aKvfdH/WA0y11RJtOo95mexet6ehxbe5xjzuJ6c0nZg&#10;SQOU8ajZYq9/0edb7p5cUeflqEde/Pf4Poq+5etzdSqOuT4jJpVsuzZu/SzFH0rEMZuvP9ur6GeP&#10;Wx+qtX4uy5zrJ7bsn+1HdcYvXrPfqV3TOVfent5bvqF2ApQDBnz92MtvLOq8j+P4zA6l+T7elUWA&#10;8r1VG9IvMvu+JudZfGflmmzwZs1fufKZ195NZ3e6LR16Ye9s2CnuAyJcVHUvkO/7vpCK+4Kqe4No&#10;7ycnXpHO7Xx7uvuxV1KEtHNd2SVs/OSziWMnTUu9MvcQ8Ycg8djh7HhnqtBw4PZq271Ybh9m2oxw&#10;7JGX9kk3jpyUFixfX2/H+6imfbLX30LO7Xj9EZfcUJZt7tz/vgO7Dnig4O/Pqor37X9Wj7Rq3dZ6&#10;uc8mPPdGan7tqOwfqe1xSMu/uq7kO253VFW/L6rOk/h38cj/52bMT28tXL0y95HVMuCeJ38QTz3Y&#10;3nd5/HaZ+977u9R1CQAAAAAAqAUz31n+xTPT3/3i2dfml72em7HgixdnLfpi+tylXyxetfGLxYvT&#10;f8l1s956d9kHRY9vvO/NBau+yDVV52bMW563H9Wt6O+rby0pWX+/7M6HX/hi8Linv7j93sLr1rFP&#10;Zfufa6remvXu8vcG3TP5i7M73vbFr07r+pdVY7ZN7F+W/vEvE/x/Xf/Q5LK/TIjuc1Tb9JMTOqXz&#10;Ot/+b+363JM9H1et37pf7iMKtmzN5r85TqrqlTcXl3XMl6zeVKNzs9T9n79s7b7TMtfGp4voc/Q3&#10;6o13V23KNVcSr7+7ougxfm7G/C82f/RZxZ2Xz782/4p8/a1uxXjMfe/9km5XfKcWuh/i9e+t2lCr&#10;/Xx93vIN0W51+hKvmfbW0i9mzFvxdu7tNbZ48eL/MmPesoLHIireM7uE38e7uvjuKWY/VdWajR/t&#10;kvvqhRfm7TZmwstfnNNp8BfHNrvp3354XIf0ncz3+n8El75czbLf+3+p+O9Vr4v7hcy9Qfz3WNXy&#10;J8d3+vcm5/b8osU1o74Y/tDzX7y79APnQsa8xWvXxbHaoe/YLy686o4v9vv9VdnV83c7KHPvVXV/&#10;lR3L7Y13bl/k9k28Nlbi/+5R7dLvzrn6/57aduAX/UY9/sVzmWM695H12mtvb7v+FnJux2unv720&#10;rNufr1/Vqej7y2W+160Nby9e88V9T0z/4sIud3xxdNM+//f7x2R+X8Qxnju2v1xVx/Rf/l3umI4A&#10;5q9O75oOuaDXv98w/LEv7s5cp5au2Tgx9xEFWfPhn76/bssn2z2Onp+5wPUJAAAAAAAAaNRozYaP&#10;0kuzF6Uxj72arrn9kRSPaD+v85B0WruBKVZgi4qVX86+YnBqds2dqd+ox9Pt9z2bpr6+IM1ZsCpt&#10;/eSP7XJNAQD1zPsbPz779XeWp2dfezfdOvbpdP2wx1I89ja+94++rG/a/8yr029O755+dVq39OtM&#10;xarKh110fXbl9wu7DE2dbhqXBo55Kj387Kw0e/7KT3PNsh0f/ulP31+8amN66OmZafSjL6Wrbrkv&#10;tbn+rnR6+4Hp5FY3pwPPuzb99swefxnvGPtYVTrux869ctu92HV3PJpGZd777Iz5acUHHz6Xaxoq&#10;xgdbPh0+fe7SzO+LV7IrorbrMyZ7XTkpc4wfn/ldcWyzzG+MZjelU9sNyP5v3QY9mDkfXs6cF6+n&#10;5Wu3pA1bP/sw1xQ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BASWza+tl5i5avP++paW+f99BTM87rM2LiedcM&#10;fui8dn3GZeru81r1vvu8jpn/fOVN47L/26BxT503ceqb5z077d3z3lm0pnGuGQAAAAAAAAAAdgVv&#10;LFg17dohj1S7rrn9oWl3PvLCtNzba9V7q9ZPu27IY3k/92/q9keyrx37xPRp761fv1+uiZKZ/tbi&#10;bB/y9i1PxbgNe3BqnYxblRdmL8h+Tr7P/2rF2E2ft6xO+7M9Ix588Wfnd7592i9O7zpt/zN6VLsO&#10;uei6aWvWb63zPr+3cv2064dljsMC9m+89pa7nirZeL44e+FlfaKP+fqSrzL963vnxGn9Rj8xMtdE&#10;nXpn8Zr8/aiginPlqZfnlfQc6Hfn4/37jpxY2LFVg4rjOPb7kMy1Z+LUN6bNfmdlSc6hUovtmvjC&#10;G9Mu7TpsWoteo9MFVw1NxzW/KR1xyfXp12d0S788rWv62clXZapztn6e+c8/P+Wq9JvTu6f9z+yR&#10;jmraN53Qol86pVX/LQeed+20Dn3vmTZ15oJpc99bPSX3ERUp9m8h19HfnNF12okt+5Vs/z/89Kxn&#10;Rz70QrW/lyqtot9PvPxWrY/XQ1NmFzwm8fq7Hnt52gMPzPl2rpk6sW7DJ0MXLFuXtw/bq+hbVNyP&#10;5ZoBAAAAAAAAgPpj5rzl6cr+96ZO/cZVqzreNDbdfu8zKff2WjV/2Qep88335f3cv6mbxmVfO/Lh&#10;F9NbK9YckmuiZF6avSjbh7x9y1Mxbjfd+Xi6b/L0fXNN1Lop0+aljjeOzfv5X60Yu5fnvFcn+3Fn&#10;ht733IHndLotG2D61Wnddlq/zNXB5/dKazZ+XOd9XrxqY+o68MGC9m+89prbH0lTp8+vs/37ZRNf&#10;nHNjlwH35+9Lvsr079qhj6Red0yYl2uiTr25cHVB15VyVIcb70mPPvdGyc6BLVu2/H3vIY++1mPQ&#10;Q4UdW0XWFZmK87z7oAdS3xGT0l2Pvpwmv/J2mpPZN0de3mffPqMn7zt9zrKSHK91YcnarT8YcN/k&#10;fS/vOXTfp16dl8ZMfCWdnbmu7HdKl/Sj4zqlPQ9rlXY7qHn6+8aX5ery9A9fqvjvf39A5t9naveD&#10;W2Ze3zobrjzgrKvT5T1HpoemvJ6env7O/+g54NF947q98bPPvpv76IrRe+ij1b6ORv3i1K7puMtv&#10;LNkxf8+kV/910D1Tst9/+Y7RSq8Ome/TR56dXevjFW12LPAaEN/tt46dkh55ZvYxuWbqxKIV696Y&#10;9e6Kgu8LO944Lt37xPSy3FMAAAAAAAAAQI2Mmfhq+uaBzdM/Nrm8WhVhk+Ob31Qnk+RPvjw3fevg&#10;lnk/96sVAZh4bQRmJr30VskDlLff90z6hzz92lHFOEcIYu2Wj4flmqlVfUdOSv81s3/yffZXa/eD&#10;W6ShDzxXlrBDnzsnHnjYRdelr+/fNH3jd812Wv+Yq32OapdWfPBhnfd52fubrz++2Y3ZYz3f2G2v&#10;Yv/e+fCLdd6/lWu3DOsx+OG3IhyWrx/5KgJkF3UdmtrfcE9JApQPTZlZ0HWlHPX13zZNV91yX8nO&#10;gZXrt552affh2eM4rl/5+lR31SztdlCLtOehrdN3jmyXDQoe1+ym1PaGMenIS/oMG3LvM8M2bf28&#10;Tq5LtW39h3+4vf/dk4fdeOekz05pc0tqcvbV2e2Ka1ps539cO5pnK47DndW2137pmpNpZ49DWqa9&#10;D2+djmraJ5135e1p6P3PbRg7aVpFjVH7PvdU+zoaFd9Z+51yVcmO+aY9Rvzr0U37Zo73wq6llVIx&#10;tlf2r/1rxKPPzr7+wPOuzV6X831uvop9t8ehrdLNo5+ss/23duNHTdr3vWfrKa1vLugaFcfWb8/o&#10;nkY/9tL1uaYAAAAAAAAAoP64Z9K07Opb+UIl+Somy09s0a9OJvBjdbQ9D22V93O/WhF4ideec8Xg&#10;sgQoh9z/bPpGnn7tqCKUE8HBdVs+rZPxixUuI2SR77O/WhHEGPbg8yUL0nxZBCgPv/j6bNgzX9+2&#10;V987un1JApThsqtHZAMk+fqxvYr9e+3tj9R5/1ZmxuCWuyZnV9fL1498FQGXrgMfSAPuerIkAcrx&#10;T79e0HWlHBUB2VjFM9flOhcByqY9RqTvH9Mhuz/y9akuK65X8blxnMZ1IirCnEdd2icNue/ZtOmj&#10;z8tyPSjUhg//8Odb7p6cfUR3bFdVgKu2x3TbWG1rO8KZl/YYXnEr7HXoO7ag62gE0X/x+y4l24bL&#10;rx75r8defmOt75tSVQQcO99cN9eIc6+8vdrf11UVr292zZ11tv/e37C1adPMcf7LU7sUtM/i/Dil&#10;9S314voBAAAAAAAAAH9DgLI4xQQooyKUEOG8199d2TLXVK0RoKw9T09/N7tSXyEhkhj7WFXsrYWr&#10;a33fflmsfhrHfXX7FoG57xzZNt3/1IyX5yxcfXOumTolQPm3yh2gzFfRj7imx3/+5aldsytyduo7&#10;tuWHn/63Oj2GizFw7FMtrx82If32jB65fpd2DCN8GKt4RlDs7gkvp+dee7fsYyRAWbdVlwHK52Yu&#10;mNTknJ4FHccxjnEtnzj1zVrv09pNH186ZsJLY/Y96cpq96nq+tHknKv/12NT35yUawoAAAAAAAAA&#10;6hcByuLUJED50xOvTLPnr6z1Mew36ons/sn3uV8tAcodW7lua/rFqV0LCv7E8RB9fGvh6jrtY/u+&#10;96QjLrmh2n2LYOe+J3dOv2/Xv0muiTonQPm3KjFA+eWK42Svw1qnK24alz789E9luTbsyKCxU9L3&#10;j+1Q7ZB4bde2x3w3z4Yof3fONWnqzAVlHyMByrqtugxQhst6jiz4eI7v+C4DHqj1Pq3b9PF/e/TZ&#10;2Wnvw9oUFKCM/p9z5W2f55oBAAAAAAAAgPpHgLI4xQYoo2IMT2s3MD30zKzf5ZqrFQKUtavDjWML&#10;fox3BEpuvPPxOuvj6vUfTv7tGd2rHcLbFvhqnk5q1T/def9UAcovlQDl31b0KypWWZy76P2yXB++&#10;6sa7nvxd2z53LfzWIS3/0r98fS9VxedHaOzHJ3RK456Y9vKs+Str9TpeCAHKuq26DlDOeGvx8l+f&#10;0a3a39tRsQ9/fPwVafrcJbXWr02ff77P9SMm/PPF3e4oaF/tcUirtF/meJo6893ZuaYAAAAAAAAA&#10;oP4RoCxOTQKUUbsd2CK1vu7u9MGmj+7LNVljApS1a+a85emHx3XMBlby9SdfxfgfcmHvtHTNplrb&#10;r1+W2WeTIxD5zQMjSPa3n//Viv4cfEGvdOFVd7z12rur98o1U+cEKP9WfQhQVlUc8789s0fqN/qJ&#10;OjmOq2vCc28MP7FF/4ocsxijWAm299AJafMnn/fPdbmkBCjrtuo6QBnGT3k97XNUu4LGKFaI/H2b&#10;W9LiVbXzPfPsa+/e+qvTu2UfD16dfsRroo645Po0NnMPmWsGAAAAAAAAAOonAcri1DRAGQGIQy+8&#10;Lq3b/EmtjWX/0U9m2833eV8tAcqdW/HBln//5WldC3rEaoRK9j3pyrT0/U110s+etz08OVbFrG5Q&#10;Nl4XQZtMlTQIJ0D5t+pTgDKubdHH/qOfKMs1osqjz87603ePbJt2+0r/Cq2qwNdfVZ7XFVo/Oq5T&#10;OrnVzWnz1j+syHW5pAQo67ZKEaCcu+j9f9/3pM6FBfVz+3Hxqo210rfMvcCt1Q1PRsXr4rvljHYD&#10;/n3mvOX/nmsGAAAAAAAAAOonAcri1DRAGRUhhIu63pFmz1/eJddsjfS/S4CytvUa8mjB4Z94/YC7&#10;J9d6P+fMX9Xl9LaD3otzsDoByjhHdj+oZXpwysz00OQZApRfqfoSoIzXFlv52qtuxfu/c0TbNOax&#10;V8tynZj6+sLU+Jye2WO90G2J18e1MP65+8Et0rcyx2IEMffJXEO+e1S77KOH45HgVa/dVvnb2lFV&#10;vbdj33s+Wf7Bllq5jhdCgLJuqxQByjDu8WnVXv2xquL4vuzqkSmOu9WrV38911TBHnjgpX88rc3N&#10;r25rszrfK80y51OL9O0j2qSRj7z4eq4ZAAAAAAAAAKi/BCiLU1sByp+eeGWaPX9lrYznzQKUte7+&#10;yTMKDgLGCpGteo+u9X7OWbAqXdz1juxxU52gTZwjex/eJr21aHWau2i1AOVXqj4FKKtCs9Wv6h0j&#10;O6s4llvWwbFcHX1HTsoev/n6tbOKbd+2UmuztNdhrdN3j2yXfnVat7T/WVdnH00e+yD+XTwOf9v4&#10;Fh+gjPee0X5Qya9NQYCybqtUAcolqzdlj89CximOuziWV677MG3a9M/fyjVVsPsnTf/+BVcNyfsZ&#10;+Sr6GGHP/TLH0fxlawUoAQAAAAAAAKj/BCiLUxsByqgYz1Na35IeePr143JNF+3muyZnQxX5Puer&#10;JUBZPavWfzT3kAt6F/QY79gHEYZZtmZzrfb1huGPpQPPvSbvZ+arCLocetF1ZdnHxQQo9zy0dfr+&#10;sR1KVrEi4bVDHinZ+BQaoIxrXNRemXE5o+OgT45q2mdu+773pJ1Vuz5jUvNr70xndbwtHd20T+ZY&#10;7JoNPG1rs7AgW7z+h8d1TDPmLivpcTR/2QfpF6d2ydun7VVVAPLHJ3RKR13aJzW9esTcXkMenfva&#10;3KVz5y5aM3fNho/nrt/yh7nrN388d9HKDXPfWrRq7sjxL8ztM3zC3JNb3/KH45vdlPY+vPVftVXd&#10;+tHxndJ1QyeU/Fyr9ABl82tH/euJLftnv6sjyFpsxYqH+bZnZ/WtzOfumae96lasXtp14IMlGa/R&#10;j76cDQwXco7Gd02XW+5Pr7+7+sxcMwV5aPLM3/YZ/vgF8Sj66l2TmqVvZD7zzA6D0ojxU0t+vAMA&#10;AAAAAABAnRCgLE5tBSijIqgRj1nONV20W+4WoKwLza8dlV3NLl+ftldxbD772ru12tdzr7w97Xvi&#10;lXk/L1/FOXJhl6Fl2cfFBCgPOPvqdEn3YSWrGJt4dG6uy3Wu2ADlj4+/Ir25cPXoaOOTz/972ll9&#10;/Nk/pc0ff55WZs6VaW8tSXFdOK7ZTdlHVhcSzqqqeM+ge6aU9Dga98T0bHgtX3+2VzFW8ajuFr1G&#10;pQnPv1FQf6e9ueTBV+a8lw698LrscRtt5fuM7dVeh7fOfC/2L/m5VukBym4D7v/Xi7sNS785o3t2&#10;tcRiKwJ+sW/zbdP2KvZjrJK4f572qlsRhL/xzsdLMl5rNn6cmpx7TbW/w6PitU3O6ZkWr9pYVB8f&#10;eGrGCyPGv5BdiTVf+1+t+LwIUF4/7LG0at3Wkh/vAAAAAAAAAFAnBCiLU5sBygglHHx+r7S6hoEE&#10;Acq6Mf7pWWmPAsNnsWJl11p8PPR7K9et/smJV1b7/IjjYLeDWqR+Iyb9r1wTJVVogDKCXdcNe6ws&#10;x2OpFB6g3PYY7n1PujKt3vBRNkBZrE8/++d/GTH+hX+pekxwQcdy48vTGe0Hpn/6p3/aPddcnbus&#10;58js51a3n/G63TPHe6cb7/nXXBNFufb2R6+4ZvAj/xKh9kLGaLdMxUqdby5cXdJjuNIDlOGDzZ80&#10;XbPp439Zs+mTgmvt5k/+5YMtn/7LLXc/mTkPOlf7+y323Y9PuCK9NHvh/12XeX++tqtXH/9LbjNK&#10;YsRDU7NB0UKOvXjtDcMnpPWZ8zOl9He5pnZqwIA5//mEVv1fOappn+xxka/tL1d8TgQt9zysVbr9&#10;3mfuzDUDAAAAAAAAAPWfAGVxajNAGRXhhFjVKdd8UQaMeapaQYgoAcrqe3/DR+nXp3er9thGRYDy&#10;mMv71lpf7338tdWFnKcRPovHwf6+zcAuuSZKqpgAZd+Rk8pyPJZKOQOUVSZOnZN+cGz1Pr+qYt/E&#10;anwffvKnku2fQy7snQ3LVbef8b0U4dBzOt/6y1wTNXJ2p1sLGqOoCCw/8NSMkh7D9SFAWRvGPj4t&#10;+0j3QgKUPzu5c1q6auOnuSbqhVg59ojMd2N1tzMqXvu7c69JGz78LG3a+unxuaZ26rFn3zgjHlsf&#10;fxyQr92vVoxpHDtHX9YnbfzoMwHK/397dx5sRZXnCbwnZqbbiWm1LKus6WpLa4mqGi2rygWXbhXc&#10;cC23srQU2ZRNQXFDRRBZFBFQQcUNXHEDZXHfEBFlp0BRQURRcSkteyL6n46Y+e/M/aX32fjIB5mP&#10;9+5b+HwifqEBeTNPnjwn74t4X84BAAAAAAAAoP0QoGyc5ghQxgqDry5+u9F9O0KAstmcfemE0tt4&#10;73JQzzR3K57nxs6+bOK721WuXzhAVKndD+uXRkx6TICylWgNAcowYMTkQtevqzj2xwf3Sm8sX1OT&#10;57Pi3fXVPvrmPZ/Xpo0rxnqsGHlq/xvSI8+81iQByqlPzssCyEX7KY7bbq8z0lU31ma75zrbSoDy&#10;toeeKx2g/Onh/dKytz9oUwHKcOuDz5berjxq3JTZle/02YUDlEf1HHnMrof0KvW91uOKW9KEB576&#10;v9VTAAAAAAAAAED7IEDZOE0doIyKVQsjBFS9RGkRoCwa+BGgLGfK9DmlQy3xLEbeNn2r2/vhhi/T&#10;sb1GZeGnIs83jtnlwJ7pwD9dmV5fvlqAspVoLQHKV5e8k82lou+vOG6nDt3S1Cdfq8nzeWH+yvSD&#10;A7rntiWvoo9itcGLr7s3rf7wsyYJUHa/ckLHWNEy3sl516xf0YYIonW59OaajmEByvzK5k0bDVCG&#10;Tl2uzn7Wyru3vIpjDzjtivT8aysKPdtHn56/ftjER7NVU4u+B2JOHtplSM/qKQAAAAAAAACg/RCg&#10;bJzmCFBGRVBp8vSXG9W/I26bngVH8s5bvwQoy1nz4Wfpfx9zQeEAT1QEqiL4WD1Fo01/fmHa6/iB&#10;2XgrMuaijRGmOaL78Lerp6g5AcpNtZYA5adf/lvqUHKb4B326ZLueOSFmjyfac8tyN6Dee3Iqxg7&#10;e51wUdrzuIFN1kcTHni247+cMTj3enkVzynClsf3vramY1iAMr+yedOGA5T3zZibraqad28NVbxv&#10;Lx59b6Fne1yfa9f/y+mDC76HvqnfnXhJun/GKwKUAAAAAAAAALQ/ApSN01wBygiI/P7Ei9PK1R+V&#10;7uNY7bBIICJKgLK8XldNKrXdaTyLXTv2TgtXvLdVbe437M7s3vOuUb/imjEuLxg5JY29c6YAZSvS&#10;WgKUId6bsSV83nUbqokPPluT55N9D5QIj0Uf/eKI89Klo+9rshUoZ7y0tGPnniPSDrFCX/U5bK7i&#10;ezG28D6qx/CajmEByvyKZ9KWA5ThtAvGVp7Xnyv3kn+P9SvG4J7HXpgmP/T8rpMmPf6P1dNsYurM&#10;eYN+1bl/9jNA9FPeuTau6POoP/Yft7R6CgAAAAAAAABoXwQoG6e5ApRREWq4fOyDpft45CQByuZ0&#10;7xOvpB33LT5Xorav1O0Pb93KfbFSWPF5cWb6XqWNUx6fk15f9q4AZSvSmgKUp/S/odUGKGe8uKjU&#10;6nvRR7sc1DN1HTQxvfzayiYJUD47f0UWoIzzR2h6S7Vd5V3293ueng7rOqymY1iAMr+yedPGA5SP&#10;P78w/fDAHpV7yb/HvIqVYu989MV05yPP96+eZhOnnn/DoJhfMW7zzlG/4j3+wwN7pieeXyBACQAA&#10;AAAAAED7JEDZOM0doNytU9/06uK3S/XzqEmPZ5/NO2f9EqAs7731nzdqG+8zL76p0W1+ZdGq9KPK&#10;fW//+y65569fcb3dOvZJnXuMPLh6ihYhQLmp1hSgPLUVByjnLXknC47ltaGhin7a79RBqd/VdzZJ&#10;gHLhitUdB157Tzq867DUsfJ9t6U69Kwh6ZAzh6T+I+6u6RgWoMyvbN608QBlOO2CcdnW8Hn3mFdx&#10;bKezr04dzx6SG6B8dt5fstWJ49gi76CoX3cekM4YeGO7fjcDAAAAAAAAsI0ToGycsgHKsmHLCEJE&#10;yKl6uUJG3S5A2dy6DZpYeOWuqAj8/Oa4gen9j75oVLtH3Dote6ZFn2uMsw6Vvh156zQBylZGgLKY&#10;CCrHltylxn3luPg+GH3HjHY9huoToMyvbN60gwDl86+tKPy+qKuYB72uui1V/Jfqab511iU3pQ6n&#10;Dip0vjgmKv4BwEtvvLlNzSsAAAAAAAAAtjEClI1TJkAZ22ruvH/30iHKnTp0S5Onv1y4r68VoGx2&#10;982YW3ob79hSe/pzCxrV7uN6XZsFNosGXn588LnpjIHj0+vL1wpQtjIClMUdfOZV2XdNkX6qqzg2&#10;3hEjb5teqWmnVU/VrglQ5lc2b9pBgDJ0v+KWbC7k3WdexT+++M3xAyvP+LsBypfeeHPqjw/uVflZ&#10;pFuheRXXjHNVxtiU6ikAAAAAAAAAoH0SoGycogHKOOZHB/VMva6alP75kF6lAkHR17Fa1LqP/1qo&#10;v6+944nC5xegbJy1H32e9jj2wsJBnqgIofQfXn5r37+8+2G2lXs806KBlyO6XZM6dx/xSPUULUaA&#10;clOtKUAZ780yK6luv/dZ6daptQtQ9rzy1sLB4Y0rjt9h7y5p75MuTffPfLVSc0dUT9kuCVDmVzZv&#10;2kmA8rWl76bdOvYpNRd2rLx7pz752neec/crJkyN76IiYcy4Vvzc8rNKHy5c9p4AJQAAAAAAAADt&#10;mwBl4xQOUFbauctBPdOMFxel8665q1TwLiqCDJePfbBQf1+XBSjzz1O/BCgbr/vlt5QKn0Vo5aA/&#10;XVm63bdNfS5bvTTvnHkV43HohEfSiEnTBChbodYSoPzsy/+TYv6VeRfFs7zrsZdq9nweeXp+5f3e&#10;LbctRSq+p+L74Ved+6drbnksTZk+Jy1/e33n6unbDQHK/MrmTTsJUIYI4JeZrzH+Y/Xi6sezEGZs&#10;xV33Tsn7zMYVxxzVfXi6ZPR97fqdDAAAAAAAAAAZAcrGKROg/OGBPdLz81dk4b89S65eGEGG3Tv1&#10;Ta8ufmeLfS5AWRuxsl3ZbbxjDLy84K1SbT/rkpsLBzVjnMTWrC+/8WZasGx1mwxQXjl+aos/2+bU&#10;WgKU85a8k/5X1ob869avOO4HB/RIM19aXLPns+GLr9N+pw5K2+e0p0zFuIo+/H6HbumYc0emWNly&#10;3pJ306effvo/qpdq0wQo8yubN+0oQLls1Qff3H91POfd88YVP5vsvH/39MQLC9PMF9/4fd+r70h7&#10;Hndh7rH1K/o43t1j7pqZ3nrv43b9TgYAAAAAAACAjABl45QNUD7z6vKsz8ZNmV3p7+KrCkbFCoZ/&#10;HDB2i30++s5ibYoSoGy89z/+Iu153MBSQdgIvgyb+Fjhtq+rXCO2Ci8SlomKoGUcf+zZw3eonqJF&#10;lQ1Qxrjd5+RLU48rb009rmi6itVCB157T4uPmdBaApSxml3RcRUVx+56aO+0bNW6mvbjDZX3U8z5&#10;vDaVrbiHeI9G7dapT+p2+cQ0ePzU9Jd3Pkzvrf9iZfWSbY4AZX5l86YdBSjDFeMezO6r6Nyt+7kh&#10;tvKOrbgjRJx3XP2Kd/GuHfukYRMeHVi9NAAAAAAAAAC0bwKUjVM2QPn03GXf9tlRPYaX2gI6rhPh&#10;h9iGtnqKXBGgzPt8XglQbp0I55XaxrtybOeeIwq3/dFnXk87FQy8RMU4O773dWn4Lc+3yQBlVISj&#10;tquMiaasv9/z9Cww9/b7LT9uWkOA8sFZr6Z/OrjY9esqnsveJ13aIv33h77Xfh1BsDLt3VJFiDDm&#10;Y5zzF0een/Y5+bJs+/gJ9z+dlqxad2v10m2CAGV+ZfOmnQUo31m3If3m+IvS9nsX/wcYuxzUM/3+&#10;xEty/y6vot9+ffSA7Oeq9z/6QoASAAAAAAAAgG2DAGXjlA1QPvXKfwYoZ89ZkoUBy4WY/pwidLju&#10;k7822PfRprzP5pUA5daJINr39i02VqPiWe/WsU9aWnAVv/4j7i4c0Ixz//MhvdOgsQ+mJevWtdkA&#10;ZXNUBMZ+fsR56Z33N7T4uNmqAOX6z7c6QHnTfU+l3SvnKnLtjWu7yjjsddWkFum/N5at/vo3xw1M&#10;3+9QfK6VqeiLeLfGfyOYtu/Jl6WT+l2f7psxN725+qMzqs1otQQo8yubN+0sQBlGTXo8e3/k3XND&#10;VXa+Dxg5OY27Z/Z71UsCAAAAAAAAQPsnQNk4pQKUB/RIT76y9Dt91mfoHYXDIHUVQYjYxrN6ik1c&#10;f9fM3M/llQDl1okttiPYVfYZ3jr1uULtP+C0K7K5lneO+hVBy2POGZmO7jniyurHW5wA5aYaG6Dc&#10;rVPftPSt90sHKD/69Ks0f9nqFFthH951WBb4LRumivrevmdngcLqaWvuxdffTKcNGJttSZzXvqaq&#10;6JuYczGfYsXfWCn47EsnpAdmzruu2pRWR4Ayv+JZtscA5QcbvkxHV971Rb8bylTMr1id9sA/X3lY&#10;9XIAAAAAAAAAsG0QoGycMgHKHxzQI8Wqk9WPZt5c81Ha89gLCwdCoiIUsnunvunVxe/k9v8YAcqa&#10;6nnlbYVXiYyKY/904bgttv/F11cu2uXAnoXGV1SMsevueCKNuv0JAcp61ZYDlHUV77nY/v0PfUen&#10;E/pet8U6rte16dCzhqY9Ku+XmDNxjsaGD+N9f+CfrkiffPF1i/bfvGWr5x561pCs38r0XWMrrhHz&#10;NepXnQekjpX+jO+n9Z9+1WreP0GAMr/i+bXHAGW48d4nN+ywT/FtvIvWjpX3dYzzKY/NEaAEAAAA&#10;AAAAYNsiQNk4ZQOUs17+boAyjJsyu9L35YIQEYT644Cxuf0/5m4BylqaOnteqW28I/wTobY1H362&#10;2XsYetNDi4qGxOK4Hx3UMy1Y8V56fcUaAcp61R4ClBuH+YpWvKfjc/H+yTtn0YptrWPr7+ottKgP&#10;PvlrunTM/Wm3Tn2+vce8Njd1xRiK9268f2KL74kPPPNxtUktToAyv2Lst9cAZTjkzCFNuiJrzKVY&#10;pbZzjxHTq5cAAAAAAAAAgG2HAGXjlAtQdk8zX1qc22exTWyEgfI+m1dxvthedsrjczY53w13z8r9&#10;TF4JUG69CHTtdfxFhUM9UbHK1yNPv77Ze+jcc/iiomMijtv/j4NaTZ/UEaDcVGMDlC1VEdCK7YKr&#10;zW81nn1t+f+L1Th/eli/mgYp45nFtX500Dnp5PPGpHlL8lcCriUByvxq7wHKydNfzn7+KbpK8eYq&#10;fqbYcd+z0z1PvJIee26BACUAAAAAAAAA2x4BysYpHKCsVAQoZ7yYH6Cc/fKSLBhYJlAVwaYIIK77&#10;5K/fOecNkwUoa+2cwSW38a48u75X39ngPSxdtS4d2e2awuMh5sE5V97WqvokCFBuqi0FKOM9H0G7&#10;Vxe3fEiwIbPmLF5+9mUTsndhzKuoWoQp49nFtX52eL806eEXHqo2p0UIUOZXew9QhqN7jsjGYd79&#10;l6noq9/94eJ0yoDrd66eGgAAAAAAAAC2LQKUjVMmQLnz/hGgXNRgn/W5+o7CwZC6itDDFeMe/M45&#10;IxCZd2xeCVA2jYeeei3ry7z25lUEXuLeqx/fxIT7n862+c77bP2KMbDrob1ThIuqH281BCg31VYC&#10;lPGO/0llXN0/89VWN67yzF++5t7B4x9KXS+bmHY9pNe3Ycro4+bs53hnH9Z1WBo3ZXaL9ZMAZX7F&#10;c2/vAcpHn3k9/eCAHls1zus+d941d6U5S5cKUAIAAAAAAACwbRKgbJyyAconXljYYJ+tXPNRFpor&#10;E6KM4MPuh/X9zgpxY6fMzj02rwQom8YHn3yZfntCbONdbCWwb1Yk7ZGen78i9z5OH/hNwC7vs/Ur&#10;Vr485tyRqfM5I4+rfrzVaEyAMsZ0zIGmrOijWClQgLJYZSsrHtYv3TfjlVY1z4p6Zt7y9y8f+2D6&#10;Q9/rsn7eqUO3bAxENUefb793l2w+33Tf06uqTagpAcr8imfd3gOU4ZTzx3wbFs7rhy1VfHanDl1T&#10;18snXF09JQAAAAAAAABsewQoG6dsgPLx5xsOUIZYxWyHfbrknqOhivDDaQPGfnveOEfecXklQNl0&#10;el01qdQ23jGHhtz08Cb3seaDDf/x66MHlJoDo++cka6744l2EaD8UeX5/qrzgEr1b7KK0NW/nDE4&#10;rV3/eYuPm9YcoIxgXbTp0LOGNBjubWvmLHwrPTjr1XT6hePS4V2HpZ07dMvudWsCZ/UrzhPz+bCu&#10;V6c3lq+peb8JUOZXPJdtIUD51Nxl2fdiY8ZzfCY++/sTL0nzl64WoAQAAAAAAABg2yVA2ThlA5TT&#10;n1uwxT47qsfwUkG86IPvd+iWpjw+Jzv3uHsEKFvCI0/PL7eNd+UZH9Htmk3u44FZ8/7je/sWHf9n&#10;ph8ffG5auOK99MbKtW0+QBn303/43emTL75OH3/+t6arz/7WasZLawxQRjvinf7Lo/qnK8dNTR9s&#10;+LLVza+m8Obqj095+MnX0vgpT6Z/PWNwtnJk3b03xbP44YE90qn9b6h53wlQ5lc8020hQBnOvmxC&#10;6X98ERV9dGK/0emCEXe1+z4CAAAAAAAAgM0SoGycsgHKaQUClLNfXlJ6NalYTS3CiOs//SrddN9T&#10;afu984+rXwKUTefDDV+m3/7h4mxu5LW7fsXz/UnHPmnhyrXfuZc+Q+/4j6Kr40WQqNPZw1pdX9Qp&#10;G6CMYNdVOatytietLUAZbfj10Reky8bcH0Gzdt33G1u1+pMbJz7wTBo05oEsTLjLQT2yuVs0nNdQ&#10;RYjyyVeW1rQfBSjzK8b2thKgnLvo7co8HpDdc9H3ShwX//ji7mkvbRN9BAAAAAAAAACbJUDZOGUC&#10;lN/fv1uKe6t+dLP6DL2jdJAnwhBX3fhQGnPXzGxltbxj6pcAZdPqPeT2kquHnpkm3P/0d+5lv1MG&#10;/Uc8+yIhmBj/g8dPbZV9ERoToBxcGcPVj7dLzR2gLHvOCOuee9Wkdt3nW/LKwrcXz3ppSTrm3FFp&#10;z+MGZn0YYzGvvzZX8bmY/wNGTq5pfwpQ5lc8j20lQBlOOW/Mv8f4K/oOiLn/syP6pe6DbzupegoA&#10;AAAAAAAA2HZNakSAsmMrC1BOa+0Byg7d0qPPvF6oz1au+SjtceyFpUKUEYr5+RHnpWN7jao8SwHK&#10;lhDPt+w23htv+fv8ayuyLbnzjq1fEZLZef9u6akar3ZXhgDlphoboNzloJ7p2tufSLc8+Gya8MAz&#10;uTX+nifTXidcVOq9EW2I98aCv7zXrvu9iNUfbpj87rpP01mX3Jx+1XlAo0Ls8Zm9T7o0bfji65r1&#10;pwBlfsXz2JYClN0uv6VUgDJ+jvtV5/7polH3CFACAAAAAAAAwB2PvpB2LBmgPOSsIc0SwHj46fml&#10;ApQRTDyx3+g07YVFrTZAGRXtfOTpYgHKMG7K7LRDwZUkN66i4ckoAcqmFVuo/67ENt4RBIptV99d&#10;tyG7n8HjHyocOIygTIS8ju09fNfs4q2QAOWmygYo45gsCHZY3/T++s8nVE/ToJjPRd+fdRUr0fW8&#10;4tZ23e9lvLFizQULVryXDjr9ytz+aqjqntU/H9IrzV/2bs36U4Ayv7J5s00FKCc2KkA5QIASAAAA&#10;AAAAAP7u7x6Y9Wqp0E0EGPY95bJmCWDcPe2lwmHOCAr88MAe6Y8XjE1Pv7K81QcoH35qfqk+O7LH&#10;8CzclHe+pigByqYX269HiCWv7XkVgdeHnnwtu58ju19TOPwSx3XuOSLdMHmmAGUbsjUBync/+HSL&#10;Acojzxn+81iFtsx7I84f7Xnm1eWtou8//vxvadAND6SB106p1D1brAtHTUlDb364ydv+zNzladdD&#10;e2fjMq/f6lcE+utC/WXC8ltLgDK/snkjQNlgCVACAAAAAAAAwEZmvbwk7bx/99xfsudVXaBnzYef&#10;NXkIY9jER7PzFwkBxDH/9K/npC6X3pzmL1/TqgOUO3Xolh566pugXFHxXCIwWDQQUbYEKJtemS3o&#10;oyLw0nfYnen15auzlesigJV33MYV4+EnHftkwbElq9YJULYhzR2gnDFn2c+feHFRFiwvMpbqKsbh&#10;Sedd3yr6fumqddn30XZ7nZG1a0v1D3uennavzIfqx5vMjJcWdjzmnJHZVvl5fdZQRXg1VhCunqbZ&#10;CVDmVzZvBCgbLAFKAAAAAAAAANjIvCXvpF0O6lk4cBPHxfEvL3yryUMY51x5W9ruN2cUCgHEMbt1&#10;7JN6D7k9rfrgk1YfoJxaXWmwjN5Dby8cGClbApRN76PPvkq/P/GSLJyS1/76FWGrDqcOSheMnJKt&#10;Rpl3TP2Kcx977qh09DmjRlcv2yoJUG6quQOUdU4fOL70KpSxcuKDs15t8f5f9vYH2fdLXjvzKt6P&#10;Pz2sX7O0e79TLpu2z8mXFp7PUfH9NfTmR2rWjwKU+ZXNGwHKBkuAEgAAAAAAAAA2suaDz9LunfoW&#10;/sV7XY25a2aThzAOOv3K7Bf7RdoSQYq9TrioUgOnVD9eU6UClPt1Sw/Onle6v1au/ijtceyFhUMj&#10;ZUqAsnn0vbrcNt6xYmWsGJj3d3kVcyPm3vV3zhCgbGNqFaB86Y030z8fHCuaFn9vROCyY5ehLd7/&#10;f3nnw1IByrjHuNf1n35VqS8L91ERJ/YbM+34XteWCqNGgPLK8VNr1o8ClPmVzRsBygZLgBIAAAAA&#10;AAAA6okwW5mQXvyi/oQ+1zVpCOO511akHxxQPEgWAYCjzxmZjj53RBsIUHZND8wqH6AMsR1s0dUJ&#10;y5QAZfOY/tyCUtt4RxVf/fXMLFy2cOXatHDFWgHKNqZWAcrQ66pJ2Tsy77wNVbxnbr7v6RZ9Bm+9&#10;93E2z4u+W6N/YsvvVxe/neYueLtJA5SnXTh+2inn31AqEB0ByqtqOI4FKPMrmzcClA2WACUAAAAA&#10;AAAA1BOhnu1KhETil/QRAnp23l+aLIhxzuDbyoU4f/vn1H/43en8EZPbRIDy/pmN3x73yO7DS62C&#10;VqQEKJvHR5/9Le19Urltf4tWBGT2PeWyNhF+EqDcVC0DlItWrk0/O7xf4UBVVIzZfSpjd+1HX7TY&#10;c1i7/vP0iyPPL9XuqHiXjb37iSYNUB7Te9S0zj2Hl5rL8T3aHKszN0SAMr+yeSNA2WAJUAIAAAAA&#10;AABAPcMmPlo4mFBX8Qv4E/uNbpIgxpNzlhYOFdXV9nt3Sbc//EK689EXW32AMsKK982c2+i+mvXy&#10;km9WZSsZKtpcCVA2n37D7iy1al3RiuffddCENhF+EqDcVC0DlOGS6+/L+jXv3A1VrIY65KaHW/Q5&#10;HHrWkFKhxTg2th8/5KyhTRagXP3+px3PvWpS+mXn/oWeVV3FKp5Tps+pWf8JUOZXNm8EKBssAUoA&#10;AAAAAAAAqCcCjD84oHvhQGBd7bjv2enysQ9uVRhj2ap1bx5w2hWlgj4REtjlwB5p0Ztr07I317WJ&#10;AOW9M17Zqn7qPeT2wuGRIiVA2Xwef2Fh6W28t1Qx5nfr2CfdeM+TbSL8JEC5qVoHKGOu7HHshaXe&#10;rfGO+eVR/SN41mLP4syLb0rb7VXu3bBjZawd3nVYGjVxxi+rp9kq1941o+MBp12ee628qntW8Wzn&#10;LFxVs74ToMyvbN4IUDZYApQAAAAAAAAAUM+GL77OtgYuG9CLX9bvvH/3NGjsA40KZLyyaFX60wXj&#10;Sl83ggK/+8PFqVOn4f+teqqaKxWg3LdruueJrVuVbOXq9aXDUJsrAcrm8/Hnf0v7nNy023jHmD+2&#10;16h0dK8Rf65eplUToNxUrQOUYeRt03PPvbmK93Gsolo9Rc2NuG1a4SBYXcXx3+/QNV17++NN0u6b&#10;7n2qcr5uhdsRx0W//faEi9KGL/6tZn0nQJlf2bwRoGywBCgBAAAAAAAAIMeFo6ak/9GIwFf8wj62&#10;0z6y+/D08FPzCwUzlr/9QRp68yPpZ4f1SztUPpt33s3V9pU648Lxafi8eW0mQDnl8a3f1nXs5NnZ&#10;FrF51yhbApTN67xr7mrUfGqoYp7dUHlelXHXLgOUcX9H9hiexk2ZXRmXtakxd89KsT1+tcnNriUC&#10;lB9u+DLtVzIcH9fc9dDe6eUFb7XIXIsVHHc5qGf2fi2zKnK0+4cHdE8Xj743PT13WaPaPvGBZy6Y&#10;+MCz6Scdexd6RnUVx0aA7dzBt9W0zwQo8yubNwKUDZYAJQAAAAAAAADkiNDKjw/uVSo0snHFL+Rj&#10;2+IIxvUeensWhJr23IL01CvLUmwRfu8Tr6QhNz+cTjl/TPrZ4edl16mrvPM1VBGg2OuEi1KsEFbR&#10;RgKUZ6fJ019uktBKBFWbYmVDAcrmNeOFRZX50C33PspWzJEfH3xuWrRybVq8Ym27DFBGxX3G/K5V&#10;/cOep6c/X3RjzcZTSwQow8QHnikdvI7w7+kDx7fYXDui2zVZG4r008ZV12e7d+qb4h8FjL9ndorV&#10;e1e998ms6qm/48MNf1285sPPsu+nMXfPTHsed2H2bozxkXf+zVWsxjztuTdq2mcClPmVzRsBygZL&#10;gBIAAAAAAAAAGnDGRTdu9ap58fmoCGr8z9+dla1OGX8ev9iP8EP8kv+bvysfUImKzw2d8EgaMuHh&#10;gdVmt4gyAcod9z073d1EAcpZLy3OgoSN7b+6EqBsXp98/nXa9+RY+W/rw64xZw49a0ibCj01JkBZ&#10;69qu0q9nXnJTzfq1pQKUoWOXoaXGYlz3hwf2yELw1VPU1C0PPrtVq+1m3zXV+/3FUeen3xw/MB3e&#10;dVg65pyR6dT+N6Q/9LkuHd1zRDZHIzS5Y2WsZt9bjZyvEZ48qseImveVAGV+ZfNGgLLBEqAEAAAA&#10;AAAAgAbElq0/6din8C/ha13Rrj2OuSCt+/iL9P5HX7StAOW0l5ostNJ7yO2FgyQNlQBl8zt/+N1b&#10;HUiOinF/2Zj721ToSYByUy0ZoLxvxty0U4dyK6LG2O3cs/ahwDoRGt5+7/y2lam64H4876j6/x9h&#10;siLPI6/qntHvT7w4PfrM6zXvKwHK/MrmjQBlgyVACQAAAAAAAACbMeiGB3J/4d7SFcGAHfbukobc&#10;/EirCH+UDVDe+diLTdbu2JJ2j2MvzMIwedcrUgKUzW/mS4vT90uG1upXjPvdOvVJ059vmZUAG0uA&#10;clMtGaAMx/e+tlSgN95v39u3a7rjkRdaZOxNe/aN9Isjz/+2H/La2NJV17Y+Q+9YVW12TQlQ5lc2&#10;bwQoGywBSgAAAAAAAADYgmPOHdUkK+c1df32hIvSRddOOazazBZVKkC5z9npjkebLkAZIvy4NVvc&#10;ClA2vw1ffJ32O+WyrZpLEYo5rteodOw5w/esnrZNEKDcVEsHKCPQu8uBPSvnzL9eXkXQ6oDTrkjr&#10;P/2qRebdFeOmfh3B+aLv2lrXbh37ZKt0fvDJXwUom5EA5eYJUAIAAAAAAABAE1u6al3qcOqgVhOi&#10;jFDAHweMTX++6Mbp1Sa2uDIBygiSNccqbkd2H54FIfKuuaUSoKyN/iO2bhvvGPtjJ89O4+98UoCy&#10;iWtbC1CGyju09HjcvlKjJj3eYvOuz9A70s+POK9Qn9Wyoh8vGX1vihWBq02tOQHK/MrmjQBlgyVA&#10;CQAAAAAAAAAFvL58dYqQW2MDek1REQbYfu+zslX81nz4Wfr4i6/abIDy9oefb/LQyqyXF2ehwsYE&#10;iwQoa2PWy0savY13PNfdOvVNi95cm5asXCdA2cS1LQYo5yx4K+16SO9S74wIre157IXprfc+brG5&#10;13/ElLk77dcta0uZtjdH1V3/hD7XpVVrPn6o2sQWIUCZX9m8EaBssAQoAQAAAAAAAKCgFavXpz/0&#10;Hf3NL9xrHFqJ1b122q9rumzM/emy0fddXW1Sq1EuQNklTWqGAGXoPeT2wqGSjUuAsnYau5rrN9t3&#10;X9vm7jcIUG6qNQQoQ6zoWPadEe246Lp7WnQs3nz/0+mXnftnc6mub/La2lwVfRZz8pdH9U+Dbnig&#10;VcxLAcr8yuaNAGWDJUAJAAAAAAAAACVdc8tj6eeHn5eFR5o7tBK/2I+Qx4F/uiKNmjS91QY9ygYo&#10;IwBS/WiTiu1j9zj2wtIBVwHK2hkwcnKjApQx18ZNmd3m7jcIUG6qtQQoF7/5fuktsevaMX/Z6hYd&#10;j4tWrk3dL78l68N//N03ocYy91G24tzxnVQXnDyx3+j0zGvLP642p8UJUOZXNl4FKBssAUoAAAAA&#10;AAAAaIQFf3kvxcplPz2sXxZiaMowZd35tt+7S9rn5MvS4PEPpfWffpU+2vBVq/3l/nV3PJG22+uM&#10;LIQVbW+o4pgIrUx88NlmC62MnTw768e4Vl4b6lccF3095q6ZLRKkiQDlvpXn/F9/fVq1D7dQv/mm&#10;fnBAj7SqBbcRbqzZc5aW3sY75tbunfqmCLtVT9OmTJ7+cnYP8fzyxmBrqP++x5/SGReNr1n/RoDy&#10;tAFj0y4H9sjGc16bNq66cf+TQ3s3aYAyxAqK2TXqXXNz9fd7np7OuuTmVjEeX3h9Zbp0zH3pV0cP&#10;SD+s9GddGyMYljefilaE4qP+81xnpn85Y3A68+Kb0qw5S56qXr7V6HHFrem//u+C79FK/UPlGcZ3&#10;ePXjbcatU59NPzu8X/qH35z+7bPeXEWo9Ccd+6Sl20iAsstlE/893mdF3itRMZcjRD1g1N0ClAAA&#10;AAAAAABQ1pK31qWRt01Ph519ddr10N7fhE2qK3TFf+tWBPumIghWV2dmQcK6sGRUBFQiyBcre/1x&#10;wNh097SX0ocbvkwff/nlT6uXa7Xumzk3HXrWkEoNTR03U/H3nbpcnR579o1mDa3EqmyHnDkktw31&#10;K9p0eNdh6cHZ81okSHPntBd/3+uqSdkYOqrH8C3Wkd2/qRP7js7GR/U0bUqsuBlj/j/nxuYrwk5t&#10;dfvu8OScpalT5fluaX60ZB3856vSkJserlkfr9/wVefB46emY88dVahf4piok/qNTus//VuTBijf&#10;XfdpOum86yvnL/bOiIpjj+99XfrLOx+2mnH59tpP0syXFqcul95c6deR334nZd8zdd9LG1f8WV3V&#10;+/P4TKwW/IMDuqd/PX1wGn7rY+mOR19IC99ae131cq3O9XfOKPwejTqi+zXpjIG1Cw03lenPLUin&#10;nH9D8e+4ynEn9bs+gsfbRIBy2C2P/nu8z+K+8/pj44p3yiFnXlX5meuGdOM9TwpQAgAAAAAAAMDW&#10;WLDivSz0eP7wu7NQUIdTB6VfH3NB2v2wvtl2y7Fi4M77d8/++08Hn5t+dvh5ac/jBqaDTr8ynXze&#10;9emKcVPTvTNeSavWtr1VBaGMN5avSU+8sDDNeHFRoXrihUVpxbvrzQsoaMMXX1+0YOV76b4Zc9PY&#10;ybNSv2F3ZsHKCIz96xmDs++n/U65LO1bqfj/A067InXuMSKd2O/6dOn196dhEx9Ljzw9P70wf2X6&#10;8LOvXqueFgAAAAAAAAAAintn3Ya05K3309zFb6cXX1+ZhVFefOPNNG/pu2nZ2x+k99Z/LhQG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Bl/N3f/X9AMki28mljNAAAAABJRU5ErkJgglBLAwQKAAAAAAAAACEAQETv5ctXAADLVwAA&#10;FAAAAGRycy9tZWRpYS9pbWFnZTIucG5niVBORw0KGgoAAAANSUhEUgAAAZMAAACNCAYAAAByt5c+&#10;AAAABHNCSVQICAgIfAhkiAAAAAlwSFlzAAAuLAAALiwBDmuRbAAAABl0RVh0U29mdHdhcmUAd3d3&#10;Lmlua3NjYXBlLm9yZ5vuPBoAACAASURBVHic7J11WBXZ/8ff99IipZIqqAgGIRIWFhhI2YIo9hq4&#10;KhYq1pqIxdrs144VFQMXrooIAioGJSoItohIGXTD/f3B4o+6c2fmziXc+3oenl1mzpxzHGbmc84n&#10;WVwuFzVhsVjWAOwAmAIwBCANESJEiBDxX6cEwHMAUQA4XC73Vs2TrGphwmKx2gA4CGBKY89QhAgR&#10;IkS0OHwALOZyud+Bf4XJv4LkKQDNJp2aCBEiRIhoSXwC0JvL5X4X//fAQdQQJHJycjDrZwbNTlqQ&#10;EBdvsAcRIkSIEPHfoay8HCnJnxD5KBJ5eXnVhzVRJT+msgBYA7hZfaZ7z+5YvnoFFJUUG3+2IkSI&#10;ECGiWZP9IxteO/ci6WVSzcM2bFQZ2wEArWRbcZe6LRMJEhEiRIgQ0SCKSopY6rYMsrKyNQ/bsQGY&#10;Vf9m1rcPq03bNo0+OREiRIgQ0XJo07YNTPua1TxkxkaV+y8AoLN250aflAgRIkSIaHnUkReGbABS&#10;1b+JjO0iRIgQIYIMdeSFFLupJiJChAgRIn4dRMJEhAgRIkQIjEivJaLZUlxcjJzsHGT/+IHsH9nI&#10;zs5B9o9s5ObkQFJKCoqKClBUUoSCoiIU/v1/eXl5iImJNfXUmz0VFRXIyc5BTk5O1X9//mSjsKgI&#10;8nJykFdUgIKCAhQU//1RUICcvBzYbNEalB8/n93sbORm5yC7+v7m5ABA1X1VkP/32ZWHvIICFBUV&#10;IdNKpolnTh+RMBHRbEhJ/oSYqFjERMXg44cPKCkuodwHi8WCgqIC9Az0YWJmAiNjI7SWay2E2bYs&#10;iouL8SLuOWKiYhAXG4cf33+gbl4+MrBYLKiqqaK3qTGMTY3RU78nJCQkhDDjlkVmRiZiomIQGxWD&#10;pJdJKCmh/uwCgISkBHR0dWBsagJjM2N06NiB4ZkKDxaAn0/UXJe5GGE9sgmnI3y4XC7ycvOQk52N&#10;7OxsZP/I+fe/2VXHfmQjJzsH5RXlUFRUhOLPVa9S1X/rrIZFq2D6lJWVIeFFws+XMCszi/Ex2Gw2&#10;dLvr/nw5NbX+OxmDsjKzEBMVg5ioGLx8kYCysjLGx5CWloaBkSGM/xUuSm2UGB+jOVJZWYlXia8Q&#10;++/9/ZzyWSjjqKiqVN1bMxPoGeg1K8F951YQjnkf+/n7Ly9MUj+nIjEhEYkJL5H0Mgnfv31HRUUF&#10;I32zWCzIyctBu6s2uuv1QE+9HujSVbtZ/cGbI9+/fcflC754cO8Brd2HICirKMNujB1GWI+E+C/q&#10;vRgdGY3LPr748P5Do47LYrGg200XDlMdYdDLoFHHbiyKiorgf80ft28GIj8vv1HHlpKWwuChgzFx&#10;8qRmIbR/eWFSUVGBuJiniLgfgRdxL37qKBsLCUkJ6HbTRZ/+fTFg4AAoKCo06vjNmYKCAvxz9Tpu&#10;+t9EaWlpk85FWUUZjlMnY9DQQWCxWE06F6Z4nfQaf58+VzfNRZNgaGSIKdOnokvXLk09FUaoqKhA&#10;0K0gXL10Bbk5uU06F0lJSdiMtsGYCWPrRqE3Kr+kMOFyuUhMSMSD8Pt4/PBxo68YeMFms6FnoA/z&#10;weboO6Bvk/7hm5KysjIE3giE3+VrzeZvU42mliacpk+BiZlJU0+FNqmfU+Fz1gdRjyObeiq1YLFY&#10;6GfeH5OdJ0NdQ72pp0MLLpeLhw8e4uK5C8hIz2jq6dRCtrUsxk4cB2s7a0hKSjb6+L+UMKmoqMCD&#10;8Pu4fvU6UlNSm3o6hEhJScFy5DDYj7VHO+V2TT2dRuN+2H1cOOeDr1lfm3oqhHTv2R3TZ89AV92u&#10;TT0V0uTl5cHnrA9C79xFZWVlU0+HJ2JiYrAYbgGn6VMgJyfX1NMhTWJCIs6cOI33b9839VQIadO2&#10;DRynOsJiuGWjjvtLCJOS4hKE3AlBgJ8/vn391tTToYSYmBjMB5tjzPgx6PgLG4MrKipw4q/jCL4d&#10;TLsPKSkpqKmpQUVFBaqqqlBVVYWKigpUVFRQWlqKjIwMZGZmIiMj4+f/Z2Zm0v6wiomJ4bcFv2GY&#10;1XDac24sPqd8xs6tngKtlpWUlKCmplbrR1VVFW3atMG3b9+Qnp7+8ycjIwNpaWkCqY1VVFWwesMa&#10;dNTsSLuPxiLwRiBOHzsl0LOkqqpa796qqalBQkKi1r2teX8FUf8OthiM+YsWNJrNtsULk/th93D2&#10;5FnkZDeuLYRpWCwWBg0dhGmzpv9ydpW8vDx4ee5FwosEytd27doV9vb2sLOzw6BBgyi/GD9+/EBg&#10;YCA4HA5u3bqFHz9+UJ6Dtb0NZsyZ0WzjKZ5Gx2Lfnn0oKiyidJ24uDgGDRoEOzs72NvbQ0dHh/LY&#10;L1++BIfDAYfDwcOHDyk7s8jIyGDJStdmq1asqKjAyaMncedWEOVrlZWVYW1tDXt7e4wcORLy8vKU&#10;ri8tLUVYWNjP+/vhA3UHCp1uunBb69Yomd9brDBJ/ZyK497HaH2gmjOtWrWCo/NkWNlYNduPFxVS&#10;U1LhuXUHpRWzsbExnJycYGdnh+7duzM2l4qKCkRERIDD4eDvv/9GWloa6WsNjQyxbPXyZmfn4lzn&#10;4Nyps6RjRCQkJDBx4kSMHj0ao0aNgqIicx+Z79+/49atW/D398fVq1dJCxYWi4UpM6ZizPgxjM2F&#10;CfLz8uG1cy/in8eTvkZTUxPOzs6ws7ND3759GX2HExISwOFwcOHCBTx79oz0dW3btcWq9avRuYtw&#10;E/e2OGFSUVEBXx9fBPj5o7y8vKmnIzQ6demE+b/Ph7ZOy9HZ1+VpzFPs2/0n6RVz165d4eHhgUmT&#10;Jgl5ZkBhYSG8vLywa9eumlXiCFFvr441692h3r7pjcfl5eU4duQYQoPvkr5m0qRJ8PDwQNeuwn+m&#10;kpKSsHbtWvj5+ZG+prHVMkSkfk7Fzq2eSE9LJ9W+TZs2WLt2LRYtWgQpKSn+FwgAl8vFpUuXsH79&#10;erx7947UNVJSUvh96SL0M+8ntHnVFSZiADZV/2JiZgJtHW2hDU6V/Lx87Ny6E/dCw4VuYFRUVISW&#10;lhb09fXRt29fmJmZQUND42d6juLiYsbiUxoi+0c2wkLCICMjDd3uukIbR1gE3gjE4T8PoayUf2Cc&#10;srIyPD09cerUKRgYNE48goSEBAYPHow5c+agqKgIcXFxfJ+p/Lx83A+7B51uXaGiqtIo82yIwsJC&#10;eGzajqgnUaTaDx06FL6+vli6dCnatGmc+kTt2rWDo6MjrKys8OrVK3z69InvNckfk/Hi2Qv07d8X&#10;klKN741UTcKLeGzdsJWUSlRaWhrLly/H5cuXYWlp2SixSiwWC/r6+nBxcYGKigqio6NRWFhIeE1F&#10;RQUeP3wMMTEx9NDrIZR5vX/7DrHRsf8/TzTTnQnVlQIZpKSkYGFhAWtra3Tp0uWnQUxFRYXU6uL7&#10;9+8/jb3p6el49OgROBwO3r9n1tvDtI8pfl+6CLKtm5eKhRePIx7jz11efFUvbDYbq1atgru7O2V9&#10;MtO8efMGS5cuxc2bN/m2lWklg227tjeJ4biyshKeW3YgLjaOb9suXbrg0KFDsLa2boSZERMQEIDF&#10;ixcjOTmZb1t9Q32s27y+SbJJpKakYq2bO6ndtIODA/bs2YOOHZvWgSAvLw87d+6Ep6cnqQWuyxIX&#10;oXh6tQg117Onz7Bv158oKCgQuC91dXXY2trCzs4Ow4cPF4oOPCkpCRwOBzdu3MCDBw8YUccpqyhj&#10;2arlzd5V9cP7D9i4egPfXESysrK4cOEC7O3tG2lm/OFyudiwYQO2b9/Ot62qmio89uyAnHzjurae&#10;PXkGnOscvu3Mzc1x/fp1tGvXfNzOMzMzMW7cODx8+JBv25HWI/Gby9xGmNX/k5+Xj7Ur3fkuWFks&#10;FrZv3w53d/dGmhk5bt26hcmTJyM3lziIUlxcHBu3/YHuPZmzRwItQJgI6pIHALq6upgyZQrs7Oxg&#10;bGzcqBHO2dnZuH37NgICAnD58mWBXP0kJSWxfM0KGJsaMzhD5sjJzsGa5av5ume3b98eHA4HRkZG&#10;Ao139+5d+Pv749mzZ2jbti169+6NuXPnQkVFMBWUj48P5syZg+LiYsJ2PfR6YuO2jY22gg4NDoX3&#10;gSN8202dOhUnTpwQuu6eDiUlJZg3bx7Onj3Lt+2cBb/BysaqEWZVpQby2LQdL569IGwnIyODM2fO&#10;NIpdjw4vX76Evb09X+2IvII8duz1hLKKMmNjN1ubSUVFBU7+7wSuXLxCK5spULUL2bt3L06cOAEL&#10;CwtoaGg0eqoMaWlp6OvrY/z48XB2dkZWVhbi48l7h9SkoqICjx48grKKMjp17sToPAWlrKwMHpu3&#10;4/Mn4gR3xsbGCA0NpeWGWk1JSQl+//13uLq64smTJ/j48SMSExNx9+5dnDlzBt26dUO3bt1o929g&#10;YIARI0aAw+EgP593hP7XrCxk//gB0z6mtMciy6vEJHjt9OK7qNq8eTP279/PiO7+06dPCA0NRVJS&#10;0s+fzp07C9S3uLg4xo0bBxkZGdy9e5fw3X7+9Bm69+zeKPapU8dO4eF94h2Tqqoqbt++jZEjm15b&#10;wwtlZWVMnToVT548IVQplpSUIOF5PAZbDGbMzlPXZtIsfFEL8gvgsWk7gmj4dgOAnJwctmzZgjdv&#10;3mDevHnNJpNv586dcf78ecTGxsLKit6Kq6KiAkf2H0aAnz/DsxOMo4eP4nXSa8I29vb2uHfvHjQ0&#10;NAQaa/369Th69GiD57KysuDg4ICEBMFcxvv27YvIyEi+DgEhQSG44X9DoLH48TXrK/Z47CFUl4qL&#10;i8PHxwcbN25kbNy7d+9i3LhxtX7oxOk0xOrVq3Ht2jVIS0vzbFNRUQGvnXsZtZM2xJ3AO7h9I5Cw&#10;TY8ePRAZGYk+ffoIdS5M0K5dOwQHB2PGjBmE7ZI/JuOg10Hai3V+NLkwycvLw/pV6/huNxtCXFwc&#10;CxcuxNu3b7Fhw4ZmFxNQjZGREQIDAxESEgJTU+qrWi6Xi3OnzsHX55IQZkcdznUOwu+GEbbp168f&#10;Ll++LPDfJCEhAV5eXoRtSkpKsHDhQoHGAYCOHTsiMDAQ7du3J2x37uRZWs8rGcpKy7Br+06+keb7&#10;9++Hk5OTUOYgLMaMGYNTp04RtsnPy8fObZ5CSwSamJCIk/87QdhGRUUFt27dgqZmy8lQISEhgZMn&#10;T8LGxoawXdTjSFy5eFkoc2hSYVJRUQEvTy+kfqaeV8vGxgYvX77E4cOHBdaZNxaWlpaIjIzEpUuX&#10;oKamRvn6Kxev8F1RCZtvX7/hwt8+hG00NTVx/fp1RnT4oaGhpOxnDx8+RFERtYjwhtDQ0IC/vz9a&#10;tWrFs01lZSVOHzsllBXezYAb+Pj+I2EbFxcXRoRnUzB58mS+u6nUlFTcCuDvZUcVLpeL497HCD2g&#10;JCUlce3aNWhpaTE6dm5uLj5+/IinT58iKSkJ2dnZjPYPVHlLXrx4Efr6+oTtrl+5LpzaQYz3SIHT&#10;x04h4QV1e8Lq1avB4XAE0sM3FSwWCw4ODoiKioKxMXXD+smjJ/Eo4pEQZkYOXx9fwliS1q1bIyAg&#10;AKqqqoyM9/z5c1LtysvLkZTETOp1Y2NjnDt3jtDelvIpBWEhYYyMV01+Xj6uX7lO2MbCwgIHDhxg&#10;dNzGZtOmTXBwcCBsc/3KdRTkC+7NWZOwkDCkfEohbHP06FGYm5sLPNbr16/h5eUFe3v7qgJ7Cgro&#10;3LkzjI2N0aNHDygpKUFaWhpaWloYMWIE9u/fz0iIgZycHAICAggX2GVlZULRcjSZMLlzKwi3b96m&#10;dI2EhAROnDgBT0/PFl+DokOHDrh//z4mTpxI6Toul4uDew9QSvnAFJ9TPhOqt9hsNs6fPw9DQ0PG&#10;xuzcmXxKCCZXk+PHj+frMuzrc4nR6oV+l68RusNra2vjypUrLb6oF4vFwunTp2FmZsazTUFBAfyu&#10;XGNszLJS/h9QNzc3vnYHfgQHB8PGxgbdu3fHihUrwOFweKosS0pK8OnTJwQHB2Pp0qXQ1taGnp4e&#10;9u7dS7vsLwB06tQJfn5+hJqBe6H3kJLMP7CUCk0iTF7Gv8TJoycpXaOkpITbt29j9uzZQppV49Oq&#10;VSv4+vpSNqKWl5djt8cupKWSzzXFBD5nzhOqnDw8PDB69GhGx+zXj1w6CF1dXcajvd3d3TF58mSe&#10;5799/YZAhtSOX7O+EvYlLy+PgIAAoUW0f/nypcGdXVRUlFAKzMnIyMDf359wBX2Lc4uxrOA3OTcJ&#10;+7KxsYGnpyft/rOysjB27FiMGDECt27doq0CffnyJVauXIlu3brh3LlztPsZMGAAjhzh7VbO5XLh&#10;c5ZYXU2VRhcmmRmZ2Ou5h1JqEm1tbTx69AgWFhZCnFnTwGKxsHnzZly6dAkyMjKkrysqLILXzr2k&#10;0pcwQdLLJERHRvM8r6+vDzc3N8bHrc5YwI/du3czPjYAeHl5EdpPrl/245vaggyXzhPvcvLz87Fu&#10;3To8ePBA4LGAKrvP5cuXYWVlBWVlZbRv3x47d+6s12706NFQVFREp06dMGbMGGzcuJG06pEfampq&#10;+OOPP3ieLystw+ULvgKPU5BfgOtXeOcMk5aWhre3N+0kjXfv3oWBgQH++ecfulOsR3JyMqZPn45+&#10;/fpRSlBak9mzZxN6o8VExTBalbNRhUlxcTF2bduJvFxyifYAYNCgQXjy5IlAcQQtAQcHB9y/f5+v&#10;J1FNkj8m4+Qxajs8upw//Tfh+d27dwst6/Hx48d5qs5YLBbc3d0Z3xFVo66ujmXLlvE8n5eXh3+u&#10;CvYR+ZT8CfdCwwnbVFZWws/PD4MGDUKfPn1w8eJF2pkWzp8/jx49esDBwQFBQUH4+pV/4bLk5GT4&#10;+/tj69at6NWrF4YOHYrbt6mpqRti7ty5hIkow0LCaDno1MTvyjVC+4urqyttz607d+7A1tYWGRnC&#10;qcIYGRmJfv364eXLl7Sub2iBUBN+7zUVGk2YVOv6P1HQ0w0dOhTBwcFo27atEGfWfDAxMUFERAQl&#10;77SQ28F4EM7MapUXz54+w6ukVzzPDx8+HKNGjRLa+BoaGoiOjsb27dthamoKSUlJqKiowNbWFuHh&#10;4fDw8BDa2ACwatUqwjQltwJuCmQ7uUoxUDcqKgpOTk7o0qUL9uzZQ0kNtXbtWjg7O+P1a+IYIX6E&#10;h4dj1KhRcHZ2JiWMeCEhIUH496usrATnegDt/vPz8nGLc4vn+bZt29JOkxIeHo4xY8bwzZwgKJ8+&#10;fYK5uTmtXenQoUMJ3YVfJb3Cq0RmdieNJkyuXLxCOusp8P/GxqaobdyUaGlpwc/Pj9K/++jh/wnF&#10;1a+aJw8f8zzHZrOFpmKqiYSEBNauXYuoqCgUFBQgIyMDHA4HgwYNEvrY8vLyWL9+Pc/zxcXFtOvs&#10;lJWVITYmln/DBkhJSYGbmxs6dOiApUuX8i2m5OLigh07dtAaixfnz58XuM9JkyYRGuNjomJo2w6e&#10;xjwlVAVv3LgRCgrUi9NlZ2djypQpjLijkx1v7NixSE2lvkvz9PQk1BpER8YIMrWfNIow+ZzyGdd8&#10;r5Jur6CggICAgP/MjqQuAwYM4Bnx3RDFxcU4RdGhgSxcLhcxUbwfNmdnZ4FzblGlKbyZXFxcCD3L&#10;YgnuEREJLxJQUkzfcweosqfs378fOjo6mDhxYoOJFTkcDv766y+BxmkIJycnRhYTu3bt4nku+0c2&#10;PryjXnUQAGKieNv5unbtChcXF1r9Llu2DF++fKF1batWrWjVcPn27RumTJlCuRSGgYEBpk2bxvN8&#10;zZQogtAowuTEX8dJ3wAxMTFcvHgRPXoIJwd/S2HGjBlYuXIl6fbRkdGMPRQ1ef/uPX58551Sg+lM&#10;qkFBQRgzZgy6d+9O+0dfXx/u7u74/Jk4bxgVJCUl8dtvv/E8T/fexxA4NVCloqICV69ehbm5Ofr1&#10;6wdfX19UVFSgsrISa9euZWycasaPH4+zZ88yYisbOnQoYZVNogUNLyoqKhAXwzt1/4oVK2h91B89&#10;eoTTp0+Tbt+tWzfs378fcXFx+Pr1KwoKCpCbm4uHDx9i3759mDx5MukUUPfu3cPWrVspz5lIaKYk&#10;f2JEsyH0Jd79sPuUVAB79+4Vqv69JbFz504kJibixg1yuaBOHT0JA0MDSEgyV7mO6GOno6PDaJnd&#10;uLg42jnM6pKQkIDQ0FA8fsxbRUcVOzs7rFu3rsFzmRmZSE1JRfuO5B0oAOKPpJSUFO14gydPnsDR&#10;0RFaWloYPHgwXrwgTv/CYrEwaNAgmJmZwdTUFPLy8oiLi0NcXByio6PrqdDs7Oxw8eJFRneJdnZ2&#10;PANPY6NjMcmJWubexIREnp52LBaLttPG/v37SbVr3bo1Lly4AFtb23pxcdLS0ujfvz/69+8PV1dX&#10;TJs2DY6OjoSJRqvZsWMH5s2bRynnnZmZGVRUVJCZmdng+djoWIEzNgt1Z1JYWIhzp/innq5m3rx5&#10;cHV1FeKMWhZsNhsXLlyAnp4eqfYZ6Rm4fpV82VQyxBDoU5n2oKKi2iPDkydPGHNjBQBDQ0NCr5/Y&#10;aGqr5+QPH/E1q2HjNYvFwuvXr/G///1PoF16cnIyzp07R9hGRkYGHA4H4eHh2LNnDyZPngwbGxus&#10;XbsWvr6+ePfuHa5cufLzObSyssKVK1cYL7dra2vL89z7t++Qk00t3oVoIWRiYkIrAWlaWhquXeMf&#10;TCkpKQk/Pz/Y2dmRCrC2sbHBgwcP0KFDB75tS0tLsXfvXlLzrYbNZhO62DOh1RCqMLnxDwfZP8jl&#10;oLGwsMChQ4eEOZ0WiZycHPz9/aGoqEiqPecfDiNFxYCqoLwP73nrqpkWJnR10I3ZJ9EHj+oLGRPF&#10;u72+vj40NTUxb948JCQk4MaNGxg2bBil/sliY2ND6PHDYrEwYcIEPH/+HNeuXeMbXU2XgQMH8nzO&#10;uVwujfvL/ELo7NmzpDz3Dh48iOHDh1Pqu1evXggIIOe5dvToUXz//p1S/3Z2djzPxT9/IVDUPSBE&#10;YVJcXEzoklcTaWlpnD59mvGVzq9Cly5deKpX6lJUWIQgimlqeEFUKrZNmzaM5DBqaRC9kEkvkyi5&#10;CD+NecrzXE3BwWKxYGNjg+DgYDx79gwzZ85k1MuRbMoaNpv9szaJMBAXFydUc8Y/J5+pOT0tnTCV&#10;PV1hEhYWxreNjIwMpk6dSqt/IyMjDB48mG+7/Px8HD9+nFLfI0eO5PmNLSstw2sC938yCE2Y3LkV&#10;hPw8/vo/AFi8eHGLSvfcFCxatIh07emb/jcZiYzPzGhYvwpUrWabS92YxsTS0pLnx7SiooL0ThwA&#10;MgkC3SwtG67ZbWhoiFOnTiE5ORnr169nxOPx1KlTOHDgACl9vbAhEtZUUqsQPbtaWlro1asXpXkB&#10;VX/fiIgIvu2sra0FKr2wZMkSUu2oBo3Ky8sTCqpvX6ntdOoiFGFSVlZGqm41UJVzSxieJr8a0tLS&#10;2LJlC6m2OTk5uBt8V+AxiT6MLaFokDCQlpYmzFZNNrU4l8tFbk7DtbvFxMQwZMgQwuvV1NSwdetW&#10;pKSk4K+//hIoQ8S3b9/g6uqKDh06wM3NDSkpxJl1hQmRfZCKoCZqS6WmUH5+PqKiohATE4OrV68i&#10;L49/9g4DAwPExMQgOjqaVnzM2LFjSS2uHz58SFk1xdT9bQihCJN7d8NJV2hbt24daXvAf53p06fz&#10;rVVQzU0GqgESfRjp1GP5VSBKr0/2hczLzePpLq+urg55eXlS/cjIyGD+/PlITEwEh8PhuaMhQ05O&#10;Dvbs2YMuXbrAyckJkZGRtPuiC9FzRcUAT/R3oPLstmrVCt7e3jA1NYWjoyOpazZv3gwzMzM8f/6c&#10;VnZzMTExjBgxgm+74uJiPHpErRwF8f1thsKEbJ0HLS0tLFq0SBhT+CVhs9mko43TvqTh7eu3Ao1H&#10;9EKqq6sL1HdLhokPHpGgVlZWpjwnFosFW1tbhISEIC4uDtOnT6dtVykvL8fFixfRt29fDBw4ENeu&#10;XSNVoIwJVFRUeMatFBQUkLZJZWfzXsxSeXbZbDaOHz+OWbNmkb6GxWLh+PHjAmU4J+PVBYCU2q0m&#10;RM9us9uZZGZkEuZxqsm2bduE4hXyK2NnZ0c6hciD8PsCjUW0Uvkv70yYeCGJ2tERJjXp1asXzpw5&#10;g48fP2LdunUC2VUiIiIwYcIE6OjoNIpdRUxMjDAPGmlhzdDOBKAmUJgQJAB5YUI1ozDhs0vR9bou&#10;jAsTskkHjYyMaHs8/Nfhlwm0mocPHtJeUXK5XMIX978sTIjUXGRVBUQfO6KPKRXU1dWxbds2fPr0&#10;Cd7e3tDV1aXd1/v37xvNrsKEGpFJYQKQEyhMCRKAvDDJyqIWuU54bwl2c2RgPAL+fvg9Uu3WrVvH&#10;eLXE9PR0hIaGIiUlBRkZGfj69SsUFRXRvn17aGhooH379jA0NGQ851dRURHCw8Px6tUrZGRkIDMz&#10;E2w2++eY7du3h7a2NmNp9Pv37w8TExPExBAHyWX/yEb883gYGlGvfJifl89Tp9+6dWu0bt2acp+/&#10;Ckys7oS5M6lLq1atsGDBAsyfPx8cDgdeXl6kXFwbotqusm/fPkycOBHLly8nTNJIBzU1NZ4R+0wI&#10;a7oLoWqBAlR5wNWESUECkBcmVDM2M2WTaghGhcnnlM9ITeGf1VJaWpowSIoKBQUFOHToEHx9ffH0&#10;6VO+3hMSEhKws7PDrFmzYG1tTTsdBJfLxZUrV3DixAmEh4eTSkNtZGSEWbNmYcqUKQKvPm1tbfkK&#10;E6AqCpiOMCHKhionJ0e5v18Jon9/MckssiUlvJ8XYcVxsFgs2Nvbw97eHrGxsfDy8oKvry+t9PnV&#10;dpWLFy9i4MCBWL58OcaMGcNIni4i5wOy6d6JvJwEWQg1JFCYFiQA+QXFt2/UKlES/duLiwRLpc+o&#10;miuBZF3yESNGEFavI0NFRQUOHDiALl26YM2aNYiNjSXlhldWVgY/Pz+MHj0aHTp0wIULFyiPfefO&#10;HZiamsLBwQG37A0KkQAAIABJREFUb98m/YDHxcXB1dUVGhoaWLhwoUB1EIgisWuS+DKRVv9Eabmz&#10;srJopwT/FSBaDcorkPPCkie4v7zyJzGJsbEx/v77b3z48AGrV68WyKPywYMHGD9+PHR1dXHw4EGB&#10;7Sq5uQ27TAPE941sO0Hvb02VlzAECQDSxbakpaUp9UukFlNQpJ6KvybMCpN4cgkdx4wZI9A4OTk5&#10;sLa2hqurq0APRkZGBqZMmYL58+eT/rBv3rwZI0eORGws/Vw2ZWVl8Pb2Rr9+/fD2LT2Pq+rEbfxI&#10;/pBMq6yslLQUzwe1vLxcoIJILR2iZ47sR1mR4MVNT+cduc007du3h6enJz5//owDBw5AW1ubdl/v&#10;3r3DkiVL0LFjR6xevZp21mYiYaKo1Dzub7VACQsLY1yQAFU51chAZANpCCaeXV4wKkwS4/mvgtls&#10;Nuzt7WmP8eHDB/Tr1w937tyh3Uddjh49in79+hHmcSovL8fUqVOxadMmxsZ99uwZTExMcOsWubQz&#10;NalOscEPLpeLVzTrPBO9uI35wWtuEK0aFcgKE4J7S7fmtyDIyspi8eLFeP36Na5du4aBAwfS7is7&#10;Oxu7du1C586dMXXqVFLq2JoQVY4kLawb4f6y2WxSqU/o8PHjR1LtqFRlBfg9u81kZ/I55TOp8qH9&#10;+/enfAOqyc3Nha2tLc801YLw7NkzTJkyhaf30/Lly+Hj48P4uLm5uZg8eTLfKnkNIWxVl0iYNAzh&#10;6o7syllJiee5pry31fm37t+/j8jISEyePJm2XbG8vBw+Pj4wNTXFkCFD8M8//5DyLuSVwFBMTAyt&#10;5cjZO1r6s9sUOxOyCyFeMCZM3r99T6odXRVXZWUlpk6disREeh9GMoSHh2P79u31jp85cwYHDx4U&#10;2ri5ublwcnKibAglStxWk5RP9NQNzW313FxgYnVHtMLOzMxstCBBIszMzHDhwgU8ffqUdEQ+L+7d&#10;u4exY8eiW7duOHz4MM/M1t++feP5wZNXkCftAUp0f1uCMCG7MyFbnqIaJhZCvGDMm4ts+hS6wuT4&#10;8ePgcMjl+1JRUcHQoUNhZGQEfX195ObmIiEhAUePHuXr/bB582ZYWlr+zIibkZFBurSntLQ0LC0t&#10;YWhoiF69ekFaWhqvX7/GyZMn8eoVcSDnkydPsGHDBnh6epIaC6jyehk0aBDu3iXOw0U3TQLRCymM&#10;OINRo0bVcl388uUL6ZTcQNV866a8EEYCUaKPEdkXstom1ZCtrqKiAl++fCHtHips9PX1sWjRInh4&#10;eAjc19u3b7Fo0SJs2LAB8+fPx6JFi9C+/f8XFHv27BnPa6no9In+Dp8+fSLdT00CAwMRGBjIt92c&#10;OXNgYGBAawyganFJRo3PYrFIpV2pCdEikMjORAbGhAmZYCIVFRVagVNlZWWkH2QLCwtcunSpQdc6&#10;d3d3zJ8/n6cHl5ycHFxdXWtJ+7179xK6yVbTqVMnXLt2Db179653bsWKFdi9ezfPErcsFguTJk3C&#10;9OnT+Y5Tl969e5MQJvT8x4lUMUFBQaTT4pNlwYIFtX4PCwujJExUVVWFUue8Jt++fSPcHVP94PFK&#10;kx4UFCQUwy5Q5TZLNfMEUzFS1fz48QOenp7Yu3cvHBwcsHz5chgbGyMujnfZAyorZ6K2ERERKCws&#10;pOxRmp+fT6rKoqKiokDC5NixY4ROCNUYGxtTDjG4f593VgxBdyaMqbnICBO6wUJnzpwhpUN0dnZG&#10;UFAQTx9tOTk5nDt3DpMm1S7/2apVK7i5ueH9+/fYunXrzw/C9+/f4e3tzXdcY2NjxMTENChIgCpd&#10;75o1a+pFrrNYLEycOBHPnz/HpUuX0LNnT75j1YWMzpSuMOmszbvORUREBGUf91+BwMBAniooOTk5&#10;0q7BANBZuwvPc2R34VTZuXMnunbtSjl9OdGOQRDKyspw/vx5mJiYYOjQobhy5QrPth06kt+paWpp&#10;8SyRUFxcjODgYMpz7devH6l2Dx6QywLSEOXl5aTLAlMtcf3p0yfC8s1U7m9DtAhhQsbwLS4ujh07&#10;dvA1FoqJieGvv/5Cu3btICUlhSVLluDdu3fYtWtXPSnP4XBI+cxv3boVbdq04dvOzc0Nffv2BYvF&#10;wrhx4xAXF4fLly+TzgTcEGSESWlpKandVV30DfUhJd3wCraiooJ0bfpfCaKPvJGJEaWsDqZ9eKdC&#10;DwoKErjyXV12796NNWvW4PPnzxg1ahTmzp1LagX8/ft3+PkRl4O2tLSEu7s7qfeAF+Hh4YRZcHub&#10;GpPuS6aVDHrq87YnUNnxVtOhQ4daKjlePH78mNb7BgC+vr6kVMhsNhvTpk2j1DfR+9q2XVt01BJM&#10;JcyYMCGjl6cjTMimWZ44cSJpHXObNm1w5coVvH37Fvv37+c5r9DQUL596enpEdZWrkl1gFNsbCyu&#10;XbsGQ0Pqkel1IevNwat2BhESEhIwNOJdRMjf359yny2ZiooKwhW9kXHDO1Ne9DbpTZghl8zzR5Y9&#10;e/Zg1apVtY4dP34c+vr6+PPPP3H37t0GY4ciIyNhZWXF19vQ1dUVHh4e+PTpEw4dOoSuXbsyNneg&#10;yh7ZvWd3SteY9jHhee7GjRu0Am8nTJjAt01BQQHmzZtHue8nT56QLow1adIkdO9O7X4QCZPeJtSe&#10;3YZgbmdCQphQdWMDgEePHpEKKJw7dy6lfocMGcJX+PCzRQCAi4sLpdWovr4+jIyMSLfnB9l7SrZo&#10;U12IXsjbt28zvnpuzjx8+JCnowmLxYKRCbW/a2u51oQfSKZUXV5eXnBzc2vwXEpKCpYvX45hw4ZB&#10;WVkZGhoasLKygpWVFXR0dNC3b19ER0cT9q+hofHTTV1WVha///47Xr16BT8/P9IZrvlh0MuAsouy&#10;CcHOLy0tjXL8C1BV8ZTM+/73339j9+7dpPsNDAzEsGHDSKmOWSwWZXtlUVER4fes2QiT8vJyUiV6&#10;6exMyOpqBcmI2hDZ2dmkvD6YNkxShew9zflBz25ibGbC8+XJz8//T+1OiFQ9XXV1aOUsI/rg+fn5&#10;CZRyBwD+/PNPrFixgnT7tLQ0BAUFISgoiHR2hoULF9azT7DZbIwdOxb37t0TOF4FoKbiqkZFVYVQ&#10;dUMnbkxHR4e0JmLVqlWwsLAgDEp+/fo19uzZg9GjR/N0l66Lg4MDZQN/YGAgT9WbuLg4DGjk76sL&#10;I8KErIGXjjAhk7aDzWYznhKdbLoQMjpUYaKsrEwquR6ZgNKGUFBQQFdd3mVqN2zYgPLyclp9tyTS&#10;0tJw9OhRnueNTemt7IjsJl++fCFtjG2IkpISWrYBKowfP56nl2I11fEq7969w4oVKwjzvvGC7sqZ&#10;6P56e3uTDg6sybZt20gLxrCwMNjY2KBTp04YPnw4pk+fjtWrV8PBwQHq6uro1q0b3NzcSMeYdenS&#10;hbLHIpfLJSz53b1nd8o5vhqCEWGSTTLGhI6ai0y+fjU1NYFWPXTHBcinihYWYmJipFLqC5JemkjV&#10;9erVKxw7dox23y2FTZs2Ea4ce5tQXzkDgLqGOjTaa/A8v2PHDtpec1JSUggODsaWLVt4ejYJwqBB&#10;g3D+/HnSmYI1NTWxZ88epKSk4M8//0SnTp1IXddRSxNt29ErG0H07BYXF9Nyb+/duzdfAVqX5ORk&#10;hISE4Ny5c9i1axcuX75MOXhSRkYGV69epZxD6/z584Qu13R2fQ3BiDDJzc0j1Y5OnQYywZB007MI&#10;Oq60tHSzSMdOxtc8L4/c36ghBg0dTBhpv3nzZqFX4GtKkpKScOLECZ7n1durE7pR82OY1XCe53Jy&#10;cghXlfxgs9nYsGEDIiMjSaffIdPnnDlz4O/vT2tFKycnh6VLl+Lt27fw9fXlq6I2H2ROd6roqqsD&#10;rU5aPM/7+PjQsp2sX78exsbMfITJwGazcfToUcr21pKSEmzYsIHneTExMfQbQM7lmR+MCJNWrcjV&#10;X6DzQSNTe4Bs9D3T4xYXF9N2AWQSMh9yGRn629h2yu0wynYUz/MZGRmUjI0tjTVr1vAsFAYAk52d&#10;BCr0Nsp2FJRVeC+0vL29aWeXrsbY2BgcDgdRUVFwcnKipWoCqrIUPHv2DMePHxc4y6yYmBgsLS0J&#10;VbAKCgqwGU2/9hGLxcLUmc48z3O5XKxcuZJyv5KSkggMDBQoOJEs1TsSZ2fe/w5eHDlyhDA1y3Cr&#10;4YTPHhUYESZEkdI1oZMTh8yq+8uXL4zX1yAbWZqayr8YmLAhk4Zf0CRu4x0mQFZWluf5vXv3EmZd&#10;bqk8ePAA//zzD8/zXbp2EXhlJyEhgcnOk3meLysrq+fWSxdTU1P4+PggKysLISEhcHd3h6OjI/r3&#10;79/gM29gYIAFCxbgzJkzePPmDW7duiVQXFRdFi1aRJjrbLzjBIH1+UbGRjDoxfujHxYWRsuRRFlZ&#10;GSEhIejVi7f7vKCoqKggNDQUY8eOpXxtdnZ2g7kGq5GSlsIEx4mCTK8WzAgTkh8qYQmTsrIyxgsK&#10;tRRhkpOTQ8o9V9C8O7KtZTFu0nie5wsKCjB+/HiBvY+aExkZGXxXg1NnTGWk/PTAIYPQqUsnnuf9&#10;/Pywb98+gcepRkJCApaWlvDw8MDFixfx8OHDBneXQUFB8Pb2xvTp0xmPHbly5QouXrzI87yKqgpG&#10;jKKWe4oXzjOdCf9Os2fPxrt37yj3q6ysjMePH2Pp0qWMliFnsVhwdnZGTEwM+vbtS/n6iooKODs7&#10;E9rbbEfbCpxCpSaMCBOiQko1oSNMyBrpyGbZJEvbtm1JqbqYHpcqZIUo2Qp1RFjbWaOdMm8h++TJ&#10;E8yZM0fgcZoDxcXFGDNmDKG3j0EvQxj0EtylEvj34zGTOKJ55cqVtGrfNEfev3/PN4Gq41TB3Ilr&#10;0lm7C8wH87a9fPv2Dfb29rS8HqWlpfHnn38iNDQUAwYMEGSaAIBhw4YhJiYG586do+3gs2LFCsIg&#10;RTk5OYweL1iRwrowFrRIRsKRLUVZE7JBT3///TelfrlcLg4fPswznYSYmBipB6O6DjQVzp07Rztz&#10;aV3IChNB9dsAICEpAcepvNUxQJVBc9u2bQKP1ZRwuVzMnDkTT5484dmGxWJhyowpjI5raGQIQwJ/&#10;/4qKCkyePBkvX75kdNzGJjMzEyNHjiR0v9fqpIWBQ+gX6GoIp2lTCIVTYmIiHB0dCe1jRAwZMgQR&#10;ERGIjo7G7NmzoaenB0lJSb7XsVgsmJqaYsuWLYiLi0NwcDDPPH9k8Pb25utSPnbSOIFLp9elUYUJ&#10;nZ2Juro6dHR4xzlUc+rUKUpR3ufOncOiRYugra2NP//8s0FV0ZAhQ/j2Ex4ejsjISNLjJiYmYtas&#10;WdDV1cWSJUtoCdiakBUmglZRq2awxWB07kLsubRx40ZcvXqVkfGagj/++AOXLl0ibNPPvD+0u9Iv&#10;ccsL55nTCN14c3NzYW9v32LLJufl5cHa2pqvSmkKQ+rDmiirKMPantiYf/v2bSxbtkygcUxMTHDi&#10;xAnEx8ejsLDwZzYADw8PzJo1C4sWLcK2bdt+ltX4/PkzoqKisGHDBoHtL0FBQXxTsrRTbodRNrwd&#10;aujCmDAhY+ClW5Rm1Cj+//CCggLs2rWLVH/v37/H6tWrAVQFJy5fvhw6Ojo4depUrVUJmXGBqo8n&#10;maCj4uJiuLi4oKKiAiUlJTh48CC6dOmCNWvW8Kwuxw8ywkRMTAyyrXkbz6nAYrGwfM0KQpdoLpeL&#10;6dOnE67smysnTpzA1q1bCduoqathrgu19D1k6dSlE2bNI049//79e4wfPx6FhYVCmYOwyM/Px7hx&#10;4xAbG0vYzn6sPSPpPRrCaZoTeuj1IGxz8OBBHDp0iJHxxMTEoKuri7Fjx8Ld3R0nT57EwYMHsW7d&#10;OsyZMwe2trbQ0OAdZ0SF2NhYODg4EAYRS0pKYsWaFZCQ5F9UjyrNXs0FAMuWLSOlO92xYwfmzp2L&#10;0tJSnm2eP3+OwYMH1xNsKSkpmD17NgwMDH7msDE2NsawYcP4jnv79m1YWFgQFp7Jzs6GnZ0dwsPD&#10;ax0vLCzEzp070blzZ0LPC16QESZUKtSRQVVNFSvXriT8mxQWFsLS0pIwpXhzgsvlYt26dfjtt98I&#10;28nKymLNRnfS5WPpMNJ6JKErNlBVl2LQoEH4/JleFc2GkJGRgaqqaq0fpoIdk5OTYW5ujpCQEMJ2&#10;JmYmcJ5FLRsuFcTFxbHS3Q0qqsSxaYsXL8aaNWuaRcVLMly+fBmDBg0itPmwWCz8vvR3aOsw60hR&#10;DXPChMTOJDU1lVY0b+fOnTF16lRSbY8fP46+ffti8+bNCAgIwKdPn/Dy5UsEBATA0dERvXv3JvTA&#10;ev/+PZRquDqvX7+e1LgREREwNjbGypUrcf78ebx8+RLJyckIDQ3F+vXr0alTJ8IXKTc3l1bSRDIe&#10;KEzYS+rSQ68n5i4kzoxaWFgIBwcHbN68mXHXbSYpKCjAhAkT+BZgY7PZWLZ6OWHEOlPMnDuL0H4C&#10;VK1EzczMGNsBOjo6Ij09vdYPnUDjujx8+BB9+vTB8+fPCdtpamnC1Y1Zr6iGkJOXw+oNayAjQxwf&#10;t3PnTowdO7ZZB+RyuVz88ccfcHR05LtTneTkgP4DBXcQ4AULwM+3fK7LXIywHkmro5CgEPzvEP+c&#10;MWfOnKFVUTA5ORnGxsa01UFk2bdvH1xdXWsdGz9+PN96DoJibm6O8PBwSitBLpcLdXV1vju+XsZG&#10;WLeJ2aqI1fx9+hz8r/H30XdwcMDp06f5vsA1+fTpE6VkfG3btqWcPTolJQWjR48mTDdRzez5c/ju&#10;GJikoKAA61auxZdU4vgdaWlpHD9+nPSCqzE5e/Ys5s2bx3ehpKCgAI+9OxgLoCNDbHQsdm715LvQ&#10;MTAwgL+/P2nP0saioKAA06ZNI/VtMh9kDle3pYyOf+dWEI55/38qJcYSWnXQJOfC5u/vT0uYaGlp&#10;wcfHBzY2NkLbetra2tYTJABw+vRpxMfH482bN0IZV0lJCT4+PpRVClFRUaRUh6p8tvSCMHWGM758&#10;/oLoSOI05b6+vnj37h2uXbtGui67pqYm1qxZw8Q0G+TBgweYOHEiqXtIRvXENLKysli9YQ3Wua0l&#10;zMpdXFwMZ2dnJCQkYMuWLYznqaNDaWkp1q9fTyozgoSEBNzWrWpUQQIAxqbGmDZrOs6ePEPY7sWL&#10;F+jTpw8uX75MyimnMXjz5s3PKq380NHVwULX34U+J8bUXF11upKqKy1IDQwrKyvSRnaqmJmZ4fTp&#10;0w2ek5eXx7Vr10glVKSKvLw8Ll26RPoDWxOylQ679aBWRIcKLBYLS1a68vXwAoCYmBj06NED69ev&#10;FyhXmKC8e/cOkydPxuDBg0kJEiNjI75GcWGhrqGO5atXEOZGq2bHjh3Q09PDtWvXGmFmDcPlcnHh&#10;wgV0796dlCARExPDwqW/Q7c7syUkyGI31o4wN1o1WVlZsLCwgKOjI63gRqb4+vUrXF1doaenR0qQ&#10;qKmrwW3dKqEY3OvCmDARExODbnf+tT3y8/P5GuGIWLFiBc6fP89IyuRqpk2bhnv37hFGvevr6yMy&#10;MhJ6erxLgVJFR0cHjx8/xogR9KJ8yRZPolqhjirS0tLYtGMzjElkHy0sLMT27duhra2Nw4cPN2r6&#10;+qysLCxZsgQ9evTApUuXSNlxrGxHYfWGNULJuksWfUN9bPLYRMrJ5fXr15gwYQIGDBggUC1yOoSE&#10;hMDU1BRTpkzhW5kRqMqqsHbTOoESOTLBvIXzMMlpEl9bDZfLha+vL3r06IHFixeTzizOBEVFRdix&#10;Ywe0tbVx4MABUt6jegb68Nizg9EodyIYEyYAoGdA7kMraEGlKVOmICwsTOCKheLi4tizZw/Onj1L&#10;Sjh16dIFjx49wuzZswX+uFhbWyMyMhI9ehC7KfLiy5cvfF0sgarazo2hPpCRkcHqDWtgP9aeVPus&#10;rCwsWrQIPXv2xOXLlwk98AQlMzMT27Ztg7a2Ng4ePEjqRRQTE8PchfMwZ/6cJhUk1eh008WOvZ6k&#10;doBAVYXSQYMGYcyYMXwrJQpCZWUlHjx4gFGjRmH48OGknkkAaN+hPXbs9STMmdVYsFgsTHJywNJV&#10;y0hpV8rKynDo0CFoa2tj27ZtjKdyqklubi6OHTsGHR0drF27lmeQdV1GWI/E+i3rhep1WBfGDPAA&#10;8CoxCRtW8053XI2GhgY+f/4ssNcGl8uFn58ftm/fTvohBqoKWs2dOxdz586l7eP95s0bbNmyBVeu&#10;XCGdj0pKSgqTJk2Ci4uLwGkXjh07RqrOtDAMb/wIDb6LY0eOUdp1tG7dGiNHjoS9vT1sbW0F9iKK&#10;j4+Hv78/AgICEBkZScnOJicvhxVrVqKnfk+B5iAMSkpKcOjPQ3jy8DGl6zp27Ah7e3uMHj0aFhYW&#10;pCKzeVFUVITg4GD8888/4HA4lF3+jYyNsHTVMsYjsJngw7v32LV9F759Je91ymaz0bdvX4wePRqj&#10;R49Gz56CPTcpKSnw9/eHv78/wsLCKC20xMTEMHPuLFjZWAk0BzLUNcAzKkwqKysxf+Y8UoWYIiMj&#10;YWZmRnusunz58gV37txBWFgYUlJSkJWVhczMTMjIyEBTUxMdO3aEpqYmzMzMYGdnx5iRsqioCPfv&#10;38edO3eQmJiIzMxMZGVlobi4GB06dICmpiY0NTWho6MDBwcH0gkk+TFmzBhSOzyXJQthMdyCkTGp&#10;kJiQiD07diOPZK2bmrDZbPTp0wdWVlbo1KkT1NTUfv4oKyv/3CkUFxcjIyMDaWlpP11ZExISwOFw&#10;aOdM09TSxOoNaxrdGEwFLpeLyxd8ceUivRgeOTk5WFlZwdzcHOrq6rXub83U9NnZ2UhPT/95f9PS&#10;0nDv3j3cuXOHdsCk7Rg7TJs1jXRBrabgx48f2LN9N968pudw07VrV9jZ2aFHjx617q2qqurPnU95&#10;eTmysrJqPbsfPnzAzZs3KS2Ma9JarjWWrVreaLs9oQoTADh97BRuBtzk287JyYlWDWYRVSVktbW1&#10;+dZSERcXx7FzxwlTxwuTzIxM7PbYjeQPHxnrk81mQ1lZGSUlJZTS55Ch/8ABcFniwqg9Tpg8evAQ&#10;fx36C0WFzNXUkZaWhpKSEr5//07bUYZXv7PmzW6ShQ0dykrLcPTIUYTfDWO0XyUlJUhISODr16+M&#10;eqVqde6EFWtWQE2d2fLlRNQVJmIANlX/YmJmAm0dwfINycnLISSIv4E9ISGB0VQC/yXc3Nzw+DF/&#10;NYexqXGTvryyrWUx3Go42rZrh/dv36G4SPD09FwuFwUFBYymutfppgvXla6wH2ffLNxqydJRsyOG&#10;jxyOstJSfHj3gZHA0PLycuTn59NOdlgXcXFxWNlYYYX7SqE7gjCJmJgY+vTrA0MjQ6R+TqWk9iKi&#10;uLgYBQUFjAXxKqsoY9bc2fjN5bdGr/r6/u07xEb//y6K8Z0JALi6LEFaKu/UItUMHToUoaGhAo/3&#10;X+L169fQ09MjZY9wXekK88HMZl6lS0lJCTjXOfC/9k+zqE4JABrtNeA0fQr69qdeL6K5kZ6Wjgtn&#10;ffAo4lFTTwVAlVF74JCBcJw6mW/qkpbAk4eP4XPWB2lf+H/XGgM5eTmMd5iAkdYjSbmNCwOh70wA&#10;oLCgEAkv4vm2+/jxI8zMzPjWgBbx/yxYsADx8fzvrZSUFBYsdmk2K21xcXH01O+JYSOHobS0FB/e&#10;M7OSpoOSkhKmz5mBBYtd0FGzY5PMgWlay7VG/4H9YWTSG2mpX/A1q+myCvc2Ncby1csx0saKsQSj&#10;TU2Hjh0w0nokFBUV8O7tO0ZVgFSQkpbC2AnjsGzVcvTU79mknoaNsjPJy8vDwjkuKCnmf8P19PTw&#10;7NmzZuF+2dyJiopCnz59SLW1sh2FOfObb6Gq9LR0hNwORnRkNFI/C79apbi4OPQM9WHW1wxDLIeQ&#10;cgFtyTyNeYqH9x8iNjqGlhMEVdopt4NpH1OYDxmIbiTizVoyRUVFCA0ORfSTKCQmJDKmEuQFi8WC&#10;bvduMO1riqGWQxkrJyEoQjfAV3Pu5FkEXA8g1fb48eO/TIU+YWJpaUlKLSgmJoYD/zvYrD2SapKe&#10;lo7oJ9GIjoxC0sskxgyTcnJyMDYzhomZKXoZ96KUF+xXgcvl4nXSq6r7GxWN1BRmBDeLxUKXrtow&#10;7WMK0z4m0OrciZF+WxoFBQWIi41D9JNoxMU8RUFBASP9SktLo1fvXjDtawpjUxPIyTeuPYQMjSZM&#10;sn9k4/e5C1FWyj9ATENDA2/evGmWfufNhdu3b5OurzLYYjAWLVss5BkJh/y8fDyNicXb12+R/SMb&#10;2dnZVf/9kd2grYXNZkNeQR6KSopQUFSEoqIi2im3Q6/evaDbXbdZu6A2Belp6XgaHYu0L2m17m32&#10;j+wGnRpkW8tCUUkRiopKUFRUgKKSIjpodoSxmXGt7NoiqiphJr1MRMKLBHz/9r3W85uTnVNvByMm&#10;Jvbvs6v07z1WgKKSEnro9YCegV6T2ULIIrREj3VRVFKE5YhhuH0jkG/bL1++YNWqVYwVpPnVKCgo&#10;wIoVK0i1ZbFYGDNhrJBnJDxay7XGoKGDMWjo4HrnSkpKkP0jG7k5OZCUkoKikiLk5Zmt1fKro6au&#10;xrPaYElxlbt1YWEh5OXloaCo0Gxsbi0BMTEx6BnoQ89Av945LpeL/Lx8ZP/4AQBQVFJCa7nWv9Sz&#10;K9QnZdzEcQgPCSPlxnn48GHo6+tjwYIFwpxSi6OyshJOTk5ISEgg1b7fgH6/jFG5LlJSUlBVU4Wq&#10;mmpTT+WXREpaSnRvhQSLxYKcvFyzVFcxhVB1AG3atoHDFEfS7RcvXixQEshfkRUrViAggJztSUpK&#10;CtNmU0/vL0KECBGCInSFsrW9NbQ6aZFqW15ejkmTJuH169dCnlXLwNvbG/v27SPdfrzDeLRTZiZd&#10;iwgRIkRQQejCRExMDL8tnEtaN/jjxw/Y29vjx7+6xf8qt2/fxuLF5I3o6hrqsB83WogzEiFChAje&#10;NIqrS7c/7tWQAAAXMElEQVTu3TBiFPmaHa9fv8akSZMatdZFcyI+Ph4ODg6U/Ndnz58jMpaKECGi&#10;yWg0v8mZc2ehhx752h0hISGUVua/CqmpqbCzsyNdtwCoysTaq3cvIc5KhAgRIohpNGEiLi6Ole5u&#10;lPL0/PXXX5gxY0aTpS5obKKjo9G3b18kJyeTvqarblc4z3QW4qxEiBAhgj+NGtElJy+H1RvWUIpE&#10;Pnv2LIYNG9aoJTKbgkuXLmHw4MFITSUfoSwrK4ulbstEqWhEiBDR5NRSspeWltJKB8BmsSHTipyA&#10;6KjZEUvdlsJzqyfpRH8RERHo06cP/P39YWDQ9GU+mYTL5WLTpk3YsmULpetYLBZcliwkvdMrKSn5&#10;z9qgRIgQwTx1K0DWSqciCOu3bIChkSHp9pzrHJw9eYbSGHJycvDx8YGdnR3V6TVLCgsLMX36dFy9&#10;epXytbPmzuIZyVyXnOwcLPt9KfLz8imPI0KECBFkqJWCXhCSXiZh2MjhpD2KdLvr4tvXb/jw/gPp&#10;MUpLS3Hp0iW0bt1a4BrqTU1KSgpGjhyJu3fvUr524uSJGDtxHOn23ge88f7tO8rjiBAhQgRZGBMm&#10;BQUFKC0thZGxEelrepsa42X8S3ylYA/hcrkICgrC27dvMWDAALRu3ZrOdJsMLpeLixcvYuLEiXj7&#10;9i3l661sR2HarGmk20dHRuPS3xcpjyNChAgRVGDUAH/T/wbevib/gRQTE8PKtSvRvkN7ymOdP38e&#10;Xbt2xR9//IH8/JahvgkNDYWZmRmmTJmC9PR0ytdbDLfE7HmzSbcvKizC8RpZPUWIECFCWDAqTLhc&#10;LrwPelMKtpOTk8O2Xdth0Iu6Yb2goABbtmyBtrY2jhw50mwNzPHx8bC1tYWlpSViYmIoX89isTBt&#10;1jS4LHGhlGX079Pn8P3bd8rjiRAhQgRVGFNzVZObkwNxcTH01O9J+hpJSUkMHDIQebm5eEdDt19Q&#10;UICbN2/i4sWL0NDQQM+e5McWJqmpqVi2bBkWLFhAO99Yq1at4LZuFYZYDqF03cv4lzh19CStMUWI&#10;ECGCKowLEwB4lfgKpn1MoaikSPoaNpsNYzMTyMvL43ncc1r1wb9//w5fX18EBgaCy+VCQ0MDcnKN&#10;m/K5rKwMYWFh8PLywuzZsxEVFUW71rl6e3X8sX0TdLrpULquqKgIO7d6Ii9P+OVaRYgQIQJg0DW4&#10;Lu2U22HHXk9a9Yqfxz3Hnzu9BC6ByWKxYGJiAnt7e9jb26N3794C9ceLHz9+4ObNmwgICEBgYCBy&#10;cnIE7rOXsRGWui2FrKwspesqKyuxc9tOPI2OFXgOIkSIEEEWoQkTANDR1cEmj82QkKRefvJL6hfs&#10;3OqJtC9pjM2nffv2sLOzg52dHbp16wY1NTXKO5eKigpkZmbiy5cvCA8PR0BAAB48eMCovcZurB2c&#10;Z06jVXL29LFTuBlwk7G5iBAhQgQZhCpMAMB8kDlc3ZbSurYgvwB7Pfcg/nk8w7P6f2RlZaGmpgZ1&#10;dfVa/5WVlUVGRgbS0tKQnp6O9PR0pKWlISsrC5WVlUKZi4SEBOb9Pg9DLIfSur5uTWYRIkSIaCyE&#10;LkwAYJLTJExycqB1bUVFBS6c88GNf25Q8hJraWhqacJliQu0dbrSuv7Fs+fw2OTR7O6RgoICKQ+0&#10;iooKvjYeSUlJtGrVqt7xnJwcUnYpaWlpSEtL1zpWWVlJKUNzc0FCQqKeCrS4uJhviWw2mw15efla&#10;x4qKikgnUxUXF0fPnj1hbGwMIyMj5Obm4tWrV3j16hXi4+NJlehuqejp6cHQ0BDa2tpo3749MjIy&#10;kJycjI8fPyIiIqJeehGyyMvL19NC5ObmCm3RKiwaRZgAgOtKV5gPHkj7+uQPH3H0yDG8efVrVWGU&#10;lpbGpCkOsLG3oZ2wMfVzKta7rRPYxiQMsrOzoaBAzm5WUlKCtLQ0vHnzBqdPn8bVq1drfeQ6dOiA&#10;pKSkeh/RefPm4dgx4h2ZhIQEnj9/ju7du9c6fuDAAbi6upL81zQfxo4dCz8/v1rH3rx5AwMDA0LB&#10;0KlTJ3z4UDvrhLu7Ozw9PQnHs7CwgIeHB4yMjOoJ5GrS09OxZcsWHD9+HGVlZST/Jc2fkSNHYvXq&#10;1bC0tOTZJiMjA97e3vjrr7+QkZFBum91dXWkpKTUe/enT5+Oc+fO0Z5zU9BoWYOPHDiChBcJtK/X&#10;6twJ23Ztw7zf50O2NTWjdHOln3k/7PPeD/ux9rQFyfdv3+G5ZUezFCRUkZKSQqdOnTBixAicP38e&#10;b968QYcOHX6e//z5M7Zu3VrvOg8PDygpKRH27erqWk+QpKenY+PGjcxMvhmgo6ODtWvXMtqnuLg4&#10;PDw8EBwcjH79+vEUJACgpqaGI0eOIDExEWZmZozOo6k4ePAgbt++TShIAEBVVRWbNm3C69evYWhI&#10;Pkfh9OnTG3z3Z86cSXWqTU6jCZOy0jJ4bNqOyEeRtPtgsVgYbjUcB/53EOMdxjeo8mgJ9DY1xtZd&#10;27B89Qq0aduGdj+pn1OxftU6ZKSTXwm1JDp27AgOh1Pr7+zl5YWkpKRa7dq1a4dt27bx7EddXb1B&#10;oeHm5saI511zYs2aNfWEJl00NTUREREBd3d3Ss4g2traCAgIgJaWFiPzaCrc3d2xaNEiStfIy8vj&#10;5s2btRZBRPASGhYWFi3u/jWamqsaNpuN31zmYrjVcIH7KiwsRCAnEDf8OcjLbd4xFSwWC3369cF4&#10;h/HorN1F4P7evH4Dz807mn0sSV01F5fLxb1792q1YbPZUFJSQs+ePRv8aFlbWyMwMPDn78OGDUNw&#10;cHCtNpWVlTAxMUFcXFy968+ePYtp02rnM7t37x6GDKEWCNqcaEjNVU14eDiGDh3a4Dkqaq6goCCM&#10;GFG/3HZ5eTmePn2Kx48fQ1FREQMGDIC2tna9dvHx8TA3N2+RNikdHZ16gcbl5eXw9vYGh8NBTk4O&#10;lJWVYWFhgdmzZ0NRsXZM3c2bN2Fra0s4Rv/+/fHw4UOe5zdu3NjgTry50uhFwysrK3H08P+Qk52N&#10;CY4TBeqrVatWGO8wHrajbXEv7B7uh93Dq8RXtIMEhUHbdm0xcPBADB1uQSsHWUPExcZhr+celBS3&#10;vAqUpaWlPD90Wlpa+Oeff9CrV+0SxL17964lTEJCQuDr6wsHh/936mCz2Th8+DAGDhxY6+9vbm4O&#10;Z+falSjLy8vx+++/M/CvaZ4MGTIEs2bNwqlTp2j3MWbMmAYFiZeXFzZu3FhLrcpmszFz5kwcPHiw&#10;1i5SX18fv/32G7y8vGjPo6mwsLCod2zOnDk4e/ZsrWMcDgdnzpzBvXv3ai2aBg4cCDabTWhE56fK&#10;mjFjRosSJo1aabEml85fwom/jjPy4ZeSlsKIUSOwxXMrDh49BMepkxn7cNNBTk4OI0aNwOYdm3Hk&#10;hDemznRmbD73w+5h51bPFilI+JGcnAw3N7d6xxva7i9fvrxegs8BAwbU2oGw2WwcPHiwnjfZgQMH&#10;EB8vPHfz5sDu3bvRrl07WtdKSUlh79699Y6vXLkSK1asqGefq6ysxMmTJ+Hk5FTvfR4zZgytOTQ1&#10;dYVJeXk5Ll261GDb58+fw9fXt9YxeXl5wrROMjIymDx5cq1jiYmJtX7X1tbGwIH0nZYam0bfmdTk&#10;9s3byM3Jxe/LFkFSUpKRPlVUVTDBcQImOE5AZkYmEl4k4GX8S7yMT0BWpnBK/8rJy6GHXg/01NdD&#10;T72e0OqsRSkhI1n8r/nj/Jm/m9XOi2nqqmAA4NGjR/WOpaamYsuWLdi1a1et4zt37sT169eRm5uL&#10;efPm1ct68OXLF2zatInROTdH2rZti71792LGjBmUr50zZ049tVVkZGSDAqYm/v7+CA0NrWWsNjc3&#10;R9u2bfHt2zfK82hK2rSpbcsUFxeHpqYm3rx502D7M2fOoLCwsNYxCQnewdrjx4+v56I9c+ZM3L17&#10;t5a34syZM/HgwQOq028SmlSYAMCjiEf4lPwJi5cvQZeugtsSaqKiqgIVVRVYDK9aZXzN+oqM9HRk&#10;/8j+/5/s7Fq/5+bm1vtYs1gsSEtLo5VsK6ipq0FNQx0aGupQ01BH+w7toa6hLhThUU1Odg68DxxB&#10;7H8gRUq/fv3qHatrH6lm3759mDVrFnr06PHzmJqaGjZt2oRt27Y1aJRfuXJls7cz0SU6OhqmpqY/&#10;f58+fTrOnDlDuQBb37596x07fPgwqWvd3NzQp0+fWsdatWrV4oTJw4cPMXLkyFrHwsLC4O7uDj8/&#10;v3rPUEREBCIiIkj3P2vWrFq/P3/+HJGRkQgICKi1Y3FwcMCSJUvqCarmSKMb4HkhJiaGSU4OGDtx&#10;LK00IkxRWVmJnJwclJaU/gxyk5SSFKqwICLyUST+d/ivZu9gwIu6BviSkhKoqanVa6evrw8bGxss&#10;XLiwVnt+cSCWlpYICQmpday8vBx37tyBtbV1reN1V80tmYYM8HZ2djhy5Ag0NTV/Hqt2Va2OPSFj&#10;gI+KiqollCorKyErK/tLByTWZfDgwQgPD2/wXHFxMYKDgxESEvJ/7Z17TFNZHse/bUF5lJc4yrhU&#10;iFCCCYwYknVckgbBBNQqIiviJlR8jRCFNemOkY2uxmTWFRjB1yizRsGI4EoILDqQwCLGGeQhYFMR&#10;Vl5BgVFUKNACWujdPwgsl1v64GEfcz7JSei55/Sec1v6vff8HgdlZWWQSqV6rRa4ubmhvb2d9pty&#10;7NgxJCcnY9u2bSgoKKC1j46Oxu3bt2c3kc+I4X61pzE2Noac29k4lXjKoK6uE55Fy12Ww8HRAYut&#10;FhtESIaHhnEl7QpSziabrJCoY/Hixejr62OUx48fIzExcVJIPn36hAMHDmgNKCwrK0NODn0nSQsL&#10;C4aQKJVKsza6A+NbMUx3ZfXy8tIr9oTFYjFci7u6un5TQgKMe/ulpaWpPWZlZQWhUIjU1FRIJBL0&#10;9PQgNzcXIpFI49LWBHv27KH9plAUhezsbABAcXExZDIZo70pYDRiMsF/G5tw7M/f4mGp/nujmwuN&#10;DS/wlwQxHpWVG3ooBmN4eBju7u5YtmyZ1rZisVjrbptpaWkMA6c5UlhYiLy8PFqdPrEnPB6PsRV2&#10;R0fHvI3PlBCLxUhPT9ea1mTp0qWIiIhAZmYm2traIBKJZmzLYrEY4vDo0SN0dnYCGL+Jmv7EGRQU&#10;BB6PN8tZfD6MTkyA8R+Sqxev4u+nv0N7G9Mga658eP8B6VfScfqvpxfMWcBUcHBwwIkTJ1BXVwcv&#10;Ly+NbbUZ1Ts7O3HmzJl5HqHxkpCQQFvTX7RoEa5du6ZTX2tra0adrnm7zA2VSoXY2Fj4+/ujsLBQ&#10;p+vg6uqKzMxMxMXFqT0uEAiwahXdNpyVlUV7Pf1Jm81maxQoY8FobCYzwWKx8Pv16xD5p0jwVhq/&#10;Os+Gflk/8u7lobS4xKxyGgFMm4lSqWQYNgHAyckJISEh2LJlCyN6uKWlBd7e3hqTWFpYWEAikah1&#10;x4yMjMS9e/fmMAvjQ53NZMOGDSgvLwcwLigXLlygHd+3bx8ePnyo0WZiYWEBhUJB865sbW2Fp+fs&#10;EpCaE3Z2dggJCUFoaCiCg4Ph7u4+Y1uKoiAUCvHTT/TtIDIyMmhPJhM2xKlLWxwOB93d3bSn8ubm&#10;Zq03VYbG6MVkAhaLhQBBAHZGReLL331p6OHMC/JBOQryClB8v8hs7/7UGeA15Xdis9koLS1l+Pnv&#10;3LkTubm5Gs8VERHBaFNRUYGAgIBZjNy40SYmbDYbVVVVNEP6hw8fEBoaipqaGlq/6QZ4qVQKHx+f&#10;yddKpRLW1tY6ZaR2dXWFUCik1VVVVaG+vl7nuZkKXl5eCAsLQ3R0NHx9fRnHb926RRMOLpeLN2/e&#10;0Fx/W1tbcfnyZUZfkUjEcGsPCAjQGDFvaAzuGqwrFEXh50c/o+JxBQQbBIjY9Ucsd1lu6GHNCoVC&#10;gaLCIhTm/xvDQ8OGHo5RoVKpcPHiRYaYBAQEaBUTde6nr1+/ntfxmQoqlQqHDh1CdXX1ZCJBZ2dn&#10;pKSkaO3b0NBAExNLS0sIhUKGl5E6oqKikJycTKvbunWrSYnJypUrsWLFClqdVCplBGu+fPkSycnJ&#10;OH/+PMRiMc6dO0c7Pv07HBkZych47eHhgdTUVJ3GFRMTY9RiYpQ2E02oVCqU/6ccCYfi8bfjJ1FS&#10;XAL5oGbjqzEwOjqK6ifV+P4f3+Mb0UH8685dIiQzMGGMnMpUd1eCbtTV1eHSpUu0Ol3ykanLb5aQ&#10;kKDTOTdv3kx7PTo6OqOLrbGyefNmPHnyhFamP21NZWxsDElJSZBIJLR6Ho9Hc4OfHluiL7t27VJr&#10;0zIWTE5MJqAoCk0vmvDPH37EN3sOIvm7JFT+UgnlJ+OxOVAUhcaGRvx4JR0HRQeQcjYZVRWVZmcX&#10;mW/8/PwYda2trQYYielz8uRJvZ/Orl69infv6A4gQUFBjGSZ0wkLC2PcjT99+tTkgkSrq5mZzQUC&#10;gdZ+021RcrkcPT09AABPT885p0axt7dHeHj4nN5jITGZZS5NjI6OoqaqBjVVNbCxscG6P3yNr9Z+&#10;BU++52dfChvoH0BrcwteNDSi4vEvv3mvLH3x8fFR63mlLqUKQTtyuRzx8fHIz8/XuU9/fz8SExNx&#10;/fp1Wn1mZiZcXFyQkpLCCNITCoWM9gDTU8kUkEqlGBkZodn2YmNjUVRUhPv376vts3r1aoZjSW1t&#10;7aRbsbqnkoSEBIb9aio8Ho+R8ysmJgZ37tzReS6fE7MQk6kMDQ3hYWnZZJyKnZ0dVvE94Mn3hCff&#10;A55efDg46rbznzZGRkbQ1tKGlpctaG1uQUtzCxEPLVhaWiIjI4NRb2VlBQ8PD5rBeIKhoSGTyU9k&#10;jBQUFKCgoECvpIs3b95EXFwc/P39J+tYLBaSkpKQmJiIqqoqVFdXw9HREX5+fmrv3EtKSnROw2JM&#10;KJVKZGdn0wSAzWZPXsesrCy0t7dDoVDAxcUFmzZtwuHDhxn7K03YmNS59vb29iI9PV3jVr+VlZVo&#10;amqixQgFBwfD1dVV7VKwoTE7MZnO4OAgJHXPIKn7/zqw81JnLP3iC3C5tuDacWFrawtbLhdcO+54&#10;HZcLNocDhVwBuVwOhVwO+aAccrkCCsX43/2yfnR3dZt10sWFgM1m6xXRq1KpsHv3bsayC0E/jhw5&#10;guDgYEZA4kyoVCrs3bsX+fn5jLgIJycnhIaGIjQ0dMb+7969g0gkMtn/j7i4OPD5fNrSFJvNRnh4&#10;uE5LTQ8ePJiMoN+4cSPD3T03N1enPePv3r2LU6dO0cYQHR2Ns2fP6jqVzwpFCikLVWQyGTVbZDIZ&#10;tX//fp3PFRgYyHiPnJwcg1+DhSjbt29nzDUwMFBjn6NHj6q9zsePH5+xD5fLpW7cuKHX51ZfX0/5&#10;+/sb/BrNtTg7O1NSqVSvuVMURdXU1FBOTk6T75Odnc1oIxAIdBqDt7c3o29TU5PBr80MxeADIMWM&#10;i75iMjAwQNXX11NisZiyt7fX61xETAI19uFwOFRtbS2jnyYxmSg7duygGhsbqbGxsRk/O5lMRsXH&#10;x1McDsfg12e+CofDoaKioqhnz55p/e5KJBIqPDycYrFYk/0dHR2p4eFhWruOjg5aG21FIpEwzrV+&#10;/XqDX5vpxWSCFgmmCZ/Pn4xz0ARFUXj//v2cUpXb2NgwXIgHBgbQ3d096/c0VrhcLmPp5NWrV1pT&#10;lS9ZsoSR76ynpwe9vb06ndfW1hZr1qzB2rVr4evrC5lMhoaGBjQ0NKCxsRHDw+br7r5u3Trw+Xy4&#10;ubnBzc0NHz9+RFtb22R5/vw5Y1lP3XdycHAQXV1dOp/XxcWFsS3w27dv0dfXN/vJLABETAgEAoEw&#10;Z0w2zoRAIBAIxgMREwKBQCDMGSImBAKBQJgzREwIBAKBMGeImBAIBAJhzrAB/GroQRAIBALBpPmV&#10;g3Ex+RqAvYEHQyAQCATTowvAt/8DTXCwaKhM8r8AAAAASUVORK5CYIJQSwMEFAAGAAgAAAAhABIM&#10;9bniAAAACwEAAA8AAABkcnMvZG93bnJldi54bWxMj8FuwjAMhu+T9g6RJ+0GadZRoGuKENp2QkiD&#10;SRO30Ji2onGqJrTl7RdO282WP/3+/mw1mob12LnakgQxjYAhFVbXVEr4PnxMFsCcV6RVYwkl3NDB&#10;Kn98yFSq7UBf2O99yUIIuVRJqLxvU85dUaFRbmpbpHA7284oH9au5LpTQwg3DX+JooQbVVP4UKkW&#10;NxUWl/3VSPgc1LCOxXu/vZw3t+NhtvvZCpTy+WlcvwHzOPo/GO76QR3y4HSyV9KONRKSxTwJqITJ&#10;63wG7E6IWMTATmGKlsDzjP/vkP8CAAD//wMAUEsDBBQABgAIAAAAIQCPsO/tFgEAAAkDAAAZAAAA&#10;ZHJzL19yZWxzL2Uyb0RvYy54bWwucmVsc6ySQWrDMBBF94XewWhvy3ZCKSV2Nmkhi25KegBFGtsi&#10;1sho5BDfvkOKoYGkpZClJOb9Nx+t1ifXJ0cIZD1WoshykQBqbyy2lfjcvaXPIqGo0KjeI1RiAhLr&#10;+vFh9QG9ijxEnR0oYQpSJboYhxcpSXfgFGV+AOSXxgenIh9DKwelD6oFWeb5kww/GaK+YCZbU4mw&#10;NQuR7KaBk/9m+6axGjZejw4wXomQHZNCb/HAUBVaiN9YYmcdgPc5gvbO8VZn2Z5xSEByP6WoU1Jy&#10;meVynn33hrVeTxECql7I6/7lPf2t4+7m/Eo4MFbJ82WRDdjeciju6fBLhwsTKGb7aczAjP/saXlP&#10;x9s9lXNP8uID118AAAD//wMAUEsBAi0AFAAGAAgAAAAhALGCZ7YKAQAAEwIAABMAAAAAAAAAAAAA&#10;AAAAAAAAAFtDb250ZW50X1R5cGVzXS54bWxQSwECLQAUAAYACAAAACEAOP0h/9YAAACUAQAACwAA&#10;AAAAAAAAAAAAAAA7AQAAX3JlbHMvLnJlbHNQSwECLQAUAAYACAAAACEAZWz3VxkFAACsDgAADgAA&#10;AAAAAAAAAAAAAAA6AgAAZHJzL2Uyb0RvYy54bWxQSwECLQAKAAAAAAAAACEAw513Kud5AgDneQIA&#10;FAAAAAAAAAAAAAAAAAB/BwAAZHJzL21lZGlhL2ltYWdlMS5wbmdQSwECLQAKAAAAAAAAACEAQETv&#10;5ctXAADLVwAAFAAAAAAAAAAAAAAAAACYgQIAZHJzL21lZGlhL2ltYWdlMi5wbmdQSwECLQAUAAYA&#10;CAAAACEAEgz1ueIAAAALAQAADwAAAAAAAAAAAAAAAACV2QIAZHJzL2Rvd25yZXYueG1sUEsBAi0A&#10;FAAGAAgAAAAhAI+w7+0WAQAACQMAABkAAAAAAAAAAAAAAAAApNoCAGRycy9fcmVscy9lMm9Eb2Mu&#10;eG1sLnJlbHNQSwUGAAAAAAcABwC+AQAA8dsC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39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y6L1yQAAAOIAAAAPAAAAZHJzL2Rvd25yZXYueG1sRI/NasJA&#10;FIX3Bd9huIXu6iRKY4iOIgVBiouqXXR5yVwzaTJ30syo6dt3BMHl4fx8nMVqsK24UO9rxwrScQKC&#10;uHS65krB13HzmoPwAVlj65gU/JGH1XL0tMBCuyvv6XIIlYgj7AtUYELoCil9aciiH7uOOHon11sM&#10;UfaV1D1e47ht5SRJMmmx5kgw2NG7obI5nG2E7Hx53rvfn3TXyG/TZPj2aT6Uenke1nMQgYbwCN/b&#10;W60gzyazNM+mU7hdindALv8BAAD//wMAUEsBAi0AFAAGAAgAAAAhANvh9svuAAAAhQEAABMAAAAA&#10;AAAAAAAAAAAAAAAAAFtDb250ZW50X1R5cGVzXS54bWxQSwECLQAUAAYACAAAACEAWvQsW78AAAAV&#10;AQAACwAAAAAAAAAAAAAAAAAfAQAAX3JlbHMvLnJlbHNQSwECLQAUAAYACAAAACEACMui9ckAAADi&#10;AAAADwAAAAAAAAAAAAAAAAAHAgAAZHJzL2Rvd25yZXYueG1sUEsFBgAAAAADAAMAtwAAAP0CAAAA&#10;AA==&#10;" stroked="f">
                <v:textbox style="mso-fit-shape-to-text:t">
                  <w:txbxContent>
                    <w:p w14:paraId="7692B365" w14:textId="77777777" w:rsidR="00CB52A9" w:rsidRDefault="00CB52A9" w:rsidP="00CB52A9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394630926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tgHxywAAAOIAAAAPAAAAZHJzL2Rvd25yZXYueG1sRI9RS8Mw&#10;FIXfhf2HcAXfXOom3VaXjSEUnWMPm/6Aa3Jti81NSdK1+/dGEHw8nHO+w1lvR9uKC/nQOFbwMM1A&#10;EGtnGq4UfLyX90sQISIbbB2TgisF2G4mN2ssjBv4RJdzrESCcChQQR1jV0gZdE0Ww9R1xMn7ct5i&#10;TNJX0ngcEty2cpZlubTYcFqosaPnmvT3ubcK5Mti0ftheLvuj1qf9p9l3xxKpe5ux90TiEhj/A//&#10;tV+NgvnqMZ9nq1kOv5fSHZCbHwAAAP//AwBQSwECLQAUAAYACAAAACEA2+H2y+4AAACFAQAAEwAA&#10;AAAAAAAAAAAAAAAAAAAAW0NvbnRlbnRfVHlwZXNdLnhtbFBLAQItABQABgAIAAAAIQBa9CxbvwAA&#10;ABUBAAALAAAAAAAAAAAAAAAAAB8BAABfcmVscy8ucmVsc1BLAQItABQABgAIAAAAIQBetgHxywAA&#10;AOIAAAAPAAAAAAAAAAAAAAAAAAcCAABkcnMvZG93bnJldi54bWxQSwUGAAAAAAMAAwC3AAAA/wIA&#10;AAAA&#10;" fillcolor="#002f60" strokecolor="#1f4d78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411593724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7N/4xwAAAOMAAAAPAAAAZHJzL2Rvd25yZXYueG1sRE/dS8Mw&#10;EH8X/B/CCb7IlnbWudZlQ4SBr/tg8/Fobk21uZQmdtl/bwTBx/t933IdbSdGGnzrWEE+zUAQ1063&#10;3Cg47DeTBQgfkDV2jknBlTysV7c3S6y0u/CWxl1oRAphX6ECE0JfSelrQxb91PXEiTu7wWJI59BI&#10;PeAlhdtOzrJsLi22nBoM9vRmqP7afVsFuvzYjJ/RmPk2nmzxcC339VErdX8XX19ABIrhX/znftdp&#10;fpHnT+Xj86yA358SAHL1AwAA//8DAFBLAQItABQABgAIAAAAIQDb4fbL7gAAAIUBAAATAAAAAAAA&#10;AAAAAAAAAAAAAABbQ29udGVudF9UeXBlc10ueG1sUEsBAi0AFAAGAAgAAAAhAFr0LFu/AAAAFQEA&#10;AAsAAAAAAAAAAAAAAAAAHwEAAF9yZWxzLy5yZWxzUEsBAi0AFAAGAAgAAAAhAErs3/jHAAAA4wAA&#10;AA8AAAAAAAAAAAAAAAAABwIAAGRycy9kb3ducmV2LnhtbFBLBQYAAAAAAwADALcAAAD7AgAAAAA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1893257014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XTc9ygAAAOMAAAAPAAAAZHJzL2Rvd25yZXYueG1sRE/NTsJA&#10;EL6b+A6bIeEm24IoVhZiMCRcMJECchy7Q1vtzjbdtbRv75KYeJzvf+bLzlSipcaVlhXEowgEcWZ1&#10;ybmCfbq+m4FwHlljZZkU9ORgubi9mWOi7YXfqd35XIQQdgkqKLyvEyldVpBBN7I1ceDOtjHow9nk&#10;Ujd4CeGmkuMoepAGSw4NBda0Kij73v0YBcfX/iN+S0/r+Ou4PdCp79v0c6XUcNC9PIPw1Pl/8Z97&#10;o8P82dNkPH2M4nu4/hQAkItfAAAA//8DAFBLAQItABQABgAIAAAAIQDb4fbL7gAAAIUBAAATAAAA&#10;AAAAAAAAAAAAAAAAAABbQ29udGVudF9UeXBlc10ueG1sUEsBAi0AFAAGAAgAAAAhAFr0LFu/AAAA&#10;FQEAAAsAAAAAAAAAAAAAAAAAHwEAAF9yZWxzLy5yZWxzUEsBAi0AFAAGAAgAAAAhAA1dNz3KAAAA&#10;4wAAAA8AAAAAAAAAAAAAAAAABwIAAGRycy9kb3ducmV2LnhtbFBLBQYAAAAAAwADALcAAAD+AgAA&#10;AAA=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3FFA24" w14:textId="77777777" w:rsidR="00CB52A9" w:rsidRDefault="00CB52A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17D8A"/>
    <w:multiLevelType w:val="hybridMultilevel"/>
    <w:tmpl w:val="BA3E80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CDA2DA"/>
    <w:multiLevelType w:val="hybridMultilevel"/>
    <w:tmpl w:val="EEFE22C2"/>
    <w:lvl w:ilvl="0" w:tplc="D8560A78">
      <w:start w:val="1"/>
      <w:numFmt w:val="decimal"/>
      <w:lvlText w:val="%1."/>
      <w:lvlJc w:val="left"/>
      <w:pPr>
        <w:ind w:left="720" w:hanging="360"/>
      </w:pPr>
    </w:lvl>
    <w:lvl w:ilvl="1" w:tplc="D8A0F86E">
      <w:start w:val="1"/>
      <w:numFmt w:val="lowerLetter"/>
      <w:lvlText w:val="%2."/>
      <w:lvlJc w:val="left"/>
      <w:pPr>
        <w:ind w:left="1440" w:hanging="360"/>
      </w:pPr>
    </w:lvl>
    <w:lvl w:ilvl="2" w:tplc="268C2C3A">
      <w:start w:val="1"/>
      <w:numFmt w:val="lowerRoman"/>
      <w:lvlText w:val="%3."/>
      <w:lvlJc w:val="right"/>
      <w:pPr>
        <w:ind w:left="2160" w:hanging="180"/>
      </w:pPr>
    </w:lvl>
    <w:lvl w:ilvl="3" w:tplc="F74A675E">
      <w:start w:val="1"/>
      <w:numFmt w:val="decimal"/>
      <w:lvlText w:val="%4."/>
      <w:lvlJc w:val="left"/>
      <w:pPr>
        <w:ind w:left="2880" w:hanging="360"/>
      </w:pPr>
    </w:lvl>
    <w:lvl w:ilvl="4" w:tplc="0FCC4A20">
      <w:start w:val="1"/>
      <w:numFmt w:val="lowerLetter"/>
      <w:lvlText w:val="%5."/>
      <w:lvlJc w:val="left"/>
      <w:pPr>
        <w:ind w:left="3600" w:hanging="360"/>
      </w:pPr>
    </w:lvl>
    <w:lvl w:ilvl="5" w:tplc="117AFAB4">
      <w:start w:val="1"/>
      <w:numFmt w:val="lowerRoman"/>
      <w:lvlText w:val="%6."/>
      <w:lvlJc w:val="right"/>
      <w:pPr>
        <w:ind w:left="4320" w:hanging="180"/>
      </w:pPr>
    </w:lvl>
    <w:lvl w:ilvl="6" w:tplc="934E9E8A">
      <w:start w:val="1"/>
      <w:numFmt w:val="decimal"/>
      <w:lvlText w:val="%7."/>
      <w:lvlJc w:val="left"/>
      <w:pPr>
        <w:ind w:left="5040" w:hanging="360"/>
      </w:pPr>
    </w:lvl>
    <w:lvl w:ilvl="7" w:tplc="9BB615D4">
      <w:start w:val="1"/>
      <w:numFmt w:val="lowerLetter"/>
      <w:lvlText w:val="%8."/>
      <w:lvlJc w:val="left"/>
      <w:pPr>
        <w:ind w:left="5760" w:hanging="360"/>
      </w:pPr>
    </w:lvl>
    <w:lvl w:ilvl="8" w:tplc="E17CEBA6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E869A4"/>
    <w:multiLevelType w:val="hybridMultilevel"/>
    <w:tmpl w:val="00BC68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3E5FBA"/>
    <w:multiLevelType w:val="hybridMultilevel"/>
    <w:tmpl w:val="EE18A844"/>
    <w:lvl w:ilvl="0" w:tplc="A15E0ECC">
      <w:start w:val="1"/>
      <w:numFmt w:val="decimal"/>
      <w:lvlText w:val="%1."/>
      <w:lvlJc w:val="left"/>
      <w:pPr>
        <w:ind w:left="720" w:hanging="360"/>
      </w:pPr>
    </w:lvl>
    <w:lvl w:ilvl="1" w:tplc="23C46824">
      <w:start w:val="1"/>
      <w:numFmt w:val="lowerLetter"/>
      <w:lvlText w:val="%2."/>
      <w:lvlJc w:val="left"/>
      <w:pPr>
        <w:ind w:left="1440" w:hanging="360"/>
      </w:pPr>
    </w:lvl>
    <w:lvl w:ilvl="2" w:tplc="98E65D2E">
      <w:start w:val="1"/>
      <w:numFmt w:val="lowerRoman"/>
      <w:lvlText w:val="%3."/>
      <w:lvlJc w:val="right"/>
      <w:pPr>
        <w:ind w:left="2160" w:hanging="180"/>
      </w:pPr>
    </w:lvl>
    <w:lvl w:ilvl="3" w:tplc="2F040C44">
      <w:start w:val="1"/>
      <w:numFmt w:val="decimal"/>
      <w:lvlText w:val="%4."/>
      <w:lvlJc w:val="left"/>
      <w:pPr>
        <w:ind w:left="2880" w:hanging="360"/>
      </w:pPr>
    </w:lvl>
    <w:lvl w:ilvl="4" w:tplc="0F08EA20">
      <w:start w:val="1"/>
      <w:numFmt w:val="lowerLetter"/>
      <w:lvlText w:val="%5."/>
      <w:lvlJc w:val="left"/>
      <w:pPr>
        <w:ind w:left="3600" w:hanging="360"/>
      </w:pPr>
    </w:lvl>
    <w:lvl w:ilvl="5" w:tplc="644E6F80">
      <w:start w:val="1"/>
      <w:numFmt w:val="lowerRoman"/>
      <w:lvlText w:val="%6."/>
      <w:lvlJc w:val="right"/>
      <w:pPr>
        <w:ind w:left="4320" w:hanging="180"/>
      </w:pPr>
    </w:lvl>
    <w:lvl w:ilvl="6" w:tplc="FDD0D686">
      <w:start w:val="1"/>
      <w:numFmt w:val="decimal"/>
      <w:lvlText w:val="%7."/>
      <w:lvlJc w:val="left"/>
      <w:pPr>
        <w:ind w:left="5040" w:hanging="360"/>
      </w:pPr>
    </w:lvl>
    <w:lvl w:ilvl="7" w:tplc="6E2C15B8">
      <w:start w:val="1"/>
      <w:numFmt w:val="lowerLetter"/>
      <w:lvlText w:val="%8."/>
      <w:lvlJc w:val="left"/>
      <w:pPr>
        <w:ind w:left="5760" w:hanging="360"/>
      </w:pPr>
    </w:lvl>
    <w:lvl w:ilvl="8" w:tplc="A80C4720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046022"/>
    <w:multiLevelType w:val="hybridMultilevel"/>
    <w:tmpl w:val="BA3E80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2A1665"/>
    <w:multiLevelType w:val="hybridMultilevel"/>
    <w:tmpl w:val="95069B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245383"/>
    <w:multiLevelType w:val="hybridMultilevel"/>
    <w:tmpl w:val="ECECC9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978E6F"/>
    <w:multiLevelType w:val="hybridMultilevel"/>
    <w:tmpl w:val="DFD0C030"/>
    <w:lvl w:ilvl="0" w:tplc="87483EFA">
      <w:start w:val="1"/>
      <w:numFmt w:val="decimal"/>
      <w:lvlText w:val="%1."/>
      <w:lvlJc w:val="left"/>
      <w:pPr>
        <w:ind w:left="720" w:hanging="360"/>
      </w:pPr>
    </w:lvl>
    <w:lvl w:ilvl="1" w:tplc="895C0DBC">
      <w:start w:val="1"/>
      <w:numFmt w:val="lowerLetter"/>
      <w:lvlText w:val="%2."/>
      <w:lvlJc w:val="left"/>
      <w:pPr>
        <w:ind w:left="1440" w:hanging="360"/>
      </w:pPr>
    </w:lvl>
    <w:lvl w:ilvl="2" w:tplc="6C3C9F40">
      <w:start w:val="1"/>
      <w:numFmt w:val="lowerRoman"/>
      <w:lvlText w:val="%3."/>
      <w:lvlJc w:val="right"/>
      <w:pPr>
        <w:ind w:left="2160" w:hanging="180"/>
      </w:pPr>
    </w:lvl>
    <w:lvl w:ilvl="3" w:tplc="D73CCC60">
      <w:start w:val="1"/>
      <w:numFmt w:val="decimal"/>
      <w:lvlText w:val="%4."/>
      <w:lvlJc w:val="left"/>
      <w:pPr>
        <w:ind w:left="2880" w:hanging="360"/>
      </w:pPr>
    </w:lvl>
    <w:lvl w:ilvl="4" w:tplc="F500B0E0">
      <w:start w:val="1"/>
      <w:numFmt w:val="lowerLetter"/>
      <w:lvlText w:val="%5."/>
      <w:lvlJc w:val="left"/>
      <w:pPr>
        <w:ind w:left="3600" w:hanging="360"/>
      </w:pPr>
    </w:lvl>
    <w:lvl w:ilvl="5" w:tplc="F80EC2FC">
      <w:start w:val="1"/>
      <w:numFmt w:val="lowerRoman"/>
      <w:lvlText w:val="%6."/>
      <w:lvlJc w:val="right"/>
      <w:pPr>
        <w:ind w:left="4320" w:hanging="180"/>
      </w:pPr>
    </w:lvl>
    <w:lvl w:ilvl="6" w:tplc="E474CC94">
      <w:start w:val="1"/>
      <w:numFmt w:val="decimal"/>
      <w:lvlText w:val="%7."/>
      <w:lvlJc w:val="left"/>
      <w:pPr>
        <w:ind w:left="5040" w:hanging="360"/>
      </w:pPr>
    </w:lvl>
    <w:lvl w:ilvl="7" w:tplc="E38ABAF8">
      <w:start w:val="1"/>
      <w:numFmt w:val="lowerLetter"/>
      <w:lvlText w:val="%8."/>
      <w:lvlJc w:val="left"/>
      <w:pPr>
        <w:ind w:left="5760" w:hanging="360"/>
      </w:pPr>
    </w:lvl>
    <w:lvl w:ilvl="8" w:tplc="4F18BF5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3E9158A"/>
    <w:multiLevelType w:val="hybridMultilevel"/>
    <w:tmpl w:val="BA3E80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D471C8D"/>
    <w:multiLevelType w:val="hybridMultilevel"/>
    <w:tmpl w:val="7BB405A8"/>
    <w:lvl w:ilvl="0" w:tplc="7392194E">
      <w:start w:val="1"/>
      <w:numFmt w:val="decimal"/>
      <w:lvlText w:val="%1."/>
      <w:lvlJc w:val="left"/>
      <w:pPr>
        <w:ind w:left="720" w:hanging="360"/>
      </w:pPr>
    </w:lvl>
    <w:lvl w:ilvl="1" w:tplc="3AB82CC6">
      <w:start w:val="1"/>
      <w:numFmt w:val="lowerLetter"/>
      <w:lvlText w:val="%2."/>
      <w:lvlJc w:val="left"/>
      <w:pPr>
        <w:ind w:left="1440" w:hanging="360"/>
      </w:pPr>
    </w:lvl>
    <w:lvl w:ilvl="2" w:tplc="EE224E96">
      <w:start w:val="1"/>
      <w:numFmt w:val="lowerRoman"/>
      <w:lvlText w:val="%3."/>
      <w:lvlJc w:val="right"/>
      <w:pPr>
        <w:ind w:left="2160" w:hanging="180"/>
      </w:pPr>
    </w:lvl>
    <w:lvl w:ilvl="3" w:tplc="51B4E748">
      <w:start w:val="1"/>
      <w:numFmt w:val="decimal"/>
      <w:lvlText w:val="%4."/>
      <w:lvlJc w:val="left"/>
      <w:pPr>
        <w:ind w:left="2880" w:hanging="360"/>
      </w:pPr>
    </w:lvl>
    <w:lvl w:ilvl="4" w:tplc="6E8C66BA">
      <w:start w:val="1"/>
      <w:numFmt w:val="lowerLetter"/>
      <w:lvlText w:val="%5."/>
      <w:lvlJc w:val="left"/>
      <w:pPr>
        <w:ind w:left="3600" w:hanging="360"/>
      </w:pPr>
    </w:lvl>
    <w:lvl w:ilvl="5" w:tplc="7652A538">
      <w:start w:val="1"/>
      <w:numFmt w:val="lowerRoman"/>
      <w:lvlText w:val="%6."/>
      <w:lvlJc w:val="right"/>
      <w:pPr>
        <w:ind w:left="4320" w:hanging="180"/>
      </w:pPr>
    </w:lvl>
    <w:lvl w:ilvl="6" w:tplc="DE34ED18">
      <w:start w:val="1"/>
      <w:numFmt w:val="decimal"/>
      <w:lvlText w:val="%7."/>
      <w:lvlJc w:val="left"/>
      <w:pPr>
        <w:ind w:left="5040" w:hanging="360"/>
      </w:pPr>
    </w:lvl>
    <w:lvl w:ilvl="7" w:tplc="69A8B51E">
      <w:start w:val="1"/>
      <w:numFmt w:val="lowerLetter"/>
      <w:lvlText w:val="%8."/>
      <w:lvlJc w:val="left"/>
      <w:pPr>
        <w:ind w:left="5760" w:hanging="360"/>
      </w:pPr>
    </w:lvl>
    <w:lvl w:ilvl="8" w:tplc="C5664D32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9F01399"/>
    <w:multiLevelType w:val="hybridMultilevel"/>
    <w:tmpl w:val="2C0C1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63E9C9"/>
    <w:multiLevelType w:val="hybridMultilevel"/>
    <w:tmpl w:val="5C582714"/>
    <w:lvl w:ilvl="0" w:tplc="B85400FC">
      <w:start w:val="1"/>
      <w:numFmt w:val="decimal"/>
      <w:lvlText w:val="%1."/>
      <w:lvlJc w:val="left"/>
      <w:pPr>
        <w:ind w:left="720" w:hanging="360"/>
      </w:pPr>
    </w:lvl>
    <w:lvl w:ilvl="1" w:tplc="374E13EE">
      <w:start w:val="1"/>
      <w:numFmt w:val="lowerLetter"/>
      <w:lvlText w:val="%2."/>
      <w:lvlJc w:val="left"/>
      <w:pPr>
        <w:ind w:left="1440" w:hanging="360"/>
      </w:pPr>
    </w:lvl>
    <w:lvl w:ilvl="2" w:tplc="0E4A8FC8">
      <w:start w:val="1"/>
      <w:numFmt w:val="lowerRoman"/>
      <w:lvlText w:val="%3."/>
      <w:lvlJc w:val="right"/>
      <w:pPr>
        <w:ind w:left="2160" w:hanging="180"/>
      </w:pPr>
    </w:lvl>
    <w:lvl w:ilvl="3" w:tplc="804438AC">
      <w:start w:val="1"/>
      <w:numFmt w:val="decimal"/>
      <w:lvlText w:val="%4."/>
      <w:lvlJc w:val="left"/>
      <w:pPr>
        <w:ind w:left="2880" w:hanging="360"/>
      </w:pPr>
    </w:lvl>
    <w:lvl w:ilvl="4" w:tplc="8BB4EB52">
      <w:start w:val="1"/>
      <w:numFmt w:val="lowerLetter"/>
      <w:lvlText w:val="%5."/>
      <w:lvlJc w:val="left"/>
      <w:pPr>
        <w:ind w:left="3600" w:hanging="360"/>
      </w:pPr>
    </w:lvl>
    <w:lvl w:ilvl="5" w:tplc="5970AA98">
      <w:start w:val="1"/>
      <w:numFmt w:val="lowerRoman"/>
      <w:lvlText w:val="%6."/>
      <w:lvlJc w:val="right"/>
      <w:pPr>
        <w:ind w:left="4320" w:hanging="180"/>
      </w:pPr>
    </w:lvl>
    <w:lvl w:ilvl="6" w:tplc="F4DAEEBE">
      <w:start w:val="1"/>
      <w:numFmt w:val="decimal"/>
      <w:lvlText w:val="%7."/>
      <w:lvlJc w:val="left"/>
      <w:pPr>
        <w:ind w:left="5040" w:hanging="360"/>
      </w:pPr>
    </w:lvl>
    <w:lvl w:ilvl="7" w:tplc="B2BA062C">
      <w:start w:val="1"/>
      <w:numFmt w:val="lowerLetter"/>
      <w:lvlText w:val="%8."/>
      <w:lvlJc w:val="left"/>
      <w:pPr>
        <w:ind w:left="5760" w:hanging="360"/>
      </w:pPr>
    </w:lvl>
    <w:lvl w:ilvl="8" w:tplc="04B0201A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67562B5"/>
    <w:multiLevelType w:val="hybridMultilevel"/>
    <w:tmpl w:val="BA3E80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BE8A09C"/>
    <w:multiLevelType w:val="hybridMultilevel"/>
    <w:tmpl w:val="EE32B0FE"/>
    <w:lvl w:ilvl="0" w:tplc="9992264E">
      <w:start w:val="1"/>
      <w:numFmt w:val="decimal"/>
      <w:lvlText w:val="%1."/>
      <w:lvlJc w:val="left"/>
      <w:pPr>
        <w:ind w:left="720" w:hanging="360"/>
      </w:pPr>
    </w:lvl>
    <w:lvl w:ilvl="1" w:tplc="D348263C">
      <w:start w:val="1"/>
      <w:numFmt w:val="lowerLetter"/>
      <w:lvlText w:val="%2."/>
      <w:lvlJc w:val="left"/>
      <w:pPr>
        <w:ind w:left="1440" w:hanging="360"/>
      </w:pPr>
    </w:lvl>
    <w:lvl w:ilvl="2" w:tplc="3D80B76C">
      <w:start w:val="1"/>
      <w:numFmt w:val="lowerRoman"/>
      <w:lvlText w:val="%3."/>
      <w:lvlJc w:val="right"/>
      <w:pPr>
        <w:ind w:left="2160" w:hanging="180"/>
      </w:pPr>
    </w:lvl>
    <w:lvl w:ilvl="3" w:tplc="312CF490">
      <w:start w:val="1"/>
      <w:numFmt w:val="decimal"/>
      <w:lvlText w:val="%4."/>
      <w:lvlJc w:val="left"/>
      <w:pPr>
        <w:ind w:left="2880" w:hanging="360"/>
      </w:pPr>
    </w:lvl>
    <w:lvl w:ilvl="4" w:tplc="DFAC7B88">
      <w:start w:val="1"/>
      <w:numFmt w:val="lowerLetter"/>
      <w:lvlText w:val="%5."/>
      <w:lvlJc w:val="left"/>
      <w:pPr>
        <w:ind w:left="3600" w:hanging="360"/>
      </w:pPr>
    </w:lvl>
    <w:lvl w:ilvl="5" w:tplc="724C3A5C">
      <w:start w:val="1"/>
      <w:numFmt w:val="lowerRoman"/>
      <w:lvlText w:val="%6."/>
      <w:lvlJc w:val="right"/>
      <w:pPr>
        <w:ind w:left="4320" w:hanging="180"/>
      </w:pPr>
    </w:lvl>
    <w:lvl w:ilvl="6" w:tplc="45AA1F0A">
      <w:start w:val="1"/>
      <w:numFmt w:val="decimal"/>
      <w:lvlText w:val="%7."/>
      <w:lvlJc w:val="left"/>
      <w:pPr>
        <w:ind w:left="5040" w:hanging="360"/>
      </w:pPr>
    </w:lvl>
    <w:lvl w:ilvl="7" w:tplc="1B5E5B52">
      <w:start w:val="1"/>
      <w:numFmt w:val="lowerLetter"/>
      <w:lvlText w:val="%8."/>
      <w:lvlJc w:val="left"/>
      <w:pPr>
        <w:ind w:left="5760" w:hanging="360"/>
      </w:pPr>
    </w:lvl>
    <w:lvl w:ilvl="8" w:tplc="CEE47CC6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4442FC"/>
    <w:multiLevelType w:val="hybridMultilevel"/>
    <w:tmpl w:val="BA3E80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0C328ED"/>
    <w:multiLevelType w:val="hybridMultilevel"/>
    <w:tmpl w:val="8B18BDB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5DA73A4"/>
    <w:multiLevelType w:val="hybridMultilevel"/>
    <w:tmpl w:val="A3DCA74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05851632">
    <w:abstractNumId w:val="9"/>
  </w:num>
  <w:num w:numId="2" w16cid:durableId="1085882794">
    <w:abstractNumId w:val="3"/>
  </w:num>
  <w:num w:numId="3" w16cid:durableId="1799179307">
    <w:abstractNumId w:val="13"/>
  </w:num>
  <w:num w:numId="4" w16cid:durableId="855536265">
    <w:abstractNumId w:val="11"/>
  </w:num>
  <w:num w:numId="5" w16cid:durableId="259414198">
    <w:abstractNumId w:val="1"/>
  </w:num>
  <w:num w:numId="6" w16cid:durableId="1492451801">
    <w:abstractNumId w:val="7"/>
  </w:num>
  <w:num w:numId="7" w16cid:durableId="650987826">
    <w:abstractNumId w:val="5"/>
  </w:num>
  <w:num w:numId="8" w16cid:durableId="1531450634">
    <w:abstractNumId w:val="2"/>
  </w:num>
  <w:num w:numId="9" w16cid:durableId="1291789963">
    <w:abstractNumId w:val="15"/>
  </w:num>
  <w:num w:numId="10" w16cid:durableId="120415988">
    <w:abstractNumId w:val="6"/>
  </w:num>
  <w:num w:numId="11" w16cid:durableId="1556163137">
    <w:abstractNumId w:val="14"/>
  </w:num>
  <w:num w:numId="12" w16cid:durableId="1194073425">
    <w:abstractNumId w:val="0"/>
  </w:num>
  <w:num w:numId="13" w16cid:durableId="1832484666">
    <w:abstractNumId w:val="12"/>
  </w:num>
  <w:num w:numId="14" w16cid:durableId="273901589">
    <w:abstractNumId w:val="4"/>
  </w:num>
  <w:num w:numId="15" w16cid:durableId="1444374037">
    <w:abstractNumId w:val="8"/>
  </w:num>
  <w:num w:numId="16" w16cid:durableId="456603772">
    <w:abstractNumId w:val="10"/>
  </w:num>
  <w:num w:numId="17" w16cid:durableId="169630083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AwMDU0NbU0NTC1MLBU0lEKTi0uzszPAykwrAUAKpf6wiwAAAA="/>
  </w:docVars>
  <w:rsids>
    <w:rsidRoot w:val="005232ED"/>
    <w:rsid w:val="00023854"/>
    <w:rsid w:val="000402C6"/>
    <w:rsid w:val="00071702"/>
    <w:rsid w:val="00087918"/>
    <w:rsid w:val="000C22ED"/>
    <w:rsid w:val="000D26B6"/>
    <w:rsid w:val="00177464"/>
    <w:rsid w:val="001E49B7"/>
    <w:rsid w:val="002036C4"/>
    <w:rsid w:val="00415CDC"/>
    <w:rsid w:val="005232ED"/>
    <w:rsid w:val="00583341"/>
    <w:rsid w:val="005934CE"/>
    <w:rsid w:val="005C5195"/>
    <w:rsid w:val="005E54D8"/>
    <w:rsid w:val="0064191C"/>
    <w:rsid w:val="00643BE7"/>
    <w:rsid w:val="00645D6A"/>
    <w:rsid w:val="006E064C"/>
    <w:rsid w:val="00713269"/>
    <w:rsid w:val="007707BB"/>
    <w:rsid w:val="00817F7B"/>
    <w:rsid w:val="00916DA0"/>
    <w:rsid w:val="00917335"/>
    <w:rsid w:val="00934E7E"/>
    <w:rsid w:val="009451C1"/>
    <w:rsid w:val="00997F5F"/>
    <w:rsid w:val="00A0138B"/>
    <w:rsid w:val="00A40F87"/>
    <w:rsid w:val="00A4139C"/>
    <w:rsid w:val="00AF0A5A"/>
    <w:rsid w:val="00B31D94"/>
    <w:rsid w:val="00B355CB"/>
    <w:rsid w:val="00B76500"/>
    <w:rsid w:val="00C2185A"/>
    <w:rsid w:val="00CB52A9"/>
    <w:rsid w:val="00D429E2"/>
    <w:rsid w:val="00DA339E"/>
    <w:rsid w:val="00DE4C71"/>
    <w:rsid w:val="00E37B28"/>
    <w:rsid w:val="00E83ACD"/>
    <w:rsid w:val="00EA3571"/>
    <w:rsid w:val="00F104D9"/>
    <w:rsid w:val="00F13E1C"/>
    <w:rsid w:val="00FC4647"/>
    <w:rsid w:val="0C1FC6DF"/>
    <w:rsid w:val="0DA29621"/>
    <w:rsid w:val="11564D48"/>
    <w:rsid w:val="169DDF24"/>
    <w:rsid w:val="1B274D5D"/>
    <w:rsid w:val="25B5FF32"/>
    <w:rsid w:val="270A24C1"/>
    <w:rsid w:val="3483B933"/>
    <w:rsid w:val="3FE0C15D"/>
    <w:rsid w:val="43D736FF"/>
    <w:rsid w:val="46782808"/>
    <w:rsid w:val="4EA108A3"/>
    <w:rsid w:val="51BCC91E"/>
    <w:rsid w:val="586ED5E3"/>
    <w:rsid w:val="5872220A"/>
    <w:rsid w:val="60EE9E21"/>
    <w:rsid w:val="63C4F9A7"/>
    <w:rsid w:val="6409DB8D"/>
    <w:rsid w:val="6C7BBA31"/>
    <w:rsid w:val="7585344C"/>
    <w:rsid w:val="760C4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C9A3A5"/>
  <w15:chartTrackingRefBased/>
  <w15:docId w15:val="{7C3823C1-5963-4144-93CB-60321C2BA3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36C4"/>
    <w:pPr>
      <w:ind w:left="720"/>
      <w:contextualSpacing/>
    </w:pPr>
  </w:style>
  <w:style w:type="paragraph" w:styleId="NoSpacing">
    <w:name w:val="No Spacing"/>
    <w:uiPriority w:val="1"/>
    <w:qFormat/>
    <w:rsid w:val="000C22ED"/>
    <w:pPr>
      <w:spacing w:after="0" w:line="240" w:lineRule="auto"/>
    </w:p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5C519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C5195"/>
  </w:style>
  <w:style w:type="paragraph" w:styleId="Footer">
    <w:name w:val="footer"/>
    <w:basedOn w:val="Normal"/>
    <w:link w:val="FooterChar"/>
    <w:uiPriority w:val="99"/>
    <w:unhideWhenUsed/>
    <w:rsid w:val="005C519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51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2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5.png"/><Relationship Id="rId5" Type="http://schemas.openxmlformats.org/officeDocument/2006/relationships/image" Target="media/image4.png"/><Relationship Id="rId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454</Words>
  <Characters>2592</Characters>
  <Application>Microsoft Office Word</Application>
  <DocSecurity>0</DocSecurity>
  <Lines>21</Lines>
  <Paragraphs>6</Paragraphs>
  <ScaleCrop>false</ScaleCrop>
  <Company/>
  <LinksUpToDate>false</LinksUpToDate>
  <CharactersWithSpaces>3040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Lindsey Hansen</dc:creator>
  <cp:keywords/>
  <dc:description/>
  <cp:lastModifiedBy>Michelle Hudson</cp:lastModifiedBy>
  <cp:revision>21</cp:revision>
  <dcterms:created xsi:type="dcterms:W3CDTF">2023-09-18T21:27:00Z</dcterms:created>
  <dcterms:modified xsi:type="dcterms:W3CDTF">2024-01-17T22:57:00Z</dcterms:modified>
</cp:coreProperties>
</file>