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4F21A8" w:rsidRDefault="6E913162" w14:paraId="2C078E63" w14:textId="0B99CE34">
      <w:r>
        <w:t>Name: ____________________________________________________ Hour: _____________ Date: _______________</w:t>
      </w:r>
    </w:p>
    <w:p w:rsidR="6E913162" w:rsidP="0A07ABFB" w:rsidRDefault="0A07ABFB" w14:paraId="4263F0DA" w14:textId="485BA8A9">
      <w:pPr>
        <w:jc w:val="center"/>
        <w:rPr>
          <w:b/>
          <w:bCs/>
          <w:sz w:val="24"/>
          <w:szCs w:val="24"/>
        </w:rPr>
      </w:pPr>
      <w:r w:rsidRPr="0A07ABFB">
        <w:rPr>
          <w:b/>
          <w:bCs/>
          <w:sz w:val="24"/>
          <w:szCs w:val="24"/>
        </w:rPr>
        <w:t>DNA Student Handout</w:t>
      </w:r>
    </w:p>
    <w:p w:rsidR="6E913162" w:rsidP="6E913162" w:rsidRDefault="6E913162" w14:paraId="5D93B833" w14:textId="415DB8A2">
      <w:r>
        <w:t>Write down two things you notice about today’s phenomenon.</w:t>
      </w:r>
    </w:p>
    <w:p w:rsidR="6E913162" w:rsidP="6E913162" w:rsidRDefault="6E913162" w14:paraId="7E8FD303" w14:textId="52D78767">
      <w:r>
        <w:t xml:space="preserve">1. </w:t>
      </w:r>
    </w:p>
    <w:p w:rsidR="6E913162" w:rsidP="6E913162" w:rsidRDefault="6E913162" w14:paraId="32AAD01A" w14:textId="1B1F8AB0"/>
    <w:p w:rsidR="6E913162" w:rsidP="6E913162" w:rsidRDefault="0A07ABFB" w14:paraId="1B146E7D" w14:textId="030C0EB6">
      <w:r>
        <w:t xml:space="preserve">2. </w:t>
      </w:r>
    </w:p>
    <w:p w:rsidR="6E913162" w:rsidP="6E913162" w:rsidRDefault="6E913162" w14:paraId="7864EF07" w14:textId="11DF8F4F">
      <w:r>
        <w:t>Write down two things you wonder about today’s phenomenon.</w:t>
      </w:r>
    </w:p>
    <w:p w:rsidR="6E913162" w:rsidP="6E913162" w:rsidRDefault="6E913162" w14:paraId="5C4565D0" w14:textId="4AE76982">
      <w:r>
        <w:t>1.</w:t>
      </w:r>
    </w:p>
    <w:p w:rsidR="6E913162" w:rsidP="6E913162" w:rsidRDefault="6E913162" w14:paraId="4659EE30" w14:textId="3BF1E14B"/>
    <w:p w:rsidR="00E87E97" w:rsidP="4C4D7209" w:rsidRDefault="0A07ABFB" w14:paraId="3159C90E" w14:textId="081983C3">
      <w:r>
        <w:t>2.</w:t>
      </w:r>
    </w:p>
    <w:p w:rsidR="4C4D7209" w:rsidP="4C4D7209" w:rsidRDefault="7CB25615" w14:paraId="1254BBE1" w14:textId="3811C3CD">
      <w:r w:rsidRPr="7CB25615">
        <w:rPr>
          <w:b/>
          <w:bCs/>
        </w:rPr>
        <w:t>HUMAN DNA AND MOUSE DNA COMPARISON</w:t>
      </w:r>
      <w:r>
        <w:t xml:space="preserve">: Here is a visual comparison of chromosomes to show how much DNA humans share with </w:t>
      </w:r>
      <w:r w:rsidR="00D36EAC">
        <w:t>mice</w:t>
      </w:r>
      <w:r>
        <w:t xml:space="preserve">. </w:t>
      </w:r>
    </w:p>
    <w:p w:rsidR="4C4D7209" w:rsidP="4C4D7209" w:rsidRDefault="42539832" w14:paraId="36CB463C" w14:textId="67BD88DD">
      <w:r w:rsidRPr="42539832">
        <w:rPr>
          <w:b/>
          <w:bCs/>
        </w:rPr>
        <w:t>Directions</w:t>
      </w:r>
      <w:r>
        <w:t xml:space="preserve">: </w:t>
      </w:r>
    </w:p>
    <w:p w:rsidRPr="00990E28" w:rsidR="4C4D7209" w:rsidP="04BB560F" w:rsidRDefault="39327E06" w14:paraId="25BB5C9F" w14:textId="0E6253FB">
      <w:bookmarkStart w:name="_Hlk131520057" w:id="0"/>
      <w:r w:rsidR="64A1019F">
        <w:rPr/>
        <w:t xml:space="preserve">Look at the mouse chromosomes below. Circle any segments of DNA found in the mouse genome which are not shared with humans. (Note: The numbers to the right of each chromosome shows which human chromosome contain similar DNA). Remember, only 30 percent of DNA differs between a mouse and a human </w:t>
      </w:r>
      <w:bookmarkEnd w:id="0"/>
      <w:r w:rsidRPr="64A1019F" w:rsidR="64A1019F">
        <w:rPr>
          <w:sz w:val="16"/>
          <w:szCs w:val="16"/>
        </w:rPr>
        <w:t>(</w:t>
      </w:r>
      <w:hyperlink r:id="R39ec52c2bd254062">
        <w:r w:rsidRPr="64A1019F" w:rsidR="64A1019F">
          <w:rPr>
            <w:rStyle w:val="Hyperlink"/>
            <w:sz w:val="16"/>
            <w:szCs w:val="16"/>
          </w:rPr>
          <w:t>https://www.nature.com/scitable/knowledge/library/comparative-genomics-13239404/</w:t>
        </w:r>
      </w:hyperlink>
      <w:r w:rsidR="64A1019F">
        <w:rPr/>
        <w:t>).</w:t>
      </w:r>
    </w:p>
    <w:p w:rsidR="4C4D7209" w:rsidP="0C049BAC" w:rsidRDefault="4C4D7209" w14:paraId="5DE40B1C" w14:textId="395FEC2F"/>
    <w:p w:rsidR="4C4D7209" w:rsidP="733D9F48" w:rsidRDefault="733D9F48" w14:paraId="53AB8C94" w14:textId="75427B1D">
      <w:pPr>
        <w:jc w:val="center"/>
        <w:rPr>
          <w:rFonts w:ascii="Times New Roman" w:hAnsi="Times New Roman" w:eastAsia="Times New Roman" w:cs="Times New Roman"/>
          <w:color w:val="000000" w:themeColor="text1"/>
        </w:rPr>
      </w:pPr>
      <w:r>
        <w:t xml:space="preserve"> </w:t>
      </w:r>
      <w:r w:rsidR="00F8488D">
        <w:rPr>
          <w:noProof/>
        </w:rPr>
        <w:drawing>
          <wp:inline distT="0" distB="0" distL="0" distR="0" wp14:anchorId="32866C7A" wp14:editId="08653857">
            <wp:extent cx="6257044" cy="3717985"/>
            <wp:effectExtent l="0" t="0" r="0" b="0"/>
            <wp:docPr id="125909879" name="Picture 125909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4860"/>
                    <a:stretch/>
                  </pic:blipFill>
                  <pic:spPr bwMode="auto">
                    <a:xfrm>
                      <a:off x="0" y="0"/>
                      <a:ext cx="6257925" cy="37185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36E6" w:rsidP="00990E28" w:rsidRDefault="00990E28" w14:paraId="2FAE1EA4" w14:textId="0C0111AB">
      <w:pPr>
        <w:tabs>
          <w:tab w:val="left" w:pos="7540"/>
        </w:tabs>
      </w:pPr>
      <w:r>
        <w:tab/>
      </w:r>
    </w:p>
    <w:p w:rsidR="4C4D7209" w:rsidP="4C4D7209" w:rsidRDefault="00000000" w14:paraId="6B25FCC5" w14:textId="6587B28C">
      <w:hyperlink r:id="rId9">
        <w:r w:rsidRPr="08D51937" w:rsidR="08D51937">
          <w:rPr>
            <w:rStyle w:val="Hyperlink"/>
          </w:rPr>
          <w:t>Stated Clearly Video</w:t>
        </w:r>
      </w:hyperlink>
      <w:r w:rsidR="08D51937">
        <w:t xml:space="preserve"> questions</w:t>
      </w:r>
      <w:r w:rsidR="00D36EAC">
        <w:t>.</w:t>
      </w:r>
      <w:r w:rsidR="08D51937">
        <w:t xml:space="preserve"> (Read questions before </w:t>
      </w:r>
      <w:r w:rsidR="008436E6">
        <w:t xml:space="preserve">the </w:t>
      </w:r>
      <w:r w:rsidR="08D51937">
        <w:t>video begins):</w:t>
      </w:r>
    </w:p>
    <w:p w:rsidR="4C4D7209" w:rsidP="08D51937" w:rsidRDefault="08D51937" w14:paraId="31E84C1E" w14:textId="0C940EE7">
      <w:pPr>
        <w:pStyle w:val="ListParagraph"/>
        <w:numPr>
          <w:ilvl w:val="0"/>
          <w:numId w:val="5"/>
        </w:numPr>
      </w:pPr>
      <w:r>
        <w:t xml:space="preserve">What are amino acids?  </w:t>
      </w:r>
    </w:p>
    <w:p w:rsidR="4C4D7209" w:rsidP="08D51937" w:rsidRDefault="4C4D7209" w14:paraId="076E065C" w14:textId="544AE466"/>
    <w:p w:rsidR="4C4D7209" w:rsidP="08D51937" w:rsidRDefault="08D51937" w14:paraId="146302D3" w14:textId="1159F5FE">
      <w:pPr>
        <w:pStyle w:val="ListParagraph"/>
        <w:numPr>
          <w:ilvl w:val="0"/>
          <w:numId w:val="5"/>
        </w:numPr>
      </w:pPr>
      <w:r>
        <w:t>Below, fill in the blanks from the chain of life as described in the video.</w:t>
      </w:r>
    </w:p>
    <w:p w:rsidR="4C4D7209" w:rsidP="08D51937" w:rsidRDefault="08D51937" w14:paraId="25398354" w14:textId="3CE836E5">
      <w:pPr>
        <w:ind w:firstLine="720"/>
        <w:jc w:val="center"/>
      </w:pPr>
      <w:r>
        <w:t xml:space="preserve">DNA </w:t>
      </w:r>
      <w:r w:rsidR="008436E6">
        <w:rPr>
          <w:rFonts w:ascii="Wingdings" w:hAnsi="Wingdings" w:eastAsia="Wingdings" w:cs="Wingdings"/>
        </w:rPr>
        <w:t>à</w:t>
      </w:r>
      <w:r>
        <w:t xml:space="preserve"> Amino Acids </w:t>
      </w:r>
      <w:r w:rsidR="008436E6">
        <w:rPr>
          <w:rFonts w:ascii="Wingdings" w:hAnsi="Wingdings" w:eastAsia="Wingdings" w:cs="Wingdings"/>
        </w:rPr>
        <w:t>à</w:t>
      </w:r>
      <w:r>
        <w:t xml:space="preserve">                              </w:t>
      </w:r>
      <w:r w:rsidR="008436E6">
        <w:rPr>
          <w:rFonts w:ascii="Wingdings" w:hAnsi="Wingdings" w:eastAsia="Wingdings" w:cs="Wingdings"/>
        </w:rPr>
        <w:t>à</w:t>
      </w:r>
      <w:r>
        <w:t xml:space="preserve"> Living Cells </w:t>
      </w:r>
      <w:r w:rsidR="008436E6">
        <w:rPr>
          <w:rFonts w:ascii="Wingdings" w:hAnsi="Wingdings" w:eastAsia="Wingdings" w:cs="Wingdings"/>
        </w:rPr>
        <w:t>à</w:t>
      </w:r>
      <w:r>
        <w:t xml:space="preserve"> Tissue </w:t>
      </w:r>
      <w:r w:rsidR="008436E6">
        <w:rPr>
          <w:rFonts w:ascii="Wingdings" w:hAnsi="Wingdings" w:eastAsia="Wingdings" w:cs="Wingdings"/>
        </w:rPr>
        <w:t>à</w:t>
      </w:r>
      <w:r>
        <w:t xml:space="preserve">                          </w:t>
      </w:r>
      <w:r w:rsidR="008436E6">
        <w:rPr>
          <w:rFonts w:ascii="Wingdings" w:hAnsi="Wingdings" w:eastAsia="Wingdings" w:cs="Wingdings"/>
        </w:rPr>
        <w:t>à</w:t>
      </w:r>
      <w:r>
        <w:t xml:space="preserve"> Living Creatures </w:t>
      </w:r>
    </w:p>
    <w:p w:rsidR="4C4D7209" w:rsidP="4C4D7209" w:rsidRDefault="4C4D7209" w14:paraId="1EE7CAE2" w14:textId="4C3DD04A"/>
    <w:p w:rsidR="4C4D7209" w:rsidP="08D51937" w:rsidRDefault="08D51937" w14:paraId="76C2BF19" w14:textId="341B3147">
      <w:pPr>
        <w:pStyle w:val="ListParagraph"/>
        <w:numPr>
          <w:ilvl w:val="0"/>
          <w:numId w:val="5"/>
        </w:numPr>
      </w:pPr>
      <w:r>
        <w:t>In 2-4 sentences</w:t>
      </w:r>
      <w:r w:rsidR="008436E6">
        <w:t>,</w:t>
      </w:r>
      <w:r>
        <w:t xml:space="preserve"> describe what was learned in the video. Use pictures if </w:t>
      </w:r>
      <w:r w:rsidR="00D36EAC">
        <w:t>needed.</w:t>
      </w:r>
    </w:p>
    <w:p w:rsidR="4C4D7209" w:rsidP="08D51937" w:rsidRDefault="4C4D7209" w14:paraId="6B78729A" w14:textId="073EBD28"/>
    <w:p w:rsidR="008436E6" w:rsidP="08D51937" w:rsidRDefault="008436E6" w14:paraId="0CEB5850" w14:textId="77777777"/>
    <w:p w:rsidR="4C4D7209" w:rsidP="4C4D7209" w:rsidRDefault="26887EE5" w14:paraId="04E532D7" w14:textId="5CA17777">
      <w:bookmarkStart w:name="_Hlk131592877" w:id="1"/>
      <w:r>
        <w:t xml:space="preserve">Go to the </w:t>
      </w:r>
      <w:hyperlink r:id="rId10">
        <w:r w:rsidRPr="26887EE5">
          <w:rPr>
            <w:rStyle w:val="Hyperlink"/>
          </w:rPr>
          <w:t>CK12 webpage</w:t>
        </w:r>
      </w:hyperlink>
      <w:r>
        <w:t xml:space="preserve"> and read. Pay attention to how the structure of DNA leads directly to specific functions</w:t>
      </w:r>
      <w:r w:rsidR="008436E6">
        <w:t xml:space="preserve"> (i</w:t>
      </w:r>
      <w:r>
        <w:t>.e.</w:t>
      </w:r>
      <w:r w:rsidR="008436E6">
        <w:t>,</w:t>
      </w:r>
      <w:r>
        <w:t xml:space="preserve"> specific proteins</w:t>
      </w:r>
      <w:r w:rsidR="008436E6">
        <w:t>)</w:t>
      </w:r>
      <w:r w:rsidR="00D36EAC">
        <w:t>.</w:t>
      </w:r>
    </w:p>
    <w:bookmarkEnd w:id="1"/>
    <w:p w:rsidR="147E48F6" w:rsidP="65DC6FAD" w:rsidRDefault="65DC6FAD" w14:paraId="30FC800E" w14:textId="6C52641E">
      <w:pPr>
        <w:rPr>
          <w:b/>
          <w:bCs/>
        </w:rPr>
      </w:pPr>
      <w:r w:rsidRPr="65DC6FAD">
        <w:rPr>
          <w:b/>
          <w:bCs/>
        </w:rPr>
        <w:t xml:space="preserve">Answer the following questions related to the structure and function of DNA found on the CK12 website. </w:t>
      </w:r>
    </w:p>
    <w:p w:rsidR="147E48F6" w:rsidP="147E48F6" w:rsidRDefault="147E48F6" w14:paraId="560EDB78" w14:textId="16A4F248">
      <w:pPr>
        <w:pStyle w:val="ListParagraph"/>
        <w:numPr>
          <w:ilvl w:val="0"/>
          <w:numId w:val="4"/>
        </w:numPr>
      </w:pPr>
      <w:r>
        <w:t>What are nucleic acids? What do they do for our bod</w:t>
      </w:r>
      <w:r w:rsidR="008436E6">
        <w:t>ies</w:t>
      </w:r>
      <w:r>
        <w:t xml:space="preserve">? </w:t>
      </w:r>
    </w:p>
    <w:p w:rsidR="147E48F6" w:rsidP="0A07ABFB" w:rsidRDefault="147E48F6" w14:paraId="3F45103A" w14:textId="4CF2F6AA"/>
    <w:p w:rsidR="147E48F6" w:rsidP="147E48F6" w:rsidRDefault="147E48F6" w14:paraId="2275A678" w14:textId="6733C742">
      <w:pPr>
        <w:pStyle w:val="ListParagraph"/>
        <w:numPr>
          <w:ilvl w:val="0"/>
          <w:numId w:val="4"/>
        </w:numPr>
      </w:pPr>
      <w:r>
        <w:t>What 3 things are nucleic acids comprised of:</w:t>
      </w:r>
    </w:p>
    <w:p w:rsidR="147E48F6" w:rsidP="147E48F6" w:rsidRDefault="147E48F6" w14:paraId="73FE1FFA" w14:textId="733E999A">
      <w:pPr>
        <w:pStyle w:val="ListParagraph"/>
        <w:numPr>
          <w:ilvl w:val="1"/>
          <w:numId w:val="4"/>
        </w:numPr>
      </w:pPr>
      <w:r>
        <w:t xml:space="preserve"> </w:t>
      </w:r>
    </w:p>
    <w:p w:rsidR="147E48F6" w:rsidP="147E48F6" w:rsidRDefault="147E48F6" w14:paraId="55ACD28A" w14:textId="6B384D70">
      <w:pPr>
        <w:pStyle w:val="ListParagraph"/>
        <w:numPr>
          <w:ilvl w:val="1"/>
          <w:numId w:val="4"/>
        </w:numPr>
      </w:pPr>
      <w:r>
        <w:t xml:space="preserve"> </w:t>
      </w:r>
    </w:p>
    <w:p w:rsidR="147E48F6" w:rsidP="0A07ABFB" w:rsidRDefault="0A07ABFB" w14:paraId="29FF43F1" w14:textId="76645B36">
      <w:pPr>
        <w:pStyle w:val="ListParagraph"/>
        <w:numPr>
          <w:ilvl w:val="1"/>
          <w:numId w:val="4"/>
        </w:numPr>
      </w:pPr>
      <w:r>
        <w:t xml:space="preserve"> </w:t>
      </w:r>
    </w:p>
    <w:p w:rsidR="390333E6" w:rsidP="390333E6" w:rsidRDefault="390333E6" w14:paraId="73F82AAC" w14:textId="2D01E9DC">
      <w:pPr>
        <w:pStyle w:val="ListParagraph"/>
        <w:numPr>
          <w:ilvl w:val="0"/>
          <w:numId w:val="4"/>
        </w:numPr>
      </w:pPr>
      <w:r>
        <w:t>What are the 4 bases found in DNA?</w:t>
      </w:r>
    </w:p>
    <w:p w:rsidR="19EDAD17" w:rsidP="0A07ABFB" w:rsidRDefault="19EDAD17" w14:paraId="37C9CC62" w14:textId="3BA7B20E"/>
    <w:p w:rsidR="008436E6" w:rsidP="0A07ABFB" w:rsidRDefault="008436E6" w14:paraId="2B669762" w14:textId="77777777"/>
    <w:p w:rsidR="19EDAD17" w:rsidP="390333E6" w:rsidRDefault="390333E6" w14:paraId="09573743" w14:textId="6B7CC6B6">
      <w:pPr>
        <w:pStyle w:val="ListParagraph"/>
        <w:numPr>
          <w:ilvl w:val="0"/>
          <w:numId w:val="4"/>
        </w:numPr>
      </w:pPr>
      <w:r>
        <w:t>What bases pair together?</w:t>
      </w:r>
    </w:p>
    <w:p w:rsidR="19EDAD17" w:rsidP="0A07ABFB" w:rsidRDefault="19EDAD17" w14:paraId="62636D65" w14:textId="19CA4B58"/>
    <w:p w:rsidR="008436E6" w:rsidP="0A07ABFB" w:rsidRDefault="008436E6" w14:paraId="00B9200D" w14:textId="77777777"/>
    <w:p w:rsidR="19EDAD17" w:rsidP="19EDAD17" w:rsidRDefault="390333E6" w14:paraId="0B90CB89" w14:textId="50EF6861">
      <w:pPr>
        <w:pStyle w:val="ListParagraph"/>
        <w:numPr>
          <w:ilvl w:val="0"/>
          <w:numId w:val="4"/>
        </w:numPr>
      </w:pPr>
      <w:r>
        <w:t>What are hydrogen bonds</w:t>
      </w:r>
      <w:r w:rsidR="008436E6">
        <w:t>,</w:t>
      </w:r>
      <w:r>
        <w:t xml:space="preserve"> and how do they play a role in base pairing?</w:t>
      </w:r>
    </w:p>
    <w:p w:rsidR="19EDAD17" w:rsidP="19EDAD17" w:rsidRDefault="19EDAD17" w14:paraId="045C55B0" w14:textId="590F4539"/>
    <w:p w:rsidR="008436E6" w:rsidP="19EDAD17" w:rsidRDefault="008436E6" w14:paraId="39DF85E2" w14:textId="77777777"/>
    <w:p w:rsidR="19EDAD17" w:rsidP="19EDAD17" w:rsidRDefault="00E87E97" w14:paraId="123B58C4" w14:textId="05E57A98">
      <w:bookmarkStart w:name="_Hlk131593657" w:id="2"/>
      <w:r>
        <w:t xml:space="preserve">Create a model of DNA using the bead models. </w:t>
      </w:r>
      <w:r w:rsidR="00900755">
        <w:t>First</w:t>
      </w:r>
      <w:r w:rsidR="008436E6">
        <w:t>,</w:t>
      </w:r>
      <w:r w:rsidR="00900755">
        <w:t xml:space="preserve"> </w:t>
      </w:r>
      <w:r w:rsidR="00BA7519">
        <w:t>link the red and white beads together to make</w:t>
      </w:r>
      <w:r>
        <w:t xml:space="preserve"> the sugar</w:t>
      </w:r>
      <w:r w:rsidR="008436E6">
        <w:t>-</w:t>
      </w:r>
      <w:r>
        <w:t xml:space="preserve">phosphate backbone. </w:t>
      </w:r>
      <w:r w:rsidR="00BA7519">
        <w:t>Next</w:t>
      </w:r>
      <w:r w:rsidR="008436E6">
        <w:t>,</w:t>
      </w:r>
      <w:r w:rsidR="00BA7519">
        <w:t xml:space="preserve"> m</w:t>
      </w:r>
      <w:r>
        <w:t xml:space="preserve">ake a key to identify </w:t>
      </w:r>
      <w:r w:rsidR="008436E6">
        <w:t>the other colors</w:t>
      </w:r>
      <w:r>
        <w:t xml:space="preserve"> for </w:t>
      </w:r>
      <w:r w:rsidR="7CB25615">
        <w:t xml:space="preserve">the 4 types of bases. </w:t>
      </w:r>
      <w:r w:rsidR="00BA7519">
        <w:t>The 5</w:t>
      </w:r>
      <w:r w:rsidRPr="00BA7519" w:rsidR="00BA7519">
        <w:rPr>
          <w:vertAlign w:val="superscript"/>
        </w:rPr>
        <w:t>th</w:t>
      </w:r>
      <w:r w:rsidR="00BA7519">
        <w:t xml:space="preserve"> color will be used to make mRNA with uracil. </w:t>
      </w:r>
      <w:r w:rsidR="00795F31">
        <w:t>Finally</w:t>
      </w:r>
      <w:r w:rsidR="008436E6">
        <w:t>,</w:t>
      </w:r>
      <w:r w:rsidR="00795F31">
        <w:t xml:space="preserve"> use the clear connectors to make hydrogen bonds between </w:t>
      </w:r>
      <w:r w:rsidR="008436E6">
        <w:t>the</w:t>
      </w:r>
      <w:r w:rsidR="00795F31">
        <w:t xml:space="preserve"> bases. </w:t>
      </w:r>
      <w:r w:rsidR="00D36EAC">
        <w:t>The</w:t>
      </w:r>
      <w:r w:rsidR="7CB25615">
        <w:t xml:space="preserve"> model should be able to help you construct evidence for why the function of DNA leads to its function. </w:t>
      </w:r>
    </w:p>
    <w:bookmarkEnd w:id="2"/>
    <w:p w:rsidR="008436E6" w:rsidP="19EDAD17" w:rsidRDefault="008436E6" w14:paraId="19322C2D" w14:textId="34D57CCF"/>
    <w:p w:rsidR="008436E6" w:rsidP="19EDAD17" w:rsidRDefault="008436E6" w14:paraId="7D21EF75" w14:textId="4F9CC726"/>
    <w:p w:rsidR="00D36EAC" w:rsidP="19EDAD17" w:rsidRDefault="00D36EAC" w14:paraId="4C90E3E8" w14:textId="77777777"/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700"/>
        <w:gridCol w:w="2700"/>
        <w:gridCol w:w="2700"/>
        <w:gridCol w:w="2700"/>
      </w:tblGrid>
      <w:tr w:rsidR="294C4371" w:rsidTr="07E2E145" w14:paraId="45F081AB" w14:textId="77777777">
        <w:trPr>
          <w:trHeight w:val="300"/>
        </w:trPr>
        <w:tc>
          <w:tcPr>
            <w:tcW w:w="2700" w:type="dxa"/>
          </w:tcPr>
          <w:p w:rsidR="294C4371" w:rsidP="07E2E145" w:rsidRDefault="294C4371" w14:paraId="39F38550" w14:textId="252C90B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70AD47" w:themeFill="accent6"/>
          </w:tcPr>
          <w:p w:rsidR="294C4371" w:rsidP="07E2E145" w:rsidRDefault="07E2E145" w14:paraId="4A106931" w14:textId="5E8FCE01">
            <w:pPr>
              <w:spacing w:line="259" w:lineRule="auto"/>
              <w:jc w:val="center"/>
              <w:rPr>
                <w:sz w:val="28"/>
                <w:szCs w:val="28"/>
              </w:rPr>
            </w:pPr>
            <w:r w:rsidRPr="07E2E145">
              <w:rPr>
                <w:sz w:val="28"/>
                <w:szCs w:val="28"/>
              </w:rPr>
              <w:t>Excellent</w:t>
            </w:r>
          </w:p>
        </w:tc>
        <w:tc>
          <w:tcPr>
            <w:tcW w:w="2700" w:type="dxa"/>
            <w:shd w:val="clear" w:color="auto" w:fill="FFC000" w:themeFill="accent4"/>
          </w:tcPr>
          <w:p w:rsidR="294C4371" w:rsidP="07E2E145" w:rsidRDefault="07E2E145" w14:paraId="4FB9D7B9" w14:textId="276E9E96">
            <w:pPr>
              <w:jc w:val="center"/>
              <w:rPr>
                <w:sz w:val="28"/>
                <w:szCs w:val="28"/>
              </w:rPr>
            </w:pPr>
            <w:r w:rsidRPr="07E2E145">
              <w:rPr>
                <w:sz w:val="28"/>
                <w:szCs w:val="28"/>
              </w:rPr>
              <w:t>Good</w:t>
            </w:r>
          </w:p>
        </w:tc>
        <w:tc>
          <w:tcPr>
            <w:tcW w:w="2700" w:type="dxa"/>
          </w:tcPr>
          <w:p w:rsidR="294C4371" w:rsidP="07E2E145" w:rsidRDefault="07E2E145" w14:paraId="62838FED" w14:textId="4B577F2B">
            <w:pPr>
              <w:jc w:val="center"/>
              <w:rPr>
                <w:sz w:val="28"/>
                <w:szCs w:val="28"/>
              </w:rPr>
            </w:pPr>
            <w:r w:rsidRPr="07E2E145">
              <w:rPr>
                <w:sz w:val="28"/>
                <w:szCs w:val="28"/>
              </w:rPr>
              <w:t>Poor</w:t>
            </w:r>
          </w:p>
        </w:tc>
      </w:tr>
      <w:tr w:rsidR="294C4371" w:rsidTr="00D36EAC" w14:paraId="594A0F29" w14:textId="77777777">
        <w:trPr>
          <w:trHeight w:val="300"/>
        </w:trPr>
        <w:tc>
          <w:tcPr>
            <w:tcW w:w="2700" w:type="dxa"/>
            <w:vAlign w:val="center"/>
          </w:tcPr>
          <w:p w:rsidR="294C4371" w:rsidP="00D36EAC" w:rsidRDefault="294C4371" w14:paraId="4412BDD2" w14:textId="1D4A9689">
            <w:r>
              <w:t xml:space="preserve">DNA is </w:t>
            </w:r>
            <w:proofErr w:type="gramStart"/>
            <w:r w:rsidR="00D36EAC">
              <w:t>double-stranded</w:t>
            </w:r>
            <w:proofErr w:type="gramEnd"/>
            <w:r w:rsidR="008436E6">
              <w:t>,</w:t>
            </w:r>
            <w:r>
              <w:t xml:space="preserve"> showing both sides of the DNA molecule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:rsidR="294C4371" w:rsidP="00D36EAC" w:rsidRDefault="008436E6" w14:paraId="6BDBFA9A" w14:textId="13953346">
            <w:r>
              <w:t>M</w:t>
            </w:r>
            <w:r w:rsidR="294C4371">
              <w:t>odel shows both sides of the DNA molecule.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:rsidR="294C4371" w:rsidP="00D36EAC" w:rsidRDefault="008436E6" w14:paraId="71B4EABD" w14:textId="491E7099">
            <w:r>
              <w:t>M</w:t>
            </w:r>
            <w:r w:rsidR="294C4371">
              <w:t xml:space="preserve">odel does not clearly show that DNA is </w:t>
            </w:r>
            <w:r w:rsidR="00D36EAC">
              <w:t>double stranded</w:t>
            </w:r>
            <w:r w:rsidR="294C4371">
              <w:t>.</w:t>
            </w:r>
          </w:p>
        </w:tc>
        <w:tc>
          <w:tcPr>
            <w:tcW w:w="2700" w:type="dxa"/>
            <w:vAlign w:val="center"/>
          </w:tcPr>
          <w:p w:rsidR="294C4371" w:rsidP="00D36EAC" w:rsidRDefault="008436E6" w14:paraId="7DB122CF" w14:textId="7CE2DEBB">
            <w:r>
              <w:t>M</w:t>
            </w:r>
            <w:r w:rsidR="294C4371">
              <w:t>odel does</w:t>
            </w:r>
            <w:r>
              <w:t xml:space="preserve"> no</w:t>
            </w:r>
            <w:r w:rsidR="294C4371">
              <w:t>t show either side of the DNA.</w:t>
            </w:r>
          </w:p>
        </w:tc>
      </w:tr>
      <w:tr w:rsidR="294C4371" w:rsidTr="00D36EAC" w14:paraId="477712B8" w14:textId="77777777">
        <w:trPr>
          <w:trHeight w:val="300"/>
        </w:trPr>
        <w:tc>
          <w:tcPr>
            <w:tcW w:w="2700" w:type="dxa"/>
            <w:vAlign w:val="center"/>
          </w:tcPr>
          <w:p w:rsidR="294C4371" w:rsidP="00D36EAC" w:rsidRDefault="294C4371" w14:paraId="2A3EF44D" w14:textId="7D8FB051">
            <w:r>
              <w:t>DNA is 5-</w:t>
            </w:r>
            <w:r w:rsidR="00E87E97">
              <w:t>1</w:t>
            </w:r>
            <w:r>
              <w:t>0 base pairs long.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:rsidR="294C4371" w:rsidP="00D36EAC" w:rsidRDefault="008436E6" w14:paraId="1332B58A" w14:textId="68E7BB91">
            <w:r>
              <w:t>M</w:t>
            </w:r>
            <w:r w:rsidR="294C4371">
              <w:t>odel has 5-</w:t>
            </w:r>
            <w:r w:rsidR="00E87E97">
              <w:t>1</w:t>
            </w:r>
            <w:r w:rsidR="294C4371">
              <w:t>0 DNA bases in length to show structure.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:rsidR="294C4371" w:rsidP="00D36EAC" w:rsidRDefault="008436E6" w14:paraId="4D0C28E8" w14:textId="0F069359">
            <w:r>
              <w:t>M</w:t>
            </w:r>
            <w:r w:rsidR="294C4371">
              <w:t xml:space="preserve">odel has more than </w:t>
            </w:r>
            <w:r w:rsidR="00E87E97">
              <w:t>1</w:t>
            </w:r>
            <w:r w:rsidR="294C4371">
              <w:t xml:space="preserve">0 or less than </w:t>
            </w:r>
            <w:r w:rsidR="00E87E97">
              <w:t>5</w:t>
            </w:r>
            <w:r w:rsidR="294C4371">
              <w:t xml:space="preserve"> bases in length.</w:t>
            </w:r>
          </w:p>
        </w:tc>
        <w:tc>
          <w:tcPr>
            <w:tcW w:w="2700" w:type="dxa"/>
            <w:vAlign w:val="center"/>
          </w:tcPr>
          <w:p w:rsidR="294C4371" w:rsidP="00D36EAC" w:rsidRDefault="008436E6" w14:paraId="7E119140" w14:textId="016C1765">
            <w:r>
              <w:t>M</w:t>
            </w:r>
            <w:r w:rsidR="294C4371">
              <w:t>odel only shows 1 base pair.</w:t>
            </w:r>
          </w:p>
        </w:tc>
      </w:tr>
      <w:tr w:rsidR="294C4371" w:rsidTr="00D36EAC" w14:paraId="00AB5FDA" w14:textId="77777777">
        <w:trPr>
          <w:trHeight w:val="300"/>
        </w:trPr>
        <w:tc>
          <w:tcPr>
            <w:tcW w:w="2700" w:type="dxa"/>
            <w:vAlign w:val="center"/>
          </w:tcPr>
          <w:p w:rsidR="294C4371" w:rsidP="00D36EAC" w:rsidRDefault="294C4371" w14:paraId="32A9F3D5" w14:textId="1D362F83">
            <w:r>
              <w:t>The correct bases are labeled and paired correctly.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:rsidR="294C4371" w:rsidP="00D36EAC" w:rsidRDefault="1435E2D8" w14:paraId="11C3F5FE" w14:textId="391AC810">
            <w:r>
              <w:t xml:space="preserve">Bases are paired </w:t>
            </w:r>
            <w:r w:rsidR="008436E6">
              <w:t>correctly</w:t>
            </w:r>
            <w:r>
              <w:t>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:rsidR="294C4371" w:rsidP="00D36EAC" w:rsidRDefault="294C4371" w14:paraId="52C2F77B" w14:textId="3062188E">
            <w:r>
              <w:t xml:space="preserve">Bases are </w:t>
            </w:r>
            <w:r w:rsidR="00E87E97">
              <w:t>paired</w:t>
            </w:r>
            <w:r w:rsidR="008436E6">
              <w:t>,</w:t>
            </w:r>
            <w:r w:rsidR="00E87E97">
              <w:t xml:space="preserve"> but there</w:t>
            </w:r>
            <w:r>
              <w:t xml:space="preserve"> are errors in pairing.</w:t>
            </w:r>
          </w:p>
        </w:tc>
        <w:tc>
          <w:tcPr>
            <w:tcW w:w="2700" w:type="dxa"/>
            <w:vAlign w:val="center"/>
          </w:tcPr>
          <w:p w:rsidR="294C4371" w:rsidP="00D36EAC" w:rsidRDefault="008436E6" w14:paraId="1619C1CF" w14:textId="648588B9">
            <w:r>
              <w:t>M</w:t>
            </w:r>
            <w:r w:rsidR="1435E2D8">
              <w:t>odel does not show base pairs.</w:t>
            </w:r>
          </w:p>
        </w:tc>
      </w:tr>
      <w:tr w:rsidR="1435E2D8" w:rsidTr="00D36EAC" w14:paraId="27C1D0E3" w14:textId="77777777">
        <w:trPr>
          <w:trHeight w:val="300"/>
        </w:trPr>
        <w:tc>
          <w:tcPr>
            <w:tcW w:w="2700" w:type="dxa"/>
            <w:vAlign w:val="center"/>
          </w:tcPr>
          <w:p w:rsidR="1435E2D8" w:rsidP="00D36EAC" w:rsidRDefault="1435E2D8" w14:paraId="50087771" w14:textId="0BA83E9C">
            <w:r>
              <w:t>Every part</w:t>
            </w:r>
            <w:r w:rsidR="00E87E97">
              <w:t xml:space="preserve"> of</w:t>
            </w:r>
            <w:r w:rsidR="008436E6">
              <w:t xml:space="preserve"> </w:t>
            </w:r>
            <w:r w:rsidR="00D36EAC">
              <w:t xml:space="preserve">the </w:t>
            </w:r>
            <w:r w:rsidR="008436E6">
              <w:t>DNA</w:t>
            </w:r>
            <w:r>
              <w:t xml:space="preserve"> structure is </w:t>
            </w:r>
            <w:r w:rsidR="00E87E97">
              <w:t>identified</w:t>
            </w:r>
            <w:r>
              <w:t xml:space="preserve"> with its function.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:rsidR="1435E2D8" w:rsidP="00D36EAC" w:rsidRDefault="1435E2D8" w14:paraId="06C48E86" w14:textId="4217139A">
            <w:r>
              <w:t xml:space="preserve">All parts of DNA are </w:t>
            </w:r>
            <w:r w:rsidR="00E87E97">
              <w:t>identified</w:t>
            </w:r>
            <w:r>
              <w:t xml:space="preserve"> with </w:t>
            </w:r>
            <w:r w:rsidR="008436E6">
              <w:t>their</w:t>
            </w:r>
            <w:r>
              <w:t xml:space="preserve"> name and function</w:t>
            </w:r>
            <w:r w:rsidR="008436E6">
              <w:t>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:rsidR="1435E2D8" w:rsidP="00D36EAC" w:rsidRDefault="1435E2D8" w14:paraId="26D1371F" w14:textId="2C459097">
            <w:r>
              <w:t xml:space="preserve">Parts of DNA </w:t>
            </w:r>
            <w:r w:rsidR="00E87E97">
              <w:t xml:space="preserve">are </w:t>
            </w:r>
            <w:r>
              <w:t>labeled</w:t>
            </w:r>
            <w:r w:rsidR="00E87E97">
              <w:t xml:space="preserve"> or identified</w:t>
            </w:r>
          </w:p>
        </w:tc>
        <w:tc>
          <w:tcPr>
            <w:tcW w:w="2700" w:type="dxa"/>
            <w:vAlign w:val="center"/>
          </w:tcPr>
          <w:p w:rsidR="1435E2D8" w:rsidP="00D36EAC" w:rsidRDefault="008436E6" w14:paraId="6CA27A1F" w14:textId="07F17A58">
            <w:r>
              <w:t xml:space="preserve">Labels are missing, or </w:t>
            </w:r>
            <w:r w:rsidR="1435E2D8">
              <w:t>all labels are incorrect.</w:t>
            </w:r>
          </w:p>
        </w:tc>
      </w:tr>
    </w:tbl>
    <w:p w:rsidR="008436E6" w:rsidP="363D38EA" w:rsidRDefault="008436E6" w14:paraId="3B97C7C3" w14:textId="77777777">
      <w:pPr>
        <w:rPr>
          <w:b/>
          <w:bCs/>
        </w:rPr>
      </w:pPr>
    </w:p>
    <w:p w:rsidR="558737B9" w:rsidP="363D38EA" w:rsidRDefault="363D38EA" w14:paraId="58F9E73F" w14:textId="45ADE786">
      <w:pPr>
        <w:rPr>
          <w:b/>
          <w:bCs/>
        </w:rPr>
      </w:pPr>
      <w:r w:rsidRPr="363D38EA">
        <w:rPr>
          <w:b/>
          <w:bCs/>
        </w:rPr>
        <w:t>After Model Questions</w:t>
      </w:r>
    </w:p>
    <w:p w:rsidR="6B3C8A45" w:rsidP="6EFB9883" w:rsidRDefault="6EFB9883" w14:paraId="4CB5DDC4" w14:textId="445A59A1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r w:rsidRPr="6EFB9883">
        <w:rPr>
          <w:color w:val="56544D"/>
          <w:sz w:val="24"/>
          <w:szCs w:val="24"/>
        </w:rPr>
        <w:t xml:space="preserve">DNA stores information much like a </w:t>
      </w:r>
      <w:r w:rsidRPr="6EFB9883" w:rsidR="00E87E97">
        <w:rPr>
          <w:color w:val="56544D"/>
          <w:sz w:val="24"/>
          <w:szCs w:val="24"/>
        </w:rPr>
        <w:t>computer</w:t>
      </w:r>
      <w:r w:rsidRPr="6EFB9883">
        <w:rPr>
          <w:color w:val="56544D"/>
          <w:sz w:val="24"/>
          <w:szCs w:val="24"/>
        </w:rPr>
        <w:t xml:space="preserve"> and communicates information. In computers</w:t>
      </w:r>
      <w:r w:rsidR="008436E6">
        <w:rPr>
          <w:color w:val="56544D"/>
          <w:sz w:val="24"/>
          <w:szCs w:val="24"/>
        </w:rPr>
        <w:t>,</w:t>
      </w:r>
      <w:r w:rsidRPr="6EFB9883">
        <w:rPr>
          <w:color w:val="56544D"/>
          <w:sz w:val="24"/>
          <w:szCs w:val="24"/>
        </w:rPr>
        <w:t xml:space="preserve"> information is stored as 0</w:t>
      </w:r>
      <w:r w:rsidR="00D36EAC">
        <w:rPr>
          <w:color w:val="56544D"/>
          <w:sz w:val="24"/>
          <w:szCs w:val="24"/>
        </w:rPr>
        <w:t>s</w:t>
      </w:r>
      <w:r w:rsidRPr="6EFB9883">
        <w:rPr>
          <w:color w:val="56544D"/>
          <w:sz w:val="24"/>
          <w:szCs w:val="24"/>
        </w:rPr>
        <w:t xml:space="preserve"> or 1s. What does DNA use? Explain why it makes sense that the information to build a human can be built using just the information in DNA. </w:t>
      </w:r>
    </w:p>
    <w:p w:rsidR="363D38EA" w:rsidP="363D38EA" w:rsidRDefault="363D38EA" w14:paraId="2709C487" w14:textId="414F4E25">
      <w:pPr>
        <w:rPr>
          <w:color w:val="56544D"/>
          <w:sz w:val="24"/>
          <w:szCs w:val="24"/>
        </w:rPr>
      </w:pPr>
    </w:p>
    <w:p w:rsidR="00D36EAC" w:rsidP="363D38EA" w:rsidRDefault="00D36EAC" w14:paraId="1A75BCC8" w14:textId="77777777">
      <w:pPr>
        <w:rPr>
          <w:color w:val="56544D"/>
          <w:sz w:val="24"/>
          <w:szCs w:val="24"/>
        </w:rPr>
      </w:pPr>
    </w:p>
    <w:p w:rsidR="558A2D11" w:rsidP="58D9946F" w:rsidRDefault="363D38EA" w14:paraId="1F998070" w14:textId="15B66AC0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 xml:space="preserve">Think about the phenomenon of this lesson. We share 50% of our DNA with a banana and even more with other living organisms. Circle or highlight all the things that a banana’s DNA and our DNA code for </w:t>
      </w:r>
      <w:r w:rsidR="008436E6">
        <w:rPr>
          <w:color w:val="56544D"/>
          <w:sz w:val="24"/>
          <w:szCs w:val="24"/>
        </w:rPr>
        <w:t>in</w:t>
      </w:r>
      <w:r w:rsidRPr="363D38EA">
        <w:rPr>
          <w:color w:val="56544D"/>
          <w:sz w:val="24"/>
          <w:szCs w:val="24"/>
        </w:rPr>
        <w:t xml:space="preserve"> common. </w:t>
      </w:r>
    </w:p>
    <w:p w:rsidR="558A2D11" w:rsidP="58D9946F" w:rsidRDefault="363D38EA" w14:paraId="25267CA7" w14:textId="2E4E6B64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bookmarkStart w:name="_Hlk131593914" w:id="3"/>
      <w:r w:rsidRPr="363D38EA">
        <w:rPr>
          <w:color w:val="56544D"/>
          <w:sz w:val="24"/>
          <w:szCs w:val="24"/>
        </w:rPr>
        <w:t>Building cell organelles out of protein</w:t>
      </w:r>
    </w:p>
    <w:p w:rsidR="58D9946F" w:rsidP="58D9946F" w:rsidRDefault="363D38EA" w14:paraId="73446558" w14:textId="208A8861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Making proteins for hair</w:t>
      </w:r>
    </w:p>
    <w:p w:rsidRPr="009A5589" w:rsidR="009A5589" w:rsidP="009A5589" w:rsidRDefault="008436E6" w14:paraId="7B7B8B94" w14:textId="25EF22C5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>
        <w:rPr>
          <w:color w:val="56544D"/>
          <w:sz w:val="24"/>
          <w:szCs w:val="24"/>
        </w:rPr>
        <w:t>Bright</w:t>
      </w:r>
      <w:r w:rsidRPr="363D38EA" w:rsidR="363D38EA">
        <w:rPr>
          <w:color w:val="56544D"/>
          <w:sz w:val="24"/>
          <w:szCs w:val="24"/>
        </w:rPr>
        <w:t xml:space="preserve"> yellow in color</w:t>
      </w:r>
    </w:p>
    <w:p w:rsidR="58D9946F" w:rsidP="58D9946F" w:rsidRDefault="363D38EA" w14:paraId="25CAA0F9" w14:textId="46D8C8F6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Fighting off diseases</w:t>
      </w:r>
    </w:p>
    <w:p w:rsidR="58D9946F" w:rsidP="58D9946F" w:rsidRDefault="363D38EA" w14:paraId="164D59CE" w14:textId="36A64B05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Making mitochondria</w:t>
      </w:r>
    </w:p>
    <w:p w:rsidR="58D9946F" w:rsidP="58D9946F" w:rsidRDefault="008436E6" w14:paraId="62B77C02" w14:textId="20A39FB0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>
        <w:rPr>
          <w:color w:val="56544D"/>
          <w:sz w:val="24"/>
          <w:szCs w:val="24"/>
        </w:rPr>
        <w:t>Two</w:t>
      </w:r>
      <w:r w:rsidRPr="363D38EA" w:rsidR="363D38EA">
        <w:rPr>
          <w:color w:val="56544D"/>
          <w:sz w:val="24"/>
          <w:szCs w:val="24"/>
        </w:rPr>
        <w:t xml:space="preserve"> arms and </w:t>
      </w:r>
      <w:r>
        <w:rPr>
          <w:color w:val="56544D"/>
          <w:sz w:val="24"/>
          <w:szCs w:val="24"/>
        </w:rPr>
        <w:t>two</w:t>
      </w:r>
      <w:r w:rsidRPr="363D38EA" w:rsidR="363D38EA">
        <w:rPr>
          <w:color w:val="56544D"/>
          <w:sz w:val="24"/>
          <w:szCs w:val="24"/>
        </w:rPr>
        <w:t xml:space="preserve"> legs</w:t>
      </w:r>
    </w:p>
    <w:p w:rsidR="58D9946F" w:rsidP="58D9946F" w:rsidRDefault="363D38EA" w14:paraId="22D3EB70" w14:textId="37DFA913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Regular cell functions</w:t>
      </w:r>
    </w:p>
    <w:p w:rsidR="58D9946F" w:rsidP="0AB78465" w:rsidRDefault="363D38EA" w14:paraId="443C7F64" w14:textId="5163F549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Producing a cell wall</w:t>
      </w:r>
      <w:bookmarkEnd w:id="3"/>
    </w:p>
    <w:p w:rsidR="0AB78465" w:rsidP="0AB78465" w:rsidRDefault="0AB78465" w14:paraId="04D371C9" w14:textId="78C88ACF">
      <w:pPr>
        <w:rPr>
          <w:color w:val="56544D"/>
          <w:sz w:val="24"/>
          <w:szCs w:val="24"/>
        </w:rPr>
      </w:pPr>
    </w:p>
    <w:p w:rsidR="58D9946F" w:rsidP="58D9946F" w:rsidRDefault="363D38EA" w14:paraId="55352A1F" w14:textId="6AE390BD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 xml:space="preserve">What percentage of things did you circle in question 3? How does that relate to us sharing 50% of our DNA with a banana? </w:t>
      </w:r>
    </w:p>
    <w:p w:rsidR="58D9946F" w:rsidP="08D51937" w:rsidRDefault="58D9946F" w14:paraId="56C211D9" w14:textId="35A0F963">
      <w:pPr>
        <w:rPr>
          <w:color w:val="56544D"/>
          <w:sz w:val="24"/>
          <w:szCs w:val="24"/>
        </w:rPr>
      </w:pPr>
    </w:p>
    <w:p w:rsidR="0AB78465" w:rsidP="0AB78465" w:rsidRDefault="0AB78465" w14:paraId="10D49581" w14:textId="3FE5F58A">
      <w:pPr>
        <w:rPr>
          <w:color w:val="56544D"/>
          <w:sz w:val="24"/>
          <w:szCs w:val="24"/>
        </w:rPr>
      </w:pPr>
    </w:p>
    <w:p w:rsidR="58D9946F" w:rsidP="0AB78465" w:rsidRDefault="363D38EA" w14:paraId="21DE1CE2" w14:textId="64F53206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bookmarkStart w:name="_Hlk131595409" w:id="4"/>
      <w:r w:rsidRPr="363D38EA">
        <w:rPr>
          <w:color w:val="56544D"/>
          <w:sz w:val="24"/>
          <w:szCs w:val="24"/>
        </w:rPr>
        <w:t>In question 3</w:t>
      </w:r>
      <w:r w:rsidR="008436E6">
        <w:rPr>
          <w:color w:val="56544D"/>
          <w:sz w:val="24"/>
          <w:szCs w:val="24"/>
        </w:rPr>
        <w:t>,</w:t>
      </w:r>
      <w:r w:rsidRPr="363D38EA">
        <w:rPr>
          <w:color w:val="56544D"/>
          <w:sz w:val="24"/>
          <w:szCs w:val="24"/>
        </w:rPr>
        <w:t xml:space="preserve"> </w:t>
      </w:r>
      <w:r w:rsidR="008436E6">
        <w:rPr>
          <w:color w:val="56544D"/>
          <w:sz w:val="24"/>
          <w:szCs w:val="24"/>
        </w:rPr>
        <w:t>would you expect more of the items to be circled if we were comparing a mouse and a human</w:t>
      </w:r>
      <w:r w:rsidRPr="363D38EA">
        <w:rPr>
          <w:color w:val="56544D"/>
          <w:sz w:val="24"/>
          <w:szCs w:val="24"/>
        </w:rPr>
        <w:t xml:space="preserve">? Explain why.  </w:t>
      </w:r>
      <w:bookmarkEnd w:id="4"/>
      <w:r w:rsidR="58D9946F">
        <w:br/>
      </w:r>
    </w:p>
    <w:p w:rsidR="58D9946F" w:rsidP="0AB78465" w:rsidRDefault="58D9946F" w14:paraId="3065D16F" w14:textId="20ECD96A">
      <w:pPr>
        <w:rPr>
          <w:color w:val="56544D"/>
          <w:sz w:val="24"/>
          <w:szCs w:val="24"/>
        </w:rPr>
      </w:pPr>
    </w:p>
    <w:p w:rsidR="58D9946F" w:rsidP="0AB78465" w:rsidRDefault="58D9946F" w14:paraId="54897FB6" w14:textId="67E7A026">
      <w:pPr>
        <w:rPr>
          <w:color w:val="56544D"/>
          <w:sz w:val="24"/>
          <w:szCs w:val="24"/>
        </w:rPr>
      </w:pPr>
    </w:p>
    <w:p w:rsidR="58D9946F" w:rsidP="0AB78465" w:rsidRDefault="41BEB0CA" w14:paraId="272D96DF" w14:textId="165BA10E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r w:rsidRPr="41BEB0CA">
        <w:rPr>
          <w:color w:val="56544D"/>
          <w:sz w:val="24"/>
          <w:szCs w:val="24"/>
        </w:rPr>
        <w:lastRenderedPageBreak/>
        <w:t xml:space="preserve">Pretend money is not an issue. How could you revise your physical DNA model to </w:t>
      </w:r>
      <w:r w:rsidR="008436E6">
        <w:rPr>
          <w:color w:val="56544D"/>
          <w:sz w:val="24"/>
          <w:szCs w:val="24"/>
        </w:rPr>
        <w:t>represent DNA more accurately</w:t>
      </w:r>
      <w:r w:rsidRPr="41BEB0CA">
        <w:rPr>
          <w:color w:val="56544D"/>
          <w:sz w:val="24"/>
          <w:szCs w:val="24"/>
        </w:rPr>
        <w:t xml:space="preserve">? </w:t>
      </w:r>
    </w:p>
    <w:p w:rsidR="58D9946F" w:rsidP="08D51937" w:rsidRDefault="58D9946F" w14:paraId="02777F1A" w14:textId="4527B548">
      <w:pPr>
        <w:rPr>
          <w:color w:val="56544D"/>
          <w:sz w:val="24"/>
          <w:szCs w:val="24"/>
        </w:rPr>
      </w:pPr>
    </w:p>
    <w:p w:rsidR="0AB78465" w:rsidP="0AB78465" w:rsidRDefault="0AB78465" w14:paraId="1CB87A69" w14:textId="4C6D6D7F">
      <w:pPr>
        <w:rPr>
          <w:color w:val="56544D"/>
          <w:sz w:val="24"/>
          <w:szCs w:val="24"/>
        </w:rPr>
      </w:pPr>
    </w:p>
    <w:p w:rsidR="0AB78465" w:rsidP="0AB78465" w:rsidRDefault="0AB78465" w14:paraId="0E2A9471" w14:textId="197F8AB2">
      <w:pPr>
        <w:rPr>
          <w:color w:val="56544D"/>
          <w:sz w:val="24"/>
          <w:szCs w:val="24"/>
        </w:rPr>
      </w:pPr>
    </w:p>
    <w:p w:rsidR="0AB78465" w:rsidP="0AB78465" w:rsidRDefault="0AB78465" w14:paraId="191CFDD4" w14:textId="64370501">
      <w:pPr>
        <w:rPr>
          <w:color w:val="56544D"/>
          <w:sz w:val="24"/>
          <w:szCs w:val="24"/>
        </w:rPr>
      </w:pPr>
    </w:p>
    <w:p w:rsidR="58D9946F" w:rsidP="702A51BA" w:rsidRDefault="30F9F3CD" w14:paraId="77A4BAAA" w14:textId="0312AC1D">
      <w:pPr>
        <w:pStyle w:val="ListParagraph"/>
        <w:numPr>
          <w:ilvl w:val="0"/>
          <w:numId w:val="3"/>
        </w:numPr>
        <w:rPr>
          <w:color w:val="56544D"/>
          <w:sz w:val="24"/>
          <w:szCs w:val="24"/>
        </w:rPr>
      </w:pPr>
      <w:r w:rsidRPr="30F9F3CD">
        <w:rPr>
          <w:color w:val="56544D"/>
          <w:sz w:val="24"/>
          <w:szCs w:val="24"/>
        </w:rPr>
        <w:t xml:space="preserve">Create a CER paragraph. Focusing on your structural model of DNA, provide an explanation for why living organisms have similar traits. Use pictures if it helps you describe your explanation. </w:t>
      </w:r>
    </w:p>
    <w:p w:rsidR="009A5589" w:rsidP="009A5589" w:rsidRDefault="363D38EA" w14:paraId="423213DD" w14:textId="242209EE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00D36EAC">
        <w:rPr>
          <w:b/>
          <w:bCs/>
          <w:color w:val="56544D"/>
          <w:sz w:val="24"/>
          <w:szCs w:val="24"/>
        </w:rPr>
        <w:t>Claim</w:t>
      </w:r>
      <w:r w:rsidRPr="363D38EA">
        <w:rPr>
          <w:color w:val="56544D"/>
          <w:sz w:val="24"/>
          <w:szCs w:val="24"/>
        </w:rPr>
        <w:t xml:space="preserve">: DNA provides instructions for the proteins that create similarities in living organisms. </w:t>
      </w:r>
    </w:p>
    <w:p w:rsidR="009A5589" w:rsidP="009A5589" w:rsidRDefault="363D38EA" w14:paraId="3722B696" w14:textId="1A15314E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00D36EAC">
        <w:rPr>
          <w:b/>
          <w:bCs/>
          <w:color w:val="56544D"/>
          <w:sz w:val="24"/>
          <w:szCs w:val="24"/>
        </w:rPr>
        <w:t>Evidence</w:t>
      </w:r>
      <w:r w:rsidRPr="363D38EA">
        <w:rPr>
          <w:color w:val="56544D"/>
          <w:sz w:val="24"/>
          <w:szCs w:val="24"/>
        </w:rPr>
        <w:t>:</w:t>
      </w:r>
    </w:p>
    <w:p w:rsidR="009A5589" w:rsidP="009A5589" w:rsidRDefault="363D38EA" w14:paraId="163EF5E4" w14:textId="4031D537">
      <w:pPr>
        <w:pStyle w:val="ListParagraph"/>
        <w:numPr>
          <w:ilvl w:val="2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The first evidence is</w:t>
      </w:r>
      <w:r w:rsidR="008436E6">
        <w:rPr>
          <w:color w:val="56544D"/>
          <w:sz w:val="24"/>
          <w:szCs w:val="24"/>
        </w:rPr>
        <w:t>…</w:t>
      </w:r>
    </w:p>
    <w:p w:rsidR="008436E6" w:rsidP="008436E6" w:rsidRDefault="008436E6" w14:paraId="52CD743F" w14:textId="77777777">
      <w:pPr>
        <w:pStyle w:val="ListParagraph"/>
        <w:ind w:left="2160"/>
        <w:rPr>
          <w:color w:val="56544D"/>
          <w:sz w:val="24"/>
          <w:szCs w:val="24"/>
        </w:rPr>
      </w:pPr>
    </w:p>
    <w:p w:rsidRPr="008436E6" w:rsidR="008436E6" w:rsidP="008436E6" w:rsidRDefault="363D38EA" w14:paraId="4EA06863" w14:textId="0FE3575D">
      <w:pPr>
        <w:pStyle w:val="ListParagraph"/>
        <w:numPr>
          <w:ilvl w:val="2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The second evidence is</w:t>
      </w:r>
      <w:r w:rsidR="008436E6">
        <w:rPr>
          <w:color w:val="56544D"/>
          <w:sz w:val="24"/>
          <w:szCs w:val="24"/>
        </w:rPr>
        <w:t>…</w:t>
      </w:r>
    </w:p>
    <w:p w:rsidRPr="008436E6" w:rsidR="008436E6" w:rsidP="008436E6" w:rsidRDefault="008436E6" w14:paraId="169E3693" w14:textId="77777777">
      <w:pPr>
        <w:pStyle w:val="ListParagraph"/>
        <w:ind w:left="2160"/>
        <w:rPr>
          <w:color w:val="56544D"/>
          <w:sz w:val="24"/>
          <w:szCs w:val="24"/>
        </w:rPr>
      </w:pPr>
    </w:p>
    <w:p w:rsidRPr="008436E6" w:rsidR="008436E6" w:rsidP="008436E6" w:rsidRDefault="363D38EA" w14:paraId="26F54EE5" w14:textId="37A4533B">
      <w:pPr>
        <w:pStyle w:val="ListParagraph"/>
        <w:numPr>
          <w:ilvl w:val="2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The third evidence is</w:t>
      </w:r>
      <w:r w:rsidR="008436E6">
        <w:rPr>
          <w:color w:val="56544D"/>
          <w:sz w:val="24"/>
          <w:szCs w:val="24"/>
        </w:rPr>
        <w:t>…</w:t>
      </w:r>
    </w:p>
    <w:p w:rsidRPr="008436E6" w:rsidR="008436E6" w:rsidP="008436E6" w:rsidRDefault="008436E6" w14:paraId="5A91D06A" w14:textId="77777777">
      <w:pPr>
        <w:pStyle w:val="ListParagraph"/>
        <w:ind w:left="2160"/>
        <w:rPr>
          <w:color w:val="56544D"/>
          <w:sz w:val="24"/>
          <w:szCs w:val="24"/>
        </w:rPr>
      </w:pPr>
    </w:p>
    <w:p w:rsidR="009A5589" w:rsidP="009A5589" w:rsidRDefault="363D38EA" w14:paraId="7BD21E0D" w14:textId="46ED2CEE">
      <w:pPr>
        <w:pStyle w:val="ListParagraph"/>
        <w:numPr>
          <w:ilvl w:val="1"/>
          <w:numId w:val="3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The reason DNA is similar between organisms is because</w:t>
      </w:r>
      <w:r w:rsidR="008436E6">
        <w:rPr>
          <w:color w:val="56544D"/>
          <w:sz w:val="24"/>
          <w:szCs w:val="24"/>
        </w:rPr>
        <w:t>…</w:t>
      </w:r>
    </w:p>
    <w:sectPr w:rsidR="009A5589">
      <w:footerReference w:type="default" r:id="rId11"/>
      <w:pgSz w:w="12240" w:h="15840" w:orient="portrait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D1CB8" w:rsidP="008436E6" w:rsidRDefault="001D1CB8" w14:paraId="62352689" w14:textId="77777777">
      <w:pPr>
        <w:spacing w:after="0" w:line="240" w:lineRule="auto"/>
      </w:pPr>
      <w:r>
        <w:separator/>
      </w:r>
    </w:p>
  </w:endnote>
  <w:endnote w:type="continuationSeparator" w:id="0">
    <w:p w:rsidR="001D1CB8" w:rsidP="008436E6" w:rsidRDefault="001D1CB8" w14:paraId="21C5F38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8436E6" w:rsidRDefault="008436E6" w14:paraId="505B56CB" w14:textId="6CACBF4B">
    <w:pPr>
      <w:pStyle w:val="Footer"/>
    </w:pPr>
    <w:r w:rsidRPr="008436E6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A3395CF" wp14:editId="64D6ECFF">
              <wp:simplePos x="0" y="0"/>
              <wp:positionH relativeFrom="margin">
                <wp:align>right</wp:align>
              </wp:positionH>
              <wp:positionV relativeFrom="paragraph">
                <wp:posOffset>-12774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436E6" w:rsidP="008436E6" w:rsidRDefault="008436E6" w14:paraId="6AB1940C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 w14:anchorId="64F470DE">
            <v:group id="Group 7" style="position:absolute;margin-left:170.65pt;margin-top:-1pt;width:221.85pt;height:29.2pt;z-index:251659264;mso-position-horizontal:right;mso-position-horizontal-relative:margin" coordsize="50411,4914" o:spid="_x0000_s1026" w14:anchorId="3A3395CF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3997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8436E6" w:rsidP="008436E6" w:rsidRDefault="008436E6" w14:paraId="7359AC17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3763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D1CB8" w:rsidP="008436E6" w:rsidRDefault="001D1CB8" w14:paraId="6DA2D57B" w14:textId="77777777">
      <w:pPr>
        <w:spacing w:after="0" w:line="240" w:lineRule="auto"/>
      </w:pPr>
      <w:r>
        <w:separator/>
      </w:r>
    </w:p>
  </w:footnote>
  <w:footnote w:type="continuationSeparator" w:id="0">
    <w:p w:rsidR="001D1CB8" w:rsidP="008436E6" w:rsidRDefault="001D1CB8" w14:paraId="5378D248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9449C"/>
    <w:multiLevelType w:val="hybridMultilevel"/>
    <w:tmpl w:val="E51E68C6"/>
    <w:lvl w:ilvl="0" w:tplc="12FA7592">
      <w:start w:val="1"/>
      <w:numFmt w:val="decimal"/>
      <w:lvlText w:val="%1."/>
      <w:lvlJc w:val="left"/>
      <w:pPr>
        <w:ind w:left="720" w:hanging="360"/>
      </w:pPr>
    </w:lvl>
    <w:lvl w:ilvl="1" w:tplc="043005CC">
      <w:start w:val="1"/>
      <w:numFmt w:val="lowerLetter"/>
      <w:lvlText w:val="%2."/>
      <w:lvlJc w:val="left"/>
      <w:pPr>
        <w:ind w:left="1440" w:hanging="360"/>
      </w:pPr>
    </w:lvl>
    <w:lvl w:ilvl="2" w:tplc="B7AA6F72">
      <w:start w:val="1"/>
      <w:numFmt w:val="lowerRoman"/>
      <w:lvlText w:val="%3."/>
      <w:lvlJc w:val="right"/>
      <w:pPr>
        <w:ind w:left="2160" w:hanging="180"/>
      </w:pPr>
    </w:lvl>
    <w:lvl w:ilvl="3" w:tplc="FCE0A3D6">
      <w:start w:val="1"/>
      <w:numFmt w:val="decimal"/>
      <w:lvlText w:val="%4."/>
      <w:lvlJc w:val="left"/>
      <w:pPr>
        <w:ind w:left="2880" w:hanging="360"/>
      </w:pPr>
    </w:lvl>
    <w:lvl w:ilvl="4" w:tplc="C0B69F74">
      <w:start w:val="1"/>
      <w:numFmt w:val="lowerLetter"/>
      <w:lvlText w:val="%5."/>
      <w:lvlJc w:val="left"/>
      <w:pPr>
        <w:ind w:left="3600" w:hanging="360"/>
      </w:pPr>
    </w:lvl>
    <w:lvl w:ilvl="5" w:tplc="95D82E8E">
      <w:start w:val="1"/>
      <w:numFmt w:val="lowerRoman"/>
      <w:lvlText w:val="%6."/>
      <w:lvlJc w:val="right"/>
      <w:pPr>
        <w:ind w:left="4320" w:hanging="180"/>
      </w:pPr>
    </w:lvl>
    <w:lvl w:ilvl="6" w:tplc="430EFCC4">
      <w:start w:val="1"/>
      <w:numFmt w:val="decimal"/>
      <w:lvlText w:val="%7."/>
      <w:lvlJc w:val="left"/>
      <w:pPr>
        <w:ind w:left="5040" w:hanging="360"/>
      </w:pPr>
    </w:lvl>
    <w:lvl w:ilvl="7" w:tplc="8B5A87E0">
      <w:start w:val="1"/>
      <w:numFmt w:val="lowerLetter"/>
      <w:lvlText w:val="%8."/>
      <w:lvlJc w:val="left"/>
      <w:pPr>
        <w:ind w:left="5760" w:hanging="360"/>
      </w:pPr>
    </w:lvl>
    <w:lvl w:ilvl="8" w:tplc="46CC815E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3ED1F"/>
    <w:multiLevelType w:val="hybridMultilevel"/>
    <w:tmpl w:val="06B6C1A4"/>
    <w:lvl w:ilvl="0" w:tplc="2D58E498">
      <w:start w:val="1"/>
      <w:numFmt w:val="decimal"/>
      <w:lvlText w:val="%1."/>
      <w:lvlJc w:val="left"/>
      <w:pPr>
        <w:ind w:left="720" w:hanging="360"/>
      </w:pPr>
    </w:lvl>
    <w:lvl w:ilvl="1" w:tplc="58CE2884">
      <w:start w:val="1"/>
      <w:numFmt w:val="lowerLetter"/>
      <w:lvlText w:val="%2."/>
      <w:lvlJc w:val="left"/>
      <w:pPr>
        <w:ind w:left="1440" w:hanging="360"/>
      </w:pPr>
    </w:lvl>
    <w:lvl w:ilvl="2" w:tplc="DEC83C96">
      <w:start w:val="1"/>
      <w:numFmt w:val="lowerRoman"/>
      <w:lvlText w:val="%3."/>
      <w:lvlJc w:val="right"/>
      <w:pPr>
        <w:ind w:left="2160" w:hanging="180"/>
      </w:pPr>
    </w:lvl>
    <w:lvl w:ilvl="3" w:tplc="9190BD80">
      <w:start w:val="1"/>
      <w:numFmt w:val="decimal"/>
      <w:lvlText w:val="%4."/>
      <w:lvlJc w:val="left"/>
      <w:pPr>
        <w:ind w:left="2880" w:hanging="360"/>
      </w:pPr>
    </w:lvl>
    <w:lvl w:ilvl="4" w:tplc="6ACA493E">
      <w:start w:val="1"/>
      <w:numFmt w:val="lowerLetter"/>
      <w:lvlText w:val="%5."/>
      <w:lvlJc w:val="left"/>
      <w:pPr>
        <w:ind w:left="3600" w:hanging="360"/>
      </w:pPr>
    </w:lvl>
    <w:lvl w:ilvl="5" w:tplc="3E20AD54">
      <w:start w:val="1"/>
      <w:numFmt w:val="lowerRoman"/>
      <w:lvlText w:val="%6."/>
      <w:lvlJc w:val="right"/>
      <w:pPr>
        <w:ind w:left="4320" w:hanging="180"/>
      </w:pPr>
    </w:lvl>
    <w:lvl w:ilvl="6" w:tplc="21CE36AA">
      <w:start w:val="1"/>
      <w:numFmt w:val="decimal"/>
      <w:lvlText w:val="%7."/>
      <w:lvlJc w:val="left"/>
      <w:pPr>
        <w:ind w:left="5040" w:hanging="360"/>
      </w:pPr>
    </w:lvl>
    <w:lvl w:ilvl="7" w:tplc="69DED5BC">
      <w:start w:val="1"/>
      <w:numFmt w:val="lowerLetter"/>
      <w:lvlText w:val="%8."/>
      <w:lvlJc w:val="left"/>
      <w:pPr>
        <w:ind w:left="5760" w:hanging="360"/>
      </w:pPr>
    </w:lvl>
    <w:lvl w:ilvl="8" w:tplc="3308312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16295"/>
    <w:multiLevelType w:val="multilevel"/>
    <w:tmpl w:val="BCCA40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3" w15:restartNumberingAfterBreak="0">
    <w:nsid w:val="3B686932"/>
    <w:multiLevelType w:val="hybridMultilevel"/>
    <w:tmpl w:val="78D860BC"/>
    <w:lvl w:ilvl="0" w:tplc="9B48808E">
      <w:start w:val="1"/>
      <w:numFmt w:val="decimal"/>
      <w:lvlText w:val="%1."/>
      <w:lvlJc w:val="left"/>
      <w:pPr>
        <w:ind w:left="720" w:hanging="360"/>
      </w:pPr>
    </w:lvl>
    <w:lvl w:ilvl="1" w:tplc="48E04702">
      <w:start w:val="1"/>
      <w:numFmt w:val="lowerLetter"/>
      <w:lvlText w:val="%2."/>
      <w:lvlJc w:val="left"/>
      <w:pPr>
        <w:ind w:left="1440" w:hanging="360"/>
      </w:pPr>
    </w:lvl>
    <w:lvl w:ilvl="2" w:tplc="773EEBEC">
      <w:start w:val="1"/>
      <w:numFmt w:val="lowerRoman"/>
      <w:lvlText w:val="%3."/>
      <w:lvlJc w:val="right"/>
      <w:pPr>
        <w:ind w:left="2160" w:hanging="180"/>
      </w:pPr>
    </w:lvl>
    <w:lvl w:ilvl="3" w:tplc="716CDEAA">
      <w:start w:val="1"/>
      <w:numFmt w:val="decimal"/>
      <w:lvlText w:val="%4."/>
      <w:lvlJc w:val="left"/>
      <w:pPr>
        <w:ind w:left="2880" w:hanging="360"/>
      </w:pPr>
    </w:lvl>
    <w:lvl w:ilvl="4" w:tplc="B5A88860">
      <w:start w:val="1"/>
      <w:numFmt w:val="lowerLetter"/>
      <w:lvlText w:val="%5."/>
      <w:lvlJc w:val="left"/>
      <w:pPr>
        <w:ind w:left="3600" w:hanging="360"/>
      </w:pPr>
    </w:lvl>
    <w:lvl w:ilvl="5" w:tplc="66EAA77A">
      <w:start w:val="1"/>
      <w:numFmt w:val="lowerRoman"/>
      <w:lvlText w:val="%6."/>
      <w:lvlJc w:val="right"/>
      <w:pPr>
        <w:ind w:left="4320" w:hanging="180"/>
      </w:pPr>
    </w:lvl>
    <w:lvl w:ilvl="6" w:tplc="A4028508">
      <w:start w:val="1"/>
      <w:numFmt w:val="decimal"/>
      <w:lvlText w:val="%7."/>
      <w:lvlJc w:val="left"/>
      <w:pPr>
        <w:ind w:left="5040" w:hanging="360"/>
      </w:pPr>
    </w:lvl>
    <w:lvl w:ilvl="7" w:tplc="004CCAF0">
      <w:start w:val="1"/>
      <w:numFmt w:val="lowerLetter"/>
      <w:lvlText w:val="%8."/>
      <w:lvlJc w:val="left"/>
      <w:pPr>
        <w:ind w:left="5760" w:hanging="360"/>
      </w:pPr>
    </w:lvl>
    <w:lvl w:ilvl="8" w:tplc="D08AB92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6B3FF4"/>
    <w:multiLevelType w:val="hybridMultilevel"/>
    <w:tmpl w:val="23F2844A"/>
    <w:lvl w:ilvl="0" w:tplc="840C374C">
      <w:start w:val="1"/>
      <w:numFmt w:val="lowerLetter"/>
      <w:lvlText w:val="%1."/>
      <w:lvlJc w:val="left"/>
      <w:pPr>
        <w:ind w:left="720" w:hanging="360"/>
      </w:pPr>
    </w:lvl>
    <w:lvl w:ilvl="1" w:tplc="B808C034">
      <w:start w:val="1"/>
      <w:numFmt w:val="lowerLetter"/>
      <w:lvlText w:val="%2."/>
      <w:lvlJc w:val="left"/>
      <w:pPr>
        <w:ind w:left="1440" w:hanging="360"/>
      </w:pPr>
    </w:lvl>
    <w:lvl w:ilvl="2" w:tplc="361C39F0">
      <w:start w:val="1"/>
      <w:numFmt w:val="lowerRoman"/>
      <w:lvlText w:val="%3."/>
      <w:lvlJc w:val="right"/>
      <w:pPr>
        <w:ind w:left="2160" w:hanging="180"/>
      </w:pPr>
    </w:lvl>
    <w:lvl w:ilvl="3" w:tplc="2008366A">
      <w:start w:val="1"/>
      <w:numFmt w:val="decimal"/>
      <w:lvlText w:val="%4."/>
      <w:lvlJc w:val="left"/>
      <w:pPr>
        <w:ind w:left="2880" w:hanging="360"/>
      </w:pPr>
    </w:lvl>
    <w:lvl w:ilvl="4" w:tplc="E0D4BF18">
      <w:start w:val="1"/>
      <w:numFmt w:val="lowerLetter"/>
      <w:lvlText w:val="%5."/>
      <w:lvlJc w:val="left"/>
      <w:pPr>
        <w:ind w:left="3600" w:hanging="360"/>
      </w:pPr>
    </w:lvl>
    <w:lvl w:ilvl="5" w:tplc="983EE850">
      <w:start w:val="1"/>
      <w:numFmt w:val="lowerRoman"/>
      <w:lvlText w:val="%6."/>
      <w:lvlJc w:val="right"/>
      <w:pPr>
        <w:ind w:left="4320" w:hanging="180"/>
      </w:pPr>
    </w:lvl>
    <w:lvl w:ilvl="6" w:tplc="00C282AA">
      <w:start w:val="1"/>
      <w:numFmt w:val="decimal"/>
      <w:lvlText w:val="%7."/>
      <w:lvlJc w:val="left"/>
      <w:pPr>
        <w:ind w:left="5040" w:hanging="360"/>
      </w:pPr>
    </w:lvl>
    <w:lvl w:ilvl="7" w:tplc="13060FAE">
      <w:start w:val="1"/>
      <w:numFmt w:val="lowerLetter"/>
      <w:lvlText w:val="%8."/>
      <w:lvlJc w:val="left"/>
      <w:pPr>
        <w:ind w:left="5760" w:hanging="360"/>
      </w:pPr>
    </w:lvl>
    <w:lvl w:ilvl="8" w:tplc="08B4503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A58113"/>
    <w:multiLevelType w:val="hybridMultilevel"/>
    <w:tmpl w:val="B1BAB5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7CF2DE10">
      <w:start w:val="1"/>
      <w:numFmt w:val="lowerLetter"/>
      <w:lvlText w:val="%2."/>
      <w:lvlJc w:val="left"/>
      <w:pPr>
        <w:ind w:left="1440" w:hanging="360"/>
      </w:pPr>
    </w:lvl>
    <w:lvl w:ilvl="2" w:tplc="B07AD0E0">
      <w:start w:val="1"/>
      <w:numFmt w:val="lowerRoman"/>
      <w:lvlText w:val="%3."/>
      <w:lvlJc w:val="right"/>
      <w:pPr>
        <w:ind w:left="2160" w:hanging="180"/>
      </w:pPr>
    </w:lvl>
    <w:lvl w:ilvl="3" w:tplc="C00290F2">
      <w:start w:val="1"/>
      <w:numFmt w:val="decimal"/>
      <w:lvlText w:val="%4."/>
      <w:lvlJc w:val="left"/>
      <w:pPr>
        <w:ind w:left="2880" w:hanging="360"/>
      </w:pPr>
    </w:lvl>
    <w:lvl w:ilvl="4" w:tplc="366E7256">
      <w:start w:val="1"/>
      <w:numFmt w:val="lowerLetter"/>
      <w:lvlText w:val="%5."/>
      <w:lvlJc w:val="left"/>
      <w:pPr>
        <w:ind w:left="3600" w:hanging="360"/>
      </w:pPr>
    </w:lvl>
    <w:lvl w:ilvl="5" w:tplc="E95AD494">
      <w:start w:val="1"/>
      <w:numFmt w:val="lowerRoman"/>
      <w:lvlText w:val="%6."/>
      <w:lvlJc w:val="right"/>
      <w:pPr>
        <w:ind w:left="4320" w:hanging="180"/>
      </w:pPr>
    </w:lvl>
    <w:lvl w:ilvl="6" w:tplc="D0307796">
      <w:start w:val="1"/>
      <w:numFmt w:val="decimal"/>
      <w:lvlText w:val="%7."/>
      <w:lvlJc w:val="left"/>
      <w:pPr>
        <w:ind w:left="5040" w:hanging="360"/>
      </w:pPr>
    </w:lvl>
    <w:lvl w:ilvl="7" w:tplc="399A459A">
      <w:start w:val="1"/>
      <w:numFmt w:val="lowerLetter"/>
      <w:lvlText w:val="%8."/>
      <w:lvlJc w:val="left"/>
      <w:pPr>
        <w:ind w:left="5760" w:hanging="360"/>
      </w:pPr>
    </w:lvl>
    <w:lvl w:ilvl="8" w:tplc="B80E6EAC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DED7E2"/>
    <w:multiLevelType w:val="hybridMultilevel"/>
    <w:tmpl w:val="23248CEC"/>
    <w:lvl w:ilvl="0" w:tplc="BFF2374E">
      <w:start w:val="1"/>
      <w:numFmt w:val="decimal"/>
      <w:lvlText w:val="%1."/>
      <w:lvlJc w:val="left"/>
      <w:pPr>
        <w:ind w:left="720" w:hanging="360"/>
      </w:pPr>
    </w:lvl>
    <w:lvl w:ilvl="1" w:tplc="05F0184A">
      <w:start w:val="1"/>
      <w:numFmt w:val="lowerLetter"/>
      <w:lvlText w:val="%2."/>
      <w:lvlJc w:val="left"/>
      <w:pPr>
        <w:ind w:left="1440" w:hanging="360"/>
      </w:pPr>
    </w:lvl>
    <w:lvl w:ilvl="2" w:tplc="12A0F904">
      <w:start w:val="1"/>
      <w:numFmt w:val="lowerRoman"/>
      <w:lvlText w:val="%3."/>
      <w:lvlJc w:val="right"/>
      <w:pPr>
        <w:ind w:left="2160" w:hanging="180"/>
      </w:pPr>
    </w:lvl>
    <w:lvl w:ilvl="3" w:tplc="B3F8ADFC">
      <w:start w:val="1"/>
      <w:numFmt w:val="decimal"/>
      <w:lvlText w:val="%4."/>
      <w:lvlJc w:val="left"/>
      <w:pPr>
        <w:ind w:left="2880" w:hanging="360"/>
      </w:pPr>
    </w:lvl>
    <w:lvl w:ilvl="4" w:tplc="1060A108">
      <w:start w:val="1"/>
      <w:numFmt w:val="lowerLetter"/>
      <w:lvlText w:val="%5."/>
      <w:lvlJc w:val="left"/>
      <w:pPr>
        <w:ind w:left="3600" w:hanging="360"/>
      </w:pPr>
    </w:lvl>
    <w:lvl w:ilvl="5" w:tplc="16F077AC">
      <w:start w:val="1"/>
      <w:numFmt w:val="lowerRoman"/>
      <w:lvlText w:val="%6."/>
      <w:lvlJc w:val="right"/>
      <w:pPr>
        <w:ind w:left="4320" w:hanging="180"/>
      </w:pPr>
    </w:lvl>
    <w:lvl w:ilvl="6" w:tplc="8CCE352E">
      <w:start w:val="1"/>
      <w:numFmt w:val="decimal"/>
      <w:lvlText w:val="%7."/>
      <w:lvlJc w:val="left"/>
      <w:pPr>
        <w:ind w:left="5040" w:hanging="360"/>
      </w:pPr>
    </w:lvl>
    <w:lvl w:ilvl="7" w:tplc="98DC9974">
      <w:start w:val="1"/>
      <w:numFmt w:val="lowerLetter"/>
      <w:lvlText w:val="%8."/>
      <w:lvlJc w:val="left"/>
      <w:pPr>
        <w:ind w:left="5760" w:hanging="360"/>
      </w:pPr>
    </w:lvl>
    <w:lvl w:ilvl="8" w:tplc="85BABE84">
      <w:start w:val="1"/>
      <w:numFmt w:val="lowerRoman"/>
      <w:lvlText w:val="%9."/>
      <w:lvlJc w:val="right"/>
      <w:pPr>
        <w:ind w:left="6480" w:hanging="180"/>
      </w:pPr>
    </w:lvl>
  </w:abstractNum>
  <w:num w:numId="1" w16cid:durableId="1529027538">
    <w:abstractNumId w:val="2"/>
  </w:num>
  <w:num w:numId="2" w16cid:durableId="1421607503">
    <w:abstractNumId w:val="4"/>
  </w:num>
  <w:num w:numId="3" w16cid:durableId="2114519835">
    <w:abstractNumId w:val="5"/>
  </w:num>
  <w:num w:numId="4" w16cid:durableId="1440642134">
    <w:abstractNumId w:val="6"/>
  </w:num>
  <w:num w:numId="5" w16cid:durableId="1399206604">
    <w:abstractNumId w:val="0"/>
  </w:num>
  <w:num w:numId="6" w16cid:durableId="707488722">
    <w:abstractNumId w:val="1"/>
  </w:num>
  <w:num w:numId="7" w16cid:durableId="181063503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U0tDQ2MDK0NDexMDZU0lEKTi0uzszPAykwqgUAKdfbUiwAAAA="/>
  </w:docVars>
  <w:rsids>
    <w:rsidRoot w:val="47066E46"/>
    <w:rsid w:val="00016B0D"/>
    <w:rsid w:val="00185C4C"/>
    <w:rsid w:val="001D1CB8"/>
    <w:rsid w:val="002140AD"/>
    <w:rsid w:val="00216B27"/>
    <w:rsid w:val="004B71C3"/>
    <w:rsid w:val="004E0143"/>
    <w:rsid w:val="004F21A8"/>
    <w:rsid w:val="006540A5"/>
    <w:rsid w:val="00680327"/>
    <w:rsid w:val="00682533"/>
    <w:rsid w:val="00795F31"/>
    <w:rsid w:val="008436E6"/>
    <w:rsid w:val="008D7653"/>
    <w:rsid w:val="00900755"/>
    <w:rsid w:val="0098742A"/>
    <w:rsid w:val="00990E28"/>
    <w:rsid w:val="009A5589"/>
    <w:rsid w:val="00A00E06"/>
    <w:rsid w:val="00BA7519"/>
    <w:rsid w:val="00D36EAC"/>
    <w:rsid w:val="00D61DE3"/>
    <w:rsid w:val="00E87E97"/>
    <w:rsid w:val="00F8488D"/>
    <w:rsid w:val="04BB560F"/>
    <w:rsid w:val="07E2E145"/>
    <w:rsid w:val="08D51937"/>
    <w:rsid w:val="0A07ABFB"/>
    <w:rsid w:val="0AB78465"/>
    <w:rsid w:val="0C049BAC"/>
    <w:rsid w:val="0C0815F6"/>
    <w:rsid w:val="0FCF98E3"/>
    <w:rsid w:val="1435E2D8"/>
    <w:rsid w:val="147E48F6"/>
    <w:rsid w:val="160390FF"/>
    <w:rsid w:val="189C4B8E"/>
    <w:rsid w:val="19EDAD17"/>
    <w:rsid w:val="1AB38498"/>
    <w:rsid w:val="1FA4A275"/>
    <w:rsid w:val="200BC457"/>
    <w:rsid w:val="24389436"/>
    <w:rsid w:val="26887EE5"/>
    <w:rsid w:val="294C4371"/>
    <w:rsid w:val="3068310B"/>
    <w:rsid w:val="30F9F3CD"/>
    <w:rsid w:val="32FC9887"/>
    <w:rsid w:val="363D38EA"/>
    <w:rsid w:val="390333E6"/>
    <w:rsid w:val="39327E06"/>
    <w:rsid w:val="3C63947F"/>
    <w:rsid w:val="3F9453A0"/>
    <w:rsid w:val="3FB847B5"/>
    <w:rsid w:val="41BEB0CA"/>
    <w:rsid w:val="42539832"/>
    <w:rsid w:val="44853F0B"/>
    <w:rsid w:val="466936A5"/>
    <w:rsid w:val="47066E46"/>
    <w:rsid w:val="471C3CA4"/>
    <w:rsid w:val="4C4D7209"/>
    <w:rsid w:val="4E411ACE"/>
    <w:rsid w:val="4EF66B37"/>
    <w:rsid w:val="50FC9C7E"/>
    <w:rsid w:val="558737B9"/>
    <w:rsid w:val="558A2D11"/>
    <w:rsid w:val="580C80A2"/>
    <w:rsid w:val="58D9946F"/>
    <w:rsid w:val="58F6D833"/>
    <w:rsid w:val="62B97D24"/>
    <w:rsid w:val="63CEA474"/>
    <w:rsid w:val="64A1019F"/>
    <w:rsid w:val="65DC6FAD"/>
    <w:rsid w:val="6B3C8A45"/>
    <w:rsid w:val="6E913162"/>
    <w:rsid w:val="6EFB9883"/>
    <w:rsid w:val="6FACD26B"/>
    <w:rsid w:val="702A51BA"/>
    <w:rsid w:val="733D9F48"/>
    <w:rsid w:val="77C81CA1"/>
    <w:rsid w:val="788D9936"/>
    <w:rsid w:val="7CB25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066E46"/>
  <w15:chartTrackingRefBased/>
  <w15:docId w15:val="{E39DCFE4-D726-45EC-B22B-1EDF830EF1B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8742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742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8436E6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436E6"/>
  </w:style>
  <w:style w:type="paragraph" w:styleId="Footer">
    <w:name w:val="footer"/>
    <w:basedOn w:val="Normal"/>
    <w:link w:val="FooterChar"/>
    <w:uiPriority w:val="99"/>
    <w:unhideWhenUsed/>
    <w:rsid w:val="008436E6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436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jpg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hyperlink" Target="https://flexbooks.ck12.org/cbook/ck-12-biology-flexbook-2.0/section/4.3/primary/lesson/dna-structure-and-replication-bio/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statedclearly.com/videos/what-is-dna/" TargetMode="External" Id="rId9" /><Relationship Type="http://schemas.openxmlformats.org/officeDocument/2006/relationships/hyperlink" Target="https://www.nature.com/scitable/knowledge/library/comparative-genomics-13239404/" TargetMode="External" Id="R39ec52c2bd254062" 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Matthew Cottrell</dc:creator>
  <keywords/>
  <dc:description/>
  <lastModifiedBy>Hyrum Gillespie</lastModifiedBy>
  <revision>34</revision>
  <dcterms:created xsi:type="dcterms:W3CDTF">2023-02-02T00:58:00.0000000Z</dcterms:created>
  <dcterms:modified xsi:type="dcterms:W3CDTF">2023-05-10T00:54:48.1740227Z</dcterms:modified>
</coreProperties>
</file>