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72BE3FB9" w:rsidP="72BE3FB9" w:rsidRDefault="72BE3FB9" w14:paraId="7C178BC3" w14:textId="7E6F5B16">
      <w:pPr>
        <w:spacing w:line="240" w:lineRule="auto"/>
        <w:jc w:val="center"/>
        <w:rPr>
          <w:sz w:val="48"/>
          <w:szCs w:val="48"/>
        </w:rPr>
      </w:pPr>
      <w:r w:rsidRPr="5180EE14" w:rsidR="5180EE14">
        <w:rPr>
          <w:sz w:val="48"/>
          <w:szCs w:val="48"/>
        </w:rPr>
        <w:t>Do the 2022 drought conditions represent a moderate or extreme environmental change?</w:t>
      </w:r>
    </w:p>
    <w:p w:rsidR="005C321B" w:rsidP="5CF552E3" w:rsidRDefault="00000000" w14:paraId="4965EB38" w14:textId="2AF62C84">
      <w:pPr>
        <w:spacing w:line="240" w:lineRule="auto"/>
        <w:rPr>
          <w:rFonts w:ascii="Arial" w:hAnsi="Arial" w:eastAsia="Arial" w:cs="Arial"/>
          <w:color w:val="000000" w:themeColor="text1"/>
          <w:sz w:val="24"/>
          <w:szCs w:val="24"/>
        </w:rPr>
      </w:pPr>
      <w:r>
        <w:rPr>
          <w:noProof/>
        </w:rPr>
        <w:drawing>
          <wp:inline distT="0" distB="0" distL="0" distR="0" wp14:anchorId="52C8C3FD" wp14:editId="2F08002B">
            <wp:extent cx="6531427" cy="4286250"/>
            <wp:effectExtent l="0" t="0" r="0" b="0"/>
            <wp:docPr id="1814083990" name="Picture 18140839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31427" cy="4286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 w:rsidRPr="5CF552E3" w:rsidR="5CF552E3">
        <w:rPr>
          <w:rFonts w:ascii="Arial" w:hAnsi="Arial" w:eastAsia="Arial" w:cs="Arial"/>
          <w:b/>
          <w:bCs/>
          <w:color w:val="000000" w:themeColor="text1"/>
          <w:sz w:val="24"/>
          <w:szCs w:val="24"/>
          <w:lang w:val="en"/>
        </w:rPr>
        <w:t>Prompt:</w:t>
      </w:r>
    </w:p>
    <w:p w:rsidR="005C321B" w:rsidP="5CF552E3" w:rsidRDefault="5CF552E3" w14:paraId="1748E533" w14:textId="73058851">
      <w:pPr>
        <w:pStyle w:val="ListParagraph"/>
        <w:numPr>
          <w:ilvl w:val="0"/>
          <w:numId w:val="1"/>
        </w:numPr>
        <w:spacing w:line="240" w:lineRule="auto"/>
        <w:rPr>
          <w:rFonts w:ascii="Arial" w:hAnsi="Arial" w:eastAsia="Arial" w:cs="Arial"/>
          <w:color w:val="000000" w:themeColor="text1"/>
          <w:sz w:val="24"/>
          <w:szCs w:val="24"/>
        </w:rPr>
      </w:pPr>
      <w:r w:rsidRPr="5180EE14" w:rsidR="5180EE14">
        <w:rPr>
          <w:rFonts w:ascii="Arial" w:hAnsi="Arial" w:eastAsia="Arial" w:cs="Arial"/>
          <w:color w:val="000000" w:themeColor="text1" w:themeTint="FF" w:themeShade="FF"/>
          <w:sz w:val="24"/>
          <w:szCs w:val="24"/>
          <w:lang w:val="en"/>
        </w:rPr>
        <w:t>What conclusions do you draw from the 2022 Utah Drought Monitor Map?</w:t>
      </w:r>
    </w:p>
    <w:p w:rsidR="24CC2785" w:rsidP="4DF63108" w:rsidRDefault="4DF63108" w14:paraId="43D35F8E" w14:textId="661DC341">
      <w:pPr>
        <w:pStyle w:val="ListParagraph"/>
        <w:numPr>
          <w:ilvl w:val="1"/>
          <w:numId w:val="1"/>
        </w:numPr>
        <w:spacing w:line="240" w:lineRule="auto"/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  <w:r w:rsidRPr="4DF63108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>What does it mean to be in D0 vs D1 drought?</w:t>
      </w:r>
    </w:p>
    <w:p w:rsidR="24CC2785" w:rsidP="5CF552E3" w:rsidRDefault="24CC2785" w14:paraId="2DAE24AE" w14:textId="2448EC44">
      <w:pPr>
        <w:spacing w:line="240" w:lineRule="auto"/>
        <w:ind w:left="720"/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</w:p>
    <w:p w:rsidR="24CC2785" w:rsidP="4DF63108" w:rsidRDefault="4DF63108" w14:paraId="06610405" w14:textId="59C13D17">
      <w:pPr>
        <w:pStyle w:val="ListParagraph"/>
        <w:numPr>
          <w:ilvl w:val="1"/>
          <w:numId w:val="1"/>
        </w:numPr>
        <w:spacing w:line="240" w:lineRule="auto"/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  <w:r w:rsidRPr="4DF63108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>What does it mean to be in D2 vs D3 drought?</w:t>
      </w:r>
    </w:p>
    <w:p w:rsidR="24CC2785" w:rsidP="5CF552E3" w:rsidRDefault="24CC2785" w14:paraId="67556300" w14:textId="7001B189">
      <w:pPr>
        <w:spacing w:line="240" w:lineRule="auto"/>
        <w:ind w:left="720"/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</w:p>
    <w:p w:rsidR="24CC2785" w:rsidP="4DF63108" w:rsidRDefault="4DF63108" w14:paraId="3FC040AA" w14:textId="3831A1EA">
      <w:pPr>
        <w:pStyle w:val="ListParagraph"/>
        <w:numPr>
          <w:ilvl w:val="1"/>
          <w:numId w:val="1"/>
        </w:numPr>
        <w:spacing w:line="240" w:lineRule="auto"/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  <w:r w:rsidRPr="4DF63108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>What are some bigger issues/problems that can be caused by D4 droughts?</w:t>
      </w:r>
    </w:p>
    <w:p w:rsidR="005C321B" w:rsidP="77EDFFD8" w:rsidRDefault="00000000" w14:paraId="62454FEC" w14:textId="7381AE7B">
      <w:pPr>
        <w:spacing w:line="240" w:lineRule="auto"/>
        <w:rPr>
          <w:rFonts w:ascii="Arial" w:hAnsi="Arial" w:eastAsia="Arial" w:cs="Arial"/>
          <w:sz w:val="24"/>
          <w:szCs w:val="24"/>
          <w:lang w:val="en"/>
        </w:rPr>
      </w:pPr>
      <w:r w:rsidRPr="77EDFFD8">
        <w:rPr>
          <w:rFonts w:ascii="Arial" w:hAnsi="Arial" w:eastAsia="Arial" w:cs="Arial"/>
          <w:sz w:val="24"/>
          <w:szCs w:val="24"/>
        </w:rPr>
        <w:br w:type="page"/>
      </w:r>
      <w:r>
        <w:rPr>
          <w:noProof/>
        </w:rPr>
        <w:lastRenderedPageBreak/>
        <w:drawing>
          <wp:inline distT="0" distB="0" distL="0" distR="0" wp14:anchorId="679CF81F" wp14:editId="0CDF824C">
            <wp:extent cx="6048375" cy="3073598"/>
            <wp:effectExtent l="0" t="0" r="0" b="0"/>
            <wp:docPr id="1499542034" name="Picture 1499542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30735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4CC2785" w:rsidP="5CF552E3" w:rsidRDefault="4DF63108" w14:paraId="7E7268A9" w14:textId="3CBAFA0B">
      <w:pPr>
        <w:spacing w:line="240" w:lineRule="auto"/>
        <w:rPr>
          <w:rFonts w:ascii="Arial" w:hAnsi="Arial" w:eastAsia="Arial" w:cs="Arial"/>
          <w:b/>
          <w:bCs/>
          <w:color w:val="000000" w:themeColor="text1"/>
          <w:sz w:val="24"/>
          <w:szCs w:val="24"/>
          <w:lang w:val="en"/>
        </w:rPr>
      </w:pPr>
      <w:r w:rsidRPr="4DF63108">
        <w:rPr>
          <w:rFonts w:ascii="Arial" w:hAnsi="Arial" w:eastAsia="Arial" w:cs="Arial"/>
          <w:b/>
          <w:bCs/>
          <w:color w:val="000000" w:themeColor="text1"/>
          <w:sz w:val="24"/>
          <w:szCs w:val="24"/>
          <w:lang w:val="en"/>
        </w:rPr>
        <w:t xml:space="preserve">This </w:t>
      </w:r>
      <w:r w:rsidRPr="4DF63108" w:rsidR="00A437F8">
        <w:rPr>
          <w:rFonts w:ascii="Arial" w:hAnsi="Arial" w:eastAsia="Arial" w:cs="Arial"/>
          <w:b/>
          <w:bCs/>
          <w:color w:val="000000" w:themeColor="text1"/>
          <w:sz w:val="24"/>
          <w:szCs w:val="24"/>
          <w:lang w:val="en"/>
        </w:rPr>
        <w:t>Snowpack</w:t>
      </w:r>
      <w:r w:rsidRPr="4DF63108">
        <w:rPr>
          <w:rFonts w:ascii="Arial" w:hAnsi="Arial" w:eastAsia="Arial" w:cs="Arial"/>
          <w:b/>
          <w:bCs/>
          <w:color w:val="000000" w:themeColor="text1"/>
          <w:sz w:val="24"/>
          <w:szCs w:val="24"/>
          <w:lang w:val="en"/>
        </w:rPr>
        <w:t xml:space="preserve"> Graph </w:t>
      </w:r>
      <w:r w:rsidR="00A437F8">
        <w:rPr>
          <w:rFonts w:ascii="Arial" w:hAnsi="Arial" w:eastAsia="Arial" w:cs="Arial"/>
          <w:b/>
          <w:bCs/>
          <w:color w:val="000000" w:themeColor="text1"/>
          <w:sz w:val="24"/>
          <w:szCs w:val="24"/>
          <w:lang w:val="en"/>
        </w:rPr>
        <w:t>focuses</w:t>
      </w:r>
      <w:r w:rsidRPr="4DF63108">
        <w:rPr>
          <w:rFonts w:ascii="Arial" w:hAnsi="Arial" w:eastAsia="Arial" w:cs="Arial"/>
          <w:b/>
          <w:bCs/>
          <w:color w:val="000000" w:themeColor="text1"/>
          <w:sz w:val="24"/>
          <w:szCs w:val="24"/>
          <w:lang w:val="en"/>
        </w:rPr>
        <w:t xml:space="preserve"> on </w:t>
      </w:r>
      <w:r w:rsidR="00A437F8">
        <w:rPr>
          <w:rFonts w:ascii="Arial" w:hAnsi="Arial" w:eastAsia="Arial" w:cs="Arial"/>
          <w:b/>
          <w:bCs/>
          <w:color w:val="000000" w:themeColor="text1"/>
          <w:sz w:val="24"/>
          <w:szCs w:val="24"/>
          <w:lang w:val="en"/>
        </w:rPr>
        <w:t xml:space="preserve">the </w:t>
      </w:r>
      <w:r w:rsidRPr="4DF63108">
        <w:rPr>
          <w:rFonts w:ascii="Arial" w:hAnsi="Arial" w:eastAsia="Arial" w:cs="Arial"/>
          <w:b/>
          <w:bCs/>
          <w:color w:val="000000" w:themeColor="text1"/>
          <w:sz w:val="24"/>
          <w:szCs w:val="24"/>
          <w:lang w:val="en"/>
        </w:rPr>
        <w:t>years 2018-2022</w:t>
      </w:r>
    </w:p>
    <w:p w:rsidR="24CC2785" w:rsidP="77EDFFD8" w:rsidRDefault="77EDFFD8" w14:paraId="4763395E" w14:textId="60383416">
      <w:pPr>
        <w:spacing w:line="240" w:lineRule="auto"/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  <w:r w:rsidRPr="77EDFFD8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>Lighter Green - 2018</w:t>
      </w:r>
    </w:p>
    <w:p w:rsidR="24CC2785" w:rsidP="77EDFFD8" w:rsidRDefault="77EDFFD8" w14:paraId="7E7DCC20" w14:textId="28398249">
      <w:pPr>
        <w:spacing w:line="240" w:lineRule="auto"/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  <w:r w:rsidRPr="77EDFFD8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>Purple - 2019</w:t>
      </w:r>
    </w:p>
    <w:p w:rsidR="24CC2785" w:rsidP="77EDFFD8" w:rsidRDefault="77EDFFD8" w14:paraId="5C22D9D2" w14:textId="40FF54AB">
      <w:pPr>
        <w:spacing w:line="240" w:lineRule="auto"/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  <w:r w:rsidRPr="77EDFFD8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>Yellow - 2020</w:t>
      </w:r>
    </w:p>
    <w:p w:rsidR="24CC2785" w:rsidP="77EDFFD8" w:rsidRDefault="77EDFFD8" w14:paraId="74E932AB" w14:textId="345D3C58">
      <w:pPr>
        <w:spacing w:line="240" w:lineRule="auto"/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  <w:r w:rsidRPr="77EDFFD8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>Blue - 2021</w:t>
      </w:r>
    </w:p>
    <w:p w:rsidR="24CC2785" w:rsidP="77EDFFD8" w:rsidRDefault="77EDFFD8" w14:paraId="59E4B7A6" w14:textId="4462A7C5">
      <w:pPr>
        <w:spacing w:line="240" w:lineRule="auto"/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  <w:r w:rsidRPr="77EDFFD8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 xml:space="preserve">Black - 2022 </w:t>
      </w:r>
    </w:p>
    <w:p w:rsidR="77EDFFD8" w:rsidP="77EDFFD8" w:rsidRDefault="77EDFFD8" w14:paraId="6CDD67D1" w14:textId="1F909108">
      <w:pPr>
        <w:spacing w:line="240" w:lineRule="auto"/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  <w:r w:rsidRPr="77EDFFD8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>Darker Green – mean (average)</w:t>
      </w:r>
    </w:p>
    <w:p w:rsidR="69E1DEFC" w:rsidP="69E1DEFC" w:rsidRDefault="69E1DEFC" w14:paraId="504FB8C7" w14:textId="64F06590">
      <w:pPr>
        <w:spacing w:line="240" w:lineRule="auto"/>
        <w:rPr>
          <w:rFonts w:ascii="Arial" w:hAnsi="Arial" w:eastAsia="Arial" w:cs="Arial"/>
          <w:b/>
          <w:bCs/>
          <w:color w:val="000000" w:themeColor="text1"/>
          <w:sz w:val="24"/>
          <w:szCs w:val="24"/>
          <w:lang w:val="en"/>
        </w:rPr>
      </w:pPr>
    </w:p>
    <w:p w:rsidR="005C321B" w:rsidP="69E1DEFC" w:rsidRDefault="69E1DEFC" w14:paraId="69BA2107" w14:textId="52B55ADB">
      <w:pPr>
        <w:spacing w:line="240" w:lineRule="auto"/>
        <w:rPr>
          <w:rFonts w:ascii="Arial" w:hAnsi="Arial" w:eastAsia="Arial" w:cs="Arial"/>
          <w:color w:val="000000" w:themeColor="text1"/>
          <w:sz w:val="24"/>
          <w:szCs w:val="24"/>
        </w:rPr>
      </w:pPr>
      <w:r w:rsidRPr="69E1DEFC">
        <w:rPr>
          <w:rFonts w:ascii="Arial" w:hAnsi="Arial" w:eastAsia="Arial" w:cs="Arial"/>
          <w:b/>
          <w:bCs/>
          <w:color w:val="000000" w:themeColor="text1"/>
          <w:sz w:val="24"/>
          <w:szCs w:val="24"/>
          <w:lang w:val="en"/>
        </w:rPr>
        <w:t>Prompt:</w:t>
      </w:r>
    </w:p>
    <w:p w:rsidR="401C3BEB" w:rsidP="69E1DEFC" w:rsidRDefault="69E1DEFC" w14:paraId="126F71A7" w14:textId="4DA5330C">
      <w:pPr>
        <w:pStyle w:val="ListParagraph"/>
        <w:numPr>
          <w:ilvl w:val="0"/>
          <w:numId w:val="1"/>
        </w:numPr>
        <w:spacing w:line="240" w:lineRule="auto"/>
        <w:rPr>
          <w:rFonts w:ascii="Arial" w:hAnsi="Arial" w:eastAsia="Arial" w:cs="Arial"/>
          <w:color w:val="000000" w:themeColor="text1"/>
          <w:sz w:val="24"/>
          <w:szCs w:val="24"/>
        </w:rPr>
      </w:pPr>
      <w:r w:rsidRPr="69E1DEFC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>What conclusions do you draw from the Utah Snowpack Graph:</w:t>
      </w:r>
    </w:p>
    <w:p w:rsidR="4DF63108" w:rsidP="69E1DEFC" w:rsidRDefault="69E1DEFC" w14:paraId="37B38F5F" w14:textId="30E6A1E0">
      <w:pPr>
        <w:pStyle w:val="ListParagraph"/>
        <w:numPr>
          <w:ilvl w:val="1"/>
          <w:numId w:val="1"/>
        </w:numPr>
        <w:spacing w:line="240" w:lineRule="auto"/>
        <w:rPr>
          <w:rFonts w:eastAsiaTheme="minorEastAsia"/>
          <w:color w:val="000000" w:themeColor="text1"/>
          <w:sz w:val="24"/>
          <w:szCs w:val="24"/>
          <w:lang w:val="en"/>
        </w:rPr>
      </w:pPr>
      <w:r w:rsidRPr="69E1DEFC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 xml:space="preserve">What year do you notice that has the best </w:t>
      </w:r>
      <w:r w:rsidR="00A437F8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>snowpack</w:t>
      </w:r>
      <w:r w:rsidRPr="69E1DEFC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>?</w:t>
      </w:r>
    </w:p>
    <w:p w:rsidR="69E1DEFC" w:rsidP="69E1DEFC" w:rsidRDefault="69E1DEFC" w14:paraId="2892FCFD" w14:textId="33AE2DB0">
      <w:pPr>
        <w:spacing w:line="240" w:lineRule="auto"/>
        <w:ind w:left="720"/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</w:p>
    <w:p w:rsidR="4DF63108" w:rsidP="69E1DEFC" w:rsidRDefault="69E1DEFC" w14:paraId="12E3CED6" w14:textId="2BF17D65">
      <w:pPr>
        <w:pStyle w:val="ListParagraph"/>
        <w:numPr>
          <w:ilvl w:val="1"/>
          <w:numId w:val="1"/>
        </w:numPr>
        <w:spacing w:line="240" w:lineRule="auto"/>
        <w:rPr>
          <w:color w:val="000000" w:themeColor="text1"/>
          <w:sz w:val="24"/>
          <w:szCs w:val="24"/>
          <w:lang w:val="en"/>
        </w:rPr>
      </w:pPr>
      <w:r w:rsidRPr="69E1DEFC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 xml:space="preserve">What changes do you notice? </w:t>
      </w:r>
    </w:p>
    <w:p w:rsidR="4D5B788D" w:rsidP="5CF552E3" w:rsidRDefault="4D5B788D" w14:paraId="4D590DBE" w14:textId="6BD9441A">
      <w:pPr>
        <w:spacing w:line="240" w:lineRule="auto"/>
        <w:ind w:left="720"/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</w:p>
    <w:p w:rsidR="0F788AB2" w:rsidP="0AAC1C65" w:rsidRDefault="0AAC1C65" w14:paraId="0CDC4012" w14:textId="28D1F7F8">
      <w:pPr>
        <w:pStyle w:val="ListParagraph"/>
        <w:numPr>
          <w:ilvl w:val="1"/>
          <w:numId w:val="1"/>
        </w:numPr>
        <w:spacing w:line="240" w:lineRule="auto"/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  <w:r w:rsidRPr="0AAC1C65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 xml:space="preserve">What is occurring on a </w:t>
      </w:r>
      <w:r w:rsidR="00A437F8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>year-to-year</w:t>
      </w:r>
      <w:r w:rsidRPr="0AAC1C65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 xml:space="preserve"> basis that is contributing to drought in Utah? </w:t>
      </w:r>
    </w:p>
    <w:p w:rsidR="0F788AB2" w:rsidP="5CF552E3" w:rsidRDefault="0F788AB2" w14:paraId="4737CCEB" w14:textId="2005D68D">
      <w:pPr>
        <w:spacing w:line="240" w:lineRule="auto"/>
        <w:ind w:left="720"/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</w:p>
    <w:p w:rsidR="5113CAAC" w:rsidP="5CF552E3" w:rsidRDefault="5113CAAC" w14:paraId="68D7E841" w14:textId="121EFBE5">
      <w:pPr>
        <w:rPr>
          <w:rFonts w:ascii="Arial" w:hAnsi="Arial" w:eastAsia="Arial" w:cs="Arial"/>
          <w:sz w:val="24"/>
          <w:szCs w:val="24"/>
        </w:rPr>
      </w:pPr>
      <w:r w:rsidRPr="5CF552E3">
        <w:rPr>
          <w:rFonts w:ascii="Arial" w:hAnsi="Arial" w:eastAsia="Arial" w:cs="Arial"/>
          <w:sz w:val="24"/>
          <w:szCs w:val="24"/>
        </w:rPr>
        <w:br w:type="page"/>
      </w:r>
    </w:p>
    <w:p w:rsidR="5113CAAC" w:rsidP="5CF552E3" w:rsidRDefault="5113CAAC" w14:paraId="40139BDE" w14:textId="7488CDF6">
      <w:pPr>
        <w:spacing w:line="240" w:lineRule="auto"/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</w:p>
    <w:p w:rsidR="5113CAAC" w:rsidP="5CF552E3" w:rsidRDefault="5113CAAC" w14:paraId="1D585024" w14:textId="5A05E353">
      <w:pPr>
        <w:spacing w:line="240" w:lineRule="auto"/>
        <w:rPr>
          <w:rFonts w:ascii="Arial" w:hAnsi="Arial" w:eastAsia="Arial" w:cs="Arial"/>
          <w:b/>
          <w:bCs/>
          <w:sz w:val="20"/>
          <w:szCs w:val="20"/>
        </w:rPr>
      </w:pPr>
      <w:r>
        <w:rPr>
          <w:noProof/>
        </w:rPr>
        <w:drawing>
          <wp:inline distT="0" distB="0" distL="0" distR="0" wp14:anchorId="7ECB6B4F" wp14:editId="6DDD47CD">
            <wp:extent cx="5334472" cy="4610098"/>
            <wp:effectExtent l="0" t="0" r="0" b="0"/>
            <wp:docPr id="51042047" name="Picture 510420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4472" cy="46100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 w:rsidRPr="58EBC55A" w:rsidR="58EBC55A">
        <w:rPr>
          <w:rFonts w:ascii="Arial" w:hAnsi="Arial" w:eastAsia="Arial" w:cs="Arial"/>
          <w:b/>
          <w:bCs/>
          <w:sz w:val="20"/>
          <w:szCs w:val="20"/>
        </w:rPr>
        <w:t>Each dot on this graph represents specific year. Each green bar represents the average precipitation for a 5-year period.</w:t>
      </w:r>
    </w:p>
    <w:p w:rsidR="5113CAAC" w:rsidP="5CF552E3" w:rsidRDefault="5CF552E3" w14:paraId="4E1660CE" w14:textId="1E9D9671">
      <w:pPr>
        <w:spacing w:line="240" w:lineRule="auto"/>
        <w:rPr>
          <w:rFonts w:ascii="Arial" w:hAnsi="Arial" w:eastAsia="Arial" w:cs="Arial"/>
          <w:color w:val="000000" w:themeColor="text1"/>
          <w:sz w:val="24"/>
          <w:szCs w:val="24"/>
        </w:rPr>
      </w:pPr>
      <w:r w:rsidRPr="5CF552E3">
        <w:rPr>
          <w:rFonts w:ascii="Arial" w:hAnsi="Arial" w:eastAsia="Arial" w:cs="Arial"/>
          <w:b/>
          <w:bCs/>
          <w:color w:val="000000" w:themeColor="text1"/>
          <w:sz w:val="24"/>
          <w:szCs w:val="24"/>
          <w:lang w:val="en"/>
        </w:rPr>
        <w:t>Prompt:</w:t>
      </w:r>
    </w:p>
    <w:p w:rsidR="67A9F45F" w:rsidP="34A8B7EC" w:rsidRDefault="34A8B7EC" w14:paraId="400D6C37" w14:textId="3DE01BAB">
      <w:pPr>
        <w:pStyle w:val="ListParagraph"/>
        <w:numPr>
          <w:ilvl w:val="0"/>
          <w:numId w:val="1"/>
        </w:numPr>
        <w:spacing w:line="240" w:lineRule="auto"/>
        <w:rPr>
          <w:rFonts w:ascii="Arial" w:hAnsi="Arial" w:eastAsia="Arial" w:cs="Arial"/>
          <w:color w:val="000000" w:themeColor="text1"/>
          <w:sz w:val="24"/>
          <w:szCs w:val="24"/>
        </w:rPr>
      </w:pPr>
      <w:r w:rsidRPr="34A8B7EC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>What conclusions do you draw from the Observed Annual Precipitation graph?</w:t>
      </w:r>
    </w:p>
    <w:p w:rsidR="34A8B7EC" w:rsidP="475DE379" w:rsidRDefault="475DE379" w14:paraId="385417A6" w14:textId="531944DD">
      <w:pPr>
        <w:pStyle w:val="ListParagraph"/>
        <w:numPr>
          <w:ilvl w:val="1"/>
          <w:numId w:val="1"/>
        </w:numPr>
        <w:spacing w:line="240" w:lineRule="auto"/>
        <w:rPr>
          <w:color w:val="000000" w:themeColor="text1"/>
          <w:sz w:val="24"/>
          <w:szCs w:val="24"/>
          <w:lang w:val="en"/>
        </w:rPr>
      </w:pPr>
      <w:r w:rsidRPr="475DE379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>When was total precipitation most stable over time?</w:t>
      </w:r>
    </w:p>
    <w:p w:rsidR="4DF63108" w:rsidP="4DF63108" w:rsidRDefault="4DF63108" w14:paraId="600CBC21" w14:textId="24A56A75">
      <w:pPr>
        <w:spacing w:line="240" w:lineRule="auto"/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</w:p>
    <w:p w:rsidR="34A8B7EC" w:rsidP="58EBC55A" w:rsidRDefault="58EBC55A" w14:paraId="1F20058C" w14:textId="439401C3">
      <w:pPr>
        <w:pStyle w:val="ListParagraph"/>
        <w:numPr>
          <w:ilvl w:val="1"/>
          <w:numId w:val="1"/>
        </w:numPr>
        <w:spacing w:line="240" w:lineRule="auto"/>
        <w:rPr>
          <w:rFonts w:eastAsiaTheme="minorEastAsia"/>
          <w:color w:val="000000" w:themeColor="text1"/>
          <w:sz w:val="24"/>
          <w:szCs w:val="24"/>
          <w:lang w:val="en"/>
        </w:rPr>
      </w:pPr>
      <w:r w:rsidRPr="58EBC55A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>What was the total average precipitation (green bar) for the years for 1980-1984?</w:t>
      </w:r>
    </w:p>
    <w:p w:rsidR="4DF63108" w:rsidP="4DF63108" w:rsidRDefault="4DF63108" w14:paraId="27F5A494" w14:textId="67BAA78B">
      <w:pPr>
        <w:spacing w:line="240" w:lineRule="auto"/>
        <w:ind w:left="720"/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</w:p>
    <w:p w:rsidR="4DF63108" w:rsidP="182F3BEB" w:rsidRDefault="182F3BEB" w14:paraId="4BD9EA31" w14:textId="2E4DD715">
      <w:pPr>
        <w:pStyle w:val="ListParagraph"/>
        <w:numPr>
          <w:ilvl w:val="1"/>
          <w:numId w:val="1"/>
        </w:numPr>
        <w:spacing w:line="240" w:lineRule="auto"/>
        <w:rPr>
          <w:color w:val="000000" w:themeColor="text1"/>
          <w:sz w:val="24"/>
          <w:szCs w:val="24"/>
          <w:lang w:val="en"/>
        </w:rPr>
      </w:pPr>
      <w:r w:rsidRPr="182F3BEB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>According to the graph, what individual year (black dot) had the lowest precipitation levels on record?</w:t>
      </w:r>
    </w:p>
    <w:p w:rsidR="4DF63108" w:rsidP="76004438" w:rsidRDefault="4DF63108" w14:paraId="4EAADE91" w14:textId="3C0B8A5E">
      <w:pPr>
        <w:spacing w:line="240" w:lineRule="auto"/>
        <w:ind w:left="720"/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</w:p>
    <w:p w:rsidR="4DF63108" w:rsidP="182F3BEB" w:rsidRDefault="182F3BEB" w14:paraId="537B2C02" w14:textId="6F631264">
      <w:pPr>
        <w:pStyle w:val="ListParagraph"/>
        <w:numPr>
          <w:ilvl w:val="1"/>
          <w:numId w:val="1"/>
        </w:numPr>
        <w:spacing w:line="240" w:lineRule="auto"/>
        <w:rPr>
          <w:color w:val="000000" w:themeColor="text1"/>
          <w:sz w:val="24"/>
          <w:szCs w:val="24"/>
          <w:lang w:val="en"/>
        </w:rPr>
      </w:pPr>
      <w:r w:rsidRPr="182F3BEB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 xml:space="preserve"> Since 1950, how many 5-year periods have been above average? How many have been below average?</w:t>
      </w:r>
    </w:p>
    <w:p w:rsidR="401C3BEB" w:rsidP="5CF552E3" w:rsidRDefault="5CF552E3" w14:paraId="3B5F6DD4" w14:textId="2DA59B7F">
      <w:pPr>
        <w:spacing w:line="240" w:lineRule="auto"/>
        <w:rPr>
          <w:rFonts w:ascii="Arial" w:hAnsi="Arial" w:eastAsia="Arial" w:cs="Arial"/>
          <w:b/>
          <w:bCs/>
          <w:color w:val="000000" w:themeColor="text1"/>
          <w:sz w:val="24"/>
          <w:szCs w:val="24"/>
          <w:lang w:val="en"/>
        </w:rPr>
      </w:pPr>
      <w:r w:rsidRPr="5CF552E3">
        <w:rPr>
          <w:rFonts w:ascii="Arial" w:hAnsi="Arial" w:eastAsia="Arial" w:cs="Arial"/>
          <w:b/>
          <w:bCs/>
          <w:color w:val="000000" w:themeColor="text1"/>
          <w:sz w:val="24"/>
          <w:szCs w:val="24"/>
          <w:lang w:val="en"/>
        </w:rPr>
        <w:lastRenderedPageBreak/>
        <w:t xml:space="preserve">Prompt for all </w:t>
      </w:r>
      <w:r w:rsidR="00C51C5C">
        <w:rPr>
          <w:rFonts w:ascii="Arial" w:hAnsi="Arial" w:eastAsia="Arial" w:cs="Arial"/>
          <w:b/>
          <w:bCs/>
          <w:color w:val="000000" w:themeColor="text1"/>
          <w:sz w:val="24"/>
          <w:szCs w:val="24"/>
          <w:lang w:val="en"/>
        </w:rPr>
        <w:t>three</w:t>
      </w:r>
      <w:r w:rsidRPr="5CF552E3">
        <w:rPr>
          <w:rFonts w:ascii="Arial" w:hAnsi="Arial" w:eastAsia="Arial" w:cs="Arial"/>
          <w:b/>
          <w:bCs/>
          <w:color w:val="000000" w:themeColor="text1"/>
          <w:sz w:val="24"/>
          <w:szCs w:val="24"/>
          <w:lang w:val="en"/>
        </w:rPr>
        <w:t xml:space="preserve"> graphs:</w:t>
      </w:r>
    </w:p>
    <w:p w:rsidR="005C321B" w:rsidP="5CF552E3" w:rsidRDefault="5CF552E3" w14:paraId="1DF07E16" w14:textId="677D5EEE">
      <w:pPr>
        <w:pStyle w:val="ListParagraph"/>
        <w:numPr>
          <w:ilvl w:val="0"/>
          <w:numId w:val="1"/>
        </w:numPr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  <w:r w:rsidRPr="5CF552E3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>What new conclusions do you draw after analyzing all three:</w:t>
      </w:r>
    </w:p>
    <w:p w:rsidR="616BA1D4" w:rsidP="4DF63108" w:rsidRDefault="4DF63108" w14:paraId="1BBF6E18" w14:textId="50841D7E">
      <w:pPr>
        <w:pStyle w:val="ListParagraph"/>
        <w:numPr>
          <w:ilvl w:val="1"/>
          <w:numId w:val="1"/>
        </w:numPr>
        <w:spacing w:line="240" w:lineRule="auto"/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  <w:r w:rsidRPr="4DF63108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>What patterns or trends do you see in the graphs above?</w:t>
      </w:r>
    </w:p>
    <w:p w:rsidR="10C6FD23" w:rsidP="5CF552E3" w:rsidRDefault="10C6FD23" w14:paraId="033DFA5D" w14:textId="06066B81">
      <w:pPr>
        <w:spacing w:line="240" w:lineRule="auto"/>
        <w:ind w:left="720"/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</w:p>
    <w:p w:rsidR="005C321B" w:rsidP="4DF63108" w:rsidRDefault="4DF63108" w14:paraId="25D3C3BD" w14:textId="5B3A3E72">
      <w:pPr>
        <w:pStyle w:val="ListParagraph"/>
        <w:numPr>
          <w:ilvl w:val="1"/>
          <w:numId w:val="1"/>
        </w:numPr>
        <w:spacing w:line="240" w:lineRule="auto"/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  <w:r w:rsidRPr="4DF63108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 xml:space="preserve">How did you use these </w:t>
      </w:r>
      <w:r w:rsidR="00C51C5C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>three</w:t>
      </w:r>
      <w:r w:rsidRPr="4DF63108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 xml:space="preserve"> graphs to </w:t>
      </w:r>
      <w:r w:rsidR="00C51C5C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>identify</w:t>
      </w:r>
      <w:r w:rsidRPr="4DF63108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 xml:space="preserve"> the patterns in the data?</w:t>
      </w:r>
    </w:p>
    <w:p w:rsidR="10C6FD23" w:rsidP="5CF552E3" w:rsidRDefault="10C6FD23" w14:paraId="214481DC" w14:textId="06645C45">
      <w:pPr>
        <w:spacing w:line="240" w:lineRule="auto"/>
        <w:ind w:left="720"/>
        <w:rPr>
          <w:rFonts w:ascii="Arial" w:hAnsi="Arial" w:eastAsia="Arial" w:cs="Arial"/>
          <w:color w:val="000000" w:themeColor="text1"/>
          <w:sz w:val="24"/>
          <w:szCs w:val="24"/>
          <w:lang w:val="en"/>
        </w:rPr>
      </w:pPr>
    </w:p>
    <w:p w:rsidR="72BE3FB9" w:rsidP="23CFA937" w:rsidRDefault="23CFA937" w14:paraId="2ABF086A" w14:textId="7C16A2DF">
      <w:pPr>
        <w:pStyle w:val="ListParagraph"/>
        <w:numPr>
          <w:ilvl w:val="1"/>
          <w:numId w:val="1"/>
        </w:numPr>
        <w:spacing w:line="240" w:lineRule="auto"/>
        <w:rPr>
          <w:rFonts w:eastAsiaTheme="minorEastAsia"/>
          <w:color w:val="000000" w:themeColor="text1"/>
          <w:sz w:val="24"/>
          <w:szCs w:val="24"/>
          <w:lang w:val="en"/>
        </w:rPr>
      </w:pPr>
      <w:r w:rsidRPr="23CFA937">
        <w:rPr>
          <w:rFonts w:ascii="Arial" w:hAnsi="Arial" w:eastAsia="Arial" w:cs="Arial"/>
          <w:color w:val="000000" w:themeColor="text1"/>
          <w:sz w:val="24"/>
          <w:szCs w:val="24"/>
          <w:lang w:val="en"/>
        </w:rPr>
        <w:t>Based on your analysis of the data, do the current drought conditions represent a moderate (somewhat below average) or an extreme (significantly below average) environmental change?</w:t>
      </w:r>
    </w:p>
    <w:p w:rsidR="005C321B" w:rsidP="5CF552E3" w:rsidRDefault="005C321B" w14:paraId="2C078E63" w14:textId="531EC63B">
      <w:pPr>
        <w:rPr>
          <w:sz w:val="24"/>
          <w:szCs w:val="24"/>
        </w:rPr>
      </w:pPr>
    </w:p>
    <w:sectPr w:rsidR="005C321B">
      <w:footerReference w:type="default" r:id="rId10"/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559A4" w:rsidP="00A437F8" w:rsidRDefault="008559A4" w14:paraId="44BAA67B" w14:textId="77777777">
      <w:pPr>
        <w:spacing w:after="0" w:line="240" w:lineRule="auto"/>
      </w:pPr>
      <w:r>
        <w:separator/>
      </w:r>
    </w:p>
  </w:endnote>
  <w:endnote w:type="continuationSeparator" w:id="0">
    <w:p w:rsidR="008559A4" w:rsidP="00A437F8" w:rsidRDefault="008559A4" w14:paraId="35AA76FA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pic="http://schemas.openxmlformats.org/drawingml/2006/picture" xmlns:a14="http://schemas.microsoft.com/office/drawing/2010/main" mc:Ignorable="w14 w15 w16se w16cid w16 w16cex w16sdtdh wp14">
  <w:p w:rsidR="00A437F8" w:rsidRDefault="00A437F8" w14:paraId="5EE2EEFA" w14:textId="2D4D9F16">
    <w:pPr>
      <w:pStyle w:val="Footer"/>
    </w:pPr>
    <w:r w:rsidRPr="007708D5">
      <mc:AlternateContent>
        <mc:Choice Requires="wpg">
          <w:drawing>
            <wp:anchor distT="0" distB="0" distL="114300" distR="114300" simplePos="0" relativeHeight="251659264" behindDoc="0" locked="0" layoutInCell="1" allowOverlap="1" wp14:anchorId="15DCDB92" wp14:editId="37DF8A6F">
              <wp:simplePos x="0" y="0"/>
              <wp:positionH relativeFrom="margin">
                <wp:align>right</wp:align>
              </wp:positionH>
              <wp:positionV relativeFrom="paragraph">
                <wp:posOffset>-292608</wp:posOffset>
              </wp:positionV>
              <wp:extent cx="3354750" cy="552033"/>
              <wp:effectExtent l="0" t="0" r="17145" b="635"/>
              <wp:wrapNone/>
              <wp:docPr id="2" name="Group 1">
                <a:extLst xmlns:a="http://schemas.openxmlformats.org/drawingml/2006/main">
                  <a:ext uri="{FF2B5EF4-FFF2-40B4-BE49-F238E27FC236}">
                    <a16:creationId xmlns:a16="http://schemas.microsoft.com/office/drawing/2014/main" id="{3097FADA-B95C-AFB4-A479-2C7C0B4D97FD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354750" cy="552033"/>
                        <a:chOff x="0" y="0"/>
                        <a:chExt cx="6002388" cy="731520"/>
                      </a:xfrm>
                    </wpg:grpSpPr>
                    <wps:wsp>
                      <wps:cNvPr id="1" name="Text Box 2">
                        <a:extLst>
                          <a:ext uri="{FF2B5EF4-FFF2-40B4-BE49-F238E27FC236}">
                            <a16:creationId xmlns:a16="http://schemas.microsoft.com/office/drawing/2014/main" id="{C1C5BB38-0191-1929-2D61-D4113F8A5EAB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587968" y="232939"/>
                          <a:ext cx="4750263" cy="42157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437F8" w:rsidP="00A437F8" w:rsidRDefault="00A437F8" w14:paraId="2FF13B5D" w14:textId="77777777">
                            <w:pPr>
                              <w:spacing w:line="256" w:lineRule="auto"/>
                              <w:jc w:val="center"/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4"/>
                                <w:szCs w:val="14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3" name="Right Triangle 3">
                        <a:extLst>
                          <a:ext uri="{FF2B5EF4-FFF2-40B4-BE49-F238E27FC236}">
                            <a16:creationId xmlns:a16="http://schemas.microsoft.com/office/drawing/2014/main" id="{79128E09-A8E2-1054-1A23-56EFC29DEA79}"/>
                          </a:ext>
                        </a:extLst>
                      </wps:cNvPr>
                      <wps:cNvSpPr/>
                      <wps:spPr>
                        <a:xfrm flipH="1">
                          <a:off x="179829" y="539569"/>
                          <a:ext cx="5806828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4" name="Picture 4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537F3B71-3227-4811-9D35-ACA5A20127F6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66719" cy="73152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5" name="Picture 5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2EF8CB76-3FF2-16B8-CF9E-75BC86AB6BE6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338358" y="231605"/>
                          <a:ext cx="664030" cy="2324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1" style="position:absolute;margin-left:212.95pt;margin-top:-23.05pt;width:264.15pt;height:43.45pt;z-index:251659264;mso-position-horizontal:right;mso-position-horizontal-relative:margin" coordsize="60023,7315" o:spid="_x0000_s1026" w14:anchorId="15DCDB9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style="position:absolute;left:5879;top:2329;width:47503;height:4216;visibility:visible;mso-wrap-style:square;v-text-anchor:top" o:spid="_x0000_s1027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">
                <v:textbox style="mso-fit-shape-to-text:t">
                  <w:txbxContent>
                    <w:p w:rsidR="00A437F8" w:rsidP="00A437F8" w:rsidRDefault="00A437F8" w14:paraId="2FF13B5D" w14:textId="77777777">
                      <w:pPr>
                        <w:spacing w:line="256" w:lineRule="auto"/>
                        <w:jc w:val="center"/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4"/>
                          <w:szCs w:val="14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textboxrect="1800,12600,12600,19800" gradientshapeok="t" o:connecttype="custom" o:connectlocs="0,0;0,10800;0,21600;10800,21600;21600,21600;10800,10800"/>
              </v:shapetype>
              <v:shape id="Right Triangle 3" style="position:absolute;left:1798;top:5395;width:58068;height:1351;flip:x;visibility:visible;mso-wrap-style:square;v-text-anchor:middle" o:spid="_x0000_s1028" fillcolor="#002f60" strokecolor="#1f3763 [1604]" strokeweight="1pt" type="#_x0000_t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"/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Picture 4" style="position:absolute;width:9667;height:7315;visibility:visible;mso-wrap-style:square" href="https://3drst.byu.edu/" alt="Logo&#10;&#10;Description automatically generated" o:spid="_x0000_s1029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">
                <v:fill o:detectmouseclick="t"/>
                <v:imagedata o:title="Logo&#10;&#10;Description automatically generated" r:id="rId5"/>
              </v:shape>
              <v:shape id="Picture 5" style="position:absolute;left:53383;top:2316;width:6640;height:2324;visibility:visible;mso-wrap-style:square" href="https://creativecommons.org/licenses/by-nc-sa/4.0/" alt="A picture containing text, clipart&#10;&#10;Description automatically generated" o:spid="_x0000_s1030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">
                <v:fill o:detectmouseclick="t"/>
                <v:imagedata o:title="A picture containing text, clipart&#10;&#10;Description automatically generated" r:id="rId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559A4" w:rsidP="00A437F8" w:rsidRDefault="008559A4" w14:paraId="43FBD9DC" w14:textId="77777777">
      <w:pPr>
        <w:spacing w:after="0" w:line="240" w:lineRule="auto"/>
      </w:pPr>
      <w:r>
        <w:separator/>
      </w:r>
    </w:p>
  </w:footnote>
  <w:footnote w:type="continuationSeparator" w:id="0">
    <w:p w:rsidR="008559A4" w:rsidP="00A437F8" w:rsidRDefault="008559A4" w14:paraId="017EF938" w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36369D3"/>
    <w:multiLevelType w:val="hybridMultilevel"/>
    <w:tmpl w:val="06D452F0"/>
    <w:lvl w:ilvl="0" w:tplc="4564681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4843CF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A027DE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56800A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F448C8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580586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2EE775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D286FB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90ED16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2050204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6BA47802"/>
    <w:rsid w:val="005C321B"/>
    <w:rsid w:val="008559A4"/>
    <w:rsid w:val="00A437F8"/>
    <w:rsid w:val="00C51C5C"/>
    <w:rsid w:val="0AAC1C65"/>
    <w:rsid w:val="0F788AB2"/>
    <w:rsid w:val="10C6FD23"/>
    <w:rsid w:val="1506D003"/>
    <w:rsid w:val="1581624C"/>
    <w:rsid w:val="182F3BEB"/>
    <w:rsid w:val="18D144BF"/>
    <w:rsid w:val="19A48A42"/>
    <w:rsid w:val="1D22DCC8"/>
    <w:rsid w:val="1F156B8C"/>
    <w:rsid w:val="21C470F4"/>
    <w:rsid w:val="23709CB3"/>
    <w:rsid w:val="23CFA937"/>
    <w:rsid w:val="24CC2785"/>
    <w:rsid w:val="308C96D0"/>
    <w:rsid w:val="34A8B7EC"/>
    <w:rsid w:val="3BBDF832"/>
    <w:rsid w:val="401C3BEB"/>
    <w:rsid w:val="475DE379"/>
    <w:rsid w:val="4D5B788D"/>
    <w:rsid w:val="4DF63108"/>
    <w:rsid w:val="5113CAAC"/>
    <w:rsid w:val="5180EE14"/>
    <w:rsid w:val="51FF3B72"/>
    <w:rsid w:val="58EBC55A"/>
    <w:rsid w:val="5CF552E3"/>
    <w:rsid w:val="5E8B2EF7"/>
    <w:rsid w:val="60B504AD"/>
    <w:rsid w:val="616BA1D4"/>
    <w:rsid w:val="67A9F45F"/>
    <w:rsid w:val="69E1DEFC"/>
    <w:rsid w:val="6BA47802"/>
    <w:rsid w:val="6CDCB2C3"/>
    <w:rsid w:val="72BE3FB9"/>
    <w:rsid w:val="76004438"/>
    <w:rsid w:val="77EDFFD8"/>
    <w:rsid w:val="7FF3B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A47802"/>
  <w15:chartTrackingRefBased/>
  <w15:docId w15:val="{CA771B07-0493-4920-B09D-7879564EA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437F8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A437F8"/>
  </w:style>
  <w:style w:type="paragraph" w:styleId="Footer">
    <w:name w:val="footer"/>
    <w:basedOn w:val="Normal"/>
    <w:link w:val="FooterChar"/>
    <w:uiPriority w:val="99"/>
    <w:unhideWhenUsed/>
    <w:rsid w:val="00A437F8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A437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2.jpg" Id="rId8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theme" Target="theme/theme1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ntTable" Target="fontTable.xml" Id="rId11" /><Relationship Type="http://schemas.openxmlformats.org/officeDocument/2006/relationships/footnotes" Target="footnotes.xml" Id="rId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image" Target="media/image3.png" Id="rId9" 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4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7.png"/><Relationship Id="rId5" Type="http://schemas.openxmlformats.org/officeDocument/2006/relationships/image" Target="media/image6.pn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Bryan  Holder</dc:creator>
  <keywords/>
  <dc:description/>
  <lastModifiedBy>Thomas Wilder</lastModifiedBy>
  <revision>3</revision>
  <dcterms:created xsi:type="dcterms:W3CDTF">2022-07-13T20:38:00.0000000Z</dcterms:created>
  <dcterms:modified xsi:type="dcterms:W3CDTF">2023-06-19T14:55:17.4269937Z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553ddf8c648d155b6959c9a88b8cf5ac688d34724b97bce91b02be9de81205be</vt:lpwstr>
  </property>
</Properties>
</file>