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964B33" w14:textId="1DAFB08D" w:rsidR="1FC2DCBD" w:rsidRDefault="1FC2DCBD" w:rsidP="1FC2DCBD">
      <w:pPr>
        <w:spacing w:line="240" w:lineRule="auto"/>
        <w:jc w:val="center"/>
        <w:rPr>
          <w:rFonts w:eastAsiaTheme="minorEastAsia"/>
          <w:b/>
          <w:bCs/>
          <w:sz w:val="28"/>
          <w:szCs w:val="28"/>
          <w:lang w:val="en"/>
        </w:rPr>
      </w:pPr>
      <w:r w:rsidRPr="1FC2DCBD">
        <w:rPr>
          <w:rFonts w:eastAsiaTheme="minorEastAsia"/>
          <w:b/>
          <w:bCs/>
          <w:sz w:val="36"/>
          <w:szCs w:val="36"/>
          <w:lang w:val="en"/>
        </w:rPr>
        <w:t>What is happening to the deer population in Utah?</w:t>
      </w:r>
    </w:p>
    <w:p w14:paraId="17B1D43C" w14:textId="2A519FEB" w:rsidR="1FC2DCBD" w:rsidRDefault="729080B0" w:rsidP="1FC2DCBD">
      <w:pPr>
        <w:spacing w:line="240" w:lineRule="auto"/>
        <w:rPr>
          <w:rFonts w:eastAsiaTheme="minorEastAsia"/>
          <w:b/>
          <w:bCs/>
          <w:sz w:val="36"/>
          <w:szCs w:val="36"/>
          <w:lang w:val="en"/>
        </w:rPr>
      </w:pPr>
      <w:r w:rsidRPr="729080B0">
        <w:rPr>
          <w:rFonts w:eastAsiaTheme="minorEastAsia"/>
          <w:i/>
          <w:iCs/>
          <w:sz w:val="28"/>
          <w:szCs w:val="28"/>
          <w:lang w:val="en"/>
        </w:rPr>
        <w:t>Read the following article and respond to the prompt.</w:t>
      </w:r>
    </w:p>
    <w:p w14:paraId="525E8C2F" w14:textId="3B133397" w:rsidR="00684CD5" w:rsidRDefault="1FC2DCBD" w:rsidP="1FC2DCBD">
      <w:pPr>
        <w:spacing w:line="240" w:lineRule="auto"/>
        <w:rPr>
          <w:rFonts w:eastAsiaTheme="minorEastAsia"/>
          <w:b/>
          <w:bCs/>
          <w:sz w:val="28"/>
          <w:szCs w:val="28"/>
          <w:lang w:val="en"/>
        </w:rPr>
      </w:pPr>
      <w:r w:rsidRPr="1FC2DCBD">
        <w:rPr>
          <w:rFonts w:eastAsiaTheme="minorEastAsia"/>
          <w:b/>
          <w:bCs/>
          <w:sz w:val="28"/>
          <w:szCs w:val="28"/>
          <w:lang w:val="en"/>
        </w:rPr>
        <w:t>Why experts say the West's deer population is at 'inflection point' after another drop in 2021</w:t>
      </w:r>
    </w:p>
    <w:p w14:paraId="1AAB0AD4" w14:textId="33A4D85F" w:rsidR="00684CD5" w:rsidRDefault="32113325" w:rsidP="32113325">
      <w:pPr>
        <w:spacing w:line="240" w:lineRule="auto"/>
        <w:rPr>
          <w:rFonts w:eastAsiaTheme="minorEastAsia"/>
          <w:sz w:val="24"/>
          <w:szCs w:val="24"/>
          <w:lang w:val="en"/>
        </w:rPr>
      </w:pPr>
      <w:r w:rsidRPr="32113325">
        <w:rPr>
          <w:rFonts w:eastAsiaTheme="minorEastAsia"/>
          <w:sz w:val="24"/>
          <w:szCs w:val="24"/>
          <w:lang w:val="en"/>
        </w:rPr>
        <w:t xml:space="preserve">By Carter Williams, KSL.com | Posted - Feb. 13, 2022 </w:t>
      </w:r>
    </w:p>
    <w:p w14:paraId="6EFB78E0" w14:textId="6090520F" w:rsidR="00684CD5" w:rsidRDefault="32113325" w:rsidP="32113325">
      <w:pPr>
        <w:spacing w:line="240" w:lineRule="auto"/>
        <w:rPr>
          <w:rFonts w:eastAsiaTheme="minorEastAsia"/>
          <w:sz w:val="24"/>
          <w:szCs w:val="24"/>
          <w:lang w:val="en"/>
        </w:rPr>
      </w:pPr>
      <w:r w:rsidRPr="32113325">
        <w:rPr>
          <w:rFonts w:eastAsiaTheme="minorEastAsia"/>
          <w:sz w:val="24"/>
          <w:szCs w:val="24"/>
          <w:lang w:val="en"/>
        </w:rPr>
        <w:t>Estimated read time: 9-10 minutes</w:t>
      </w:r>
    </w:p>
    <w:p w14:paraId="6CD3DA6E" w14:textId="642F19C2" w:rsidR="00684CD5" w:rsidRDefault="32113325" w:rsidP="32113325">
      <w:pPr>
        <w:spacing w:line="240" w:lineRule="auto"/>
        <w:rPr>
          <w:rFonts w:eastAsiaTheme="minorEastAsia"/>
          <w:sz w:val="24"/>
          <w:szCs w:val="24"/>
          <w:lang w:val="en"/>
        </w:rPr>
      </w:pPr>
      <w:r w:rsidRPr="32113325">
        <w:rPr>
          <w:rFonts w:eastAsiaTheme="minorEastAsia"/>
          <w:sz w:val="24"/>
          <w:szCs w:val="24"/>
          <w:lang w:val="en"/>
        </w:rPr>
        <w:t>SALT LAKE CITY — Utah wildlife biologists fear there was another 10% drop in the statewide mule deer population in 2021 as mostly dry conditions reigned through the first half of the year.</w:t>
      </w:r>
    </w:p>
    <w:p w14:paraId="5BE80E36" w14:textId="2585D812" w:rsidR="00684CD5" w:rsidRDefault="32113325" w:rsidP="32113325">
      <w:pPr>
        <w:spacing w:line="240" w:lineRule="auto"/>
        <w:rPr>
          <w:rFonts w:eastAsiaTheme="minorEastAsia"/>
          <w:sz w:val="24"/>
          <w:szCs w:val="24"/>
          <w:lang w:val="en"/>
        </w:rPr>
      </w:pPr>
      <w:r w:rsidRPr="32113325">
        <w:rPr>
          <w:rFonts w:eastAsiaTheme="minorEastAsia"/>
          <w:sz w:val="24"/>
          <w:szCs w:val="24"/>
          <w:lang w:val="en"/>
        </w:rPr>
        <w:t>The projection is based on below-normal adult and fawn survival rates, as well as fawn production in the second half of the year, Utah Division of Wildlife Resources officials told KSL.com.</w:t>
      </w:r>
    </w:p>
    <w:p w14:paraId="240361E7" w14:textId="6F763F97" w:rsidR="00684CD5" w:rsidRDefault="32113325" w:rsidP="32113325">
      <w:pPr>
        <w:spacing w:line="240" w:lineRule="auto"/>
        <w:rPr>
          <w:rFonts w:eastAsiaTheme="minorEastAsia"/>
          <w:sz w:val="24"/>
          <w:szCs w:val="24"/>
          <w:lang w:val="en"/>
        </w:rPr>
      </w:pPr>
      <w:r w:rsidRPr="32113325">
        <w:rPr>
          <w:rFonts w:eastAsiaTheme="minorEastAsia"/>
          <w:sz w:val="24"/>
          <w:szCs w:val="24"/>
          <w:lang w:val="en"/>
        </w:rPr>
        <w:t>While they are still tabulating their numbers for a final population estimate ahead of the 2022 hunting season, their preliminary estimates suggest a 10% decrease from the 314,850 deer estimated at the end of 2020. That would put the 2021 count on track to be somewhere in the range of 285,000 — much fewer than the 376,450 deer recorded in 2018.</w:t>
      </w:r>
    </w:p>
    <w:p w14:paraId="6391692C" w14:textId="33066669" w:rsidR="00684CD5" w:rsidRDefault="32113325" w:rsidP="32113325">
      <w:pPr>
        <w:spacing w:line="240" w:lineRule="auto"/>
        <w:rPr>
          <w:rFonts w:eastAsiaTheme="minorEastAsia"/>
          <w:sz w:val="24"/>
          <w:szCs w:val="24"/>
          <w:lang w:val="en"/>
        </w:rPr>
      </w:pPr>
      <w:r w:rsidRPr="32113325">
        <w:rPr>
          <w:rFonts w:eastAsiaTheme="minorEastAsia"/>
          <w:sz w:val="24"/>
          <w:szCs w:val="24"/>
          <w:lang w:val="en"/>
        </w:rPr>
        <w:t>Drought is a large contributor to this decline in recent years, but there are many factors behind the drop in mule deer populations. In fact, the trends in Utah aren't entirely unique — they mirror some of the mule deer trends across the West, according to the Western Association of Fish &amp; Wildlife Agencies.</w:t>
      </w:r>
    </w:p>
    <w:p w14:paraId="3EC776C4" w14:textId="29162CA1" w:rsidR="00684CD5" w:rsidRDefault="32113325" w:rsidP="32113325">
      <w:pPr>
        <w:spacing w:line="240" w:lineRule="auto"/>
        <w:rPr>
          <w:rFonts w:eastAsiaTheme="minorEastAsia"/>
          <w:sz w:val="24"/>
          <w:szCs w:val="24"/>
          <w:lang w:val="en"/>
        </w:rPr>
      </w:pPr>
      <w:r w:rsidRPr="32113325">
        <w:rPr>
          <w:rFonts w:eastAsiaTheme="minorEastAsia"/>
          <w:sz w:val="24"/>
          <w:szCs w:val="24"/>
          <w:lang w:val="en"/>
        </w:rPr>
        <w:t>However, with the return of monsoons, a wet October and December, along with collaborative efforts between biologists, conservationists and even hunters, experts are hopeful trends are about to change. They say these trends are happening in other parts of the West, too.</w:t>
      </w:r>
    </w:p>
    <w:p w14:paraId="0EC7FAC6" w14:textId="6AE5149F" w:rsidR="00684CD5" w:rsidRDefault="32113325" w:rsidP="32113325">
      <w:pPr>
        <w:spacing w:line="240" w:lineRule="auto"/>
        <w:rPr>
          <w:rFonts w:eastAsiaTheme="minorEastAsia"/>
          <w:sz w:val="24"/>
          <w:szCs w:val="24"/>
          <w:lang w:val="en"/>
        </w:rPr>
      </w:pPr>
      <w:r w:rsidRPr="32113325">
        <w:rPr>
          <w:rFonts w:eastAsiaTheme="minorEastAsia"/>
          <w:sz w:val="24"/>
          <w:szCs w:val="24"/>
          <w:lang w:val="en"/>
        </w:rPr>
        <w:t>"I believe we're at an inflection point for deer and deer management. ... We've largely stopped the decline," said Joel Pedersen, the president and CEO of the Utah-based Mule Deer Foundation.</w:t>
      </w:r>
    </w:p>
    <w:p w14:paraId="2CF81BD1" w14:textId="5EDC2408" w:rsidR="00684CD5" w:rsidRDefault="32113325" w:rsidP="32113325">
      <w:pPr>
        <w:spacing w:line="240" w:lineRule="auto"/>
        <w:rPr>
          <w:rFonts w:eastAsiaTheme="minorEastAsia"/>
          <w:sz w:val="24"/>
          <w:szCs w:val="24"/>
          <w:lang w:val="en"/>
        </w:rPr>
      </w:pPr>
      <w:r w:rsidRPr="32113325">
        <w:rPr>
          <w:rFonts w:eastAsiaTheme="minorEastAsia"/>
          <w:sz w:val="24"/>
          <w:szCs w:val="24"/>
          <w:lang w:val="en"/>
        </w:rPr>
        <w:t>That optimism highlighted the foundation's inaugural Mule Deer Summit on Friday. The summit, Pedersen said, was planned for previous years but then was put on hold due to COVID-19.</w:t>
      </w:r>
    </w:p>
    <w:p w14:paraId="3C03A187" w14:textId="67ADD569" w:rsidR="00684CD5" w:rsidRDefault="32113325" w:rsidP="32113325">
      <w:pPr>
        <w:spacing w:line="240" w:lineRule="auto"/>
        <w:rPr>
          <w:rFonts w:eastAsiaTheme="minorEastAsia"/>
          <w:sz w:val="24"/>
          <w:szCs w:val="24"/>
          <w:lang w:val="en"/>
        </w:rPr>
      </w:pPr>
      <w:r w:rsidRPr="32113325">
        <w:rPr>
          <w:rFonts w:eastAsiaTheme="minorEastAsia"/>
          <w:sz w:val="24"/>
          <w:szCs w:val="24"/>
          <w:lang w:val="en"/>
        </w:rPr>
        <w:t>It brought experts from across the region together in Salt Lake City, to share information about the problems plaguing mule deer and highlight the solutions being used now that are helping mule deer populations grow in other parts of their native habitats.</w:t>
      </w:r>
    </w:p>
    <w:p w14:paraId="7B4F1701" w14:textId="63F1E3BB" w:rsidR="00684CD5" w:rsidRDefault="4C4427B0" w:rsidP="4C4427B0">
      <w:pPr>
        <w:spacing w:line="240" w:lineRule="auto"/>
        <w:rPr>
          <w:rFonts w:eastAsiaTheme="minorEastAsia"/>
          <w:sz w:val="24"/>
          <w:szCs w:val="24"/>
          <w:lang w:val="en"/>
        </w:rPr>
      </w:pPr>
      <w:r w:rsidRPr="4C4427B0">
        <w:rPr>
          <w:rFonts w:eastAsiaTheme="minorEastAsia"/>
          <w:sz w:val="24"/>
          <w:szCs w:val="24"/>
          <w:lang w:val="en"/>
        </w:rPr>
        <w:t>It's also where U.S. Department of Interior Deputy Secretary Tommy Beaudreau explained how a record $1.5 billion will go to states to help fund hunting and fishing education and conservation projects, helping out species like the mule deer.</w:t>
      </w:r>
    </w:p>
    <w:p w14:paraId="0595B543" w14:textId="220682EA" w:rsidR="4C4427B0" w:rsidRDefault="4C4427B0" w:rsidP="4C4427B0">
      <w:pPr>
        <w:spacing w:line="240" w:lineRule="auto"/>
        <w:rPr>
          <w:rFonts w:eastAsiaTheme="minorEastAsia"/>
          <w:b/>
          <w:bCs/>
          <w:sz w:val="28"/>
          <w:szCs w:val="28"/>
          <w:lang w:val="en"/>
        </w:rPr>
      </w:pPr>
    </w:p>
    <w:p w14:paraId="0A832B4E" w14:textId="349015CC" w:rsidR="4C4427B0" w:rsidRDefault="4C4427B0" w:rsidP="4C4427B0">
      <w:pPr>
        <w:spacing w:line="240" w:lineRule="auto"/>
        <w:rPr>
          <w:rFonts w:eastAsiaTheme="minorEastAsia"/>
          <w:b/>
          <w:bCs/>
          <w:sz w:val="28"/>
          <w:szCs w:val="28"/>
          <w:lang w:val="en"/>
        </w:rPr>
      </w:pPr>
    </w:p>
    <w:p w14:paraId="10896E26" w14:textId="00B5AD93" w:rsidR="04927BDA" w:rsidRDefault="4C4427B0" w:rsidP="1902F714">
      <w:pPr>
        <w:pStyle w:val="ListParagraph"/>
        <w:numPr>
          <w:ilvl w:val="0"/>
          <w:numId w:val="4"/>
        </w:numPr>
        <w:spacing w:line="240" w:lineRule="auto"/>
        <w:rPr>
          <w:rFonts w:eastAsiaTheme="minorEastAsia"/>
          <w:b/>
          <w:bCs/>
          <w:sz w:val="28"/>
          <w:szCs w:val="28"/>
          <w:lang w:val="en"/>
        </w:rPr>
      </w:pPr>
      <w:r w:rsidRPr="4C4427B0">
        <w:rPr>
          <w:rFonts w:eastAsiaTheme="minorEastAsia"/>
          <w:b/>
          <w:bCs/>
          <w:sz w:val="28"/>
          <w:szCs w:val="28"/>
          <w:lang w:val="en"/>
        </w:rPr>
        <w:t>Based on the article, what is happening to the deer population in Utah, and what are the reasons causing it to happen?</w:t>
      </w:r>
    </w:p>
    <w:p w14:paraId="5E75340F" w14:textId="7FA86CD9" w:rsidR="00684CD5" w:rsidRDefault="00684CD5" w:rsidP="32113325">
      <w:pPr>
        <w:rPr>
          <w:rFonts w:eastAsiaTheme="minorEastAsia"/>
        </w:rPr>
      </w:pPr>
    </w:p>
    <w:p w14:paraId="1B508760" w14:textId="5B598C5F" w:rsidR="5558FFBC" w:rsidRDefault="5558FFBC" w:rsidP="32113325">
      <w:pPr>
        <w:rPr>
          <w:rFonts w:eastAsiaTheme="minorEastAsia"/>
        </w:rPr>
      </w:pPr>
    </w:p>
    <w:p w14:paraId="51498E1C" w14:textId="1E0BA4BB" w:rsidR="14199C55" w:rsidRDefault="00503FFB" w:rsidP="32113325">
      <w:pPr>
        <w:rPr>
          <w:rFonts w:eastAsiaTheme="minorEastAsia"/>
        </w:rPr>
      </w:pPr>
      <w:r>
        <w:rPr>
          <w:noProof/>
        </w:rPr>
        <mc:AlternateContent>
          <mc:Choice Requires="wps">
            <w:drawing>
              <wp:anchor distT="0" distB="0" distL="114300" distR="114300" simplePos="0" relativeHeight="251659264" behindDoc="0" locked="0" layoutInCell="1" allowOverlap="1" wp14:anchorId="3FBB68C2" wp14:editId="33349379">
                <wp:simplePos x="0" y="0"/>
                <wp:positionH relativeFrom="column">
                  <wp:posOffset>2239505</wp:posOffset>
                </wp:positionH>
                <wp:positionV relativeFrom="paragraph">
                  <wp:posOffset>1105546</wp:posOffset>
                </wp:positionV>
                <wp:extent cx="3438041" cy="98005"/>
                <wp:effectExtent l="0" t="0" r="16510" b="16510"/>
                <wp:wrapNone/>
                <wp:docPr id="1" name="Straight Connector 1"/>
                <wp:cNvGraphicFramePr/>
                <a:graphic xmlns:a="http://schemas.openxmlformats.org/drawingml/2006/main">
                  <a:graphicData uri="http://schemas.microsoft.com/office/word/2010/wordprocessingShape">
                    <wps:wsp>
                      <wps:cNvCnPr/>
                      <wps:spPr>
                        <a:xfrm>
                          <a:off x="0" y="0"/>
                          <a:ext cx="3438041" cy="98005"/>
                        </a:xfrm>
                        <a:prstGeom prst="line">
                          <a:avLst/>
                        </a:prstGeom>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line id="Straight Connector 1"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ed7d31 [3205]" strokeweight="1pt" from="176.35pt,87.05pt" to="447.05pt,94.75pt" w14:anchorId="32373DA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ACpowEAAJgDAAAOAAAAZHJzL2Uyb0RvYy54bWysU8tu2zAQvBfoPxC8x5KcpHAEyzkkaC9F&#10;GrTJBzDU0iJAcokla8l/X5JW5KItEKDIZcXHzuzOcLW9naxhB6Cg0XW8WdWcgZPYa7fv+PPT54sN&#10;ZyEK1wuDDjp+hMBvdx8/bEffwhoHND0QSyQutKPv+BCjb6sqyAGsCCv04NKlQrIipi3tq57EmNit&#10;qdZ1/akakXpPKCGEdHp/uuS7wq8UyPhNqQCRmY6n3mKJVOJLjtVuK9o9CT9oObch/qMLK7RLRReq&#10;exEF+0n6LyqrJWFAFVcSbYVKaQlFQ1LT1H+o+TEID0VLMif4xabwfrTy4XDnHinZMPrQBv9IWcWk&#10;yOZv6o9NxazjYhZMkcl0eHl1uamvGs5kurvZ1PV1NrM6gz2F+AXQsrzouNEuaxGtOHwN8ZT6mpJw&#10;5/JlFY8GcrJx30Ex3aeC64IukwF3hthBpDcVUoKL67l0yc4wpY1ZgPXbwDk/Q6FMzQJu3gYviFIZ&#10;XVzAVjukfxHEqZlbVqf8VwdOurMFL9gfy8MUa9LzF3PnUc3z9fu+wM8/1O4XAAAA//8DAFBLAwQU&#10;AAYACAAAACEAbt0dbeIAAAAQAQAADwAAAGRycy9kb3ducmV2LnhtbExPy07DMBC8I/EP1iJxo05f&#10;NE3jVIgKiQsHSg8cnXgbR/gR2U6a/j3bE1xWuzuzszPlfrKGjRhi552A+SwDhq7xqnOtgNPX21MO&#10;LCbplDTeoYArRthX93elLJS/uE8cj6llJOJiIQXolPqC89hotDLOfI+OsLMPViYaQ8tVkBcSt4Yv&#10;suyZW9k5+qBlj68am5/jYAUchjAuV72uP3y6mvP3ezhhXgvx+DAddlRedsASTunvAm4ZyD9UZKz2&#10;g1ORGQHL9WJDVAI2qzkwYuTbW1PTJt+ugVcl/x+k+gUAAP//AwBQSwECLQAUAAYACAAAACEAtoM4&#10;kv4AAADhAQAAEwAAAAAAAAAAAAAAAAAAAAAAW0NvbnRlbnRfVHlwZXNdLnhtbFBLAQItABQABgAI&#10;AAAAIQA4/SH/1gAAAJQBAAALAAAAAAAAAAAAAAAAAC8BAABfcmVscy8ucmVsc1BLAQItABQABgAI&#10;AAAAIQBBTACpowEAAJgDAAAOAAAAAAAAAAAAAAAAAC4CAABkcnMvZTJvRG9jLnhtbFBLAQItABQA&#10;BgAIAAAAIQBu3R1t4gAAABABAAAPAAAAAAAAAAAAAAAAAP0DAABkcnMvZG93bnJldi54bWxQSwUG&#10;AAAAAAQABADzAAAADAUAAAAA&#10;">
                <v:stroke joinstyle="miter"/>
              </v:line>
            </w:pict>
          </mc:Fallback>
        </mc:AlternateContent>
      </w:r>
      <w:r w:rsidR="14199C55">
        <w:rPr>
          <w:noProof/>
        </w:rPr>
        <w:drawing>
          <wp:inline distT="0" distB="0" distL="0" distR="0" wp14:anchorId="3D2BCF20" wp14:editId="32113325">
            <wp:extent cx="6113724" cy="4215924"/>
            <wp:effectExtent l="0" t="0" r="0" b="0"/>
            <wp:docPr id="609204957" name="Picture 6092049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extLst>
                        <a:ext uri="{28A0092B-C50C-407E-A947-70E740481C1C}">
                          <a14:useLocalDpi xmlns:a14="http://schemas.microsoft.com/office/drawing/2010/main" val="0"/>
                        </a:ext>
                      </a:extLst>
                    </a:blip>
                    <a:stretch>
                      <a:fillRect/>
                    </a:stretch>
                  </pic:blipFill>
                  <pic:spPr>
                    <a:xfrm>
                      <a:off x="0" y="0"/>
                      <a:ext cx="6113724" cy="4215924"/>
                    </a:xfrm>
                    <a:prstGeom prst="rect">
                      <a:avLst/>
                    </a:prstGeom>
                  </pic:spPr>
                </pic:pic>
              </a:graphicData>
            </a:graphic>
          </wp:inline>
        </w:drawing>
      </w:r>
    </w:p>
    <w:p w14:paraId="2E60AB46" w14:textId="617D4927" w:rsidR="14199C55" w:rsidRDefault="4C4427B0" w:rsidP="1902F714">
      <w:pPr>
        <w:pStyle w:val="ListParagraph"/>
        <w:numPr>
          <w:ilvl w:val="0"/>
          <w:numId w:val="4"/>
        </w:numPr>
        <w:spacing w:line="240" w:lineRule="auto"/>
        <w:rPr>
          <w:rFonts w:eastAsiaTheme="minorEastAsia"/>
          <w:b/>
          <w:bCs/>
          <w:color w:val="000000" w:themeColor="text1"/>
          <w:sz w:val="28"/>
          <w:szCs w:val="28"/>
          <w:lang w:val="en"/>
        </w:rPr>
      </w:pPr>
      <w:r w:rsidRPr="4C4427B0">
        <w:rPr>
          <w:rFonts w:eastAsiaTheme="minorEastAsia"/>
          <w:b/>
          <w:bCs/>
          <w:color w:val="000000" w:themeColor="text1"/>
          <w:sz w:val="28"/>
          <w:szCs w:val="28"/>
          <w:lang w:val="en"/>
        </w:rPr>
        <w:t>Based on the graph, what is the overall trend of the deer population from 2000-2020?</w:t>
      </w:r>
    </w:p>
    <w:p w14:paraId="1D9CBA97" w14:textId="2ABA8C25" w:rsidR="14199C55" w:rsidRDefault="14199C55" w:rsidP="32113325">
      <w:pPr>
        <w:rPr>
          <w:rFonts w:eastAsiaTheme="minorEastAsia"/>
          <w:color w:val="1C1C1C"/>
          <w:sz w:val="24"/>
          <w:szCs w:val="24"/>
        </w:rPr>
      </w:pPr>
    </w:p>
    <w:p w14:paraId="67EC9124" w14:textId="0B77EB3B" w:rsidR="14199C55" w:rsidRDefault="08B31FBE" w:rsidP="08B31FBE">
      <w:pPr>
        <w:rPr>
          <w:rFonts w:eastAsiaTheme="minorEastAsia"/>
          <w:color w:val="1C1C1C"/>
          <w:sz w:val="24"/>
          <w:szCs w:val="24"/>
        </w:rPr>
      </w:pPr>
      <w:r w:rsidRPr="08B31FBE">
        <w:rPr>
          <w:rFonts w:eastAsiaTheme="minorEastAsia"/>
          <w:color w:val="1C1C1C"/>
          <w:sz w:val="24"/>
          <w:szCs w:val="24"/>
        </w:rPr>
        <w:t xml:space="preserve">The state estimated </w:t>
      </w:r>
      <w:r w:rsidR="00503FFB">
        <w:rPr>
          <w:rFonts w:eastAsiaTheme="minorEastAsia"/>
          <w:color w:val="1C1C1C"/>
          <w:sz w:val="24"/>
          <w:szCs w:val="24"/>
        </w:rPr>
        <w:t>285,000</w:t>
      </w:r>
      <w:r w:rsidRPr="08B31FBE">
        <w:rPr>
          <w:rFonts w:eastAsiaTheme="minorEastAsia"/>
          <w:color w:val="1C1C1C"/>
          <w:sz w:val="24"/>
          <w:szCs w:val="24"/>
        </w:rPr>
        <w:t xml:space="preserve"> deer in March 2022 with continued drought depleting the population. Down from the 2021 estimate of 314,850 which was the lowest </w:t>
      </w:r>
      <w:r w:rsidR="00D60E0B">
        <w:rPr>
          <w:rFonts w:eastAsiaTheme="minorEastAsia"/>
          <w:color w:val="1C1C1C"/>
          <w:sz w:val="24"/>
          <w:szCs w:val="24"/>
        </w:rPr>
        <w:t>pre-hunt</w:t>
      </w:r>
      <w:r w:rsidRPr="08B31FBE">
        <w:rPr>
          <w:rFonts w:eastAsiaTheme="minorEastAsia"/>
          <w:color w:val="1C1C1C"/>
          <w:sz w:val="24"/>
          <w:szCs w:val="24"/>
        </w:rPr>
        <w:t xml:space="preserve"> population in 10 years due largely to drought. </w:t>
      </w:r>
    </w:p>
    <w:p w14:paraId="74C2F3E4" w14:textId="58629634" w:rsidR="7B1EB39B" w:rsidRDefault="4C4427B0" w:rsidP="1902F714">
      <w:pPr>
        <w:pStyle w:val="ListParagraph"/>
        <w:numPr>
          <w:ilvl w:val="0"/>
          <w:numId w:val="4"/>
        </w:numPr>
        <w:spacing w:line="240" w:lineRule="auto"/>
        <w:rPr>
          <w:rFonts w:eastAsiaTheme="minorEastAsia"/>
          <w:b/>
          <w:bCs/>
          <w:color w:val="000000" w:themeColor="text1"/>
          <w:sz w:val="28"/>
          <w:szCs w:val="28"/>
          <w:lang w:val="en"/>
        </w:rPr>
      </w:pPr>
      <w:r w:rsidRPr="4C4427B0">
        <w:rPr>
          <w:rFonts w:eastAsiaTheme="minorEastAsia"/>
          <w:b/>
          <w:bCs/>
          <w:color w:val="000000" w:themeColor="text1"/>
          <w:sz w:val="28"/>
          <w:szCs w:val="28"/>
          <w:lang w:val="en"/>
        </w:rPr>
        <w:t>Using the passage above for 2021 and 2022, what has happened to the deer population since 2015?</w:t>
      </w:r>
      <w:r w:rsidRPr="4C4427B0">
        <w:rPr>
          <w:rFonts w:eastAsiaTheme="minorEastAsia"/>
          <w:color w:val="000000" w:themeColor="text1"/>
          <w:sz w:val="28"/>
          <w:szCs w:val="28"/>
          <w:lang w:val="en"/>
        </w:rPr>
        <w:t xml:space="preserve"> </w:t>
      </w:r>
    </w:p>
    <w:p w14:paraId="0E3D15C2" w14:textId="1287F0E1" w:rsidR="3A9F1857" w:rsidRDefault="3A9F1857" w:rsidP="32113325">
      <w:pPr>
        <w:rPr>
          <w:rFonts w:eastAsiaTheme="minorEastAsia"/>
        </w:rPr>
      </w:pPr>
    </w:p>
    <w:p w14:paraId="1060E8BA" w14:textId="3685399E" w:rsidR="3A9F1857" w:rsidRDefault="3A9F1857" w:rsidP="32113325">
      <w:pPr>
        <w:spacing w:line="240" w:lineRule="auto"/>
        <w:rPr>
          <w:rFonts w:eastAsiaTheme="minorEastAsia"/>
          <w:b/>
          <w:bCs/>
          <w:i/>
          <w:iCs/>
        </w:rPr>
      </w:pPr>
      <w:r>
        <w:rPr>
          <w:noProof/>
        </w:rPr>
        <w:lastRenderedPageBreak/>
        <w:drawing>
          <wp:inline distT="0" distB="0" distL="0" distR="0" wp14:anchorId="5BF79ADE" wp14:editId="5D4456CE">
            <wp:extent cx="5926606" cy="4123928"/>
            <wp:effectExtent l="0" t="0" r="0" b="0"/>
            <wp:docPr id="187512410" name="Picture 187512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5926606" cy="4123928"/>
                    </a:xfrm>
                    <a:prstGeom prst="rect">
                      <a:avLst/>
                    </a:prstGeom>
                  </pic:spPr>
                </pic:pic>
              </a:graphicData>
            </a:graphic>
          </wp:inline>
        </w:drawing>
      </w:r>
      <w:r w:rsidR="32113325" w:rsidRPr="32113325">
        <w:rPr>
          <w:rFonts w:eastAsiaTheme="minorEastAsia"/>
          <w:b/>
          <w:bCs/>
          <w:i/>
          <w:iCs/>
        </w:rPr>
        <w:t>***</w:t>
      </w:r>
      <w:r w:rsidR="00D60E0B">
        <w:rPr>
          <w:rFonts w:eastAsiaTheme="minorEastAsia"/>
          <w:b/>
          <w:bCs/>
          <w:i/>
          <w:iCs/>
        </w:rPr>
        <w:t xml:space="preserve"> “</w:t>
      </w:r>
      <w:r w:rsidR="32113325" w:rsidRPr="32113325">
        <w:rPr>
          <w:rFonts w:eastAsiaTheme="minorEastAsia"/>
          <w:b/>
          <w:bCs/>
          <w:i/>
          <w:iCs/>
        </w:rPr>
        <w:t xml:space="preserve">Hunters afield” means how many people have a permit and who actively hunted; </w:t>
      </w:r>
      <w:r w:rsidR="00D60E0B">
        <w:rPr>
          <w:rFonts w:eastAsiaTheme="minorEastAsia"/>
          <w:b/>
          <w:bCs/>
          <w:i/>
          <w:iCs/>
        </w:rPr>
        <w:t>“</w:t>
      </w:r>
      <w:r w:rsidR="32113325" w:rsidRPr="32113325">
        <w:rPr>
          <w:rFonts w:eastAsiaTheme="minorEastAsia"/>
          <w:b/>
          <w:bCs/>
          <w:i/>
          <w:iCs/>
        </w:rPr>
        <w:t xml:space="preserve">Deer harvested” </w:t>
      </w:r>
      <w:r w:rsidR="00D60E0B">
        <w:rPr>
          <w:rFonts w:eastAsiaTheme="minorEastAsia"/>
          <w:b/>
          <w:bCs/>
          <w:i/>
          <w:iCs/>
        </w:rPr>
        <w:t>is</w:t>
      </w:r>
      <w:r w:rsidR="32113325" w:rsidRPr="32113325">
        <w:rPr>
          <w:rFonts w:eastAsiaTheme="minorEastAsia"/>
          <w:b/>
          <w:bCs/>
          <w:i/>
          <w:iCs/>
        </w:rPr>
        <w:t xml:space="preserve"> the number of deer that were killed by hunters.</w:t>
      </w:r>
    </w:p>
    <w:p w14:paraId="77B00979" w14:textId="08CE1261" w:rsidR="3A9F1857" w:rsidRDefault="4C4427B0" w:rsidP="1902F714">
      <w:pPr>
        <w:pStyle w:val="ListParagraph"/>
        <w:numPr>
          <w:ilvl w:val="0"/>
          <w:numId w:val="4"/>
        </w:numPr>
        <w:spacing w:line="240" w:lineRule="auto"/>
        <w:rPr>
          <w:rFonts w:eastAsiaTheme="minorEastAsia"/>
          <w:b/>
          <w:bCs/>
          <w:color w:val="000000" w:themeColor="text1"/>
          <w:sz w:val="28"/>
          <w:szCs w:val="28"/>
        </w:rPr>
      </w:pPr>
      <w:r w:rsidRPr="4C4427B0">
        <w:rPr>
          <w:rFonts w:eastAsiaTheme="minorEastAsia"/>
          <w:b/>
          <w:bCs/>
          <w:color w:val="000000" w:themeColor="text1"/>
          <w:sz w:val="28"/>
          <w:szCs w:val="28"/>
          <w:lang w:val="en"/>
        </w:rPr>
        <w:t xml:space="preserve">How do the trends of the Hunters Afield and the Deer Harvested compare? What insight could the graph provide that would help us better understand </w:t>
      </w:r>
      <w:r w:rsidR="00D60E0B">
        <w:rPr>
          <w:rFonts w:eastAsiaTheme="minorEastAsia"/>
          <w:b/>
          <w:bCs/>
          <w:color w:val="000000" w:themeColor="text1"/>
          <w:sz w:val="28"/>
          <w:szCs w:val="28"/>
          <w:lang w:val="en"/>
        </w:rPr>
        <w:t xml:space="preserve">the </w:t>
      </w:r>
      <w:r w:rsidRPr="4C4427B0">
        <w:rPr>
          <w:rFonts w:eastAsiaTheme="minorEastAsia"/>
          <w:b/>
          <w:bCs/>
          <w:color w:val="000000" w:themeColor="text1"/>
          <w:sz w:val="28"/>
          <w:szCs w:val="28"/>
          <w:lang w:val="en"/>
        </w:rPr>
        <w:t>deer population?</w:t>
      </w:r>
    </w:p>
    <w:p w14:paraId="706C9298" w14:textId="3267B273" w:rsidR="3CD8CF65" w:rsidRDefault="3CD8CF65" w:rsidP="3CD8CF65">
      <w:pPr>
        <w:spacing w:line="240" w:lineRule="auto"/>
        <w:rPr>
          <w:rFonts w:eastAsiaTheme="minorEastAsia"/>
          <w:b/>
          <w:bCs/>
          <w:color w:val="000000" w:themeColor="text1"/>
          <w:sz w:val="28"/>
          <w:szCs w:val="28"/>
          <w:lang w:val="en"/>
        </w:rPr>
      </w:pPr>
    </w:p>
    <w:p w14:paraId="212DF977" w14:textId="0AFA5D79" w:rsidR="582AEEB6" w:rsidRDefault="365DDE93" w:rsidP="365DDE93">
      <w:pPr>
        <w:spacing w:line="240" w:lineRule="auto"/>
        <w:rPr>
          <w:b/>
          <w:bCs/>
          <w:color w:val="000000" w:themeColor="text1"/>
          <w:sz w:val="28"/>
          <w:szCs w:val="28"/>
          <w:lang w:val="en"/>
        </w:rPr>
      </w:pPr>
      <w:r w:rsidRPr="365DDE93">
        <w:rPr>
          <w:rFonts w:eastAsiaTheme="minorEastAsia"/>
          <w:b/>
          <w:bCs/>
          <w:color w:val="000000" w:themeColor="text1"/>
          <w:sz w:val="28"/>
          <w:szCs w:val="28"/>
          <w:lang w:val="en"/>
        </w:rPr>
        <w:t xml:space="preserve"> </w:t>
      </w:r>
    </w:p>
    <w:p w14:paraId="407399FF" w14:textId="30581024" w:rsidR="3A9F1857" w:rsidRDefault="4C4427B0" w:rsidP="1902F714">
      <w:pPr>
        <w:pStyle w:val="ListParagraph"/>
        <w:numPr>
          <w:ilvl w:val="0"/>
          <w:numId w:val="4"/>
        </w:numPr>
        <w:spacing w:line="240" w:lineRule="auto"/>
        <w:rPr>
          <w:rFonts w:eastAsiaTheme="minorEastAsia"/>
          <w:b/>
          <w:bCs/>
          <w:color w:val="000000" w:themeColor="text1"/>
          <w:sz w:val="28"/>
          <w:szCs w:val="28"/>
          <w:lang w:val="en"/>
        </w:rPr>
      </w:pPr>
      <w:r w:rsidRPr="4C4427B0">
        <w:rPr>
          <w:rFonts w:eastAsiaTheme="minorEastAsia"/>
          <w:b/>
          <w:bCs/>
          <w:color w:val="000000" w:themeColor="text1"/>
          <w:sz w:val="28"/>
          <w:szCs w:val="28"/>
          <w:lang w:val="en"/>
        </w:rPr>
        <w:t>Reviewing all data together, were there any periods of stability and growth in population numbers? What evidence shows that?</w:t>
      </w:r>
    </w:p>
    <w:p w14:paraId="5EB47D8A" w14:textId="2945AFCF" w:rsidR="3A9F1857" w:rsidRDefault="3A9F1857" w:rsidP="1FC2DCBD">
      <w:pPr>
        <w:spacing w:line="240" w:lineRule="auto"/>
        <w:rPr>
          <w:rFonts w:eastAsiaTheme="minorEastAsia"/>
          <w:b/>
          <w:bCs/>
          <w:color w:val="000000" w:themeColor="text1"/>
          <w:sz w:val="28"/>
          <w:szCs w:val="28"/>
          <w:lang w:val="en"/>
        </w:rPr>
      </w:pPr>
    </w:p>
    <w:p w14:paraId="14244B5F" w14:textId="46A5B2C9" w:rsidR="3A9F1857" w:rsidRDefault="3A9F1857" w:rsidP="1FC2DCBD">
      <w:pPr>
        <w:spacing w:line="240" w:lineRule="auto"/>
        <w:rPr>
          <w:rFonts w:eastAsiaTheme="minorEastAsia"/>
          <w:b/>
          <w:bCs/>
          <w:color w:val="000000" w:themeColor="text1"/>
          <w:sz w:val="28"/>
          <w:szCs w:val="28"/>
          <w:lang w:val="en"/>
        </w:rPr>
      </w:pPr>
    </w:p>
    <w:p w14:paraId="267E7129" w14:textId="7F30D5FD" w:rsidR="3A9F1857" w:rsidRDefault="3A9F1857" w:rsidP="1FC2DCBD">
      <w:pPr>
        <w:spacing w:line="240" w:lineRule="auto"/>
        <w:rPr>
          <w:rFonts w:eastAsiaTheme="minorEastAsia"/>
          <w:b/>
          <w:bCs/>
          <w:color w:val="000000" w:themeColor="text1"/>
          <w:sz w:val="28"/>
          <w:szCs w:val="28"/>
          <w:lang w:val="en"/>
        </w:rPr>
      </w:pPr>
    </w:p>
    <w:p w14:paraId="1A855B63" w14:textId="04848347" w:rsidR="3A9F1857" w:rsidRDefault="4C4427B0" w:rsidP="72D26441">
      <w:pPr>
        <w:pStyle w:val="ListParagraph"/>
        <w:numPr>
          <w:ilvl w:val="0"/>
          <w:numId w:val="4"/>
        </w:numPr>
        <w:spacing w:line="240" w:lineRule="auto"/>
        <w:rPr>
          <w:b/>
          <w:bCs/>
          <w:color w:val="000000" w:themeColor="text1"/>
          <w:sz w:val="28"/>
          <w:szCs w:val="28"/>
          <w:lang w:val="en"/>
        </w:rPr>
      </w:pPr>
      <w:r w:rsidRPr="4C4427B0">
        <w:rPr>
          <w:rFonts w:eastAsiaTheme="minorEastAsia"/>
          <w:b/>
          <w:bCs/>
          <w:color w:val="000000" w:themeColor="text1"/>
          <w:sz w:val="28"/>
          <w:szCs w:val="28"/>
          <w:lang w:val="en"/>
        </w:rPr>
        <w:t>How has the deer population changed over time? What evidence leads you to your conclusion?</w:t>
      </w:r>
    </w:p>
    <w:sectPr w:rsidR="3A9F1857">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437603" w14:textId="77777777" w:rsidR="00624F12" w:rsidRDefault="00624F12" w:rsidP="000328B1">
      <w:pPr>
        <w:spacing w:after="0" w:line="240" w:lineRule="auto"/>
      </w:pPr>
      <w:r>
        <w:separator/>
      </w:r>
    </w:p>
  </w:endnote>
  <w:endnote w:type="continuationSeparator" w:id="0">
    <w:p w14:paraId="5BF277AA" w14:textId="77777777" w:rsidR="00624F12" w:rsidRDefault="00624F12" w:rsidP="000328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C955B5" w14:textId="69A332A3" w:rsidR="000328B1" w:rsidRDefault="000328B1">
    <w:pPr>
      <w:pStyle w:val="Footer"/>
    </w:pPr>
    <w:r w:rsidRPr="007708D5">
      <mc:AlternateContent>
        <mc:Choice Requires="wpg">
          <w:drawing>
            <wp:anchor distT="0" distB="0" distL="114300" distR="114300" simplePos="0" relativeHeight="251659264" behindDoc="0" locked="0" layoutInCell="1" allowOverlap="1" wp14:anchorId="34DA7759" wp14:editId="691DB490">
              <wp:simplePos x="0" y="0"/>
              <wp:positionH relativeFrom="margin">
                <wp:align>right</wp:align>
              </wp:positionH>
              <wp:positionV relativeFrom="paragraph">
                <wp:posOffset>-292608</wp:posOffset>
              </wp:positionV>
              <wp:extent cx="3354750" cy="552033"/>
              <wp:effectExtent l="0" t="0" r="17145" b="635"/>
              <wp:wrapNone/>
              <wp:docPr id="2" name="Group 1"/>
              <wp:cNvGraphicFramePr xmlns:a="http://schemas.openxmlformats.org/drawingml/2006/main"/>
              <a:graphic xmlns:a="http://schemas.openxmlformats.org/drawingml/2006/main">
                <a:graphicData uri="http://schemas.microsoft.com/office/word/2010/wordprocessingGroup">
                  <wpg:wgp>
                    <wpg:cNvGrpSpPr/>
                    <wpg:grpSpPr>
                      <a:xfrm>
                        <a:off x="0" y="0"/>
                        <a:ext cx="3354750" cy="552033"/>
                        <a:chOff x="0" y="0"/>
                        <a:chExt cx="6002388" cy="731520"/>
                      </a:xfrm>
                    </wpg:grpSpPr>
                    <wps:wsp>
                      <wps:cNvPr id="3" name="Text Box 2"/>
                      <wps:cNvSpPr txBox="1">
                        <a:spLocks noChangeArrowheads="1"/>
                      </wps:cNvSpPr>
                      <wps:spPr bwMode="auto">
                        <a:xfrm>
                          <a:off x="587968" y="232939"/>
                          <a:ext cx="4750263" cy="421572"/>
                        </a:xfrm>
                        <a:prstGeom prst="rect">
                          <a:avLst/>
                        </a:prstGeom>
                        <a:solidFill>
                          <a:srgbClr val="FFFFFF"/>
                        </a:solidFill>
                        <a:ln w="9525">
                          <a:noFill/>
                          <a:miter lim="800000"/>
                          <a:headEnd/>
                          <a:tailEnd/>
                        </a:ln>
                      </wps:spPr>
                      <wps:txbx>
                        <w:txbxContent>
                          <w:p w14:paraId="0D3B2E8E" w14:textId="77777777" w:rsidR="000328B1" w:rsidRDefault="000328B1" w:rsidP="000328B1">
                            <w:pPr>
                              <w:spacing w:line="256" w:lineRule="auto"/>
                              <w:jc w:val="center"/>
                              <w:rPr>
                                <w:rFonts w:ascii="Calibri" w:eastAsia="Calibri" w:hAnsi="Calibri"/>
                                <w:color w:val="000000" w:themeColor="text1"/>
                                <w:kern w:val="24"/>
                                <w:sz w:val="14"/>
                                <w:szCs w:val="14"/>
                              </w:rPr>
                            </w:pPr>
                            <w:r>
                              <w:rPr>
                                <w:rFonts w:ascii="Calibri" w:eastAsia="Calibri" w:hAnsi="Calibri"/>
                                <w:color w:val="000000" w:themeColor="text1"/>
                                <w:kern w:val="24"/>
                                <w:sz w:val="14"/>
                                <w:szCs w:val="14"/>
                              </w:rPr>
                              <w:t>3D-RST is supported by the NSF under grant number #DRL-2101383</w:t>
                            </w:r>
                          </w:p>
                        </w:txbxContent>
                      </wps:txbx>
                      <wps:bodyPr rot="0" vert="horz" wrap="square" lIns="91440" tIns="45720" rIns="91440" bIns="45720" anchor="t" anchorCtr="0">
                        <a:spAutoFit/>
                      </wps:bodyPr>
                    </wps:wsp>
                    <wps:wsp>
                      <wps:cNvPr id="4" name="Right Triangle 4"/>
                      <wps:cNvSpPr/>
                      <wps:spPr>
                        <a:xfrm flipH="1">
                          <a:off x="179829" y="539569"/>
                          <a:ext cx="5806828"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5" name="Picture 5" descr="Logo&#10;&#10;Description automatically generated">
                          <a:hlinkClick r:id="rId1"/>
                        </pic:cNvPr>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966719" cy="731520"/>
                        </a:xfrm>
                        <a:prstGeom prst="rect">
                          <a:avLst/>
                        </a:prstGeom>
                      </pic:spPr>
                    </pic:pic>
                    <pic:pic xmlns:pic="http://schemas.openxmlformats.org/drawingml/2006/picture">
                      <pic:nvPicPr>
                        <pic:cNvPr id="6" name="Picture 6" descr="A picture containing text, clipart&#10;&#10;Description automatically generated">
                          <a:hlinkClick r:id="rId3"/>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5338358" y="231605"/>
                          <a:ext cx="664030" cy="232409"/>
                        </a:xfrm>
                        <a:prstGeom prst="rect">
                          <a:avLst/>
                        </a:prstGeom>
                        <a:noFill/>
                        <a:ln>
                          <a:noFill/>
                        </a:ln>
                      </pic:spPr>
                    </pic:pic>
                  </wpg:wgp>
                </a:graphicData>
              </a:graphic>
            </wp:anchor>
          </w:drawing>
        </mc:Choice>
        <mc:Fallback>
          <w:pict>
            <v:group w14:anchorId="34DA7759" id="Group 1" o:spid="_x0000_s1026" style="position:absolute;margin-left:212.95pt;margin-top:-23.05pt;width:264.15pt;height:43.45pt;z-index:251659264;mso-position-horizontal:right;mso-position-horizontal-relative:margin" coordsize="60023,73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CvhkwgQAAEYOAAAOAAAAZHJzL2Uyb0RvYy54bWzUV21v2zYQ/j5g/4HQ&#10;gH1aY1myFNurU2RJkxXItiDNfgBNURYRiuRIOrb763c8SrLjdO2WbsBqIAop8o53D5970es321aS&#10;R26d0GqRjE/ShHDFdCXUapH8fn/1apoQ56mqqNSKL5Idd8mbs2+/eb0xc57pRsuKWwJKlJtvzCJp&#10;vDfz0cixhrfUnWjDFSzW2rbUw9SuRpWlG9DeylGWpuVoo21lrGbcOXh7GReTM9Rf15z53+racU/k&#10;IgHbPD4tPpfhOTp7TecrS00jWGcGfYEVLRUKDh1UXVJPydqKZ6pawax2uvYnTLcjXdeCcfQBvBmn&#10;R95cW7026MtqvlmZASaA9ginF6tlvz5eW/Pe3FpAYmNWgAXOgi/b2rbhP1hJtgjZboCMbz1h8DLP&#10;i8lpAcgyWCuKLM3ziClrAPhnYqx52wmWaZrlU2BHEDzNxyAaBEf9saMnxmwM0MPtEXBfhsD7hhqO&#10;wLo5IHBriajAl4Qo2gJJ74N3P+ktyYJJ4WzYFDAifguvged4187caPbgiNIXDVUrfm6t3jScVmDd&#10;GJ05EI16XFCy3PyiKziGrr1GRUdAF9PTWQnIADBZns3yWUS0hzzgnZVgbEBuko2LUzRzQI7OjXX+&#10;muuWhMEisRAFeA59vHE+gtxvCffrtBTVlZASJ3a1vJCWPFKImCv8dffyZJtUZLNIZkVWoGalgzyo&#10;pvNWeIhoKdpFMk3DL1ofcHmrKtziqZBxDEZLBbcegArYRJT8drntgF/qageQWR0jFzINDBptPyRk&#10;A1G7SNwfa2p5QuQ7BbDPxpNJCHOcTAAZmNjDleXhClUMVC0Sn5A4vPCYGhAHcw7XcyUQr2BetKSz&#10;FbgYTf3PSTnpSXknVo0n91YA1SQnkwDrAb+6WQQxBhGppTA/92ztonh8OptmMyRXkc+K8ohcxTQt&#10;p1kXluO8SGdld/09SXvm9OTyvUkvoxikgauyD/0Dih1Rwvmd5OFepLrjNYQrRGGGJ2Kp4ANlKWNc&#10;+S5AG1rxyOSiZyIwbpDAdIMKg+YaGDzo7hSEMvRcN2ANarr9QZRjpRmE008ZFoUHCTxZKz8It0Jp&#10;+zEFErzqTo77+7iJ0Ow5SqyXFzoWvJ7izFsUDruQvEawOfx1NQVGzzLq52svSPl1CL5Yv9u/paOl&#10;9mFtXkH5M9SLpZDC77CUg8/BKPV4K1jIBGGyT85FHwewGg4l8KLijkHA3uiV/v677fmP+LgML4Xx&#10;0JCQkGGhcRCMSrkjK664pZ5XiG4jhXq4kII9dOaDpqOq+hEEYsW+1GzdAs1iC2K5hDO0co0wDvLN&#10;PBQT+66K1zW4sfco+gd5WrCjCuIM5Oq+evSScfsoTJ+As4Tw7tN2GP/rfvB2yaMrWGEgcrzlnjX7&#10;aGFdORkW0Mq9YcHmw5QUJD/VTszK8nQM2ekvmoJ/WNrQmHg8DsGaeAkw+GqIXx4TH150xD8n4AgG&#10;A4OMAC0odMDEQ5/wA2HAB2r9/zEssEHE+8Do/prDAoswhIVldxC3kJy/IEQ+3xbm+TQv+r5wXKZF&#10;yOhQfPqOupykedeJQ984SbG0v7wtPOjpQo9G58OLvmvbR/c+vLBvh48VLJHdh1X4GjqcY+Haf/6d&#10;/QkAAP//AwBQSwMECgAAAAAAAAAhAMOddyrneQIA53kCABQAAABkcnMvbWVkaWEvaW1hZ2UxLnBu&#10;Z4lQTkcNChoKAAAADUlIRFIAAApQAAAKUAgGAAAAyM71ZwAAAAFzUkdCAK7OHOkAAAAEZ0FNQQAA&#10;sY8L/GEFAAAACXBIWXMAADLAAAAywAEoZFrbAAD/pUlEQVR4XuzdfbBkd10m8J5JSAhvhkCI4EgE&#10;JmRun3MSJIKUqEFXNCoS0LmZuX1Og7u6brnqIlqWb8mdctXlRZRCyEwCvqHrolgIZAYsdZVSC3wr&#10;8QURFl1hBQRBCC8hyZCZcdMzPyQJ38nclz73dvf386l6/uiZe7vPeX5nkn+eunc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wfx6398JB&#10;MxoNmvanBs34TYPL2g8MLhv/25pTt+++83tfPai7Hx4Mx19e3hUAAAAAAAAAAABghtQrPzOo25sH&#10;TXciHEROK017252f8cHB5aPHlU8GAAAAAAAAAAAA2ArL5wyG7bMHdXc0HDludZr2DYOl/V9cLg4A&#10;AAAAAAAAAABgiurxTw2a9vZwxDgradq/GyyNLi5XDAAAAAAAAAAAALABl+69NBwqzkPq7n8Ndu09&#10;r9wJAAAAAAAAAAAAwBkMx6vhKHEeU3X/d1Dt+8JyZwAAAAAAAAAAAAD3UI9uCkeIi5C6u+POO9xx&#10;6kYBAAAAAAAAAAAAqvY54ehwEVONbh7s3nthuXMAAAAAAAAAAAAgnaq7/ORPZoyGhoueun1raQEA&#10;AAAAAAAAAADIYfmcQd3dGg4Ls6Va+bpSCgAAAAAAAAAAALCwmtFzwyFh5lSjfxkMrjy7NAQAAAAA&#10;AAAAAAAslLq9ORwQyqksjb6yNAUAAAAAAAAAAADMvWb06HAwKJ+bpntTaQ0AAAAAAAAAAACYW/Xo&#10;h8OhoJw+Vfvp0h4AAAAAAAAAAAAwdy5r/yEcCMra8qj9F5UmAQAAAAAAAAAAgLlQtR8KR4Gyvgz3&#10;X1UaBQAAAAAAAAAAAGZaNASUjacZX12aBQAAAAAAAAAAAGbQzkHTHQ1HgLK5VN21pWMAAAAAAAAA&#10;AABgptTdHeH4T6aTqv3R0jQAAAAAAAAAAAAwE+ruWDj6k+mmbp9ZGgcAAAAAAAAAAAC2Vd19OBz7&#10;ST+pVr6uNA8AAAAAAAAAAABsi7r9QDjyk37zyG98cDkBAAAAAAAAAAAAYEvV3SvCcZ9sTQAAAAAA&#10;AAAAAIAtNlx5Yjjqk61L032ynAYAAAAAAAAAAACwJaJBn2x96u7XyokAAAAAAAAAAAAAvWq6o+GY&#10;T7Ynw253ORkAAAAAAAAAAACgF8P2UDjik+3NYLDj1AEBAAAAAAAAAAAA03Xh8gPC8Z5sf5r2H8op&#10;AQAAAAAAAAAAAFMVDfdkdtK0jy8nBQAAAAAAAAAAAExF3R4MR3syWwEAAAAAAAAAAACmZfmccKwn&#10;s5eq/d1yaAAAAAAAAAAAAMCmNN1HwrGezGYevfx55eQAAAAAAAAAAACADan2PSYc6cnspu4+Vk4P&#10;AAAAAAAAAAAA2JB6fCwc6clsZ8/4seUEAQAAAAAAAAAAgHWp2heF4zyZ/TTt8XKKAAAAAAAAAAAA&#10;wDrsCId5Mj+pu1eUswQAAAAAAAAAAADWpBrfEo7yZL4yuOrccqIAAAAAAAAAAADAvdrTPikc48n8&#10;pR7fWk4VAAAAAAAAAAAAuFfREE/mON2XlpMFAAAAAAAAAAAAQnX7gniEJ3ObenysnC4AAAAAAAAA&#10;AAAQigZ4Mv+pRi8tJwwAAAAAAAAAAADcTd29PxzfyWIEAAAAAAAAAAAAuIdq9ORwdCeLk6r9UDlt&#10;AAAAAAAAAAAA4KRocCeLl6XuS8uJAwAAAAAAAAAAQHJ190vh2E4WMwAAAAAAAAAAAMCdopGdLG7q&#10;7ifLyQMAAAAAAAAAAEBS9fgfw5GdLHYAAAAAAAAAAAAgrd3tMBzXyeKnGf1deQoAAAAAAAAAAAAg&#10;mWhYJ3lSjZfKkwAAAAAAAAAAAABJ1KNXhqM6yRUAAAAAAAAAAABIY7h8Tjimk3ypRs8rTwUAAAAA&#10;AAAAAAAsuKb7YDimk5wZDHaeejAAAAAAAAAAAABgUe1pHx6O6CRv6vat5ekAAAAAAAAAAACABVWP&#10;j4UjOsmdS//TA8sTAgAAAAAAAAAAAAumam8Mx3MikwAAAAAAAAAAAMDiGZ4TjuZEPpN65YfKwwIA&#10;AAAAAAAAAAALomlvD0dzInfN4MDO8sQAAAAAAAAAAADAnFtqvyIcy4ncM83o78tTAwAAAAAAAAAA&#10;AHMuGsqJnC6XX31+eXIAAAAAAAAAAABgTtXjg+FITuR0qUa3lKcHAAAAAAAAAAAA5tLOcCAncqbU&#10;z7qmPEMAAAAAAAAAAAAwZ6rRzeE4TmQtAQAAAAAAAAAAgLlTtU8JR3Eia001fk95mgAAAAAAAAAA&#10;AGBORIM4kfVmz/gh5YkCAAAAAAAAAACAGVe3rwrHcCLrTT2+pTxVAAAAAAAAAAAAMMOGy+eEQziR&#10;jWZp9JXl6QIAAAAAAAAAAIAZVXfvD0dwIpsJAAAAAAAAAAAAzKw97ePD8ZvIZtN0bypPGQAAAAAA&#10;AAAAAMyYaPgmMq1c/Ozzy5MGAAAAAAAAAAAAM6Ia/1Y4ehOZVuru1vK0AQAAAAAAAAAAwAwYLj8g&#10;HLyJTDtV92XlqQMAAAAAAAAAAIBt1rT/Go7dRKadpj1enjoAAAAAAAAAAADYRpfs/YJw6CbSV+rR&#10;K8vTBwAAAAAAAAAAANuk6U6EIzeRPjO44j7lCQQAAAAAAAAAAIAtVo9fFY7bRHpPd7Q8hQAAAAAA&#10;AAAAALCFHv60+8XDNpEtylL7FeVpBAAAAAAAAAAAgC1Sj28JR23Sb+rxh8M/z5i6O1aeRgAAAAAA&#10;AAAAANgC1b6nhIO2rHnsNU8I/7yPDEePC/88a4ajF5anEgAAAAAAAAAAAHrWtMfDMVvGVO37TnYS&#10;/V0fmQwo6/aZ4d9lDQAAAAAAAAAAAPSuGf1COGLLmsFgx8leor/rI5MB5UQzPhr+fcY03QdPdgIA&#10;AAAAAAAAAAC9iQZsWdO0/7O0svUDyuHeC8K/z5p6/5ec7AUAAAAAAAAAAACmrmo/FY7Xsuauor/v&#10;I58ZUE7U3bvCr8mYya+VBwAAAAAAAAAAgKmrRt8cDteyphl9TWnmlOhr+shdB5QT0ddkTd29sLQC&#10;AAAAAAAAAAAAUxIN1rKmGt9SWvms6Ov6yD0HlE37X8OvyxoAAAAAAAAAAACYmmb0O+FYLWsi0df1&#10;kXsOKCea7mj4tRlTj99WWgEAAAAAAAAAAIBN2LX3vHColjV19+LSzN1FX9tHogHlo5c/L/zarKn2&#10;PaY0AwAAAAAAAAAAABtUdR8NR2pZczrR1/aRaEA5cdnKO8OvzxoAAAAAAAAAAADYsHr/U8NxWtY8&#10;tn1CaeZzRV/fR043oBwMdoZfnzV1u1p6AQAAAAAAAAAAgHWKhmlZU3W3llZi0ff0kdMPKAeDuvvB&#10;8HuyZrB8VmkGAAAAAAAAAAAA1qju/jQcpWXN4KpzSzOx6Hv6yL0NKCei78maun1XaQUAAAAAAAAA&#10;AADWYPdVDwoHaVlTj64vzZxe9H195EwDykftvyj8vqzZ3T6oNAMAAAAAAAAAAABnUHUfD8doGdN0&#10;J0or9y763j5ypgHlRN3+bfi9GVN1x0orAAAAAAAAAAAAcC/2jK4Ih2hZc+m+LyrN3Lvoe/vIWgaU&#10;E9H3Zk3VPqe0AgAAAAAAAAAAAKcRDdCypureW1o5s+j7+8haB5RV97zw+7NmMNhxqhgAAAAAAAAA&#10;AAC4p6b77XB8ljWDK+5Tmjmz6Pv7yFoHlBNNezx8j4xpRn9fWgEAAAAAAAAAAIC72LX3gnB4ljX1&#10;6JWlmbWJ3qOPrGdAueeaOnyPrBl+2wWlGQAAAAAAAAAAACjq8bFwdJY16xW9Rx9Zz4Byohr9Y/g+&#10;GVO3t5dWAAAAAAAAAAAA4E71yjeEg7OsaUZNaWbtovfpI+sdUE5E75M1w9GotAIAAAAAAAAAAEB6&#10;TXs8HJtlTN29q7SyPtF79ZGNDCiH3U+E75U1AAAAAAAAAAAAMKi7XwtHZlmzUdF79ZGNDCgnjGQ/&#10;m6r7m9IKAAAAAAAAAAAASe0IB2ZZU7c/U3pZv+j9+shGB5TV6Mnh+2XNrr0XlGYAAAAAAAAAAABI&#10;JxqWZU3TnSitbEz0nn1kowPKiaY7Gr5nxtTtbaUVAAAAAAAAAAAAUmnGy+GwLGv2tE8qzWxM9J59&#10;ZDMDyonoPbNmafQ1pRUAAAAAAAAAAADSiAZlWVO1HyqtbFz0vn1kswPKpj0Uvm/WAAAAAAAAAAAA&#10;kEjVvi4ck2XNNETv20c2O6CcqMfHwvfOmLo7XFoBAAAAAAAAAABgoe2+6txwSJY23U+WZjYnfO8e&#10;Mo0BZbXvKeF7Z81w7wWlGQAAAAAAAAAAABZW3X0sHJFlTNMeL61sXvT+fWQaA8qJursjfP+sAQAA&#10;AAAAAAAAYIEN26eH47Gs2TO6ojSzedH795FpDSgvffoDw/fPmqp9SmkGAAAAAAAAAACAhRMNxzJn&#10;mqL37yPTGlBONKPXhp+RMdP8aaQAAAAAAAAAAADMkKb7s3A4ljWDK88uzUxH9Bl9ZJoDyonoM7Km&#10;7l5RWgEAAAAAAAAAAGAh7Np7QTgYy5qmfX5pZnqiz+kj0x5QVu0Tws/JmsFg56liAAAAAAAAAAAA&#10;mH9Ne3s4FsuYqrujtDJd0Wf1kWkPKCea9rbws7IGAAAAAAAAAACABbA0+vpwJJY1l+/9gtLMdEWf&#10;1Uf6GFDuGT8k/KysqUZfVZoBAAAAAAAAAABgbkUDsaypuw+XVqYv+rw+0seAcqLu/jL8vIxpuhOl&#10;FQAAAAAAAAAAAOZS1f1BOBDLmsHwnNLM9EWf10f6GlBORJ+XNXX7M6UVAAAAAAAAAAAA5sqjn/mw&#10;cBiWNc3opaWZfkSf2Uf6HFBWo6eFn5k1AAAAAAAAAAAAzKFoEJY5fYs+s4/0OaCcqLtPhp+bMXX3&#10;/tIKAAAAAAAAAAAAc6HunhEOwrJmaeWS0kx/os/tI30PKJvRg8PPzZo91zy+NAMAAAAAAAAAAMDM&#10;a7oT4RgsY5r2H0or/Yo+u4/0PaCcaLp/Cj87Yyb/lgAAAAAAAAAAAJgDdXtTOATLmq0SfXYf2YoB&#10;5WCwI/zsrBl2Ly69AAAAAAAAAAAAMJN27T0vHIBlzbB9SWmmf9Hn95GtGVAOBs3+7wo/P2sAAAAA&#10;AAAAAACYYdHwK2vq8bHSytaIrqGPbNWAcqLpjobXkDHV6G2lFQAAAAAAAAAAAGZK3f6XcPiVNY/d&#10;f1lpZmtE19BHtnJA+ejlzwuvIWsuXv780gwAAAAAAAAAAAAzIxp8ZU3T/VNpZetE19FHtnJAOVG3&#10;bw2vI2sAAAAAAAAAAACYIfX4TeHYK2u2Q3QdfWSrB5SDwc7wOrKm6p5XegEAAAAAAAAAAGDbRUOv&#10;rGnaHyitbK3oWvrI1g8oB4N6dCC8lqwBAAAAAAAAAABgBlSjW8KRV8Y046Olla0XXU8f2Y4B5UR0&#10;LVnTtH9dWgEAAAAAAAAAAGBbLI3G4cArax6zd3dpZutF19NHtmtAOVx+ZHg9WbNr73mlGQAAAAAA&#10;AAAAALZcNOzKmrr9VGlle0TX1Ee2a0A5UY3eFl5TzmzfTzsFAAAAAAAAAABIbfJrhONhV84MBjtO&#10;FbNNomvqI0vtV5RP3B7RNWVNM3puaQUAAAAAAAAAAICtceV9w0FX1tTjHyrFbJ/ouvpI0357+cTt&#10;Ubc/Hl5X1gAAAAAAAAAAALCFmvYT4ZgrY5puNn6VcnRtfWS7B5QT0XWlTffO0goAAAAAAAAAAAC9&#10;GrZ74yFX0tT7LyrNbK/o2vrILAwo94yuCK8ta674js8rzQAAAAAAAAAAANCbaMCVNdX4vaWV7Rdd&#10;Xx+ZhQHlRNW+O7y+jKm7W0srAAAAAAAAAAAA9KJp3xIOuLJmuHxOaWb7RdfXR2ZlQDkRXV/W1O01&#10;pRUAAAAAAAAAAACm6lHfdFE43MqapntRaWY2RNfYR2ZpQFmNfjq8xqwBAAAAAAAAAACgB017ezja&#10;yppZE11jH5mlAeVEPT4WXmfG1KM/Ka0AAAAAAAAAAAAwFVX3beFgK2suffojSjOzI7rOPjJrA8rh&#10;yhPD60yb7mGlGQAAAAAAAAAAADYtHGolTdP+ZWlltkTX2kdmbUA54aejfjZ1e1tpBQAAAAAAAAAA&#10;gE2p2j8Ih1pZMxjsPFXMjImutY/M4oByIrrWrBnu/+rSCgAAAAAAAAAAABvy2Kc9NBxoZU09vq40&#10;M3ui6+0jszqgHLaHwuvNGgAAAAAAAAAAADYhGmZlziyLrrePzOqAcqIeHwuvOWPq9jWlFQAAAAAA&#10;AAAAANalXvm+cJiVNUsrl5RmZlN0zX1klgeUl3V1eM1Zs7t9UGkGAAAAAAAAAACANdoZDrKyphq/&#10;rfQyu6Lr7iOzPKCcaEafCK87awAAAAAAAAAAAFiHqvvjcIyVNfMguu4+MusDyoc8/YHhdWdN1X5t&#10;aQYAAAAAAAAAAIB7d8V9wiFW1tTt95RiZlt07X1k1geUE834teG1Zw0AAAAAAAAAAABr0LS3hyOs&#10;jKm6O0orsy+6/j4yDwPKiejas6buXlFaAQAAAAAAAAAAIFR13xkOsLLm0n1fVJqZfdH195F5GVAO&#10;22F4/VkDAAAAAAAAAADAae0Ih1dZU3XvLb3Mh+ge+si8DCgnmu7j4T1kTN0dK60AAAAAAAAAAABw&#10;N033nnB4lTXzJrqHPjJPA8qLrz4/vIesWRp9ZWkGAAAAAAAAAACAk3bvvTAcXGVN0z23NDM/ovvo&#10;I/M0oJyouz8L7yNrAAAAAAAAAAAAuIu6/VQ4tsqYZnRbaWW+RPfSR+ZtQDkR3UfW1O3LSisAAAAA&#10;AAAAAADJDUejcGiVNbvbB5Vm5kt0L31kHgeUdfeM8F6yBgAAAAAAAAAAgDtFA6usabp3lFbmT3Q/&#10;fWQeB5QTdfex8H4ypuneU1oBAAAAAAAAAABIqureGQ6ssmawfFZpZv5E99NH5nVAOfnJotH9ZE11&#10;zRNKMwAAAAAAAAAAAMnsfuaucFiVNdWzfqQ0M5+ie+oj8zqgnBh27wjvKWsAAAAAAAAAAABSatrb&#10;w1FV1sy76J76yDwPKAeDneE9ZU3dHiy9AAAAAAAAAAAAJDFsV8JBVdZMhnXzLrqvPjLfA8rBoG6/&#10;J7yvrAEAAAAAAAAAAEglGlJlTd3+aWllvkX31kfmfUA5UbWfDu8tY+r2b0srAAAAAAAAAAAAC64Z&#10;vTkcUmXNIvz0yYno3vrIIgwod+09L7y3rNkzfkhpBgAAAAAAAAAAYEHtbneFA6qsqVdWSzPzL7q/&#10;PrIIA8qJZvRX4f1lDQAAAAAAAAAAwEKLhlOZs0ii++sjizKgHCyfFd5f1lTj55diAAAAAAAAAAAA&#10;FkzVPiccTmXNY/Z9YWlmMUT32EcWZkB5p3rlBeE9Zs2i/Dp7AAAAAAAAAACAu9gZDqaypm7fWnpZ&#10;HNF99pFFGlBORPeYNc34r0orAAAAAAAAAAAAC6Jp/zIcTGXNYLDjVDELJLrPPrJoA8pL9n5BeJ9Z&#10;c+HyA0ozAAAAAAAAAAAAc253+6BwKJU1TfcdpZnFEt1rH1m0AeVE1f1NeK8Z03RHSysAAAAAAAAA&#10;AABzrhkdD4dSGVMv8Dgsut8+sogDSr/i/u4Zdt9degEAAAAAAAAAAJhTw5UfDAdSWXPp/keUZhZP&#10;dL99ZDEHlINB070ovN+sAQAAAAAAAAAAmF/LZ4XDqKypu3eVYhZTdM99ZFEHlBPR/WZN0729tAIA&#10;AAAAAAAAADBn6tG/hsOorFl00T33kUUeUFbd5eE9Z83gSeeVZgAAAAAAAAAAAObE5FdVR4OorGlG&#10;31qaWVzRffeRRR5QTjTdP4X3nTH16JbSCgAAAAAAAAAAwJxo2tvDQVTGTLrIILr3PrLoA8qJ6L6z&#10;pm6fWVoBAAAAAAAAAACYcXX33eEQKmua0YNLM4stuvc+kmFAWbcvCO89awAAAAAAAAAAAOZCNIDK&#10;mmbl7aWVxRfdfx/JMKCciO49a5r2LaUVAAAAAAAAAACAGVW3N4cDqKzJJLr/PpJlQLnnmseH9581&#10;lz79gaUZAAAAAAAAAACAGVM96zHh8ClrqvY5pZkcog76SJYB5UTT3h52kDHV6JbSCgAAAAAAAAAA&#10;wIypuzvC4VPG1O2nSyt5RD30kUwDysHgrLCDrKnaJ5ReAAAAAAAAAAAAZkQ9+v5w8JQ1GUU99JFc&#10;A8rJv63rwx6yBgAAAAAAAAAAYKZEQ6esadq3lFZyibroI9kGlBNNezzsImPq7vWlFQAAAAAAAAAA&#10;gG3WdG8Ph04Z03QnSiv5RH30kYwDynr/l4RdZM1w+QGlGQAAAAAAAAAAgG2ytHJJOHDKmmb0XaWZ&#10;fKI++kjGAeXEZd1Hwz4ypm5vL60AAAAAAAAAAABsE79a+O7JLOqjj2QdUD7k6Q8M+8iauv3G0gwA&#10;AAAAAAAAAMAWq7r/Hg6bsuaxKw8tzeQUddJHsg4oJ5rRa8NOsgYAAAAAAAAAAGBbRIOmrKm6Pyit&#10;5BX10kcyDygnok6ypul+vrQCAAAAAAAAAACwRZr2r8NBU9ZgQLlVmvbxYS9ZMxjsOFUMAAAAAAAA&#10;AABA3y5+9vnhkCltum8pzeQWdtNDsg8oJ6ruo2E3GVN3t5ZWAAAAAAAAAAAAehaNmDKHU6Ju+ogB&#10;5WBwUXf/sJusqfY9pTQDAAAAAAAAAADQk7r98XDAlDXVvi8szRD100cMKE9p2j8P+8kaAAAAAAAA&#10;AACAHu0Mh0tZM2z/uvTCRNRRHzGg/Kyon6yp25eXVgAAAAAAAAAAAKas6d4TDpeyhruLOuojBpSf&#10;VXXfEnaUNYPls0ozAAAAAAAAAAAAUzJcfmQ4WMqaamV/aYbPiHrqIwaUd1d3Hwt7ypi6fXdpBQAA&#10;AAAAAAAAYEqq7o5wsJQxzfhoaYW7irrqIwaUnyvqKWsuueby0goAAAAAAAAAAMAm1ePVcKiUNcPl&#10;zy/NcFdRV33EgPJzDds/D7vKGgAAAAAAAAAAgKmIBkpZU7dvLa1wT1FffcSAMrIj7CprmtHPll4A&#10;AAAAAAAAAAA2qGo/EQ6UsobTi/rqIwaUsWH33WFfWTO44j6lGQAAAAAAAAAAgHUajh4XDpOypmmf&#10;XZohEnXWRwwoT69pj4edZUw9fntpBQAAAAAAAAAAYJ2iUVLWVN2tpRVOJ+qtjxhQ3ruos6y5+Orz&#10;SysAAAAAAAAAAABr1LQ/Gg6Ssmb3VeeWZjidqLc+YkB576ruL8LesgYAAAAAAAAAAGBdoiFS1tTd&#10;b5dWuDdRd33EgPJMdoa9ZU3d/WTpBQAAAAAAAAAA4Azq0d+HQ6SsYW2i7vqIAeWZXTb64bC7rBlc&#10;eXZpBgAAAAAAAAAA4DSaURMOkLJmafRtpRnOJOqvjxhQrk3UXdZU7f8prQAAAAAAAAAAAJxGND7K&#10;mqY9XlphLaIO+4gB5dosffPFYX9Zs2vveaUZAAAAAAAAAACAe6jbF4TDo6y5cPkBpRnWIuqwjxhQ&#10;rl3T/nXYYcY07W2lFQAAAAAAAAAAgHtouhPh8Chj6tFvlVZYq6jHPmJAuR47wg6zpuq+s/QCAAAA&#10;AAAAAABQNN07wsFRxkyGpKxf1GUfMaBcn7r98bDHrAEAAAAAAAAAAPh3l+77onBolDbdN5VmWI+w&#10;yx5iQLl+UY95897SCgAAAAAAAAAAkF48MsqZpr29tMJ6RX32EQPK9Vva/8Vhl1nziPFDSjMAAAAA&#10;AAAAAEBaTfez4cAoa3b/xwtLM6xX1GcfMaDcmGr0L2GfGdN0nyytAAAAAAAAAAAASZ0Vjouyph7/&#10;SemFjYg67SMGlBsX9Zk1S6OvL60AAAAAAAAAAADpXNa9NxwWZQ2bE3XaRwwoN67qnhd2mjUAAAAA&#10;AAAAAEBCl3UPCwdFWVN3Ty3NsFFRr33EgHJzok6zphm9ubQCAAAAAAAAAACkUXd3hIOijGm6T5ZW&#10;2Iyo2z5iQLk5w5UvD3vNmt17LyzNAAAAAAAAAAAAC68ZPT8cEmXNI7/xwaUZNiPqto8YUG5e1d0a&#10;dpsxBtQAAAAAAAAAAJDGznBElDXD7h2lFzYr6rePGFBOwRX3CbvNmuH+ry7FAAAAAAAAAAAAC6vq&#10;PhoOiLKG6Yn67SMGlNNRtz8X9psxTXeitAIAAAAAAAAAACykPdfU4Xgoa6p9+0ozTEPUcR8xoJye&#10;pj0edpwx9cpvlFYAAAAAAAAAAICFE42GsqbuPl5aYVqinvuIAeX0PPaaJ4QdZ81FT71/aQYAAAAA&#10;AAAAAFgYdffCcDCUNRdfed/SDNMS9dxHDCinq+o+FvacMXV3a2kFAAAAAAAAAABYEDvCsVDWVCt/&#10;WHphmqKu+4gB5ZQ96byw56xZ2vcfSjEAAAAAAAAAAMDca7oPhkOhrJkMSpm+qOs+YkA5fXX3+rDr&#10;rAEAAAAAAAAAABbAUvel4UAoa6qV/aUZpi3qu48YUPYj6jprmtEvlFYAAAAAAAAAAIC5FY2DsqZq&#10;P11aoQ9R533EgLIfS+1XhH1nDQAAAAAAAAAAMMcua18eDoOyZjA461Qx9CLqvI8YUPanbm8OO8+Y&#10;qvtoaQUAAAAAAAAAAJgvV54djoKypm5fU4qhL1HvfcSAskdXnRt2njWXjr6qFAMAAAAAAAAAAMyN&#10;avSP4SAoY5r2eGmFPkXd9xEDyn5d1v1F2HvWAAAAAAAAAAAAc2T3Mx4TDoGyprrmyaUZ+hR130cM&#10;KPsX9Z419fhlpRUAAAAAAAAAAGDmRSOgrKm7W0sr9C3qv48YUPZvabQv7D5rBstnlWYAAAAAAAAA&#10;AICZVXW/Gg6Asubiq88vzdC3qP8+YkC5NarxLWH/GdN07ymtAAAAAAAAAAAAM2m4fE44/smapjtc&#10;mmErRGfQRwwot8auveeF/WfNnq4uzQAAAAAAAAAAADOn6t4bDn+yhq0VnUEfMaDcOvX4T8IzyBoA&#10;AAAAAAAAAGAGPXL04HDwkzV7RleUZtgq0Tn0EQPKrRWdQdY0o18prQAAAAAAAAAAADOjaY+Hg5+M&#10;abqPlFbYStFZ9BEDyq1Vtd8bnkPWDJbPKc0AAAAAAAAAAADbru5eHg59smbX3vNKM2yly1b+ODyP&#10;aceAcutF55A1Vfvu0goAAAAAAAAAALC9hueEI5+sqds/KsWw1QwoF9jyWeFZZM2eZzykFAMAAAAA&#10;AAAAAGybZvzxcOCTNWwfA8rFVo/eHJ5H1gAAAAAAAAAAANtouPeJ4bAna6rRV5Vm2A4GlIuv6U6E&#10;Z5IxdfcTpRUAAAAAAAAAAGDLVd2xcNiTMVX7odIK28WAcvE17Y+GZ5I1gyvPLs0AAAAAAAAAAABb&#10;phm9NBz0ZI0h0/YzoMwhOpOsqdsPlFYAAAAAAAAAAIAtE4150qZ9XWmF7WRAmcOw2x2eS9bU+y8q&#10;zQAAAAAAAAAAAL1ruo+EQ56sYTZs2YCyu6F8Itul6v4mPJuMadrbSisAAAAAAAAAAECv9oyvDEc8&#10;WdOMri7NsN0MKHOJziZrqu47SysAAAAAAAAAAEBvovFO1tTdHaUVZoEBZS7N6NrwfLIGAAAAAAAA&#10;AADoUT16ZTjcyRpmiwFlPtH5ZM2wfV9pBQAAAAAAAAAAmK7ls8LRTtZMxqTMFgPKfOr9XxKeUdZc&#10;uv8RpRkAAAAAAAAAAGBqmu6D4WAna5g9BpQ5Ve3N4TllTN1+qrQCAAAAAAAAAABMRXPNk8KxTtYM&#10;u6tKM8wSA8q8onPKGv99AgAAAAAAAACAKYpGOllTt7eVVpg1BpR51d0Lw7PKGgAAAAAAAAAAYArq&#10;8e+FA52sufDKB5RmmDUGlLk13YnwvDKmHv9JaQUAAAAAAAAAANiQy556/3CckzXN+NWlGWaRAWVu&#10;Vfdl4XllzaOf+bDSDAAAAAAAAAAAsG519+FwmJM1zDYDSqLzypqmva20AgAAAAAAAAAArMvufY8J&#10;RzlZU42XSjPMKgNKBledG55Z1lTtU0oxAAAAAAAAAADAmkVjnKxpRh8orTDLDCiZqMevDM8tY5r2&#10;eGkFAAAAAAAAAABYk2H7y+EYJ2sGw3NKM8wyA0o+o+lOhGeXMVX7q6UVAAAAAAAAAADgXl3U3T8c&#10;4WRNM3ptaYZZZ0DJZwxHjwvPLmt2Pem80gwAAAAAAAAAAHBaTXtbOMDJGuaHASV3VXW3hueXMXV3&#10;R2kFAAAAAAAAAAAIVd2XheObrKlGTy7NMA8MKLmri68+Pzy/tNl/VWkGAAAAAAAAAAD4HPX4WDy8&#10;SZi6e39phXlhQMk9Vd3/Ds8wY5r2eGkFAAAAAAAAAAC4m2b00nB0kzXMHwNKItEZZk09fmVpBQAA&#10;AAAAAAAA+HfR2CZrqvbVpRXmiQElkap9SniOWQMAAAAAAAAAANxF0x0NhzZZw3wyoOR0mvYT4Vlm&#10;TNN9pLQCAAAAAAAAAADJLY2/IRzZZE29/6mlGeaNASWnc+HyA8KzzJrh/q8uzQAAAAAAAAAAQGLR&#10;uCZrmu6TpRXmkQEl96Zu3xqeZ9YAAAAAAAAAAEBqVfer4bAma5hvBpScSXSeWVO1N5ZWAAAAAAAA&#10;AAAgmeHyOeGoJmvq9mWlGeaVASVnUrddeKZZAwAAAAAAAAAAKTXtR8JBTdYw/wwoWYt6fEt4rhlT&#10;t+8prQAAAAAAAAAAQBLD7qvDMU3WVKMnl2aYZwaUrMXuq84NzzVrLukuL80AAAAAAAAAAEAC0Ygm&#10;c1gMBpSsVd3+UXi2WQMAAAAAAAAAACnUo98LBzRZM3j2fUszzDsDStYjOtusqduXlVYAAAAAAAAA&#10;AGBBPfxp9wvHM1lTty8vzbAIDChZj3r8feH5Zs1g+azSDAAAAAAAAAAALKC6vTkczmRM050orbAo&#10;DChZr8l/B6Izzpi6fVdpBQAAAAAAAAAAFkzVPiEczWTNJfuWSjMsCgNK1mvX3gvCM86a3XsvLM0A&#10;AAAAAAAAAMACicYyWdN0HymtsEgMKNmIZvzm8JwzpmmPl1YAAAAAAAAAAGBBVN0bw7FM1lx85X1L&#10;MywSA0o2KjrnrGlGP1ZaAQAAAAAAAACAOffI0YPDkUzWNO2rSzMsGgNKNqrqrg3POmsGg7NOFQMA&#10;AAAAAAAAAPMsGsdkDovLgJLNmPz66ui8M6Ye/3NpBQAAAAAAAAAA5lTVfm04jsmapf1fXJphERlQ&#10;shlLK5eE5501w+XPL80AAAAAAAAAAMAcaroT4TAmY5rR/yutsKgMKNmsqntneOYZ03RHSysAAAAA&#10;AAAAADBn6vZV4Sgma1h8BpRMQ3TmWVO1315aAQAAAAAAAACAuXFWOIZJmsuXV//te17yKw8q3bCo&#10;DCiZhqb9kfDcswYAAAAAAAAAAOZKNILJmqY9vnrDTbevHnrD75d2WFQGlExLPT4Wnn3GDMfvLa0A&#10;AAAAAAAAAMCMq9tnhiOYrGnaJ33fi2566IEb3uAnqS06A0qmZWn/F4dnnzW7212lGQAAAAAAAAAA&#10;mGFNdyIcwGRM3X6otDKYDCh/+NAbh+Uli8iAkmmq20+F558xk/+vAAAAAAAAAADATBt2vxmOX7Lm&#10;LlYPHrnpuutvuq28ZBEZUDJt0flnzbB9emkFAAAAAAAAAABmUDR6yZqm/R+llZMO3Pgmv8Z70RlQ&#10;Mm31+MfDZyBrAAAAAAAAAABgJjXdR8LBS8bU42OllbtZPXj403fmx8pLFo0BJX2ouzvC5yBj6tGb&#10;SysAAAAAAAAAADAjlrpnhGOXrNlzzZNKM3ezeujIi1cPHb69vGTRGFDSh+HoceFzkDWP7h5WmgEA&#10;AAAAAAAAgBkQjVyypu7Cnz75GZNf4/0DL3jdA8tLFokBJT1YvfHIc3dc/qz4WcgaAAAAAAAAAACY&#10;CU37lnDgkjWDK88uzYSuO3jk6OoNb3hVeckiMaBkyr7nJW88dzK6fs4LX/2t4bOQNcP9Ty8VAQAA&#10;AAAAAADAdrnq3HDckjX1yotLMad14GcPP3EyiCovWSQGlEzZdTcc+eTqwZtuOfli2P18+DxkTNOd&#10;ONkJAAAAAAAAAABsm7q9ORy3ZMwZfnX3XU0GlAde/Nrzy0sWhQElU3TtoSPXnBxbHziws/zRnc9Y&#10;8DxkTd2+prQCAAAAAAAAAABbbNhdFY5asmbY7S7NnNHqoSN/eN2hI58sL1kUBpRM0WQ8ee31r+/K&#10;y1PqlT3hM5E1gyvPLs0AAAAAAAAAAMAWisYsWVN3Hy6trMmBA79+gV/jvYAMKJmS664/8uHrDh45&#10;Wl7e3dBP/r1bAAAAAAAAAABgSzWj3wmHLFmza+95pZk1O/lrvA/e9N/KSxaBASVTcODQG/ee/O/D&#10;XX91911dfPX54XORNdXoaaUZAAAAAAAAAADo2Z5nPCQcsWRN1d5YmlmX1UM33bh68Mix8pJFYEDJ&#10;FJz81d0vO/Kt5WWs7n4/fDYypulOlFYAAAAAAAAAAKBndXt7OGLJmo06cGDnyZ8yd+NN9yt/wrwz&#10;oGSTVg8e/ufVQ4f/tby8d9GzkTV1+3OlFQAAAAAAAAAA6MnkV6VG45WsWVq5pDSzIQcO3XT7gRve&#10;+PLyknlnQMkmXPey1189GVWXl2e2NPqa8PnIGgAAAAAAAAAA6FU0Wsmaun13aWXDDtxwpFvXYIrZ&#10;ZkDJJpz81d3Xv/6by8u1qccfD5+RjKnaD5VWAAAAAAAAAABgyobdb4ajlawZLJ9VmtmUyWjqR254&#10;zcPLS+aZASUbtHrwpg+tXn/kfeXl2g33XhA+I1mzNPrK0gwAAAAAAAAAAEzJw592v3CskjVVe2Np&#10;ZtMmo6lrDx15W3nJPDOgZANWX3ZkZVM/ibYevS18TjKm6U6UVgAAAAAAAAAAYEqioUrmTNGBF7/2&#10;fL/Ge0EYULJOBw4c2Dn597968PCzyx9tTPScZE218kulFQAAAAAAAAAA2KRm5dvDkUrWNKMrSjNT&#10;MxlQHbj+jV9bXjKvDChZp9WDb/jE6qE3/Gt5uXHN6FvDZyVrAAAAAAAAAABgCnaE45Ssabr3lF6m&#10;6tob3vBzfgrlAjCgZB2uveFIN9V/93V3a/i8ZEzdvau0AgAAAAAAAAAAG1S1vxuOU7KmJwde8isP&#10;MqBcAAaUrNGVB9509slf3X3o8H8uf7R5D3/a/cLnJWsubS8tzQAAAAAAAAAAwLr56ZN3TTV6Xuml&#10;F9def+To6vVHXlpeMo8MKFmj6w4d/uTqwTccKy+npx69NXxmsgYAAAAAAAAAADakGt8SDlIypu7u&#10;KK305sDBw9+7evDI9AdVbB0DStbguoOHv27y0yef+9O/fl75o2naGT4zWVN3Ly69AAAAAAAAAADA&#10;GtUrbThGyZpq31JppleTUdUPvPR1jygvmTcGlKzB6sHDJyaD6fJy+pruueFzkzWDK88uzQAAAAAA&#10;AAAAwBpEI5S06T5aWunddQcP33bghsO/U14ybwwoOYPVg4f/YfXQ4dvLy/5Ez03WNN17SisAAAAA&#10;AAAAAHAG1fgvwhFK1myhH33Ra79w8lMoy0vmjQEl9+K6G4586eTf94Ff/MX7lj/qz8Of9tDw2cma&#10;x648tDQDAAAAAAAAAACnMVw+JxyfZE09Xi3NbJnJwOpHDh3+gvKSeWJAyb2Y/Nu+7sYjW/fflLr7&#10;s/D5yZimPV5aAQAAAAAAAACA06i6j4Xjk5TpjpZWttR1Nxz5DT+Fck4ZUHIaq4cOv/PaQ0e2fsQX&#10;PT9Z04yuLa0AAAAAAAAAAMA91ONvCEcnWfOob7qoNLOlvv+Xf/n+BpRzyoCSwHU33vSE8m96x6k/&#10;2UL1+PvDZyhrAAAAAAAAAAAgFI1NsqZu31da2RarBw9/+sDBI88vL/8/e38CZtldF/j/N4Ek7CB7&#10;MBAJSXfVXTobOzFhJ0AgC13dVfec6uxhUWRPSLrrlguiKBCSdN3qKDMoI4xEIEnVrQg6f3FmdHSc&#10;+TmOMy7jNqIygIKAsmX136fyDXa6P0l6ubfq3vt9vZ7n/ZBTJ/Sp+t5zTjXP+XAvo8IAJYFqeLKz&#10;c+ltaXPtNcvbw/Mox1rl36RVAQAAAAAAAACApFX8l3DYJNfqU0emlVkX84u9TjVEmTYZFQYo2ctc&#10;t/cnc4u9r6XN9TF53gnheZRrzel1eXdhAAAAAAAAAACG0fGbnxAOmeRao31dWpl1Vb1r3ZUf+g8G&#10;fUaJAUr2sP26G184NB/H3yj/NDyXcqxRGE4HAAAAAAAAACBplt8Oh0xybUjsWOz9c6e7fFPaZBQY&#10;oGQPqx/dvbC0PW2uv+hcyrVm+w1pVQAAAAAAAAAAyNbE9KvD4ZJcO27q0Wll1t3cwi1nDM2717F/&#10;DFCSdLq9f5rr9m5Nm8OhPvP28HzKNQAAAAAAAAAAMhcNleRas/yztCpDoxqg3L5w41PTJsPOACW7&#10;zS3e/LLq2p2fnz8yfWl4NMs7wnMqx5rFH6dVAQAAAAAAAAAgO43i18OhklyrnfHgtDJDY25h5b92&#10;usv/L20y7AxQUqsdtvrR3buWr0jbw6XVboXnVK49/TVPSisDAAAAAAAAAEA2Npz1+HCYJNeaMx9M&#10;KzNU5j/yuYf4GO8RYoAye3O7lr/c2bXy7bQ5nBrl18PzKseaxXfTqgAAAAAAAAAAkI1okCTnhtjq&#10;u9kt9l6fNhlmBiizNrer95zqen3Xh296ZPrS8IrOq1xrzG5NqwIAAAAAAAAAwNhrFheFQyS59ozN&#10;x6eVGUpz3eX3eBfKEWGAMmvpo7sX0uZwa878bHhu5RoAAAAAAAAAAFk4PBweybVW8SdpXYbW1A03&#10;HFkNZk1NTT0ofYlhZYAyW53Flf/eWVi+LW2OhmZ5R3h+5Vir/WtpVQAAAAAAAAAAGFut4rfC4ZFc&#10;q9UOu3thhtvcrt4/zy2sfC5tMqwMUGZp+65bnlENOV9x/a8/On1pNExsaYbnV64dd+4T08oAAAAA&#10;AAAAADB2jj/zqHBoJNca5TvTygy9+cXeFh/jPQIMUGZp9aO7uyPy0d17axZfC8+xXAMAAAAAAAAA&#10;YEy1ylvDgZFcGzHVkNaOn+9Npk2GkQHK7MwtLP+3kR5uflL58PAcy7XG7HlpZQAAAAAAAAAAGBuN&#10;mTeGwyK5NjG7Ia3MyJhb7P3z/GLv99Imw8gAZVau+uCnjq6GJ9/2gU88NH1pNDXLj4fnWa4BAAAA&#10;AAAAADBWDg+HRHKtWX4hrctIefM1txzlY7yHnAHKrNz90d29D6TN0RadZ7nWKm5IqwIAAAAAAAAA&#10;wMirl38bDonk2girBrbmd910etpk2BigzMbc4vLvzHVXbk2bo29i64bwXMs1AAAAAAAAAADGwIaZ&#10;x4fDIbnWKt6VVmYkdXb1rvMulEPMAGUWrly4edNYXoet4ivh+ZZrAAAAAAAAAACMuGbxrXAwJMda&#10;5ci/W9z8Rz73EAOUQ8wAZRZWP7p7sXd12hwf9alHhOdbrjVnzkkrAwAAAAAAAADAyGnMzoZDIbl2&#10;/OYnpJUZaTu6vW91Fns3pE2GiQHKsTe3c/mPOt3ebWlz/EyWvxWec7kGAAAAAAAAAMCIioZBcq1V&#10;/k1alZE3t7D0hrldy7enTYaJAcqxNndN79Tq3SffcvWNj0lfGk/ROZdrreKPa83yPbXGthel1QEA&#10;AAAAAAAAYOg1y78Oh0FyrVY77O6FGQ/VENf2az79jLTJsDBAOdY63eW7Ot1bFtPm+KpPvzg873R3&#10;rfLWWr34n7VjNj82rRgAAAAAAAAAAEPj+OKYcOgj1xrljrQyY2N+ceUrc4tLv502GRYGKMfWXLf3&#10;J3Pd5e+kzfHXLL8annuKa5U/VasbqAQAAAAAAAAAWH+t9nfCAY8ca5V3pVUZK/PXrWyo3oUybTIs&#10;DFCOpR2LyydU19v8uH90956OPuth4bmnB26y+FRaRQAAAAAAAAAA1tSm8nXhQEeujbFqoOvK7nIz&#10;bTIMDFCOpdXhyYXep9NmPurlfw/PP+1/jeJZaTUBAAAAAAAAABi4aIAj15rF76dVGUudXSuf3rG4&#10;fHvaZBgYoBw784tLv5Hxu70eFp5/OvAaxXvTmgIAAAAAAAAAMBCNcm2Gt0alDPgY7yFjgHKszO+8&#10;4RGr7z65s/fk9KX8NMsLw3NQB1er+HBaWQAAAAAAAAAA+qY+9eRwWCPXGsWPppUZa9VwV2ex95Np&#10;k/VmgHKsdLord8x1lz6VNvPVKr4bnoc6+JrtN6TVBQAAAAAAAADgkDVn7wiHNHItE53F3tuqIa+0&#10;yXozQDk25nYu/bp3eE2OP/Oo8DzUodUsbqs9Y+tT0yoDAAAAAAAAAHBQGsW7wuGMXJtsH5tWJgvV&#10;kNfbPvCJx6ZN1pMByrFQXU/VdfWO7qeemL5Eq/2b4bmoQ69efmn3Ch9290IDAAAAAAAAAHBgooGM&#10;XGuU/19alWzMLa58cW5x+XfSJuupWV4dnpf9zgDlQM3tWrlzR7f3y2mTux0WnovqX/WZ09JaAwAA&#10;AAAAAACwX1rl74WDGLmWoe3dlRf7qOEhYYBy5HV29T7teroPjeKt4fmo/tUo/zStNgAAAAAAAAAA&#10;9+v4M48KBzByrVm8Pa1MdqqBr6t2/eopaZP1YoBypL3rupuesvrR3R/97MPTl9hbdD6q/9Wmjkwr&#10;DgAAAAAAAABAKBq6yLmMdXat/Fmn2/urtMl6MUA50qrhyR3d3r9Nm0Tq5z85PCfV/1rt09OqAwAA&#10;AAAAAABwL6325eHARa41tk6mlclW+tjhw+7eYl0YoBxZnV3Lvza3uHx72uT+NGZ+Jzwv1f8axXvT&#10;qgMAAAAAAAAAkBwWDlrkWnP2z9O6ZK0aoOwsrlyaNlkPBihH0ru7nzyuun7efv3S49OXuH+Hh+el&#10;BlOr/FxadwAAAAAAAAAAaq3iL8Ihi1xj1dzC8uXpXShZLwYoR1J13cwvLt+SNtkfjeKt4bmpwVSf&#10;/WZaeQAAAAAAAACAjE2ce3Q4XJFrrfKytDLZu+z6648wQLnO1mqAclPx39MROURzi0u/3lno3ZE2&#10;ORDhuamB1Zj927TyAAAAAAAAAACZahXfDQcrcqxR3JZWhWRu18oX5nYt/07aZK0ZoBwp891PPbEa&#10;On53t/d96UsciBO2TsbnpwZWs/2VtPoAAAAAAAAAAJlplG8MBypyrXXuMWllSOZ33rJ5btfKnWmT&#10;tWaAcqRUw5Od7tJvpE0ORrP8s/gc1cBqlH+ZVh8AAAAAAAAAICPRIEWuNdp/lVaFvVRDYfMLN29K&#10;m6wlA5QjY/d1cpOPvO+T8BzVQGu2fzWtPgAAAAAAAABABuqzXwqHKHKN+9TpLn99fnHlj9Mma8kA&#10;5UiYv+aWR1XDk1cs/uoPpC9xKFrljvg81UBrzr4hvQIAAAAAAAAAAGPshPZx4fBErjXb70grQ+Bd&#10;77vpkd5Zb50YoBwJnV3L351b6P3XtMmhasxujc9TDbx6+6T0KgAAAAAAAAAAjKlWeVc4OJFjzfL2&#10;tCrcj2qAcm7X0kvSJmvFAOXQm1/s/YIB4z4Lz1GtSdXfD2pnPDi9EgAAAAAAAAAAY6Y5/eZwaCLX&#10;jj3/IWlluB+dxZVrDImtAwOUQ+0tV9/4mOq6mL92aSJ9iUPVLO+Iz1GtWa3iu+nVAAAAAAAAAAAY&#10;M9GwRK612v8trQoPYH7+cw82QLkODFAOtbnF5dvnukv/MW1yqBqzfxqfn1rzGsV/Tq8KAAAAAAAA&#10;AMCYaJR/GA5K5BoHZG6h9635XSsfTZusBQOUQ2u+u3StoeI+arRfFJ+bWrfqRT29OgAAAAAAAAAA&#10;I25y5oRwQCLX6sW708qwn3YsLJ2zY7F3Z9pkLRigHEqXXXb9EdXw5Padnzw2fYlD1Srvis9NrWsA&#10;AAAAAAAAAGMhGozItWpQh4NSDY1dcfW//4G0yaAZoBxK1XXQWVj+tbTJoWq1/zg+L7XuNdu/m14l&#10;AAAAAAAAAIAR1SiuCgcjcm3inMelleEAzS0u/3mn2/vfaZNBM0A5dOZ3rXx4bteKd2Ltl4nZDfE5&#10;qaHp+OJR6dUCAAAAAAAAABhBPhr1X2uU/ymtCgfhqp03nlS9+17aZNAMUA6V+euXHl+d//NX3/iY&#10;9CUOVXg+aqhqlP+YXi0AAAAAAAAAgBHTKP+/cCAix3x0d19UA2Rz199yRtpkkAxQDpXVc39x5bfT&#10;JoeqWV4Rn48auhpbn59eNQAAAAAAAACAEfGEqUeEgxC51mq308pwCOa6S786t7jytbTJIBmgHBqd&#10;ncsf8+6rfRaeixraAAAAAAAAAABGSjQAkWvN8va0KvRBGiQ77O4tBsYA5VCY/8BnHlud89uvvfnp&#10;6Uscqlb7p+JzUUNbo/2i9OoBAAAAAAAAAAy5RvGj4QBErtWnnpZWhj6ohsnmF3s/njYZFAOUQ6Gz&#10;sHzb7vP999Im/RCehxrqmsVt6dUDAAAAAAAAABhy0fBDrrXKP0mrQp/M7+qd1+ku35U2GRQDlOtu&#10;x2LvF3x0d581iu3xeaihr9V+aXoVAQAAAAAAAACGVKP9V+HgQ67Rd/Pz/3J4NVQ2NT9/ZPoSg2CA&#10;cl3NX3PLo6rzfK7bOzV9iX5ozt4Rn4ca+prFd9OrCAAAAAAAAAAwhCZmHxcOPeRavd1OK0OfdRaW&#10;/2J+Yekv0iaDYIByXXUWe9/udHtfSpv0Q336xfE5qJGpNmVwHgAAAAAAAAAYUs3itnDgIcda3ilr&#10;kOa7vZf6aOMBM0C5buYXV37U+T0AzeLv43NQI1Oz/EJ6NQEAAAAAAAAAhkij2B4OO+TaRHF0WhkG&#10;pBow2764/MK0Sb8ZoFwX8/M3HFmd2/PX33Ja+hJ9ceoR8fmnkQsAAAAAAAAAYOhEQw651pj9eloV&#10;Bmiuu/yFzuLKX6fN+zS/86bT57u9Hfdq56cNpz0QA5TrYq67cuvcruX/mzbpl8a2q+LzTyNXvd1O&#10;ryoAAAAAAAAAwBBozv5DOOSQa6yZ1Xfqm58/fPc/Hja3ePPZncXl31/92kE0t6v3K/MLveff/Sdj&#10;gHLtzS/2frw6F9Mm/RSeexrJmsXn06sKAAAAAAAAALDOJrZuCAcccq3evjStDGugGjbr7Op9e89B&#10;yH40113+2/nrVjakw+TJAOWaq869q3YtnZI26afw3NPIBgAAAAAAAAAwFKLBhlxrFt9Kq8IAVe84&#10;Ob9r5aY9Bx4HWWdX783p0HkxQLmmOruWvzu/2Pu9tEk/tdo/Hp97Gtnq7ZPSqwsAAAAAAAAAsE4a&#10;5TvDwYZcO/qsh6WVYUB2dHu/HA05rkVzi8uXp28jDwYo18z84vKPVudY2qTfWuWX4nNPI1uj/b/S&#10;qwsAAAAAAAAAsE6ioYZcaxkCG6TtP/fZp+890LheTd1ww4PStzXeDFCuiTdfc81R1Xm1feHGp6Yv&#10;0W/heaeRDwAAAAAAAABg3TTKvwwHGnKtVjv87oWh3+YWl//n3kOM611ncfma9O2NLwOUa2L1fOou&#10;/WHapN82lE+PzzuNfAAAAAAAAAAA6+KErZPhMEOuNYpL0srQZ3sPLg5Tc4tL30jf5ngyQDlwncXe&#10;1dW5tPsfD7v7K/RdvX1lfN5p5KtPn5leZQAAAAAAAACANRQNMuQcfbfj2uUT9x5YHNaqj2BO3/Z4&#10;MUA5UO96302PrM6fq3bd9Mz0JQahMfvt+LzTyNcovXMrAAAAAAAAALDGGjPvDQcZcu344lFpZeiT&#10;+e5Ke+8hxaHvhhuOTN/++DBAOVBz3eXv7O7/pE0GJTznNBY1y/F+F2AAAAAAAAAAYOgcHg4x5Fqz&#10;/GxaF/pkrts7NRxQHIXmP/KQ9GOMBwOUA9NZWL6y012+K20ySOE5p7EJAAAAAAAAAGDNtMo/CQcY&#10;co2+etd1Nz0lHEwcodKPMh4MUA7E/PVLD6vOle3X916avsQgheecxiYAAAAAAAAAgDUxce7R4fBC&#10;rtWLzWll6JO9hxFHsR3d3q3pxxl9BigHorNr+budhd4/pU0GadP0c+JzTmPT5HQjvdoAAAAAAAAA&#10;AAMUDS7kWqv4bloV+qTTXfmnaCBxFJvrLv1q+rFGmwHKvptf7L2pOkdq8/OHpy8xSJvaH4/POY1N&#10;/s8MAAAAAAAAAMDA1cuFcHAh154+/aS0MvTBju7yh/ceQhz1diwun5B+vNFlgLLvqnNjbvGWc9Mm&#10;g9YqPh+fcxqbWuVPpVcbAAAAAAAAAGAQznhwOLSQa632b6eFoQ/m5284cu/hw3Ep/YijywBlX3W6&#10;y1+f6y5/NW2yFhrlP8bnnMamVtlLrzYAAAAAAAAAwAC0ir8IhxZyjb6a37Xyj3sPHo5Py59MP+Zo&#10;MkDZN51dKz9UnRNpk7XSLL8dn3Mam5rt/5NebQAAAAAAAACAPnvcax8ZDizkWqP9orQy9MH8Nb3n&#10;7zt0OF5ddtn1R6Qfd/QYoOyb6lyY6y6/Im2yVlrlXfE5p7EKAAAAAAAAAGAgmuXt4bBCjrXKb6RV&#10;oU/2HjYcz3q/n37c0WOAsi/muktfnVtc+su0yVoKzzeNXQAAAAAAAAAAfdcsfzIcVMi146YenVaG&#10;PnjHRz/68HjgcPxKP/LoMUB5yDo7ly8d6XNg1IXnm8YuAAAAAAAAAIA+e1A4pJBrjdn/ldaFPpnr&#10;rty696Dh2LbY+4X0Y48WA5SHrHr9t+/snZ42WWvh+aaxCwAAAAAAAACgr1rFF8MhhVyj7/YZMhzj&#10;Ot2VO9KPPVoMUB6SuW7v1rmF5f+bNlkP4fmmsQsAAAAAAAAAoG82lU8PBxRyrTHzurQy9EmnuzwX&#10;DRqOc9sXPvPU9OOPDgOUB21uYent1eueNlkv4fmmsQsAAAAAAAAAoG8a5R3hgEKONcuvp1Whjzrd&#10;lX/ae8Bw3OssrlyTfvzRYYDyoMx/5CMPqV7zue7KK9OXWC/h+aaxCwAAAAAAAACgL5rlT4bDCbl2&#10;7BkPSStDH+09XJhL6ccfHQYoD0pnsfftucWVL6ZN1lOr/Z34nNNYBQAAAAAAAADQF9FgQq61iv+S&#10;VoU+esfPfvaJ0XBhDqUlGB0GKA/YjoWby5F8rcdVq/in+JzT2NRq/3F6tQEAAAAAAAAADkGz/EI4&#10;nJBrtdrhdy8M/dTpLr9x78HCXEpLMDoMUB6QqampB1Wv81x36XXpS6y3VvHF+JzT2NQsP55ebQAA&#10;AAAAAACAg7SheFY4mJBrjZlL0srQZ3O7Vr6w92BhLs0t9s5OyzAaDFAekLmF3rc6i8vfTZsMg2b7&#10;z+NzTmNTs3h9erUBAAAAAAAAAA5SNJSQcwxMNFiYTd3eaH0svAHK/dbZtbS1eo3ffM0tR6UvMQya&#10;7ffE55zGpsbMK9KrDQAAAAAAAABwEFrt68KhhFyrnXpEWhkGYJ+hwozqLPa+nZZhNBig3G+d7vJd&#10;87t6l6VNhkV96mnxOaexaeP0U9KrDQAAAAAAAABwwA4PBxJyrVl8Kq0LAxINFuZSp7t8W1qG0WCA&#10;cr/sWOx9Ya678q20ybAJzzmNTQAAAAAAAAAAB61R/mU4kJBrDFw0WJhLBijvq9EdoNxx/fJrq9e2&#10;9i//clj6EsMmPOc0NgEAAAAAAAAAHJTG7GQ4jJBrjfZ5aWUYoL2HCnPKAOV9NbIDlIetvq6Ly5em&#10;bYZReM5pLGqWX0ivMgAAAAAAAADAAYqGEXKtVXw3rQoDtvdQYU4ZoLyvRnOAsrO49NedheWvp02G&#10;Vav8vfi808hXn/l0epUBAAAAAAAAAA5Ao/hIOIyQa61Xf19aGQYsGizMpbnuyq1pGUaDAcr7NP/z&#10;y6+qXtO0yTCbbL80Pu808h330kenVxkAAAAAAAAAYD8de8ZDwkGEXGsVK2llWAN7DxXm1Fx35Vtp&#10;GUaDAcr7VL2enZ3LRdpkmB191sPi804jHwAAAAAAAADAAWuUfxsOIuQaa2rvocKcmltc+vW0DKPB&#10;AGWo0135Umex95W0ySgIzzuNfAAAAAAAAAAAB+S48onhEEKuNdovSivDGplb7P3PaLgwh+Z29p6T&#10;lmE0GKDcx47F5c3Va5k2GRXN4r/G555Gt/JD6dUFAAAAAAAAANhPrfKueBAhw5rl19OqsIbmFpfP&#10;3XuwMJfSEowOA5T3Mj8/f3j1OnYWexenLzEq6jOnxeeeRraJc49Ory4AAAAAAAAAwH5oblsIhxBy&#10;7fgzj0orwxp693Wfftzeg4W5lJZgdBigvJfqNZzrLn8nbTJqwnNPIxsAAAAAAAAAwH479oyHhAMI&#10;udYqfyutDOtg78HCHOp0l29LP/7oMED5PfMLS+esvpbz8w9OX2LUtMpb4/NPI1ez/Gx6VQEAAAAA&#10;AAAA9kOr/OdwCCHXWFc7ur0/33vAcNzrLC5fmX780WGA8ntWX8fu0iVpk1E02T42Pv80ch191sPS&#10;qwoAAAAAAAAA8ADq7ZPCAYRcm2y/Mq0M66SzsLR17wHDce9d77vpkenHHx0GKFfNdZf/ttNd+ae0&#10;ySgLzz+NXAAAAAAAAAAA+61Z3hEOIORYq/xqWhXWWTRkOK7NdVe+lX7s0WKAsjbf7b20eg3f9oFP&#10;PDR9iVHWbH8yPgc1UgEAAAAAAAAA7JdN5U+Gwwe5xtDodJe/ufeg4bg21+29O/3Yo8UA5WHV69fp&#10;9t6Xthl5Zx4Vn4MaqRrltekFBQAAAAAAAAC4H9HgQa41ylvSqjAk9h40HNfSjzt6Mh+g7Cwu/+n8&#10;4tJ30ybjotH+ZnweaqSqTR2ZXlEAAAAAAAAAgECz/Ho4dJBrDJ1o2HDcmltc6qYfd/RkPEB5ZfdT&#10;zer1O3/+Iw9JX2JcHH3Ww+LzUCNVffZL6RUFAAAAAAAAANjLpunnhAMHuTY5c05aGdbZ3MLSszoL&#10;S7fdPVzY+/M9hw3HsfRjj6aMByir167TXZ5Lm4ybZnl7fC5qpNo4/ZT0igIAAAAAAAAA7KE5e0c4&#10;bJBjrcJH8A6BzuLS9k535Y5qMG2uu/Spy66//ojVr3d7f7XnwOE41dnVm1/94UdVpgOUne7yH87t&#10;6t2ZNhk39ekza43yp+JzUSNVq7w1vaoAAAAAAAAAAEm9WAwHDXKNdTM//7kHz+9a+czqMGF35Y5O&#10;d/kdade97Dl0OE6lH290ZThAuePa5RPH4rVjL6ceUWsWZa1VXvavtb8Tn48aqeqz4e8VAAAAAAAA&#10;ACBX0YBBrjXLj6dVYQ3N77zhyXPd3p9Ug2idxd635xZ6L0q7Qp1dS1v3HDwch3b/WIfd/dONsAwH&#10;KKvXrrNr+Yq0yahrtb9v38HJVLP9jvh81MgFAAAAAAAAALCq1f5iOFyQa6ypHYvLJ851V25dHUJb&#10;XP77t33gEw9Nux5QZ3Hlj/ccQBzl5haXL08/1mjLbICys6v3Z9XAb9pklE2ce3StUVwSDk7uWbPw&#10;LpTjUKN03QIAAAAAAABA9ibL54SDBbnWaJ+VVobBOmx+sffOe4YHd3SXfzl9/YDtOYQ4qs0t9v48&#10;/TijL6MByu3XLb+wev3SJqOq3j4pHJS8r5rtN8TnpEauyfax6SwAAAAAAAAAALIUDRTkHAPXWVz5&#10;T98bHly8ZXP68iH53p83oqUfYzxkNEBZvXadxd72tMmomZx5VTgguT8125+Mz0uNVK3iu+lsAAAA&#10;AAAAAACy05y5ORwoyLXji0ellaHP3nXdTU+Z29W7sxo4m+suf3X+/Z97fNrVF/MfufExne7yXXsO&#10;JY5C1UeXpx9hfGQyQNnp3vz3u8/l76RNRsXxZx5VaxZlOBR5oDXKO+JzUyNVvZhJZwcAAAAAAAAA&#10;kI1jz3hIOEiQa/Xy02ll6KP5hV55z7Bgp7vyu/NX3/iYtKvvqiHKPYcTR6H0rY+XDAYo53YtvWT1&#10;Ndx5wyPSlxh2zekn7T43LwwHIQ+l8NzUyAUAAAAAAAAAZKZZfjUcIsg1+qrTXVm45x0hOwvL16Qv&#10;D9z8/PyD9xxQHNbmFpbG950LMxigrM7tuW7vvWmTYfYD7WNr9fal4fBjX5r9cHx+aqRqtv8gnTEA&#10;AAAAAAAAwNjbMDMRDhDkWqN8floZDsG7u73v6yz2/tM9Q4Kd7vL5adeaW/2Y8D0GFoeqxaVe+jbH&#10;05gPUM7tWv6j3ef2N9Mmw6o+8+x44HEQtb8Yn6MaqSaKo9PZAwAAAAAAAACMtWhwINcaxdfSqnCQ&#10;rrzmPz1hrrvyD9Vw4I6F3q3zH1p6Wtq1ruYWV350n+HFdW5uZ+856dsbX2M8QDm/cMum6nV8x89+&#10;9OHpSwybxszr4iHHAReeoxqpWuWt6SwCAAAAAAAAAMZWs/2L4eBArh191sPSynCAtu/qnXnPYGCn&#10;u/x76ctDZ/f39vV7vs/1aq67/H/StzP+xneA8rDqtdyxq/dLaZthsal8+D4DjWtdo3hTfJ5qpGpN&#10;z6SzCgAAAAAAAAAYO0962cPDgYFca5S3pJXhAOzoLn38XwcDe+9OXx5qc7t6r77ne17LOt2VO+Z3&#10;fub49G3kYUwHKOe6y/+tek3TJsPghG3fX2sWF4UDjetRsz0fn6samVrlXensAgAAAAAAAADGTjQs&#10;kHPst/n5G46c39X7SjVANre4fPuOxeUT066RclX35ud2ur079hxyHESdXcvfvWx+Kc93Nx3DAcr5&#10;6z/2+Op1fcvVNz4mfYn11JyZ2Gd4cVhqlu+Jz1eNTK1iJZ1pAAAAAAAAAMDYqM88OxwUyLX6zGlp&#10;Zbgfcwu9F3W6y9+shseqj6Gev+7XnpJ2jbR3v/fTj5tf6H16z6HHfrRjceWa+fl/OTwdJk9jOEA5&#10;t6t359xir5s2WS/NmTPCocXh6xPxOauRqT71iHTWAQAAAAAAAABjoVXcGQ4J5Fiz/Ie0KtyHzuLy&#10;lasfP71rdXDys/Pzn3tw2jV23vXhmx65o7vU3rGw9J29ByIfqLldy/93vnvzc998zS1HpT+OMRug&#10;nNu18l+r1zptsh7qZREMKQ55M5+Lz1uNRM3y9nT2AQAAAAAAAAAjr1n+XDggkGu1Mw27BeZvuOHI&#10;uV29X0mDgbfPLfZ+PO3Kzj0Dc5dddv0R8ws3b6pa3cEDG6MByu3/9jNPXR2Wnb8+z49jX0/HTT16&#10;97l0YTycOCI1Zv5DfO5qJKq3p9LZCAAAAAAAAACMtGgwINea7U+mVSF593WfftzcQu9PVgcnF3q3&#10;XrVr5ZlpV5be/v6lx3vHwUMwRgOU1XnQWVy5Jm2yFurl8bVGeXE4kDiKNcuPx+evRiIAAAAAAAAA&#10;YMT56O57x/fs6N508uq761WDk90VH2uezHVvPNUA5SEYkwHKucWl3+50e7elTQZtcvrkcABxLCp+&#10;Oj6HNfT5P10AAAAAAAAAwAhrli8LBwJybXLmVWllstbprszdMzg5v7i8M32ZZL679N5Od/mbaZMD&#10;NQYDlDt23txYvT5uuOHI9CUG47DV31Ph0OGYVZ+Zi89jDX0AAAAAAAAAwIhqlXeFwwA51iq/kVYl&#10;W53u0l/cMzg5t9B7dfoye+ksLH19x+LKR9MmB2oMBiira8RHdw/UYbXGzLZ7DRjmULN4fXwua6hr&#10;zWb/9wcAAAAAAAAAGD314qPhIECuZerKa5cm5rtL31wdCNu18nfzO3snpV3ch2qtdiwsnZM2OVAj&#10;PkA5t7j0PzqLy99Nm/TTceUTw8HC7Cr+JD6nNbRNznoHawAAAAAAAAAYKdEAQK7VZ/5NWpVs7Ogu&#10;T3d2LX939d0mF5f+x/zPf+KxaRcPoFqz7Tt7x6ZNDtQID1BetfPGk6rX/4rrb3h0+hL90JyZqDWK&#10;S+JhwkxrFu+Lz2sNbQAAAAAAAADAiGiVXwof/udYq7gzrcrYm5+fP3yuu/LBagCsqrOw/Im0iwNQ&#10;rV36Rw7GCA9QVq/9jl0rH0+bHJrDahMzz9tncFB31yxfVmvMTtZa7a/E57eGrkb5sXRuAwAAAAAA&#10;AABDq16+OHzwn2v16RenlRlbU/PzR3YWe7/5r4OTS1vTLg7Qm6+55SgDlIdoRAcoO92V392xuHR7&#10;2uTgHV5rtM8KhwZ1dxPFKavDk/fUbL8hPsc1dNVOPSKd5wAAAAAAAADAUIoe+OfcGHvX+z78yLnF&#10;5dtXBye7vdvetPOGR6RdHKTd63n53OLK19ImB2MEBygvv+ZTx1TX0Tt+9qMPT1/iYPiY7gduz8HJ&#10;vWuWvxef6xqaWu0vprMdAAAAAAAAABg6jeKm8IF/rh2z+aFpZcZKZ3G5uOfdJue6y5+d/9znHpx2&#10;cYjmuit/0tm1/Ptpk4MxggOUq9fT4s2fSZsciI3TT6k12heHw4L61xrtreHQ5N5tbLdqrfYfx+e8&#10;hqKN089MZz8AAAAAAAAAMDymjgwf9Odac/bDaWHGxtyulZu/Nzi52Htn+jJ9tHtdv9bp9t6XNjkY&#10;IzZAObfQ+1x1TaVN9tfk7Mm1evvScFhQ925j8cJwWPJ+K95aa7W/E5/7WvcAAAAAAAAAgCFTfaxk&#10;9JA/x1rFnWlVRt789UuP7yz2/ubud5tc+db8wmeen3YxAKsDqtd9ekPa5GCM0ABldX1Vr/n2a29+&#10;evoS9++wWr18cTgkqH2rBkxPaJ8UD0jeT63iud/7M5rF63dfU38dXwNat5rtX0zXBAAAAAAAAACw&#10;7lrFKeED/lxrtVtpZUbW/K7e6Z3u8ter4a5Od+mvt+/85LFpFwPknQj7YIQGKOcWl2/ffX310ib3&#10;7UG15sw59xoO1AMXDUfuV8XLwz+vXv673f95V3w9aM079vyHpOsDAAAAAAAAAFhX0YP9XGuW/5xW&#10;ZSTNL6y84e6hyeW75hZWPpe+zBq4avET32+Asg9GZIByvttbqq6ztEmofmStUVyyzyCf7r/J9mw8&#10;GLmfRX/m3jXL/7H7Pw1Trmet4ivpQgEAAAAAAAAA1k2rfWP4YD/X6mc8Iq3MyJi64YYHdRaXP1YN&#10;7622uHJ52sUamlvsnW2Asg8aM9vCa7PvHfwA5bved9Mjq9f6nTt7T05fYk/Hb33G6sdPR4N7uv+a&#10;5cvCocgDKfpz76vm7BtW/x7QKL4WXycaaI2tT01XDQAAAAAAAACw5o6benT4QD/XmsVSWpmRMP+R&#10;jzyks3Dz331vcLLbOy7tYh3sfg0+aICyDza1t4bXZ987+AHKHYu9O3dfbzekTe5RnzktHNLT/nX8&#10;9MnhQOSBFv3Z+1ujeGut0b62tqn8x/i66UPN8tvh13MNAAAAAAAAAFgnjVlDDHs2IrbvXDptblfv&#10;zmpYr7PY+9/py6yzuW7v853FlWvSJgdryAcoOwvLnzAou6epB9UaxcvDYTztX9XHnEeDkAdbdIy+&#10;VFxTq7d/bfd//nGtNfvXtUb5h7v7y3u1qfz/du//b7v/+T/UWu0P1CaLH0wnyr35+PB/rVV+IK0K&#10;AAAAAAAAALBmGtteFD7Iz7WJ9qlpZYZWZ7F39eo7TVaDkzuXrp+auuFBaRdDoHpdrly4eVPa5GAN&#10;8QDl/PuXHl+9zm++5pZHpS9l7LIjas1iSy0ctNN+V58pwiHIQyk6ziA6/syj0slw4Kqh0fC6zLTa&#10;1JFpZQAAAAAAAACANRE9wM+1ZvsraVWGzpuvueWozuLy/66GtuYWl2+fX1g6J+1iyFSv0dvfv/T4&#10;tMnBGuYBytXrsHdj2szTE854RDhMpwNvU3lmOAB5qEXHGkSHqlXcGV+bGdYs/zmtCgAAAAAAAAAw&#10;cM3io+ED/Fw7ZvND08oMjfnFW+pziytfXB3Y2rX8jblub+jfITN31WuV/pFDMaQDlJ1ub6kaYk6b&#10;+WlsXbvBvBxqzj4zHH485LacGB5vEB2q+uzT4msz046belpaGQAAAAAAAABgcOpHhg/uc63VXkkL&#10;MxTmu72XdrrLt60OTi4s/9+3feATQzfcyb7m5+cPN0DZJ0M4QDm/eOMPVK/v/PVLD0tfykej/aJa&#10;vX1pOECngyscfOxTreK54TEHUT+0yv8eX58Z1izvSKsCAAAAAAAAAAxM9NA+54ZANXzXWez95OqA&#10;1u46C8s/n3YxIjqLS9vnFpe+kTY5FGs2QLm7/bR6bS4u35I2MzD1oFqjfM0+A3M6tOplEQ499rPq&#10;Y8GjY/e7RrktnSyHLro2c61RvCutCgAAAAAAAADQd42Z14QP7HNtsvjBtDLrprNr+ffvGZyc6668&#10;Mn2ZEdPZ1fv23EJvqN7NdGQN2QBlZ3GpV12faXPMnXlUrV7MhANzOrQaxcvDgce+V74uPH6/qxeb&#10;00lz6JrtN4TXZ64BAAAAAAAAAAMSPajPtWbxxbQqa+6qxeXvv2docn5x+e/f3e19X9rFiKpey063&#10;553D+mGIBijffd2nH1e9tlctfuL705fG08Ts48IhuRyqPp58cval4b5+VP35E+1T42HHAdQsyvD7&#10;6Hf18sx09vRHs7gtvEZzrF5+Ka0KAAAAAAAAANA3rfIT4YP6XFsHc93ej9wzONnp9pbefM01R6Vd&#10;jLjqNd3xgRtbaZNDMUQDlHOLy7fPL678RtocP/X2SasDftGA3LjXaF9cm5x+Tm3j9DPD/f2qXtTD&#10;QcdBFX0Pg2hy+uR0FvXHhpmJ8BrNtYmtG9LKAAAAAAAAAAB9ET2gz7VG+7q0KmtibnF5udNdvmt1&#10;cHJxaXv6MmOkem3TP3KohmSAcm6xd/PYvq6TM68Kh+JyqBqcvGeosV68Nvx3+lGj3LbPcONaFH0v&#10;g6i++bHpbOqfZvn18DrNsVZxZ1oVAAAAAAAAAOCQNcp/DB/Q51hz9o60KgN11Qc/dfT8Yu9/3/1u&#10;k8vf3NFdfm3axZi552Oe0yaHaggGKOffv/T46jWdX7hlU/rS6Dv+zKNqjdnzwmG4LJqduvegYbsd&#10;/3t9qDnzqnsday2Lvp9BNCjRdZpr1cexAwAAAAAAAACHqHqHrejBfK7VZ05LKzMQOxaXT5xb7H2t&#10;Gr6aW1z54vzO3pPTLsZUp3vLG+d2rXi3sH4ZggHKue7KrdUAdNocbfUzHlFrzGwLh+ByqDH7in2G&#10;DBvFJeG/24/qM8/e93hrVPXOmtH3NIgGpVFsD6/VXAMAAAAAAAAADlH0QD7XmuW306r03Y7u8kWr&#10;71hXDU52l/5j+jIZ6Cwuf7LT7a3JO5tmYZ0HKDu7VhbG4h1Fnzr9lHDwLYeqAcnJ4gf3GTCcKE4J&#10;//1+VB1z7+OtdRvbrfB7G0SD1CxuC6/XHGsV/z2tCgAAAAAAAABwwJrFfw4fyOdarXb43QvTH1NT&#10;Uw+a29X7lXsGJ3fsWrkk7SIjc7uW/+/8Yq+bNjlU6zhA+eZrbjmqupav7H6qmb40eqp3QIwG3nKo&#10;WVxUm2ifGg4X1sszw/9OP2q0Z8NjrnWDHBDdu0Ga2NIMr9dcO744Jq0MAAAAAAAAAHAADgsfxOda&#10;s72Q1uWQvfmaa46a6y5/Z/XdJhd7d15x/Q2PTrvIUHUevPmaf/eotMmhWscByk53+bb57tLvps3R&#10;0izODQfdcmiyfXE4UHhPrdnzw/9eP5qceVV4zHWpeGH4PQ6iQWsVd4bXbK4BAAAAAAAAAAeo1f5K&#10;+BA+x5plXz5eeW5X79Wd7sod1cBcp7v0u/PX3GJojtUByvSP9MM6DVDuvr4/NHKv5dFnPazW2L1e&#10;0YBbDjXLc+JBwtTkdGP1o7Wj/24/miieGx53vaoXrw2/z0E0aPWpI8NrNtda0zNpZQAAAAAAAACA&#10;BzTZPj18AJ9rG8qnp5U5KPPdlWurwaqqHd2bf25+/nMPTrvIXPXOkwYo+2wdBijPmJ9/cPU6XvGh&#10;paelLw23xxaPqrXKC/YZasulRvtF4QDhnp2w5cTwv9uv6kU9PO56Vm9fGn6v/a4aXF0LjXJXeN3m&#10;WKu8K60KAAAAAAAAAPCAoofvudYqv5pW5YC868M3PbKzsPxb1VDVXHfl1vnFlR9Ou+B75q9b2WCA&#10;ss/WYYBy9TpfXP6dtDm8JtvH3muQLaca5cW15szzwsHBvZsoXxb+Gf2oUW4LjzkMRd/vIKqGR9dK&#10;NTgYXbs51ixvTqsCAAAAAAAAANynVvnZ8MF7rlUfcXsA5ru94zqLK3999+Bk71vzO3snpV2wj/ld&#10;vR07usu3pk36YY0HKOcWlnd1usvD/e5u1bsKR4NsOVQvL6hNFKeEA4NR9XY7/HP60WT7leExh6Xo&#10;ex5E9alHpDNz8Kqh4ejazbVjnvvQtDIAAAAAAAAAwD6OLx4VPnDPtXrx0bQyD2h79+YXV0OT6Z3o&#10;vpy+DPdrfqH3T53uyk1pk35YwwHKd3c/9n3VNV+942w6+jA5vNYop8MBthxqFmU4JHh/DfIjrDcU&#10;zwqPOUxF3/cgqk8dmc7RtdEovhZdv9kGAAAAAAAAANyHRvub4cP2XNsPne7yz94zONnp9j6Qvgz7&#10;ZfW8WezNpE36YQ0HKFdfv4Xl30pHHg6Pe+0ja/WyCAfXcqgx85pwOPD+mpw+Ofyz+lX1kdXRcYet&#10;6HsfRLWpB6WzdW1U73gZXL/Z1piZTisDAAAAAAAAAHxPY8uzwgftuXZ8cUxamdDcrpUv3jM4uX2h&#10;9/z0ZTgg1fnz7u4nj0ub9MMaD1Cmo66/idnH1RrlxeHAWg5Nbv3BcCjwASteHv55/ajRvjg+5pAW&#10;/QyDaD00yluiazjLWuVdaVUAAAAAAAAAgO+pHqhHD9pzrFV8Pq3Kvcwv3LKps7j03dV3nVtc+ev5&#10;6256StoFB2WoBvDGxRoOUO7YeXMjHXX9TE437jWcllPN4qJafebZ4TDgfjXAjzifbJ8dH3NIa04/&#10;M/w5BtF6Ca7hbGuWv5xWBQAAAAAAAACotcpPhw/Yc60+dWRamVXz3ZvfOt9dvu3uwcneZ+avX3pY&#10;2gUHbf4jH3mIAcoBWMMBynTE9VEvz9xnMC2bivNrjfLEcBBwvysuif/sPnTCoQx1rlOT7dPDn2UQ&#10;rZeJLc8Nr+NcAwAAAAAAAAB2e+yZjwofrGfbzC9UyzJ1ww0P6iwsf6IacJvbtXLn/K7ee1fXC/qk&#10;011+Y2eh909pk34Z6wHKU4+oNYsyHErLocn2bDj8dyBtbLfCP7sf1duXhscciQb4bpz3qt1OJ/P6&#10;aLa/El7LOdZofy2tCgAAAAAAAABkLHqonnHzO294RGdx+fdXBye7K7fu7pVppaCv5rrL/62z0Puz&#10;tEm/jOMAZX3zY2uN9mw8kJZBk1tfGQ/9HWCTxUvCP78f1csLw2OOSms1mDvZXt/fqcee/5DwWs61&#10;+vSZaWUAAAAAAAAAIEONNRw0GoEu+rGP3rk6OLm48rW3feATD02rBAPR6a58qbOw9G/SJv0yTgOU&#10;J2z+/oF+1PSwNzn9nHDY76Aqt4XH6Evts+NjjlD19gXxz9bn6jPPTmf3+mkVvxVez7kGAAAAAAAA&#10;AJk6LHyQnmmPfN5l/9JZuPnTaW1g4Kph3R2LnzwhbdIv4zBA2ShPDIfP8uiC2kT71HDI72CqF/Va&#10;o31xcJz+1CifHx531Ip+tkF0/NZnpLN8fUXXc661Sn/3AQAAAAAAACBDrZnPhg/Sc61WO/zuhYG1&#10;UQ1Qpn+kn0Z5gLLRPmufgbNcqhfn1za2W+Fw38E2Od0Ij9WvJspmeNxRLPr5BtHxZz4qne3rq1me&#10;E17TuQYAAAAAAAAAeTn1iPABeq61yg+khYE18c6fueHJBigHZNQGKI89/yG1Rnt2n0GzXKoXm8OB&#10;vkOtXr44PF4/apYXhscc5aKfcxANk1b5jfC6zrFm+YW0KgAAAAAAAACQgUb7m+ED9FyDNTbXXX6F&#10;AcoBGZUByub0k2r19gX7DJjl0mTxknCQry/tPgeiY/ajyfbZ8TFHuIktzfBnHURD5TL/Z5I9q94B&#10;FgAAAAAAAADGXvVOZ9GD81zbsOVZaWVgzcx1l97b6S7flTbpp2EfoJxsHxsOluVQvX1pbaI4JRzi&#10;61vFJeGx+1H1+yI85ohXvSbRzzuIhk2z+Ex4becaAAAAAAAAAIy96IF5rjVm/zGtCqypue7S33YW&#10;e/8mbdJPwzpAOVE8Nxwoy6FGua02OX3yPoN7/azePik8dj9aHfwsm+Fxx6H6zGnhz93vquHWYRRd&#10;27nWLD6aVgUAAAAAAAAAxlCz/L3wgXmuwTqpPr57fuctp6VN+mnYBijrxeZwmCyHGuV0bXJbIxza&#10;62vbXhQev1+FxxyjJtuvDH/uftdoX5yuiuFSDchG13eu1c54cFoZAAAAAAAAABgj9alHhA/Kc61R&#10;/nhaGVhz1QDlVR/81aPTJv00DAOUm8qH15rlheEQWQ41y3PCQb2BVE6H30M/mpg+Nz7mmFVvT4U/&#10;f7+rty9IV8jwaZa3h9d4jrXKv06rAgAAAAAAAABjpFl8LXxQnmON4ra0KrAuqgHK9I/023oOUB5f&#10;HLP7XnvRPoNjudScPSMc0BtUg1zriZnnhcccx6KffyAVL0lXyvA5burR4TWea40LnppWBgAAAAAA&#10;AADGQPXxnNED8lx7+vST0srAujBAOUDrMUBZL+rxwFgGNYpLasdPnxwO5g2qQa539XHOk9Nr8LHj&#10;Q1S0DoOoPvXkdMUMp1b718LrPMda5V1pVQAAAAAAAABgDEQPx3OtVXwxrQqsi7mFpbfP7er9c9qk&#10;39ZygHKyffo+Q2K51CyLWqM8MRzIG2QbixeG308/qj52PTrmuBetxSAaBdF1nmvN4mfTqgAAAAAA&#10;AADACGu1/yB8MJ5rtVOPSCsD66KzsPz1+V3Lv5Y26be1HKCMhsTGvcbu9a3eATIaxBt01dBm9D31&#10;o0b7vPCYORStxyAaBfX2ZeG1nmu12oPuXhgAAAAAAAAAGEXHb35C+EA828oPpZWBdTPXXbl1bnH5&#10;R9Mm/WaAsv9VH2vdLF4dDt+tVdW7Q0bfWz+qz54WHjOXojUZRKOiWd4eXu851iz/Ia0KAAAAAAAA&#10;AIygRvub4QPxXIMhML9r5V927FpppU36zQBlf2u0XxAO3a1VG7ZtCr+vfrVhelN43JyK1mUQjYqN&#10;W38gvN5zbcPmp6eVAQAAAAAAAIARMlm8JHwQnmsbZh6fVgbWVTVAmf6RQTBAeeg1i4tqJ2w5MRy2&#10;W8vqM6eF318/apQXh8fMrcnp54TrM4hGSbP9B+E1n2ON8va0KgAAAAAAAAAwQqKH4LnWLP5PWhVY&#10;V+/u9r7PAOWAGaA8+OrFTG2ibIaDdmvezOvC77EfNcrXxcfMseLl4RoNolETXfO51izenlYFAAAA&#10;AAAAAEZAo/j18AF4rtVqh9+9MLC+Ot2lWQOUA2aA8sAbuoHC4pLw++xHJ8w8Oz5mpk0WF4Xr1Pdm&#10;p9IVOjoa7YvD6z7XAAAAAAAAAGAkHLP5seGD71xrFt20MrDuOou9f2OAcsAMUO5/jdlX7DNQt66V&#10;J4bfZz+qty+tbZjeFB835wY4rLpn1cexj6JGcVt47edYY/Zv06oAAAAAAAAAwBBrlreHD75zDYZI&#10;p9v7q053+SNpk0EwQPnATU4/Z99BunVucsvp4ffar6JjandrNEDZ2PaMdIWOlvrm48NrP9eq9QAA&#10;AAAAAACAodUot4UPvHNt4+aNaWVgKFTvPrn9mltGc5BoVBigjKu3L6hNlM14iG6daxZbwu+5H9Xb&#10;U+ExdXfRmg2i48onpit09LSKr4bXf64BAAAAAAAAwNCKHnTnWqv447QqMDSqAcrLrr/+iLTJIBig&#10;3KvZqdrkdCMcnhuGWu0L4u+7DzVnzgiPqX8tWrdBdMzmh6YrdDRF13+uVf9nHQAAAAAAAAAYOs3i&#10;M+GD7lyDIfO2D3ziodUAZdpkUAxQ3l2zODccmBumou+7Xw3ru20OW9HaDaJRt6l8Z3gPyDUAAAAA&#10;AAAAGC6nHhE+4M61VvvH08LA0Lj8mluOMUC5BprF68P7wiCKBsXWs3r70tpk+6XhoNwwVZ89Lfz+&#10;+1GzvDA8poLKE8M1HETjoFXeGt4HcqxZ/te0KgAAAAAAAAAwBBrl7eED7lyDITS/a/mque7yd9Im&#10;/TZRnLI6QNiYvT68LwyiaFBsPap+7urnD4fkhq321vBn6EeTu//s8JgKq888O1zHQTQO6lNPC+8D&#10;uXbC5u9PKwMAAAAAAAAA66h6t63owXauTU6fnFYGhkpncenvO93eUtqkPw6rNWfPuNegVk4DlI1y&#10;2+57XmOfwbhhrfp9Ff0c/Whj+0XhMXV/vSJcy77XviBdr6OvVX41vBfkGgAAAAAAAACss8PCB9q5&#10;1pz9f2ldYOhUH9893+2NxzuxrbupB9Waxbn7DmrtLocBykb5ulq9qO81DDe8TZTN8OfoV/X2SeFx&#10;9QC1zwvXs981ZqbThTv6jj/zqPBekGv1djutDAAAAAAAAACsg03ln4QPtHMNhlg1QHnl4i31tMlB&#10;Of8htUZxSTikdU/jOkBZfUz35Myr9h2CG/IG+THRd39ke3xcPXDNmSJc135XL16bLuDx0GhfF94P&#10;cg0AAAAAAAAA1sXxm58QPsjOtcbs9rQyMJSqAcr0jxyoDeXTw8GsqHEboKwGRuszp91r8G1Umpw5&#10;J/yZ+lG9PRUeU/tftK6DqFE8K13J4yO6H+Raq/xsWhUAAAAAAAAAWEON4lvhg+wca5S3p1WBoWWA&#10;8iA0Z563zzDWAzVOA5SN8sR9ht5GpWZxUfgz9aPJ9unhMXVgRWs7iDac9fh0RY+PDTOPD+8JuVar&#10;PfjuhQEAAAAAAACAtdAsi/ABdq5t2Pz0tDIwlDo7ly/dsbDyrbTJ/Zp6UK1enhkOYu1Poz5AWd3f&#10;60V9n2G3UWlju7X60drRz3aoVX9uvX1SeFwdeNEaD6JxVS/+Lrwv5BoAAAAAAAAArJnowXWuNYuv&#10;pFWBodVZ7P3m3GLvC2mT0NSRu6/nLeEA1oE0qgOU9eK1+wy4jVoTB/GOoftbo31xeEwdXNWQbrTO&#10;g2hcHX3Ww8L7Qq5Vw98AAAAAAAAAMHD18i/DB9e5Vqs96O6FgeHV2bXyd/M7e7+QNtnTsec/JBy6&#10;OthGaYCyekfFyeIl+wy3jWLN6XPDn7Ef1WeK8Jg6+CbKZrjWg2icNcubw3tDrgEAAAAAAADAQLWK&#10;Y8IH1rnWbL8nrQwMtfldK/+y/dqbfdT8nhpbB/MRwqMyQFmfOW2fobaRrdwW/oz9qF6+OD6mDq3y&#10;xHC9B9G4i+4NuVYvP51WBQAAAAAAAAAGoFneHj6wzrFWcWdaFRh61QBl+kcmt75k9Z0Xo0GrPvSI&#10;513ysfCeMYiC499vjeKS2sZ2Kx5oG8Gqj4Ee4Gs5Vms1bE1u/cFwzQfRuKvPPDu8P+QaAAAAAAAA&#10;AAzEZPvs8EF1rh191sPSysBQe9sHPvFYA5RnPLjWaJ8VDlf1ude9YzG+Zwyi4PhhjXI6HGIb5San&#10;nxP+rP2oUV4cHlN9bOY14doPohy0Zr8U3iNyrNX+SloVAAAAAAAAAOij6CF1rjXKP0yrAkNv7rql&#10;5+U7QHnqEbV6ux0OVQ2gd117498P1QDlZPuV8fDaiNcszwl/3n402Z4Nj6n+Fq39IGoW56abwXir&#10;/k8d0T0i1xozr0grAwAAAAAAAAB90Gz/bviAOtdghMwtLv/o3GIvr4+c3zDz+HCYaoCdduFPf2h1&#10;ULUxe3143xhEwfex+pHW9fLF+wysjUvN4qLw5+5Hk8VLwmOq/0XrP4hOKE9Md4Xx1yp/I7xP5BoA&#10;AAAAAAAA9MXTzj06fDCda/XyJ9PKwEiYW1j+v51dvX+fNsfb5PTJqwOE0SDVgKuGJ89+28Iv1dZr&#10;gLLRvrhWn3n2PoNq49JE2RzoaztRnBIeV4Mpeg0GUvv70t0hD9F9Itfqs720KgAAAAAAAABwCFrl&#10;XeGD6VyDEVMN9s3vuuXlaXM8TbTP2ndwau3avvPmb25fWP726vZ6DFBGA2rjVDUYe8/POoiiY2qw&#10;Ra/DIKo+2jonzekt4b0i1wAAAAAAAADgkLSKN4UPpHOtsfWpaWVgZFQDlNt39o5Nm+Pj+DOPqjXK&#10;14VDU2vYy17//sXVj+6+52trOUAZDaaNXQMcjq0XM/ExNfCi12MQ1c54cLpj5KPR/mZ4v8ixVvvz&#10;aVUAAAAAAAAA4CB498l/rV78z7QqMFJWh/vGycbXPrLWKLftMyi1TlXr+5o3X/OL3/uaAcr+VS/O&#10;33Ot+1vxkvCYWpvC12QA5ejUy44I7xe5NrmtkVYGAAAAAAAAAA5Aq/yt8EF0rsEImp+fP3xsBiif&#10;Pv2kfYaj1rntC0vfuWrnzd+519cNUB561cDTnmva7+rtk8Ljam1qtU8NX5dBlKtG8evhPSPXAAAA&#10;AAAAAODAnOrdi/asWbw7LQyMlLmFlTd0ur1/SpujaaJ4bjgYtc698MKfuq4aTn3oMy/5oXvtM0B5&#10;aNVnnn2v9exnjeKSWr2oh8fV2jXZPj18fQZRvg4L7xm51mr/27QuAAAAAAAAALAfoofPuVZ9jDmM&#10;qE53+f/NLS7/TtocLY32efsMQw1R1fDk1OXX37DPPgOUB1+9eO0+69mvJouLwmNq7WvNToWvUb+r&#10;t9vpbpKnamA4um/kWn3qyLQyAAAAAAAAAHA/mrPvCB8851pj62RaGRg5OxZ7/zzfXfpQ2hx+T3rZ&#10;w2uN9tZwGGqIete1N/399p3Lt0b7agYoD656cX64nv1o48wrwmNqfaoXM+Hr1O+axavTnSVf0X0j&#10;11rtz6dVAQAAAAAAAID7ET10zrVG8XdpVWAkVe+SOL/zxpPS5vCqBidb5QX7DEANYSdP/+hPVev6&#10;8Ode+sPR/poByoOouCRcy340OX1yfEytW4Mclt2zRvsF6Q6Tr2PPfkx478i1+vlPTisDAAAAAAAA&#10;AIFW+w/CB865BiOuGvRL/zicNmx+ejj4NKw1i9dXa3r+jn/72XB/lQHK/W+ifWq4hv2o0b64Vi/q&#10;4XG1vkWv1yBqzkykO03eWuXnwvtHjjVn70irAgAAAAAAAAB7OfZ871K0Z832G9LKwEiav37p8UM7&#10;QNmcOWOfYacR6PKrP/3F1TUN9n0vA5T7WfuscP36UbMo42NqKIpes0F03NSj0x2H6P6Ra63ip9Oq&#10;AAAAAAAAAMAeWsV3wwfNOdYsb0+rAiOrc/2vTg3XAOXUg2qN9tZw0GkEeurL33ZFtZ4PfeaFPxTt&#10;/14GKB+4ZnlhuHb9aOPMK8JjaniKXrdBxL+qty8I7yG5VqsdfvfCAAAAAAAAAECl1b4sfMCca5Pt&#10;Y9PKwMia27m8cygGKJ8w9YjaZFGGA04jVLWW7Xd/eCnad68MUN53k9ONWqO4JFy3ftQonhUeV8NT&#10;dQ5Er90g4t4axW3hfSTHGu0vp1UBAAAAAAAAgN2ih8u51iz+Ka0KjLS5xd6fzy8u/9u0ufaO3/yE&#10;WqN9cTjYNGK97QM3/HWnu3xXtG+fDFDGHT99crhe/ape1MPjariqt08KX79BxL0df+4x4X0k1xpb&#10;n5pWBgAAAAAAAICsNYq/Cx8s55qPdWRMVO+YuGPnrzbS5to5YevafUTvGrTpddvfs/pOnsG+fVr9&#10;aOriqvDeMoiiAbVhrPpY7Wi9+lGzKMNjajhrzj4vfB37Xb19abojsadW8T/De0mONcrb06oAAAAA&#10;AAAAkK2NW38gfKica83i7WllYORVQ3/vet9Nj0ybgzdRvDwcZBrxqnUsrvrwSrTvXyvOrzXKE9OA&#10;2NvD+8sg2ns4bShrz8Zr1ocas6/Y93ga7tboPmGA8r5F95Jca5Y/nFYFAAAAAAAAgCxFD5NzrVHc&#10;llYFRt5ll11/xOq7Jg7cZUcMdEBunbv86k9/ccfOpduifatNBu9+aIDy7qqP1I7WrF+d0D4pPK6G&#10;u1Z7Knw9+50ByvtWrU10P8k1AAAAAAAAADJVLy8LHyTn2sTs49LKwMibv/rGxwx0gLK6XqqPTo4G&#10;l8ak57R/4meqNXzwKRe+cZ/99ekzw+GwKgOUuyuetc+a9atGcUltcroRH1dDX/SaDqLqGuW+VR9f&#10;Hd1Tcqw1++dpVQAAAAAAAADISvQQOdeaxf9OqwJjYX6x96aBDFA+/TVPWh1giwaWxqxq/bZe8XM3&#10;3uvr9Zlnh0Nhe5b7AOXGmVfca836XXRMjU7RazqIJs49Ot21iEy2jw3vKbl2wubvTysDAAAAAAAA&#10;QBZa5R+FD5BzrVY7/O6FgfEwv6v3lbnuyq+mzUNXb5+0z4DSGPfua2/+6o7uzd9N2xfUJtqnhsNg&#10;UVkPUA7w49ybxavjY2qkil7bQcQDaxVfDO8rOdaavTWtCgAAAAAAAABj74TzjgsfHudaY9tVaWVg&#10;bFTvntjp9t6VNg/expnXhMNJY9ypM/PvrdbvEc+9+JLaxnYrHAK7v7IdoCwvjtazL00Up8TH1MgV&#10;vb6DiP0T3VdyrTX7prQqAAAAAAAAAIy16KFxzsEYqgYAd+y6sZU2D8wxmx860HcSHPKqtXvL+z/1&#10;sXD4a3/KbYByYssp0Tr2perj4qNjanSLXudBxP7Z1J4P7y25BgAAAAAAAMCYa7UvDx8Y51p96slp&#10;ZWCsVEOA6R/333HnPrFWLy8Ih5FyqF6++MqdN/1ZZ2H5tnDwa3/LaoBy5hXhWvajxsy2+Jga6aLX&#10;ehCx/xrl7eH9JceaxX9OqwIAAAAAAADAWIoeFudas/y9tCowdg5ogHJD+fRwACmH6u1La5PTJ1eD&#10;XT946c+8vFq3p770rc/cZ+jrQMpmgLK4JFzTfjS59ez4mBrp6jPPDl/vQcT+e9q5R4f3l1w7fvMT&#10;0soAAAAAAAAAMFYa5e+ED4pzDcbUju7yRXPdlVvT5n2bKJ4bDh7lUPXuhvX2SXsOd1XDk29//ydv&#10;2vNrB1UWA5SDHJ4snxMfUyNfs3xZ+JoPIg5Ms/i78B6TawAAAAAAAACMmWPPf0z4gDjXmsVFaWVg&#10;7Mx3e0ud7vLX0+a+6u2pcOAohxrtrbXJ6cbeg11XXHfzH62+a+deXz+oxnmAcsP0pnBd+1Xw2miM&#10;qk+fH77u/a66zjlAZx4V3mNyrRoSBwAAAAAAAGCMRA+Hc61Z3JZWBcZSp9v7q87i8sfS5t3qU4+o&#10;NcsLw2GjHJponxcOdO3u2e0fe1E1PLnpnPnTov0H3LgOUE62XxqubT+qF+eHx9R4tVb3oEb7RenO&#10;x4FolLvC+0yu1WqH3b0wAAAAAAAAAIy2xuz28MFwrtVnn5ZWBsZSNQy4o3vTxtWN6nyv3nE1GjLK&#10;om2n7zPEtVed7sodb/vAJz8V7TuoxnGAst5ux+vbhxozrwmPqTGsvDg8B/pddSwOTnSfybVm8Zm0&#10;KgAAAAAAAACMsMPCh8K51ij/MK0LjK3Vj6LeWGwMB4tyqPro1eOnT953eGvfLv/Qjf+l012+K9p3&#10;0I3bAGW0xv1q4/Qzw2NqPIvOgUH0tHOPTrdDDtQJm78/vNfkWq12+N0LAwAAAAAAAMBoas3+UfhA&#10;ONdgzD3hhW95xeoAZTRUNPa127Xmtk3h4FbQqcVPvLBaq6ec/vb9Grbc78ZlgHKiOCVe5z5Ub19a&#10;myib4XE1vkXnwiA69ayHpVsiB6NV/k14v8mxVnFnWhUAAAAAAAAARs6TyoeHD4NzrVlsSSsD46de&#10;zFSDQ63z5n48uwHKxsz07p+/Hg5s3U/VOr3jAzfcGO07pMZhgHKy/dJwrftR9ZHy0TE1/kXnwyDi&#10;EJ3x4PB+k2uNrbNpYQAAAAAAAAAYKa3iu+GD4Bxrtb+TVgXGR6v9favDaHsMDm294uduzGKAsnoH&#10;w8nZV4VDWvvR5dd8+nc73d4d0b5DbtQHKNMw7kCaLM8Jj6nxr94+KTwnBhGHrjF7c3jPyTUAAAAA&#10;AAAARkxz9t3hA+BcO744Jq0MjL7G1mfUGuXF0eDQ5R+6+Ss/9FP//n9E+8amjVufv89w1gF0xsXv&#10;PbMaMn3ay3/k1Gj/ITfKA5R7DeT2tcnyOeExlUf1mWeH58Ugoj+ie06utYqVtCoAAAAAAAAAjITo&#10;4W++/WNaFRht+/EObtVg4Isv+dlutG+kqwb7NrxuUziYdYBVa/T2n73hk9G+vjSKA5QnbDkxXPd+&#10;VL1b6EF8xLrGrZlXhOdHv2uWF6Y7JodqY/n88L6Ta/WpI9PKAAAAAAAAADDUWuXfhA9+cw1G2+G1&#10;iemX7TMkdB9Vw4HPeNXl26N9I1n1cdKT0414IOvAu/K6m/5gR7d3a7Svb43aAGW9fHG49v2oXpwf&#10;HlP5Ndk+OzxH+l293U73TvqhVX4pvPfkWLP8h7QqAAAAAAAAAAyt6qOqo4e+udYo3pRWBkZPvX3B&#10;PsNBD1A1QBl9feRqtM8Lh7AOodNmf+Kl1fo8/JRLW9H+vjVKA5STRRmufz/aNNv311AjXDXYGJ0n&#10;/a5Rvi7dQemPw/e57+Rco3hhWhcAAAAAAAAAhlKjvD184JtjreI7aVVgdBx37hPDoaD9bOQHKKuP&#10;+Y2Gr/pQtTZvu/rTvWhfXxuZAcr2xeFr0I82bn1+fExlW3SeDKKJmeeluyn90ihWwvtPrgEAAAAA&#10;AAAwpJrtHwkf9ObacVOPTisDw2/1Y6qLS8KBoP3stW+59qM7ukvfjfYNfZPTzwmHrvrU9mtv+l+r&#10;w6XBvr437AOUJ5Qn1urtS8PXoR9tbA/2HT41mkXnyiBqvuZJ6a5KP0X3n1xrlstpVQAAAAAAAAAY&#10;KtFD3lxrtf8grQoMs8NqE1ueGw4BHUSXX/3pL77z6k/+TbRvKKs+onxiSzMctupjJ83+2BnV8OSz&#10;2z/2omh/3xvqAcqtLwxfi37ULC+MjyntLjpnBhGD0WpPhfegXDv+zKPSygAAAAAAAAAwFJrtPw8f&#10;8OZarXb43QsDQ6pZvDoc/jmEtu+86ZsXz3/0N6N9w9W2zXe/42YwZDWAOt2VOy7/0I2/Fe0bSMM6&#10;QFlvT8WvRx9qFueGx5TuKTpvBhGD0yq+G96Hcqw1+//SqgAAAAAAAACw7iZmN4QPd3Ot3n5bWhkY&#10;PtHAT5+q3mWx8bp3/1i0byiabJ8dDlYNsMuvvfH3Ot3lu6J9A2sYByij16NfbdjyrPCY0j1VA9PR&#10;uTOIGKzoPpRrG6efklYFAAAAAAAAgHUVPdTNORg2xxfH1BrFJeGwTx+rBiijr69r9faltfr0i8Oh&#10;qgF38pb506s1+cFt7315tH9gDdMAZb19Uvi69KuJcuAfwa4xqDpPovNnEDFYzWIpvBflGgAAAAAA&#10;AADrrNl+T/hAN9eOP/NRaWVg/U1On7w6QBgN+fS5x57+xrcM1QBlNTA6UZwSDlOtUasf3X3tp383&#10;2jfQhmaAsnhh+Nr0o0b74viYUlT7BeF5NIgYvOhelGuN4iNpVQAAAAAAAABYB4eHD3NzrVH8x7Qu&#10;sL6aM2eEgz0D7LQLf/pDQzFA2WjP1upFPR6iWrve8YFP3bi6HsG+wbd7DaJ71CAKj7+7iZnp8PXp&#10;R81iS3hM6T6beU14Lg0iBq8+fX54P8q14888Kq0MAAAAAAAAAGuqVf5R+CA312BdnfHgWmPmdfsM&#10;86xRs3P/5lfXdYCy0T5vGAYnq55wxptOqtbi2e0fe1G0f+DVyxeH96hBFB2/WVwUvkb9qHonweiY&#10;0v0VnUuDqDF7XrohM2jR/SjXWsUX06oAAAAAAAAAsGaOm3pa+BA31xrFm9LKwBqrH7lWH9N9f13+&#10;oZu+/Mb3fuz/i/YNrOrnnmy/cp9hqXWu012+6/JrPvUfon1r0noNUE5ON8LXqV8NyYCsRrDofBpE&#10;J2w5Md2YGbSnnPO48J6UaxtmHp9WBgAAAAAAAIA1ET28zbXW7K1pVWDttNrHhQM861T1jovPaf/E&#10;z0T7+l6juGRY34nwbVf/Sm/9Pro7tR4DlAP92Pji/Hv9fNKBFp5XA+i48onpDs1aaLb/f+F9Kcca&#10;xW1pVQAAAAAAAAAYuGb5ofDhba4dO/XktDIweNXgYDS4s85VQ4NPPP2H3h7t62vN6U3hgNQQdPxr&#10;Ln9utQ5PfeW7nhntX7PWfICyvTV8rfpRc3rLPj+fdKBF59Yg2vjaR6Y7NWvjsPC+lGut8qfSugAA&#10;AAAAAAAwMPWpI8OHtrnWKH8nrQwM0BkPrjVnXrXPsM4Qtfqui8HX+1J9tj0KH99crcG7rvn0f4z2&#10;rWlrOUAZvV79arJ9evjzSQdadH4NoupezdpqzGwL7025Vqs96O6FAQAAAAAAAGAwmsVfhA9scw0G&#10;6/Baa3YqHNQZoh588vlvGMgAZWPmNeEw1BB2+Qc/9R92LPbujPateeMwQLlh29C+06hGsOgcG0Ss&#10;j+jelGut8qtpVQAAAAAAAADou03lw8OHtblWL16bVgb665jND91nMGeIe82PXPdLq8ODwb4Drt6+&#10;tNZovygcghrSNr5u+/OrAdKjX/HWU6L9a94oD1A22heHP5N0sLXap4bn2iBifWwonx7en3LtuKmn&#10;pZUBAAAAAAAAoK+a5R3hg9ocaxX/lFYF+qf6mOpoKGfIe/d1N33jR973y38S7dvv7h6cfEE4ADXk&#10;rX5094eG4KO772lUByg3zrwu/HmkQ2my+MHwfBtErJ96+SfhPSrHWrO3plUBAAAAAAAAoG8axY+G&#10;D2lz7QlTj0grA4eu1X7p6gBhNJAzAlUDhDNX/vzN0b4HrFFcUpvY0gwHn0agy6++6TdXP7482Ldu&#10;jeIA5eTWHwx/FulQm5g+Nzzn+l2jPZvu6KyX6B6Vbe03pFUBAAAAAAAA4NCd8eD44WymNco/TAsD&#10;h2D+8FqzeHU4iDNiVQOEJ093fjLad5812lvDYacR6sTz5l5Q/ezP3/bel0f7161RG6DcML0p/Dmk&#10;vjQzHZ53/W6yfXa6ubNemsWbw/tUrgEAAAAAAADQJ83i78MHs7kGh2TqyFqr3Q4HcEa01XdgDL4e&#10;Ntl+ZTzkNHp1FpZv277z5v8T7VvXRmWAsllcFH7/Ul+b2Raef/2u0X5RusmznhrFbeG9Ksda5Z+k&#10;VQEAAAAAAADgoJ247fvDh7K5Vi82p5WBA7PhrMfvM3AzBj345PPf8IADlNXHdDe2vSgebhrN3v7B&#10;X/n03GLvzmjfujcKA5T1Yib83qV+F51/g6g6Futvw+anh/eqXKtvPj6tDAAAAAAAAAAHpemdfL5X&#10;q/xGWhXYf5PTJ+8zaDNGnfnGq3++012+K9pXa7QvrjWKZ+0z0DTiTbzmqudWQ6Nn/tCHzo32r3vD&#10;PkC5sXhh+H1Lgyg6BwfSq78v3fVZb63yq+H9Ksca5e1pVQAAAAAAAAA4YI325eHD2FyDA7Fx5jX7&#10;DtiMX69/z8d+b26hd8c++6JBpjGpGhjdvnP589G+oWiYByij71caZNF5OIgYJoeF96tcq7cvSOsC&#10;AAAAAAAAwAGJHsLmWqP8nbQqcN+OPeMhtWZxbjhcM6Zd/qEbv1wNUa5uVx9xHw0wjVE/8jOf+PnV&#10;jywP9g1NwzhA2SwuCr9XaZBNbmuE5+MgYrg0yh8P71m5BgAAAAAAAMABahVfDB/A5lqtdvjdCwOB&#10;oy97WK0xOxsO1Yx51TDhSVt2bNtncGlMq37eV7zpmrOjfUPTsA1QNmeK8PuUBl55YnhODiKGT7O4&#10;Lbxv5Viz/FxaFQAAAAAAAAAe0IbpTeHD11wzGMF9OXbqyfsM0eRSo7ik1iifP/TvxtjHOovL373i&#10;2pv+R7RvqBqmAcoN0y8Ov0dpLZosnxOel4OI4bNh5vHhfSvXjiufmFYGAAAAAAAAgPvVKO8IH7zm&#10;WKu8K60K/KvmzPP2GZ7JqYn2qdVw0uNPf/PJuQxQvuVnbviFkflZh2WAsnr3v+j7k9aq5vTLwnNz&#10;EDGcWu3Ph/euXAMAAAAAAADgATSLnw0fuOYa/KvDaq322eHgTA7V2xfsPZz04kt/9pU5DFA+/JRL&#10;W9XPeerWn3hhtH/oWu8Bynr70vD7kta6VrE5PEcHEcPqQeG9K9fqxevTugAAAAAAAAAQih625lqj&#10;+PW0KuTsmM0PrdXXcAhn2KoXrw0Hk3b3hvd87H05DFBWP+MV1974P6N9Q9l6DlA22lvD70laj/Y+&#10;PwfVpukz028MhlGr+HB4/8o1AAAAAAAAAO5Ds/yz8EFrrpG3J0w9Yvc1cWE4LJNDzdkzwoGkPbrq&#10;upv/8vKrb/zNaN+49Laf+eTHR25IdL0GKOvTLw6/H2m92vP8HGST5x2bfnMwrKL7V661ipW0KgAA&#10;AAAAAAB8z0TZDB+y5lqjnE4rQ25OaB8XDsjkUKO8uDZRPDccRAqqBgsv/rFffHe0bxx6+qsvf3b1&#10;M542+xMvjfYPbesxQLmx3Qq/F2k92/P+NshqZzw4/QZhWB03+7TwHpZrzlkAAAAAAACAvUQPV3OO&#10;/Ey2Tw8HY3KoXpxfq7dPCgeQ7qdquPClb7j6Pj/ie9SbW1y+/d3X3vw/on1D3VoOUDbaF+8+f+rh&#10;9yGtd9H9bhDVaoff/YuEodZs/114H8uxRnFbWhUAAAAAAAAAaq2tu8KHq7l2zObHppVh7E09qFZv&#10;T4UDMVk02w6Hjvazkfto6wOo+ujuTnf5rmjf0LemA5TB8aVhKbzvDSBGR3Qfy7VmsSWtCgAAAAAA&#10;AEDG6lNHhg9Vc61ZfjatDOPs+OJRtcbsbDgIk0ON9ln7DBodROM6QHnPR3e/6o1XnxftH/oMUEp3&#10;F93/BhGjoz77ifBelmu12mF3LwwAAAAAAABArhqFjzPcM8bbxOzjVj9yOBqAyaFG+wXhkNFBdMmP&#10;/burdiwsfSfaN+pVH9191cLyP0T7RiIDlNJkbeP0M8P74CBitET3slxrFb+RVgUAAAAAAAAgQxun&#10;nxI+TM21+vSZaWUYNxuLjeHQSw41ywtrjeJZ4YDRIXTlzpv/cPvO5c9H+0a5H3nfL3dX31mzXtSj&#10;/UPf5PRzas3i3eE9bhBF34M0DLXaLw3viYOI0dJovyi8n+Xa8WcelVYGAAAAAAAAIDPRQ9Rcaxbf&#10;TavCOJlsvzIcdsmhTeW2WqM8MRws6kPbr1v68js+8Cs3R/tGtYc/5+JN1fDk5nf+3O61i/+doW6y&#10;ffbqa2+AUprcfR2U+9wXB1GjnE6/cRgljfaXw3tajjXLf0irAgAAAAAAAJCRerkQPkTNtfrmx6aV&#10;YdTVp46sNdqz4aBLDtVn2+EwUZ+rBg1f/sarz4n2jWpzC71b5xaWvh7tG/qaxUXfOwcMUEqTtXpx&#10;/r3ujYOqPv3i9NuHURPd03KtsfWFaVUAAAAAAAAAMlB9VF/08DTXWsVvpZVhlD2t/X21ZlmEAy45&#10;1CheHg4RDajVj7kOvj6q/dB7//0HR/JnWv2o8eKSe50LBiil3bUvvtd1Maiqd/plNDVnPxne13IN&#10;AAAAAAAAIBvN2TvCB6e5xmg7+qzH1+rtS8PBlhxqFM+Kh4cG19Ev/qFTxm2Asvp5znvH9bPRvqFt&#10;w+7XPjonDFBKk+G1MYgaW5+afhsxiqL7Wq4127+dVgUAAAAAAABgjG1st8KHprnWLM9JK8OomZw+&#10;ORxmyaHqo2knilPCoaE1aOod3fPHaYCy+tjuKxdu/uto39A2Ubw6PDeqDFBKazdAual8ePqtxChq&#10;zU6F97Zce5LzGQAAAAAAABh3zdK7T95To/zHtCqMklb77HCIJYca7dnaRNkMh4XWsB9+7y93x2WA&#10;8o3v+fhPjd7PUm4Lz497MkAprd0AJaOvWd4e3t9yrD775bQqAAAAAAAAAGOoWf5k+LA01449/yFp&#10;ZRh2x2x+aK1ZlOHwSg41Z84JB4TWqat23vj5d37wxl+L9o1SR5y4rVENT25++2IR7R+6Jqcb4fmx&#10;dwYolX3lieG1MYgYD9H9LddOaB+XVgUAAAAAAABgzEQPSXOtVfxmWhWG2XHlE2v18sJwaCWHNrZf&#10;FA8HrW/V0OGWy3/+wmjfKLVjoXfrlTuX/iraN3RNbHlueI5EGaBU9hXPCq+NQcR4aLVvDO9xuQYA&#10;AAAAAAAwdprlt8MHpLnGcNt49g+Egyo5VG9furuT4qGg4agaoDx5y/zp0b5R6U0//e+vHZmP7m4W&#10;rw7PlfvKAKVyb7J4SXht9LtmcVH6rcU4aJV3hfe5HGuUH0urAgAAAAAAADAGJqefEz4czbVmsSWt&#10;DMOmOlejIZUcarRnh31w8p5WBw9PurAe7RuFHnPaGzdVP8O5P3LddLR/uJrZFp4v95cBSmXfzGvC&#10;a6PfVdcn46PVviC8z+Xasec/JK0MAAAAAAAAwIhrzt4RPhjNseqdOBk+EzPT4XBKDjXaW2uT0414&#10;CGg4G5l3bryPdiwu3759502fj/YNV8Ul4TnzQBmgVO7Vi5nw2uh31XEYL9F9Ltda5TfSqgAAAAAA&#10;AACMsEb5U+FD0VxjeGx87SNXP/40GkrJocmZc8LBnyHvws5H3rFjcen2aN8o9Kb3fux9ne7yXdG+&#10;4al4VnjO7G8GKJV70XUxiCbbp6ffaIyL48onhve6XJuY3ZBWBgAAAAAAAGBERQ9Dc61efiKtCuvp&#10;+OKYWrO8MBxGyaHJ4gfDgZ8RafvO5X+44tqb/ke0b9h7wvPfdNLqR3e/fWcR7R+O2meF582BZIBS&#10;uRddF4No4tyj0282xkmj/I/h/S7HmsVtaVUAAAAAAAAARlCr+Hz4MDTHWuVdaVVYLyfNnLDP8Eku&#10;NcqLaydMnRQO+oxYc4vLt7/tZ37lo9G+Ya8anuzsXPnHaN9wVG4Lz58DzQClci+6LgYR4yu63+Va&#10;o/jRtCoAAAAAAAAAI2SieG74EDTbZl6XVoa11mi/KBw8yaJ2u9YoTwwHfEa06uOvX/PmnVuifcPc&#10;69/z8Z+qBigffsqlrWj/ulYv6vH5c5AZoFTuRdfFIGJ8NYsyvOflWq122N0LAwAAAAAAADAqooef&#10;Ocfaq88U4cBJDjXaW1eH4qLBnhGvGkKMvj7sVd/3hZ2PvCPat649Y8sptXr70vA8OtgMUCr3outi&#10;EDHeonterjXLb6dVAQAAAAAAABgBzdlfDB9+5trxZz4qrQyD9rT299XqMxeGgybjXjUEVy/PDId5&#10;xqQnPP9NJ43iAOXczqWv7+j2vhbtW9cmipeH59KhZoBSOdfvd3S9vxhvE1s3hPe9XJucOSGtDAAA&#10;AAAAAMAwO/WI8KFnrjXLm9PCMEgnnHdcrVFcEg6Y5NDGrc8PB3nGrPPnPvIjozZAedmP/dKO6ns+&#10;4lmXNKL969ZkUYbnUj9qFheF98NBFP1s0nrWnHleeF0MIsZfo/yz8N6XY63ZW9OqAAAAAAAAAAyx&#10;VvE34UPPHGuVd6VVYVAm2qfuM1CSS83ywtqG120KB3jGtLd+4Fd+eZQGKI84cVuj+n4vmP+Fd0b7&#10;16VBvzvehi3PqtXLF4f3xEEU/YzSetYsXh1eG4OIPET3vlxrzLwxrQoAAAAAAADAENpYbAwfduba&#10;xOwZaWXor8Nqk+2XhsMkOdQop2uT08P1boZr1JU7b/6Lyz/4qf8Q7RvGdiwsf2l7d+kb0b71qXhW&#10;eE71q4ktzdXjGKBUzkXXxiBqFuem34mMu0bxlvD+l2sAAAAAAAAAQyt6yJlz9N9kcVE4SJJD9eK1&#10;4bBORlXv5njOW3duifYNW8W7P/ym4Xq3zOLl4XnVl4rz73UsA5TKufAaGUTnn5p+M5KD6P6Xa63y&#10;T9KqAAAAAAAAAAyRRnF9+JAz1ybOeVxaGQ5Vc/pJ+w6OZFS9PDMc0smwaiDx4adc0Ir2DVvV93rR&#10;j/7CFdG+Na/ebofnVj9qlK/Z93gGKJVx0XUyiI4/95j0W5IcbNj89PAemGut845LKwMAAAAAAADQ&#10;Z/X2SbVm+ydrzdnfrbXKP6ptmv3b3f/5jbC79/3R6r8bPdzMtWb5G2k1ORQb261ao7hk9zkWD4+M&#10;eydsfnY4nJNpj37+m04arnd0vO+271z66vady/8Q7Vv7BngNTU4/JzymAUrlXHStDKLjph6dfluS&#10;i/rsN8P7YI41i9vSqgAAAAAAAAAcpMbWZ9Sa5YfCh5I6tDg0zdlnhsMiOVQvzq9NbGmGQzmZ95zi&#10;J144CgOUF//oL1w5FN/nRHFKeI71o3r70vCY92SAUjkXXTODqFY/Mv3WJB8PCu+DudYsi7QuAAAA&#10;AAAAAPuh+hjkZvnxWqO4LXwIqf7UnDkjrTgHqtE+KxwSyaFG+braRGlw8n667Cd/6T2jMEBZfY+z&#10;2z/85mjfmlWfPjM8z/pRY2ZbeMw9M0CpnIuum0FEnpqzPxHeC3OsVd6VVgUAAAAAAADgvkw9qFaf&#10;/cfwoaP6X7P8Rlp49t9h+wyF5FS9eG04gKN9uuq6m//y8g996j9F+4alTnf5ru0LS1+N9q1ZzaIM&#10;z7V+NNE+Lzzm3hmgVK4N8p1f9458Nco7wvthjrWK/5JWBQAAAAAAAOB7Dq81i58NHzJqsD3pZQ9P&#10;rwEPpD71tFqjfXE4FDLuVR9/vLH9onD4RvdZ9c6Ol73n4z8W7RuGLpj7t+9c93fIjM63fjUx87zw&#10;mFEGKJVr9ZnTwutnEJGvDZufHt4Pc+2YzY9NKwMAAAAAAADkberIWqv4fPhgUYOvVfxGeiG4P43y&#10;xNUBwmgYZNxrFJfUJqdPDodu9IBVw4ln/ch1r4v2rXv1ol59f+2rfn736xzsH3QntE8a6HU1Od0I&#10;j3tfGaBUts28JryG+l2j3JZ+q5KrZvGV8J6YY83ZO9KqAAAAAAAAAFmq3skvepiotY37c1itOXNG&#10;OASSQ9VHKteLejxso/1t3d/d8X7qdHvf3t5d/lq0b+DVp18cnnf9qN6+IDzmA2WAUrlWb0+F11K/&#10;a7TPS79fydaZR4X3xFyrlxemhQEAAAAAAACycez5D6m1yr8OHyJqbWu1z06vCvcy9aBaszh3n8GP&#10;XKp+doOTfWtYBygv6PzCFdX39oQz3nRStH+g1YuZ8NzrR432WeEx9ycDlMq29mx4PfW7RvHy9IuW&#10;nDWK68P7Yq4BAAAAAAAAGWkWvx8+ONTa1yy/nl4V7lEN91YfVx0NfYx71ccob5x5RTxYo4Pt4vlf&#10;fPfcwvJt0b717MiTLlz96O43vueXfjLaP9Ci869f1WeeHR5zfzNAqVyLrqdB1ChPTL9xyV10X8y1&#10;ZvGZtCoAAAAAAADA2KoX54cPDLV+8a8aW58RDnrkUDUwWp85LRyo0SF3xbU3/s5V1y19Odq3nu1Y&#10;WP7S9oXet6J9A2ty+uTwHOxXE2UzPO6BZIBSuRZdU4Oovvmx6TcvuWtsnQzvjblWmzoyrQwAAAAA&#10;AAAwdlrFP4UPCrV+tWZvSK9O3iaK54YDHrm0sd0KB2nUt7bvvOnz7/jgDSvRvvVqy+ULF1bvPvnw&#10;57xxU7R/ILWKl4TnYD9qlheGxzyYDFAq16JraxDBnprlF8L7Y4612t9JqwIAAAAAAACMjcn22eED&#10;Qq1vreLO9AplaupBtckBDnMNe/ViZnf1cIBGfa8aVHzVD197XrRvPfreR3e/95d/Jto/mGamw3Ox&#10;HzVm+7u2BiiVY9W7t0bX1yCCe7nsiPD+mGvV70sAAAAAAABgTDTbfxA+GNT612q/Mr1KuTm81iy2&#10;hAMdOTTRPiscnNFAq4YVo6+vV1cu3PzXa/s9FZeE52M/2rj1+fExDyEDlMqx5vSm8BobRLC3VvnL&#10;4T0y1wAAAAAAAIBRd6p3khnmWuWt6YXKx5PKh99reCOn6u1La5NbXxIOzGjgHf3iHzplmAYoz377&#10;tVtXv58TtzWi/X3thPLE8JzsR9V5HR2zHxmgVJYVzwqvtUEEkegemWut9m+mVQEAAAAAAABGzsTs&#10;hvBBoIan2tSR6dUaf42tk+HwRg6tDpgN4N35dECd/cNpYDHYtx5V38slP/FLPx7t62vV0G50Xvaj&#10;+syF4TH7lQFK5Vh13kfX2yCCyGT7peF9MtdOveyItDIAAAAAAADAyNhUviZ8AKjhqVV8NL1a422y&#10;ffrqAGE0uDHuNcqLa5PTg393Qe1Xb/rpX/7QsAxQbt+5/PkdC0vfifb1tfpMEZ6b/ahRvi48Zj8z&#10;QKkcq7enwmtuEMF9aZb/EN4rc6xVfCWtCgAAAAAAADASmuWPhA//NDy1ijvTqzWmph5Ua5SvCYc1&#10;cqhZbAmHYrSuvfu6pT995zU3/udo31rWvvLnLl6TQc5BDi5PFj8YHrPfGaBUjkXX3CBqTr86/dKG&#10;WHSvzLVW+6VpVQAAAAAAAICh1iwXwod+Gq6qdyUcS2ceVau32+GgRg5Ntl8ZDsNoKKqGFourPvym&#10;aN9aVn0fr//JAX5090TZDM/PflX9+dFxB5EBSuVYdN0NosnzTki/vCHWLD4V3i9zDQAAAAAAABhy&#10;zeJnw4d9Gq5a5T+nV2x8HD3z+H0GM3KpUVxSa86eEQ7BaKiqBhdPm/2pl0b71qq5xaV/3L7Y++do&#10;X1+qzsXoPO1H9fYF4TEHmQFK5Vh0/Q2iYzY/NP0Wh/sW3S9zrVHclFYFAAAAAAAAGDqN4qrwQZ+G&#10;r+OLR6VXbfRNTp8cDmXkULO4qFafeXY4/KKhbPVjs+tFPdq3Fs1c8fOXVN/Dw5950WDewbFebA7P&#10;1X7UaJ8XHnPQGaBUjkXX4CCqXXZE+m0O922y2BLeM3OtPvWItDIAAAAAAADA0Ng0+4p9Hu5pOJss&#10;l9OrNtqa5TnhMEYO1duXhgMvGvpWByiDr69V1fEv/vFf3B7tO+Sq8zI6X/vRhi0vCI+5FhmgVI5F&#10;1+EgqtUOu/uXOjyAVnlXeN/MsVb51bQqAAAAAAAAwFA4fuszwod7Gs5GWfVRn5Pts+81fJFTjZnX&#10;hYMuGoku+tGPvGtHt3drtG8tuuq65S9v7y59I9p3SJ1Qnhier/1qcroRHnetMkCpHIuuxUEE+++w&#10;8L6ZaxuLjWldAAAAAAAAgPV16hE17wgzOjW2nJheuBFz5lG1Rrltn8GLXJosXhIOuGik2r5w899e&#10;ee3S/472Dbrpd11/UfXuk495wetPjPYfdNVwYXTO9qNGeXF4zLXOAKVyqzn9zPCaHERwAE4463L/&#10;m2PPAAAAAAAAgCEQPczTcNYo/j69aqPjaeceHQ5c5FA1PFafOS0cbtFINtdd/ubb3//JT0T7BtkR&#10;J25rVMOTb/3pT/xitP+gq7enwnO3LxWbw2OuRwYolVuT7ZfG1+UAgv00Pz9/ePW7bPd5Y4jynprF&#10;z6XlAQAAAAAAANZFs/yz8GGehrP61CPSKzf8qsHBaNAih+rtS2sT7VPDoRaNdHO7Vu485+07Z6J9&#10;g2zHdUt/s2Ohzx8d3iwuCs/ffjTZPj085nplgFK5VS9mwmuz7+0+DuynucXlL3cWl/9093lzfnj/&#10;zLVjz3hIWiIAAAAAAABgTVUP16OHeBrOWsVvpldumB1ea7TPiocsMqhenB8OsmhsWn3nrODrg+zM&#10;H/rAudVxH3/6m0+O9h9w9aIenr/9qBoejo653hmgVH7Nhtdov5vY+vL0+x8eUPW7bPu1Nz99daM5&#10;e0d4D82x5uw/r64JAAAAAAAAsIaqdzqJHuBpeBtqZx5Vmyy2hMMVOVQvXhsMr2jMeswLXn/iegxQ&#10;Vsd868/c8G+ifQfcxq0vDM/hftQoLgmPOQwZoFRuNcsLw+u03zVnn5n+IgD3a26x9/4di70702at&#10;dty5TwzvoblW/Z8bAAAAAAAAgDXUKr4TPrzTcDYxe0Z65YbL4177yDUb0hjGJmbOCAdXNJbNXPHz&#10;l6z1AOWV1970x307ZnOAQ87N6S3hMYclA5TKreg6HUT1qaelvxHA/ep0l++aX7zlVWnzbq3yt8L7&#10;aI5V78gJAAAAAAAArJHqXcKiB3cazlrll9IrNzxa7ePuNUCRU43y4trElueGAysa697y/ht+YS0H&#10;KE+/4KdfVh3vaS9/x6nR/v2uelerRvvi8HzuR432i8LjDlMGKJVb0bU6iDa+9pHpbwZwn3Zc+6m7&#10;38E5Et1Hc61ZzqdVAQAAAAAAAAYqemCn4a029aD0yq2/yfbp4QBFDjXKbbV6+6RwUEVZtH1h6c+v&#10;uPqm3472DaJq2OTN7/v3Pxft2+8mpxvh+dyvNmzbFB532DJAqdyKrtdBBPthbnH59t19LG3eW6O9&#10;NbyX5hoAAAAAAAAwYD4qb7RqFNenV24dTT1ooB/9O+xNTpfhcIqyqxpoPO+d3Xa0r99ddd1N/2vH&#10;Yu/OaN9+t6H9gvCc7keT7YvDYw5rBiiVU83pTeF1O4jgAczP/8vh1e/Pyy67/oj0pX01y9vD+2mO&#10;NYvb0qoAAAAAAAAAAxE9qNPwtp6OP/NRtWZZhAMTOdQsXh0Opijb+vJx2vvRK9949TmrH3Ua7Nv/&#10;Zl4Xntf9qN6eio85xBmgVE5tnH1meO0OIngAncXl3+90l/9f2oxt3PoD4f001+pFPa0MAAAAAAAA&#10;0Fet4s7wIZ2Gs+bsGemVW1vHnv2YWqO8OByUyKGJmeeFAynKuoefckFrdaixGmoI9vez6jhvft8v&#10;fzjat19NFheF53Y/qj7GPzrmsGeAUjk1MXNGeP32u0ZxSfqbA9yn6nfa/EdufEzavG/N2S+H99Qc&#10;q/43GwAAAAAAANBnk+1jwwd0Gt7q0y9Or97a2DAzEQ5I5FC9fUFt4/Qzw0EUaXcTr7n8uYf+rpAP&#10;3JXX3fynO7rL34n2PWAb263w/O5XjS0nhscdhQxQKqeqd1COruF+1ywvTH+DgNB8d/mtq78791d0&#10;T8215swPp1UBAAAAAAAA+qJVfCV8OKfhrVV8N716g9WcfVU4GJFDzeKiWnPbpnAARdqji3/sI5cP&#10;eoDy7Ldcu7U6xhPOeMtJ0f77bXLrD4bneL9ag3feHGgGKJVV7a3hddzvGuW29DcJCFW/03Z0l6fT&#10;5gNrlT8U3ldzDQAAAAAAAOiTDTOPDx/Kafirb66nV7G/6lNH1urFzD7DELlUn56Jh06kuCuvvemP&#10;L7/mpv8S7etX1aDJj/zMJ34+2vcAnRee5/1osr01ON7oZYBSORVdy4No0+7rCu7DFdf/+qMP6N0n&#10;79EsbgvvrTnWKv8orQoAAAAAAABwSBrtL4cP5TQa9dNxU4+uNYtynyGIXGoULw+HTaQHqBoC+aH3&#10;/vIHo3396MqdS38xt9j7drTvfqs+fj461/vRhukXh8ccxQxQKqei63kQbZx+SvrbBexjrtu7tbOw&#10;/Gtpc/9tKJ8e3ltzbePWH0grAwAAAAAAABy06GGcRqd+ePLmJ9Tq7UvDAYgcahTPCodMpP2sGqDc&#10;/M7FbdG+Q+0ll7z/rNV36Qr23W+DvKY3tlvhMUc1A5TKqeiaHkRwPw7q3Sfv0Zz9Rnh/zbFWeVda&#10;FQAAAAAAAOCgtMpPhA/jNDrVi/+WXs0DN7HllHsNO+RU9c58k7Mnh8Ml0gF2UAOO+1n1Z7/9/Z9a&#10;ivaFbZg5LTzn+1GjvDg85qhngFI5FV3bgwjuw9ziys2HNEBZO+PB4f0111rFW9PCAAAAAAAAAAes&#10;eteS6EGcRqsDVZ9+7T6DDrnUnC5rE2UzHCqRDrJBDVBuv/bmvzywP7u9NTzv+1G9mImPOQYZoFRO&#10;Rdf3IIL7UP1em//5zzw2bR6cxux7w3tsjnkXSgAAAAAAADhIk9ON8CGcRq/m9KvTq3rfjtn80Fqj&#10;PbvPgEMuNdrn7TNEIvWhizq/+K4di8u3R/sOpR+85P2vqIZMGufNvSDav0/Vu6pG534/ahQvD485&#10;LhmgVE5F1/gggsB8d3n60N59cg+t4s7wPptj9eI306oAAAAAAAAA+61Z/tfwAZxGr1bxlfSq7qs+&#10;9eRas7goHG7IoUb7ReEAidSn3nX1jZ/d3l36RrTvUJpb7N359qs/eVO0717Vi3p47veryenx/6h7&#10;A5TKpYmZ54XX+SCCQDU82ekuvSttHpoTNn9/eJ/Ntce99pFpZQAAAAAAAID9Ej140+i2t/rs08KB&#10;hhxqFJfUGuWJ4fCI1Oeu3Ln0F1d86NOfifYdbFdcd9P/6nSX74r23avJ6eeE10A/qrcvDY85jhmg&#10;VDbNvCa83gcR7OVd1930lL69++Q9WuX/C++1uQYAAAAAAADsr6kjw4duGt2O3/qM1Zd2YvPavbvU&#10;sNUsSoOTWuuqYZDz3tZtR/sOppPb86dXf+amc+ZPi/Z/r2Z5Tngd9KNGe2t4zHHNAKWyqbgkvOb7&#10;XWP2vNW/k8AednSX/3ZuceV/pc3+OGbzQ8N7ba7Vd19/AAAAAAAAwH6ol/89fOim0a3V/k44xJBF&#10;7XZtcrqx76CINPhW300r+PrBNrerd+fbPvTpXrTve9WL8+NroQ9tzPBj7w1QKpvWaoByy7PS3zhh&#10;1fxHPveQ1d+X//Ivh6Uv9U9r5t+E99tcAwAAAAAAAPZDs7w9fOCm0S4aYhjnJreeHQ+ISGvTY579&#10;+hP7OUB5+dWf/M37/fMmymZ4LfSryemTw+OOewYolUvVR/NH136/27j1B9LfOGFVZ3Hl33d2LX83&#10;bfZfdL/NtWb52bQqAAAAAAAAwH2KHrZp9IuGGMax+uz9f7SxtEa98o1Xn9OvAcr61PbTqj/r6a++&#10;/NnR/trEzGA/nj86Zi4ZoFQuRdf+IJo453Hpb5ywqvr9dtXi8rPTZv+1tpwS3nNzDQAAAAAAALgf&#10;k+3TwwdtGv1axUfDQYZxqNG+uHbC1EnhQIi0Tr3xvR//mX4NUFZ/ztvf/8mbon21yZlzwuuiHzWn&#10;y/CYOWWAUrkU3QMGUe3Mo9LfOqHWWVi6cG7Xyp1pc3Ca5RfC+26Otcp/TqsCAAAAAAAA7KPV/rfh&#10;gzaNfs3yz/YZYhj16jNFbcP0pnAQRFrn3n3d0p++65ob/3O070C64tqbfnvH4vLt0b5ao9wWXhv9&#10;qFG8PD5mZhmgVC5F94FBBHvodJdvm+sufzBtDtAZDw7vu7lWb0+lhQEAAAAAAADupVF+O3zIpvEo&#10;GmQYxSant4TDH9IQVb1r5LYdv/CWaN/+9oILfvpl1Z/z8Ode2tpnf719aXh99KPJ6ZP3OV6uGaBU&#10;DtXbJ4X3gkEEyfyHlpur79S8VjYVK+G9N9cAAAAAAACAQPRwTeNTNMgwKlXDYt4RTyNUNRTykkve&#10;f1a0b3+r/ox3vv9TS/f6+mT5nPAa6UeN4pJ7HUsGKJVJ7ReE94RBBMncwvL/neuufD5tro3o3ptr&#10;zeIzaVUAAAAAAACA5PDw4ZrGp2bx5nCYYdibKJ4bD3xIw1s1/HjEidsa0b796fJrb/y9zkLvjnt9&#10;fXLmnPAa6UeTRXmvY+nuDFAqhyZnXhXeF/pecX76OyeZu+yy64+ofk/OX7/0sPSltdGYeUV4/821&#10;2plHpZUBAAAAAAAAak979feFD9Y0PjWLd8cDDUNYs7ywtnHzvh9bLK1nJ11Y3zQ1f9rZb7l269t/&#10;9pP/7sprbvrDPbvi2pt++4ff+/EPveTSn3316seSRn/GfvS883/yJdV//wlnvOmk7329XpwfXiv9&#10;qBoo2eP42iMDlMqi8nXhvaHfTU5vSX/rJHNzi8vLnV3L302ba6vZ/lp4D86xZvkPaVUAAAAAAACA&#10;2sTWDeGDNY1PjfJj4UDDMNVob61NTh/0u/ZJ/W52+0fefOU1S/979Z2yDrLLP3Tjb53zlp0z0Z8f&#10;Vf13rrj6xt9c3Z7c1givlX7VnH7m3sfXHhmgVBa1Z8P7Q79rtM9Kf+skc9XvubmF3qvT5ho79Yjw&#10;Hpxr1Uf4AwAAAAAAALs1yg+ED9U0PtWLvwwHGoahRvmaeKhDWvtO2jx3Rqfbu2PPIch+tWNx+fbo&#10;mPd0xXVLf1T9e6vbE+1Tw+ulX+11bAUZoFQORfeHQXRi+6T0t04y1tl18/mrv+fWU7P8lfA+nGsA&#10;AAAAAADAbpvK3wkfqGm8igYa1rNG8fJwmENah97w3o+9b89hx0E3e9WH37Dn8Z9X/sSLq6+ffuFP&#10;v7I22X5leM30o/pMsedxdT8ZoFQORfeJQTRxzuPS3zrJWPXR3Z3FpX+XNtdPdB/OtWb7k2lVAAAA&#10;AAAAIGPRwzSNX9FAw3q0YcuzwiEOaR26qPOL79p7uHGt6iwuf/cFF//ky6rvY25x+fYrr7vpD2r1&#10;4vzwuulHE9Orx9J+ZoBSORTdKwYR2Zu/+sYfqH73pc311SzODe/FuXbM5oemlQEAAAAAAIBMRQ/S&#10;NH5FAw1rVaPcVpvY0gyHN6R16Kkvfesz9x5oXM92LPbuDK+dflRvX1rbOP3MaB10Pxmg1Lg3Od0I&#10;7xmDiOx1Fntfmesu/5+0uf6a5e3h/TjHGuXX06oAAAAAAABApqIHaRq/ooGGQddon7c6oBENbkjr&#10;1Ovf80s/FQ0xrnetzdt/PLyODrV6UY/WQQ+QAUqNexvbrfCeMYjIXvV77qpdnzo6bQ6BM48K78e5&#10;tnHzxrQwAAAAAAAAkKHoIZrGr2igYVBNzp4dDmtI69yOhaVv7D24OExd8hMf/S/hNXUwVR8HHqyB&#10;9rON7ReF99JBFB1fGnQTxSnhvWMQkbXO9b2lue7Kt9Lm8GjOfDa8J+dYq7wrrQoAAAAAAABkKHqI&#10;pvErGmjoZ9XHBE/MnBEOaUhD0I6F3reiocVh6x0f/PTfhtfYgdSceVW0BjqA6rOnhffSQRQdXxp4&#10;7ReF949BRNaq3207FpbOSZvDpRocjO7LOdYsumlVAAAAAAAAIDPRAzSNX9FAQ7+qt0+KhzOk4Whu&#10;sXfn3oOKw9wV1y19LbzW9qeN08+M1kAHmAFKjX3l68J7yCAiWzu6y6+tfq+lzeHTaJ8V3pdzrTZ1&#10;ZFoZAAAAAAAAyEj08EzjVzTQcCg1i7JWL+rxUIY0JO0+RzsLvTv2HlAcha649sZvhNfefdUoLgnX&#10;QAeXAUqNe9F9ZBBVA2pkq/p91un2FtPmcGqVt4b35hxrFMP3UesAAAAAAAAwcNHDM41f0VDDwdQs&#10;zg0HMaQhbMdi75/3Hkwcpd7xwU9+IbwO926yPRv9/DqEDFBq3IvuJYOosXUy/Y2TzFx22fVHVL/L&#10;zpiff3D60nA6durJ4b051zbMTKSVAQAAAAAAgExED840fkVDDQfSxplXhAMY0pA2t9D70t4DiaPY&#10;1st/7sbwmrynRvma6OfXIWaAUuNedD8ZRMe99NHpb5xkZq679I35hZU/SJvDrVn+Vnh/zjUAAAAA&#10;AADISvTQTONXNNTQj6qP8m61p3Z3dm2y/crd/3l6baJ4bm1y9uTa5LZGOLQhDbhL5n/hqmgYcVR7&#10;4uk/9Pbw+mvtvtaCn199yAClxr3wnjKAjtn80PQ3TjKz+jvs+qWnpc3hF92fc61R/nhaFQAAAAAA&#10;AMhAq/y98MGZxqtoqGE9qrcvrTXKi2vN4qJas7xw99cuqLWK19aas2fU6jPPDoc8pAPoiGde1Nx7&#10;AHEc2vdaKurRz68+ZYBS497e95RBVTtjuD++mYHodJcXOt2VO9LmaNhUvi68R+caAAAAAAAAZKNZ&#10;Xh0+NNP41Gj/VTjUMKo1yulavXhtrVG8fPUdL6vBy4nilNqG6U2GytTp9r4dDSCOem/66Y//wd3n&#10;/8y26OdWnzNAqXFv79+tg4osVb+3tndvemnaHB2t4jvhfTrH6sXfp1UBAAAAAACAMbex3Qofmml8&#10;apS/Eg415FL1rpf14vzVjxuvFzO11uzU6vBlo/2CWnP6meFgiUayre9cvGDvwcNx6slnvHlz9HNr&#10;ABmg1DhX/e6Lfl8OIrJz1bWffnb1Oyttjpbji2PC+3SuTU6fnFYGAAAAAAAAxthx5z4xfGCm8alR&#10;bA+HGnQAbdtcq0+fufqOlxPtU2uN8sTV4ePJ6UY4nKJ1ae+Bw3Frrtv7dvRzawAZoNRY135R/Ltu&#10;AJGd6vfVjl3LH06bo6dZfiG8V+caAAAAAAAAZODB4cMyjU+N4i3hUIMGV/Wul9U7Xlbvdjk5c06t&#10;Ofuq2sTMGasfN169m0840KJDaebKn3/93gOH41j0s2sAGaDUONcstoS/u/pdsyzS3zXJxPwNNxxZ&#10;/a667Prrj0hfGk3RvTrXGsVb06oAAAAAAADAGIselml8ioYaNHxVQ5eN4pK7Ky+uNctzapPFS2oT&#10;W55bqxf1cAhG36vTXb5r72HDcWz7zuUvRz+/+pwBSo1z9Zki/D3U7+rlmelvmmRifnHpj3f/rvrr&#10;tDm66uUPhffrXAMAAAAAAICx1ypvDR+WaTyKhho0njXaW2ut9tmrHzfenD2jNlE8d3en1JrTm8Ih&#10;mjHpKS9588l7DxqOc9EaqM8ZoNQ41yov2Of3xyBqlM9Pf9MkE9XvqCs/dPOT0uZoaxXfCe/ZOdYq&#10;/mdaFQAAAAAAABhTzfYnw4dlGv0a5d+GQw1SVbO8cPc5sm3148brxUyt1X7l6keNN7Y8qzY53QgH&#10;b4awqxaWvrD3kOE496b3fux90Tqojxmg1DgX/T4YRMdvfUb6myYZ6HRX5qrfUWlz9DW2PjW8Z+fa&#10;hvLpaWUAAAAAAABgDNWL14YPyjT6NYqbwqEGqV81ytf96+BlUQ1enlzb2G6t5QDm3gOGORStg/qY&#10;AUqNc9G9fBA97rWPTH/TJAOrv5+6y69Nm+OhOfvl8L6dawAAAAAAADDWoodkGv2a5Q+HQw3SelW9&#10;42X1UeP1YvPq8Ha9fHGtlT5qvF7Uw2Gf++mMi3/mzL2HC3OoVr/wgNdKB5ABSo1z0b15EJGN+Z+7&#10;5ZjV301j59Qjwvt2rrXab0sLAwAAAAAAAGOo1b4zfFCm0a1V3rXPMIM0DjXLc2qt4iW1yennvO0D&#10;v/Irew8X5tAzZ+bOCAej1J8MUGpcq94hOLqvDiKy0en27tjdUtocL/XyQ+G9O9cAAAAAAABgbDXL&#10;L4QPyTS6Ncvbw4EGaYyaW+jdEQ0Yjnvbd970+XA4Sv3JAKXGtYmpU6N76UAiC2++5pajqt9LaXM8&#10;Vf+npOj+nWOt8jfSqgAAAAAAAMCY2VQ+PHxIptGtXlxzr0EGaQzbe7Awp8LhKPUnA5Qa1+ozp0X3&#10;0r5Xb1+a/obJmJvf1fvM6u+kcXZ88ajw/p1rtTMeklYGAAAAAAAAxkz0gEyjWzTQsL812metDlo0&#10;p59Za5TPrzXLl61+bHKjnN79n8Xu/9xWaxYXhf9daY168Mnnv2HvocKc2mcwSv3LAKXGtcmtr4zu&#10;p32vUVyS/nbJeDus+n30lo985DFpe3w1y78J7+G5BgAAAAAAAGOpWfx9+IBMo1k00HAgVQOS0fDF&#10;A9Wc3lSbnD25Vt/27Npk8YO1xswraq3itbVN5XR4HOkge/izL/3hvYcKcyq8/tSfDFBqXGsWW6L7&#10;ad8zQJmF+cXeBau/j3Jw7PkPCe/huVZd5wAAAMD/n707AZOrKhM+fiEguzsgDsIASbrqLgkQNtnC&#10;btgCge501T2nsgcXVARkTVeVuKAsgkC6qhEdXEcJW9JVjcvo5zijjtvM6Lgv476LIspOkvn6dk4w&#10;Sb9JuqvrVt97z//3PP/HqfTQ1efUrVudqjdVAAAAADIn+lhH6QUySl+e/sCoYYZW89QZ4hBGXE2f&#10;f6Tjl2aPvAumr/TIIOfIMKdeOvKRoNLPSFb24uNfd+mWQ4U2Jd5/qD0xQElZTTiXxlI+PNP8domE&#10;uOjOO3e+6s5VL+gbaF5QqQ3dXe5vfmXj48nw5b9W+xtfqNSa1WvuWrPvpe++Zzfzn23TyH87sOYN&#10;5mL2+eF94nnc1hxnhw0bAwAAAAAAAAAAAGSJ9OIYpS9pmGEieeFScRAjKeULhzmeOtIJ1AmOq+c4&#10;QXje8P/dPTKAKa2HMtFJy955x8bhDxs7Sr/tFPH+QBOPAUrKasK5NJamztvf/GaJSVQeaLypXG/+&#10;WnoMGWt9/c2P9NUb08y3fM41dw7moq+bi/aQzuO25pY+bXYFAAAAAAAAAAAAyBBP/6f4AhmlJ1//&#10;URxmaEdeeLI4kJG2XOU6+YLndIWB4y+Y4XT1HusEpdMcv3j+8P4tFtdOiatUfv8nthz0sKlTl990&#10;tnh808RjgJKymnAujSVMmmr/4Osq9cZT0uPGRKrUGuvLtcEfmKtxygODvx2+/N/moj2C4d8dpXO5&#10;rQEAAAAAAAAAAACZJL04RukpUJeIwwztKvoobWkow7aCcNbwXhzr+Pr04f+90PHC3uE/C4f3f6G4&#10;b9T2GKBkgDK2GKCkrCacS2MJHVepNz4qPVbEUV+t8WT0v+aq7RPoX4jncxsLSo+aXQEAAAAAAAAA&#10;AAAyRHpxjNKTNMgQRzl1jDicQXLRu1264aFOV+EIJ1d8pePqUxxfnW0+anyJuMe0zQpX37l6y6EO&#10;m2KAMsYYoKSsJpxLYwkd09e/5iPSY0QnKtebj1z67nt2Mz+KRWbtLJ7Pbc0LLzAbAwAAAAAAAAAA&#10;AGRE/oJp4otjlPz84q3iIENceXqBOKBB8eQWj3KC8MTh//uckb13w0UjHzkevSuodPtkvNlL3nmb&#10;NNBBQ/93zR2rv3HZzffds7hy9+VnvvbW82f1Vk/yzltx7H4nv3HWC4979cxRxxZtHgOUlNWEc2ks&#10;IXZXvWfwAOn8PxmV60P/Yn4se3hqtXhOtzUAAAAAAAAAAAAgcwL1pPjiGCU7aYihE0WDfdKgBk1y&#10;eqbjl44Y/t9jnaB0muMXz3J8NW/4a71OPv3vevnCVy5/ozTIYUsbb+ejwnecfOFlK4uLyv902cXX&#10;//ONb3r3vR+/8j0PfqHvjsFfSP+dVHlgaF3fysHfXHPHmv+6/NYHht5446r3v/ptH35L75XvXXrC&#10;kuvP+PsxZUkMUFIWi945WjiXxhJiVak3HpLO5ZNZpdZce8X7Vu9lfkQ7SOd0Wwv0F8yuAAAAAAAA&#10;AAAAABnhqrnii2OU3Hx1/6gBhk7mhqE4sEHpy1Wuky94Tn6B53i9xzqBOnX4GLtAvN0nsd2OWPI6&#10;aYjDlsTbbiy5i909jljiv/Do18546YlvOGzm/PJx6tr3ve71N378zmtuf/Dr0nVJlevNdX31xrN9&#10;tebTw//3E+WVg39+8y0PfPoN7/r4LRe+eUCL152WGKCkTFY8VzqXxhJiEw0qSufkpFS+o/Eq86Nm&#10;X750mnhetzUAAAAAAAAAAAAgc6QXxii5SQMMk1FOHS4PbpAV5QuHOX7xlY4XnuwEpfMcT184XMHx&#10;lR7+s7Z/1Lg0vGFL4v53qFOX33R28aq7ll18/cduvuTmez965S33f+bq29Z87Zr+NT9bsbLxR+nn&#10;lVqxcvXPr7zt/s9ccvM9/3TRWz9UDVe8/+J5b7yjEH3/g86+cvLe2ZYBSspivl4snUfbnle80Pwm&#10;iTa65NYHXyidR5NYZaB5g/mxs8/Xj4rndhvzw9+bXQEAAAAAAAAAAAAyYqp6vvjiGCUvv/Q2cYhh&#10;0lLd4vAGkVRO+46/YMbI8G30cfBu4RTzcePz5ePr70mDG7Yk7mWCO2jO5UceFV538ukX3XLu+Zes&#10;LL767R992+W3rLrvmtsf/La0vq1V7m/+deTjxleu/mH0keOX3fzxjy5/64dXnPX62y/YeWb0rqny&#10;9Y8rBigpi/lqiXQebXvRED3a6uo7HnhJpdZYL50Tk1q5f83nzI+fcdUdxXO7reVLh5mNAQAAAAAA&#10;AAAAADLCLf1efHGMkpOvnhEHGJJQVxiIQxxEbWrFHav/VxrcyHpvvPHeu6T9yHojg5dv+/BbLr9p&#10;1X3Xrlz9vRUrGz+P3vGyr7/5uLRPUn21xhPX3rH6W5feeO9Hll33ob4zX3vr+Scsuf6MGT3V4/c7&#10;5U0b3kGXAUrKZGqZ+Fjd7rq6u8xvkWiD6spVe0rnsjRUrq251ywj23z9z+L53dYAAAAAAAAAAACA&#10;TNnvnN3FF8YoObnFq8QBhqSUC8+RBzmIJt5Fb/1IVRrayHovPPq1M6T9oM3zLigfFw1IFq587/LF&#10;1buvfO07P3brZbfcf99Vt6/+Yt/KNb+S9jbq8lvul8+3cST83ESxJD1Gx9HBeh/zWyTaQDpHpalK&#10;rXG5WUq2Sed3WwvCB82uAAAAAAAAAAAAABkR6HvEF8do8vPCn48aXEhq0jAHURuSBjaynrQP1MZ4&#10;B0rKYtJjcxw5x+xmfoPEBFVrjWekx4C0tWLggUPMkrIrH/aK53hbm3XRzmZnAAAAAAAAAAAAgIyQ&#10;XhijyU8aXEhyeXWqONRBNIH6+ptPSwMbWe2a29d8V9oHamMdHKCUbuOo8vBxfc3KwZ9cdfuD//qm&#10;m+794Kvf9pG3Lrj2rtfPveSOniOK180Wf26ibSU9LscR2qJcb35KOjektmp1J7O07BLO8dYWhL81&#10;uwIAAAAAAAAAAABkAB/jncw8dYY4uJD0fL1YHOwgarE33PDxO8RhjYx25sXvuVDaB2pjHX4Hyr1n&#10;v+7QmReUjztave2kk5fecNb8qwcWv+b6j95w+bvvXbXijjX/Kx0HUn39zcdX1BqPRB9PHv13V9y2&#10;+t8vuXHVBxb3vf/SaPBy1DrJntzwUPExOY4wYdVa82DpPp7mKrXGX8zysmvv2XuK53lbyy+aZnYG&#10;AAAAAAAAAAAASDlfPS6+KEaTV6A/ZW4dx/FKpVHDC2loenjcqAEPohaThjWyWF+9uU5aP7W5FH6E&#10;91mvv/WCZdd9+NrLblr14Stvf+DL0TuV9t0x+ItooLJSH3xKOp6kov/uze++7/7XvOOj13dfVldz&#10;Ln7PvFfqt53iXbji2D0OXx5I100pyC+9UnwsjiNMWHn4XC/dP9NeuX9wtllidnlqtXiut7FArTO7&#10;AgAAAAAAAAAAAKSYFy4VXxCjyW1L04s5cYgh6flKi4MeROMsGvqShjWy1mvf+bFbpfVTm0vhAOV4&#10;23nmAi9618tXvebmub1vfu+ixZW7L3/jDR+vXXHr/Z+6ZuWaH0vH39bqqw3+YcXKNT+46vYH/+PN&#10;tz7QfP27PnL7wvLdbzz1NTefI103TUqvEh+H2130LtOYkGp96APS/SwLlQeG7Biok871tuaH/WZX&#10;AAAAAAAAAAAAgJSSXgijyc1xdtxw4wg8tUwcaEh6uXCWMOxBNOZecOzrDpWGNbKWtHaKIQsGKNvR&#10;jJ7q8eG1d130hhtWvffq2+7/XF998NHoY8Sjd7ws1xvPSsew1LX1wd9e+Z77/+Xid37stsJVdy45&#10;aM7VRx5w8htn7X3c62fuccQSX7puGncXiI+/7c4rFsxvJGhBtVrdUbqPZKlKf/MOs9zsiu5v0vne&#10;1pxZO5udAQAAAAAAAAAAAFJmhv5f8UUwmrxy6hhz62xdrti5j+lsZ64qbjHsQTSurrntwW9LwxpZ&#10;6TXXf/QGad0UQwxQxtbxpXeeNv/KgcXL3/LBFa+/8eN3Xvru++6/8vYHv3rtyjU/KPcPPiYd+1LX&#10;9q/55ZW3rf7SZbfctyoavFxcvfvK+VcMLJu99MY5B5xxOUP5Wxa947P02NvuvPAC89sIWlAZaH5D&#10;Ot6zlllutnnqGfGcb2Oe/ovZFQAAAAAAAAAAACBF3J6XiS+A0eTl6evMrTMGs3YWBxuSnhsud7q6&#10;A3H4g2h7ucqVBjWykrhmiicGKBPVC497/cyD5lx+ZPSR40cV3nbK4soHLr305lUfuOaOB8c8bFap&#10;NdZX6o2nyv3Nv/bVGg+vqDV+fcWt937itdf/8zvnXVorSNebqaTH3DjyC0eYX0TQAunYzWKVevNS&#10;s+Ts6iq8XDzn25pfzJmdAQAAAAAAAAAAAFLCC3nXlCQVqCFzy4yPp84QBxySnle8UBwAIdpOr37b&#10;R94qDWukvRMXv+tMab0UUwxQZqppc68++tw3rJy/9C0fuuYNN3zsvVfd/uC/XnX7mv9eccfgT1fU&#10;Go9I9zmp8srBv1x924P/efkt9zVe846PXh9e+77XnHfJ7b2nLr1xTu6cq18pXXdikh5r42hW8aXm&#10;NxCMU7XWvF467rKaWXa2efo/xPO+jXn6WbMrAAAAAAAAAAAAQAr4erH4whdNTr7+obllWjN1zvPF&#10;IYc0lNO+OAhCtI1W1AYflYY10trVtz/4bWmdFGMMUFpf7txrj4k+DjwakCxc+d7lr77+n9952U33&#10;ffjq96z+yopa42HpvioVDWhGg5rX3LH6G1e+5/5/u+Tmez900ds/Up136R2Fw+ZXT5SuO5akx9g4&#10;QsvK9caz0jGU2Wqf2scsPduk876teeotZlcAAAAAAAAAAACAhJNe8KLJySv92dwqE+eVLhCHHZJe&#10;V/HczYZAiMZQ9HG94sBGyooGaqT1UcwxQEltKPpo8OgjwqOPCo8+MnzFyuYfo48QL9cHn5Lu71sr&#10;+qjy6CPLo48ujz7CPPoo8+gjzV943KtnStc7Kle54uNrHKEl1ds+/Hzpts9y5YHm58zysy0Ie8Rz&#10;v60BAAAAAAAAAAAAiReob4ovdlHn8/T3za3SPgcV9hUHHtJQVxiIgyFEQicsuf4MaWAjbe13ypsO&#10;l9ZHMccAJU1Ce89+3aHRu152X1ZXS6sfvPri6z92y6XvvvfeK29b/aVr+9f8UjpHSJVrzSeu6V/z&#10;s+i/iz5u/PXv+vidc994+4eOW3j9LQededm14mNsu0JLyrXGm6TbMuuZ5WdfoJ4Uz/825uvfmF0B&#10;AAAAAAAAAAAAEigfHii+0EWdL3qhNU7Rx7RLgw9JLx+eKQ2dEEktecsHr5AGNtJSNEwlrYs6EAOU&#10;lJL2OGKJH70T5QEnv3FW9K6U3VfU1UXv+Oj1l73ngX+55o4HfyidW6Qq/c215ZWDz/T1r3nq2jsa&#10;j19y430/Cq9+/+CZF7/7/a8445KrxMdkKbQkK++aPN4uv+lTe5gtyLaDzt1XPP/bWr7gmZ0BAAAA&#10;AAAAAAAAEkZ6gYs6n6cfMrdIvNyeA8Thh6TnqyUjL7wKgyREW/amGz7+PmloI+mdfckdPdJ6qEMx&#10;QElZKh+eKD6emnLnX1U5/TU31wtX3LX6NW/98FfecOM9333zrQ/86uo71jxS7m+ulc5RUlfc+uBv&#10;qvXGfZV6422VerNYHhg8tdr/0Ixq7f59elatmmJ++4BA2k8bKtcarzJbkH1++CvxMcDWAAAAAAAA&#10;AAAAgMRx9cXii1vU2fzwGnOLdE5a340yV5wtDooQbdHF13/sZmlwI6l58669TloHdTAGKClL+Wqe&#10;+DjaYjvOKL3mxSdc/KYDX3X5NdH56ujwbTdecNnKj1103Ye/WK4P/rd0XpMq14aertQH/1ypNX9S&#10;rje/Wa43PlutDd5e6R9aXF3ZPNT8lmIFaX9saPi2/4zZAjtIjwG25qlLzK4AAAAAAAAAAAAAibCD&#10;+MIWdTa/mDO3R+fl5vvSkETyCxeJwyJEW7SwcncqPs77pSdefNlzx7ewDupQDFBSltrscTPG8uF5&#10;5reK7Vpx+6cO6qsNhtXaYF+53miUBxrfqdSHfjb8f/++3N98XDo/itUHv1uuDd1fqTeuid7NsHrn&#10;J3PVOwcPGO6ll9/0oVR8PHS1vtoV12ZJZhvs4JcuFx8HbC36OygAAAAAAAAAAACQCL7+gviiFnUw&#10;nYwX+d2UvhulFx4nDo0QbVLu/KtfKQ1vJKG+enPdLocved1mx7WritI6qAMxQElZatPzSpx1hYH5&#10;bSIW1TtWv7zc/9CR1f7B8yu1xmsr9eat5XrzwUp/84fleuNR6dy6lX5VHhj6SvTfDv93K6sDg5dV&#10;642z+vqb+Wq1uqO5uo6J1iH8jNZktsEegXpSfCywsUD9t9kVAAAAAAAAAAAAYBIdcPaLxBe0qDP5&#10;4ZfNLZEcgTpGHIxIem5xsTg4QrRF5f7mX6Uhjsnqkhs+/h3xmI5yC3OkNVDMMUBJWUo6t8TR1O69&#10;zW8SSbOD4/zfDs7//d8Ow+f/k6v1obdU681/lc7HUpVaY/3GygPNdeV6VOOzlVqzWu4fnG2uo2V9&#10;/Y3vSNdrS2Yb7OH27Ck+FtjaP15woNkZAAAAAAAAAAAAYJJIL2RRZ8rro82tkECzd3L8lL4bpVs8&#10;ShwgIdqk+VfetVga5OhkffXGsy876fWXi8fxpnWVjpDWQO1OneEE6kvi+boTefrd8s9FNMGk80oc&#10;7ZuQd9Nuo2tuu2fva2trjqnWhsJK/9A1lXrjrvJAc6hca3ytXG/+Wjq3S5VrzV+W60NfrNSb7x/u&#10;HZWBxsJy/+C5fbXVh/XVGr+U/htbMlttl0D/THwcsDUAAAAAAAAAAABg0gThleKLWBRvvvqv4d3f&#10;YcONkHDRu7BJQxJJzwtL4hAJ0Ra9/vqP16SBjrg7Yem7bheP3a3lKlf6+akNzdDvcILS0+L5ejIK&#10;9O+cnDpG/FmJWkk6p8TRrFk7m98erHb5TZ/a45r3rNl3xW0PHFLtf2hGtb+pKwON/nJ98F/K9ebf&#10;pMcEmzPbZpnZO4nnf1vz1CVmYwAAAAAAAAAAAIBO4oW7juerxx3HfZ65AdLjwNm7Op5aJg5LJL1p&#10;eqY4TEK0RW+44WPvrdSG1krDHe2q3D/4zCmvvqkmHqtjSfi5aQK5qi6eq5OUXzpL/NmJxpN0Pokj&#10;tGT4sed30mOGLZltsI+vbxTP+7aWln9cBgAAAAAAAAAAgAzxSt8SX7yieHJVt9n59Br5eFthYCLp&#10;+WreqGESoq108tIbzrrytge+LA15tNryt33oCy+d/bpLxeNzPPlqifQz07i7UzxPJzVPPe7kSrOF&#10;dRBtP79whHg+iSO0pFIf+pn02GFLZhvsJJ3zbS1QXzK7AgAAAAAAAAAAAHTCrJ3FF66o/fnh5WbT&#10;M+L0PcShiTTERyBTCy257gNv7qsNPtpXbzwrDX5sWV9t6Olr+9f88vw31ec/931y4SzxmGwlVy3c&#10;9OejcTQj5e/25ZeecLrCQFwb0dZyC6eI55I4Qksq/c0fSo8ntmS2wVLu88Tzva1Fn5AAAAAAAAAA&#10;AAAAdESgnxZftKL2FOj1jl96jdntbIre1VEankh6+fBMccCEaIxdc9uDX7rm9sFvS1/bZl3FV4nH&#10;ZCu5eo54HbSV1PXiuTqt+forTr7gyWslGtUF4nmk3flFZX5DwDiV680HpcFCWzLbYC+/9BPxXG9r&#10;AAAAAAAAAAAAQOxcfan4YhVNvEA9Ndz+Zqez70WnvUAcokh6nl4qDJgQjalKrfHMFbet/pz0te0W&#10;DRhJx2QrRe9qKV0H/b1AXzd8Tl4nnq+zkKcfEtdNtGluGI46f8SRF55jfjvAOFVqQxdLg4W2ZLbB&#10;YrN3Es/xtuYVX2s2BgAAAAAAAAAAAIjFDuILVdR6vn5iuLeb/bWTVyyIwxRJL/pYU2nYhGgbleuN&#10;Zy97932rpK+NKV8vFo/HVuLjnOVmhJeL5+us5ukrxX0gigrUQvH80e7y4YnmtwK0QBostKFyrfm4&#10;2QK7ufr94vnd1qK/swIAAAAAAAAAAACxmKF/Kb5IRePLKz3heGHJcS7a2ews3J4DxIGKpBcNs0kD&#10;J0RbqVIbWnvxO/75RulrY84Nl4vH43iLvo/0/W3N1Vc5fmmteN7Oer5+dvhxqVfcF7I76dwRR4d0&#10;TzW/EaAF0nChDVVqjevMFkA6t9uap//N7AoAAAAAAAAAAADQRvud81LxBSrafoH+kxOom81OYlvc&#10;YvveXa+T5YqvFAdPiLaoPDC0Tq94/2ulr40r6ThsNen725SrF4nnbhsL9HrHU0eK+0R2Jp0z4ujg&#10;015gfhNAC6ThQhvqu/WBvNkC+IUZ4nnd1pxZ/EM1AAAAAAAAAAAAtFmgnhRfnKIN+frR4T36VyfQ&#10;tztB2OPkwwPNzmG8oo8VloYrkp6nF4jDJ0SbFA18nLL8pjOlr42r6fOPFI/DVvK1Eq8j8+nXiudz&#10;Gn5MC38y/FjGR7xT5wYoMSGVgcZ/bTlcaENm+djI178Qz+k25qtHzK4AAAAAAAAAAAAAbTCDIZPN&#10;mjpnF7MziM+O4oBFGjpk/uHiEArRcCMDH8Kft5SvTxePwVbKhxMf6kxN4QXDe2fnR3WPN09/X95D&#10;sqKc9sXzRRxhQq69Y/DwLYcLs165f+iPZvl4Ts8U8Vxua0F4ntkYAAAAAAAAAAAAYIKkF6RszdPf&#10;MbuCTphePF4ctEh6XrEgDqOQ9UVDH9Kft1y+MF88BlvJLR4lXkdW8tV88bxO289XNXFPKdvl1OHi&#10;uSKOMGFbDhhmvUp/4yqzdGzKVx8Tz+O2BgAAAAAAAAAAAEyYF/5AfDHK1qJ3dkFnHbhwV3HYIg3l&#10;C4eJQylkbdHQh/TnE8oNF4nHXytFH6EvXUeqC89xgvBJ8ZxO48vT18l7TJksp44RzxNxhAmrDjS/&#10;seWQYZYzy4ZEOn/bmlf6stkVAAAAAAAAAAAAoAVu91TxhShb88PLzc5gMuSLZ4lDF0kv+rhgaTCF&#10;7MtV7sjQh/S1iSYde60mff80FqhT+ajumMqHp4l7TlnrVeI5Io4wYVfcsfrlWw4ZZrVybehxs2xI&#10;vN5zxHO3rUX/GAsAAAAAAAAAAABoiaefFV+EsjVMvqnq+eLgRdLz1LLh+9NMYTiFLOqkZe96VTT4&#10;IX2tLUnHXit5eqn4/dOSq+Y6gXpKPI9T+/LCR5xcOEu8DSgjhb3iOSKO0BZbDhpmttseer5ZMrYm&#10;0H8Tz9025pd+b3YFAAAAAAAAAAAAGAe/VBFfgLK1qXN2MTuDJAhK4ajhizTk6QvlIRWyofDquy6K&#10;Bj+kr7WlnDpcPO5aKR+WxOtIen6Jd5zsdL5+VLwtKP1J54Y4mlF6lXl0xwRVa/cdPGrYMGOVa40n&#10;zXKxPdI529amF2aYXQEAAAAAAAAAAADGSHrhydaC8ItmV5AkU7v3dtxwuTiMkeSid6PMaV8cVqFM&#10;95p3fOTt0fCH9LW2lVenisddK+XDM8XrSFq+Pn34XPCYeP6mzuWrT0YfUy/eRpTOpPNCLKn9zSM7&#10;2qAy0Hhqy6HDLNVXW91llortCfQ94vna1gAAAAAAAAAAAIAxC9Q3xRedbM1xdtiwMUgkN0znu1G6&#10;eo44sEKZ7U03rfpwNPwhfa29FS8Uj7lWyqlj5OtIQF3dgePrP4rnbZq8fP1x8fai9CWdE+LI6Zli&#10;HtHRBlfftWbqlkOHWalSH/yzWSbGSjpP21qg7je7AgAAAAAAAAAAAGzD1N5DxBecbM0P32h2BkmW&#10;v+BAcSgj6flqCe/YZk9X3PrAv0QDINLX2p4bLhKPuVaKPvZSuo5JSx878rHR0jmbkpOrFsq3H6Um&#10;6XwQR/xDlbbrqzd+tOXwYRYyy8N4BKpbPEfb2t49e5qdAQAAAAAAAAAAALZCeqHJ5pAmOzi+0uJw&#10;RtKbXjhFHF6hTHXV7Q9+8+r3PPA16WuxJB1rrSZ9/07nhoc6nvqVeK6mZBaUnnby+nzx9qTkJ50L&#10;4gixkAYQU129Od8sDeMlnZ9tzVd/MLsCAAAAAAAAAAAACILiTeILTbY2Ve1vdgZpMr2YEwc00pA0&#10;wEKZqa9/8HdvvOHjNelrsSUdZ60mff9OlNO+eI6m9BSodSO3o3T7UnKTzgNxhFj01RvTxEHEFFau&#10;NX5gloVWRO+6KJ2bbW1690FmZwAAAAAAAAAAAIBNzd5JfIHJ1jz9H2ZjkEo9U9r6EcadzC0eLw6y&#10;UOqLhkB6rrpzifS12Mqpw8XjrJXySovXEVddYeAE6sfiOZrSWaC/N3K7Src3Javc/GNGnQPiCrGp&#10;1htv2XIYMY2Z5WAifN0Qz8s2Fg31AwAAAAAAAAAAAKMwpLJ5yIbphRnisEbS8/QCcaCFUl00BLLH&#10;4cs7PzyWK80Wj7OWUnPF62h3Qfhz8dxM2chX/y7e7pSc8qWz5HNADCFW5Vrz37ccSExTPT2rppil&#10;YKKk87GtBeHtZlcAAAAAAAAAAACAYQee90LxhSVbi965EFmyo+OpZeLQRtKL3j1QGmyhVBYNgux8&#10;xJJJ+hjj4oXiMdZKXfpY+TomWPQRz4H6nnhezlq++vbweel14j5smq9uGt7z34nfIwv56gZx3ZSE&#10;SqPu+3GUV/PNYzViVKk3v7rlYGLSq9Qa6y+68+s7myWgHQJVFM/FthZ9AgMAAAAAAAAAAAAwwtdr&#10;xReVbCzQT5tdQdbk1QmjBjfSkF+YLwy2UAqLBkJ2nrnAk77WkVy1UDzGWmmanileR6v54ZfFc3KW&#10;8vQTThCeJ65/TOkrxe+bhTx1ibxmmrQCvWjU/T6OcsXZ5lEaMSvXhr635ZBioqt+juG2OPjqKfE8&#10;bGOBftTsCgAAAAAAAAAAAKwW6OvEF5Rszet9hdkZZJUbLt9seCMtRe/OJw25UGqKBkIcV7nS1zpW&#10;O49/6fuPp3whGib9mXguzlJ+6TFnemHGqPW3mq+vGd7/9eJ1pb28PlpcM01Ceumo+3wc5eb75tEZ&#10;HVAZGLpn1KBiwioPNJ41Py7iMLV7b/H8a2v+wpzZGQAAAAAAAAAAANhp9k7iC0m2FoTfMBuDrHP1&#10;HHGQI+nlJ/LudTSZvfzENxwWDYZIX+to0QCndGy1mnQdYykoNcXzcJby9V8cb8EZ4vrbkv6oeL1p&#10;L1C/HV5be9/hlMafdH+Po67Cy80jMzqkOtC8YMuhxaRUqTX+x/yYiFOgvy6ef23ML601uwIAAAAA&#10;AAAAAAArueHvxReSbA12OXD2rqMGOdJQ9A6Ck/0uhjTuvPNWHBsNh0hf63hueKh4bLWSpxeI17G1&#10;3PBr4vk3a3nqSHH97W7DueD74s+Q9vzSb0atlzqXdH+Poxl6D/OojA666M47d95yeHGyq6xsKPPj&#10;oROk866tufoqsysAAAAAAAAAAACwSr44TXwBydZ8pc3OwDY5NU8c6kh6+fBMceiFEtkr9dtOiQZE&#10;pK9NSn5ptnhctVJX8VzxOjbNL31QPPdmqUA96biFOeL64276ghnDt8VvxJ8r9emPimumeJPu63GE&#10;SVUZaFy35SBjp6sMDP3Q/DjoJLdQlM+5lgYAAAAAAAAAAAALeeoZ8cUjGwvCv5pdga0OKuwrDnYk&#10;PS9cyrtRpqNTl990djQoIn1t0soXzxePq1bKqxPE6wjUkHjezVKBWud4evtDpJ0oH57m+Hqt+HOm&#10;PU+/V1wzxZCeKd7P4wiTrqdn1ZRKrfmZLQcbO1FfvTHN/BiYDPx98O/5pZ+ZXQEAAAAAAAAAAIAV&#10;PHWF+MKRre3fvZvZGdjOC0vigEfSyxVny0MwlJSWvvWDK6JhEelrk1txgXhMtdI0PfO57+urleL5&#10;NksF+umRgcXN9jMp6UJmByldNVdeM7WtvD561P07rpAo5XpzzZZDju2uPND4/dW15ovMVWIyuT0v&#10;E8+ztpbrnW52BgAAAAAAAAAAAJknvWBka4H+qtkVYINDuqeOGvBIQ264SByEoUR02c33frSvf83P&#10;pK9NetLx1Gpu8f3iuTZL+frZ9Nzf9FvFNaS96OPSg/BMec004aLBYOn+3e58tcQ88iJhyvU1x5Vr&#10;Q/8pDUC2WqU2eMXI/71y1Z7mapAEvvqVeJ61segdOQEAAAAAAAAAAGCBQD0svmBka8DWSMMeaWj6&#10;/OPEgRia1K65bfX/XH3bA5+XvpaIpGNpXKlVw/+7XjzPZilPHyvuX+LTnxfXk/YC9ZS8XppQ7fx4&#10;/20VveszEq9a/dxOlVrjtVsORG63euO+y2/61B7D32KHDd/Jcfpqgz8oDzR+ai4iKaTzq635ump2&#10;BQAAAAAAAAAAAJnU1R2ILxTZmhtebHYGkOXU4eLQR9LzlRaHYmjSioZJ3nTTfR+WvpaI3PBQ8Vja&#10;Xr76mHh+zVqBukTct7QVveuytL60F4TfcHLaF9dM48/XatR9PY68sNc82sIS1ZWNs6LHQ3MRSeHp&#10;N4vnVlsDAAAAAAAAAABAhkUfOyq9SGRj0V4AY9IzxfH0UnH4I8m54XInXzhaHI6hjhcNjLzmHf/8&#10;dulrySk8TjyWpFz94eH/teAdJ8OSvFdpTh05fE77i7jetOepIXnNNK6k+3wcdZWOMA+0sEj0eNjX&#10;38ybi0gK/p749zz9n2ZXAAAAAAAAAAAAkClueI34ApGtAePlqZPEAZCk5xeVOCBDHS0aGFl47fvf&#10;KH0tUblqrngcbcxVdfGcmqUCtW74/n6tuD9ZKnqHXV89Lu5B2vPUCnHNNLak+34czZi3j3mEhUUq&#10;9cYfyv3Nr5iLSIpDF+8tnk9tbara3+wMAAAAAAAAAAAAMkN6YcjWfPX/zK4A47PfObs7nlomDoIk&#10;uejdKHPhLHFQhjpSNEB5/ptWzpe+lrjccNGoY8gP7xLPp1nLK10xaj+ynqteLe5FFgr0InHNtO22&#10;vP/HFax0da35Ij7GO6GC4o/Ec6mtAQAAAAAAAAAAIEMC/R3xRSEbiz5yFpgov3TWZkMgaclXWhyW&#10;odiLhkUO7b5utvS1RBYN3UbHjBdeJ55Ls1T0uBCtU9oHm3JLN4n7k4Vy2hfXTHJbPnbEFawVPSZW&#10;aw3fXERyTBHPobbmqSvMvgAAAAAAAAAAACDVpvXmxReEbC0IecEe7XFwzwvEgZA0NL0wQxyaodga&#10;ebct4c+Tm14qnkOzlqdukddvcYEaEvcq7QX6F5z7xpCr3FGPGXEFa5VrzX+PPsrbXESS+PpG8Rxq&#10;a46z44aNAQAAAAAAAAAAQHpJLwTZHNBueX2+OBiS9PLF88XhGYql1AxQBgu6HV89I54/s5SvbxXX&#10;TxsaecdG/b/i3qU9X39HXDNtKF/wRj1exBWsdc1tq10+xjvBpHOnrfnhl82uAAAAAAAAAAAAIJX8&#10;0g3iC0G2tt85LzU7A7TX9OJLxeGQNMRH23ak5A9Q6nPF82aWij6q2w8/KK+fxPwFM5xAPSzuZ9rz&#10;1XvFNdueWzx+1ONEXMFqIx/jfefg8eYikqSr8HLxvGlrU+fsYnYGAAAAAAAAAAAA6TJ7J/EFIFvz&#10;9GfMxgDx8QvzxSGRpOcVXyUO0lDbSu4AZXiBE6gnxfNmlnL1++X109gKz3H80lpxb9OeX7pJXrOl&#10;+Wqe+DgRR7BauTb4+Uqt+TtzEUnj6e+L50wb8/VasysAAAAAAAAAAABIFS+jH73ZakCnHKz3GTUk&#10;kpZc5YoDNTShznr97RdUao310tcmL3WkeK7MWr5uyOunlgr0IidQ68S9Tnt5dYK4ZtuSHhviKBrU&#10;hPX4GO+Ek86V1ha+xuwKAAAAAAAAAAAAUmHagn+QX/ixtOids4DO2mH4uCuJQyNJrys8WRyqoZZb&#10;/tYPlyv15hPS1zpevnSWE6i/iufKLOWXBsX1U3tyS7eJ+572Av03Jx+eKK7ZlqTHhThyw0PN4yUs&#10;Fg1Q9q1cM99cRNJ4pbvFc6WtAQAAAAAAAAAAIEWkF3xsDpgs07sPEgdHkp5bXDxqqIZa7rKb7v3g&#10;iv7BP0lf61i5cJbj6yfEc2SW8vTnnXzBE/eA2lv0jrVB6avi7ZD2gvBhcc02JD0mxNG07n8wj5Sw&#10;WGWg+bFKrfGMuYgkks6Rthbor5pdAQAAAAAAAAAAQKIF4bvFF3xszS/sa3YGmDwjH3srDJAkvdz8&#10;Y8QBGxpXV79n9Veu7W/8Wvpa/IUnD9+WT4vnxyzl6f+Q10+xNzKwqr8v3i5pLwj/1bqBXOmxII6m&#10;quebR0hYrHrrgy/kY7wTzlNHiudHW+PcBQAAAAAAAAAAkHQ9zxNf6LG1QH3NbAww+aKPK5WGSJKe&#10;q5U4ZENj7tqVq793zcrBH0tfiy23eJTjqz+I58Ys5YdfHHknRGkPqLPl1QnDx9yT4u2U9nz1MXHN&#10;WUx6HIijqXN2MY+OsFw0QFmpDZbMRSSRV/qleG60MU//xewKAAAAAAAAAAAAEsktPSa+0GNrQBJ5&#10;eqk4TJL0ogFQadiGtlvfyjW/uuzmex+Qvtb+1JGOr7L/Ud2B+pm8fpr8ho/BoJTNdz11w+XymjOU&#10;dP6PI8BYUWvWeRfKFJDOibaWL55ldgUAAAAAAAAAAACJ4vXmxRd4bM0rXmh2BkieIDxRHChJer6a&#10;Lw7c0Dbrqzf+9up3fOSt0tfaVr5w2PBt9DPxfJilgvBrTlcYiHtACUtdId6GaS/Q64d/xyjIa055&#10;uXDWZuf8OAOM2dXqTgxQpoCvPyCeE20NAAAAAAAAAAAACRSodeKLOzbmlx4zuwIk2KydxaGSpBe9&#10;A1tXNwNs4ygaDDn3TSvjGz711cPiuTBL+eoZJ6d9cf2U9O4Wb9O0Fx2T8npTXHiyeN6PI2AT5Xpz&#10;XaXefIe5iKSSzoW25pe+bHYFAAAAAAAAAAAAieDrt4sv7Nha15K9zM4AyecXzxKHS5KeXzxfHsCh&#10;LRt5Zy3hzydU9E5xnvqpeA7MUr76gTNt/kxxDyhlqc+Lt3HaC9SPMzPcmx8+r0vn+3bnK20eAYER&#10;lVqzWq4PPmsuIqn8wtniedDWpqrnm50BAAAAAAAAAADApJNe0LG1QH3T7AqQHlPnPF8cMkl6nlrm&#10;5ObzroDbqf0DlOoH4vkvSwX6NxuGRKX1U2pzw0Mdv/R78TZPe776d3HNqSrsHXWejyNXzTWPfsBz&#10;osfKy2/61B7mIpIqUE+J50Ab89QfzK4AAAAAAAAAAABgUgX6afEFHVsD0swNe0YNmqShfHimPIxD&#10;UW0ZoIwGz2wYnPTVI04QhuIeUHaKjueg9Kh4DKQ9v3SLuOZUpBeI5/h2lw9PM496wHPK9cazlVrj&#10;JnMRSSad+2wtegdiAAAAAAAAAAAATKKuwhHiCzm25oUlszNAerk9LxMHTpKer5bIAzk08QFKnc2P&#10;Pt60QP1p+Bi67LnjaXrvqfJeULbSheHbfp14TKQ9V18lrznBbXpOjzOvN28e8YDnVO5svnrk8RLJ&#10;F6hV4nnP1gAAAAAAAAAAADCJpBdwbM3TT5hdAbLBLS4WB0+Snls4RRzMsTTvgvJxLQ9QztDfE893&#10;WSrQ60cdQxvz9ExxXyiDFV87fJuvF4+RtNcVBvKaE5h0P4yjA897oXmkAzbDAGWKZPWc3UpeaZXZ&#10;FQAAAAAAAAAAAHRUoN8pvoBja0AWTS/mNhs6SU+LHFe5o4ZzLOxVr77lvHENUEb75pfuE89zWSrQ&#10;f3M8dcUWx83oOI7sKih9RDxe0l6g/+Tk1DHimpOUdB+MI2AryrWhP5b7m0PmIpLMC88Rz3e25vbs&#10;aXYGAAAAAAAAAAAAHSO9cGNrgW6YXQGyaEfH1yl9N8ri8eKQjkX1XDmwcMwDlIH6kniOy1J+aa3j&#10;qqvF40XKU8vEvaLsli94w//7P+Lxk/Z89fNR601KOe2L98E4AraiWm/OLw8MrTMXkXTSec7Won8Y&#10;AgAAAAAAAAAAgA4Kwp+LL9zYWKB4kRV2cMNDRw2hpCE3XCQO61jSksoHr9juAKWv3iee37KUpx53&#10;/NLl4jGyvXy1RNw3ynbRQJ8X/ko8ntKeH94nrnky6+RjDLAN0WNm9Y7VLzcXkWRu94vFc5ytdaku&#10;szMAAAAAAAAAAACIVVfhCPEFG1tzwx6zM0D2zbpo55F35JMGUpLetMLR4tBOxnvDO+/p3+oAZTRE&#10;JZ3Xspav3yEeE+MpVyyIe0jZL186zQnUU+KxlfY8/V5xzZORWzxKvO/FEbAN5f7BJ8v1oTXmIpLO&#10;L35KPL/ZmK+fNbsCAAAAAAAAAACAWEkv1tga7z4JW3nzjxOHUpKeVyqNGtrJeFfc+uCnrrl99Xc3&#10;+3Nf94vntCzlq2ec6eFxjlc8VzwWWskvnL7ZPpJtvWrkcV863tJeLrxAWG+HW3CGeL+LI2Abqiub&#10;h478wwOkh3ReszZ9o9kVAAAAAAAAAAAAxMIL/0l+ocbSuubuZXYGsM/UObuIgylpKBfOkgd4stc1&#10;t6/+2WW33vvAhsvhHeK5LGu5w7fxpvsQhKF4HLRSTh2+2fcm+3L128XjLu35eu1w54tr7kS+mi/e&#10;5+II2I5ogPINt922i7mIpPPV2eJ5zdYcZ8cNGwMAAAAAAAAAAID2k16gsbUgfNDsCmC3fHimOKCS&#10;9KJhHWmIJ2NFQyC5C675rngey1q+miftwYbCpeJx0Eri9yf7Gv49QDoO016g/iqvN+ak+1osLTjT&#10;PHoBW1WuDX2vUh/8s7mINJDOZ7YWqKfMrgAAAAAAAAAAAKCtPP2/4gs0Nhbo9WZXAIyYvZPjqWWb&#10;D6mkJE/PFId5spCrrxLPYVlq5F3zwsvF9W+ZGy4Xj4FWkr4/2Vmgvy4em2kvUN91ctoX1xxH0v0s&#10;jmZ0H2QeuICturbeOIqP8U6ZqfP2F89ltubNn2l2BgAAAAAAAAAAAG1xyKJXiC/M2JqnzjA7A2BT&#10;eX2+OLCS9Fw1VxzoSWt++A7x3JW18uFScf1bK1/wxNu/lXy9WLwOsrO8PnrknRul4zTtuboprrnd&#10;SfezODpw4a7mEQvYpmiAsvreBw81F5EGnv4f8TxmY75+1uwKAAAAAAAAAAAA2kJ6UcbWAv202RUA&#10;koN7XtDWd/rrVNHPHA3YSYM9qSlcKp63slSg1jlBaYW8/jGULxwt3v6t5CstXgfZmxseOnyMPike&#10;u2nPC68T19yupPtYHEXvmAyMQbk29Hi53vymuYi0kM5ftuarq82uAAAAAAAAAAAAYEJ8fZf4goyt&#10;HTxvH7MzALbFV/PF4ZWklw/PFId7Ep1aMfyzrxfPWVnKVxV5/ePM1XNG3e6tFr0jsXQdZHd++Jrh&#10;4yOb98kgXC6ueaJJ9684cpwdNjxIAdt2xftW78XHeKeQqxaK5y5bAwAAAAAAAAAAwIRNEV+IsTVP&#10;/bvZFwBjcWDPy8QBlqTnqWXigE/ScgvFkXdklM5XWcorXCmufyLNKJXE276Vps2fKV4HkRf2jTqe&#10;s5CvnpHXO4Gk+1YcAeMQDVCuuH3NQeYi0iIoPS2eu2ws0D8zuwIAAAAAAAAAAICWzNC/E1+IsTUA&#10;rXGLatQQSxrKFWeLgz6TnlomnqOylq9WyutvU75eLN7urZTTvngdRFG++qR4jKe+4d8Tc+Escc3j&#10;Ka/b99H62wsYh3Jt8BPVeuMJcxFp0VV4uXzOsrR8wTM7AwAAAAAAAAAAgHHxeqN36JJfhLGxIDzR&#10;7AyAVuSL08RhlqTnhovEgZ/JKKfmOYF6UjxHZSlfV8X1x5EbLhdv9/GWlnctpclrZMhWf1885tOe&#10;F35LXPNYa+fH6m8vYBxWrGweyMd4p1TAPwR8Lr+01uwKAAAAAAAAAAAAxiV6oUV6AcbGPP0XsysA&#10;JsrVi0YNtKShfOFocfCnE3Xpc8VzU9byS/eJ64876fZuNen7E21aVxgMHyt/Eu8Dac8PPyiueXu5&#10;YTjqvhRHXthrHomAMSsPDK3r6x8831xEeuwgnqdszdVXmX0BAAAAAAAAAADAmPiqJr7wYmsH97zA&#10;7AyAdsipw8XhlqQXDflIwz9xFai5jl96QjwvZSm/VBPX36nc4lHi7d1KnT5GKMXpc52g9LR4n0h7&#10;nn63vOatpReI96d25xZOMY9CwJiVa81/L9eHfmsuIk18fZV4jrI1AAAAAAAAAAAAjBnv1rF53zD7&#10;AqC9dhQHXJJe9JHP03oOlYeA2tS0kYG+9cL5KFv5pc+K65+MggVnjrqtWy2nzhCvg0jKVXPF+0fa&#10;i85hXb0niWveMl8tGXU/iqVwlnn8AcaFj/FOMV8/K56jbMwPv2x2BQAAAAAAAAAAANvkWfBuZ+MJ&#10;QLw8dZI86JLw8oX5o4aAJloQnjnck+K5KEu5+gFx/ZOeLoi3dSv5hSPk6yDaSq6qi/eXtOepZxxf&#10;ny6ueWPSfSiOvN5XmEceYFyiAcpKvVk0F5Embs/LxHOTrU2dt7/ZGQAAAAAAAAAAAIiijzaUXmix&#10;NV/NMzsDIE77d+828s6O0sBLkot+5q4wEAeCxlO+dJjj67+I56Es5enPOPmCJ+5BUvKLi8XbupVc&#10;5YrXQbS1Ro6Z4fuJdP9Je4H6rbjmKOn+E0ddc/cyjzrAuJTrjZV99caz5iLSxtc/FM9LNuaX1ppd&#10;AQAAAAAAAAAAgEh6kcXWAv2o2RUAneIXzxo18JKGcmqeOBS0vdzS8cM9Jp6DslRQ/Kq4/qTWzmFe&#10;6fsTjaVA/Vi8P6W96CNktxyklu47cQS06JJbH3whH+OdalPE85GteeoKsy8AAAAAAAAAAADYTJDR&#10;j45sNWf2TmZnAHTSAeGLxMGXpOepZWN+x8Hp6sjh/+Z34rknSwXhF9vyDp2dLrodpdu4laLjQroO&#10;ojEVHjf8v9kcsvb1P4+s0S/MEO87cQRMQLneeLZaH7rSXETa+PpW8VxkawAAAAAAAAAAABhlB/GF&#10;FVvzi2vMvgCYLF6xIA7AJL7wzM0HoDYpGib09RPieSdLBeHPxfWnqa7CEfLt20JeqTTq+xONp9z8&#10;w4fPHWvF+1va81VFvN/EETAB0cd4l2uNJ81FpJF0DrI1X3/B7AoAAAAAAAAAAABG2PBOaOMJQDJM&#10;VfuPGoBJS7n5/nPDT3l99PCf/UI832SpoPSNVL7j5NbK6dNH3a6t5uo54nUQjSdfXS3e97KQr24Q&#10;7zvtytNLzSML0LLoY7x7Vq2aYi4ibQ7pfYV4/rE1p+d5ZmcAAAAAAAAAAAAslw9PFF9QsTVXdZud&#10;AZAMOzhuuEgciEl84WlOoB4WzzVZyte/cDw9Uxz4Snv5wnz5tm2hqYXDxOsgGm9+6Rbxvpj2AvWk&#10;eN9pR65aaB5TgJZFA5SVgYduMBeRRp76X/H8Y2OBftrsCgAAAAAAAAAAgOWkF1NszVPPmF0BkDRu&#10;99RRAzFJzQ0vdrzwV+J5Jkv56qficFfW8vVi8XZupSy9QydNfkH4RfG+mfaC8OGR86h0H2o1LyyZ&#10;RxOgZZV689XREKW5iLSSzju25qslZlcAAAAAAAAAAAAs5ZfuE19IsTU+xgxIuh3bOswWT9n/qG5f&#10;Pezk1DHiQFdWk2/r1pK+P1GruQsPHT4v/lq8r6Y9X39HvA+1UlfvseZxBGhZT0/PlGiA8tJ3f2k3&#10;80dII7/0PvGcY2sAAAAAAAAAAAD26pkivoBia4FaZTYGQNL5hRnigMxk5enXOl4pmwNMm+bpv4wa&#10;3rIp6bZvNen7E02k6cPnRV89Lt53056rm+L9aDwdPG8f8wgCTEi5NvR0X33oA+Yi0ko611ib+rrZ&#10;FQAAAAAAAAAAAMsE4c/lF1AsLFDrzK4ASI8dHS9cKg7KdDI//K54XslSgf6d4+ljxaEtm+oqHDHq&#10;9m81t6jE6yCacGGv46lnxPty2vNKd4v3p7EEtEmlv7mUj/HOgFzxleJ5xtr0HmZnAAAAAAAAAAAA&#10;LOHNnym/cGJpuXCW2RkAaZNfcKI4LBN3M4q/FM8nWSunDh89oGVx+d5TxeOhlfLhmeJ1ELUlvUC8&#10;T6c9v7TWcdVl4n1qWwFtxABlRgT6N+J5xsYC/ajZFQAAAAAAAAAAAEtIL5rYmq8eMbsCILVm7Tx8&#10;X16y2bBMbKmvi+eSLBWoh52cOkYeyiInX5gvHxst5BaPEq+DqF0FxQfE+3naC/TTjqffPOo+tbWA&#10;NirXBx+tDDQ+bS4izaTzi635xbPMrgAAAAAAAAAAAGRcoLP5QnqrvWTuXmZnAKRdXrXv3QFHZcHg&#10;ZFS0h9IQFm2eqxbKx0kLTS/MEK+DqF3lC57jl74o3ufTXqB+K96vtgxoo/LA6pN5F8qM8PSAeG6x&#10;NQAAAAAAAAAAgMzbV+8hvlBia4Fump0BkBX7nbO746llo4ZnWs0Pszl0tGm+etzxFpwsDl7R1pOO&#10;l1aTvj9Ru3OVO3y8ZfMja93wa6PuV5sGtFk0QFmt3XewuYg0C9Q68bxiY0Hpq2ZXAAAAAAAAAAAA&#10;Mir6WFbphRJbA5BdOXW2OEQz1jz1L+J5I0tFH4Hrq3nioBVtvw3DaPLx00rSdRDFkjrJ8fQT4nkh&#10;7XlqSLx/AW1WqTV+U643PmsuIs3y4Zni+cTWDjj7RWZnAAAAAAAAAAAAMmaq2l98gcTWuroDszMA&#10;smrvnj3FQZpt5anPi+eMrDU9PE4erKJxlS8dJh5HrZRXWrwOorhy9Sni+SHtBXq944Y3/v3+FfaY&#10;RwWgbaq1h47hY7wzJDpvSOcTG3PV42ZXAAAAAAAAAAAAMoaPJvt7vvqD2RUANnBLPX8fpNlKXmmV&#10;eL7IUiPvOFlUo4aoaGLl1amjjqdWyxfPEq+DKM5c/XbxnJGFfPU2xy8dYR4NgLaKBigvufXBF5qL&#10;SDvpHGJrbnio2RUAAAAAAAAAAICMcIvvF18YsbX9u3czOwPAFgeo/cSBtQ0f95r9dx0KSj3i4BS1&#10;p3zx/FHHVqvlC0eL10EUd37pg+L5I+154e/NIwHQVuV681uV+tDPzEWknafuFs8htgYAAAAAAAAA&#10;AJAdPc8TXxCxNV9/wWwMABt5YWlkSM3Xd4nniCzl67WOp5eKg1LU/tzCwlHDkK02vTBDvA6ijqT+&#10;RzynpD0v/IHjzNrZPBoAE9Y3MBTwMd4Zw6c2/D2/dJ/ZFQAAAAAAAAAAgJTzSo+JL4jYGgC7+eoy&#10;8dyQsS68vPZ/e8++5NDRg1EUa9IwZKtJ35+oU+V19E6of5HOL6nPVx8zjwjAhEUDlNV64yRzEWnn&#10;F88Szxu2tu/pe5idAQAAAAAAAAAASKkufaz4QoiteeHJZmcA2CboPUE8L2Sp6KPIfb04Gn6KBjp2&#10;nrHE32wgijqTNAzZatL3J+pk0buh+qW14jkn7Xn6zeYRAmhZtT70s0qt+W1zEVnAu1BuHgAAAAAA&#10;AAAAQKpJL4DYmq//aHYFgE28+QXxnJC1PP3OjQNPLzzq1TNHPlJ00yEo6ly5cJY4DNlKrlbidRB1&#10;Ore0PLNDRdE7zgEtuuY9a/blY7wzZv+lLxbPFbbmFo8yOwMAAAAAAAAAAJAyrqqLL4DYmjNrZ7Mz&#10;AGyQU4c7vn5WPB9kKV9dveWg0ytOe9MRDFBOcrniK8WByFbySueM+v5Ek5Z6k3guSnt+6QnngPBF&#10;5hEEGJfoMffqWvNgcxFZEISfFs8VNhYNzwMAAAAAAAAAAKRPzxTxxQ9b89X9ciK/AAD/9ElEQVTH&#10;zMYAyLq8yv5HdUdFL+w/N2RX6tl0wMk7b8WxDFAmoLw+f7NByIk0PTxOvA6iySoofk48N6W9QD/q&#10;HHjeC80jCjAmlf7mA7wLZQZJ5whb89QtZlcAAAAAAAAAAABSInrxV3rhw9YAZJ+njhw+960XzwFZ&#10;yi/e+9xQ3ZZ5emY02HTCsne9igHKhOSqheJt1UrTwkPF6yCarHLad3z1X+K5Ku35+qvm0QXYrmrt&#10;/n0YoMwgT50hnh9sDQAAAAAAAAAAIDX84lniCx62lg9PMzsDIIu83leI9/0sFQ2G+voLowbqpHKF&#10;eYvf8sHLywPNdeLAE3U+N1wu3latJH1/oskuX/CGj8+/ieevtOfru8yjDbBNffXmumr/0GvMRWSF&#10;r54Rzw22BgAAAAAAAAAAkArSCx22Fg0dAcim6J3PPAte1PbUv2w2QDeGll73oX9fccfgT8VBJ+p8&#10;rnKl26mlomFM6TqIEpE6w/HVk+K5LO0F6grz6AOIKrXGv1bqg38wF5EVh1jwD3XGk184wuwMAAAA&#10;AAAAAABAQvnhJ8QXOmzNcXbYsDEAsuOY3ZwgowM6m+YV/1McoBtDb77lgV9dcsM93xv+HufKQ07U&#10;8bq6A+m2aimvuEC8DqKklA/PE89raS9Q60aG94GtGPkY72p1R3MRWeHq74nnBBvzS2vNrgAAAAAA&#10;AAAAACTQ/t27iS9y2Jqv3mt2BkAWzOg+yAnUU+L9PUt5uuXByY1FAxzLrvvg50cue+HSkY/XlYac&#10;qMOFx215W7VcNKAmXgdRklIrxfNcFsoXp5lHJ+A50eNvpX+w11xElkjnAVsL1AqzKwAAAAAAAAAA&#10;AAnj6z+KL3DYGoBsmNq9t+OXfi/ez7NU9I6Tvnq1OCw3zqIBjsIVd67e7M+94qvkASfqaK6au9nt&#10;MpFyxdnidRAlLb80KJ730p5X+ol5pAJGlPuH3jLyLpTIHl8vFs8DtgYAAAAAAAAAAJA4Xu+x4gsb&#10;tpYvHG12BkBa5UovEe/fWctXPxSH4yZQNLwx57W33jXqa9G7UUrDTdTZXLVw1G3TatMXzBCvgyiR&#10;qZ+K58G0F6ivOU7PFPPoBYtVq3fuzgBlhgX6afEcYGO+/qHZFQAAAAAAAAAAgISQXtSwtUA/anYF&#10;QBpNVc93vPAn4v07SwX6v58bgmtz0fDGMertN0lfGymvTpCHm6hjSbdLq0nfnyix6WOdQP1VPC+m&#10;vSC8wzySwWJ9/c3Hy/VmzVxElhzY8zLxvm9r+YJndgYAAAAAAAAAAGCS+foL4gsatnbg7F3NzgBI&#10;mxml7L+zjx8+0q6P6t5a0QDlgXPedLX0tefy1DJ5uIk6lnS7tJJX5LaklKXOcPzS5eI5Mgu54XLz&#10;qAYLVevNm8u1xpPmIrLGLz0q3u9tLNDrza4AAAAAAAAAAABMouid2qQXM2zN0x81OwMgLbrm7jV8&#10;3/2+eJ/OUjF8VPfWGvn4UOHPxfL6aHnAieJPzxRvk1bylZavgyiBBaWeTY7d9w3/73rxvJn23OLx&#10;5pEOlokehy+/6VN7mIvIlini/d3WPHWF2RcAAAAAAAAAAIBJEn1ctfRChq0BSJGeKU4Q/ki8L2cp&#10;X//J8dUbnhsW6kDjGqCMcotKHHKi+MupY8TbpJW88ALxOoiSlnT8+uF94jk07fn6L87ePXuaBz5Y&#10;InocLteb7zIXkTW+vka8v9sY70IJAAAAAAAAAAAmlatc8UUMW/MWHGJ2BkCS7XfO7o6nfirej7OU&#10;H/427o/q3lrjHqDcWL5wmDjsRDGnzxVvj1bKqxPk6yBKUNKxuzG/lM3B+iB82JmheUdCS5TrzfNG&#10;HouRXZ5+Vryv25hf+rLZFQAAAAAAAAAAgA6TXrywNT/8ldkVAEnm6f8Q78NZKhoOnaqe73jhyeJw&#10;UMw9/5iL3tDyAGWUV7xQHHiieHPVQvH2aCU3PFS8DqKkJB23m+aGFw//72/Ec2za8/RD5hERGdbT&#10;s2oKA5QZN0PvI97Hbe3l57/E7AwAAAAAAAAAAECHzNBrxBcubA1Aku3g+OG3xPtulvLVM2a9m5ri&#10;uOHyUcNBMebNu+YtlVpjvfS1cSUNPVG8tfNYkb4/UVKSjlmpkXfxVevEc27a84u3mscJZFS5NvTH&#10;Sn3o6+YisihQvxXv37YGAAAAAAAAAADQMV1z9xJfsLA1V99jdgZAsuzgBLop3m+zVPQuaW7Py8ya&#10;Za6au9lQUIzNfdMdH+5bOfiM9LVx54XniMNPFE+ucsXboZU8tUy8DqIkJB2z28pTbxkZUpfOwWnP&#10;Ly42jxTImGq9uWjkHzQgu2ZdtLN4v7Y1V11mdgYAAAAAAAAAACBmgXpKfMHC1gAkjx9+Vry/Zqlo&#10;mGd68aVmxdvn9uwpDga1uQWVD3y6r9Z4QvpaSzGI19ly2hdvh1ZyCwvF6yCa7KTjdSz56ibxfJz2&#10;vOHHk3xxmnm0QIZEH+N9ee1T+5iLyKIZxVvF+7WtAQAAAAAAAAAAxG5G8VzxhQpby4WzzM4AmHQ9&#10;U5xAf1y8r2Ypr/Rn56DCvmbR45dX80cNBbWxN9zwsf+5euXqR6WvTai8OnXUEBTFU674SvE2aKUZ&#10;+kLxOogmK7d4lHisjidPf148P2ehnNrPPFogA8r1wWcrA43V5iKySrov21pQ+qLZFQAAAAAAAAAA&#10;gJgEap34QoWNufqXZlcATDZPf1S8n2YpTz3u5HqnmxVPjNtzgDgU1IYuu/nen15z24N/lr424Xy1&#10;RByIohgKzxFvg1ZyC6fI10E0GakzxOO0lXz1X+L5Ou356tvm0QIpd9V7Bg+I3oXSXERWTe09RLwv&#10;29r+3buZnQEAAAAAAAAAAGgzG97ZbTwBmHx+6X3i/TNLBeop5yVz9zIrbi9fLx41EDTBrrz1wd++&#10;5h0f+4r0tbblFo+XB6OorbltPD48PVO8DqJO58fwLrx+6VHx/J32gtKnzaMFUiwaoLzijtUvNxeR&#10;VX74E/F+bGPR784AAAAAAAAAAACxkF6csDVXv9/sCoDJEITvFO+bWSooPe146kiz4vi4yhUHglrs&#10;2jvWPHn+ZSs/Kn2trblqoTgcRW1OLRP3v5XE70/U4XylxeNzonnqiuHHpifF83na89XbzCMGUqhS&#10;H/xutdb4sbmIzJq9k3j/tTU3XGQ2BgAAAAAAAAAAoE380hPiCxO2BmBy+KWVTqDXi/fLLDWt+x/M&#10;ijtlx1HDQC0WvdPVEeFb3il9LZby+mhxSIral7TvreSGy8XvT9TJYnjn3c3ySivE83raC9Q6xy3M&#10;NY8ZSJEV9cZJfIy3JVxVF++/tgYAAAAAAAAAANA2XniB+IKEreV7TzU7A6BTgvBS8f6YpXz1jBOo&#10;E8yKJ0c0jCgNBI2jkSEN4c9jLa/0qCEpal857Yv73kq8cyhNdtJxGUde6S3D/5vNgf/oI/mRKtFj&#10;c19/M28uIsuk+6ytBerrZlcAAAAAAAAAAAAmSHoxwta80mNmVwB0QhBeJ94Xs5YXHmdWnACzdh41&#10;CDSOJmWAMip6d8NcOGuzQSlqXzl1jLjvreSFveJ1EHUi6ZiMo6nq+SOn1EDfLJ73016gf+c4c3YZ&#10;WSMSr1Jr/qRSb37bXESWeQuPE++ztsZ5CgAAAAAAAAAATJinHxJfiLA1AJ3hFxeL98EsFb3jpDf/&#10;ZLPi5PHV2ZsNA42xSRug3JhXLIhDUzTxcoWWjgkxT50kXgdR3EnHYxxtyVPfFh8L0l6gfuu4Pc8z&#10;q0RCXX7Th/bgY7wt4pd+I95fbSzQj5pdAQAAAAAAAAAAaMGsi3YWX4SwtSC8w+wMgLj46tXi/S9r&#10;eeEFZsXJ5vbs6Xhq2ajBoK20y+GLXjfpA5RR0btR5guHicNTNMH0AnHPW8kND5Wvgyim/MIM8ViM&#10;I0n0rpRBRgebfP0Bs0okVPT4XB1onmguIuuk+6mtBWqu2RUAAAAAAAAAAIBx8tQj4gsQtgYgPl7x&#10;QifQ68X7XpbyiueaFaeLr+aNGg4S2uekiy9LxADlxvio6HiS9rrVpO9PFFfTikeJx2Ecbcu+p+8h&#10;PkZkIU+/1awSCVPpb3y60t/8q7mIrPPCfxLvo7YGAAAAAAAAAAAwbn7xLPGFB1vz5h9pdgZAO0UD&#10;hdJ9LktFg6Gefq1ZcXq53S8eeWdHaVDIlJt7VSVRA5Qbm16YIQ5TUett51gYc9E7nErfnyiO8uGJ&#10;4nHY7qL7x1jkirMdX68VHztSX0r/wUCGrVh534F8jLdlxPumpQXFT5ldAQAAAAAAAAAAGCPpRQdb&#10;c0uPmV0B0C55fX52h0Y2ydNLzYqzYxvvRnl0+LYbEzlAGeWF54gDVdRaOe2L+9xKvl4sXgdR29Pn&#10;isdguxvvuT8fnic+hqS9QD05vLYDzSqRANFjdLnWeJW5iKzziq8S75u2tt85u5udAQAAAAAAAAAA&#10;2A5f/Zf4goOtObN3NTsDYKKiARbpfpalArXO8dS1ZsXZNLV7b2lo6JRlN9USO0C5sXzBGz1URa2l&#10;jhT3uJX4uHXqRIEqisdfu3OLi83Zcnxc/YD4uJKFDu55gVklJlGl1lhdqQ3yj8NsEuinxfukjXn6&#10;L2ZXAAAAAAAAAAAAtuGA8EXiiw225of9ZmcATEQ+PM2KF3CDjA9ObskNw02HhvTV729Wao1nNv2z&#10;RBYdj9JwFY2/fHimuMetlFenitdB1K6k4y6OvPA4c5ZsQc+U4ceSfxUfY9Ker79iFolJUq1+blc+&#10;xts6U8T7o63l1OFmXwAAAAAAAAAAALbCV0+KLzTYWPQucgAm5uB5+4j3r6zlqxvMiu0zdd7+G4eG&#10;Ln7nP//3Ze9+4JebDRIlOWnAisafGy4S97eVusJAvA6idiQdc3F04FkvM2fIiYl+F5Uec9JeUFpl&#10;VohJEA1QVmpDF5uLsIGnPireF20NAAAAAAAAAABgq9zCKeILDLbmdk81OwNgvNziUY6vnxXvW1kq&#10;CAfMim23g+OqhVff/uAfl7/1Q18QB4qS2vTi8eKgFY0vXy0R97eV+Jh1iivpeIujdnJ7Dhj+2R8T&#10;H4PSnhtealaJDqoMDPWXa0OPm4uwRVYHslspUB8xuwIAAAAAAAAAALAF6cUFWwv0b8yuABiPIHyR&#10;4+u/iPerLBWEd5gVYxPRu1r1XlV/cNQwUdLzigtGDVrR+JP2tpU8tUz8/kQTTTre4igOnjpSfDxK&#10;e35prdPVe6xZJTpgYfXukY/x7ulZNcX8EWzgF84W74O2tn/3bmZnAAAAAAAAAAAADC/8hPjCgq05&#10;s3cyOwNgLILwYPG+lLX84XMltioayKjWHzrL8fVicago6XUVjhCHrmjsSfvaStE7Wkrfn2giScda&#10;HMXJD68Zvo714mNU2uvq/UezSsSsXG+uKw8MXWYuwha+fkK879mYq3gXVgAAAAAAAAAAsInpxZeK&#10;LyrYWhD+k9kZANuzd8+ejqd+Jd6XspQfftCsGNuwYYDyk0eNXIg+xl0aLEp6ni6Ig1c0ttp5u3tF&#10;bgtqb9JxFkedMEPfJT5epT0v/Inj9PDOiDGr1hpvjx6zzUXY4oCzXyTe72wtV3ql2RkAAAAAAAAA&#10;AGA96cUEmwOwfdHgZFB6WrwPZSk//JFZMcYgGsa4+o4HppuLG0QfxywNGCW96RfOEAewaPvlwzPF&#10;PW0lt3CKeB1E480tHS8eY3HUSa7+pfj4lfY8/b8MUsaLAUpLzdCfEe9ztgYAAAAAAAAAAODM0BeK&#10;LyTYWld3YHYGgOSA8EVOoH4r3n+yVKAbjlPd0awaYxQNY7zhtoeeby7+XV6dutlwUVrySheMGsKi&#10;seVrJe5pK+XCWeJ1EI2noHSeeHzFUacFI4/ND4uPZ2kvCG83q0SbVQaaT1QGhvrNRdhEuq/Zmqdv&#10;NrsCAAAAAAAAAACsFej14gsJNuapn5pdASDx9R/F+06WCtSPHWf2TmbFGKdtvpvVfufsPmrIKA25&#10;4XInX/DEgSzaTnqpuKetJH5/onHk68XisdXuosHryRKo/cXHtizk6TebVaJNKgPNN5TrzXXmImzi&#10;6lPE+5mtAQAAAAAAAAAAi/nhfeILCLYGYLSuJXs5M/QvxPtMlgr0182KMQFj+jjQfPH8UQNHaSj6&#10;WGppKIu2XTSAKu1nK0nfn2jMtXGgd1vlC0ebs93k8fSFjl9aKz7epT23eLxZJdogety+6l2rXmAu&#10;wia+ely8j9lYED5pdgUAAAAAAAAAAFhmB/HFA1sL9IDZFwAb+erb4v0lS0XvODl1zi5mxZigMQ1Q&#10;Rg6et8+ooaM05IVLeTfKceYqV9zLVvLVEvE6iMaUWiYeV+3O1VPNmW7yBfpi8bEv7QX6b05X4eVm&#10;lZiA6HG7XG/cZS7CJgf2vEy8f9laV+EIszMAAAAAAAAAAMAa0osGthYoProOeM6snR1P/1K8r2Qq&#10;/TuzYLTJpXfd8+IxD1Bu5IWlzQaP0lKucLo8oEVi0VCCtI+t5IaheB1E20s6nuIoV3qJOcMlh6f/&#10;TX4sTHnR7/D7d+9mVokW9NUb3eN+7EZ2+Ppn4n3L1gAAAAAAAAAAgEV8vVh8wcDWgnCW2RnAYrN3&#10;cgL9OfE+kqU89Stn6pznm0WjjcoDg+dW+hvPmItj19X7j6MGkNJQ9FgqDWmRnKvniPvYSjnNACuN&#10;P+lYiiPHfZ45uyXMnF2coPQN8bEx7fnhJ8wi0QIGKC0n3adszQ+rZlcAAAAAAAAAAEDmSS8W2JoX&#10;/t7sCmAvX/9avH9kKV89zkd1x6tcG+wr1xp/MhfHL/p4ZmkYKel1hSeLw1o0uiAMxT1spdx8X7wO&#10;oq0lHUdxlHTRY6H0OJmFfPU+s0qMQ1+t+etKrfl1cxG2yYcl8f5kawAAAAAAAAAAwAKe/oz4QoGt&#10;AdbqmeIE4YPi/SJLBernI++6hdhV+hufrtaHvmsutiYaipMGkpLfInFgi0bn6sXC/rVWVxiI10G0&#10;ZfnCYeIxFEdpMXL/0c+Kj51pzysuMKvEGFRrjbm8C6Xlon9oJN2XbMzXPzS7AgAAAAAAAAAAMmn/&#10;7t3EFwlsLVBvMTsD2MVT/y7eJ7KUHz7pTFX7mxWjA/r6mz+v9De+YC5OQM+U1L4bpV96pTi8RZsn&#10;7V0rueFy8fsTbVm+9wTxGIqjtPH16eLjaNrz9bNOTh1uVontiAYoV9z2wCHmImyTK71EvB/ZWpfq&#10;MjsDAAAAAAAAAAAyJ9B/E18gsLHoRVXANp7+qHh/yFKBenhkWBwd11dv/L5Sa6w2FyfOLR0/ajAp&#10;Dfl6sTjARZsn7V2rSd+faNPy4ZnisdPuXLXQnMHSx1O3DK9hvfjYmvr0PmaV2IpyrfFkZaDxaXMR&#10;NvLDn8v3H0sDAAAAAAAAAAAZ5Kv54gsDtuYvmGF2Bsg+T31EvB9kqWjoI1/wzIoxCfrqjUcrA0PX&#10;mYvtEQ3DemrZZgNKaclTR4qDXLSh6fOPFPetlVxVFK+D6Ln0heKx0+68sNecvdIrUB8XH2fTXqC/&#10;M7y6HTYsEluqvndoOh/jbbueKeJ9x9b8YtlsDAAAAAAAAAAAyAzpRQGbA2zgFz8gHv9Zy+3Z06wY&#10;k2jk3avqDylzsb3y6tRRg0ppKB+W5GEuGin66GBp31opVzhdvA6iKF9p8bhpd74+35y10s9XfxUf&#10;c9OeH37DrBBbiAYoL333PbyLt818VRbvNzYW/eMsAAAAAAAAAACQIZ76H/FFAVtzZu1sdgbIJl/d&#10;IB77WcpXjzszCkebFSMBosGLFQMPHWIutt++p+8xalgpLbnhoeJQF+WH96ZH3LNW8ktHiNdBJB0v&#10;cRTd17NkavfeTlB6VHwcTnte2N53TM6Aar351XKt8SdzEbYK1DrxPmNjbvg1sysAAAAAAAAAACDV&#10;uubuJb4YYGuevtnsDJA90fEtHfdZK1+cZlaMBOnYR38G4Zni4FLSiz5CWBrsouidKBeLe9ZK0Uf5&#10;S9dBdicdK3E0vfhSc6bKFrfbFR+P0140KOYW43nn5BS69o7Bw/kYbzhdS3j+YNOi51MAAAAAAAAA&#10;AEDKBaW/iS8E2JhfWmt2BcgWT10iHvNZKig97eRKs82KkUCdHbro3k0cXkpDXWEgDnjZnrRXrSZ9&#10;f7I76TiJo6xzw0WZfXe6nPbNKq1WqTXWl2ufOMFchK0C9V3xfmJrAAAAAAAAAAAgxXKFs8UXAGwt&#10;Hx5odgbIBq90hRPo9eLxnqVcfYpZMRJsUt61qp0f/9zJ8sWzRg14UfuG3Dy1TPz+ZGeucsXjJI5s&#10;EYTvFB+v016g/+QcEL7IrNJKlfrQz/r6m98zF2Ert+d54n3E1nx9ldkZAAAAAAAAAACQOtKT/7bm&#10;qUfMrgDpF70DlHScZ6noHa78wulmxUi4hdW7d520j/3c/4wXD98nlo8aZEp60c8cDXZJA1+2lgtn&#10;iXvVSr5W4nWQfUXv+iodI3FkGz+r71Knn3acnilmldbhY7wxwi3eJt8/LA0AAAAAAAAAAKSQrz8n&#10;PvFvawfO3tXsDJBeXlgSj+8sFQ1OuqXQrBgpcU19tTvpAxdBGIoDTYlPnSoOfdlafng/xH1qIVfP&#10;Ea+D7MoNDxWPjziy0f7duw2ff38kPqanvUB9yKzSKtHjebl/cLa5CJtJ9wtb8/R/mF0BAAAAAAAA&#10;AACp0FV4ufikv635Yb/ZGSCdXNXt+KW14vGdpXx1tlkxUqZca7wqEe9YdXDpAHGoKen5aok4+GVr&#10;QRs/mr2rcIR4HWRPOX26eGzEkc3c7heLj+1ZyNPvNqu0QqU+tKpSazxjLsJmXapLvE/YGgAAAAAA&#10;AAAASBHpyX6bA9LKC08Wj+msFag3mRUjpfrqaxYl6iM/faXF4aak5+ljxQEwG3PDReIetVL0Ec7S&#10;dZAdtXMgd3vBcfLhiY6vnxUf79NeEJ5pVplp1w58Yj8+xhvPCdSPxfuDjXnhY2ZXAAAAAAAAAABA&#10;onl6gfhkv61N7z7I7AyQHl54juOrZ8RjOksF4cVmxUi5Sr3xzsQNW7jKFQeckl70Uf3SEJiNSfvT&#10;atL3JzuSjoc4yqkzzNkHEb8wX3zsT3ve8O9n+YJnVplZlf7m2kptsGQuwm47ivcFW4uebwEAAAAA&#10;AAAAAAknPclva0H4I7MrQDrki9PEYzlrBcW3mBUjI6r1oQ+Va82nzcVk8cKl4rBT0suFs8RhMNuS&#10;9qbVpO9P2U86FuLI682bsw425el7xd8FMpHew6wycyq1xmClPvRncxG2C4ofku8DlgYAAAAAAAAA&#10;ABLMU/8iPsFva07PFLMzQLJ56iTxGM5anlphVoyMqdSbXy/Xmp8yF5PH6z1WHHhKeq4qigNhNhUN&#10;kkp700puGIrXQdlOOhZiKXyROeNA4qtPir8bpL1Af92sMHP4GG9sRjr+bS1QXzO7AgAAAAAAAAAA&#10;EmW/c3YXn9y3NV+/3ewMkFwvmbuXFR/V7esbzYqRUZWBoYerteZ7zMWEmr3T6IGnFOSGy53phRni&#10;YJgt5cMTxb1ppXx4pngdlN2k4yCOot/FsW1T5+wi/p6QhTw1ZFaZGdEAZbk2+EZzEbabXjxePPZt&#10;zZm9q9kZAAAAAAAAAACQGNKT+jYHJJlfmOEEpafFYzdLeXrArBgZZ4YszjQXk81TZ4jDT0kvXzxf&#10;HA6zpvACcV9aKTf/GPk6KJNJx0AcOQ7vfD5WObXf8G3zmPi7Q9oL1JvMKlNv+LH97bwLJTYThA+L&#10;x72NeeEjZlcAAAAAAAAAAEAi+OFrxCf1bc1fMMPsDJAsU7v3doLSo+Jxm6UCVR9e7Y4bFg0bRAMW&#10;1TsHDzAXk69r7l7iAFTS89QyJ1/wRg2I2ZIbLhL3pZVsf1dPm5Ju/zjC+Hn6WPH3iLTnl9Y6QXia&#10;WWVqVe/+3K4MUGJzPVPEY97WvPBkszEAAAAAAAAAAGCS7SA+mW9rgfqx2RcgOdyel1nxUd350qBZ&#10;MSwzMkBZ+9Q+5mJ6tPNdDTuZq+aKg2I2FH2kubQnrSR9f8pWbvEo8baPI7TO1ZcO7+F68XeLtDdV&#10;7W9WmUqVWuOZcn2wYi4CjuOX7hKPdVsDAAAAAAAAAAAJ4Je+KD6Rb2tAkkzr/gcr3nHSVx8bXu0O&#10;GxYNG0UDlFfcsHovczFd/MK+owah0lD0bpSucsWhsSwXrVnaj1aTroOyk69PF2/3OMLERe9gLf2e&#10;kfYC/Qtnv4t2N6tMlWq9WanUGuvNRWAD6Ti3NT/8hNkVAAAAAAAAAAAwaaQn8W3N0282uwJMvujj&#10;G6XjNEv56t/NamG5kXegrN69q7mYTr5Wowai0lBOnSEOjmU6PVPci1Zyi0q+DspG+kLxdm93vtLm&#10;TIJ28Eu/Fn/vSHte+IhZYarwMd4YJfroaukYt7V9T9/D7AwAAAAAAAAAAOg4v/SY+AS+jXnqGbMr&#10;wOSJPqo70L8Rj9Es5YefNSsGnNmzqztlZrjCLR0wajAqLdn2bpT58ERxH1opp84Wr4PSX6cGo/Ph&#10;meYsgnbZu2fP4d/vfyX+HpL2An27WWUqRI/xlXrjLnMR2CAoPS0e3zYWqL+aXQEAAAAAAAAAAB3l&#10;hUvFJ+9tLdc73ewMMBmmOIH6uXhsZqrifzpT5+xi1gyMeMNtD+2SsXen2sHx9eJRA1JpKBoqlIbI&#10;slpOzRP3oZW6eo8Vr4PSXcfuy8P3PcTjHy84UP6dJAO5pYpZZaKVa0MXlgea68xFwJi6i3hc21q+&#10;cJjZGAAAAAAAAAAA0DHSk/a25uk/m10BOuvgnhc4vvqDeFxmqUB/x6wYGKV65+Dumfx4z67uYPSQ&#10;VAry1RKr3o3SDReJ+9BK0wszxOug9CbdznE07YKDzZkDcXELcxy/tFb8PSXteepIs8rEih7nr77+&#10;gZeYi8AGfnifeEzbWKDXm10BAAAAAAAAAAAdEagfi0/a21r0bmFAR83a2Qn0V8XjMUsFpW84B87e&#10;1SwaEFXv/GQukwOUI2bvtNmQVJrywuPEgbIsJq2/1aTvT+lNuo3jaFbPC8xJA3Hz9RvF31nSXvRx&#10;yK6ealaZOOWB5t/6BpofMReBvwvUOvGYtjG3+H6zKwAAAAAAAAAAIFZ79+wpPllva27parMzQAf0&#10;THH80qPisZilXP0Xs2Bguyor17y2PDCU7Y/2jN4dTBqaSnquWigOlWUxN1wu7sF4i76P9P0pnUm3&#10;cRyh8zz1L+LvMFkoGt5PmGq90Z3dfyyBCXGLR4nHsa1NnbOL2RkAAAAAAAAAABAbTz0uPlFvY4F+&#10;2uwKEL8g/LR4HGYpX3+HF/0wXpVa84PlWvN75mKW7eh4eumowak0FA2ASsNlWSpfOExceyvllRav&#10;g9JVV9i5j+HH5Jmh/0P8nSbtefozZoWJEQ1QVu8c3N1cBP6O5yj+nq+eNLsCAAAAAAAAAABiMSMs&#10;iU/S29rBfFwiOiBQ3xSPv6zVNXcvs2JgXMr1xu+H+6y5mH353lPFAaqk56qiOGSWqfSx4tpbyVVz&#10;5eug1JQLZ4m3bRxhckV/J5B+t8lCnkrMx2ZXBoZ+VakNftlcBP7ugLNfJB6/tpZTh5udAQAAAAAA&#10;AAAAbSc9OW9rvvqx2RUgBj1TnEDdLx57WcrTv3Tcnj3NooGWRO9IVRkYuttctMTsnRxPLRMHqZKe&#10;Gx4qDptlpbw+X1x3K3X1HiteB6Ujt3i8eLvGEZIhX5w2/LvNs+LvPGkvCBeZVU6aFXc+dDwf442t&#10;yvLH6rcSAAAAAAAAAACIgVf6T/GJeVtzZu1sdgZor0ANicdclvLCxxy352VmxcCEjAxQ1hplc9Eu&#10;XvFccZgq6XnhBaOGzbKUGy4S191KWR84zXJ+8SzxNo0jJItfOFv8/Sft+frZ4fP3cWaVkyJ6zO+7&#10;vTHTXAQ2Jx23tubrW82uAAAAAAAAAACAtjjkvFeIT8rbmq9vNDsDtMsOjh/+s3i8ZSk/fMzZ75zd&#10;zZqBthgZoKw3l5qL9nnJ3L0cN1wuDlUlvdx8Xxw8y0RtfIdQ8ftT8tMF8fZsd9H9H8nkqhuGb6P1&#10;4u9EaW+qer5ZZUdVao2Hy/WhL5qLwOZ8fbp4vNoaAAAAAAAAAABoI089Iz4hb2tAO/n6veJxlqU8&#10;9bjT1fuPZsVAW0UDlOWVzaPNRXu186OjO1lOnS0Pn6U8V7nielspGsaUroOSnXRbxpGnTjJnASSV&#10;r7P5j2SC8EfOgQt3NavsiL6Vazw+xhvbFOi/icerjfmlP5pdAQAAAAAAAAAAE+KrJeKT8baWO/8l&#10;ZmeAiXFVXTzGslYQvsisGIhFNEhx7cAn9jMX7Ta9+NJRw1VpKKsDgl3dgbjeVvLCkngdlNyk2zGO&#10;Znb/gzkDIMlmXbSzE6inxN+V0p6vf2hW2RHR4/4V71u9l7kIbC56d1TpOLW1IJxldgYAAAAAAAAA&#10;ALRMehLe1nz1bbMrQOsC/Vbx+MpS0bvWer15s2IgVrwTlcALe0cNWaUhLzxZHERLc136WHGtreTp&#10;c8XroGQm3YZx5Dg7bLjjIxUO7nmB4+s/ir8/pb0gvM6sMlbDj/v/Vulv/tVcBEYL1PfEY9TWAAAA&#10;AAAAAADABHj638Qn4G3N6ZlidgYYP0/fLh5XWSpQ65yuwhFmxUBHMEC5FYcseoU4bJX03HCROIyW&#10;5gI1V1xrK2VxyDSrSbdfHDFAmU75gif+LpX2ot8FXfVqs8pYrHjvmoN47Md2ScenrXnqerMrAAAA&#10;AAAAAABgXKZ27y0++W5rfnij2RlgfFx9sXhMZalAP+1MK/GOk5gUDFFsR6AXbTZslZb80ivFobS0&#10;5qqF4jpbaZqeKV4HJSvptosjpJuv5o0MHUq/X6W9ru4us8q2ix77y/XGPHMRGM1XS8Tj0tYYtgcA&#10;AAAAAAAAoAXSk+42B4yXX7xKPJayllc816wY6Lhq7f59GKAcA0/PFAevkp6nF4iDaWlNWmOrSd+f&#10;kpV0u8URsiFQ14u/Z6U9P3zSOWDefmaVbVOpD3293N/4qbkIyLzSY+JxaWPRx5oDAAAAAAAAAIBx&#10;8Itl8Ul3W3O7p5qdAbYvKBSdQK8Xj6Us5WruF5h0K1YOHl+pNdabi9i2HRw3XD5q+CrpRT9zbv7h&#10;o4bT0pq0xlbKFZeJ35+SUb73BPF2iyNki6+/Iv7elfYC9ZRZYVtUq4O78w8osF1T1fPF49HW8sVp&#10;ZmcAAAAAAAAAAMC29UwRn2y3taD0DbMxwLbZ8jFxXrjUrBiYdJV689WVWuMZcxFj4YXHiUNYSc9V&#10;RXFQLW11hYG4vlbylRavgya/Gfpc8TaLI2TRDk6gviv+Hpb2An2PWeOEjXyM98rVR5uLgCzQ3xOP&#10;RVsDAAAAAAAAAABj4IXfEp9otzVgewLV7djwjpNeeI5ZMZAY5drg7ZWBoSfMRYzVgQt3fW74Kk1F&#10;70YZDSBKA2tpKlDHiOtrJS/sFa+DJjm9QLy92t7w7yDILr+wr/g7WRbySivNKltWqTfu4l0osX38&#10;A9HN8os3mI0BAAAAAAAAAACiGXoP8Ul2W/P1G83OAKO5+hTxuMlSgVrneKUrzIqBxKkODK2u1BqP&#10;mYsYL6/4KnkoK+G5qnvzYbUU1lWYK66tlfzSbPE6aPLy9WLxtmp30TvKIvumqyOHj6m14u9qac/V&#10;c8wqx+3qWvNFDFBiTDz9VvH4szWnuqPZGQAAAAAAAAAAMEqgnxafYLcxT/GRsJDli2c5nn5WPG6y&#10;lBvysaBIvEpt8MvlgcZPzUW04uCeF4waykpLaX83SrfYviE7NzxUvA6apNQy8XZqd34xZ+7JsIEb&#10;LhJ/Z0t70d+7cupws8pxKdcbz5ZrzavNRWDrpGPP1oLwa2ZXAAAAAAAAAADAZnx1mfjkuq1Nu+Bg&#10;szPABl29/ygeK1kq+ihyT19nVgwkXrXW+HGl3viouYiJyIe9o4azUpGaKw+wpaToY8nFdbWQ9P1p&#10;cpJunzg6WO9j7sGwia8+JP4el4Wc2TuZVY5JpT7ULNcbj5qLwLZJx5ytHTh7V7MrAAAAAAAAAADA&#10;2FF8Ut3WAv0Lsy9A9JFvxw4fE9l/d1ZXv92sGEiNvv6hx/sGPrHMXMRETS++dLPhrLQUvdtfTvvi&#10;IFsaatcQZbQP0venzifdPnHEAIzdAjUk/k6X9rzwW47T8zyzyu2KPsa7Wq2O+f8fFvP1d8RjztYA&#10;AAAAAAAAAMAmfPVz8Ql1WwMiB/VOdwL1pHiMZClP3WxWDKTOyNBErck7Brdb9DGx0rBW0vP16eIw&#10;W9LLL/DE9bSSV1wgXgd1Num2iSPA7dlz+FhYL/6Ol/a80mfNKrcp+l2g8t6h5eYisA2zdxKPNVsL&#10;1BVmYwAAAAAAAAAAsFz00X/Sk+m2Fn2UOeyWL04Tj42sFYT/ZFYMpFY0NGH+T7RbV+8/jhrWSkO+&#10;WuLkC96ogbakl1PHiOtpJVd1i9dBnSlfOEy8XeII2Gj/7hc7vv6L+Dtf2vPUm8wqRZVa43J+H8CY&#10;uaouHme25vRMMTsDAAAAAAAAAIDFfP2E+ES6jUXvNgh7BeHBjh8+Ih4bWcpX7zMrBlKPgYnY7eC4&#10;aqE4uJX0XH2KONyW6IrnimtpJbeQwvVnpfA48TaJI2BLXu9J4u9/ac8vrR3+e+v5ZpWbecNtD+3C&#10;7wMYF+kYszWv9J9mVwAAAAAAAAAAsJSrF4lPotvavqfvYXYGNumau5d4PGStIPy0WTGQGQxMdIir&#10;XHF4K+l54dLRw21Jb/hnltbSStPmz5Svg2It+ih56fZod25xsbmHAqN5YWn4OMnmR3vn1H5mlc8p&#10;15t/66sPfcBcBLatq7tLPLZsze15ntkZAAAAAAAAAAAsJD15bmt++AOzK7DFtO5/cHz9R/F4yFKu&#10;fsCsGMiUhdW7d2WAssMCvWizAa60FL0joDToltSijyGX1tFK0fCrdB0UZxeIt0W784vK3DOBrfNV&#10;Tfz9MO1Fv8MfeN4LzSqdaq3ZV64NPW0uAtvnhz8Sjy0b88LHzK4AAAAAAAAAAGCZQP1YfPLc1hxn&#10;xw0bg+ybvZMT6D+Jx0GWCvTXHadnilk0kDnX3LVmXwYoJ8G08NDNhrjSkq8XC4NuyU1aQyu54XLx&#10;+1OMjbzzn3x7tDNfzTf3SmA7hn8fdNU3xd8X056v/mAWOfKu1FfcsHovcxHYnh3EY8rWXM1QPgAA&#10;AAAAAADAMtPCg8UnzW3N031mZ5BlfmHf4dv6L+IxkKVc9a9mxUCmrbjtoUMYoJwss3dq67skdrKu&#10;whHy0FvCyhc88edvJVctFK+D4km6DWJJHW7ukMAYRf+ISP1c/P0x7QV6IPqdoFxv1sxige0bPm7E&#10;48nWAAAAAAAAAACwiqeeEZ8wtzVkn69+Kt72WSpQX3KcWTubFQOZV+4fPJIBykmWK87efKArJbmq&#10;KA6+Ja2cOkb8+VvJC3vF66D2J+1/HM2Yt4+5JwLjM737IPF3yQx0/MLr+b0A4yMcR9bmqf8yuwIA&#10;AAAAAAAAQMZ5xdeKT5bbWvTRXcimGXoPx1cPi7d7lvLUD8yKAatUas0eBiiTYM4uIx8TLQ14Jb3p&#10;hRniAFyiKp4r/uyt5OpT5OugtibtfRwBE5VXJziBWif+fpn2vPkzzSqBbfPC48RjyNb2O2d3szMA&#10;AAAAAAAAAGSY9CS5rfmlL5tdQbbs6Hjht8TbPEsF+r+d/bt3M2sGrFMZGLqpMjD4Z3MRk80rvmrU&#10;gFcayhfPF4fgkpSvtPizt1K+cJh4HdS+pH2PI6BdPP1m8XfNtBeUnh4+53lmlcDW+fov4jFkY756&#10;xOwKAAAAAAAAAAAZFeivi0+S2xqyJ9A/E2/rLOXrJxxn9k5mxUCmXXPbPXtX+4cuK9eGPrFp1drQ&#10;tZV647+q9aGvm/9XJMKcXTYb8EpL0TtoSoNwSUr6uVtN+v7UnlzlinseR0C7ufoB8XfPtBeop8wK&#10;ga2Tjh1by4WzzK4AAAAAAAAAAJAx07sPEp8ctzU/vNzsDFJv9k6Or74i3s5ZKgh/5Ozds6dZNJA5&#10;5drgmeX+wa9FH8vdSuVa40/VgeZF1VWrnme+JSaLr+aJA19Jz9VzxKG4pNSuj0r31DLx+9PEm75g&#10;hrjncQTExdfZ/L06UF/iHyFhq3zdLx43tgYAAAAAAAAAQCZJT4rbHLJhhv5P8fbNVPp3jtv9YrNi&#10;IFPKK9ecV6k3/iANRE6kcq35dKXWfLe5GkyG6LwlDX0lPS9cKg7GJaHoo2iln7mVfL1YvA6aWG7h&#10;FHG/4wiIU3QOF38vzUCuvsesEticdLzYmqc/Y3YFAAAAAAAAAICM8EorxCfFbW2q2t/sDNJpRydQ&#10;/yretlnKK/3erBfInHK9sVIafIyjcr35rerKVbx762RxtRKHv5Ke13vSZoNxSSlfOFr8eVvJKxbE&#10;66DWC1S3uNdxBHTC1Hn7j3wEtvS7atrzi4vNKoENoneilo4VW+taspfZGQAAAAAAAAAA0q5nivhk&#10;uK0F+qtmY5BGnlol3q5ZylOPOF7vK8yKgUwp15rvkoYcO1Gl3vw382Og07zeQ0YNf6UhXy0Rh+Qm&#10;u3zxLPHnbaW8OlW8DmotaY/jyB8+BoBOctVc8ffWtOfrtU4+PM2sEuBdKDfN0382uwIAAAAAAAAA&#10;QMr54Q/EJ8NtDenklz4r3p5ZKlDrHGf2rmbFQKZcdOfg7tJQ46RUb3SbHwud5obLxWGwpOcWjxKH&#10;5SYzN1wk/qytFH00uHQdNP6k/Y2j3Hzf3KuAznL1NcPH4Hrxd9m0t985u5tVwmrDfx+Tjg9bc0sH&#10;mI0BAAAAAAAAACCluubuJT4JbmueXmp2Bmnh6/eIt2WWCvSjTr44zawYyJxKffDD4iDjJFauN3/d&#10;s2rVFPMjopPyhcM2GwRLS77S4sDcZBYwRJm4pL2No4MK+5p7FDA5AvVx8ffatOfrX4/8HRp28/RH&#10;xePDxkb+kR8AAAAAAAAAAGkWPdktPQlua0gPT60Wb8Os5S04xKwYyKRybehxaYAxKV367nt2Mz8q&#10;Omr2TuJQWBrqKh0hDs5NVu16V8/o+0jfn8aXtLdxxIAXksDted7w3zd/Lv6Om/aC8EdmlbCVdFzY&#10;mqfuNrsCAAAAAAAAAEDK+GFVfPLb2vRBZmeQZH7xKvn2y1CB+quTDw80KwYy6fKbPrSHNLCYxFb0&#10;D55hfmx0Wr73BHE4LOl5xYI4PDdZST9jK/lqifj9aexJ+xpH0RAykBg9zxs+/n8v/t6b9oLwnWaR&#10;sE2gThWPCVuL7ucAAAAAAAAAAKTMFPFJb1vzSz8z+4Kk8tUt4m2XtfKFo82Kgcyq1u7fp1JrrJeG&#10;FZNaZWVjufnx0WkHzt5VHBBLQzl1+KgBusnILR4l/nytlC/MF6+Dxpa0p3EEJJGnZ4q//6a96FMd&#10;PHWJWSVsEqinxGPCxjz1uNkVAAAAAAAAAABSwte/EZ/0tjUkl6eXirdZlvL1s47b7ZoVA5lWrQ7u&#10;Lg0opqFKrbHQLAOTwSteKA6KJT2v1DtqiG4y8ktniT9fK+V7TxWvg7adu6B9g6zbC0gyT50xfJyu&#10;F38vTntdvf9oVgkbTC++VDwObC0IZ5mdAQAAAAAAAAAg4aaFB4tPdtuaGy4yO4Mk8dVl4u2VpaIX&#10;jv3C6WbFgBWkwcQ0dU19NcPOk6lr7l7Dj9vLNxsUS0OeWuZMmz9THKrraGGv+PO1Ui6cJV8HbbXo&#10;416lvYwjIA0C/U7xd+S056unHLfnALNKZJ2v/594HNiYp9eaXQEAAAAAAAAAIOGid7uTnuy2MV8/&#10;YXYFSeGFpZGPwZNuryyVU8eYFQPWqNQaz0hDiWnLLAeTyS/MHzUwloZ8NU8crOtkvloi/myt5CpX&#10;vA6Si25/aR/bnVcqmXsKkA6++qT4+3LaC9TDZoXIOun2tzW/dIvZFQAAAAAAAAAAEsrVV4lPctva&#10;wT0vMDuDyZZT88TbKEv5pbWOpy80KwasUq4Nfl4aRkxjlYHGU2ZZmEwHFfZN57tR6qVOTvujhus6&#10;mfRztZr0/UnOVUVxD9udVzzX3EuAdPH098XfodOepx8aXt2OGxaJTPLCc8Tb3tYAAAAAAAAAAEg0&#10;6cltWwvU98yuYDJF78YUDRZKt1GW8vX5ZsWAda4d+MTh0iBimivXGw2zPEw2r9S+j6XuZPnwzFED&#10;dp0qeudI6WdqpegdLaXroNG54SJxD9udF55s7h1A+nQVXi7+Lp2FPD1gVoks8tTj4u1uY0Hpd2ZX&#10;AAAAAAAAAABImEA/Kj65bWuYXPnC0eLtkrXc0kKzYsBa0gBiJrr7c7uaJWKyeb2vGDVElpYm62Ow&#10;p6sjxZ+nldyiEq+DNk/auzjKF6eZewaQXn4x5/j6WfH367QXqFPNKpElB1/0AvH2trVpxaPMzgAA&#10;AAAAAAAAkBD5gic+qW1rgXqd2Rl0WhCeNrz/68TbJUv56jKzYsBq5VrzXnH4MANV6oN8lHey7OC4&#10;YSgOlCW9rvBkceAu7nL6dPHnaaX88OO7dB3096R9i6Opc55v7hNA+gXhIvF37bQXDYcG6hizSmRF&#10;oH4s3t62BgAAAAAAAABAotgwsDbWoher0Hlebz6z7yKzaW643KwYsN7s2dWdpMHDLNVXGwzNcpEU&#10;bs8B4lBZ0vPUMnHoLvZ0Qfx5WumQ+YfL10EjSXsWR0AW+aWV4u/eaS9QTznOnF3MKpEF0u1sa154&#10;ndkVAAAAAAAAAAAm2YzwcvHJbFvbv3s3szPohJw6XLwdspavbjErBmBU643vS0OHWcssF8kSvRvl&#10;InG4LOnl1DHi8F2cuXqx+LO0Uk774nXYXrQv0n7FEZBlvvqk+Lt42vNKP+HvqRkxQ79WvI1tzemZ&#10;YnYGAAAAAAAAAIBJJD2JbWuB+lezK4jb1Hn7D+/3X8XbIUv56mqzYgBbkIYNM9mdgweYJSNp8oXD&#10;xAGzpOdqNWoAL+6kn6OVondilr6/7XXyWASyrmvuXo6v/yj+bp72XP6+mgmeely8fW3MD79ldgUA&#10;AAAAAAAAgEkShN8Vn8S2NcSvq/cfxb3PWn5p0KwYgKBSb75fHDbMaGbZSKYdHU8vFQfNkp4bHioO&#10;48WV9DO0mvT9bS56Z1Fpn+IIsMW+eg8nKD0q/q6e9vziVWaVSKP9ztldvF1tLVeabnYGAAAAAAAA&#10;AIAOyxeniU9e25qrX292BnGY2nuI4+m/iHufpVx1m1kxgG2QhgyznFk2kiyvThCHzZKeW+oRB/Li&#10;qKtwhPgztJIX9orXYWuuniPuUxwBtpmhTxF/b097gVo38o7ESCev9C3xdrU1AAAAAAAAAAAmhfSk&#10;tc0hHvt37+YEer2451nK0583KwawHdX3PrS/NGSY5Sq1Zt0sH0knDZylodx8f9RQXhwF4Wni9beS&#10;V3yVeB025qv54h7FEWCrIDxP/D0+C7ndLzarRJpIt6Wt+eptZlcAAAAAAAAAAOgQT71LfNLa1qZ2&#10;7212Bu1ySO8rHF89Iu53lvJKq8yKAYxRpd64SxoyzHLl2tDjZvlIg2iwTxo8S3r54vmjBvPiyA17&#10;xOtvJU8dKV6HbUl7E0eeOskc5YC9PHWn+Ht92vOG/+6VO/8lZpVIA1dXxdvS1hxnxw0bAwAAAAAA&#10;AABAJ0hPVtuap3jnwHbz1R/Evc5Snv634ZXyAg/QAmnA0IbM8pEWL5m7lziAlvQ8tcxxlSsO6bUz&#10;Vy0Ur7+VuroD8TpsStqXOJrZ+4/mCAdst8PIO8hLv+enPb/0E7NGpIF0G9paoL5udgUAAAAAAAAA&#10;gJgF+nvik9W2hvYIwhcN91txjzOV5kUdYIKk4UIruv2TObMFSJN8Bz9auZ114uOxpettNen725S0&#10;J3Hk9jzPHNkANgr0L+Tf+1NeoD5iVogk2797N/H2sza9h9kZAAAAAAAAAABiMr34UvlJalvTF5qd&#10;Qav2PX0Px9c/lPc3S4Vfc5xZO5tVA5gAcbjQgvpqQ2WzBUibad3/MGoQLQ154dJY340y+t7S9bZS&#10;9M6Z0nXYkrQnceT0TDFHNYBNBeHB8t8BMpCn32lWiaTy9P+It52tAQAAAAAAAAAQK+nJaVvzS2vN&#10;rqAls3Z2Av03cW+zVKB/ZhYMoA2q9cbrpeFCGyoPDP2v2Qakla+WbDaMlpa88GRxaK8d5cJZ4nW2&#10;kquK4nXYkLQfcQRg26bpmU6g1ol/L0h/080qkUTybWZnXvhmsysAAAAAAAAAALSZp24Rn5y2tWkL&#10;/sHsDMYj+ogxX/2XuKdZyit9i3dpAtqvXBv6vDRcaEtmG5Bmud7p4mBa0nPDRaOG9tpWeLJ4na3k&#10;6jnydWS4dr6T5/YCMDZBeKn4d4S056lnHE/PNKtEkvilG8TbzNYcZ8cNGwMAAAAAAAAAQPvsKD4p&#10;bWvRACDGz1M/EPczSwXqYWdfvYdZMYA2K9eaP5cGC23JbAPSb4fUvhulWzxeHOKbeBeI19dKeX20&#10;8P2zW16dIO5DHAEYH19/QPw7Q+rTfx5eHQNqSSPeVpYWhN81uwIAAAAAAAAAQJv46tfik9K2hnGY&#10;vZPjh18U9zFL+eqnZsEAYlSuNf8oDRbaktkGZEVu/uHikFrS8/QCcZBvorlqoXh9rdQVBuJ1ZDFf&#10;nS3uQRwBaI2rvi7+HSLtBfo7ztQ5u5hVYrJF70gs3U621jV3L7MzAAAAAAAAAABMkNs9VXwy2ta8&#10;8AKzM9ieIPy0uIdZytd/c/zCvmbFAGJWqTX/Kg0W2pLZBmTKrJ0dTy8dNaiW9NxwuZMvtP+dHqXr&#10;ajXp+2cxX2lx/e3OLXSbgxZAK9zuFzuB+qv4d4q05+l7zSox2YLwR+JtZGPB8N/VAQAAAAAAAABo&#10;C7+0Vnwy2sa80mNmV7BVPVOGj5kvi/uXpbzSn0eGXgB0VLnWfFwaLLQlsw3IIr80e9TAWhry9eLN&#10;hvnakXQ9rSZ9/6zVznfu3FZ+cbY5WgFMxP4jg5RPiX/HSHt+4TVmlZhM0m1ja64qml0BAAAAAAAA&#10;AKBFnr5OfBLa1nLnv8TsDCSeulvctywVhA87U9X+ZsUAOqyvNvgnabDQlsw2IKv2795t+LF0mTi8&#10;lvRy6nBxuK+Vou8lXUcruUUlXkem6tAxM70wwxypANohH54n/n0j7QVq3fB5/GyzSkyGQN0m3ja2&#10;BgAAAAAAAADAhEhPPtuap39pdgVbCvSnxD3LWm7PnmbFACZJudb8ozRYaEtmG5B1bmHOqOG1NOT1&#10;9soDfi3kFo8Xr6OV8qWzxOvIStKa4yin9jNHKIB28tXV4t890t/TzlT1fLNKdJp8m9iZH/7I7AoA&#10;AAAAAAAAAOPkqcfFJ59tDaMF6l3iXmUpL3zEcbunmhUDmGSVWvMn0mChLZltgA2ioRNpiC0NRe9U&#10;KA36jTdfzRO/f0upY8TryELiemPowNm7mqMTQBwCtUr8+0jaC9TDzsE9LzCrRKd46iTx9rC1IHyR&#10;2RkAAAAAAAAAAMYoXzpMfNLZ1ny1xOwMIkH4T+I+Za18cZpZMYCEqNYaH5cGC23JbANs4hbmisNs&#10;SS/6aFpp2G+8uWqh+P1bqV2DnUlLWmscAeiEKY4ffkP8u0na80tfNmtEpwT6b+JtYWOB+qvZFQAA&#10;AAAAAAAAxkh6wtnWgvBJsysIdJ+4R1kqUE8504s5s2IACVOuPThLGiy0onrjq2YbYJsXp/jdKPMF&#10;Txz6G09uuFz83q0kff8054aHiuuMIwCd5es/in9fSXuuus2sEJ0g3Qa2lg9PNLsCAAAAAAAAAMB2&#10;+OoG8clma9N7mJ2xl6vfIe9NhgpKTzuePtasGECCicOFFlTpH+o1WwBbecWCONiW9Fw9Rxz+G2uu&#10;csXv20rRMKZ0HWnNL71SXGccAeg8T88U/+6ShfL6zWaViFOgB8T9tzUAAAAAAAAAAMZEepLZ1rzi&#10;Z8yu2MkvVZxArxf3JktNXXCIWTGAFJCGC23o2oFP7Ge2ADY74OwXbTbUlpZyxWXiAOBYa+c7LeaV&#10;Fq8jjeXVqeIa252nl5ojEMBkyKljxL/HpL3o75oHzOP3m7hJe29rfvhZsysAAAAAAAAAAGxFoH8m&#10;Pslsa7aK3p1J2o8s5elnHV+dbVYMIEUq/Y1npAHDrGeWD2zgFRdsNuCWlvLqBHEQcCzle08Qv2cr&#10;Rb8DSNeRtnw1T1xfu/P0AnPkAZhMXvF68e82aS/6NIB8eKBZJdrNU2eI+25rB4QvMjsDAAAAAAAA&#10;AMAW/MIR4pPLtuaqhWZn7OGXLncCtU7cjyzlhSebFQNIoUr/0GJpwDDLVWrNn5jlA3+X650uDrsl&#10;veh3LGkYcCzlw/PE79lSExjmTEy6M4O0vtLmqAOQBEFplfj3nLQX6F8Mr26HDYtEW0n7bWt++JjZ&#10;FQAAAAAAAAAAtiA9sWxrvn7W7IodvPAccR+yVlDqMSsGkGLVavV50pBhlqvUG8osHxgt0Is2G3ZL&#10;S9O6j5KHArdTNIApfb9WmqZniteRlqQ1xZFbPMocbQCSxNP/K/69J+35+iuOM2tns0q0w76n7yHu&#10;ta0F6hizMwAAAAAAAAAAGL5+r/iksq25PXuanck2Xy0R15+1/MISs2IAGVGuNx6VBg2zmlk2sHVB&#10;OGvU0FsqCkNxMHB7id+rxaTvn5ak9cSRX9jXHGkAksbtednw3+efEP8elPY8PWBWiXZw9T3iPttY&#10;9MkbAAAAAAAAAABsYgfxCWVb8/RDZl+yK1+cJq49SwV6veP1lsyKAWRMpTZYkgYNs1hl5eCfzbKB&#10;7fPUslHDb2koXzhMHBDcVm64XPxe4y36PtL3T0PSeuIIQPId2POykaEw6e9GaS8IzzSrxERFf0+W&#10;9tjGAv1+sysAAAAAAAAAAOv5+ofik8k2Fr2YkGW2fFS3r68yKwaQUdV6c740bJjVzLKBscnPP/G5&#10;wbc05Rfmi0OCW8sNDxW/Tyu5WonXkfSktcQRgPTw9ALx70hpz9NrHbd0vFklWuXr08X9tTU+Kh4A&#10;AAAAAAAAMPIuFdKTyNZWPNfsTLbkeqc7gXpSXnOG8vXrzYoBZFSl3vz2xqHC8kDjPzYdMsxi5frg&#10;o8NrfqJSG1rb09MzxWwDsH1T5+wiDsIlvejdIKcXZojDglL5wtHi92klr3iheB1JTlpHHAFIn0C/&#10;U/w7U9rzwsecvXv2NKtEK7yMfuR7K0Uffw8AAAAAAAAAsJz0BLKtZfGJc08d6filteJ6s5SvbjIr&#10;BpBB1/Y3z944UFgZGPpVudacZb7kbDpsmMUur92/T7TO4TV/b+TP7hzcfWThwFj5+vxRw3BpKPq5&#10;pYFBKVfNFb9HK7nF48XrSGI57YtriCMA6RUUPyX+HSrteaXfO/vqPcwqMR77d79Y3FNby6ljzM4A&#10;AAAAAAAAAKzjqrr45LGtTS++1OxM+k0v5hxfPS6uM0t5+q1mxQAyplq9e9dyvfHZjYOElfrQrRfd&#10;+fVRH7FXrQ0u2/j/k7XKtcFfmmWOeG4/3vvQ/uaPgLGJBiWkobik56llTr7gjRoclHJ7F4nfo5Wm&#10;6ZnidSQudZL488cRgHTb75zdnUD9XPw7Vdrz9ENmlRgPv/RFcT9tLFDrzK4AAAAAAAAAAOzSM0V8&#10;4tjWAvUlszHp5lryThJe6U6zYgAZc239gaM2DhBWas2/Xl771Mg7MG5LX635+Mb/JkuZ5W2mUm9+&#10;Mvra1dc/8BLzR8DYuWEoDsclvXx45ujhQaHo47+l/76VpO+ftGboC8Wfvd1F+wogO7L6D+384tvM&#10;CjFW0j7amq/fYXYFAAAAAAAAAGCNGfqX4pPGtpZ2+fBAx9d/FNeWpTzF4CSQQdHHUpcHmvduHBys&#10;1Jr12dXqTubLY7Lxv81KfbWhc8zSRqn0D70t+v9ZMdCcY/4IGLtDel8hDsklPb+0xHGVKw4Sbiz6&#10;uvTftlL07pfSdSQp6eeOo3zxLHP0AMgKvzRb/PtWFnL1YrNKbI+rusU9tDUAAAAAAAAAgEVyaj/x&#10;yWJby4cnmp1Jodm7WvFR3YH6+PBid9iwZgBZUe1vHlupDz2xcWjwqjsHDzBfGrdKvVnc+H3SXqXW&#10;+B+zrK2q1B9S0f9vud6YZ/4IGB8vLInDckkvH54mDhNuLPrIb+m/ayU3XCReR1KSfuY4mlE4zBw1&#10;ALLGCy8Q//6V9nz1jHOw3u67mGNYUHpa3EMbC/RvzK4AAAAAAAAAADLP12vFJ4ttzFePmF1JF7fn&#10;ZY6n/yyuKUsFasisGEBGXPG+1XtVas1Vzw0L9jfuMV+asEpt6Esbv29aq9Qaz5jlbFe11pg78t/U&#10;H1ph/ggYn3xx2qhhuTTkqyXiQOHGunqPFf+7VsqH54nXkYSknzeOpqr9zREDIKt89T7x72NpLyg9&#10;6kwvvtSsEpJof6S9s7U8/2gAAAAAAAAAALLPVbeJTxLb2lT1fLMz6TBD72HFx697arXj9EwxqwaQ&#10;AdGwX6U29NeRQcF684lyrTnLfKmtKrXBxzYdSExd1c+N66PL+1Z+whv57+pDHzB/BIzT8OOtrxeL&#10;g3NJL997gjhYGDVDnyv+N62UK84Wr2Oyk37WODq45wXmYAGQdb76pPj3s7QX6O8Nr45PNNiaGfp/&#10;xX2zMb+01uwKAAAAAAAAACCjpohPENuar75r9iX5upbs5fj6b+I6spSrvmlWDCADqncO7l6uD/7L&#10;xuHAcm3oE+ZLsarUGqkbohz+mddXV337eWYJ41K96f59zPfY7kd/A1vlhoeOGpxLQ9t6N0q32L7B&#10;0GnzZ4rXMZlJP2ccOW5L5yYAKRbo34l/X0t7Gz7hYMcNi8RmpP2yNT98u9kVAAAAAAAAAEDmBOqv&#10;4pPDtpYGU+fs4gT6O+LPn6WC8NNmxQAyoK/WmFuuDz4aDfWVB5p/q9aap5kvdUz0UdibDigmvuqq&#10;CQ0oXXvL/ftF32d43//b/BHQgtk7bTY4l6Zy6hhxyNALl4r//60kfv9JTPoZ4wiAndzSAcPngKfF&#10;v7+lPU9db1aJjWbo14p7ZWsAAAAAAAAAgAzKqcPFJ4VtzS3MNTuTXH7pUfFnz1LRGnkHECAzyisb&#10;/zHyTorRQGB9qFmtVif1/l2uNf+42ZBiQnOc/2vTR0r+3w7R9yvXG8+aPwBak1cnjBqiS0N5pWMd&#10;NHTD5eL3n4ymFY8Sf8Y4AmC3aeHB4t/l0l6g1zv5gmdWiYivnhH3ysY2fOw7AAAAAAAAACBTpCeE&#10;bS3Q0dBeMh04e1fHV/8l/txZyg2/NvIuVwBSr29l46xyrfHkyODeQPP31f7BM8yXEqFvoPG+TYcV&#10;k1Sl1vix+THbpmfVqil9tebTffXmI+aPgBb1PM/x1LLnhujSVPQPhzYdNuwKA/H/r5W8sLTZ9560&#10;wpPFny+OACDiqzeIf7dLe55+1skXDjOrtNvMhS8U98jWpuuDzM4AAAAAAAAAAFLPVzeJTwbbWvSx&#10;2EnkW/FR3Q87B/e8wKwYQIpVas3PbHy3ycqdgx+u3jm4u/lS4lx9xwPTtxxenOzK9aHXmx8vFtF1&#10;VAYaT5mLQOs8dYY4VJf0XNW92cBh9BHf0v9fK7lhz2bfezLKh+eJP1u7iwZGAWBTvu4X/66X9nz1&#10;B8eZtbNZpb288Afi/tgaAAAAAAAAACALqjuKTwLbmqceMhuTDNEwZxB+TfxZs1Sgf+Y4PVPMqgGk&#10;1LUDQ0f01QafNUOAD19bW3OM+VIqlOvNb24cYJysoo8VNz9O7Cr1xh/KA0PrqtW7dzV/BLRo+PeV&#10;6OOrpQG7pDe9MOPvg4fFc8X/n1bqUidtNtDY8cJe8edqd74+3xwEALC5rP49Nij9JrH/6LIzpoj7&#10;Ymu+epvZFwAAAAAAAABAakXvoiA9CWxrjrPDho1JAD/8rPgzZqkg/O1wLzIrBpBS1Vrz4xsHAPsG&#10;mh9J8rtNbs9lNw++tFJb84dNhxo7Vn/zWPNjdEy51vhldN0X3Xkn76iEicupeeKQXdKL3q3x74OH&#10;JfH/p5W8+TM3H2rsYK5eJP5M7S56B1IA2Jqpc54/fK74jfh3wbTn6X82q7SPp/vEPbE1/jEoAAAA&#10;AAAAAKRYvnC0+OSvrXmlXrMzk8vTnxd/vizlq2fMagGk1LXvbvzDxsG/cr3xbLX+kGu+lA3V6o59&#10;9eYjzw03xlR5oPHsVXcOHmCudVJUas2vRj9Lz6pVvPiLiXvJ3L1S+26Uzw0ftvHn33SosZNJP0sc&#10;uXqqueUBYNv80lrx74ZpzwvfbFZoF2kvrK34fbMrAAAAAAAAAIDUEZ/4tbjJ5quPiT9XlgpKjzoH&#10;nbuvWTGAFOobeOi9G4f/KvXGfeaPM608MHRtX/25jyZvS+Va4+6Fd38uMR+dXa4N3j/ys2VtEBaT&#10;xw17xIG7pJcPTxsZQGzXEKUXLh013NiJpJ8ljg7ueYG5xQFg+2boc8W/J6a9QK93XDXXrNIOB/a8&#10;TNwLW+uau5fZGQAAAAAAAABAatgwrDeenJ7nmZ3pPE+tFn+mLOXrZx2/wOAkkFJ9K9d45U3fjbH/&#10;oRnmS1apVqs7rrh9zUGVWnPwub0YY8P/zU/KA4OvvPTd9+xmvl3iVOuNt0Q/69Xvbx5s/giYmGnd&#10;/zBq4C4N+WqJky944tdaydeLxSHHOJN+jjgCgFYE4cXi3xvTnq+fcHLnv8SsMvsC/d/iPtiYp9ea&#10;XQEAAAAAAAAApMPsncQnfG0tUPebjemkHRy/VBN/niwVvePkyy16AQnIkDfc9tAulYHmB58bAqw/&#10;9JD5EjJs+HZ+c3R79w184gLzR8DE+VqNGrxLReF58p+3kKu6xUHHOGrn8Of2AoCJ8Iv3in+PTHue&#10;esSad+iV1m9rfni52RUAAAAAAAAAQOJ56lfik7221mmeHhB/jiwV6Kcdv2DlO9QBaVeuNU4o15u/&#10;3vCuiY1nVgw055gvwRIr+h86I7r9ywONa80fAROXK00fNXxnW96Ck8WBx7anZ4rXH0cAMGGzd3J8&#10;/RXx75VpLwi/aBaZXZ6+WVy7rUX/WBYAAAAAAAAAkHDRO9JIT/Laml+cbXYmfp56l/gzZKunnb17&#10;9jQrBpASF9359Z2r/c2PmKHJ9ZVa8+vmS7BU3+2NmSNDlLXB280fAe3hhUvFQTxbml6YIQ89trGu&#10;whHidccRALRToP8m/B0z/fnFD5gVZlOg14vrtjFf/cDsCgAAAAAAAAAgsaQneG0tKP3N7Eq8/OLV&#10;4vVnLS882awYQEqU+5snlwcav98wKDf0eKV/sNd8CXCqtU/tMzJUW2981PwR0B5BOGuzITzbkoYe&#10;29mM0qvE640jAGi36JMM/NLaUX/fzEKuusysMluifxwgrdfWDp63j9kZAAAAAAAAAEDi+LohPrlr&#10;a3G/U6KvyuL1Zq18cZpZMYCUKNcferA8MLRuZHCy3viP6p2Du5svAZu54n1f2Cs6TvoGGt8xfwS0&#10;Sc8UcSDPhtxwuTj42LaKBfF64wgA4tJVOkL8+2fa8/WzThAebFaZHZ76qbheG/P0E2ZXAAAAAAAA&#10;AACJsu/pe4hP7Nqar9eYnWm/IAzF68xSvnrGmaHPNSsGkALlgebRldrQX0feUXD4f/vuaBTMl4Dt&#10;Mu9E+X1zEWiffHiaOJiX+cJF8vBjGxKvL45Kp5lbEQDi44dvF/9Omva84b9Te72HmFVmg7ROW/NC&#10;3tkfAAAAAAAAABLH138Un9S1tTh4xUvE68pabuEUs2IAKVAZGLonGn4bGYDrb3y6ettDzzdfAsas&#10;Wv3cThuGbxt/MX8EtI/bs6c8oJfxouEKaQByoknXFUdu91RzCwJA/Pzwg+LfT9OeF/7EcWbvZFaZ&#10;br6+UVyjrQEAAAAAAAAAEiQfHig+mWtrfmGG2Zn28PSx4vVkKb+0dvg44h0UgJRY0f/JV2wcmizX&#10;hh7v6x8833wJmJBqbWhttT74VLVa3dH8EdA++fA8cVAvy+XVqeIQ5ESSrieOone4B4BO89WPxb+z&#10;pj1f/8JxZu1sVplegVonrs/GXPVNsysAAAAAAAAAgEnHE9h/L9B/Mrsyca4qjgwWSteTpbywZFYM&#10;IOHK/Y2B595tsj7YvOrOVS8wXwLaplwfeiQ6xsxFoL2mF186alAv63l6pjgI2WrSdcSR2/M8c6sB&#10;QGe53S/O7KdseOEdZpXpFIQniuuytande5udAQAAAAAAAABMGl/3i0/i2tp+5+xudqZ1ufm+FUOp&#10;fmmJWTGABLvihvftVak3nto4OFldOXi8+RIQm3K9+Uh5YGjd7Go1Gx85ieSJ/qGKNLSX1aRByFaT&#10;vn8cOc4OG24sAJgke/fsKf5dNu0Fer0zI8X/kNFXz4jrsjG39JjZFQAAAAAAAADA5Ji9k/gErq0F&#10;pc+ZjWmNq08Rv2+Wil6o8fSVZsUAEqpn1aoplVrjpo1Dk+Xa4CcW3n33rubLQEcMH4P/M3IM3v3g&#10;C80fAe2Vm7ffZgN7Wc5Ty8RhyPHmKlf8/nEEAEkRqKL499u0F/393C2m8x9HSeuxtXx4otkV/H/2&#10;/gVejrsu/P+naUsLpdxvhdJ8CWlzzs5MEIoCov+ofNV+pRaKOU3OzGwrKCggKl/lJ2CTKHwRUbyA&#10;NCnev6h8ERGkSUDEK94F5CuoIJcvgtxEoAXa0rv/3eynpqfnMyfntrszO8/n4/F6FE7SszOfmdme&#10;zL6zCwAAAAAwcVn54ejN2662Xume+STv3xj9nrNUXj037DHQUD/6qjds3Xfw8L/91+DklUeeGH4J&#10;puLAwav+eP/Bw7dd/nO/tyN8CTbbSYOfaZ+2ZHBvVhvuZ2woci2dVzw++r3HEUDTZP390T/rtr28&#10;/FKSF/cOe9kOWfVL0X3pagAAAAAATIN3n1xSb+8FYWFWb37x3Oj3mrXy6mfCHgMN9IxXv/rUfVcc&#10;/rHbhyb3X3nk//rYZJpk36G3vGl4bl7+C0fz8CXYfNv3PHzZAN8s1tu7GB2MXG158T+WfL+0/MHB&#10;P1+UZOWfD/65sb8QNPz30/Ltx77f8PsCNFVa/WH0eaztZdXnk7MuvFvYy+bLy1uj+9HF0vL3wqoA&#10;AAAAADAxefn+6E3bLpaWnw2rsjrpnocnWf/a6PeapbLip8IeAw10+aHDj9h3xeGPHhuaHL7D38Gj&#10;RfglaJz9B48cCOfqZeFLMA7deDfK+fIJ0eHIVVW9aPA93pNk1c3Rn/82u+G7tOfVGwc/b391OEYA&#10;DXH+qYPnxA9En7vaXloeDTvZbGnxjdHt72ptexdRAAAAAIB2O//U6M3arrZaOy46M/rvz1p58Rth&#10;j4EG2n/FkV+5/d0mLz90+N/Dl6HxLn/V4d3D83bfFUe/N3wJxmN+7yOXDBzOYnOXZPEByTvVK3tJ&#10;Wvxq9Ge+aZWXPzE4SieNDhZAA8zqOyFmi68Ke9hceXVbdNu7GgAAAAAAE5JVb47eqO1iafGmsCr1&#10;etX2wZrdEv33Z6m0/M2wx0DD7HvVkcfsu/Lop28fnBxkAI1W+tGDb/6mY0OUh468PHwJxicvvnPZ&#10;4OEsNb83jQ5NDsuLV0Z/3mtSw4GltPrhcLQApqu3+HWD59bZHOZLi37Yy+bZXt4jus1dLb3s8WFl&#10;AAAAAAAYq9hN2q62krN33zXJy89F/71ZKq9eF/YYaJgDVxy+ct+hI7cOB872X3n0n59/8IiPdaP1&#10;nn/wDdtGQ5SHD4cvwfjMlY9dMnQ4S/WKpy8Zmjy2ry392TWrPpnc96Izw1EDmJ75/rdFn6faXl7e&#10;kDzyaQ8Oe9ksWXlVdJu72PAvFwAAAAAAMGa94tnRm7RdLN/zpLAqS20vz07S6vrovzNLpf13hD0G&#10;GuTyg2/dsf/gVdceGzA7ePgr+6848pzwSzAznvOK37jHaIjyqo+EL8EYnX/q4Ge774oOIc5CvfJ7&#10;oj/rtbXe3m8KBw5gevLFX4k+R7W9tLwu2Vk9IOxlc8S2tav1ykNhVQAAAAAAGIu8+Er0Bm3Xysqb&#10;worcwa5TkrT4f9HfP0sNP8I9WTg57DTQEAdedfhVw4GyMFT2ly88dPgh4ZdgJg3fUXU0KHzk/eFL&#10;MF7DwbzYAGJby4r/feydqmI/77W94cfopot7w5EDmJ5e9cbo81Tby8p/bNR9gbn+46Lb2dWS5KTR&#10;wgAAAAAAsLmGH0kduzHbxe5o667Tk6x/bfT3zVJZ8c9hj4GGOPCKtxx7F75h+w8evunAFYcvDb8E&#10;nbHvytHH1If/C2N2wWnHPvo6NpDYlrLiBdGf9Wa13sKDwsEDmJ6s+Fz0Oart5eU7B3vXjGG94V90&#10;jW1jVwMAAAAAYAyy8pejN2W7Vlb9+rH12HHRmcfedSH2e2apvPzTYx9dCTTG5QcP//h/DU4eOvKn&#10;Bw6+rXkfowcTcuDAgS37Dh69cXAtXB++BOOXLn57dDixyaXVMwf//HL0571ZL68+Ho4cwPTMlWcl&#10;WXVN9Hmq7fXKF4e9nJ7tu+8f3bauNlecH1YGAAAAAIBNE7sh28WGsvKz0V+bpfLq/QYnoTkOHHjT&#10;vfYfOvK52wcn9x286jsGX/bRbBCMroujN4b/C+O39Un3+q/hxOb3F9Gf97pWXv5kOHoA0zNfbI0+&#10;R7W9vLw1SRe/NezldGT9/xvdti6WVbeEVQEAAAAAYFOc/Vgf3z0s7V8f/foslRXvC0cdmLKFhdef&#10;vP/g0R/6r6HJQ0ff87yX/d6Z4ZeBO9l/8Mhnjl0vv/Ynp4cvwfhl5SWRgcVmlJY/eGygJfYzX5fr&#10;Ldw9HD2A6cmL50afo9re8L87c1UW9nLyYtvU1dLyW8KqAAAAAACwYWn10ujNWM1OWfnBZPsF9whH&#10;HJiiA7/4lrP3HTz6/tsHJy8/eFURfgk4gX0HD395eN0861WvNyDF5Gy/+OzoAOM0y6rfif7Mp1Hz&#10;5dPC0QOYrrT82ejzVNtLi39PkgtOC3s5OfPVk6Pb09UAAAAAANgksZuwmo2y6j/CUQam6MCB/9yy&#10;/+CR590+NLn/iiOfCL8ErNHw3VqH19GPvPr19wxfgslIq0ujw4yTLq2+EP25T0tLy4+GIwcwfTur&#10;d0efq9peWn426S3cJezlZKTlddFt6WJpsSesCgAAAAAAGxK7Cat2l1b/lvR23yccYWBKXvDqq+b2&#10;Hzryj7cPTh44dORZ4ZeADdh38KrfHV5Tlx86/IjwJZiMdM98dKhxUsV+7lN9aXnT4KidNDp4ANO2&#10;cJck6/+/6PNV20v7vxl2cvzmnnzf6DZ0sby8IawKAAAAAADr1uufE70Jq3aW929MHlidEY4uMCX7&#10;Dx15yb4rj9w6HPDad+iqLz73Z377ruGXgE1y4NDRnxpeYy849JZe+BJMyklJr3h6dMBxXPWKHxr8&#10;87boz386cclj/XcYaI6zd981+lw1C2XFS8JejtfwL43GHr+LnXfpzrAqAAAAAACsS15dGb0Bq3aV&#10;lZ9Itpf3CEcVmIIDr3rz9n1XHv3IaGjy8M0HDh15UfglYEz2H7zq2Efj77/iqqeGL8HkzO99zJIh&#10;x3GVLf5s9Oc/ra20eHw4cgDNkJbfEn2+moWy6pvDXo7LSdHH7WJ58bmwJgAAAAAArEtefCx6A1bt&#10;KS+2haMJTMH+Q4dfuv/g4duODU4ePPqxH33Vka3hl4AJ2HflVU84NkR56OhLw5dgcrZfcFp06HHT&#10;Kl8f/flP6ysrnxaOHEBz9KqnRp+z2l5WXpdsqx4Q9nLzZcX3Rx+3iwEAAAAAsAGxG69qfll5ddLb&#10;fZ9wFIEJO/DLf/DgfQeP/kcYmrxx/xVHXxx+CZiCA6++6uuG1+PlB4+8LnwJJmuu/Jb4AORGKn41&#10;+nOgNla6Z084agDNkhVviD5vtb28+nKybeGeYS83V17eEH3MrpX2Xx1WBAAAAACANYvdeFVzy6pb&#10;kt7i14SjB0zY5QevOnD7u00O/vneH33lmx8WfgmYsgMHj2w7NtR86Kq3hy/BZO2szlg+BLnOsup1&#10;0Z8FtTllZRWOGkDD7DolSfvviD53tb1e+VeDHdwy2s9Nkhf3jj5W18rLW8OKAAAAAACwJr3LHhS9&#10;8aqGNsaPvgJqHTjwJ6fsO3j0uuFg1rHByUNHvif8EtAwz/vl3ztzdJ0e/UL4EkxeWuyJDkWutqz4&#10;+fjPgtrU5qvHhCMG0ExZdXP0+avt5cWRsIebIyveF32crnX27ruGFQEAAAAAYNXm9z4metNVzSmv&#10;bkzmy68PRwyYoP0Hjz5736Ejt47e0e7IP3i3SWiHhQOvv8ux6/bg0Y+FL8HknVPce9lg5GrKigPR&#10;nwk1nnr9c8IRA2imdM/Dk6y8Lvoc1vZ61XPDXm7Uluj371q96lfCegAAAAAAsGp59dzoTVc1o2xx&#10;LhwpYEKe+9zfvuv+Q4c/8F/vNnnw6LOT//zPk8IvAy1x4MB/bhkNUR7+SvgSTMfwo6Jjg5Kx0vJZ&#10;0Z8JNd4A2mCufFT0OaztDd9lc658bNjL9UuLF0W/f5fyMd4AAAAAAOuQV0eiN101vbL+LUlWfXM4&#10;QsCE/OjBN192+9DkvoOH/+WHfvo1Z4RfAlps/5VHr99/xeGbDhw4sCV8CSZvx94HJ73i6csGJu9Y&#10;Vn5P9GdDjb/h8E6S+MsSQDvk5cujz2Vtb3gvZL7YGvZyfWLft2slvbuE1QAAAAAAYFWy6vroDVdN&#10;p3Tx28ORASbg+b/wxvseuPLou24fnNx/6PAPhF8CZsjg2v7s8BoP/xemJ1sso8OTx+p/MfrzoSZT&#10;Wn0kHCWAdsiqX4o+n7W9Y8/H558a9nJthgOYse/ZpbL+rrAaAAAAAACsSuxmqyZbXt2WpOU3hCMC&#10;TMD+K44+9b+GJg8evjZ8GZhh+688+onhNb/w+tefHL4E03HuU7cdH5oMpcWfR39O1GTLyn3hKAG0&#10;R159PPqc1vby8tODvVv7O4jnxT9Hv19XysovhZUAAAAAAGBVYjdbNbmy4nvDkQDG7AWveMv99x26&#10;6i//a3Dy0OEXh18COmL/oSN/euw54Nf+5PTwJZiWk5KsrEbDk+ULoz8najptqx4QjhFAe2y97PQk&#10;qz4ZfV5re73yFWEvVy/2fboUAAAAAABrELvRqvGX9r81HAFgzPZfeeQ5+w4evTG82+Q1P/TTbzMY&#10;AR22/4rDvz18Pnjhz/7uWeFLMD07yh3J8N3IYz8vajpl1c3h6AC0z3AIPPbc1vaG/63Mi+eGvTyx&#10;vPzJ6PfpSgAAAAAArEHsRqvGV168KKw8MEY/esXvP/TAlUf+72ho8sgtlx868nPhlwCSfYeOHBw+&#10;P1x+8C2PDF+C6dhZviv6M6OmW9r/tXCEANopKy+OPr/NQvN7HxP2cmWxf7crbd99/7AKAAAAAACc&#10;UOxGq8ZQ9cyw4sAY7T945Hn7rzx8w3Awat/Bw/92+RVH5sMvASyx/4o3P+fYkPUVR/eEL8FkzV18&#10;VvznRjWi7RecFo4UQHtl1Y9En+PaXl58KTlv8X5hL+OyvY+O/rtdKKv8BUIAAAAAgFWL3WjV5jT8&#10;iKmsPBhWGhiTH3n12++5/+CR/zd6t8mjtxw4ePhnwy8BrOjAFVc9eTRw/eZnhC/B5OTlDdGfIdWM&#10;8uqL4UgBtF9W/FH0ua7tZdU1ydZdp4e9XC4vPxb992a9rPz7sAIAAAAAAJxQ7EarNl5WvSSsMDAm&#10;+w4eecbw47mPDT8dOvqRy688modfAli1wfPH44fPI4avmahesRD9GVLNKqu+ORwxgBlw/qlJVrwv&#10;+nzX9rLFtw12cMtoP+8k9vtnvbS4Nuw9AAAAAAAnFLvRqvWXF78aVhYYk+Gw5LFhp2PvOHn4Z5ID&#10;B+IvlAGs0vN/4Y33PfaccsWRN4YvwXjFfo5UMwOYNVsvOz3Jy1ujz3ltr7f4G2Evj8uqn4/+3lkP&#10;AAAAAIBVit1k1frKqt+JV74myasfry0r9yVpsae2fPgORXu/acXmqmzFdl78gBWDhtt/8MjC7UOT&#10;Bw4e/vCBV715e/glgE3xvF/+vTOHzzH7rjjyt+FLMB558RvRnyXVzObLHwtHDmC25OWjkry6Mfrc&#10;1/Z6RRH2ciTr3xL9fbMcAAAAAACrlFYfiN5olZpUVl59gj66Ymn13iSv3lNf+acrlpavTnYO37Wi&#10;pnTxBwbf5ztrS4tvTB5RfFVtvf454YrkTvYdOvqe2wcn9x96y4+GLwOMxXNe8Rv3OPZ8c/CqD4cv&#10;weaL/ayj5pZXt4UjBzCbdlYXRJ//2t5wODQv8mP7mF7y+OjvmeUAAAAAAFilrPr16I1WSWpS+eLf&#10;rVjWf9WK5eVlK5b251dsvti6Ytufev9k++76dlZnJGddeLfagEbZd+jIrfsOHrku/F/YPHnxk9H/&#10;zqnZ9aofCUcQYHale38t+hzY9oaDlHP9+w7+92y+22Zdwz+HAgAAAACwCllZRW+0SpJ0e1n/+iQr&#10;PrFy/b+pLS/+MsnL312h1yd59coV21l8f21Z+ZzBY/yPFetV21cM7mDh9a8/ef+hI9fvv/LwDeFL&#10;sDliz7FqRwBdkVeviz4Ptr28/Ofo12e1XtkLRxQAAAAAgBXt3PvI6I1WSZLUnIYfIbti5a0rlvVv&#10;WbnqRL0nyYo/qi2tXjn4Pvtr6xVPT7LFXbWd95S58JNJo4w+zvuwj+9lc8yXl0Svb7UjgyhAt5yU&#10;5P0vR58P1Y527H10OJYAAAAAAKyot3D36I1WSZIkNaes+JeV61+1Ynn58pXrP33lyouStLiwtqz/&#10;6CQvzq+tt3BOMleeVVtv4S7hp9PZlZY3RY+t2hNA1+y46MwkKz8bfU5Usxv+JSUAAAAAAFYpdqNV&#10;kiRJ0vHy8kv1VV9M8v6nasvKT0S/p9pVsuv08CcogG7ZUe6IPi+quRmgBAAAAABYg+FHe8ZutkqS&#10;JEmSRqXF1cnO6t3RsuKtg9/zS7Xl1UsHv++ZteXlZYN/Pqa23uLXHPsY8bqyxbnB9zh7xbaX91gx&#10;gBPJFr9n8JwWf45UszJACQAAAACwBnn1d9GbrZIkSZIkNaG8/PTKVe9Zsaz8/RP0miSrfr22ncUL&#10;kp3l82tL+3sGv+/JtQ2HYIeDrnX1encJf0KH5sv6L4tep2pOBigBAAAAANYgLX44erNVkiRJkiSp&#10;EVXvWLGsesmK7awuWLGzLrzbim3ddfqKJc84deWSLSeofdLhu/DGjpWm3vDdiQEAAAAAWIPYzVZJ&#10;kiRJkiQpLa5O8vLDy9pZ/Vv092u6nVtsC3f8AAAAAABYldjNVkmSJEmSJEntatvCPcMdPwAAAAAA&#10;ViWtbo7ecJUkSZIkSZLUngAAAAAAWKO0+troDVdJkiRJkiRJ7QkAAAAAgDXbEr3hKkmSJEmSJKk9&#10;AQAAAACwDml1ffSmqyRJkiRJkqTmlxefDnf6AAAAAABYk1713OiNV0mSJEmSJEnNL+//ZbjTBwAA&#10;AADAmsVuvEqSJEmSJElqfmn5rHCXDwAAAACANUurL0RvvkqSJEmSJElqdgAAAAAAbEC294HRm6+S&#10;JEmSJEmSmh0AAAAAABsUu/kqSZIkSZIkqdkBAAAAALBBefWM6A1YSZIkSZIkSc0sL94U7u4BAAAA&#10;ALAhsZuwkiRJkiRJkprZw/c8NNzZAwAAAABgQ/LyUPRGrCRJkiRJkqTmBQAAAADAJordiJUkSZIk&#10;SZLUrNL+v4c7egAAAAAAbIqs+F/RG7KSJEmSJEmSmlOveHa4owcAAAAAwKbJq9uiN2UlSZIkSZIk&#10;NSMAAAAAAMYgrb4jelNWkiRJkiRJ0vRLi5vCnTwAAAAAADbdzv6Ny27MSpIkSZIkSZp+vbIX7uIB&#10;AAAAADAWsZuzkiRJkiRJkqYbAAAAAABjli3+XPQGrSRJkiRJkqTplFe/He7eAQAAAAAwVnl5Q/RG&#10;rSRJkiRJkqTJl5x/arhzBwAAAADAWPUW7hK9UStJkiRJkiRpsuXFx8JdOwAAAAAAJqJX7o7esJUk&#10;SZIkSZI0uZJdp4Q7dgAAAAAATExavC9601aSJEmSJEnS+MvLr4Q7dQAAAAAATFzsxq0kSZIkSZKk&#10;8XfehfcLd+kAAAAAAJiK2M1bSZIkSZIkSeNr+OkwAAAAAABMWW/hnOhNXEmSJEmSJEnjKdl1Srg7&#10;BwAAAADAVD3yaVujN3IlSZIkSZIkbW55cTTclQMAAAAAoBHS4hujN3QlSZIkSZIkbV4AAAAAADRQ&#10;VlbRm7qSJEmSJEmSNl6299HhThwAAAAAAI0zv/eR0Zu7kiRJkiRJktZfXv1TuAMHAAAAAEBjzV3y&#10;qOhNXkmSJEmSJEnrCwAAAACAFsmr26I3eyVJkiRJkiStvu0Xnx3uuAEAAAAA0BJbkrz6cvSmryRJ&#10;kiRJkqQTl1avDPfaAAAAAABonbz/oejNX0mSJEmSJEn1ZdWXwx02AAAAAABaa2d1afQmsCRJkiRJ&#10;kqTl5dWN4c4aAAAAAADtd/6pSV7eEL0hLEmSJEmSJOl42y84LdxUAwAAAABgZuSLPxa9KSxJkiRJ&#10;kiTpP8NdNAAAAAAAZtOuU5Ks/8HoDWJJkiRJkiSpq81dkoUbaAAAAAAAzLS5J983eqNYkiRJkiRJ&#10;6lpz3/mocNcMAAAAAIDOyPrflqTVzdEbx5IkSZIkSdKsl5ZfHe6UAQAAAADQScMbxbEbyJIkSZIk&#10;SdKsdt7iXLg7BgAAAAAAvbskafGJ6A1lSZIkSZIkaVYCAAAAAIBaafXM6M1lSZIkSZIkqa3l1Y3J&#10;9gtOC3fAAAAAAABgJQsnJ2nxXdEbzpIkSZIkSVJbysovhRteAAAAAACwDvOL5yZZ9bokrz4fvREt&#10;SZIkSZIkNa2sOhDubgEAAAAAwCbpLdw9SatHJFn54iQvPxy9QS1JkiRJkiRNq97u+4Q7WQAAAAAA&#10;0HDnPPHeSbb30bXNl1+fpNUzVyxf/JWVK//hBH145arPrNjO6ssrF7mZL0mSJEmSpM0rrf463G0C&#10;AAAAAABYpeE7i+7Y++Dajn2Ue//RtaXV1yZ5eVFtafGUwe/73vqq70uy8mdXLK+OrFhW/MuKxV5Y&#10;kSRJkiRJ7S+tbk7SPQ8NdzkAAAAAAABgDc5bvF/yiPIbasuL/5Hk/R9bsZ3ln9ZXvSP6IpckSZIk&#10;SRupVxThT7YAAAAAAABAK33VU++ffNXiubXN731MkpVPrK1XLiZ5+YO1ZeX/TLLqitrS/quTvP+m&#10;lav+bsWy8hMrFnuxU5IkSZLWU1b+n/CnKQAAAAAAAAA2ZGd1xooN36l1Z/WA2oYfGbizelhtc/3z&#10;Bv/Majs2JFs9tb7yOUnWP7hiefHO+sp3RV94liRJktpUVrwhSRZODj/FAwAAAAAAAAAbNr94brJz&#10;7yNryxa/LcnKp63Q85O8+IUVy8o/ry2v/iLZWb13xfLyYyuWVdesWGwIQZIkqenl1W1Jr3xF+KkN&#10;AAAAAAAAAGDGbN99/yT2Dq+3ly3OJXmR15YWjx/887/XlhoilSSpVR37SyCLjws/KQAAAAAAAAAA&#10;sG6x4QxNtpXklzw22bn4dbVl5SVJVr2gvuLnk53l0drS8s+SvPriimX9a1csL29Ysay6ecViayJJ&#10;Ot6x59LyaeG/DAAAAAAAAAAAbIpjH9UeGdbQZDqvelg4EjRVb+GcJC+2rVD8HV5vL1ssB/98Rn3V&#10;5YNeWltWXZHsrH6rtqz/hiQr/7y2tPrrweN8bMVi56ak6Xbs+l389vBMBAAAAAAAAADAWOTFi6LD&#10;GxpvWf854QgAK9l+wWkrtm3hniuW7X3giqV7Hpr0+ufUNhxi21nsqS0tn5dk1c/VV7w22bn417Vl&#10;1QejzxHqVsPz5NxLH5Iku04JZz4AAAAAAAAAABORVu+NDnRoPGXl74eVB+BE0j3zSV7ktfWKIsmq&#10;sr7iQJKXP1lbVr128M+jtWX9P0p2Vn9dW1793eB7fLC24e9Jq7cMvtcrBv/70mP7AwAAAAAAAABA&#10;g2Tlv0SH/bS5ZdV7wooDAAAAAAAAAAAAjZBW10SH/rQ55eWXwkoDAAAAAAAAAAAAjZKXN0SH/7Sx&#10;svLqsMIAAAAAAAAAAABAI2X9a6NDgFpfefX5sLIAAAAAAAAAAABAo2XVJ6PDgFpbafWBsKIAAAAA&#10;AAAAAABAK6TVn0WHArW60kvfHlYSAAAAAAAAAAAAaJWs+vXocKBWLi9/MqwgAAAAAAAAAAAA0Ern&#10;LX5ddEhQ8fLyUWHlAAAAAAAAAAAAgNaLDQtqaQAAAAAAAAAAAMAMyqvXRQcHu15W/nJYIQAAAAAA&#10;AAAAAGAm7dj74OgQYVcbrgcAAAAAAAAAAADQEfP9N0QHCrtSVr02rAQAAAAAAAAAAADQKVt3nZ7k&#10;/U9FBwxntbz6eHL27ruGFQAAAAAAAAAAAAA6Latujg4czkpZeVOS7Do97C0AAAAAAAAAAABAkBaP&#10;H3RtdACxreXV55O58lFhDwEAAAAAAAAAAABqnLd4v+gwYpvq9a9NervvE/YIAAAAAAAAAAAAYA3S&#10;6reiA4pNLOvfkmTla8KWAwAAAAAAAAAAAGzQIy59SNKr3hgdXJx2aflryVx5VthSAAAAAAAAAAAA&#10;gDHJi59M8vJL0YHGcZf3v5ikxY+HLQEAAAAAAAAAAACYgh0XnZnsXLw0yasjSV7eGh16XG/D75dV&#10;h5Ns8anJA7/5jPCIAAAAAAAAAAAAAA111oV3S7Y+6V5JXuRJXl6WZP2XDf75F8safn04IJkX25Jt&#10;C/dMtl52evgO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HTcluTc3Q9J8iJPev2v&#10;S9Li/xv8719NsuJ9yc7+f256efmeY99/Z/XMwT/PHzzmOclZF94tbAsAANB2eXHvZG7PeYOf/R87&#10;6FnHfv7Pi3dG/3wwjoZ/5sj6/2fwZ44DSa/cfezPHTv2/Ldk28I9wxYCAAAAAAAAnbH1stOTrCqT&#10;vPrtJK3eO/jf10dfaGxCefXlQe9KsvJgkhaPD3sAAAA0xQO/+Ywk7xfHhhTT/rsHXRv92b4VVR9J&#10;dpZvT7Lifw3+/PGNYQ8BAAAAAACA1tlZnZH0iu9M8vLT8RcHW15efG6wj9+RnL37rmGPWavhu+5o&#10;c+ot3H1JW3edfqztF5yWJLtOSZKFk8OqA23Wq7YnjyifqAkUe66Ntez597LR8++S5+BhwAaddOzP&#10;F2nRT/L+F6M/n3eltPyJZHt5jyQ5/9SwNkxLuucbov8NkboQAAAAAABwB9niXJKVL07y4mPRF/m6&#10;UF7emmTVLyW94qvCqnAisXXUdMqrzx97x6O8etvgn784uJ6fP7iei2MfpT9XnhWOGDBteXV59BrW&#10;bHTsXfMGz8Vp9YeDnyteMzjerxx87Xn/9XzcWzgnnAkw+84ttiVZf//gevhI9HrR0oY/w6XVMwfP&#10;Ew8KK8gkZOW/RI+H1IUAAAAAAKDT5hYfl6TVvyVZeVP0RrqGA5VfSvLilWHFiImtm9pRVl6XZP1/&#10;T7Lqg4P/vW9wvj82HFVgnAxQ6s5l1c2Drkl2Vp8Z/POfkvzSF3pOppXOuvBug5+d3zk4f78SPde1&#10;xqobB//N+Pjgfz8lrDDjYIBSXQ4AAAAAADolL79+0D9Eb5prdWXl4eS86mFhRRmKrZNmq6z8/WPv&#10;nJZe8oikt3CXcOSB9TJAqY2UFx8aPC//dJKW35LMF1vDWQXTsWPvgwfn4suj56rGU9q/PkkXf+DY&#10;2rM5DFCqywEAAAAAwEzbcdGZSVa9OUmrm6M3yrWx0v5bw0p3W2xt1I2OvXNl9dokW3xcOBuA1TBA&#10;qXGUV18+9s5/WfmypFdtD2cbbL756jGD8+zvo+ehJl9WfnTQ88PRYT0MUKrLAQAAAADAzNm+5+HH&#10;XkCP3RjX+OoVxWD1TxodhI6JrYe6XdZ/X5KW33BsiBtYzgClJl1WXpWct/thyfYLTgtnIazNtoVz&#10;knT4MfOR80vNKi0/mvQWHhSOHKthgFJdDgAAAAAAZsLwo3Xz6lPRm+GabHn1J50bToitg3TH8uq2&#10;JCv/T5Iufms4a6DbDFBq2uXF55Ks/9ODf24LZyUsl5dnH/vZNnYOqR1l1SeTXvGd4YhSxwCluhwA&#10;AAAAALRWeslXJ1l5XfQGuKbf8NgkHRmkjO2/tFJ5eWuSFlcnvf7XhbMIusUApZpWXt6QpNVbkuT8&#10;U8NZSpell74wyapboueK2tvwOs+q7w9HmTsyQKkuBwAAAAAArZLumU/y6v3Rm95qZnl1Y5JWjwhH&#10;cDbF9ltaa2n1jiRb3BXOKphtBijV9IZ/ESRbfGqy9bLTw1nLrNu++/5JXr4zej5oNsv2VoMjv2V0&#10;AnScAUp1OQAAAAAAaIVe9RvRG91qT3n5ueSB33xGOKKzJba/0kbK+tcmafnqcIbB7DFAqTaV9W9J&#10;suKPkmThLuEMZpY8bO8Dk6z8bPTYqxtl5Sc6/67gBijV5QAAAAAAoLF61fZjH7MWu8Gt9pZXn0rO&#10;f8ZsfTxmbD+lzSyr/jg5d/dDwhkH7WeAUm0uL1+X9HbfJ5zNtFVvdy96fNXt0v77jr0badcYoFSX&#10;AwAAAACAxsmrF0Vvamu2ysoXhyPefrH9k8ZVWr49yS8+O5x90E4GKDUL5eWtg34inNW0xfzedHDc&#10;vhI9ptLtDa/vrHpBOGtmnwFKdTkAAAAAAGiMtP9P0ZvZmt3y6rYkOb/970YZ2zdp3A2vn6z4m3AW&#10;QrsYoNSsNRy2uu9FZ4YznKZKq5ujx09aqaz6j3AGzS4DlOpyAAAAAAAwVect3i/Ji3+O3sRWd8qq&#10;l4Qzop1i+yRNuqx8WjgjofkMUGqWy4rvD2c6TZEXfxA9VtJayqpbkvnFJ4ezarYYoFSXAwAAAACA&#10;qdh62elJVn42evNa3SyrrglnR/vE9keaVnn5/pl4Z1dmmwFKdaGsvCqc8UxLWu2NHhtpo6X93wxn&#10;2WwwQKkuBwAAAAAAE7Vj74OTtLo+etNaGpbueXg4W9ojth9SE9qx52vDWQrNYoBSXSor3poku04J&#10;Zz+TsLM6I8nLG6LHQ9rM8ur9yfbyHuHMay8DlOpyAAAAAAAwGeefmqTlJ6I3q6U71yv3hROnHWL7&#10;IDWptPqZcLZCMxigVBfLqyPhCmCcsuKHousvjbO8/HDSW3hQOAvbxwCluhwAAAAAAIzXwsk+qlvr&#10;q3p3OImaL7r9UgPLi+HwzkmjExemyAClulxW/Ui4EthcJw1+fvx8dM2lSXb27ruGc7I9DFCqywEA&#10;AAAAwNhk5e9Gb05Lqy2tPhDOpmaLbbvU5PLyN8PZC9NhgFJdL61uSfLi/HBFsFHb9zw8us7StMqr&#10;Gwc/bz02nKHNZ4BSXQ4AAAAAADZdVv7P6E1paT1l5dXhzGqu2HZLbSgr3hDOYpgsA5TSqKz6ZLgq&#10;WK+8+v+iays1oay6Pjl390PC2dpcBijV5QAAAAAAYNPs2PPfojejpY2WV/8azrJmim2z1Kby8gfD&#10;2QyTYYBSWlpWPTlcHaxFXr4nup5S0xq+6+y2ix8QztzmMUCpLgcAAAAAAJuiV7wzeiNa2qzS6iPh&#10;bGue2PZKbWy+fEI4q2G8DFBKy8v7HwpXCKuRlp+NrqPUxPLyhnDmNpMBSnU5AAAAAADYkF71TdEb&#10;0NI4yqu/CGdes8S2VWpz2y84LZzdMB4GKKX6tj7pXuFKIe6k6LpJTe7s3XcN528zGaBUlwMAAAAA&#10;gPXZdUqSl5+O3nyWxlmveHo4CZsjtp1S28uqXwxnOGw+A5TSymXFS8LVwhIHtiQ7qxujayY1tax6&#10;WziBm8sApbocAAAAAACsWa//9OhNZ2lS3X/X3cPZ2AyxbZRmoby8tfHvmEQ7GaCUTlxefilcMdwu&#10;698SXSupybWBAUp1OQAAAAAAWLOs+qfoTWdpkjVJbPukWapXvTGc7bA5DFBKq+vYEOXCyeHK6bas&#10;Mjyp9nVu9YhwBjebAUp1OQAAAAAAWJe0vC5641maVHn5znA2Tl9s+6RZK6tuTs5bvF8462FjDFBK&#10;a6vr8urL0XWRmlzW/9dwBjefAUp1OQAAAAAAWLe0uDZ681maVHn5qHA2Tlds26RZLV38gXDmw/oZ&#10;oJTW3lkX3i1cQd2SGZ5US2sTA5TqcgAAAAAAsCE+Sk/Trgli2yXNclk1fEelk0YXAKyDAUppfW3d&#10;dXq4irohK/53dB2kpje3uCucxe1ggFJdDgAAAAAANix2A1qaVHn/TeFMnJ7YdkmzXl7dFq4AWDsD&#10;lNL66tJz79wlj4qugdT08hZ9dPftDFCqywEAAAAAwMYtnJxk1c3RG9HSJEqSLaNzcUpi2yR1pd5i&#10;Ga4EWD0DlNLGSnadEq6m2RXbb6kNtZEBSnU5AAAAAADYJFuiN6KlSZRVvxPOw+mIbZPUpbLqT8LV&#10;AKtjgFLaWFn/lnA1zaa0uia631LT65UXhbO4XQxQqssBAAAAAMDmueC06M1oaRJNU2x7pK6VVh8J&#10;VwScmAFKaePl1afCFTVbsuKHovsrNb2sxdekAUp1OQAAAAAA2FTbLn5A9Ia0NO6y4qfCWTh5se2R&#10;ulhWXROuCliZAUppc8rL14SrakYsnBzdT6kNDc/ftjJAqS4HAAAAAABj4IVPTadpiW2L1OWS5KTR&#10;xQE1DFBKm1j1sHBltV90/6QWlFXfH87idjJAqS4HAAAAAABjMb/3kdEb09I4e/ju7eEMnKzYtkhd&#10;D1ZigFLa3IZ/ganttpe96L5JTS8vvxTO4vYyQKkuBwAAAAAAY9OrtkdvTkvjKq/+Ipx9kxXbFqnr&#10;5eWt4QqB5QxQSptbVn4uXF3tlVc3RvdNanrbLzgtnMXtZYBSXQ4AAAAAAMYqK58YvUEtjatpiG2H&#10;pFFJsmV0ocAdGKCUNr+02BOusPbx7vVqa1n1i+EsbjcDlOpyAAAAAAAwdln1fdGb1NI4mivPCmfe&#10;5MS2Q9Lx4M4MUErjqa1i+yK1oVlhgFJdDgAAAAAAJiKtXh69US1tdr3iBeGsm5zYdkg6XlreFK4W&#10;GDFAKY2ntHpvuMraY/jxx7F9kZreNP7i1rgYoFSXAwAAAACAicmrV0ZvVkub3aTFtkHS0vLyw+GK&#10;AQOU0jjrLZwTrrR2yIpPRPdDanTVa8MZPBsMUKrLAQAAAADARGXln0dvWEub2aTFtkHS8tL+34Sr&#10;hq4zQCmNr6x/S7jS2iG2D1LTmzUGKNXlAAAAAABg4tL+X0dvWkub1aTFtkFSvLR8Vrhy6DIDlNJ4&#10;m780DVdbs6XVD0e3X2py2y5+QDiDZ4cBSnU5AAAAAACYirT6SPTGtbQZTVpsGyTVd/bu+4Srh64y&#10;QCmNt7z8Srjamm34bpmx7ZeaWtZ/azh7Z4sBSnU5AAAAAACYmqy8OnrzWtpo6Z6vDWfZZMS2QdLK&#10;JclJowuITjJAKY2/uUseFa645optt9TU8vLWcObOHgOU6nIAAAAAADBVef9T0RvY0kbKFn82nGGT&#10;EdsGSSuXl58OVxBdZIBSGn9p9YVwxTVT2r8wut1SU5ursnD2zh4DlOpyAAAAAAAwdcN38ojdxJbW&#10;W168M5xdkxHbBkknLisOhKuIrjFAKU2mJNkyuugaKK9ui26z1MSy8qPhzJ1NBijV5QAAAAAAoBHS&#10;6ubojWxpXVXvDmfWZES3QdKq2l7eI1xJdIkBSmkyZeXfh6uueWLbKzW1WWeAUl0OAAAAAACaYeHk&#10;JDNEqU0qK/8xnFiTEdsGSasrK28KVxJdYoBSmlxNFdtWbby0+kiSFi9N0vKrk2xxLjl390OSbQv3&#10;THZcdOZg1Ze+I2lv4e7Hvj5s+PvmF89N5vemyc7qmwb//guTrHjr4Pn6xujjdKl08VvDis0uA5Tq&#10;cgAAAAAA0Cixm9nSWsur94QzajJi2yBp9eXVr4Sria4wQClNrvnyCeHKa47hQFpsW7X6sv4tSVb8&#10;TTLff2RY1cnKq2ckWfUXSVZ+Irp9s1JefTHs8WwzQKkuBwAAAAAAjfLA6ozoDe02lhf/nGTVm5Od&#10;1U8ta/j1rPpk9N/TJuQjvKXWRbcYoJQmV1Z8KFx5zZH3fzW6rTpxWfmLx945sol27H1wkhb9wc/i&#10;74huextLzj817N1sM0CpLgcAAAAAAI0Uu6ndtPLy1mPvSJIWTwlbvTHDdwcafpRtXt0WfTytvrx8&#10;V1jVyYhtg6S1NXzuozsMUK7Q4h82tuHPKUuqbh41fCe8QaOfjfwc08SaJi//Ibqdqi+tviusXvtk&#10;xcHBc8Ut0f1qcln1/WEPZp8BSnU5AAAAAABopLMuvFv0xvY0y6r/SLL+y5K58qywleOTLX5bkpXX&#10;RbdDq6j8xbCSkxHdBh1rs/Wq7Ulv8WuSndUFg2vy+wb//PkkK94weKy/Hlwzn132+GpXafnd4Ugz&#10;6wxQ1jeL5i7Jjj1np9VvDY79+6P7rfF23uJcOBrNENtGxUv7HwirNhu2l/cYPBe8fPBc8MXo/jal&#10;vLwhbHE3zJdff+zn666UVs+MHncNP0njSHTNZjkAAAAAAGis+cVzozf0J1levTGZu3j8A5N1hsNi&#10;se3SymXl94QVnIzYNmjUNA0HsXsL5yQ7F781ycvXR7dPzYtuMEBZX5dsW7hnkva/dfDf7Y9G10Kb&#10;1/AdH5skto1aXlb+blix2TX8WS2v3hXd/2mWJFtGG8hMSqtHRI+7hs87B8MqAQAAAAAAjZAWj4/e&#10;1B9XefmVJC9eGR69OfLq76Lbq3hze84LKzcZsW3QqCbLqnJwzb8zGX4MbWzbNZ2y8jXhCDHLDFDW&#10;13Vp/ycGXRtdG22sJoltn5aWlX8bVqtb8upXjr37Y2xNJlVavjBsDbPKAGV9BigBAAAAAKCB8v5/&#10;j97Y38zy4heS3sLdwyM2U1r8eHTbtbxJi22DRrXJ8CNmh88Fsf3QZGP2GaCsj5Hhz2V59broGml9&#10;NUls+7S0ztt1SpKXPxhdm3GWldeFDWCWGaCszwAlAAAAAAA0VF59Z/Tm/kbKis8l92/40OSdzfev&#10;iu6LljZpsW3QqDbLy69P8v4Xo/ul8ZaVfx+OArPKAGV9LJf2Xx9dK62tXr8IKzp9se3T8bLqj8NK&#10;cbvhUFdW3RJdr82MbjBAWZ8BSgAAAAAAaLDhR6nFbvCvtWzx58J3bKdpf6RdG5q02DZo1KwYftx3&#10;Zphyop114d3C6jOLDFDWR728+qfomml1pcX7wkpOX2z7dLwdex8cVoo7217eY/Bc8Mboum20vLoy&#10;PAqzzgBlfQYoAQAAAACg4XrlwehN/tXUW/ya8F3abetlD4run443abFt0KhZs/2C05K0+sPovmpz&#10;6xV/EFadWWSAsj5WlpVPjK6bTlxe3RhWcfpi26fjsTrbFs6Jrt96ozsMUNZngBIAAAAAAFogrd4c&#10;vdEfK62uSeYXzw3/5uwYvgAe218NB2Un/w6jse3QqFmWVQcG1+Jt0f3W5sTsMkBZHye29Un3iq6d&#10;TlxTxLZNxzv3KdvCSrFa6eKvR9dyte24yLt+dokByvoMUAIAAAAAQEv0TvCxbVl5w+D3bA+/e/ak&#10;1ZXR/dZ/TmVgNrYdGtUFWfG90X3XxsvK3w+rzKwxQFkfq7Nt4Z7R9dPKnfPEe4cVnK7Ytul4Wfnn&#10;YaVYq7nyUdE1Xam8/Kvwb9MVBijrM0AJAAAAAAAtkvXft+xmf17ekGy7+AHhd8yubHHXsn3XqGmI&#10;bYdGdUmv/KvoGmhjMZsMUNbH2sTWUPVli98WVm66YtumpbFxafW30bW9Y3l5a/jddIkByvoMUAIA&#10;AAAAQMvsrD5zhxv9F4evzr4dF5255EUOjcrK68IKTVZsWzSqa+aefN8kq26JroXWV696RlhdZokB&#10;yvpYm7x6dnQdFS+vfias3HTFtk1Ly8pXhdVio7LyOdE1HjZ3yaPC76JLDFDWZ4ASAAAAAABaKCtf&#10;Fv5Xd8w/5dzoix1dr1ceCis0WbFt0aiuyqqfi66H1p53hppNBijrY+12Vl+IrqWWlxf/HFZtumLb&#10;puXd54J7hBVjM8yVZy1Z37z8cPgVusYAZX0GKAEAAAAAgFZIiz3RFzu63rTEtkWjumyuf150TbT2&#10;7nvRmWFVmRUGKOtjfWJrqXhNkJcfj26bltertodVY7Ns331/w5MdZ4CyPgOUAAAAAABAK+Tl4eiL&#10;HV1vWmLbolGdt+uUJK9ujK6NVl/af29YUGaFAcr6WJ+s/x/R9dTymiCv/Cy7lnrl7rBywGYwQFmf&#10;AUoAAAAAAKAVYi90dL28ekZYncmLbY9GMZJXn4+uj1Yfs8UAZX2sT7rnodH11PKaIF18VnTbVF9W&#10;Dj9+fctoAYENMUBZnwFKAAAAAACg8Xbs+W/RFzq63jTFtkejOG5n9ZHoGml15cX5YSWZBQYo62P9&#10;Yuup5TXBzuqM6LbpxGXlxWEVgfUyQFmfAUoAAAAAAKDxYi9ydL2s/NuwOtMR2yaNYqm89E6U6y0r&#10;/zGsIrPAAGV9rF+vOhJdUy2tKWLbptW3ddfpYSWBtTJAWZ8BSgAAAAAAoNHS8nnRFzm63tYn3Sus&#10;0HTEtkmjWC4rr46ulU4cs8MAZX2sX9Z/dHRNtbSmiG2b1lZefTmZKx8bVhRYLQOU9RmgBAAAAAAA&#10;Gmv7xWdHX+Doenn56bBC0xPbLo0i5qToWunEpZc8IqwhbWeAsj42JramWlpTpOXbo9untZeXtyZp&#10;9cNhZYETMUBZnwFKAAAAAACgkR5YnRF9cUPNGAKIbZdGUeOC06LrpZXrlX8VFpC2M0BZHxsTW1Mt&#10;rUli26eNlVbvTnoLDworDMQYoKzPACUAAAAAANA4O4o8+sKG/jPJqj8OqzRdsW3TKOqlxZ7ommnl&#10;mA0GKOtjY2JrqqU1SWz7tDll1S1JWr48rDRwRwYo6zNACQAAAAAANMp8+QPRFzU0qili26ZRrCzv&#10;fya6bqqP2WCAsj42JramWlqT5OVfRLdRY6j69sGKbxktPHScAcr6DFACAAAAAACNcPbuuyZp/wvR&#10;FzQ0Ki+/O6zW9MW2T6M4gYWTo+um+rLi+8Pi0WYGKOtjY2JrqqU1yfzeNLqNGl9pcW2Sld8TjgB0&#10;kwHK+gxQAgAAAAAAU9fr/0H0hQwtrUli26dRnFhW/VR07RQvKz8fVo42M0BZHxvjHQ1PXNPEtlGT&#10;KSuvS9LipeFIQHcYoKzPACUAAAAAADA16eKPRV/A0PKa9vGDsW3UKFYntnaqj/YzQFkfG7Oz/LPo&#10;uup4TZOVvxzdTk2+tHx1ku55aDgyMLsMUNZngBIAAAAAAJi4rP/W6AsXitdb/Lqwcs0R206NYnWy&#10;vU+Mrp/iJbtOCStHWxmgrI+NyYvPRddVx2ui2HZqumXV3ybzex8ZjhDMFgOU9RmgBAAAAAAAJuCk&#10;JC0eH32xQis3/HjzJoptq0axenl5a3QNtbysrMKq0VYGKOtjY2JrqqU1Ubr4jui2qjn1youS5PxT&#10;wxGDdjNAWZ8BSgAAAAAAYGzS4ruSvPhY9EUKnbi8/HhYyeaJba9GsXpp+cLoGmp5WfHWsGq0lQHK&#10;+tiY2JpqaY10wWnRbVXzGv6Fj+FHfW990r3CwYP2MUBZnwFKAAAAAABgE52cpNVfJ1l1c/SFCa2+&#10;dLCGTRbbZo1ibWJrqHi0mwHK+tiY2JpqaU2V9a+Kbq+aW17dNvizzjXJ9t33D0cR2sEAZX0GKAEA&#10;AAAAgHXakqTltyR5+froixDaWE0X22aNYm161Qei66jl0W4GKOtjY2JrqqU1WWx71Z7S6pokq54c&#10;jiY0lwHK+gxQAgAAAAAAq5Itfl+SV+8a9MXoiw7avJLzTw2r3lyx7dYo1qa3+z7RddTykt5dwqrR&#10;RgYo62NjYmuqpTVZtvjk6DarfQ3/nJT1XxaOLDSLAcr6DFACAAAAAADLpNX10RcWNN6GHwnYFrHt&#10;1yjWLraOWt7ck+8bVow2MkBZH+uXFt8YXVMtreny8ivR7Va7y8qfTraX9whHGabLAGV9BigBAAAA&#10;AIBlYi8qaPy1SWz7NYq1y/tviq6lluZdrdrNAGV9rF9WvDW6plpa021buGd0uzU7ZdWvJ2c9427h&#10;iMPkGaCszwAlAAAAAACwTOxFBY2vrLo5rHx7xPZDo1i7XtmLrqWW1qZ3qWU5A5T1sX7D54XYmuoO&#10;lR8Lq9VsWX9/fPs1Uw2v2bT6w3DUYXIMUNZngBIAAAAAAFgm9qKCxlNe/VNY9XaJ7YtGsT6xtdTy&#10;aC8DlPWxPufufkh0PbW0bPHXw4o1X159JroPmt3S8sfC0YfxMkBZnwFKAAAAAABgmdiLCtr80vLV&#10;YcXbJ7Y/GsX65OVXouuppdFeBijrY3165Sei66mlpf2nhBVrgy3RfdDsl5dfGvzZ4LvDeQCbzwBl&#10;fQYoAQAAAACAZWIvKmhz21HuCKvdTrF90ijWJy+PRtdTS6O9DFDWx3oYtFttw3fqbJO8uHd0P9Sd&#10;8urzSbY4F84I2BwGKOszQAkAAAAAACwTe1FBm1NWXpdsv+C0sNLtFds3jWJ9tj7pXtH11NJoLwOU&#10;9bF2afnR6FpqeW2UF/89ui/qXnn12+GsgI0xQFmfAUoAAAAAAGCZ2IsK2ni96qfCCrdfbP80ivWL&#10;raeW9sBvPiOsFm1jgLI+1iYtvjG6jlpeXt0WVq190upnovuk7vawb39gODtg7QxQ1meAEgAAAAAA&#10;WCb2ooI21vDjGGdJbB81ivWLraeWli5+a1gt2sYAZX2sTWwNFS8vPhRWrZ2y4g3R/VK3y6qXhDME&#10;Vs8AZX0GKAEAAAAAgGViLypofeXFc8OqzpbYvmoU6xdbTy0tXXxhWC3axgBlfaze8B0VY2uoeHn1&#10;7LBy7ZUVfxPdNymvPh7OEjgxA5T1GaAEAAAAAACWib2ooLWVVR8MqzmbYvusUaxfWn4kuqY6Xlr9&#10;Vlgt2sYAZX2swsLJg3Poxuj6qb5ZYYhSK5WVVyfnFtvC2QJxBijrM0AJAAAAAAAsE3tRQatvfvHc&#10;sJKzK7bfGsX6DV+8jK2p7lD59rBatI0ByvpY2baFe0bXTSdulmTla6L7KN1eXn0x6S1+TThjYCkD&#10;lPUZoAQAAAAAAJaJvaiglRt+pOb8ZU8IKzj7YmugUaxfXi5G11THS6v3htWibQxQ1ke9vHpRdM10&#10;4tLyc2EVZ0evfEV0X6U7N7fnvHDWwIgByvoMUAIAAAAAAMvEXlRQfWnxXWHluiO2DhrF+uXlE6Jr&#10;quNl5T+G1aJtDFDWx3K9vd80eE68NbpeWl1zxflhNWdLWlwY3V/pzmXVzUk+o9cBa2eAsj4DlAAA&#10;AAAAwDKxFxW0vLT8lrBi3RNbD41i/fIij66p7lD1mbBatI0Byvo4bq58YpKVN0XXSWtrlp176UOi&#10;+yzFysuvJMlj7xrOHrrKAGV9BigBAAAAAIBlYi8qKF5W3ZLk5QuTsy68W1i9boithUaxfjurB0TX&#10;VMfLyqvDatE2Bijr67r5vY8cXNt/Hl0bra+0/GhY3dmWVddH91+KlQ2vi12nhLOHrjFAWZ8BSgAA&#10;AAAAYJnYiwo6ccOPycuKN4RVnG2x/dcoNia2ploa7WSAsr6u6e2+T5KWrx78zPDv0fXQxsvKJ4bV&#10;nn2Gb7XW8uI3wtlDlxigrM8AJQAAAAAAsEzsRQWtvbR/4WA1Txot6oyJ7a9GsTGxNdXSaCcDlPXN&#10;mu0XnJact3i/JC+2JTurSwf/fGd0vzW+uia95PHRdZBWan7x3HAG0QUGKOszQAkAAAAAACwTe1FB&#10;6y8r/ig5/xmnhtWdDbH91Cg2JramWhrtZICyvrz/iqmWVVccewfpE9b/m1HV3yY7q39LsvIT0f3R&#10;dMuLD4WrrlvO3n1XH+mtNZdW7w1nELPOAGV9BigBAAAAAIBlYi8qaOMNP+J7VsT2T6PYmNiaamm0&#10;kwFKaTIlCyeHq66beuX+6LpIdeXVbUmv/3XhDGJWGaCszwAlAAAAAACwTOxFBW1eaXFtsmPvg8Nq&#10;t1NsvzSKjYmtqZZGOxmglMZfVl0Trrhu23HRmUnevzG6RlJdafWRcAYxiwxQ1meAEgAAAAAAWCb2&#10;ooI2v7z61GC1t4wWvWVi+6NRbExsTbU02skApTT+5orzwxXHUHrpD0TXSaorL29Ntl9wj3AGMUsM&#10;UNZngBIAAAAAAFgm9qKCxldWXjVY9ZNGi98Ssf3QKDYmtqZaGu1kgFIab1l5XbjauLO8+tfomkl1&#10;Zf0Xh7OHWWGAsj4DlAAAAAAAwDKxFxU0/tI9XxuOQPPFtl+j2JjYmmpptJMBSmm89RbOCVcbMXmR&#10;R9dNqisr/yWcPcwCA5T1GaAEAAAAAACWib2ooAlV/Vs4Cs0W3XYdi/XbWT0guqY6XlZ9OawWbWOA&#10;Uhpfw48dZnXy8rsHz0e3RddRunOja2vL6OSh1QxQ1meAEgAAAAAAWCb2ooImW6/aHo5GM8W2WaNY&#10;v3TPQ6NrqjtUfSasFm1jgFIaX1sXHhSuNFYr6/9ydC2lWDv2PjicObSVAcr6DFACAAAAAADLxF5U&#10;0OTLypeFI9I8se3VKNbPx4ueuLTwcZptZYBSGk95+VfhKmPNFk4e/Lz5x9F1le5cb/FrwolDGxmg&#10;rM8AJQAAAAAAsEzsRQVNp6z8dDgqzRLbVo1i/dLFb42uqY6XVu8Nq0XbGKCUxhObI6/eFV1f6Y7l&#10;5UXhjKFtDFDWZ4ASAAAAAABYJvaigqZXVl4djkxzxLZTo1i/tHxedE11h8q3h9WibQxQSpufd8Tb&#10;XFsvOz3Jij+KrrV0e9liGc4Y2sQAZX0GKAEAAAAAgGViLypo+g0/ZrEpYtunUaxf1n9DdE11vLT6&#10;rbBatI0BSmlzS8uPhquLcciqt0XXXRqWF08KZwptYYCyPgOUAAAAAADAMrEXFdSMegt3D0dpumLb&#10;plGsX1Z+NrqmOl5eXB5Wi7YxQCltXnl5a7iyGLes3B89BtJc+ahwltAGBijrM0AJAAAAAAAsE3tR&#10;Qc2pCWLbpVGsX2w9tbS0+o6wWrSNAUpp8zp7913DlcWkGL5SrGTX6eEMoelcw/UZoAQAAAAAAJaJ&#10;vaig5pT1b0mSXaeEozUdse3SKNYvtp5aWrpnPqwWbWOAUtqcsvJ/hquKaTh7932SvPyH6LFRN0t6&#10;dwlnB01mgLI+A5QAAAAAAMAysRcV1Kzy8oZwtKYjtk0axfrF1lNLo70MUEobr1e+M1xRNEFWvSR6&#10;nNSt0urmcEbQZAYo6zNACQAAAAAALBN7UUHNKyu/FI7Y5MW2R6NYry3R9dTSaC8DlNLGysrrwtVE&#10;06R7Hppk1X9Ej5u6Udp/dzgbaCoDlPUZoAQAAAAAAGrNF1uTbPHbkrz/g0le/maSFx+KvuCg6ZX1&#10;XxWO1mTFtkWjWJ+8eFF0PbU02ssApbT+vMNde+TlT0aPoWa/+cGfG2kuA5T1GaAEAAAAAADWaUty&#10;/vmnJnn5hCSv/jX6QoQm08P3PDQck8mJbYdGsT558aXoempptJcBSml95dVt4SqiTc7efdckK6+O&#10;HlPNbjSXAcr6DFACAAAAAACbLq32Jnn1J0le3hp9gUKb36TFtkGjWJ/hgExsPbU02ssApbT2vPPk&#10;bMjKpyWpYcpOlFc3hqNO0xigrM8AJQAAAAAAMGYnJb3iq5Ks+mD0xQptTmnxvrDekxHbBo1ifWJr&#10;qaXlxYfCatFGBiiltZUNhycXTg5XELNg667TB/8t81w462WLTw5HnCYxQFmfAUoAAAAAAGDi0uoP&#10;k6x/S/TFC62/HeWOsMLjF3t8jWLt8qKIrqWWlpY/EFaMNjJAKa2+rH9tuHKYZVn1J9Hjr/ZH8xig&#10;rM8AJQAAAAAAMDWPuPQhSV78QfRFDK2vSYk9tkaxdmn53uhaamm9hbuHFaONDFBKqyuv3h+uGroi&#10;vfThSVYdjp4Pamd58avh6NIUBijrM0AJAAAAAAA0Qlp+S5KXt0Zf0NDq61XfGVZ0vGKPrVGsXWwd&#10;tbwk2TJaMFrJAKW0ihZ/J1wxdFnW/+LgOfO2+Dmi1kSzGKCszwAlAAAAAADQKNnenUlefin6woZO&#10;3PDF5kmIPbZGsTbbLn5AdB21PNrNAKW0cnn5hHC1wMjcJY9Nsupvo+eLml9W/n44kjSBAcr6DFAC&#10;AAAAAACNNF9sjb64oROXFf8rrOL4xB5Xo1ibrPpUdB21PNrNAKVUX2/hLuFKgbhe/5zBzwzXR88f&#10;NTeawwBlfQYoAQAAAACARsvKF0df5NDKjVvsMTWKtYmtoZaXlVeFFaOtDFBKy8sqH9nN2p1XfnWS&#10;9j8QPafUrLJyXzhqTJsByvoMUAIAAAAAAM23cBcf673G0vKrw+KNR+wxNYrVy4siuoZaXm/vYlg1&#10;2soApbS0bQvnhKsD1i8vHzvow9FzTM2IZjBAWZ8BSgAAAAAAoDV2Vn8WfcFD8cYp9ngaxeql5U3R&#10;NdTykp6Pt207A5TSqKz643BVwObasffBSVZeHT3vNL3m+vcNR4hpMkBZnwFKAAAAAACgVXresW7V&#10;jVPs8TSK1Zl/yrnR9VM82s8ApfSFZHt5j3BFwHil/QuTrPpk5DzUpEuLq8NRYZoMUNZngBIAAAAA&#10;AGiduf7joi98aGlZ8b/Dim2+2ONpFKuTeffJVZdV14RVo80MUKrLPXz39nAlwKSdlMyV3xI9LzW5&#10;mD4DlPUZoAQAAAAAAFppZ/Ud0Rc/dLy8ujGs1uaLPZ5GcWJ5ce/o2ilerzwUVo42M0CpLpYVB8IV&#10;AM2QVT836Obo+arxlRYXhiPAtBigrM8AJQAAAAAA0FpZ+fvRF0B0vGTh5LBamyv2WBrFieXlDdG1&#10;UzxmgwFKdamseEE486GZ5vr3Hfw8cjR6/mrzy8t3hpVnWgxQ1meAEgAAAAAAaLXYCyA63vzik8NK&#10;ba7YY2kUK0uL74qum+pjNhigVBfKFl8cznhoj7w4P8mqa6LntDYvpssAZX0GKAEAAAAAoGV8/NlS&#10;vd296IsgGpUX/xxWanPFHkujWMmW6Jqpvrz6clg72s4ApWa1tLo5ycpLwpkOLXb+qYPn6t+Onufa&#10;eFsvOz0sNNNggLI+A5QAAAAAANASc5edn+TVbcdu8J+3eL/wVYbu/AKIljYOscfRKOpl5U3RNVN9&#10;veqCsHq0nQFKzVp5/8vJA7/5jHCGw2xJy++Onvdaf1l/V1hdpsEAZX0GKAEAAAAAoOnOPzXplZ9d&#10;dpM/ObAl/Aay6n8tWx8dbxxij6NRxOXFc6PrpZUb/jeA2WCAUrNQVt2SZMWBcFbD7MvL3dFrQWsv&#10;qz4YVpVpMEBZnwFKAAAAAABosLR8VvQG/+0xsuOiM6Pro1HjEHscjWK5h+19YHSttHJ58ZWwgswC&#10;A5Rqc3n5eu+ATqcN3z0xdm1obTE9BijrM0AJAAAAAAANtPWy05O0uj56c//OJbtOCf9Wt8XWRqPS&#10;fj+s0uaJPY5GcWdbouukE5dXrwxryCwwQKm2lZV/f+wvqQDH5dWV0etFq4vpMUBZnwFKAAAAAABo&#10;mPn+T0Rv6q8UBvpWqle8M6zS5ok9jkaxVF7eEF0nnThmiwFKtaXewoPCWQtEPePUwXP6F6PXj1aO&#10;6TFAWZ8BSgAAAAAAaIyTojfzV1vXxdZEo7LqmrBKmyf2OBrFcbH10epjthigVFvKy0+Hs5Y2GB6z&#10;rU+6V/h/TFJW/eKy60crx/QYoKzPACUAAAAAADRAVv1S9Eb+Wjtv8X7hO3ZPbD00KiuvC6u0eWKP&#10;o1GMxNZGq29+bxVWkllhgFJtKq3eEc5cmiwt/v0Ox+wLSV5sC7/CpOzY8w1Lrh2tXHrJI8LKMWkG&#10;KOszQAkAAAAAAFM0HHjM+rdEb+Kvt3TxO8J375bYWmhUVt4UVmnzxB5Hozpv4S5JVt0cXRutvuG7&#10;EjNbDFCqbeXl0XD20kTz5SXx41Z9Pkl2nR5+F5MwV2XRY6Hl9crLwqoxaQYo6zNACQAAAAAAU5L2&#10;3xG9eb8ZpdVvhUfphl6xEF0HHW+zxR5Do7osLx8VXROtrbz4UFhRZokBSrWxbPFHwhlMs2yJHq87&#10;llc3Jr2Fc8LvZ9zy4rnR46ClZeWLw4oxaQYo6zNACQAAAAAAEzZXPjbJq9uiN+43s7z6cpIsnBwe&#10;dbZl1Seja6DjbbbYY2hUV+Xl66ProbW3o8jDqjJLDFCqraWL3x7OYpoiKz4UPVax0v61/rsyIXn5&#10;legx0PGy4g1htZg0A5T1GaAEAAAAAICJOSnJyi9Fb9iPs6z/uPD4M2rXKdH91tI2W+wxNKprtl52&#10;+kSGwrtSVtwaVpZZY4BSba5X9sKZzLSdtzgXPUarau83he/COMxd4qO8T5QByukxQFmfAUoAAAAA&#10;AJiAtNgTvVE/qbLyo4OtmM13o8zLf43us5a22WKPoVFdMnwRPLYGWn958eywuswaA5Rqe9v3PDyc&#10;zUzTZvylhbz4hfDd2Gyx9dbx0urPwkoxaQYo6zNACQAAAAAAY5ZWX4jepJ9GWfGSsFWzIS2/Ibqf&#10;Wt5miz2GRnVBWl3uXSfHFLPLAKVmIaYrK/8xelzWW1b9R3LWhXcL353NEFtnHS9ffGNYKSbNAGV9&#10;BigBAAAAAGBM8v7Tozfnm1C299FhK9trZ3VGdN+0vOGg22aLPY5GzbK0+uHoPmtz8uLtbDNAWd+0&#10;5NXno9ujlest3CWsIJM0/Pk9djw2q141fAfkLaMHY93S6ubo+mqUj/CeHgOU9fkZHAAAAAAANtnW&#10;XacnaXl19MZ8k8qqa5Lt5dlhq9sntk+Kl5U3hVXbPLHH0aiZ84xTB88XfxzdV21uycLJYdGZRQYo&#10;65ueLYPnt1ui26T6sv4tYf2YpNixGEd59fGkt/h14VFZq9ia6ngGKKfHAGV9BigBAAAAAGATpdXL&#10;ozfkm96OckfYg+Z7eLU9ug+qL+tfG1Zv88QeR6NmwsLJSa+8LLp/Gk959cdh8ZlVBijrm7bYNunE&#10;MTlp9YHoMRh3veojybbqAWErOJHhn6li66jj5cWPh9Vi0gxQ1meAEgAAAAAANsHck++bpOVN0Zvx&#10;bSqvmv2C1s7qtdHt1gmqvhBWcPNEH0fHaqsdF52ZZOXPJnl5Q3S/NN6YfQYo65u2+adsjW6XVi7t&#10;/1tYQcZpbvFx0fWfdHnxpmSuf17YKmLS/rXRtdPxsvKSsFpMmgHK+gxQAgAAAADABmXln0dvwre5&#10;4TsWPnzPQ8MeTl9+yWOTvLw1uq06cXl5OKzk5ok9jka1SVr+6LHrPbYfmlxZ9UvhiDDLDFDW1wTZ&#10;4rdFt00r1ys/G1aQcYmt+zTLq9uSXv/fk62X3StsIUNZ/6roemlpj9ibhhVj0gxQ1meAEgAAAAAA&#10;1ikv8ujN91krKz+ZpNW3h72erKz4oeg2aW1l1VPDim6e2ONoVNNsW7hnkpePTXaWzx9cz/8Y3WZN&#10;tyQ5aXSwmGkGKOtrinTxJ6Lbp5XLi78MK8hmS8uPRte8aWXl9yTby3uEre6ebPHnouui5TE9Bijr&#10;M0AJAAAAAADrkFXvid54n/Wy6uYkrd6d9PZeEFZi86Xljw0e5z+ij6/1NQ6xx9GoSXtE8VWD6/LS&#10;JC9emeTlXyV5/1+TvPpydNvUvLLFHwlHkllngLK+Jsmrt0W3USuXVT8fVpDNkhaPj651kxu+O+Xw&#10;L2vMLz457MXsy/ufiq6F4jE9BijrM0AJAAAAAABrkC0+LnrDvevl/S8mWf9gsrPKBj1s0AMGnRFW&#10;bamzLrxb+PWHDf69hSQt3xL9ntq8xiH2OJLWVl7eGq4ousAAZX1Nk5VXR7dTK5ddenFYQTZDbI3b&#10;WG94Pe29IDmnuHfYsxmw65TBc/obo/urlWN6DFDWZ4ASAAAAAABWKa/eH73ZLjW9cYg9jqS1Nde/&#10;b7ii6AIDlPU1UWw7deJ65UVhBdmIvP9/o+s7C6XldUle/m6SFnvC3rbH8C9/5dXHo/ul1cX0GKCs&#10;zwAlAAAAAACcQLr4Hcnw4+hiN9qlNjQOsceRtPqy4l/C1URXGKCsr6li26oTd+7uh4QVZD127Plv&#10;0XWd5YZ/1hqWFq8Mq9Ac6eJv+bPgJpVXrwuryjQYoKzPACUAAAAAANTYcdGZSV7eEL3BLrWlXvmy&#10;cEZvrthjSVp9dI8Byvqaant5j+j26sSlex4aVpG1iq1n1xv+pYO8//okL549+PPZRUnWf3Qyd/FZ&#10;YcXWb3iN50V+7Hvm5QuTtPqz6ONrc/LO29NlgLI+A5QAAAAAABCRlT8dvbEuta1z98yHs3pzxR5L&#10;0urKi/9fuJLoEgOU9TXZcLgqts1aueE79g3/MhJrk1Z/GF1PaRZKki2jE52pMEBZnwFKAAAAAAC4&#10;g3OKeydpdXP0prrUxsYl9liSTlxefSZcRXSNAcr6mi4rnx/dbp04Vm9b9YDoGkqzEtNlgLI+A5QA&#10;AAAAABBk1WujN9Ol1jbGQa3o40k6Yd59qbsMUNbXBln/rdFt18pl1S1hBTmR4VrF1lCahdLqt8KZ&#10;zrQYoKzPACUAAAAAAJ33wOqM6E10qe2lxQ+Hs3zzxR5P0sptL88OVxBdZICyvrbYWX0kuv1aubz8&#10;SlhB6qTVW6JrJ81K84vnhrOdaTFAWZ8BSgAAAAAAOi2v3ha9gS7NQuMUezxJ9WXla8LVQ1cZoKyv&#10;TfLqy9F90MrlY3xX7LbbtnDP6JpJsxTTZ4CyPgOUAAAAAAB00s7qYdEb59IsNU6xx5MUz+AQQwYo&#10;62ub2D7oxGXlP4YV5I5iayXNUln54XC2M00GKOszQAkAAAAAQOfk1T9Fb5pLs1S2+Lhwxo9H7DEl&#10;LS+rbg5XDV1ngLK+tukt3D26HzpxveqNYRUZyqrD0XWSZimawQBlfQYoAQAAAADojLxYSPLqtugN&#10;c2nWGrfYY0pa3nDQCoYMUNbXRufumY/ui05cr/jfYRW7bcfeB0fXR5q1aAYDlPUZoAQAAAAAoDOy&#10;8qbozXJp1hq+m9G4xR5X0tLycke4YsAA5Uq1VW/vN0X3RycuW/yesIrdFVsXadZKq+8IZzzTZoCy&#10;PgOUAAAAAAB0xtZdp0dvlkuzVrLrlHDWj0/scSUdL+t/b7haYMQAZX1tlpWviu6TTtyOPV8bVrF7&#10;sup3omsizVo0hwHK+gxQAgAAAADQKQ+szojeMJdmpay6OZzt4xV7bEmj5hdfGK4UOM4AZX1tl1ef&#10;iu6XTtz28uywit2xdeFB0bWQZq2sem0462kCA5T1GaAEAAAAAKBzsvJp0Zvm0iw0KbHHljT82O7f&#10;DFcJLGWAsr5ZkBVXR/dNJ+5hex8YVrEbYmsgzWI0iwHK+gxQAgAAAADQSXnxpuiNc6nN5dW7whk+&#10;frHHl7peXr0nXCGwnAHK+mbDliStbo7un05cV+TV66L7L81aWfV94aynKQxQ1meAEgAAAACAzkr7&#10;H4zePJfaWnL+qeHsHr/Y40tdLq3+OlwdEGeAsr5ZEts/ra5k4eSwirOpt3D36H5Ls1bWvyWc9TSJ&#10;Acr6DFACAAAAANBpefnh6A10qW1N+mODY9sgdbWsem24MqCeAcr6Zsnck+8b3UeduOE7eM6yrLo+&#10;ut/SrDW/9zHhrKdJDFDWZ4ASAAAAAIDOi91Al9rWpMW2QepiafnCcFXAygxQ1jdr5ssnRPdTJy6v&#10;bgurOFvS6qXR/ZVmrby8IZz1NI0ByvoMUAIAAAAAwEBWfjZ6I11qQ72Fc8KZPDmx7ZC6Vlo9M1wR&#10;cGIGKOubRbmBuXWXVh8Iqzgbzt591+h+SrMYzWWAsj4DlAAAAAAAEKTFtdGb6VKjq/4wnMGTFd0W&#10;qUNNY3CZdjNAWd+sysrD0f3ViUuL94VVbL+svC66j9KslZbfEM56msgAZX0GKAEAAAAA4A7y6lPR&#10;G+pSU5uW2LZIXSirbk62l/cIVwKsngHK+maZny03UHk0rGJ7pdWPx/dNmrHy8q/CWU9TGaCszwAl&#10;AAAAAADcSVq9O3pTXWpaw4+EnJbY9kizXlpeHa4AWDsDlPXNutg+a3Xl1YvCKrZTbJ+kWYzmM0BZ&#10;nwFKAAAAAACIyKt3RW+sS00p3fOUcLZOR2ybpFkurV4bzn5YHwOU9c2+kwbH/7bovuvE5eUTwjq2&#10;S1beFN0faZYaPrclyZbRSU+jGaCszwAlAAAAAADUSMsXRm+uS9Muq94cztLpiW2XNKude8kjwpkP&#10;62eAsr4umOvfN7rvWl1p9bVhJdshL3x0t7rRfLE1nPU0nQHK+gxQAgAAAADACnaUO6I32KVplVf/&#10;Gs7O6YptmzRrpcW1SbJwcjjrYWMMUNbXFduqB0T3X6vr7N33CSvZcLtOj26/NGule+bDSU8bGKCs&#10;zwAlAAAAAACcwFkX3i3JqpujN9qlSZZXXwxn5fTFtk+apbL+88PZDpvDAGV9XZKW3x1dA62uXguG&#10;KGPbLc1aw+cy2sUAZX0GKAEAAAAAYJXS6vrozXZpUjVJbPukWWk4OA+bzQBlfV2TLf5OdB104vLy&#10;1kY/R2f9/dHtlmaptN8PZzxtYoCyPgOUAAAAAACwBr3ql6I33KVxlpU3hTOwOWLbKbW5vLotyYun&#10;hzMcNp8Byvq6KCs/HV0Lra5GuuC06LZKs1Ra7Q0nPG1jgLI+A5QAAAAAALBGc3vOi950l8ZRXn4l&#10;nHnNEttWqa3l5TvDmQ3jY4Cyvq7Ky89F10Mnrol/uWQoLV8e3V5pFsrKJ4YznTYyQFmfAUoAAAAA&#10;AFiXLUlWXB29+S5tVmn/2nC+NU9se6U2tuOiM8NZDeNlgLK+Louth1ZXr7omrGLTDP6cUP5tdJul&#10;tnb27vuE85u2MkBZnwFKAAAAAADYgLR8VvQGvLTR8uovwlnWTLFtltrS8OO6s8UynM0wGQYo6+u0&#10;hZOja6LVlZcfCwvZTHn1nuh2S20pq25Okl2nhDOaNjNAWZ8BSgAAAAAA2KDtF5wWvQkvrbes/0Ph&#10;7Gqu2HZLbSgtfyCcxTBZBijr67r5xXOj66LVlZd/GlaymXoLd0/S6gPRbZeaXFb8v3AWMwsMUNZn&#10;gBIAAAAAADZJtveSY+9qFrshL62m4fmzbfHccEY1W2z7pSaXF1eGsxemwwBlfQx+jiwvjq6NVlda&#10;vjqsZLPl1cej2y81rvL54axlVhigrM8AJQAAAAAAbLKs+JvoTXlpxaovhDOoHaL7IDWwrHxxOGth&#10;ugxQ1sdIWr48uj5aXVn/JWElG+78Uwd/XnhDdB+kaZdWNyfbFu4ZTlZmiQHK+gxQAgAAAADAOJx/&#10;avTGvBQrL341nDjtEdsPqUn1ioVwtkIzGKCsj+Oy8u+ja6TVlVZ7w0q2Q7b409H9kKZRXvxBODOZ&#10;RQYo6zNACQAAAAAAY5T1n3bsY5ljN+mlvPxKsvVJ9wpnS7vE9keadmn1hSQtHh/OUmgWA5T1sdTw&#10;uSy2TlpdO8odYSXbIy32JGl5U3R/pHGXlzckvYUHhbORWWWAsj4DlAAAAAAAMAF58dLojXp1t7Z/&#10;rHBsn6RplRVvbe0wMt1hgLI+loutk1bftuoBYSXbZa48K8mqf43ukzSO8uLp4exj1hmgrM8AJQAA&#10;AAAATFBW/n70hr26U1Z9MpwN7RbbN2mS5dXnB9fTk8MZCc1ngLI+4ryL+cbacdGZYSXbKS1f6F0p&#10;Nbby6p/CmUZXGKCszwAlAAAAAABMQVb+YvTGvWa3tLo5Oa/86nAGtF9sH6VJlPX3Jb2Fu4QzEdrD&#10;AGV9xOXFvaPrpdU3C8699CGD548/ie6ftNbS/r8n2xbuGc4uusQAZX0GKAEAAAAAYIqyxV+P3sDX&#10;7DR896je3gvCEZ8dsX2VxtHwGsoX3xbOPGgvA5T1UW9+72Oia6bVN0sevnt7khbelVJrLy2vG5xB&#10;W0YnEp1kgLI+A5QAAAAAANAAWfX90Rv5ane96kfCEZ49sf2VNqusf0uS9l8VzjaYDQYo62NlWXUg&#10;um5aXXl1Y1jJ2ZJXz07S6gvRfZZu7//P3p+AS1neecI/mZ7JdHeicUli9piYVSHu+27c9w1l3xXZ&#10;REEFBQUUQRZBEVxREVTEDVcQBFFEWWQHQXZxiSbT09PT7/+dNzP29P2vX1EnbUwBp+qcU1Xn8Plc&#10;1+8yMVV33c/9LPVU7u+5n8YtV9f7x9lTOwQot18ClAAAAAAAUEF+0fJHjZq0/HPe/1Nf1Z9q3Oyc&#10;3B5tuPJtt1I1rV+3PKlRo0P/S+4og4ZFgHL7xc41aTEz79ip6tUBrf9/uZFsgJr+XaMmrU/Nu91q&#10;163GLV9r9NO2f587SECAckclQAkAAAAAABXqgJaP5v0/91VlVuMWf2z022YH5PZew5dvDJQqpJq0&#10;+u+Z69wTuSMKGj4Byu0X1dOk1Ud5x09Vr5q0WpQbyYatcctzGjVutT7vGKiGXU1a/H+Z3yRX5Y4E&#10;+GsClNsvAUoAAAAAAKhwB1z+20a/a/VB3v+jX5W/mrR6vtE+p30jt7d2HfnGQqmdVePmNzf6bfNf&#10;5o4i2LUIUG6/qL7Grf8t7xiq6tX+rWfmRnLX8OuWv27UuOX4vGOhGk41aflqo/2bfi+31yE/Acrt&#10;lwAlAAAAAADUI42bHdaoSct/zft/+qvSVeyD31zWOLdXdk35xkWpqmrc8v80OqDlnxod0OqS3BED&#10;CFBuvyhMk1b/nnccVfWqSatJuZHc9fz2slMz39H/wzHUACr24674R1wUT4By+yVACQAAAAAA9dQB&#10;LU9v1Ljl0rwTAKr2Kx433KRVu9zok2+M1K5ZjVv/r8y5MaVR41YtG/3izP+aO0KArxKg3H5RmP0v&#10;3SvvOKrqV+OWvXKjuQtr+neNmrTs5PdEParGLRZk9tlRuR0IhRGg3H4JUAIAAAAAQAPw07Z7NDqg&#10;1bS8kwGq+Grc8v9r9NtmB2RG+D9tG2j+It94qYZfTVq+0eh3zS9pdGDmmuO8gMIIUG6/KNwvL/1h&#10;3rFU1a9ftzg5N5qE/Zt+vdEvWu6f+U2xJO94qfLU/q0ezuyX3XN7CYonQLn9EqAEAAAAAIAG6IBW&#10;52VXKMk3OaC2X01a/8/sSnq/Pn+33EiyPfnGT9XvatzqvzVq0uK9zD+fanRAi8uzK5wBtUeAcvtF&#10;cRq3ap93PFX1q3Gz3+VGk/z+U6PGLW/O3CMvzzt+qvarcYvZjZpcZpVJap8A5fZLgBIAAAAAAHYB&#10;+zc/IhsMzDdZsKtX41aDG/2m9a9yI0V15RtLVZnVpOVnjX7XfG7mn0Ma/bbFWY0OaHl4owPa7Gc1&#10;IygxAcrtF8Vr3HJi3jFV1a/vn/uPudGkOho326fR/q1OyRx7z+UdT1X9atLqf/stQskIUG6/BCgB&#10;AAAAAGAXtX/LSxs1brGuUZOW/5p3EqGhVZNW/zP7SMIIk1JzB7TapOqgGrda3+h3LZ78SzVpMabR&#10;AS17bqvLj2n0u2ZHNtq/6fdyewGoT5q06pb3vFebciNEsfKNqSqsqB0HtLoku4Ji45Z/ytT/yXtP&#10;vitWjEWT1n/IjM24Rntb6Z4y+VXz3/zNtU9tqyYtbs2NEgAAAAAAsMs74PLfNtq/xRWNYrXKxq3/&#10;Z94JwEqvJi3+qVGTls9lqlOj3zb/ZW7LAACActi/7fca/a75eY0OaNkv8zvjlUa/a/V53vv4+l4H&#10;tPrnzG+olzLbeU12xW8AAAAAAACgwfhPjfZv+vXsIw6btLig0QEtn8g7aViKatL6fzZq3OqhRr9r&#10;dea2Ry5e+V+y/QMAAOqj/9To0Mw9/Y8u/YdGTdoe1ahxi96Z3xwz8/4WKGu1mpv5HXJ7o1+3aNLo&#10;p23/Pvc7B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GCXtfKD&#10;rU0XrdiQ3l68JlvzlqxNC5avTx9s+iSt3/LpwtzLAIAGYtW6j5qtWr81zV30fnpp9ntp6usL03Mz&#10;5mdqQXr5jffSrHdXpEUrN6R1mz9NubcAVNvKDz5avXztluzviqrfGItXbUzx79Zt+cPZuZcBAAAA&#10;AAAAlMYHmz9NL81elIY/NDX1HvpoOrPjben45v3Sr0/vln5xapf0kxOuSD86vtNf6icndEr7nXJV&#10;+uWpXdNhF12Xjr38xtSh79g0cvzU9NCUmSlCF1s+/uPnueahYmz55I9pyyd/qlF9GP/8+E9n5ZoE&#10;qLeWrtn44VuL3k9D738u9R05MZ3X+fZ0Ysv+2e/3n53cOf3wuI7pu0e2Td/J1LePyPwzU989sl36&#10;/rEd0k9OvCLt9/su6cDzrk3nXDE4dRnwQLrz4RfTK3MWxz2AYCXs4jZ++If/58XM74txj09PPW59&#10;KDW/9s50+MXXZ68Z8Tti35M6f+X3xRWZf3dl+vVp3dL+Z16dTm8/KF3SfVjm2jQpPTPtnTRr3vK0&#10;cesfuuSaBwAAAAAAKI+7H3sl3ThyUrrpzsfLWv1GPZEG3D05Db73mTR20rT07Iz56Z0la+v9ZO3j&#10;L76Z+o6ojPEdeM9TaeT4F9L9k2ekKdPeSfMWr0mbP/q8QUyGxzEz4qEX0ojM9hVawx6cmg0a5pqq&#10;195d+kEacv9z6cIuQ7NBye8e1Tb9Y5PL0983viz9Q+afUf/YpFm2vvG7v61/jMr+75nXNt72vvjP&#10;ux/cIv3i1K7pd+ddk64fNiHdM+nV9N7qTc/lPrZemvr6ghpd+yKYkmuqJCa++NbP4niNCed8/dlR&#10;xXZGjX182tZccw1GhIN/8fsu6VendatRxfHdbdBDDTIcFOGnuviej2Nx2ltLKmbMHnjqtVnjHp9W&#10;Z9t635OvNcjjo7rWbvz4s1nvrMjeT+Qbo+pW3Ovd+ciLZR3LiS+8WaPjJI6HR56dVVHHw7S5y554&#10;dc7i1Ob6u7N/JPGj4zpmvtNz3/+Z7/Oq7/983/1frux9QFTmtfGeeP83Mu3sc1S7dMBZV6emV4/I&#10;3gOsXPdhvT4fpr+1dGtN7s/jOL5tzJSf5ZoriWdfe7fo4/bWsU+nDz/9U1n32ahHX8r2v5htiPfE&#10;vX6uqZJKKX1t/NOvF3z/dWOmhtz/bL0+T6osWb3xtbhu9xw8PjU+u2c2cP3Ng5pnrw9VvxW21bbr&#10;R97rypd+X1T9xtj78Dbp+8d0yAa8L+x6R5qU+d08f9m6BjFmAAAAAABAPXPIBb3Tf/ntpX+ZAClr&#10;HbCtYqIlVsT58fGd0m9O755OaN4vXX3b+PTES2+lDzZ/Uq8mVZpePTz9599UzvjGhNU3D2yenbDK&#10;ju8Z3dNp7QamXkMeTY9NnZN9hHOu6/XC5k//eHqsPvfDYzumr+/f9C/HUCH1d7++JLXoNapeT9bF&#10;xG7bG+7OrvISk5Sxn7dNVDbL7u+aVnbyM9NWtBv/ebeDWqRDL7ouNb92VHrq1Xnrc92oV7oOfKDo&#10;a18ca7HCztYShhEu7T7iZ3G+FnM9+a8HNE1f/23TdPRlfRtUgDLO/YMv6JXdxqrjvdj6r5lrQbSV&#10;a7rBWL/lD2n/s67edn38ynFR04rz5/yrhlTEmK3d9PElF3cbln560pXZ4z1ff2tScd6d0KJfgzs+&#10;CnVi8/4XfueINjW6b4wAzZ6Htsrc083dkmu2pFZ8sCUbmi76nMhcK77xu+Zp9KMvl/14+GDjJ10i&#10;2BvBrl+e1jXtc3S7//hjicx39TfyfJ8XU38JQWWulXEfEPcAsZply96j09SZC+rledHvzie2xv1f&#10;3n28k4rviz0OaZWmz12alq3ZND3XZJ3r1O/eos696O93j2qX4o9sck2VXKzy3OTca7L9L+Ya/V8z&#10;52uEeN9cuDq9uWD1gFyzJZK+dkb7QQXff8U1JlZ0jcdX5xqqdya9+Oanca8f90dxLagKQFZdE756&#10;rSi0vnxdiYrfpz858crUoe896bHn5+zy37kAAAAAAEAJxSO3YqI136RGOeuvJmsz/fv7xtsm3H97&#10;Zo/U8cax6cmX3qoXkyrNrrkz2/d821jOisn/vx7fbZPBEdBqdd1d6elp79SL8d366R9Pj0nZn554&#10;ZXZ78m3rziomlltntjnXZL0Sj887rtlN6VuHtMxOahY7BsVUNqSRObZ/cGyH7Eo7T748t16NYfdb&#10;Hyr62hfBlFj1MNdUSUSAsvHZV2fP1Xx92lFtO9cvT8c3v6lBBSifmzE/+72Qb5sLrRijeJxtPPb2&#10;zYWr++Q+ot7b8OEf0u/OvSZ7rc+33TWpGLOfndQ5LVm9qezn/vhnX7/ksIuuT986uGXevta04nv8&#10;5FY318vvido08aW5Fx5z+Y1pz8NaZ/Z//rHaWcVxE98d53S6rSwByptGPZ7tQ76+Vafie+OkMh8L&#10;H2z66L5b7pqcWvW+K+2V2RffPHDbNb4m21VoVf2xRqxEd+4Vg9NTr7xdr86PgXc/sTXCsPm2bWcV&#10;4/ztw9uk10ocoOx8833ZMc/Xpx1V9PcHx3ZM75ZxZb9Y/fLg83tlz59ij9N4b9MeI9Kl3YeXPEB5&#10;dqfbCr7/inPk56dclVZ8UP9Wa53w/Bvp1LYDsqHVOOaKvV8utOLYiIp7lri/i2vtg1NmDst1CwAA&#10;AAAAoO5UaoAyX8VkfdUqFd8+ok2K1abicZ25TalIlRqgzFexUlHV+MYKICe3vjnFBFpuUyrSrhqg&#10;nPr6wsz+uSUbFir3+RuhjW8d3CJ7Tg4YMznNX1a+FY4KIUBZ/3UZ8ECtHv8xTreOnZIG3jNFgLKa&#10;FSvRVcJKfG2vu+uS+B4oJlxUnRKg/A/ndRo849Q2A4o+pqoCMvEHGxGCzjVbEms2fpwOyFxHi+/7&#10;thW8HyvjvdGDT83M3rNsu67XzipwNan4/DjvvnNE2+wf4CxYXj8evytAWVq1EaCM9+19WOvU7JqR&#10;aeJzM76ba7oE0tfO2UUClK+/syKde+Xtac9DW2ePtbq6d9hZbftDv22h2QPOujqd3Wlwmjlv2bRc&#10;NwEAAAAAAGpffQpQfrm+PGF7/bDHKnZiqj4FKL9cVeMbKxtd3HVYemfJ2ooc410tQBnb2nPww+n7&#10;x3SoqPM2xj4qQpQRirn3iWmLc12uWAKU9VuEMeIx8rFd+ba5mIrj4bR2A9Op7QYKUFaz4nvioq53&#10;lP36GWH/vQ5vnT038/WzpiVA+R+mzlw446EpM9Meh7Qs+ns3aq9DM/cX3YaVdEwH3TMl0+f8/alO&#10;xTUiwkW55kpq9foPW8b9btyX7Zanb+WuOBZifOLx6GMmvlrx54oAZWnVRoAyKt7/05OuTEtWb0wb&#10;tn72bK75Opa+ds4Vgxt8gLL/6CfXZv8QIbuP8m9TqSv6Efcv0acTWvRLdzzwfL0YSwAAAAAAoB6q&#10;rwHKqqqahDuv8+0VGfKrrwHKqqqaEP/16d3jEWoVN767UoBy/rJ12XBXbGdNJp/rsqJfMdEZAYo+&#10;wydW9JgKUNZvU2cuyD26Nv82F1MxTj88rmO67o4JacGC9bvnPqpeq+sAZYzZz07unJat2VzW8733&#10;0Anpmwe1yK6knK+fNS0Byr/W4ppRP298Ts8afxftc3T79PIb75VkXNdnzoWDzr+26HMhtjUeZ/t8&#10;5tqTa7JkXp793r8Ovf+5bGgv+lHTca/LivGNVTq7Dnygos8XAcrSqq0AZbZ+1zxdfdv41HfEJAHK&#10;WrBq3dZ4LHr63tHt6uyPEGqjIky5xyGtUqd+4z7JdR0AAAAAAKD21PcAZVXFNhzdtE9avnZLWrpm&#10;02m5zSu7+h6grKoIX+1zVPs0+N5n0oB7XvhBbvPKblcJUL44a1Fqcu419eZcjX2x+8EtUueb7/0/&#10;uU2oOAKU9Vu3QQ9mtynf9takYoI+HhU54O5JApTVrHiM992PvVLWa+gZ7QcV/R1QnRKg/Guvv73y&#10;5x1uHJsd82LHPd4XYbC4T8o1W6di5bJ8/ahuxfdFqfr6ZROemzMsVnb+/jHt6/QYr82qOi5ihdGN&#10;Wz+ryPNGgLK0ajNAGe//yYlXpEt6DE9zF77/+9xH1KGGG6Ccs3B1Oirz+znuEWq6X+q6on9REdC+&#10;vOfIih1TAAAAAACgnmooAcqo2I4zOgxK095aUjGTKg0lQBlVNWl148hJFTO+u0KAMla7ihUd69N5&#10;WjXJufvBLVOvIY9W5NgKUNZv8d1VFwHKCKf89swe6cyWAwQoq1kxZpd0L+2jmKts+fiPg7Z88sds&#10;SKXY74DqlADl3+p007iR3zxo2x9Y5BuznVXV90QEu157c+mkXLN1InOcpMNqcM2Ifv7o+E7p9XeW&#10;l/QYePS5N1Lza0elb2TO37o8h+uqYtzOv2pIitU/c5tUMQQoS6tWV6DMVLQTqx9f0nVYSQKU5zbA&#10;AOUb81dlV+WtT78vouL4iWp7wxjfyQAAAAAAQO1pSAHKqJhQubjbHRUzodKQApRRMb7fPbJdevS5&#10;2RUxxg09QPnKnMXZ8GRdBMVKUbFP9jy0VRo5/oWKG18ByvorVmSt7cd3V1WMVQTFX5+3PM1b9P4T&#10;uY+st0oRoIwx+/nJV2VXgM59bMk89eo7g56e/k72sZ6xemi+/tVGCVD+rXlL3h/569O7pe8dXbOV&#10;ESMQ1ur6UXUaoBz96MvZlVLzfX51Kq6fV/S/t6T7/9np70yLe5u4HtVkfMtdce1p2mNExZ07ApSl&#10;VdsBymhjt8w/bxw5sQTblL527pW3N6gA5duL16SDMvujPv6++Eau4pred0Tl/FEfAAAAAABQzzXE&#10;AGVMak59fWF6/vWFvXKbWTYNLUAZFcdL47N7psWrNpZ90qohByiXrN6UDr6gV1GT5ZVSsU8iPPGz&#10;k69KM99Z/kZu0yqCAGX91SOz7+p60v/m0ZPTbWOfEaCsZsUj+8dMfLXk19GuAx8c1H3Qg3V+nRSg&#10;zK/nbeP/37M73lb0929UvPfyq0ekOQtW1dn4Hn1Z3xpd7/c75ao0f9kHJdv/i1ZsSC17j85e52oy&#10;tpVQ2aBTpiptNWoBytKq7QBlVLSz/5k9so+JX7/1D9fmPqoOpK+d14AClLEi7Ekt+9f73/+x/79/&#10;TPs0Zdq8ihpfAAAAAACgnmpoAcqomFw854rB6axOtwlQ1lHFpH6b6+8u+4RVQw5Qnnvl4AZzbsY5&#10;eWa7WwUoa0CA8j8ccckNdXpuxFid2nZAOqP9QAHKalac45f2GF7y6+ihF/UadNhF19X59glQ5rf0&#10;/Y3/710TXs6uAFqTfbD/WT3SFf3qZoXHe5+YnnY/uGXez61OxfWz99DShv/O6TQ4/fC4jnn7Ux8r&#10;xvDbR7RND015vWLOIQHK0qqLAGVV9R05KfUZMVGAspraXH9Xre+DclXcrx3VtE/a/NHnFTXGAAAA&#10;AABAPdQQA5QxKfTdo9qlWJVqyrvv/kNuU8uioQYoY4zjsZ0vvfFeWSesGmqAsv/oJ/P2tTYqxikm&#10;HCM4ENteVfHfY2K+LoJIsQLVIRf0Tg9MnlEx4yxAWT/FNSceaZtvO2urYrwivBTX73eXfXBs7qPr&#10;pVIFKGPMYpW+UgZFXpw1f5/2fe9J3zmibebz8/ertkqAcvv63/lEm/1+f1X2GMg3dtWpeCT/vid1&#10;Tm+/9/6KXLO15oQW/Yq/1mfOm/3Purqkx/Xt4575ZPcaPG68OlX1nRAVY7PtPzer0T7cWcVnHHTe&#10;tWnVuq0VcR4JUJZWXQUo435s35M7Z0OUc7Zs+fvcx9Wy9LXzOg9pEAHKux57JRt4r4vvzNivsX9j&#10;nL78G+PLvy/q6rv61nFP+34GAAAAAABqptwByghWVU22xERTvtcUUzFRE5Pm1955Z70OUMb4VE1w&#10;F1PZSazspNXl2bbyfUaxFWMcj5jMbWpZNMQA5ax3V6SfnnRlrZ4PVcGIeMxuPE678Tk904VdhqZW&#10;me2OiuP0wq53pEMuvC799swe6Vuxmljm9XHc5GuvmPrOkW3TsZffWDHjLEBZP10z+OFaPS53VEde&#10;ckO6/b5nBSirWXF9GTtpWsnOi6tvf2if45rdVPR5XEgJUG7fms0ft7mk+/D069O7F/09XHWN6jrw&#10;/loNUD78zKy0xyHFrz4ZNeieKSXb7+8u+yAdfvF12e+YYscyX8XYVp0n38qMx/eP6ZD9o4ZYue2Y&#10;zPdy1IHn98qGvfY8tFWKAGe8vjbvQ6Kivc7976uI80iAsrTqcgXKaPPQC3unE9sOqLMA5fkNIEC5&#10;ZPWmbCC8Nu8HYhujvT0y143448WjLr0hndL65tQ887siflu17DU6nd3ptnRy5t9FSD7++C57Pcoc&#10;x7X1uzQ+/4DM/fHaTR/7jgYAAAAAAIpXbIAyJr/2Obp96nHrQ2nYg1PTHQ88X3ANfeC5NGjslNRt&#10;0IPpwi53pP3P7JF9zGJtTOzENu170pXpqEuvrbcByhjjn598Vep88/2p5+CHC6qrbxufug18MPuY&#10;7Xic+ZGX9slOmEe7tRU+iv7FZNiilRvS6tV//GZuk0uqIQYoL+gytKgJ8nwVY7LbQS3Sfqd0yT6C&#10;NMJNK9ZuSavWbZmS+7i/snHrZ4vXbvok+5jNgfdMSRHYizZqZbL1oObZYMakF978p9zHlZUAZf0U&#10;17Ji91shFedgXFfO6jhIgLKaFWPW9OoRJTsvjmx24z4/O7lzrX2n7agEKHdsyP3PzI9wc76xq05l&#10;r1GZijFetGJDrY3z79sMKP46n3lfhLLiHMo1V+c63Dg27XV467z9KbRipbc472Ns4xHp8UdFwx+a&#10;mp565e20cPn6tPnjP6aPP/un9Okf/3u2Nn30WXZ1yBlvL0sPPDUjRV/iDyriHqK2rh/RlwjyzZi3&#10;vOznkgBladVlgDKO9W9lfj8+MPm19Mgzrz+S+8ha1DAClHFO1+ZvwKgIzl9w1ZA09fUFafb8lWn1&#10;+g/3z33cX9n48Z/OWfr+pvTmwtWZ37X3pTM6DEp7HhYrYdbOsbBbpkY+/GJFjDMAAAAAAFBPFRug&#10;rJoUWrx6Y61NVnyw+ZN0/+QZ2ZVw8n1mIRUTMjG5OWPesjRn0coJuY8ouZoEKGO/xIoduaZqJCbJ&#10;5y1em0aMfyGd2LJ/dkWm2pq0ijbHjn1agLIWTJk2L337iDa1sm/i+Pnlad2y++fNRauL2r6Hprx+&#10;bRyDvz69W437FO+Pif9LewwXoCyCAGWjRq/MWZw9P/JtY21XjFkEfh997o00f+m6lbku1DulDFDG&#10;mO2XOS9Wrqv7sMj0t5Y8/9Srb9fZo0i/WgKUO7bpkz/Of2PByuyj72sS0PnRcZ1SryGP1so4T3rh&#10;zbTnYcWHEeMPekY/+lLJ9vlbi95PPznhimwQKF9/Cqk433c7sEU6s8Ot2bDSq3MW35j7mIKs3fhx&#10;9g8vDr6gV/b8jsr3eYVUfO/GH/fkPqJsBChLqy4DlFFx3Tns4uvSdcMmpE0f/eHw3MfWkvS186+q&#10;3wHKWe9uuz7XxtjHWMd2dRv4QPb7fuW6rVfmPqYg8UeU+xzVLu9nFFpxXP2+zS1lH2cAAAAAAKAe&#10;q2mA8r2VtbdSUJVYFad933tq/NjFqAenzEyPPjd7lw9QftWYia9mVyWM/Zjvs6tbsW2XXT0iNe06&#10;VoCyFpx35e1FTY5/tWLFqHhk3rS3ltR4u1at+3D9i7MWpZ+d1LlGE6/x3gh1xGNDY5WrXPNlI0BZ&#10;/0SwqibhrGIqVvIdct+zApTVrAid3fvE9Do/N/qOmPh8j9seqpUwSHVKgHLnxj7+ykERYInHP+cb&#10;w+pUrCL3q9O7pWVrNtd4rM/qeFvR36fx3XB8834l3d/ZcFzmc2t6TMf7m5zTM13cdVgEwM/JNV8j&#10;S9/fnL0WxiN6a6N/Pzq+U5qzYFVZzycBytKq6wBlVcXv2r4jJglQfkW7PmOKvuf9csUfLBx7+Y1p&#10;5rzlaebbK47KNV+ULR993vyWuyani7rekfezCql4HHg8Hvzt99aUfawBAAAAAIB6qhIDlFUu6jL0&#10;zzUJy8R7bxs7JQ194FkByjxefuO97MqCNQlRxnsbn90zrd30cVkmrBpSgDJW16uNcEJUTJTmmq0V&#10;Gz/5/Pc33vl4Oq3twBr373vHdEiPTZ1T9vEWoKx/jm7at1YCANWtCB0e1+ymdE6nwQKU1awI91ze&#10;c2SdnxsnNu/3fBwPNfn+KqQEKKvn+Jb9HzyxRb/s9SbfOO6s4loV1XfkpBqN9ZRp76S9D4/VnPN/&#10;zo4q3rPnoa3Tw8/MKtn+Xr3+o6d+c0b37PFck+/YeG/cm8dqc0tWb3gl13ytueuxV9I+R7WvUR+j&#10;4vjoPXRCWc8nAcrSKkWAMs6feAT+I8/OjoDu4txH14L0tQuuGlpvA5QLlq/Lrm5b03GP9x90/rVp&#10;9fra/SOoVr3vahyh73yfWWgNe/D5so41AAAAAABQj1VygPKNBSv+/OMaTPjEBO01tz+Srhv2qADl&#10;dtw/+bVsyCDf51entk3Kdkiz311ZlgmrhhSg7DrwgRqvPhnH/DlXDK6TbVmwYv1zr7+zIn3v6A41&#10;CmPFI3d7Dn647OMtQFm/THtzSfrOkW0z25J/G3dUxV4b4n3fP6Z9Oq7ZjWnh8vVdcl2pV0odoIwx&#10;+8WpXdOqWg5YfNms+StPi9V6ayPIVd0SoKyeh59948GHn52VXYk03zjurLZdq5ql/c/qUaOQTqwW&#10;V/Tqk5n3ndnx1pLu63snTnsqVo7O15/qVtU5ftOox9Pi1Zt+kmu61g2+95lsSC1WfPtqH6pb0dfD&#10;LrqurOeTAGVplWoFyrg/O7XtwNS02zABypwBY56q8ZjHOXts5l5o1KMvpeWfffaNXNO1YuNHnzXu&#10;O2Ji9ppQk3uV2D/xuzvXLAAAAAAAQGEqOUAZajIJHoGhq26+L3Ud9IAA5Q6c2eHWooNkMYFetdpL&#10;rrmSaigByvUf/iE1OadmIad470Hn96qVR59uz4B7n/tuHC81CXrEe0sdTslHgLJ+ue6OCdltyLd9&#10;O6p4nHA8EjiCu/n+9+rUfidflYY/9LwAZTUrwnP3PflanZ0fN9/15GkHnndNnYZwvloClNXXtOnT&#10;f9ckc8wVe32NiqD0gLsnFzXeL7y+MH33yOJWc473RFD76envlHRfn9d56FM1+QOK6HesYP3L07ql&#10;V99cNDTXbJ3pdNO47Pdgvr5Up6ruHae8Oq9s55QAZWmVKkC5bQXZVpnvvZ7p4Wdndcx9fA2lr13Q&#10;pf4GKGMl7Zpdj5ulHx/fKb0xf2Wa/c7y63LN1qr7J7827oGnZmTuH4r/fRH3iMdcfmNZxxoAAAAA&#10;AKjHKj1A2W/0E0UHP2Ii5cr+96UuAwQod2TUIy/VKBAXk10jH36xLBNWDSVA+eTLc2sU8Ira7aDm&#10;aczEV+p0OzZu/Oy7A8c8lfY/s0fR5+U3DmyWDjzv2rKOdxCgrF+Ouazwx3fHdv/0pCvTPZNeTb84&#10;tUv2vxd6nYiwyrePaJvOueL2XSpAGQGngy/onQ1NFDNmdbkK1CmtBp32w+M6Vvt4qNrv+2XO2R8V&#10;sT1RApTV9/TT6e+6DXqw6BVjo+J4jeN23eZPCx7zS3uMKPoPb+J98f5cUyWxat3W1K7PmJoFEjPv&#10;jT9M6DrggX/JNVunFq/amH55WteizqWqirG+5vbyrUYtQFlapQpQRsX9zl6HtU4PTZmZNnz46f/J&#10;daEG0tcurKcBylnvrMiGq2uyYmy8t2Xv0SXZhl+e2jW7//L1Y2cVx1Xc863MXFNzzQEAAAAAAFRf&#10;pQcoxz0xveiJNgHK6nlr0er0nSPa5u1DdSqCDjff9WRZJqsaSoDy2iGPFB34iIpj5dALe5dkG1pd&#10;d9eA1tffXdR1IyoCNRFkWvL+prKOuQBl/TF97tLcinL5t297Ffv3lNa3pLhGRPghzrFCrxPx+ljF&#10;8rZxz5T1eC1WsQHKOF7iunhxt2EFX5tizCJctXrDR7U+ZnMXrdkY9wV7HNKy2vsyXhfHQmzPwRf0&#10;ym5bvtftqAQoC3Nx9zu6X9pjeNHX2Kq6/b5nCxrzaW8tSd87prhHu8d7ImQWobhccyUxZdq89Ps2&#10;t+TtU3Uqvo/2OLRVunviK2nxqvUlCVCGm+58PG9/qltxbJTiHnd7BChLq5QByqo6r/OQ1GfYxNoL&#10;UBZ4vFRCgDIeuZ+vb9WtqjD75FfeLsk2RBC82ABl1N6Z8/KtRe+XbbwBAAAAAIB6rNIDlA9OmVn0&#10;RJsAZfWs3fRJ+sWpxa8kFJO5fYdPLMtkVUMJUB7fvF+Ngiax+mS/UY+XZBsefGrmgEzVYAK8WYrV&#10;4+YsXFXWMRegrD9uyFxfiplQj/3bf/S2cPcdDzyf9zXVrWY9R5b1eC1WsQHKuK53HfhAuvuxV9K3&#10;DmmZ9zU7qm8d3DI9kLlO5LpRawaPe2Zjx5vG5f3M7VVcH2M1svFPv56y9zxFfCcLUBbm1beWdJ/+&#10;1tLcKpTF38MdcmHvtOmjz6s97i17jS5q/0bF9aJD37El38e9hj6ampxzTd4+Vadie+MeqOvAB5vn&#10;miyJpe9vTj87+aqi92+87ycnXpGWlumPKQQoS6vUAcr4jH2Obp/9g505C1bfletGkSJAeUe9DFBe&#10;0n1Y0b9Dqyruo/qNmnx6rsk6dfVtD6VvH9Ems//y92VnFY9vf37m/LKNNwAAAAAAUI819ABlTDZ2&#10;HSRAuSObP/48+0jlQgM2VRWTuX2GPVaWyaqGEKBctmZzdoK32PGP98Uj7154fWFJtuG1uUsHvDZ3&#10;Wdrz0NZFTXDGe2Jy9KU33ivbmAcByvrj2MtvLHhfxTZHwCVWpIs23lmyNhvcjTBdvtfvqKKtQy4o&#10;zQqvta1GAcoBD2TDTXF9KfT6Gu9vfu2oWh+zszoO2nhU0z4F9SeuVfEdt+KDLemwi64rKoAkQFmc&#10;szvdVvCx8+Xa7aAWaeTDL1Zr3Ge9uyJ7jhfzeXFN3/ekzmne4rUl38cxRhEkzNevnVV8n+5xSKt0&#10;2MXXpSdfmVvSAGU4v/OQos6nqopg8xMvzS3LeSVAWVrlWIEy7nvisy7pPrzGAcqLuta/AOWWj/+4&#10;7fu/yPGO60s8/vvNhavTWwtWlSRAeft9z6QfHd+p6GMk/njj4Wdmle04BwAAAAAA6rGGHqDsNujB&#10;1HPweAHKHdjyyR/TQefHY02LG+eYzBWgLN4LsxbmVlspfvwjxHBO56EH5pqsU0vXbB6QqfTD4zoV&#10;NSn7jUzteVjr9PzMBWWd4BSgrB9mvL0sO4Ff6PkR+/aAs3umP/zpn/+yn05pc0va6/DWeV+/o4rP&#10;3ifTh8WrNmZq03255uqFmgQor7rl/uzYXZ75His0tBNj9qvTu6X3N3xca+fJwpUbeh2WuWf53tGF&#10;PaI5QnVX9r83NR0w4OuHClCW1AOTZ2RXBCv0/K2quG4deekNaeunf9rp2Lfve0/x1/TM+dFz8MMl&#10;378ffvzHNXFM7nN0u7z92lnFuMYK4pd0H57Wbfm85AHKeMR6vn5Vt6L/t417piznlQBlaZUjQBkB&#10;wKjzrxqSxk+Z/etcV4pQPwOUC5evT987JvN9madv1amq62+uuZLY/+yenRtn7t2KDX3ufnCLdN+T&#10;r5XtOAcAAAAAAOqxSg9QxiNAi51oi4mf/qOeSIPGTBag3AEByvIGKOMRuXGs5utbdSrOxWEPTk1D&#10;73uuJAHKjR/+YcDGrZ9lzv/ORfU7G6A8tFV6bkZ5H7EnQFk/9B05qajjLK5Ll13914/dvmnU49mV&#10;jfK9vjo16pEX08hHXtxlApQR1ok27n1ietr94OIe4/3Q06/X2nkyfPwLvX5yQuEr9R103rXpyZfn&#10;pqZNB3z90AsFKEup64D7T9j/rKsLPv6+XHEcjZn46g7H/q1F76c4Noq5D4i+/eaM7ilWg841VzKL&#10;lq9fE/cv8Z2Yr287q+j7WR1vTZd1H/52rsmSmrNwdfYx7fn6Vp2KQNoV/e8ty3klQFla5QhQRsVn&#10;/fj4K9LczDVi44efvpHrToHqZ4AyvveKvbZExbF2Rb9xJe37UZfd2PnYZjcVdd8XFQHKuGfJNQcA&#10;AAAAAFB9lR6gjHBZsRNtsepIrEIx/ulZApQ7IEBZ3gDldXdMKGpCvKp2P6hF9vHdL89eUJIA5eZP&#10;Ph8Qx8zPMud/TCbHcVNYXZ6+dUjL9OxrApSF2FUDlMc1v6ng/VS1yunQB577q300fe7SdPAFvbLf&#10;DVH53ru9ivG7sMvQdNFVQ3e5AOWq9Vuzx3uh19hoo0Wv0bV2npzfZUiveORvda+X2477Zpn9dkfa&#10;/PHnApRlsHDF5hPi+3W/zPdFsd/Rce4d1+ymHY59NlhW5PU8rgU33/VkWfbtq7MXrYnvw90Oyt+3&#10;nVWMTad+49L1wyeWJUC5bvOn6ZenFf6I/6qKc/GcKwaXZewFKEurXAHKqurc/97UZ/hjRQcoL+42&#10;rN4FKIfc/1zeflW34g8nhmbayDVXEsc3v7HzCS36Ffn7YttxNe5xAUoAAAAAAKAIlR6g7D300RQT&#10;xPn6sKOKyblYdWPq6wvSq3MWC1DugABleQOU2ceOFnmMxDbH42nfWbo2vb10XUkClFWOvqxv9hoQ&#10;jw8tqH7fJf32zB7p1TeXlHWCU4Cy8s2ctzztU+DjmqNiW5uce03mGFv8V/vo0z/+93Rp92HZa12h&#10;bcbr9z3pymyocMXajU1yTVa82ghQhst7jiz4OhVj9uszuqc1G2v+GO9YHXDgPU9lA+PV3XexzdHn&#10;jv3GvhdtCFCWxw3DH32q5+DxBZ9zX649DmmV7p/82v/MNflX5i/7IP3s5M7Z63K+9+6o4loR9z8R&#10;BMw1V1KPPjt7Tb5+VbdiTG8cOSnd/ejLZQlQxjX1mMv7ZscxX/92VvG+Yy6/sSxjL0BZWjUJUMbr&#10;qyrf/76zivf96IRO6cyOt6Y3F77fNNelAtTPAGXvGvyBVvwhyrePaJsemzqnpH2/qOvwzpd0H17c&#10;74tTu6RfndYtTXj+jbId5wAAAAAAQD1W6QHKM9oPKmryJyZlf3x8p7R6w0dp/YefCVDuQKzMdeB5&#10;12bDJvn6sbOK/dNnuABlsS7sekfRE5yxzw44++q0bsunad3mj0saoFy1bmta+v7m7GNPC63la7eU&#10;fXJTgLLy9Rv1RLbf+bZpRxXnU5vr704tb7j7qFxTf9F94P2r438v9np3Sutb0j2PvLrLBSiLfoz3&#10;IS3Tw8/MqvG5cs+kV1OEOPN9xvZqt4NaZFcinfTimwKUZbRi3UdPLVi2Lhv2L/o+I3MdOLFV/7wB&#10;yqtvG1/UdSIqjpER418o236989EXiw5QxsqZ0f9Rj7yYJr8yrywBynBBl6FF3+fGd2mTc65JWz/9&#10;U8n3gQBlaRUboIzX/ubMHtlg3F6ZMc/3mupUXCN+lPldeGn34btMgLLTTeMK7nNVxbj/MHPMxB+y&#10;5JoriXWb/9A5ftMU+/siKtcUAAAAAABAYSo5QDnj7aV/jgm/QibaqiomGI9q2iddeu2d/5Brrizq&#10;Q4By7aaPs6t2FDPOUdHPWAEp11xJNYQA5Umtbi7qHIyqOs5zTVEAAcrKF49xLHYfjX9mVnrwuZl/&#10;E6B86pV5q/c6vHXa7eAWed+3o4rzLUIcF3QbussFKCMwXcz3RLTTqnfNr6+XXT0iHXph74I+f5+j&#10;26XG5/RM67d8JkBZZkPvfWXPszrelndsq1OxGtr3j+nwNyuLLV61MbvyWFyT871vRxXXlmMu61vW&#10;fXrL3U+tiWO6mPuXeE+stP5YZkxmv7OibAHKDn3H1iik9bOTOmfO0T+UfD8IUJZWsQHKeP1F3e5I&#10;dzzwfIrfrPleU52Ka0gEjq8ePD5zfzDzv+W6VU3pa5fUwwDltt+gxR/jcb+zqI7/UBIAAAAAAKBi&#10;VHKA8qIuQ/9czKpCsSpPTCrHpO6UKe8KUO7EGwtWpW8fUfyqLjHJNuieKWWZYGsIAcoIcBRzDkbF&#10;RPrxzW8yuVmEehmgPKfnLhOgnPXOivS9YzoUfF5HUHC/zL6JwMKK9Vv+JkC58aPPV8c4fufItnnf&#10;v6OKvsS18oXXF6bl72+el2uyotVWgDIU+xjveGT/2k2fpPc3/+GnuaYKsnL9RxN+eWrX9P1jCnuc&#10;+wFnXZ063jTuL9sgQFk+W7f+y54jHpqaDrvouoKPxS/XGR0G/dU+uP6Ox4puLx4L/sBTM8u6T6+9&#10;/ZE10f9Cr3NR8Z4Igz/1ytvpnSVryhag7DrggZqtcndcx7IEzAQoS6voAGVmey/uPizb79PaD3ou&#10;7mUKef+XK97369O7pVPa3JI2bP3s1mzHqiV97ZJMH+pbgDK7amYRx0tU9D3ulZa8v6ms10gAAAAA&#10;AICSqdQAZY/bxmdDkPk+e2cVk21ndrw1Jtp75Zorm/oQoLzjwefzfn51K/bTfU/OKMsEW0MIUMYK&#10;ksUG+eLYOrFFP5ObRahJgDKOtVg1692lH2THfsvHf9oQx2FdVazO9U7ms35zeveiwxP1LUB5811P&#10;Zvucb3t2VDE+5145eIfnRLs+Y7IrK+V7f3XqplGPp3smvrzLBShr8hjvR5+bncY/O7uoAOWDk6dP&#10;+Fbmc2P1sHztf7VipbGoMzvcmia98OZftkGAsrxGPfLyTaMnvFzt/fjVin269+Ft0pMvz83uhwgl&#10;/eaM7kUFKOPaf1q7gWXfn91vG7+m2EBYvGfvw1unZ6a/kxasWFe2AGWPzHdpTVa5+8GxHdKS1aUP&#10;aQlQllZNApQXdhma7fdLsxY894NjOqS9DmtdUBtfrfhDiD4jJhYYoBxe7wKUF3W9o/gAZea6euB5&#10;12ausdd8P9ccAAAAAABAw1bTAGVtT3rOeHtZigmf3Q9ukWIlyXyfvaOqmtR8fuaC9PyM+QKU1VCT&#10;R0jHeO9zdPv08huLyzI52CAClJfWMEDZsn/Z+l6f1SRAGRWhsAjvxAo9dV0HnH119rNixbR8fdlZ&#10;xblR3wKUcVwXs39iW4c9+PwOz4kHp8xM8XjwfO/fWUWo4PR2A9MlXe/Y5QKUNXmMd+vr70oteo8t&#10;KkDZvNfoCdFGdQO1cX8SdfVt42OVsb9sgwBlZYhrWjHh6Dju4ppw3pW3Z/dD/9FPFvW9H/eWEaCa&#10;/MrbZd+f3QY+UHSAMo7xCJQ++9q7aeGK9WULUPYc/HDR97mx3d8/tkOdrma/PQKUpVWjAOVVQ/7S&#10;7y63PJCOvqxvUedMVNX74vvhzYWrqzke6WuX7oIByoMy+0uAEgAAAAAA2GUUG6CMCagfn3BFdnWn&#10;Ze9vTotXbyy4YsI0Jq9iEvvWsU+nc6+8PTvBV8zEelT0KVapanvDmLJNEH5VpQcohz04tehQVlSM&#10;+c9O7pyWlukRbwKUApTFqmmAMiqOuaqwVikqXx+qU9l+Zra1vgQoZ89fmV2VrNBzOl7/kxOvSG/M&#10;X7XDcyKCgPE9Ea8v9jPOuWJwWrn2w5a5JitWbQYow2VFPMY7jt39z7o6zX1vTcHXqnWbPzuyy4AH&#10;CtpXcaxHH9v3vefhXDNZApSV4ZrbHylqhfEIPkbtc1S7dNu4p7OroxV6XEfF/o9gUa47ZSVAKUBZ&#10;iF01QHnBlwKUK9ZuSbfcNTntdmCLos7/qPj8+F68tMeIao5H+tqlPQQoAQAAAAAAGrRiA5RR8RjG&#10;7x3dPv3wuI5FV7x/r8O3PYotJskKmVT7csX7dsv8s8st90fo47Tc5pVdJQcoH5s6J/30pOKDh1Gx&#10;z05vPyid2HTAN3PNlpQApQBlsWojQFlfKs6N+hSgHDjmqWx/823LjiquR6e2HZAOvXLAP+aa2q4L&#10;ugyZHK8v5nOiGp/dM419YtouF6Dc9hjvwh/BHCu2jnr0pYKvVRNfeOPIWPEzX5v5Kh7zHP2LgN6E&#10;qW8IUFag09oNOi/uG2py/f3OkW2zfzCT73/bUcW18HvHtE+vzCnPqtlfJUApQFmIXTVAeX7n/whQ&#10;hlGPvDAg/siimO+iqvpW5r17H9Y6jZ8y44VcszsgQAkAAAAAANDg1SRAGZV9zHZMhBVZMYkWgYfs&#10;P3OV73N2VDG59t2j2qXuAx9MbQc8useJAwb859zmlV0lBig3fvT5P99y1+R//sXvu2Y+p7gxr6ro&#10;4013Pp66DhgrQFkkAcryEKCsXKe1HVDUvonvgn6jnkhXDnhgpwHKIfc/O7km3zk/PLZDuuyakbtc&#10;gDJWG/75yVcVPG7R3uU9RxZ8rWrfd+yRB5x1dd4281X0K/44Ix55v3rDVgHKCvTIs7POm/D8G2nP&#10;w1pl7//yjffOqtj3xXWl2bUj09Q5y/bIdaesBCgFKAuxqwYoz+u87bH9VQY8+ujfn9ym/x9jFdpi&#10;zp2oeF98L3YdeP//Xr/lD/+ca3o7BCgBAAAAAAAavJoGKMtVEdysWjnsuGY3pSdempuefHH+PrnN&#10;qhiVEqD85PN/SrPeWZEG3vNUin0eq7YUO+lYVfH+WEF0xtvL05w5qwUoiyRAWR4ClJVpzoJV2aBH&#10;oedzvH6fzPVo5rzl6aXFi3caoHx36drJPz7hivTtI9oU9Vl7HNoq3TPp1bT8gy3/mmuyItV2gDJc&#10;dnVxj/H+1end0rotn6b1H35ybq6pHcr0femrby7OPrI5X5v5KvbN0Zf1Te363PM3fRegrCxndqjZ&#10;KpSFVhwbP8mc828uXF0x+1GAUoCyELtqgPLcK/86QBlemr3w81ituiarUEY1Oadn6jti0k7GJX2t&#10;aY8RApQAAAAAAAANWX0LUMZkVEym7X5wy7T/mT1S0x7D09GX9Tvh8RfeOuGBBxb/l9xmVYyaBChj&#10;Uv2As3qknrc99GafEZMyNbH6NXzim72GPPJm2z73vHl2x9vejIDgSS37p1+f3i19+4i22faLmbD/&#10;csVxc1yzG9OMt1ackFL6T7lNLikBypoHKJes3tT9tbeXvZmteaWrNxesfjPXhbIQoKxMd094Oe12&#10;UOEB79iXMdk/450VJwwYMGCn16M3l6z67bGX35j2O6Xw1RSrXn/t7Q+nJ156c5cLUN5+37N537Oj&#10;ijHb+4g26YXXF6bnX3unWgHKl994b+mYia9U+1HNVatZx0qXd2WOo1wzfyFAWVmGPfh8UQHmYivO&#10;gWaZY+Othe+fkOtC2QlQClAWYlcNUJ59xeC/6ffzry88+vqhE/rHH0Lke191KwL68Vv4zYUrn8w1&#10;nYcAZTGWf7DlzXmL15b898Ws+cvL+vsCAAAAAACop+pTgDJWGYnHcra67q70wOTXyjYJWIiaBCij&#10;YpIxJuyKrsaXZScfYyKskAnLnVWsALrXYa3TxBfeLOt+EKCseYDykh7D79rn6HbZSeTvH9OhzitW&#10;LY2VAiPUtWzN5rKNuwBlZTqlzS1F7Zd4zzW3P1zQ8TTg7snpjPaDirp2xHuOuaxvuqzHiF0uQLly&#10;3YfpF6d2yYZD8r13exX7qF2fMan19XdVK0B55c33Lb2k+7Bqf068Lv64YuT4F7IrXeaa+QsBysrS&#10;oveIn7bsPTp7bco35rVZcWz88rSu6b1VGytqHwpQClAWYpcNUHa6LW+/l6/bcvHlmd9ZNfmNE++L&#10;c/DS7sM35ZrNI33tsqsFKAt1Zf97M79R+mXv+/P9Hqirit+Eby9eU1HXegAAAAAAoB6oTwHKWKno&#10;msEPp0UrN6T572/8ZW4TKlpNA5SVWnHMnNFhUNknpwQoax6gPLfj4Lv+oUkEbS/LjmFdV0xUx/bG&#10;pPLi1eULswhQVp43F61OPzyuU7a/+bZjRxWB7udnLijoeIrHfXcf9FDe9nZW0ccfZfoa4cSV67be&#10;kWuy4tRFgDIU9RjvTB8an9MzPfHy3J3upw8//VOnS7sPz640Xd3jIfrznSPapjbX39Uz18xfEaCs&#10;LLPfef+ns+evTLGCXDHnfCEV7fcdubPH9JaeAKUAZSEEKP/WyEeef/1bh7RMux2U//3VrV/8vkt6&#10;5JmZ1+Wa/Yr0tcsz33kClIWJ31aHXXRd9v4z9nmpas/M/eCcBasr7noPAAAAAABUuPr2CO+9D2ud&#10;fn1693RJj2H/NvnVt/9t8itvX5zblIrUEAOUMSH4kxOvSK++uaTsk1MClAKUxRKgrDy33ftMdtI+&#10;+ptvO7ZXsW0Hnndt2vTR5wUdTyml/3RU0z437V5E8CL6uFvmn985ok164KkZu1yActzj0woOrMSY&#10;RdClz4iJO91PU2cu7HRQZp/ucUirah0P8fjuePR7hGDGT5kpQFlPxDkYq5QVenwWUlXB3dUbPqq4&#10;/SdAKUBZiF01QHlWx1u32+8BAwb8p9PbDUz7/f6qos6jqorvprsmvPR/12/59N9yTX+JAGUxBCgB&#10;AAAAAIB6pb4FKCMkERNSMaEWE8cHX9ArTXqxvI+R3pGGFqCMial4lPrt9z1bEWMuQFkLAcorB9/1&#10;j7+Lx7yX5jiN/RTncEx2LxGgLEllxzyzrZUeoDy17YCi9kl8H7Tre09Rx1LPwY/c+O0j2uZtd2cV&#10;YxohymZXj9zlApQrP/gwG1aMcznf+7dXsX9Pbz9wp/uqx60Pdfrx8Z2qfV2KY3zfkzuneAT82s2f&#10;ClDWIwuWr0s/OLZD0d/h1akh9z9XkftOgFKAshC7aoDyzA7bD1CGl2Yvyt7HR7uFtP3VOr39oO2s&#10;VJu+1qynAGWhqgKUNdknxVSsSP7mQgFKAAAAAACgQPUxQPnlCbI9Dm2VDYdc2m3Y0jcWrFya26yK&#10;0ZAClDH28c94lN7gsU8flNvEshKgFKAslgBlZXnrvVVL94tAXhH7JFZCvGfSq0UdS488O/vGn53c&#10;OTNGMU75299eZYNPmX/2Hvro56s2bK24759QVwHK1eu2HHTOFYMLDvPEOfebM7qnTL92OF6ntLyp&#10;UwSUqns8xDF+Yov+6bKeIz9cuv4P38k181cEKCvTwmXrDvp9m1uy+zDf2Nek4vhpkjn+l7y/qSL3&#10;nQClAGUhdtUA5RntB+2w36/MWXhQxxvHTYzXFxrqr6roU/yWiNDgmwtW3ZprOkeAshgClAAAAAAA&#10;QL1SGwHKbKixyMrXXqEVEzOxDU3O7pleeH1henHW/NNym1d2DSVAWTX51bbPmNTh+nt+kNu8shOg&#10;FKAslgBlZRly37PZCft8/d9RxXt+fXr3tHr91qKOpS0f//HGU1rfnG2n2GvIhV2GpvHPzKrIyfq6&#10;ClCGcY9PT7sf1CLv+3dUsYrxky/P3W7br7y5+Isbhj+WfSR3vvfnq1gJtO+IiWn807PW5Zr5GwKU&#10;lWvs49PSb8/sUdQ1YEcVj+WNx83nPqbiCFAKUBZiVw1QVmfV4qVrN98ZTyWoye+BOBejf5d0Hz4x&#10;12xO+lrz+D0nQFkQAUoAAAAAAKBeqWmAMianYxXIYiveH+3EpFWxk8jxnpik+u6RbVPTHsPTsAee&#10;n5nbvLJrCAHKmETbI7Of4tF2ra+/u/Wl1975D7nNKzsBSgHKYglQVpZWmXOwmP0R4Yp4bPOqDR+2&#10;zjVVkI0ffda46dXD/ynaKfb755jL+qZeQx6pyMn6ugxQzpy3PP3wuI7Z8zlfG9ureH2/UY9vt+2R&#10;45//osW1owraH3sc0ird98T0NGfRKgHKemj4w1Pva3vD3UWdg9uruObFsT/28VeKujaUggClAGUh&#10;dtUA5Wntdh6gXLl266FdB973vyNsWcz5FBXvi/Pq9A4DNz70zKzHck1nCFAWQ4ASAAAAAACoV4oN&#10;UGYn447rmEY+/EJ6cdbCNPX1BQXX8zPnpydffjvdNeHl1GvIo+nUtgPS94/pkJ20KeZxqlGxLfue&#10;eGV6Y8Gq9Mb8lb1ym1k29TlAGfs4Ji5/dVq3il3BSYBSgLJYtRGgjPfHOVKqKvYYz455pq+VGqCc&#10;t3hN+vEJVxS1ffGeMRNfqdFxNP6ZWR9FAC9WMcz3GTuq+Px9jm6ffSz1qvVbp+WarBh1GaAMTa8e&#10;kX1tvja2V9GXA8+7Nm3c+lnauvVf9sw19RfHNuv7RYxnIcfDL37fJbXqPeqUXBN5CVBWrrUfftpy&#10;3ZZPa3UVygjRTJz6ZkXvMwFKAcpC7KoBylPb7jxAWeW0DgPaffeotjW6v4vfokdcckPKfH8u29Zq&#10;+lrza0dljnMBykIIUAIAAAAAAPVKsQHKmBSKwMuUafPSC6+/O+L5YmrGuyOeeGHuiNGPvjDi2sEP&#10;j/h961tGdLxxbDrw3GvStw5uWdSES0xEf+eItikeBztk3BQByiIqxj32bwSKmpzTM/W49aE0dtKr&#10;I3KbVFEEKAUoi1WTAGWEu2MF3bh+Hnv5jXVeRzftm52E3jPzmcUc59kxz2xrpQYon3rl7fTtzHW7&#10;0G2L13/7iDbp6env1Og4emXOko8iMPGtgwt/HHX0ISbrf3R8xzTznWW7XIAyVt78RoFtR1/2Palz&#10;mrdkbXr77ZV/FaCc8c7yUw448+p/+0mBgdq4b+gz4hEBynpq/ZZPDv5g46cjzr5icMHXgXwV3zGN&#10;z+6ZHnv+zYq8d6kiQClAWYhdN0A5oNr9vm74o+1+dVqXon9HRu11eOts8PHZ6fMFKAUoAQAAAACA&#10;XUVNApQxKVTbk56vL1r58xbXjPp5PN4zAi3FTLrEe75zZJt0Udch/+3uadP+a67psqiPAcp9jmqX&#10;zuxwaxr/9Osp9sXbi9b9PLc5FUeAshYClB0H3xUBDgHK6lf2+ndy59RlwMM/7zvqiTqva4Y+/PPW&#10;1999YqzOVugEflR2zDPbWqkBygu6DC0qFBLviVDbopU1u0at3vTpT87vPCT96LhOeT9nZxVBg+hL&#10;x75jd7kA5YIV69O+J12ZPSfytbO9inMvwvld+t77VwHKwfc+M2a3g1pU+3oe2xXVstfotHj1RgHK&#10;em76W0vToRf2zl6v8u2H6lQE3OMPaR6bOqfi95cApQBlIXbVAOXv21Q/QPnCC/N2a3P9XcvPvfL2&#10;os6rqHhf1CmtB/x5zoLVGyNA2UKAsmAClAAAAAAAQL1SaQHKL+s/6ok/717EimBRsU0R6li76eO0&#10;6aPPJuSaLLn6FKCMybIDzu6ZXn1zSb2ZdBKgvDyd2KJfjfp+Sffhd+19eOsU9Z0j21a79jqsVdr9&#10;oOJW7IvrR30PUMYjg3NNlcSl3Uf8rPHZVxc8gR+VHfPMtlZigPKdpR+kQlcbrKrYD7eOfbpW9sNd&#10;E15Oh1zQO+/n7Ky2jW+z1LL3qMx3zifn5ZqsCHUdoAxNexTzGO/L00HnX5uWr93yV59xUqubx0Rb&#10;1Q3Qxevi9c2vHf1MrontEqCsfPc8/mqTcU9Mz66AnW8/VKfimLi858h6sa+63za+6ABlvCe+t5+Z&#10;/k5asGJd2QKUPQY9VNT3UlRsQwT7lr6/qeT7S4CytGoSoDyl9S0F9Xv5ms0Lp76+IPsHYYV+9325&#10;9jm6XWp69YjMZ6evteo9uuDjvL4HKA8879oaBSjjqRLHNrsxu1J4vt8R+SpWI4/a7aD8/apOCVAC&#10;AAAAAABFqeQA5dxFq/8cgaFi+xePYIsJtFfnLK63AcrdMhWPCq5u5WujuhWTZT87+ao04+1l9WbS&#10;qUEEKJvWLEB5fPObatT3p16Zd9ewB59PUcPHT61WjRj/Qmp7w92Z46VzwZPTsZ/i/BSgLExDDVA+&#10;9PTr2WtXoedvvH7vI9qkZ6a/Wyv7IYIwZ7QfmG23h2UGKAAAectJREFUmL5ERcjjpVmLdrkA5aAx&#10;UzLbn7+d7VWM1w+O7ZCenzH/L5/x5qJVU5tfe+fG6Gsh/Y3vySH3PiNA2QC8+uZ7TeJc/N5R7Qs+&#10;D6sq3tdnxMR6sa963f5IjQKUERR66pW5ad6SNWULUHa55f7sfVS+Pu6stl0HOqYVXwlSl4IAZWnV&#10;JEBZ6LV3xfubT5j0wpu9YjXbfG1Wt751SMv0q9O7pQefnjl1VwxQNjmnZ5q3dE3Rx/eLsxamh595&#10;PQ17qPq/L4bc/1y6deyUtF9m3Aq9b6kqAUoAAAAAAKAolRygDLeNe7roCZSYlG59/V2pfZ8x9TJA&#10;GdsdK6JFQGjGvOXptbeXbbci9PjKnMXptHYDs9udr73qVExUXtJ9WL2ZdGoIAcoTWvQrOsgX++vo&#10;pn3K0vfDL7ruoiMuuaHgvsd+EqAsXEMNUJ7V8daiAiGx7+LRkMvWbE5/+NM/p0//+N9rVGs2fpwi&#10;CFRsmCnqZyd1Tq16373LBShXfLAlez7EeZGvre1V7MMIYueaicd3p7geVnf843XfO7p9+vXp3dL7&#10;G7YKUDYA763Y2GTRivXpR8d3Kvo8jLrjgefrxb667Z6n18R2FrOt8Z5YqXP806+n195aWrYAZevr&#10;7041CSLGtWPj1s9Kvr8G3v3krhWgPK5jml9PA5QntSzu2nt6+4EPnda2+N9F0c9476GZe40jMr+X&#10;C/0eLXeA8rKrRxR1zxgV2/6r07qlRWV4vH44+rK+Rd+jC1ACAAAAAABFqfQAZUwMF/OY4KiY9IoV&#10;xc5qP6heBihjvxxzWd94POPNM95efvP0t5Zut2Zk6uU5793cb9QTaY9DWhY0Ofnlyk4UXtg7Pfni&#10;W4Nym1DRGkKA8tS2A4qeJIyJ5YMv6JXWbfl00KZNn++Ta7IkDrnououKuX5kJ6QzJUBZmIYYoJy/&#10;bN2guN4UE26IIMMvTu2SBtw9Obsi6vCHptao4lHgv29zS3bfFnst+f4xHdKYCa9OXrfpk965TSy7&#10;UgQol3+w+ebjmt1YcLAnzr/T2w1MWz7+46DNf/jDT6/od2866Lxrqz3+8bo4Bk5q2T+tXv/hpbnu&#10;bJcAZeWLAOXCXShAmbl21ShAGffHdz/2cnp2+jtlC1Be3H1Y0QHKuC7tf1aPtPHDP9yca65kBo6p&#10;WYAyHp8+/a0l8fjxkgUor+g3rqjrV/T3h8d1TAuW188A5YmZa3yumYL0G/34Qzfd+Xj2PCn2HIv6&#10;SeY3xr4nFf47o9wBypa9Rtco3Bzb/Nai98vS96ObClACAAAAAAAlVukByphI/+mJnYua+IpQToSc&#10;2t9w9/+3YsOHh+SaLKmaBihPbl1YYOOlOYu/fWn34UVPOsU4x3vP6TS4Xkw8NYQAZfNrRxU1IR4V&#10;x3hMir+z9IP09tJ1B+aaLIkIUB4mQFkyDTFAOXrCy3/p31f7vLOKR0YX+tjonVX04xvxz6/8+0Kq&#10;752T0hOvvPVJbhPLrhQByjD60W37spCK8d7rsFbppdmL0tuL1vyPfU/qnA0lVfd4iNdd3PWONHbS&#10;tGr1U4Cy8u1qAcpJL76xJl//q1txXl93x4QIgZclQJm5//rT4bESdQ3uYY5rflNZ9tWQe5/bWpN7&#10;5T0PbZVezly7Fq1YV7IAZdyrFjPW0d+fndw5wp5lOy9qEqA8oWW/ovr99JzV33z6lTnfO/ayG2t0&#10;PSn2XqPcAcq4z63RKqtHtEkTp84pS9+PbNqn6Ht0AUoAAAAAAKAolR6gXLJ6U/ZzCg1/RMV7IljX&#10;5vq70/zl647MNVlSpQ5Qhlht5Vs1WIUyPvfgC3qnuydN2+mKXuXWEAKU7fqMKTp8ENv8nSPbplnv&#10;rkyvvb2qpAHKvqMeHx6PNSz0+hF9FqAsXEMMUF4/7LFsv/L1uToVoYbYh7VVNelLVIxzp373pmEP&#10;Pb/LBSifemVeNmxR6HV4t4Oap/uefC09+9q7aZ+j21d7BeWq13ToOzY999r8avVTgLLy7WoBymem&#10;v71m94OLW2U9Kq5Z3Qc9mAaOmVyWAOWmjz5PTYq4vlRVnIuxCneuuZIaOX7q1pocY3Gtenb6O+nt&#10;994vWYCyaY8RRV2/Yv/Ear0rPthStvOiRgHKFsUFKMOAAQP+8+VXj0zfzHxmTfZ3MVXuAGXvoY8W&#10;dc8YFX9IEn/gcN+T08vS9yMimF3kPZkAJQAAAAAAUJRKD1CuXPdh+vXp3YqanI2Jslgh5twrbkvP&#10;zJi/ywQoZy1YdfKlPYZnJ9bztVudirE778rb0/rNn87ONVuRGkKAMh5BXMyEeFXFuXHXhJfTnQ+/&#10;XNIA5fhnXk+/OaN7wdeP2E8ClIVraAHKhSvWzT7grB5F74NKrBjn/c/skU5tM+DP67d82iK3qWVV&#10;qgDlsrVbTj6jw6CCr2Wx/yMoEY/hjvGr7nU8Pmf3g1umzv3ve2TVho9PznVjhwQoK9+uFqBctHz9&#10;mrh/iXvVfNuxs4rrejwG/+Juw8oSoHx93vLsH3EUu6/i++zK/tW/ztSmh5+bvXWPzLjXZMXhEQ9N&#10;TQ8/M6tkAcpDL+xd1HdmHCcHX9Arbf7487KdFzUJUGbuXYrud0rpa8MfnHrPj4/rlLf9uqxyByjH&#10;THwl7XZQzQLa3QY9UJa+/+aM4u8PBSgBAAAAAICiVHqActW6renXp3cvOPwRFZOi3zq4RTqrw6D0&#10;5Ctzd5kAZbhh+MTsyl7FTmrHpFmEbmIF0FyTFakhBCiHPzi1qEBPVcV7b77rydT/zoklDVCOe3xa&#10;UavDxn4SoCxcQwtQzlm4KhuSirHM1+f6WDHOPznhinR00z5pxdotN+U2taxKFaAMra8v/PGysf/j&#10;0bK/PLVLdvyqex2Pz4nQWdu+Y27OffxOCVBWvl0tQLl87eZX4x5378Pb5N2OnVWcP0dlrjdntr91&#10;8by1a3fLNVsyT736dtrjkOLCn1HxfdZryKNl2VePvzBnawStij3O4n0DxjyVRk94qSQByuVrNv0q&#10;/uigmN9Dcc2L33sffvr5B7nmSq4mAcrjmtXsMe8jxk9t/avfd/nztzPnWU2uK4VWnJ/lDFA+8uys&#10;7BMJ8vWtOhVj37L36JL2ffHiTd9auHzTr/Y7pUtRx3qUACUAAAAAAFCUhhygjIpHI57RftcLUC5a&#10;sb7nxV2H1SicFGN+fuchaenqTaNzzVachhCgfHnOe+k7R7Yruv9xnMSjtB95dvbjuSZL4prbHy5q&#10;ZZvYzjguBSgL09AClF1uuT/bp3z9rc8VY73PUe3SzXdN3uUClNPeXJK+f0yHgj8r/tihkOtfvPa7&#10;R7RNvz2jR5r+1lIBygZkVwtQhrhH/XFme/Ntx84qxihCYcc07Zuen7mgea7Jkrm858iiv0fjvI/H&#10;YE947o2y7Ku3Fq7Z+oNjOxR9nMV17sIud6QWvUaXJED5wusL03cz3y3F9DeuX+deeXtZz4maBCiP&#10;vbxmAcpw6z1Prb2i373pmzX447JCq9wBykUrNqQfHlf8tTSO8f1OvirNmLd89PR5K36da7ZOvTTr&#10;vc7xu2jvw4oPuwpQAgAAAAAARan0AGVMOv2qyEd4R+2qAcqwMjN2B5x9ddFjFxNX8d6eg8dX7CRU&#10;QwhQbvnkj6nJOT0zY11kCCG33X1GTCzpNhx7ed+irh3Z4ypTApSFaUgByoXLN/w5Vh0sdvwruWKb&#10;YvXfIfc/88WGD//w59wml00pA5SrV6evR3C/mIBiIRXHc6xIdnGPOz57+un0d7mP3ykBysq3KwYo&#10;B46Zkg65oFfe7ahOxfH8w2M7pqY9R5Y0QPn6O8v+/P2j22e/D/P1a2cV+/cXp3ZJazZ9XJZ9tXr1&#10;6q83PjvuvYrrf7wvAphnd7rt/y5Yue6cXLN1ps0Ndxd9bY339R5anpU+q9QsQHljjfu+ePHi/9Lt&#10;5vtO+80Zxf9RXqFV7gDl6pS+fmLL/kXfa33jd9vO0/h9cd3wCafnmq1TnW+5r3OXAQ9sO07y9Kk6&#10;JUAJAAAAAAAUpdIDlPEI6ficYie7duUA5eoNW8eff9WQGk0UxnujjdkLVnbINVtRGkKAcvPHfxx/&#10;fPObip4Yj4ptb9FrVNryyZ/qfD+9uej9g99esrZD43OuLuraEX0VoCxcQwpQvjz7vfS9GgRvKrmq&#10;gtA3jJiY3l22rmzHd5VSBihDj0EP/WUM6qrieI7vpR63PfhZ7mOrRYCy8u2KAcp7n5ieDYjl247q&#10;VBzP3zmybep+2/gHXpmzpFWu2Tp335OvZYNKxYac4jpx2MXXpbWbPx6fa7Lkjry0T9H3AXF87n1E&#10;m3RSy35pyvR55+earHVr1/633Vau3dLhjA6Dir5PjOv/rWOnlPWcqEmA8pjL+tZK30c/NPWkE1v0&#10;r9Gq74VUuQOUIVZJLfa4iYptaHbNyDT28Wl35pqsUwPvfvKxC64aWvR5GSVACQAAAAAAFKXSA5Qv&#10;zlqY9jy0ddETXbtygDIsXr0xNTknwjPF9SHGPR7TfPVtlbkKZUMIUIaBYybXaIIztn3vw1unh56e&#10;WefbMXDMUwMG3TMl87nNihrzeE9cPwQoC9OQApQte42u0fFe6RXjfULL/uma2x8p+3Wz1AHKeYvX&#10;pJ+ecEXBn1fdina/dUjLdPeEl9O8xWsFKBuYXTFA+f6GranjjWOLPmdinKJOazsgdbjxnn/JNVun&#10;Xpq16L1fnda1Rud5nIfXDZ1Q1v101YD7i/pOrarY/vhjgIefeX3DqnVbp+WarVUDxk75xe33PZt9&#10;3Hkx50SsIvidI9qmmW8vL+tY1yRAeXTT2glQzpu3drcBdz8185rBD+f9rNquSghQjp30ato98zsu&#10;X/+qU7Gv9jy0Vbqi37iSbEPbPmO2BbOLONarSoASAAAAAAAoSqUHKB99bnb6ZpETP7EqTjZA2WHX&#10;DVBu/vjzRWd1vC1943fFh5WiH+decXt6ZubCw3LNVoyGEqAc98S0tNuBLWo0YRjvvWH4Y2nJyo11&#10;tp/mzJnzn7sPfOCBttffnWoSyhWgLFxDCVDG8Xla24ENPkB58IW9U1z/t279/Oe5TS+LUgcol63Z&#10;vKjJOT3rbP9GuxEWHztp2voVazZNz31stQhQVr5dMUC54cPPFnW++f5/Kvb7KCrGKs7z37fu///c&#10;OeHlH+aarhNb//DfDhv/9OvZUF6E8/L1Z2e1bd+2SMMfnFrW/XTjnY8XfR8QFdfVCJeNfuSlNPvd&#10;lZ/mmq1Vd014+aL2fe8p+nyIPv7khCvS3AXvL8o1WRY1CVAe1bRPrR0nw8dPHTJgzFNLaxrSq05V&#10;QoByyqvzst+ZNdnWeO9ZHW9NM+ctOeyVOQu/l2u6Vr29ePVP5i1Ze1j8Zs/Xh0JKgBIAAAAAAChK&#10;JQcol76/6YFT29xS9ORmTPh8+4g26YKrhqQX3nhvlwxQhnETX23fJBugKX4cI4jac/DDFTcZ1VAC&#10;lHPmr2x/6EXX1WgiP7Z/n6PapZtGPp4+/Pjzh3NN15r1Wz7pumjlhificeOxAlyx4x3vE6AsXEMJ&#10;UD758tz07cPbFH381IeKbdv7sNbph8d1SrPeWfFUbtPLotQBytBv1BPpGwV+XnUrtuO3Z/ZIN46e&#10;eGHu46pNgLLy7YoBynDn+BefitW+821LdaoqyLhn5ru58833r3hoyrt75ZqudaMeeTH9/OTONdo/&#10;8d176IW908x3VrbPNVsWM95elr53TPsabUu897dn9EjHNev7/9712Kvn5pqusffXbzl4xQcfPtz2&#10;hpqtyBfXu/M7Dyn7+VCjAOWlN9Rq//ve8/ze52d+G+5Vw2DhzqoSApQr125p//u2A4r63quqGKNY&#10;AbXLgPvT2EmvLlyd0tdzzdeafiMfH9c/c++wxyGtarxPBCgBAAAAAICiVHKActHKDX/+7RndCw5+&#10;VFX0MQJll3QblmbMXb7LBihDdvKsiP1cVfHeWBXk6adX1/qkWU00lABlOK3dwBrto6gIyZ2eaWfj&#10;h5/V6vaklL62Zv2HU+cv+yB73tekn7GfBCgL11AClBG+KfZcjfeVo/L1ZWe1W6a+dXDL9MSLc3e5&#10;AOW9T7yW3f5ix257VdXeIRf0TuOeeFWAsgHaVQOUk199Z1KsZFiTa07Ve1v2GpUemjLnF7FidK75&#10;WpG5D/h60wFPf735tXembxa58mRVxXdv3PPkmi6bhSs2/Hnfk67Mfj/m62d1KsY89t3PTu6cRj3y&#10;0oBc0zW27P3NTZeu3pTimlXs76CouN5FCDPXbNnUJEB55CW1G6Cc8tq7e13R794vfnhsxxqN7c6q&#10;EgKUoXnmmlCTAGVUjNMRmf0Q19aVW7fumWu6tnzt7Ctuv++8K2+vlf0hQAkAAAAAABSlEgOUKz7Y&#10;ck2za++85ohLrv8iPiff51enYkL0l6d1TedeNeT9xas3/STXfElVSoBy0vNvjorHqhY7nrG6UayO&#10;dM3gh9OCpR/U2gRxTTWkAOXkV+al7x7VrujtqKp4/9GX9U3nXDn4mtfeXnZNrvmizZm/ot3zr707&#10;7oKrhqb9z7q6VvoXx6EAZWEaQoBy8ZqN1xzX7MaiJvJjG2JF4d+c0T1TPeq+Tu+eDcTsdtC2z87X&#10;px1VjHccX1fefP/SjR9/XuPzsFjlCFAuX7t51FGX9qlxYOOrFdtw8AW904Xdhn64fM1HjXMfV20C&#10;lJVvVw1QhsuuHpG9btRku+O9EeZr1fuu1Kn/uPfjHuCDTZ92zH1E0aa89u4t90+eEd8heT+3kIo+&#10;xqqPT736dkXsoyv6javxtSq2Keropn1Sx5vG9Rv+8IvXrFj/8Y9yH1GwB5+eeU2XAQ+kAzL3XDUJ&#10;lEWffnBsxxQrbeaaLpuaBCiPyPxWzTVTa8ZOnN7/3iem1+mK2FW/lcsdoJw5b1n6SQ1+J1VVbM9P&#10;Trwi3TXh5TTr3RXXzFm4ukaP8160Yu2vewx68JrTO9w6LB4zn+8ziykBSgAAAAAAoCg1DlCuqv0A&#10;1Mp1H6YWvUalPQ5umfezq1sxER3Bkd+df+2EXNMlVykByhCPMi82MBYV43nM5TemZWs2V8ykVEMK&#10;UC5bsyX96vRuNZosr6oIu5575e1pxryaT5q/tXDl+gnPzc4GWuK8z/d5hVTsp2hHgLIwDSFAufT9&#10;zdnvjWKOo9iGCDRe2PWOdFG3YXVeF3a5IxuYq1oVLl+fdlQx3lHdBj6YNn/8x7Id5+UIUIZY+bku&#10;ApRndrwts3/umJH7mIIIUFa+XTlAOfCeKdltrsl2R8X7v3tk23TQ+dem195eltZu/vSj3EcU7fGX&#10;3kontOiX9/MKrTiP4zH8K9dtrYh9FMdKTcc8KtqIxw+373tPGvnwi2ntho9Pyn1EwcY/Myt7j1TT&#10;fsVYxx++fLD507KPdaUFKFe8/2H/FWs/zN5XxHd1vs+uaVX9Vi53gHJL5h7k0ItqtpLpl+u4Zjel&#10;2fNXpjkLVhyV+4iivLd6Y/Oet43Prkab73OKLQFKAAAAAACgKDUJUP74+E5p4tQ56aLuQ08pts67&#10;augpJ7cacMrU1xekuya8klpdd1fa75Rtk4Y1nzi8PLXsPTq1ue5uAcqMF2YtmhWT1jWdKLzipnvT&#10;6o0fn5JrtqwaUoAyDLnv2bTHIS1rfOxHxX7e9+Qr07VDHkmPPjsr3TZmyikTX3zrlI0ffnbKxo8+&#10;y7t62web/nD48g8+PGXog8+dcu2QR88c/tDU9MtTu1Z7ZcxYqTRbef63qop2BCgL1xAClIPGPJU9&#10;PvL1sToV50euqZIYO+mV5r87t2c2kFzsORlBg1i5LddkyZUrQPn4i29mQwy1cS2LinZ2z+yH0Y++&#10;nCa+MEeAsoHalQOUq9Z/NCuOsW9l7gHybVMhFWMXFfdGcQ3rN+qJdN+Tr2Xu10ec0n3Ag6eMmvji&#10;Ka++tfiUtxasPuWdxR9kK/77xOdmn9Jv1JOntOo96pSX33gvDRwzJZ3eflD6zhFtanzvGBV9iuvC&#10;qEderJj9s2jl+lmHXNg7u301Oeaitt0DNUt7H946nXPF4GyYMjOe9xzdrM8pnfqNOaXPiImnZLY9&#10;M/6vZvdB76ETM//+3lMG3D35uliRs0fmvuSYy/umPQ9rVfA1+6sV/Yhr5i13T66Isa5JgPKwi66r&#10;s23o0Pee5TW93myvKiVAGR54akb69hFta2U741z58QlXpMt7jkjPzZifHnl21qjZmWvJ4uUbT/n0&#10;00//MfeRf+WTTz7ZO64zL85efMrkl99+8qXM9eXCrkML+s2zs98XVSVACQAAAAAAFKXYAGVUhEp+&#10;dFynbEhr35OKq59mKtr47pHt0rcO3jaJUhuTO9HGHoe2SlNenZeemzlfgDLnkWdnp31q8JjoeF88&#10;RnfspGkVMTHV0AKU85esvyRWX41J13x9LbSqxiQeUXjohb2zAaDO/e9LHfqM+ajVdXc9c9XN92er&#10;1bWjn7n4qmHPtOk9+p9b974rxXUhwrZxDkUb1R3b3Q5qmfY+rE3mfZlzOc//HhVtCVAWrr4HKJet&#10;2fzMIRf0KiqEE+/ZP3M8vvrWkktyzZXEa4tW/fjEFjetyT5GtZrnwFfrh8d3Sqe0uSV9+MkfR+ea&#10;LalyBSiXrN10ySmtbykqrJivop0Iojz23Btdl6/edFzuYwoiQFn5duUAZYhV3eIx0LUR5ouKNqLi&#10;fj1WR4zV9n57Rvd0ZNMb0pkdbs2G/M7rfHu2zmg/KJ3Qsl868Lxrst9v+xzd/i/h8droS1XFdWX5&#10;2g9Lei3fmYemzEx71+KjnKvGLAJfcc/8g2M7pF+d1jU1OeeadOSlN6SjMvs4/tnknJ6Zf98t/fDY&#10;jtnXVb33q+0VU3F/c1q7AemN+asqYqxrEqCM63aumVo3cvwL59/5yEu1GvivqkoKUK7d9PEl3Qc9&#10;lOlXi7/pZzFVNVbx+/0Xv++aXfX+sp4j0kVd75hx8VVDn7nipnuzvy869Bn3zFkdbnvmou7D3r64&#10;27DsdeZnJ1+Vvb58uZ0d1bZg8rZgZFS+13y5BCgBAAAAAICi1CRAGRUTWxHoqUlFG7X1WLGqisnn&#10;7x7VNr3+7oo/vbV4zZjc5pZcpQUoZy9Y+aeYGK/JeMeE4NW3jU+LF3/w7VyzZdPQApQhVguKVYNq&#10;cyK3an/HSi8RBjv8khvSZVePzK6O1L7PmMx/HpHOvWJw5n/rkQ1YVL2n0ONkr0PbZPfFd45ss93A&#10;WWxX/G8ClIWp7wHKRSs3pJ+dVNx5GvspQkW5pkrq5DY3v50NNBXR76jvHNk2G2DcsOmTNbkmS6pc&#10;Acpwec+RRYUV81W0c0Dm+L+4y9Cf55ovmABl5dvVA5QbP/zsTxd0GfJvtRWgrKqqAFIc+1XH/56H&#10;tsoGjWK1xKj477sf3CL7XRHfMzW5T8xXsT17ZT5nyH3P/im3uRXjlTmL//STGtxHbq+yY54Zz6h8&#10;Yxr/Pa4tsU9qd39vu8/qcOM9FXMeVGqAcuobC894YdaCP/3ouI61vv9jH1RKgDIMf3Dqn/Y6rPaC&#10;wlFxDEdFAPhHx3fMfk+e0+m21Pb6u7O/L1r1Hp1+33ZAOvryvun7x3TIXnOq3pOvvXxVdf2KfRRh&#10;5J31X4ASAAAAAAAoSk0DlJVYMbESk8DnXjk4XXvnnf+Q29SyqLQAZXhwyswarUIZE4Kx4sg9k14t&#10;++RUQwxQbtj62cAegx7MPsazNic5q2rbxOW2Cfuqif2qUEWxoY14TxwXx7fsv6zf6CcG/r7NgGx7&#10;O3qtAGVh6nuAsvcdE2p0PA994LmyHCvjJk1/O0LN0Ydi+x+ruA1/YOouF6B8cdbCGn3XVFW8P9pp&#10;2Xt0evb1twUoG7BdPUAZJr80t9fJrfqnHxyzbYW2hlCxLyNMPuieKRW7X8Y+Pi399IQrsn2t6TWr&#10;3BX9P7vTbWnO/FUDc5tXdjUJUB5ShwHKKsMfej4bIq7NfV9pAcpw811PZlelr4tjPNr8y++LqC/9&#10;55r8vvhu5trxi1O7ZJ9+cNUt92fby/faqhKgBAAAAAAAitJQA5QxURuTLFPefVeA8iveW7Ux/fLU&#10;rtmJvXyfW52KME6HvuVf2aYhBijDEy+9lX28XbHbVOrKTphm6pyrbn80+n9J9+Hbva7ENglQFq6+&#10;Bygv7TFip5Pe26t49OxTr84ry7Hy8uxFb98/eUb61sHFBZrjWInjrOst9+9yAcplazZnz5NCP/ur&#10;Fe/fL9NOz8EPp5XrtgpQNmAClNv0yHw//fr0bnm3rT5W1Tk8650VFbtf4rg76Lxrs32tL/de26vo&#10;f5/hEytqrCs9QDlz3rLsCok1/b76clVigHL6W0vSvpnfTDX5DVjKimMlVsY/oUW/9PbitenWsU8L&#10;UAIAAAAAAHWjoQUoY6Jlz8NapYFjnkoDRk/uldvMsqnEAGW494np2RU9ip0kjvfF49rGTZpW1gmq&#10;hhqgDH1HTHz+F7+/qujtKlVF/5qc0zOd2eHW9PZ7a7pH328b93R2FdjtvV6AsnD1OUD5xvxVRQei&#10;YqL8mMtuTGs3ffJ8rrmSO7HVgMYxgV9M/6sClAee0/OjZ19758JckyVTzgBliDaKCSx+ueLYvaLf&#10;vanTTfeMzDVbFAHKyidA+R+uG/LItO8d3T7tUcur4pWyqvp9+CXXp/snv1a2a3h1jRg/ddL+Z/ZI&#10;e2V+R3x1W+pDxXjvfVjr1HXAA+nDj/9YUeNdowDlBb3r/Hwece9z3z29/a3rfnpScd/1+aoSA5Rh&#10;xEPPPx/3k7Gd38jT70qobN8ytdtBzVPn/veue3H2oudfnLPwzFfmLE7fOaLtDgOgApQAAAAAAEBR&#10;GlqAMrYlHvO19P1NacnqTQKU27Fm48dFhWq+XNG/C7sMLesEVUMOUIbLrh6xw0nCyqhmqWWvUdlH&#10;6+W63ejhZ17PrgKb7/Wxn2KbBCgLU58DlOMen77dQO3OKsIT8ejmXFNlcdWA8Y0j+FHMNSbCCVH7&#10;n9UjPTdjfsm3o9wBynGPT8vbfqE1ZuKr6e6JrwhQNnAClP9h8apN045u2idzf7PtsdL5trPSK/od&#10;Kwj3G/VEvdkf7fvek72nzLc9lV5xnY+VS99aVHnhsUoPUIbT2w0afnr7Qdn7pXx9KbQqNUAZ4vs9&#10;+ljpAcr4Y72B90wZFn1e/sGWM5ev3ZI9PwUoAQAAAACAWtdQApTbJuOapYMu6JVuH/fsJ7nNK7tK&#10;DVCGCLztfXibgiYyv1zf+F3ztOehrVMEZMaOffqbuWZLqqEHKDd++IcNba6/O+192Lb9FGOebxvK&#10;UVX9+eWpXf933xET2+e6nPXKG4s/OvTC3nmDSvE+AcrC1dcA5ar1W/c7/6qhRYXWot97HNIyTXh+&#10;TlnPz+dmvNP40u7Dsvt9R5P2O6rvHtUudbppbMm3o9wByqXvb9oQK7pFe7E/833WjireE2G691Zu&#10;3LB45fq+uWaLIkBZ+QQo/9r8pR9sGHD3U/+89xGtsyH0moxJKauqn/ue1DldP3zChtzm1Asbt/xh&#10;Q59hj/2vCGHtflD9GPOqPh50/rVp0tQ3K3K8axKgPDjz2y7XTJ16cdaCG6a+vnDDD2rpUd5xv1Cp&#10;AcrQoteoDdmnEWT6GvukEo71+F0RtVvm3Pvuke3Slf3vXZbr7l8ce/mNO/weF6AEAAAAAACK0lAC&#10;lLENMeH+yLOz0yPPzTott3llV8kByggeHtW0T41WWon3ntTq5nRi0wEClHVk7aZP0tlXDM5Nbubf&#10;hnJU9CcmODvdNHZ9rqt/ce4Vgw85v/OQvMd+vE+AsnD1NkC5bmv6xalds33I17cdVbxnv1OuSrHi&#10;UK65stj40WeNr7tjQnYMi71efuuQlumwi64r+XaUO0AZLu52R40ClIdfdH2t9EOAsvIJUP6thSs3&#10;DDuj/cDU+OyeRQe4S11xnYzwU/+7nqyX+2HV+g/fOq3dwGz4rSbHYakqxvvHJ1yRHs38BsptQsWp&#10;DwHKKqe1HVjwd2a+qvQAZWjRa1T2Xj72SSUc61UByh8d1zHFKvy5bv6VVr3vEqAEAAAAAABqX30P&#10;UMZkT/Q/AiKPPf9GxU2WVHKAMtz35GvZxyvm+/zqVgSDhj1YnrDCrhCgDFs++WNq12dMdgWqcgco&#10;qiZZD8yccz0HP5x33K4fNumQPiMm5e1rvDf+vQBlYeprgDKuMbsf3DJvv3ZWMUF+wVVDK+LcbNFr&#10;9LjoT7EByqhY8Xfq6wtKuj2VEKAcW8PHeLe9YUyt9EOAsvIJUOa3bvMn//rcjPnZMFacyzUZm7qs&#10;WMkuzq94jPRDT79er/fB+xs+SsMyx9FusV2Z8a7EMY8+xX3MAWf3TJNfebuix7s+BSjHTno1M6ZX&#10;1zhEWR8ClCHu5SN0WAnHePQhAp2tr79rXq57f+PWsU/vsK8ClAAAAAAAQFHqU4AyJkuiYkJrt4Pi&#10;0YBXpuOa3Zia9xo5YcnK9RMWLFi/e26zKkalByhDhGRigjhfH6pTsT9ignD6W0vTK7OXHpNrtiR2&#10;lQBllUFjJ0+4vOfI7PZ+M3MOVJ0T+barNuvLn3P4xddlQ22DxkzunuvW33hp1ruHvDLnvbwTsvHf&#10;BSgLVx8DlKs2bG0Tq3gVE1iLFYj2PLRVmvBcZQTjn33t3XHfObJttk9fPaarU/GeGIf4Tsg1WRKV&#10;EKBc9v6mCbH65u4HFRakjfMzriEDx0x+O9dUjQhQVj4Byh2746Hn+3W4cWw6qWX/7B+vVEK4r+rz&#10;v3tUu3RCi37prPaDJ8xZtHJCrsv13jW3P/zoeZ2HpF+e1uUv2/vVMShlxefHPUgE8o+85Pr/e3r7&#10;QRPmLV5b8eNdkwBlPJo810xJjB7/0tEjx0+dEKt6xljn61d1qr4EKMPoR1+a0LHf2H/ZL3NvG7+x&#10;o+/ZR3t/ZZtqu6quH3sd1irtc3T7dFG34R9cO/jhHR7Pr8xZnPkdlNk327mvEaAEAAAAAACKUt8C&#10;lDFZEpNpex/eOp3RYVAa+sBzFT1BUh8ClE+8NDd9+/A2eftQSPUf/WTqN3KyAGUde+3tZen0doOy&#10;4YkIxRW73YVU9tzLVHxm76GPpmdfe3eH4/Xemg2HLF69Mf04Twimqi0BysLUxwDl6g0fpV+eVuzj&#10;u5unHx7XMb279IOKODeXrd487pendk0/OKZDkduzbaWw+M7NNVkSlRCgDBd1vSPtdWjrvJ+1vYo+&#10;fO+o9umczoPb5JqpEQHKyidAuXMxPsMffD597+j22UB3qe4DtldxbYnPb5K5zoye8HKDHPdnpr+T&#10;Lu52RzZY9o3flfc3U9x/xHfJL07tkgbeM+X/5LpY8epTgLLKMZffWPR9YlTsq/oSoAxzF72/Nvtd&#10;fVjrbfspsw2lCFDGNWTfkzpnVxp9+NnZ9+W6s13vrdyYDjhr+yuEClACAAAAAABFOfySygpQxmo6&#10;MUEZjyqOR0t/+4g26fvHdEg/PenKFCtY/e7sq5d07DduyWNT5yzJbUJFa3bNyKLCGlExMVSKAGXo&#10;eOO4zNi3yNuPalVMEp58VRr3xPSSTlht/vSPp8fjrX8Sq8TkJmULra/v3zS16j263k20jX3s1SXN&#10;rr0z/eaMHuk7R7TNnjP5ti/v/tpOffW9ux/UIhtk+e0Z3eMxupv6jX58ycatf7gy14WdiuP3H74y&#10;wRntbgtQdkkRssy9tOS6D4oAZXGhk9iGsgQoz+lZVCA7O+aZbS11gPLOR14s+vHdcT5fcNWQijov&#10;W1w78t+PuaxPdjzz9bk6FRP7j7/4Vsm2KxugPK+IAGVm/K+qxQDlo8/NzgZJ8n3W9ioC2xH+fPCp&#10;12ovQJm5jyjmnie+x0v1fbwr++sAZf59sfNqkYY24ABllRdmL1wy8qGpS05o0e9/HXpR7+x9wF65&#10;FXK/WvnHqfr11fbifuO7R7ZNvzq9W7qo69B0891PLln1wdZ6cV9erA8//uOTQ+97fkmn/vf+02/O&#10;6JZdAS/GYVuo8q/HJ98YFlJfbqvq2h3fHfHHQqe0viWuzUvmLVlbr8Z788efL4mAXGxPIWMU1+ty&#10;BSjvfvSlNb/J3P8WGyKM7dwWoNxSr65Hjz4/e8mJrfovaXx2z2xQO9/vi3zbu6PK9/74471Y1f6U&#10;Nrf8rydenlvta8j5HYb9oOnVI7b7XR6rs84RoAQAAAAAAAp1XPObspNy8WjSSqh9jmq3LTB54pVp&#10;/zN7xKRKdnXAW+6anF6cvajeTYa0vf7utGeR47vX4a3TmR1vLck2x+PQYvWPbx+Rvy/VqZiwatW7&#10;tCs5VgUof3Bsx2wQMlaTLLT+7teXpBa9RtXLibZY0ee+J19L53QanPY7pUt2YjqCPhFQ/PIkZXUr&#10;Xh9tREgvKlYA7DbwwTTy4RfT4pUbL8p9bLW17zPmb64vEYqOY+WAs69OS9dsLtu4Xzvk0aKvfdH/&#10;WA0y11RJtOo95mexet6ehxbe5xjzuJ6c0nZgSQOU8ajZYq9/0edb7p5cUeflqEde/Pf4Poq+5etz&#10;dSqOuT4jJpVsuzZu/SzFH0rEMZuvP9ur6GePWx+qtX4uy5zrJ7bsn+1HdcYvXrPfqV3TOVfent5b&#10;vqF2ApQDBnz92MtvLOq8j+P4zA6l+T7elUWA8r1VG9IvMvu+JudZfGflmmzwZs1fufKZ195NZ3e6&#10;LR16Ye9s2CnuAyJcVHUvkO/7vpCK+4Kqe4No7ycnXpHO7Xx7uvuxV1KEtHNd2SVs/OSziWMnTUu9&#10;MvcQ8Ycg8djh7HhnqtBw4PZq271Ybh9m2oxw7JGX9kk3jpyUFixfX2/H+6imfbLX30LO7Xj9EZfc&#10;UJZt7tz/vgO7Dnig4O/Pqor37X9Wj7Rq3dZ6uc8mPPdGan7tqOwfqe1xSMu/uq7kO253VFW/L6rO&#10;k/h38cj/52bMT28tXL0y95HVMuCeJ38QTz3Y3nd5/HaZ+977u9R1CQAAAAAAqAUz31n+xTPT3/3i&#10;2dfml72em7HgixdnLfpi+tylXyxetfGLxYvTf8l1s956d9kHRY9vvO/NBau+yDVV52bMW563H9Wt&#10;6O+rby0pWX+/7M6HX/hi8Linv7j93sLr1rFPZfufa6remvXu8vcG3TP5i7M73vbFr07r+pdVY7ZN&#10;7F+W/vEvE/x/Xf/Q5LK/TIjuc1Tb9JMTOqXzOt/+b+363JM9H1et37pf7iMKtmzN5r85TqrqlTcX&#10;l3XMl6zeVKNzs9T9n79s7b7TMtfGp4voc/Q36o13V23KNVcSr7+7ougxfm7G/C82f/RZxZ2Xz782&#10;/4p8/a1uxXjMfe/9km5XfKcWuh/i9e+t2lCr/Xx93vIN0W51+hKvmfbW0i9mzFvxdu7tNbZ48eL/&#10;MmPesoLHIireM7uE38e7uvjuKWY/VdWajR/tkvvqhRfm7TZmwstfnNNp8BfHNrvp3354XIf0ncz3&#10;+n8El75czbLf+3+p+O9Vr4v7hcy9Qfz3WNXyJ8d3+vcm5/b8osU1o74Y/tDzX7y79APnQsa8xWvX&#10;xbHaoe/YLy686o4v9vv9VdnV83c7KHPvVXV/lR3L7Y13bl/k9k28Nlbi/+5R7dLvzrn6/57aduAX&#10;/UY9/sVzmWM695H12mtvb7v+FnJux2unv720rNufr1/Vqej7y2W+160Nby9e88V9T0z/4sIud3xx&#10;dNM+//f7x2R+X8Qxnju2v1xVx/Rf/l3umI4A5q9O75oOuaDXv98w/LEv7s5cp5au2Tgx9xEFWfPh&#10;n76/bssn2z2Onp+5wPUJAAAAAAAAaNRozYaP0kuzF6Uxj72arrn9kRSPaD+v85B0WruBKVZgi4qV&#10;X86+YnBqds2dqd+ox9Pt9z2bpr6+IM1ZsCpt/eSP7XJNAQD1zPsbPz779XeWp2dfezfdOvbpdP2w&#10;x1I89ja+94++rG/a/8yr029O755+dVq39OtMxarKh110fXbl9wu7DE2dbhqXBo55Kj387Kw0e/7K&#10;T3PNsh0f/ulP31+8amN66OmZafSjL6Wrbrkvtbn+rnR6+4Hp5FY3pwPPuzb99swefxnvGPtYVTru&#10;x869ctu92HV3PJpGZd777Iz5acUHHz6XaxoqxgdbPh0+fe7SzO+LV7IrorbrMyZ7XTkpc4wfn/ld&#10;cWyzzG+MZjelU9sNyP5v3QY9mDkfXs6cF6+n5Wu3pA1bP/sw1xQ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BA&#10;SWza+tl5i5avP++paW+f99BTM87rM2LiedcMfui8dn3GZeru81r1vvu8jpn/fOVN47L/26BxT503&#10;ceqb5z077d3z3lm0pnGuGQAAAAAAAAAAdgVvLFg17dohj1S7rrn9oWl3PvLCtNzba9V7q9ZPu27I&#10;Y3k/92/q9keyrx37xPRp761fv1+uiZKZ/tbibB/y9i1PxbgNe3BqnYxblRdmL8h+Tr7P/2rF2E2f&#10;t6xO+7M9Ix588Wfnd7592i9O7zpt/zN6VLsOuei6aWvWb63zPr+3cv2064dljsMC9m+89pa7nirZ&#10;eL44e+FlfaKP+fqSrzL963vnxGn9Rj8xMtdEnXpn8Zr8/aiginPlqZfnlfQc6Hfn4/37jpxY2LFV&#10;g4rjOPb7kMy1Z+LUN6bNfmdlSc6hUovtmvjCG9Mu7TpsWoteo9MFVw1NxzW/KR1xyfXp12d0S788&#10;rWv62clXZapztn6e+c8/P+Wq9JvTu6f9z+yRjmraN53Qol86pVX/LQeed+20Dn3vmTZ15oJpc99b&#10;PSX3ERUp9m8h19HfnNF12okt+5Vs/z/89KxnRz70QrW/lyqtot9PvPxWrY/XQ1NmFzwm8fq7Hnt5&#10;2gMPzPl2rpk6sW7DJ0MXLFuXtw/bq+hbVNyP5ZoBAAAAAAAAgPpj5rzl6cr+96ZO/cZVqzreNDbd&#10;fu8zKff2WjV/2Qep88335f3cv6mbxmVfO/LhF9NbK9YckmuiZF6avSjbh7x9y1Mxbjfd+Xi6b/L0&#10;fXNN1Lop0+aljjeOzfv5X60Yu5fnvFcn+3Fnht733IHndLotG2D61Wnddlq/zNXB5/dKazZ+XOd9&#10;XrxqY+o68MGC9m+89prbH0lTp8+vs/37ZRNfnHNjlwH35+9Lvsr079qhj6Red0yYl2uiTr25cHVB&#10;15VyVIcb70mPPvdGyc6BLVu2/H3vIY++1mPQQ4UdW0XWFZmK87z7oAdS3xGT0l2Pvpwmv/J2mpPZ&#10;N0de3mffPqMn7zt9zrKSHK91YcnarT8YcN/kfS/vOXTfp16dl8ZMfCWdnbmu7HdKl/Sj4zqlPQ9r&#10;lXY7qHn6+8aX5ery9A9fqvjvf39A5t9naveDW2Ze3zobrjzgrKvT5T1HpoemvJ6env7O/+g54NF9&#10;47q98bPPvpv76IrRe+ij1b6ORv3i1K7puMtvLNkxf8+kV/910D1Tst9/+Y7RSq8Ome/TR56dXevj&#10;FW12LPAaEN/tt46dkh55ZvYxuWbqxKIV696Y9e6Kgu8LO944Lt37xPSy3FMAAAAAAAAAQI2Mmfhq&#10;+uaBzdM/Nrm8WhVhk+Ob31Qnk+RPvjw3fevglnk/96sVAZh4bQRmJr30VskDlLff90z6hzz92lHF&#10;OEcIYu2Wj4flmqlVfUdOSv81s3/yffZXa/eDW6ShDzxXlrBDnzsnHnjYRdelr+/fNH3jd812Wv+Y&#10;q32OapdWfPBhnfd52fubrz++2Y3ZYz3f2G2vYv/e+fCLdd6/lWu3DOsx+OG3IhyWrx/5KgJkF3Ud&#10;mtrfcE9JApQPTZlZ0HWlHPX13zZNV91yX8nOgZXrt552affh2eM4rl/5+lR31SztdlCLtOehrdN3&#10;jmyXDQoe1+ym1PaGMenIS/oMG3LvM8M2bf28Tq5LtW39h3+4vf/dk4fdeOekz05pc0tqcvbV2e2K&#10;a1ps539cO5pnK47DndW2137pmpNpZ49DWqa9D2+djmraJ5135e1p6P3PbRg7aVpFjVH7PvdU+zoa&#10;Fd9Z+51yVcmO+aY9Rvzr0U37Zo73wq6llVIxtlf2r/1rxKPPzr7+wPOuzV6X831uvop9t8ehrdLN&#10;o5+ss/23duNHTdr3vWfrKa1vLugaFcfWb8/onkY/9tL1uaYAAAAAAAAAoP64Z9K07Opb+UIl+Som&#10;y09s0a9OJvBjdbQ9D22V93O/WhF4ideec8XgsgQoh9z/bPpGnn7tqCKUE8HBdVs+rZPxixUuI2SR&#10;77O/WhHEGPbg8yUL0nxZBCgPv/j6bNgzX9+2V987un1JApThsqtHZAMk+fqxvYr9e+3tj9R5/1Zm&#10;xuCWuyZnV9fL1498FQGXrgMfSAPuerIkAcrxT79e0HWlHBUB2VjFM9flOhcByqY9RqTvH9Mhuz/y&#10;9akuK65X8blxnMZ1IirCnEdd2icNue/ZtOmjz8tyPSjUhg//8Odb7p6cfUR3bFdVgKu2x3TbWG1r&#10;O8KZl/YYXnEr7HXoO7ag62gE0X/x+y4l24bLrx75r8defmOt75tSVQQcO99cN9eIc6+8vdrf11UV&#10;r292zZ11tv/e37C1adPMcf7LU7sUtM/i/Dil9S314voBAAAAAAAAAH9DgLI4xQQooyKUEOG8199d&#10;2TLXVK0RoKw9T09/N7tSXyEhkhj7WFXsrYWra33fflmsfhrHfXX7FoG57xzZNt3/1IyX5yxcfXOu&#10;mTolQPm3yh2gzFfRj7imx3/+5aldsytyduo7tuWHn/63Oj2GizFw7FMtrx82If32jB65fpd2DCN8&#10;GKt4RlDs7gkvp+dee7fsYyRAWbdVlwHK52YumNTknJ4FHccxjnEtnzj1zVrv09pNH186ZsJLY/Y9&#10;6cpq96nq+tHknKv/12NT35yUawoAAAAAAAAA6hcByuLUJED50xOvTLPnr6z1Mew36ons/sn3uV8t&#10;AcodW7lua/rFqV0LCv7E8RB9fGvh6jrtY/u+96QjLrmh2n2LYOe+J3dOv2/Xv0muiTonQPm3KjFA&#10;+eWK42Svw1qnK24alz789E9luTbsyKCxU9L3j+1Q7ZB4bde2x3w3z4Yof3fONWnqzAVlHyMByrqt&#10;ugxQhst6jiz4eI7v+C4DHqj1Pq3b9PF/e/TZ2Wnvw9oUFKCM/p9z5W2f55oBAAAAAAAAgPpHgLI4&#10;xQYoo2IMT2s3MD30zKzf5ZqrFQKUtavDjWMLfox3BEpuvPPxOuvj6vUfTv7tGd2rHcLbFvhqnk5q&#10;1T/def9UAcovlQDl31b0KypWWZy76P2yXB++6sa7nvxd2z53LfzWIS3/0r98fS9VxedHaOzHJ3RK&#10;456Y9vKs+Str9TpeCAHKuq26DlDOeGvx8l+f0a3a39tRsQ9/fPwVafrcJbXWr02ff77P9SMm/PPF&#10;3e4oaF/tcUirtF/meJo6893ZuaYAAAAAAAAAoP4RoCxOTQKUUbsd2CK1vu7u9MGmj+7LNVljApS1&#10;a+a85emHx3XMBlby9SdfxfgfcmHvtHTNplrbr1+W2WeTIxD5zQMjSPa3n//Viv4cfEGvdOFVd7z1&#10;2rur98o1U+cEKP9WfQhQVlUc8789s0fqN/qJOjmOq2vCc28MP7FF/4ocsxijWAm299AJafMnn/fP&#10;dbmkBCjrtuo6QBnGT3k97XNUu4LGKFaI/H2bW9LiVbXzPfPsa+/e+qvTu2UfD16dfsRroo645Po0&#10;NnMPmWsGAAAAAAAAAOonAcri1DRAGQGIQy+8Lq3b/EmtjWX/0U9m2833eV8tAcqdW/HBln//5Wld&#10;C3rEaoRK9j3pyrT0/U110s+etz08OVbFrG5QNl4XQZtMlTQIJ0D5t+pTgDKubdHH/qOfKMs1osqj&#10;z87603ePbJt2+0r/Cq2qwNdfVZ7XFVo/Oq5TOrnVzWnz1j+syHW5pAQo67ZKEaCcu+j9f9/3pM6F&#10;BfVz+3Hxqo210rfMvcCt1Q1PRsXr4rvljHYD/n3mvOX/nmsGAAAAAAAAAOonAcri1DRAGRUhhIu6&#10;3pFmz1/eJddsjfS/S4CytvUa8mjB4Z94/YC7J9d6P+fMX9Xl9LaD3otzsDoByjhHdj+oZXpwysz0&#10;0OQZApRfqfoSoIzXFlv52qtuxfu/c0TbNOaxV8tynZj6+sLU+Jye2WO90G2J18e1MP65+8Et0rcy&#10;x2IEMffJXEO+e1S77KOH45HgVa/dVvnb2lFVvbdj33s+Wf7Bllq5jhdCgLJuqxQByjDu8WnVXv2x&#10;quL4vuzqkSmOu9WrV38911TBHnjgpX88rc3Nr25rszrfK80y51OL9O0j2qSRj7z4eq4ZAAAAAAAA&#10;AKi/BCiLU1sByp+eeGWaPX9lrYznzQKUte7+yTMKDgLGCpGteo+u9X7OWbAqXdz1juxxU52gTZwj&#10;ex/eJr21aHWau2i1AOVXqj4FKKtCs9Wv6h0jO6s4llvWwbFcHX1HTsoev/n6tbOKbd+2UmuztNdh&#10;rdN3j2yXfnVat7T/WVdnH00e+yD+XTwOf9v4Fh+gjPee0X5Qya9NQYCybqtUAcolqzdlj89CximO&#10;uziWV677MG3a9M/fyjVVsPsnTf/+BVcNyfsZ+Sr6GGHP/TLH0fxlawUoAQAAAAAAAKj/BCiLUxsB&#10;yqgYz1Na35IeePr143JNF+3muyZnQxX5PuerJUBZPavWfzT3kAt6F/QY79gHEYZZtmZzrfb1huGP&#10;pQPPvSbvZ+arCLocetF1ZdnHxQQo9zy0dfr+sR1KVrEi4bVDHinZ+BQaoIxrXNRemXE5o+OgT45q&#10;2mdu+773pJ1Vuz5jUvNr70xndbwtHd20T+ZY7JoNPG1rs7AgW7z+h8d1TDPmLivpcTR/2QfpF6d2&#10;ydun7VVVAPLHJ3RKR13aJzW9esTcXkMenfva3KVz5y5aM3fNho/nrt/yh7nrN388d9HKDXPfWrRq&#10;7sjxL8ztM3zC3JNb3/KH45vdlPY+vPVftVXd+tHxndJ1QyeU/Fyr9ABl82tH/euJLftnv6sjyFps&#10;xYqH+bZnZ/WtzOfumae96lasXtp14IMlGa/Rj76cDQwXco7Gd02XW+5Pr7+7+sxcMwV5aPLM3/YZ&#10;/vgF8Sj66l2TmqVvZD7zzA6D0ojxU0t+vAMAAAAAAABAnRCgLE5tBSijIqgRj1nONV20W+4WoKwL&#10;za8dlV3NLl+ftldxbD772ru12tdzr7w97XvilXk/L1/FOXJhl6Fl2cfFBCgPOPvqdEn3YSWrGJt4&#10;dG6uy3Wu2ADlj4+/Ir25cPXoaOOTz/972ll9/Nk/pc0ff55WZs6VaW8tSXFdOK7ZTdlHVhcSzqqq&#10;eM+ge6aU9Dga98T0bHgtX3+2VzFW8ajuFr1GpQnPv1FQf6e9ueTBV+a8lw698LrscRtt5fuM7dVe&#10;h7fOfC/2L/m5VukBym4D7v/Xi7sNS785o3t2tcRiKwJ+sW/zbdP2KvZjrJK4f572qlsRhL/xzsdL&#10;Ml5rNn6cmpx7TbW/w6PitU3O6ZkWr9pYVB8feGrGCyPGv5BdiTVf+1+t+LwIUF4/7LG0at3Wkh/v&#10;AAAAAAAAAFAnBCiLU5sBygglHHx+r7S6hoEEAcq6Mf7pWWmPAsNnsWJl11p8PPR7K9et/smJV1b7&#10;/IjjYLeDWqR+Iyb9r1wTJVVogDKCXdcNe6wsx2OpFB6g3PYY7n1PujKt3vBRNkBZrE8/++d/GTH+&#10;hX+pekxwQcdy48vTGe0Hpn/6p3/aPddcnbus58js51a3n/G63TPHe6cb7/nXXBNFufb2R6+4ZvAj&#10;/xKh9kLGaLdMxUqdby5cXdJjuNIDlOGDzZ80XbPp439Zs+mTgmvt5k/+5YMtn/7LLXc/mTkPOlf7&#10;+y323Y9PuCK9NHvh/12XeX++tqtXH/9LbjNKYsRDU7NB0UKOvXjtDcMnpPWZ8zOl9He5pnZqwIA5&#10;//mEVv1fOappn+xxka/tL1d8TgQt9zysVbr93mfuzDUDAAAAAAAAAPWfAGVxajNAGRXhhFjVKdd8&#10;UQaMeapaQYgoAcrqe3/DR+nXp3er9thGRYDymMv71lpf7338tdWFnKcRPovHwf6+zcAuuSZKqpgA&#10;Zd+Rk8pyPJZKOQOUVSZOnZN+cGz1Pr+qYt/EanwffvKnku2fQy7snQ3LVbef8b0U4dBzOt/6y1wT&#10;NXJ2p1sLGqOoCCw/8NSMkh7D9SFAWRvGPj4t+0j3QgKUPzu5c1q6auOnuSbqhVg59ojMd2N1tzMq&#10;Xvu7c69JGz78LG3a+unxuaZ26rFn3zgjHlsffxyQr92vVoxpHDtHX9YnbfzoMwHK/397dx5sRZXn&#10;CbwnZqbbiWm1LKus6WpLa4mqGi2rygWXbhXccC23srQU2ZRNQXFDRRBZFBFQQcUNXHEDZXHfEBFl&#10;p0BRQURRcSkteyL6n46Y+e/M/aX32fjIB5mP9+5b+HwifqEBeTNPnjwn74t4X84BAAAAAAAAoP0Q&#10;oGyc5ghQxgqDry5+u9F9O0KAstmcfemE0tt473JQzzR3K57nxs6+bOK721WuXzhAVKndD+uXRkx6&#10;TICylWgNAcowYMTkQtevqzj2xwf3Sm8sX1OT57Pi3fXVPvrmPZ/Xpo0rxnqsGHlq/xvSI8+81iQB&#10;yqlPzssCyEX7KY7bbq8z0lU31ma75zrbSoDytoeeKx2g/Onh/dKytz9oUwHKcOuDz5berjxq3JTZ&#10;le/02YUDlEf1HHnMrof0KvW91uOKW9KEB576v9VTAAAAAAAAAED7IEDZOE0doIyKVQsjBFS9RGkR&#10;oCwa+BGgLGfK9DmlQy3xLEbeNn2r2/vhhi/Tsb1GZeGnIs83jtnlwJ7pwD9dmV5fvlqAspVoLQHK&#10;V5e8k82lou+vOG6nDt3S1Cdfq8nzeWH+yvSDA7rntiWvoo9itcGLr7s3rf7wsyYJUHa/ckLHWNEy&#10;3sl516xf0YYIonW59OaajmEByvzK5k0bDVCGTl2uzn7Wyru3vIpjDzjtivT8aysKPdtHn56/ftjE&#10;R7NVU4u+B2JOHtplSM/qKQAAAAAAAACg/RCgbJzmCFBGRVBp8vSXG9W/I26bngVH8s5bvwQoy1nz&#10;4Wfpfx9zQeEAT1QEqiL4WD1Fo01/fmHa6/iB2XgrMuaijRGmOaL78Lerp6g5AcpNtZYA5adf/lvq&#10;UHKb4B326ZLueOSFmjyfac8tyN6Dee3Iqxg7e51wUdrzuIFN1kcTHni247+cMTj3enkVzynClsf3&#10;vramY1iAMr+yedOGA5T3zZibraqad28NVbxvLx59b6Fne1yfa9f/y+mDC76HvqnfnXhJun/GKwKU&#10;AAAAAAAAALQ/ApSN01wBygiI/P7Ei9PK1R+V7uNY7bBIICJKgLK8XldNKrXdaTyLXTv2TgtXvLdV&#10;be437M7s3vOuUb/imjEuLxg5JY29c6YAZSvSWgKUId6bsSV83nUbqokPPluT55N9D5QIj0Uf/eKI&#10;89Klo+9rshUoZ7y0tGPnniPSDrFCX/U5bK7iezG28D6qx/CajmEByvyKZ9KWA5ThtAvGVp7Xnyv3&#10;kn+P9SvG4J7HXpgmP/T8rpMmPf6P1dNsYurMeYN+1bl/9jNA9FPeuTau6POoP/Yft7R6CgAAAAAA&#10;AABoXwQoG6e5ApRREWq4fOyDpft45CQByuZ07xOvpB33LT5Xorav1O0Pb93KfbFSWPF5cWb6XqWN&#10;Ux6fk15f9q4AZSvSmgKUp/S/odUGKGe8uKjU6nvRR7sc1DN1HTQxvfzayiYJUD47f0UWoIzzR2h6&#10;S7Vd5V3293ueng7rOqymY1iAMr+yedPGA5SPP78w/fDAHpV7yb/HvIqVYu989MV05yPP96+eZhOn&#10;nn/DoJhfMW7zzlG/4j3+wwN7pieeXyBACQAAAAAAAED7JEDZOM0doNytU9/06uK3S/XzqEmPZ5/N&#10;O2f9EqAs7731nzdqG+8zL76p0W1+ZdGq9KPKfW//+y65569fcb3dOvZJnXuMPLh6ihYhQLmp1hSg&#10;PLUVByjnLXknC47ltaGhin7a79RBqd/VdzZJgHLhitUdB157Tzq867DUsfJ9t6U69Kwh6ZAzh6T+&#10;I+6u6RgWoMyvbN608QBlOO2CcdnW8Hn3mFdxbKezr04dzx6SG6B8dt5fstWJ49gi76CoX3cekM4Y&#10;eGO7fjcDAAAAAAAAsI0ToGycsgHKsmHLCEJEyKl6uUJG3S5A2dy6DZpYeOWuqAj8/Oa4gen9j75o&#10;VLtH3Dote6ZFn2uMsw6Vvh156zQBylZGgLKYCCrHltylxn3luPg+GH3HjHY9huoToMyvbN60gwDl&#10;86+tKPy+qKuYB72uui1V/Jfqab511iU3pQ6nDip0vjgmKv4BwEtvvLlNzSsAAAAAAAAAtjEClI1T&#10;JkAZ22ruvH/30iHKnTp0S5Onv1y4r68VoGx2982YW3ob79hSe/pzCxrV7uN6XZsFNosGXn588Lnp&#10;jIHj0+vL1wpQtjIClMUdfOZV2XdNkX6qqzg23hEjb5teqWmnVU/VrglQ5lc2b9pBgDJ0v+KWbC7k&#10;3WdexT+++M3xAyvP+LsBypfeeHPqjw/uVflZpFuheRXXjHNVxtiU6ikAAAAAAAAAoH0SoGycogHK&#10;OOZHB/VMva6alP75kF6lAkHR17Fa1LqP/1qov6+944nC5xegbJy1H32e9jj2wsJBnqgIofQfXn5r&#10;37+8+2G2lXs806KBlyO6XZM6dx/xSPUULUaAclOtKUAZ780yK6luv/dZ6daptQtQ9rzy1sLB4Y0r&#10;jt9h7y5p75MuTffPfLVSc0dUT9kuCVDmVzZv2kmA8rWl76bdOvYpNRd2rLx7pz752neec/crJkyN&#10;76IiYcy4Vvzc8rNKHy5c9p4AJQAAAAAAAADtmwBl4xQOUFbauctBPdOMFxel8665q1TwLiqCDJeP&#10;fbBQf1+XBSjzz1O/BCgbr/vlt5QKn0Vo5aA/XVm63bdNfS5bvTTvnHkV43HohEfSiEnTBChbodYS&#10;oPzsy/+TYv6VeRfFs7zrsZdq9nweeXp+5f3eLbctRSq+p+L74Ved+6drbnksTZk+Jy1/e33n6unb&#10;DQHK/MrmTTsJUIYI4JeZrzH+Y/Xi6sezEGZsxV33Tsn7zMYVxxzVfXi6ZPR97fqdDAAAAAAAAAAZ&#10;AcrGKROg/OGBPdLz81dk4b89S65eGEGG3Tv1Ta8ufmeLfS5AWRuxsl3ZbbxjDLy84K1SbT/rkpsL&#10;BzVjnMTWrC+/8WZasGx1mwxQXjl+aos/2+bUWgKU85a8k/5X1ob869avOO4HB/RIM19aXLPns+GL&#10;r9N+pw5K2+e0p0zFuIo+/H6HbumYc0emWNly3pJ306effvo/qpdq0wQo8yubN+0oQLls1Qff3H91&#10;POfd88YVP5vsvH/39MQLC9PMF9/4fd+r70h7Hndh7rH1K/o43t1j7pqZ3nrv43b9TgYAAAAAAACA&#10;jABl45QNUD7z6vKsz8ZNmV3p7+KrCkbFCoZ/HDB2i30++s5ibYoSoGy89z/+Iu153MBSQdgIvgyb&#10;+Fjhtq+rXCO2Ci8SlomKoGUcf+zZw3eonqJFlQ1Qxrjd5+RLU48rb009rmi6itVCB157T4uPmdBa&#10;ApSxml3RcRUVx+56aO+0bNW6mvbjDZX3U8z5vDaVrbiHeI9G7dapT+p2+cQ0ePzU9Jd3Pkzvrf9i&#10;ZfWSbY4AZX5l86YdBSjDFeMezO6r6Nyt+7khtvKOrbgjRJx3XP2Kd/GuHfukYRMeHVi9NAAAAAAA&#10;AAC0bwKUjVM2QPn03GXf9tlRPYaX2gI6rhPhh9iGtnqKXBGgzPt8XglQbp0I55XaxrtybOeeIwq3&#10;/dFnXk87FQy8RMU4O773dWn4Lc+3yQBlVISjtquMiaasv9/z9Cww9/b7LT9uWkOA8sFZr6Z/OrjY&#10;9esqnsveJ13aIv33h77Xfh1BsDLt3VJFiDDmY5zzF0een/Y5+bJs+/gJ9z+dlqxad2v10m2CAGV+&#10;ZfOmnQUo31m3If3m+IvS9nsX/wcYuxzUM/3+xEty/y6vot9+ffSA7Oeq9z/6QoASAAAAAAAAgG2D&#10;AGXjlA1QPvXKfwYoZ89ZkoUBy4WY/pwidLjuk7822PfRprzP5pUA5daJINr39i02VqPiWe/WsU9a&#10;WnAVv/4j7i4c0Ixz//MhvdOgsQ+mJevWtdkAZXNUBMZ+fsR56Z33N7T4uNmqAOX6z7c6QHnTfU+l&#10;3SvnKnLtjWu7yjjsddWkFum/N5at/vo3xw1M3+9QfK6VqeiLeLfGfyOYtu/Jl6WT+l2f7psxN725&#10;+qMzqs1otQQo8yubN+0sQBlGTXo8e3/k3XNDVXa+Dxg5OY27Z/Z71UsCAAAAAAAAQPsnQNk4pQKU&#10;B/RIT76y9Dt91mfoHYXDIHUVQYjYxrN6ik1cf9fM3M/llQDl1okttiPYVfYZ3jr1uULtP+C0K7K5&#10;lneO+hVBy2POGZmO7jniyurHW5wA5aYaG6DcrVPftPSt90sHKD/69Ks0f9nqFFthH951WBb4LRum&#10;ivrevmdngcLqaWvuxdffTKcNGJttSZzXvqaq6JuYczGfYsXfWCn47EsnpAdmzruu2pRWR4Ayv+JZ&#10;tscA5QcbvkxHV971Rb8bylTMr1id9sA/X3lY9XIAAAAAAAAAsG0QoGycMgHKHxzQI8Wqk9WPZt5c&#10;81Ha89gLCwdCoiIUsnunvunVxe/k9v8YAcqa6nnlbYVXiYyKY/904bgttv/F11cu2uXAnoXGV1SM&#10;sevueCKNuv0JAcp61ZYDlHUV77nY/v0PfUenE/pet8U6rte16dCzhqY9Ku+XmDNxjsaGD+N9f+Cf&#10;rkiffPF1i/bfvGWr5x561pCs38r0XWMrrhHzNepXnQekjpX+jO+n9Z9+1WreP0GAMr/i+bXHAGW4&#10;8d4nN+ywT/FtvIvWjpX3dYzzKY/NEaAEAAAAAAAAYNsiQNk4ZQOUs17+boAyjJsyu9L35YIQEYT6&#10;44Cxuf0/5m4BylqaOnteqW28I/wTobY1H3622XsYetNDi4qGxOK4Hx3UMy1Y8V56fcUaAcp61R4C&#10;lBuH+YpWvKfjc/H+yTtn0YptrWPr7+ottKgPPvlrunTM/Wm3Tn2+vce8Njd1xRiK9268f2KL74kP&#10;PPNxtUktToAyv2Lst9cAZTjkzCFNuiJrzKVYpbZzjxHTq5cAAAAAAAAAgG2HAGXjlAtQdk8zX1qc&#10;22exTWyEgfI+m1dxvthedsrjczY53w13z8r9TF4JUG69CHTtdfxFhUM9UbHK1yNPv77Ze+jcc/ii&#10;omMijtv/j4NaTZ/UEaDcVGMDlC1VEdCK7YKrzW81nn1t+f+L1Th/eli/mgYp45nFtX500Dnp5PPG&#10;pHlL8lcCriUByvxq7wHKydNfzn7+KbpK8eYqfqbYcd+z0z1PvJIee26BACUAAAAAAAAA2x4BysYp&#10;HKCsVAQoZ7yYH6Cc/fKSLBhYJlAVwaYIIK775K/fOecNkwUoa+2cwSW38a48u75X39ngPSxdtS4d&#10;2e2awuMh5sE5V97WqvokCFBuqi0FKOM9H0G7Vxe3fEiwIbPmLF5+9mUTsndhzKuoWoQp49nFtX52&#10;eL806eEXHqo2p0UIUOZXew9QhqN7jsjGYd79l6noq9/94eJ0yoDrd66eGgAAAAAAAAC2LQKUjVMm&#10;QLnz/hGgXNRgn/W5+o7CwZC6itDDFeMe/M45IxCZd2xeCVA2jYeeei3ry7z25lUEXuLeqx/fxIT7&#10;n862+c77bP2KMbDrob1ThIuqH281BCg31VYClPGO/0llXN0/89VWN67yzF++5t7B4x9KXS+bmHY9&#10;pNe3Ycro4+bs53hnH9Z1WBo3ZXaL9ZMAZX7Fc2/vAcpHn3k9/eCAHls1zus+d941d6U5S5cKUAIA&#10;AAAAAACwbRKgbJyyAconXljYYJ+tXPNRFporE6KM4MPuh/X9zgpxY6fMzj02rwQom8YHn3yZfntC&#10;bONdbCWwb1Yk7ZGen78i9z5OH/hNwC7vs/UrVr485tyRqfM5I4+rfrzVaEyAMsZ0zIGmrOijWClQ&#10;gLJYZSsrHtYv3TfjlVY1z4p6Zt7y9y8f+2D6Q9/rsn7eqUO3bAxENUefb793l2w+33Tf06uqTagp&#10;Acr8imfd3gOU4ZTzx3wbFs7rhy1VfHanDl1T18snXF09JQAAAAAAAABsewQoG6dsgPLx5xsOUIZY&#10;xWyHfbrknqOhivDDaQPGfnveOEfecXklQNl0el01qdQ23jGHhtz08Cb3seaDDf/x66MHlJoDo++c&#10;ka6744l2EaD8UeX5/qrzgEr1b7KK0NW/nDE4rV3/eYuPm9YcoIxgXbTp0LOGNBjubWvmLHwrPTjr&#10;1XT6hePS4V2HpZ07dMvudWsCZ/UrzhPz+bCuV6c3lq+peb8JUOZXPJdtIUD51Nxl2fdiY8ZzfCY+&#10;+/sTL0nzl64WoAQAAAAAAABg2yVA2ThlA5TTn1uwxT47qsfwUkG86IPvd+iWpjw+Jzv3uHsEKFvC&#10;I0/PL7eNd+UZH9Htmk3u44FZ8/7je/sWHf9nph8ffG5auOK99MbKtW0+QBn303/43emTL75OH3/+&#10;t6arz/7WasZLawxQRjvinf7Lo/qnK8dNTR9s+LLVza+m8Obqj095+MnX0vgpT6Z/PWNwtnJk3b03&#10;xbP44YE90qn9b6h53wlQ5lc8020hQBnOvmxC6X98ERV9dGK/0emCEXe1+z4CAAAAAAAAgM0SoGyc&#10;sgHKaQUClLNfXlJ6NalYTS3CiOs//SrddN9Tafu984+rXwKUTefDDV+m3/7h4mxu5LW7fsXz/UnH&#10;PmnhyrXfuZc+Q+/4j6Kr40WQqNPZw1pdX9QpG6CMYNdVOatytietLUAZbfj10Reky8bcH0Gzdt33&#10;G1u1+pMbJz7wTBo05oEsTLjLQT2yuVs0nNdQRYjyyVeW1rQfBSjzK8b2thKgnLvo7co8HpDdc9H3&#10;ShwX//ji7mkvbRN9BAAAAAAAAACbJUDZOGUClN/fv1uKe6t+dLP6DL2jdJAnwhBX3fhQGnPXzGxl&#10;tbxj6pcAZdPqPeT2kquHnpkm3P/0d+5lv1MG/Uc8+yIhmBj/g8dPbZV9ERoToBxcGcPVj7dLzR2g&#10;LHvOCOuee9Wkdt3nW/LKwrcXz3ppSTrm3FFpz+MGZn0YYzGvvzZX8bmY/wNGTq5pfwpQ5lc8j20l&#10;QBlOOW/Mv8f4K/oOiLn/syP6pe6DbzupegoAAAAAAAAA2HZNakSAsmMrC1BOa+0Byg7d0qPPvF6o&#10;z1au+SjtceyFpUKUEYr5+RHnpWN7jao8SwHKlhDPt+w23htv+fv8ayuyLbnzjq1fEZLZef9u6aka&#10;r3ZXhgDlphoboNzloJ7p2tufSLc8+Gya8MAzuTX+nifTXidcVOq9EW2I98aCv7zXrvu9iNUfbpj8&#10;7rpP01mX3Jx+1XlAo0Ls8Zm9T7o0bfji65r1pwBlfsXz2JYClN0uv6VUgDJ+jvtV5/7polH3CFAC&#10;AAAAAAAAwB2PvpB2LBmgPOSsIc0SwHj46fmlApQRTDyx3+g07YVFrTZAGRXtfOTpYgHKMG7K7LRD&#10;wZUkN66i4ckoAcqmFVuo/67ENt4RBIptV99dtyG7n8HjHyocOIygTIS8ju09fNfs4q2QAOWmygYo&#10;45gsCHZY3/T++s8nVE/ToJjPRd+fdRUr0fW84tZ23e9lvLFizQULVryXDjr9ytz+aqjqntU/H9Ir&#10;zV/2bs36U4Ayv7J5s00FKCc2KkA5QIASAAAAAAAAAP7u7x6Y9Wqp0E0EGPY95bJmCWDcPe2lwmHO&#10;CAr88MAe6Y8XjE1Pv7K81QcoH35qfqk+O7LH8CzclHe+pigByqYX269HiCWv7XkVgdeHnnwtu58j&#10;u19TOPwSx3XuOSLdMHmmAGUbsjUBync/+HSLAcojzxn+81iFtsx7I84f7Xnm1eWtou8//vxvadAN&#10;D6SB106p1D1brAtHTUlDb364ydv+zNzladdDe2fjMq/f6lcE+utC/WXC8ltLgDK/snkjQNlgCVAC&#10;AAAAAAAAwEZmvbwk7bx/99xfsudVXaBnzYefNXkIY9jER7PzFwkBxDH/9K/npC6X3pzmL1/TqgOU&#10;O3Xolh566pugXFHxXCIwWDQQUbYEKJtemS3ooyLw0nfYnen15auzlesigJV33MYV4+EnHftkwbEl&#10;q9YJULYhzR2gnDFn2c+feHFRFiwvMpbqKsbhSedd3yr6fumqddn30XZ7nZG1a0v1D3uennavzIfq&#10;x5vMjJcWdjzmnJHZVvl5fdZQRXg1VhCunqbZCVDmVzZvBCgbLAFKAAAAAAAAANjIvCXvpF0O6lk4&#10;cBPHxfEvL3yryUMY51x5W9ruN2cUCgHEMbt17JN6D7k9rfrgk1YfoJxaXWmwjN5Dby8cGClbApRN&#10;76PPvkq/P/GSLJyS1/76FWGrDqcOSheMnJKtRpl3TP2Kcx977qh09DmjRlcv2yoJUG6quQOUdU4f&#10;OL70KpSxcuKDs15t8f5f9vYH2fdLXjvzKt6PPz2sX7O0e79TLpu2z8mXFp7PUfH9NfTmR2rWjwKU&#10;+ZXNGwHKBkuAEgAAAAAAAAA2suaDz9LunfoW/sV7XY25a2aThzAOOv3K7Bf7RdoSQYq9TrioUgOn&#10;VD9eU6UClPt1Sw/Onle6v1au/ijtceyFhUMjZUqAsnn0vbrcNt6xYmWsGJj3d3kVcyPm3vV3zhCg&#10;bGNqFaB86Y030z8fHCuaFn9vROCyY5ehLd7/f3nnw1IByrjHuNf1n35VqS8L91ERJ/YbM+34XteW&#10;CqNGgPLK8VNr1o8ClPmVzRsBygZLgBIAAAAAAAAA6okwW5mQXvyi/oQ+1zVpCOO511akHxxQPEgW&#10;AYCjzxmZjj53RBsIUHZND8wqH6AMsR1s0dUJy5QAZfOY/tyCUtt4RxVf/fXMLFy2cOXatHDFWgHK&#10;NqZWAcrQ66pJ2Tsy77wNVbxnbr7v6RZ9Bm+993E2z4u+W6N/YsvvVxe/neYueLtJA5SnXTh+2inn&#10;31AqEB0ByqtqOI4FKPMrmzcClA2WACUAAAAAAAAA1BOhnu1KhETil/QRAnp23l+aLIhxzuDbyoU4&#10;f/vn1H/43en8EZPbRIDy/pmN3x73yO7DS62CVqQEKJvHR5/9Le19Urltf4tWBGT2PeWyNhF+EqDc&#10;VC0DlItWrk0/O7xf4UBVVIzZfSpjd+1HX7TYc1i7/vP0iyPPL9XuqHiXjb37iSYNUB7Te9S0zj2H&#10;l5rL8T3aHKszN0SAMr+yeSNA2WAJUAIAAAAAAABAPcMmPlo4mFBX8Qv4E/uNbpIgxpNzlhYOFdXV&#10;9nt3Sbc//EK689EXW32AMsKK982c2+i+mvXykm9WZSsZKtpcCVA2n37D7iy1al3RiuffddCENhF+&#10;EqDcVC0DlOGS6+/L+jXv3A1VrIY65KaHW/Q5HHrWkFKhxTg2th8/5KyhTRagXP3+px3PvWpS+mXn&#10;/oWeVV3FKp5Tps+pWf8JUOZXNm8EKBssAUoAAAAAAAAAqCcCjD84oHvhQGBd7bjv2enysQ9uVRhj&#10;2ap1bx5w2hWlgj4REtjlwB5p0Ztr07I317WJAOW9M17Zqn7qPeT2wuGRIiVA2Xwef2Fh6W28t1Qx&#10;5nfr2CfdeM+TbSL8JEC5qVoHKGOu7HHshaXerfGO+eVR/SN41mLP4syLb0rb7VXu3bBjZawd3nVY&#10;GjVxxi+rp9kq1941o+MBp12ee628qntW8WznLFxVs74ToMyvbN4IUDZYApQAAAAAAAAAUM+GL77O&#10;tgYuG9CLX9bvvH/3NGjsA40KZLyyaFX60wXjSl83ggK/+8PFqVOn4f+teqqaKxWg3LdruueJrVuV&#10;bOXq9aXDUJsrAcrm8/Hnf0v7nNy023jHmD+216h0dK8Rf65eplUToNxUrQOUYeRt03PPvbmK93Gs&#10;olo9Rc2NuG1a4SBYXcXx3+/QNV17++NN0u6b7n2qcr5uhdsRx0W//faEi9KGL/6tZn0nQJlf2bwR&#10;oGywBCgBAAAAAAAAIMeFo6ak/9GIwFf8wj620z6y+/D08FPzCwUzlr/9QRp68yPpZ4f1SztUPpt3&#10;3s3V9pU648Lxafi8eW0mQDnl8a3f1nXs5NnZFrF51yhbApTN67xr7mrUfGqoYp7dUHlelXHXLgOU&#10;cX9H9hiexk2ZXRmXtakxd89KsT1+tcnNriUClB9u+DLtVzIcH9fc9dDe6eUFb7XIXIsVHHc5qGf2&#10;fi2zKnK0+4cHdE8Xj743PT13WaPaPvGBZy6Y+MCz6Scdexd6RnUVx0aA7dzBt9W0zwQo8yubNwKU&#10;DZYAJQAAAAAAAADkiNDKjw/uVSo0snHFL+Rj2+IIxvUeensWhJr23IL01CvLUmwRfu8Tr6QhNz+c&#10;Tjl/TPrZ4edl16mrvPM1VBGg2OuEi1KsEFbRRgKUZ6fJ019uktBKBFWbYmVDAcrmNeOFRZX50C33&#10;PspWzJEfH3xuWrRybVq8Ym27DFBGxX3G/K5V/cOep6c/X3RjzcZTSwQow8QHnikdvI7w7+kDx7fY&#10;XDui2zVZG4r008ZV12e7d+qb4h8FjL9ndorVe1e998ms6qm/48MNf1285sPPsu+nMXfPTHsed2H2&#10;bozxkXf+zVWsxjztuTdq2mcClPmVzRsBygZLgBIAAAAAAAAAGnDGRTdu9ap58fmoCGr8z9+dla1O&#10;GX8ev9iP8EP8kv+bvysfUImKzw2d8EgaMuHhgdVmt4gyAcod9z073d1EAcpZLy3OgoSN7b+6EqBs&#10;Xp98/nXa9+RY+W/rw64xZw49a0ibCj01JkBZ69qu0q9nXnJTzfq1pQKUoWOXoaXGYlz3hwf2yELw&#10;1VPU1C0PPrtVq+1m3zXV+/3FUeen3xw/MB3edVg65pyR6dT+N6Q/9LkuHd1zRDZHIzS5Y2WsZt9b&#10;jZyvEZ48qseImveVAGV+ZfNGgLLBEqAEAAAAAAAAgAbElq0/6din8C/ha13Rrj2OuSCt+/iL9P5H&#10;X7StAOW0l5ostNJ7yO2FgyQNlQBl8zt/+N1bHUiOinF/2Zj721ToSYByUy0ZoLxvxty0U4dyK6LG&#10;2O3cs/ahwDoRGt5+7/y2lam64H4876j6/x9hsiLPI6/qntHvT7w4PfrM6zXvKwHK/MrmjQBlgyVA&#10;CQAAAAAAAACbMeiGB3J/4d7SFcGAHfbukobc/EirCH+UDVDe+diLTdbu2JJ2j2MvzMIwedcrUgKU&#10;zW/mS4vT90uG1upXjPvdOvVJ059vmZUAG0uAclMtGaAMx/e+tlSgN95v39u3a7rjkRdaZOxNe/aN&#10;9Isjz/+2H/La2NJV17Y+Q+9YVW12TQlQ5lc2bwQoGywBSgAAAAAAAADYgmPOHdUkK+c1df32hIvS&#10;RddOOazazBZVKkC5z9npjkebLkAZIvy4NVvcClA2vw1ffJ32O+WyrZpLEYo5rteodOw5w/esnrZN&#10;EKDcVEsHKCPQu8uBPSvnzL9eXkXQ6oDTrkjrP/2qRebdFeOmfh3B+aLv2lrXbh37ZKt0fvDJXwUo&#10;m5EA5eYJUAIAAAAAAABAE1u6al3qcOqgVhOijFDAHweMTX++6Mbp1Sa2uDIBygiSNccqbkd2H54F&#10;IfKuuaUSoKyN/iO2bhvvGPtjJ89O4+98UoCyiWtbC1CGyju09HjcvlKjJj3eYvOuz9A70s+POK9Q&#10;n9Wyoh8vGX1vihWBq02tOQHK/MrmjQBlgyVACQAAAAAAAAAFvL58dYqQW2MDek1REQbYfu+zslX8&#10;1nz4Wfr4i6/abIDy9oefb/LQyqyXF2ehwsYEiwQoa2PWy0savY13PNfdOvVNi95cm5asXCdA2cS1&#10;LQYo5yx4K+16SO9S74wIre157IXprfc+brG513/ElLk77dcta0uZtjdH1V3/hD7XpVVrPn6o2sQW&#10;IUCZX9m8EaBssAQoAQAAAAAAAKCgFavXpz/0Hf3NL9xrHFqJ1b122q9rumzM/emy0fddXW1Sq1Eu&#10;QNklTWqGAGXoPeT2wqGSjUuAsnYau5rrN9t3X9vm7jcIUG6qNQQoQ6zoWPadEe246Lp7WnQs3nz/&#10;0+mXnftnc6mub/La2lwVfRZz8pdH9U+DbnigVcxLAcr8yuaNAGWDJUAJAAAAAAAAACVdc8tj6eeH&#10;n5eFR5o7tBK/2I+Qx4F/uiKNmjS91QY9ygYoIwBS/WiTiu1j9zj2wtIBVwHK2hkwcnKjApQx18ZN&#10;md3m7jcIUG6qtQQoF7/5fuktsevaMX/Z6hYdj4tWrk3dL78l68N//N03ocYy91G24tzxnVQXnDyx&#10;3+j0zGvLP642p8UJUOZXNl4FKBssAUoAAAAAAAAAaIQFf3kvxcplPz2sXxZiaMowZd35tt+7S9rn&#10;5MvS4PEPpfWffpU+2vBVq/3l/nV3PJG22+uMLIQVbW+o4pgIrUx88NlmC62MnTw768e4Vl4b6lcc&#10;F3095q6ZLRKkiQDlvpXn/F9/fVq1D7dQv/mmfnBAj7SqBbcRbqzZc5aW3sY75tbunfqmCLtVT9Om&#10;TJ7+cnYP8fzyxmBrqP++x5/SGReNr1n/RoDytAFj0y4H9sjGc16bNq66cf+TQ3s3aYAyxAqK2TXq&#10;XXNz9fd7np7OuuTmVjEeX3h9Zbp0zH3pV0cPSD+s9GddGyMYljefilaE4qP+81xnpn85Y3A68+Kb&#10;0qw5S56qXr7V6HHFrem//u+C79FK/UPlGcZ3ePXjbcatU59NPzu8X/qH35z+7bPeXEWo9Ccd+6Sl&#10;20iAsstlE/893mdF3itRMZcjRD1g1N0ClAAAAAAAAABQ1pK31qWRt01Ph519ddr10N7fhE2qK3TF&#10;f+tWBPumIghWV2dmQcK6sGRUBFQiyBcre/1xwNh097SX0ocbvkwff/nlT6uXa7Xumzk3HXrWkEoN&#10;TR03U/H3nbpcnR579o1mDa3EqmyHnDkktw31K9p0eNdh6cHZ81okSHPntBd/3+uqSdkYOqrH8C3W&#10;kd2/qRP7js7GR/U0bUqsuBlj/j/nxuYrwk5tdfvu8OScpalT5fluaX60ZB3856vSkJserlkfr9/w&#10;VefB46emY88dVahf4piok/qNTus//VuTBijfXfdpOum86yvnL/bOiIpjj+99XfrLOx+2mnH59tpP&#10;0syXFqcul95c6deR334nZd8zdd9LG1f8WV3V+/P4TKwW/IMDuqd/PX1wGn7rY+mOR19IC99ae131&#10;cq3O9XfOKPwejTqi+zXpjIG1Cw03lenPLUinnH9D8e+4ynEn9bs+gsfbRIBy2C2P/nu8z+K+8/pj&#10;44p3yiFnXlX5meuGdOM9TwpQAgAAAAAAAMDWWLDivSz0eP7wu7NQUIdTB6VfH3NB2v2wvtl2y7Fi&#10;4M77d8/++08Hn5t+dvh5ac/jBqaDTr8ynXze9emKcVPTvTNeSavWtr1VBaGMN5avSU+8sDDNeHFR&#10;oXrihUVpxbvrzQsoaMMXX1+0YOV76b4Zc9PYybNSv2F3ZsHKCIz96xmDs++n/U65LO1bqfj/A067&#10;InXuMSKd2O/6dOn196dhEx9Ljzw9P70wf2X68LOvXqueFgAAAAAAAAAAintn3Ya05K3309zFb6cX&#10;X1+ZhVFefOPNNG/pu2nZ2x+k99Z/LhQG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Bl/N3f/X9AMki28mljNAAAAABJRU5ErkJg&#10;glBLAwQKAAAAAAAAACEAQETv5ctXAADLVwAAFAAAAGRycy9tZWRpYS9pbWFnZTIucG5niVBORw0K&#10;GgoAAAANSUhEUgAAAZMAAACNCAYAAAByt5c+AAAABHNCSVQICAgIfAhkiAAAAAlwSFlzAAAuLAAA&#10;LiwBDmuRbAAAABl0RVh0U29mdHdhcmUAd3d3Lmlua3NjYXBlLm9yZ5vuPBoAACAASURBVHic7J11&#10;WBXZ/8ff99IipZIqqAgGIRIWFhhI2YIo9hq4KhYq1pqIxdrs144VFQMXrooIAioGJSoItohIGXTD&#10;/f3B4o+6c2fmziXc+3oenl1mzpxzHGbmc84nWVwuFzVhsVjWAOwAmAIwBCANESJEiBDxX6cEwHMA&#10;UQA4XC73Vs2TrGphwmKx2gA4CGBKY89QhAgRIkS0OHwALOZyud+Bf4XJv4LkKQDNJp2aCBEiRIho&#10;SXwC0JvL5X4X//fAQdQQJHJycjDrZwbNTlqQEBdvsAcRIkSIEPHfoay8HCnJnxD5KBJ5eXnVhzVR&#10;JT+msgBYA7hZfaZ7z+5YvnoFFJUUG3+2IkSIECGiWZP9IxteO/ci6WVSzcM2bFQZ2wEArWRbcZe6&#10;LRMJEhEiRIgQ0SCKSopY6rYMsrKyNQ/bsQGYVf9m1rcPq03bNo0+OREiRIgQ0XJo07YNTPua1Txk&#10;xkaV+y8AoLN250aflAgRIkSIaHnUkReGbABS1b+JjO0iRIgQIYIMdeSFFLupJiJChAgRIn4dRMJE&#10;hAgRIkQIjEivJaLZUlxcjJzsHGT/+IHsH9nIzs5B9o9s5ObkQFJKCoqKClBUUoSCoiIU/v1/eXl5&#10;iImJNfXUmz0VFRXIyc5BTk5O1X9//mSjsKgI8nJykFdUgIKCAhQU//1RUICcvBzYbNEalB8/n93s&#10;bORm5yC7+v7m5ABA1X1VkP/32ZWHvIICFBUVIdNKpolnTh+RMBHRbEhJ/oSYqFjERMXg44cPKCku&#10;odwHi8WCgqIC9Az0YWJmAiNjI7SWay2E2bYsiouL8SLuOWKiYhAXG4cf33+gbl4+MrBYLKiqqaK3&#10;qTGMTY3RU78nJCQkhDDjlkVmRiZiomIQGxWDpJdJKCmh/uwCgISkBHR0dWBsagJjM2N06NiB4ZkK&#10;DxaAn0/UXJe5GGE9sgmnI3y4XC7ycvOQk52N7OxsZP/I+fe/2VXHfmQjJzsH5RXlUFRUhOLPVa9S&#10;1X/rrIZFq2D6lJWVIeFFws+XMCszi/Ex2Gw2dLvr/nw5NbX+OxmDsjKzEBMVg5ioGLx8kYCysjLG&#10;x5CWloaBkSGM/xUuSm2UGB+jOVJZWYlXia8Q++/9/ZzyWSjjqKiqVN1bMxPoGeg1K8F951YQjnkf&#10;+/n7Ly9MUj+nIjEhEYkJL5H0Mgnfv31HRUUFI32zWCzIyctBu6s2uuv1QE+9HujSVbtZ/cGbI9+/&#10;fcflC754cO8Brd2HICirKMNujB1GWI+E+C/qvRgdGY3LPr748P5Do47LYrGg200XDlMdYdDLoFHH&#10;biyKiorgf80ft28GIj8vv1HHlpKWwuChgzFx8qRmIbR/eWFSUVGBuJiniLgfgRdxL37qKBsLCUkJ&#10;6HbTRZ/+fTFg4AAoKCo06vjNmYKCAvxz9Tpu+t9EaWlpk85FWUUZjlMnY9DQQWCxWE06F6Z4nfQa&#10;f58+VzfNRZNgaGSIKdOnokvXLk09FUaoqKhA0K0gXL10Bbk5uU06F0lJSdiMtsGYCWPrRqE3Kr+k&#10;MOFyuUhMSMSD8Pt4/PBxo68YeMFms6FnoA/zweboO6Bvk/7hm5KysjIE3giE3+VrzeZvU42mliac&#10;pk+BiZlJU0+FNqmfU+Fz1gdRjyObeiq1YLFY6GfeH5OdJ0NdQ72pp0MLLpeLhw8e4uK5C8hIz2jq&#10;6dRCtrUsxk4cB2s7a0hKSjb6+L+UMKmoqMCD8Pu4fvU6UlNSm3o6hEhJScFy5DDYj7VHO+V2TT2d&#10;RuN+2H1cOOeDr1lfm3oqhHTv2R3TZ89AV92uTT0V0uTl5cHnrA9C79xFZWVlU0+HJ2JiYrAYbgGn&#10;6VMgJyfX1NMhTWJCIs6cOI33b9839VQIadO2DRynOsJiuGWjjvtLCJOS4hKE3AlBgJ8/vn391tTT&#10;oYSYmBjMB5tjzPgx6PgLG4MrKipw4q/jCL4dTLsPKSkpqKmpQUVFBaqqqlBVVYWKigpUVFRQWlqK&#10;jIwMZGZmIiMj4+f/Z2Zm0v6wiomJ4bcFv2GY1XDac24sPqd8xs6tngKtlpWUlKCmplbrR1VVFW3a&#10;tMG3b9+Qnp7+8ycjIwNpaWkCqY1VVFWwesMadNTsSLuPxiLwRiBOHzsl0LOkqqpa796qqalBQkKi&#10;1r2teX8FUf8OthiM+YsWNJrNtsULk/th93D25FnkZDeuLYRpWCwWBg0dhGmzpv9ydpW8vDx4ee5F&#10;wosEytd27doV9vb2sLOzw6BBgyi/GD9+/EBgYCA4HA5u3bqFHz9+UJ6Dtb0NZsyZ0WzjKZ5Gx2Lf&#10;nn0oKiyidJ24uDgGDRoEOzs72NvbQ0dHh/LYL1++BIfDAYfDwcOHDyk7s8jIyGDJStdmq1asqKjA&#10;yaMncedWEOVrlZWVYW1tDXt7e4wcORLy8vKUri8tLUVYWNjP+/vhA3UHCp1uunBb69Yomd9brDBJ&#10;/ZyK497HaH2gmjOtWrWCo/NkWNlYNduPFxVSU1LhuXUHpRWzsbExnJycYGdnh+7duzM2l4qKCkRE&#10;RIDD4eDvv/9GWloa6WsNjQyxbPXyZmfn4lzn4Nyps6RjRCQkJDBx4kSMHj0ao0aNgqIicx+Z79+/&#10;49atW/D398fVq1dJCxYWi4UpM6ZizPgxjM2FCfLz8uG1cy/in8eTvkZTUxPOzs6ws7ND3759GX2H&#10;ExISwOFwcOHCBTx79oz0dW3btcWq9avRuYtwE/e2OGFSUVEBXx9fBPj5o7y8vKmnIzQ6demE+b/P&#10;h7ZOy9HZ1+VpzFPs2/0n6RVz165d4eHhgUmTJgl5ZkBhYSG8vLywa9eumlXiCFFvr441692h3r7p&#10;jcfl5eU4duQYQoPvkr5m0qRJ8PDwQNeuwn+mkpKSsHbtWvj5+ZG+prHVMkSkfk7Fzq2eSE9LJ9W+&#10;TZs2WLt2LRYtWgQpKSn+FwgAl8vFpUuXsH79erx7947UNVJSUvh96SL0M+8ntHnVFSZiADZV/2Ji&#10;ZgJtHW2hDU6V/Lx87Ny6E/dCw4VuYFRUVISWlhb09fXRt29fmJmZQUND42d6juLiYsbiUxoi+0c2&#10;wkLCICMjDd3uukIbR1gE3gjE4T8PoayUf2CcsrIyPD09cerUKRgYNE48goSEBAYPHow5c+agqKgI&#10;cXFxfJ+p/Lx83A+7B51uXaGiqtIo82yIwsJCeGzajqgnUaTaDx06FL6+vli6dCnatGmc+kTt2rWD&#10;o6MjrKys8OrVK3z69InvNckfk/Hi2Qv07d8XklKN741UTcKLeGzdsJWUSlRaWhrLly/H5cuXYWlp&#10;2SixSiwWC/r6+nBxcYGKigqio6NRWFhIeE1FRQUeP3wMMTEx9NDrIZR5vX/7DrHRsf8/TzTTnQnV&#10;lQIZpKSkYGFhAWtra3Tp0uWnQUxFRYXU6uL79+8/jb3p6el49OgROBwO3r9n1tvDtI8pfl+6CLKt&#10;m5eKhRePIx7jz11efFUvbDYbq1atgru7O2V9MtO8efMGS5cuxc2bN/m2lWklg227tjeJ4biyshKe&#10;W3YgLjaOb9suXbrg0KFDsLa2boSZERMQEIDFixcjOTmZb1t9Q32s27y+SbJJpKakYq2bO6ndtIOD&#10;A/bs2YOOHZvWgSAvLw87d+6Ep6cnqQWuyxIXoXh6tQg117Onz7Bv158oKCgQuC91dXXY2trCzs4O&#10;w4cPF4oOPCkpCRwOBzdu3MCDBw8YUccpqyhj2arlzd5V9cP7D9i4egPfXESysrK4cOEC7O3tG2lm&#10;/OFyudiwYQO2b9/Ot62qmio89uyAnHzjuraePXkGnOscvu3Mzc1x/fp1tGvXfNzOMzMzMW7cODx8&#10;+JBv25HWI/Gby9xGmNX/k5+Xj7Ur3fkuWFksFrZv3w53d/dGmhk5bt26hcmTJyM3lziIUlxcHBu3&#10;/YHuPZmzRwItQJgI6pIHALq6upgyZQrs7OxgbGzcqBHO2dnZuH37NgICAnD58mWBXP0kJSWxfM0K&#10;GJsaMzhD5sjJzsGa5av5ume3b98eHA4HRkZGAo139+5d+Pv749mzZ2jbti169+6NuXPnQkVFMBWU&#10;j48P5syZg+LiYsJ2PfR6YuO2jY22gg4NDoX3gSN8202dOhUnTpwQuu6eDiUlJZg3bx7Onj3Lt+2c&#10;Bb/BysaqEWZVpQby2LQdL569IGwnIyODM2fONIpdjw4vX76Evb09X+2IvII8duz1hLKKMmNjN1ub&#10;SUVFBU7+7wSuXLxCK5spULUL2bt3L06cOAELCwtoaGg0eqoMaWlp6OvrY/z48XB2dkZWVhbi48l7&#10;h9SkoqICjx48grKKMjp17sToPAWlrKwMHpu34/Mn4gR3xsbGCA0NpeWGWk1JSQl+//13uLq64smT&#10;J/j48SMSExNx9+5dnDlzBt26dUO3bt1o929gYIARI0aAw+EgP593hP7XrCxk//gB0z6mtMciy6vE&#10;JHjt9OK7qNq8eTP279/PiO7+06dPCA0NRVJS0s+fzp07C9S3uLg4xo0bBxkZGdy9e5fw3X7+9Bm6&#10;9+zeKPapU8dO4eF94h2Tqqoqbt++jZEjm15bwwtlZWVMnToVT548IVQplpSUIOF5PAZbDGbMzlPX&#10;ZtIsfFEL8gvgsWk7gmj4dgOAnJwctmzZgjdv3mDevHnNJpNv586dcf78ecTGxsLKit6Kq6KiAkf2&#10;H0aAnz/DsxOMo4eP4nXSa8I29vb2uHfvHjQ0NAQaa/369Th69GiD57KysuDg4ICEBMFcxvv27YvI&#10;yEi+DgEhQSG44X9DoLH48TXrK/Z47CFUl4qLi8PHxwcbN25kbNy7d+9i3LhxtX7oxOk0xOrVq3Ht&#10;2jVIS0vzbFNRUQGvnXsZtZM2xJ3AO7h9I5CwTY8ePRAZGYk+ffoIdS5M0K5dOwQHB2PGjBmE7ZI/&#10;JuOg10Hai3V+NLkwycvLw/pV6/huNxtCXFwcCxcuxNu3b7Fhw4ZmFxNQjZGREQIDAxESEgJTU+qr&#10;Wi6Xi3OnzsHX55IQZkcdznUOwu+GEbbp168fLl++LPDfJCEhAV5eXoRtSkpKsHDhQoHGAYCOHTsi&#10;MDAQ7du3J2x37uRZWs8rGcpKy7Br+06+keb79++Hk5OTUOYgLMaMGYNTp04RtsnPy8fObZ5CSwSa&#10;mJCIk/87QdhGRUUFt27dgqZmy8lQISEhgZMnT8LGxoawXdTjSFy5eFkoc2hSYVJRUQEvTy+kfqae&#10;V8vGxgYvX77E4cOHBdaZNxaWlpaIjIzEpUuXoKamRvn6Kxev8F1RCZtvX7/hwt8+hG00NTVx/fp1&#10;RnT4oaGhpOxnDx8+RFERtYjwhtDQ0IC/vz9atWrFs01lZSVOHzsllBXezYAb+Pj+I2EbFxcXRoRn&#10;UzB58mS+u6nUlFTcCuDvZUcVLpeL497HCD2gJCUlce3aNWhpaTE6dm5uLj5+/IinT58iKSkJ2dnZ&#10;jPYPVHlLXrx4Efr6+oTtrl+5LpzaQYz3SIHTx04h4QV1e8Lq1avB4XAE0sM3FSwWCw4ODoiKioKx&#10;MXXD+smjJ/Eo4pEQZkYOXx9fwliS1q1bIyAgAKqqqoyM9/z5c1LtysvLkZTETOp1Y2NjnDt3jtDe&#10;lvIpBWEhYYyMV01+Xj6uX7lO2MbCwgIHDhxgdNzGZtOmTXBwcCBsc/3KdRTkC+7NWZOwkDCkfEoh&#10;bHP06FGYm5sLPNbr16/h5eUFe3v7qgJ7Cgro3LkzjI2N0aNHDygpKUFaWhpaWloYMWIE9u/fz0iI&#10;gZycHAICAggX2GVlZULRcjSZMLlzKwi3b96mdI2EhAROnDgBT0/PFl+DokOHDrh//z4mTpxI6Tou&#10;l4uDew9QSvnAFJ9TPhOqt9hsNs6fPw9DQ0PGxuzcmXxKCCZXk+PHj+frMuzrc4nR6oV+l68RusNr&#10;a2vjypUrLb6oF4vFwunTp2FmZsazTUFBAfyuXGNszLJS/h9QNzc3vnYHfgQHB8PGxgbdu3fHihUr&#10;wOFweKosS0pK8OnTJwQHB2Pp0qXQ1taGnp4e9u7dS7vsLwB06tQJfn5+hJqBe6H3kJLMP7CUCk0i&#10;TF7Gv8TJoycpXaOkpITbt29j9uzZQppV49OqVSv4+vpSNqKWl5djt8cupKWSzzXFBD5nzhOqnDw8&#10;PDB69GhGx+zXj1w6CF1dXcajvd3d3TF58mSe5799/YZAhtSOX7O+EvYlLy+PgIAAoUW0f/nypcGd&#10;XVRUlFAKzMnIyMDf359wBX2Lc4uxrOA3OTcJ+7KxsYGnpyft/rOysjB27FiMGDECt27doq0Cffny&#10;JVauXIlu3brh3LlztPsZMGAAjhzh7VbO5XLhc5ZYXU2VRhcmmRmZ2Ou5h1JqEm1tbTx69AgWFhZC&#10;nFnTwGKxsHnzZly6dAkyMjKkrysqLILXzr2k0pcwQdLLJERHRvM8r6+vDzc3N8bHrc5YwI/du3cz&#10;PjYAeHl5EdpPrl/245vaggyXzhPvcvLz87Fu3To8ePBA4LGAKrvP5cuXYWVlBWVlZbRv3x47d+6s&#10;12706NFQVFREp06dMGbMGGzcuJG06pEfampq+OOPP3ieLystw+ULvgKPU5BfgOtXeOcMk5aWhre3&#10;N+0kjXfv3oWBgQH++ecfulOsR3JyMqZPn45+/fpRSlBak9mzZxN6o8VExTBalbNRhUlxcTF2bduJ&#10;vFxyifYAYNCgQXjy5IlAcQQtAQcHB9y/f5+vJ1FNkj8m4+Qxajs8upw//Tfh+d27dwst6/Hx48d5&#10;qs5YLBbc3d0Z3xFVo66ujmXLlvE8n5eXh3+uCvYR+ZT8CfdCwwnbVFZWws/PD4MGDUKfPn1w8eJF&#10;2pkWzp8/jx49esDBwQFBQUH4+pV/4bLk5GT4+/tj69at6NWrF4YOHYrbt6mpqRti7ty5hIkow0LC&#10;aDno1MTvyjVC+4urqyttz607d+7A1tYWGRnCqcIYGRmJfv364eXLl7Sub2iBUBN+7zUVGk2YVOv6&#10;P1HQ0w0dOhTBwcFo27atEGfWfDAxMUFERAQl77SQ28F4EM7MapUXz54+w6ukVzzPDx8+HKNGjRLa&#10;+BoaGoiOjsb27dthamoKSUlJqKiowNbWFuHh4fDw8BDa2ACwatUqwjQltwJuCmQ7uUoxUDcqKgpO&#10;Tk7o0qUL9uzZQ0kNtXbtWjg7O+P1a+IYIX6Eh4dj1KhRcHZ2JiWMeCEhIUH496usrATnegDt/vPz&#10;8nGLc4vn+bZt29JOkxIeHo4xY8bwzZwgKJ8+fYK5uTmtXenQoUMJ3YVfJb3Cq0RmdieNJkyuXLxC&#10;Ousp8P/GxqaobdyUaGlpwc/Pj9K/++jh/wnF1a+aJw8f8zzHZrOFpmKqiYSEBNauXYuoqCgUFBQg&#10;IyMDHA4HgwYNEvrY8vLyWL9+Pc/zxcXFtOvslJWVITYmln/DBkhJSYGbmxs6dOiApUuX8i2m5OLi&#10;gh07dtAaixfnz58XuM9JkyYRGuNjomJo2w6exjwlVAVv3LgRCgrUi9NlZ2djypQpjLijkx1v7Nix&#10;SE2lvkvz9PQk1BpER8YIMrWfNIow+ZzyGdd8r5Jur6CggICAgP/MjqQuAwYM4Bnx3RDFxcU4RdGh&#10;gSxcLhcxUbwfNmdnZ4FzblGlKbyZXFxcCD3LYgnuEREJLxJQUkzfcweosqfs378fOjo6mDhxYoOJ&#10;FTkcDv766y+BxmkIJycnRhYTu3bt4nku+0c2PryjXnUQAGKieNv5unbtChcXF1r9Llu2DF++fKF1&#10;batWrWjVcPn27RumTJlCuRSGgYEBpk2bxvN8zZQogtAowuTEX8dJ3wAxMTFcvHgRPXoIJwd/S2HG&#10;jBlYuXIl6fbRkdGMPRQ1ef/uPX58551Sg+lMqkFBQRgzZgy6d+9O+0dfXx/u7u74/Jk4bxgVJCUl&#10;8dtvv/E8T/fexxA4NVCloqICV69ehbm5Ofr16wdfX19UVFSgsrISa9euZWycasaPH4+zZ88yYisb&#10;OnQoYZVNogUNLyoqKhAXwzt1/4oVK2h91B89eoTTp0+Tbt+tWzfs378fcXFx+Pr1KwoKCpCbm4uH&#10;Dx9i3759mDx5MukUUPfu3cPWrVspz5lIaKYkf2JEsyH0Jd79sPuUVAB79+4Vqv69JbFz504kJibi&#10;xg1yuaBOHT0JA0MDSEgyV7mO6GOno6PDaJnduLg42jnM6pKQkIDQ0FA8fsxbRUcVOzs7rFu3rsFz&#10;mRmZSE1JRfuO5B0oAOKPpJSUFO14gydPnsDR0RFaWloYPHgwXrwgTv/CYrEwaNAgmJmZwdTUFPLy&#10;8oiLi0NcXByio6PrqdDs7Oxw8eJFRneJdnZ2PANPY6NjMcmJWubexIREnp52LBaLttPG/v37SbVr&#10;3bo1Lly4AFtb23pxcdLS0ujfvz/69+8PV1dXTJs2DY6OjoSJRqvZsWMH5s2bRynnnZmZGVRUVJCZ&#10;mdng+djoWIEzNgt1Z1JYWIhzp/innq5m3rx5cHV1FeKMWhZsNhsXLlyAnp4eqfYZ6Rm4fpV82VQy&#10;xBDoU5n2oKKi2iPDkydPGHNjBQBDQ0NCr5/YaGqr5+QPH/E1q2HjNYvFwuvXr/G///1PoF16cnIy&#10;zp07R9hGRkYGHA4H4eHh2LNnDyZPngwbGxusXbsWvr6+ePfuHa5cufLzObSyssKVK1cYL7dra2vL&#10;89z7t++Qk00t3oVoIWRiYkIrAWlaWhquXeMfTCkpKQk/Pz/Y2dmRCrC2sbHBgwcP0KFDB75tS0tL&#10;sXfvXlLzrYbNZhO62DOh1RCqMLnxDwfZP8jloLGwsMChQ4eEOZ0WiZycHPz9/aGoqEiqPecfDiNF&#10;xYCqoLwP73nrqpkWJnR10I3ZJ9EHj+oLGRPFu72+vj40NTUxb948JCQk4MaNGxg2bBil/sliY2ND&#10;6PHDYrEwYcIEPH/+HNeuXeMbXU2XgQMH8nzOuVwujfvL/ELo7NmzpDz3Dh48iOHDh1Pqu1evXggI&#10;IOe5dvToUXz//p1S/3Z2djzPxT9/IVDUPSBEYVJcXEzoklcTaWlpnD59mvGVzq9Cly5deKpX6lJU&#10;WIQgimlqeEFUKrZNmzaM5DBqaRC9kEkvkyi5CD+NecrzXE3BwWKxYGNjg+DgYDx79gwzZ85k1MuR&#10;bMoaNpv9szaJMBAXFydUc8Y/J5+pOT0tnTCVPV1hEhYWxreNjIwMpk6dSqt/IyMjDB48mG+7/Px8&#10;HD9+nFLfI0eO5PmNLSstw2sC938yCE2Y3LkVhPw8/vo/AFi8eHGLSvfcFCxatIh07emb/jcZiYzP&#10;zGhYvwpUrWabS92YxsTS0pLnx7SiooL0ThwAMgkC3SwtG67ZbWhoiFOnTiE5ORnr169nxOPx1KlT&#10;OHDgACl9vbAhEtZUUqsQPbtaWlro1asXpXkBVX/fiIgIvu2sra0FKr2wZMkSUu2oBo3Ky8sTCqpv&#10;X6ntdOoiFGFSVlZGqm41UJVzSxieJr8a0tLS2LJlC6m2OTk5uBt8V+AxiT6MLaFokDCQlpYmzFZN&#10;NrU4l8tFbk7DtbvFxMQwZMgQwuvV1NSwdetWpKSk4K+//hIoQ8S3b9/g6uqKDh06wM3NDSkpxJl1&#10;hQmRfZCKoCZqS6WmUH5+PqKiohATE4OrV68iL49/9g4DAwPExMQgOjqaVnzM2LFjSS2uHz58SFk1&#10;xdT9bQihCJN7d8NJV2hbt24daXvAf53p06fzrVVQzU0GqgESfRjp1GP5VSBKr0/2hczLzePpLq+u&#10;rg55eXlS/cjIyGD+/PlITEwEh8PhuaMhQ05ODvbs2YMuXbrAyckJkZGRtPuiC9FzRcUAT/R3oPLs&#10;tmrVCt7e3jA1NYWjoyOpazZv3gwzMzM8f/6cVnZzMTExjBgxgm+74uJiPHpErRwF8f1thsKEbJ0H&#10;LS0tLFq0SBhT+CVhs9mko43TvqTh7eu3Ao1H9EKqq6sL1HdLhokPHpGgVlZWpjwnFosFW1tbhISE&#10;IC4uDtOnT6dtVykvL8fFixfRt29fDBw4ENeuXSNVoIwJVFRUeMatFBQUkLZJZWfzXsxSeXbZbDaO&#10;Hz+OWbNmkb6GxWLh+PHjAmU4J+PVBYCU2q0mRM9us9uZZGZkEuZxqsm2bduE4hXyK2NnZ0c6hciD&#10;8PsCjUW0Uvkv70yYeCGJ2tERJjXp1asXzpw5g48fP2LdunUC2VUiIiIwYcIE6OjoNIpdRUxMjDAP&#10;GmlhzdDOBKAmUJgQJAB5YUI1ozDhs0vR9boujAsTskkHjYyMaHs8/Nfhlwm0mocPHtJeUXK5XMIX&#10;978sTIjUXGRVBUQfO6KPKRXU1dWxbds2fPr0Cd7e3tDV1aXd1/v37xvNrsKEGpFJYQKQEyhMCRKA&#10;vDDJyqIWuU54bwl2c2RgPAL+fvg9Uu3WrVvHeLXE9PR0hIaGIiUlBRkZGfj69SsUFRXRvn17aGho&#10;oH379jA0NGQ851dRURHCw8Px6tUrZGRkIDMzE2w2++eY7du3h7a2NmNp9Pv37w8TExPExBAHyWX/&#10;yEb883gYGlGvfJifl89Tp9+6dWu0bt2acp+/Ckys7oS5M6lLq1atsGDBAsyfPx8cDgdeXl6kXFwb&#10;otqusm/fPkycOBHLly8nTNJIBzU1NZ4R+0wIa7oLoWqBAlR5wNWESUECkBcmVDM2M2WTaghGhcnn&#10;lM9ITeGf1VJaWpowSIoKBQUFOHToEHx9ffH06VO+3hMSEhKws7PDrFmzYG1tTTsdBJfLxZUrV3Di&#10;xAmEh4eTSkNtZGSEWbNmYcqUKQKvPm1tbfkKE6AqCpiOMCHKhionJ0e5v18Jon9/MckssiUlvJ8X&#10;YcVxsFgs2Nvbw97eHrGxsfDy8oKvry+t9PnVdpWLFy9i4MCBWL58OcaMGcNIni4i5wOy6d6JvJwE&#10;WQg1JFCYFiQA+QXFt2/UKlES/duLiwRLpc+omiuBZF3yESNGEFavI0NFRQUOHDiALl26YM2aNYiN&#10;jSXlhldWVgY/Pz+MHj0aHTp0wIULFyiPfefOHZiamsLBwQG37A0KkQAAIABJREFUb98m/YDHxcXB&#10;1dUVGhoaWLhwoUB1EIgisWuS+DKRVv9EabmzsrJopwT/FSBaDcorkPPCkie4v7zyJzGJsbEx/v77&#10;b3z48AGrV68WyKPywYMHGD9+PHR1dXHw4EGB7Sq5uQ27TAPE941sO0Hvb02VlzAECQDSxbakpaUp&#10;9UukFlNQpJ6KvybMCpN4cgkdx4wZI9A4OTk5sLa2hqurq0APRkZGBqZMmYL58+eT/rBv3rwZI0eO&#10;RGws/Vw2ZWVl8Pb2Rr9+/fD2LT2Pq+rEbfxI/pBMq6yslLQUzwe1vLxcoIJILR2iZ47sR1mR4MVN&#10;T+cduc007du3h6enJz5//owDBw5AW1ubdl/v3r3DkiVL0LFjR6xevZp21mYiYaKo1Dzub7VACQsL&#10;Y1yQAFU51chAZANpCCaeXV4wKkwS4/mvgtlsNuzt7WmP8eHDB/Tr1w937tyh3Uddjh49in79+hHm&#10;cSovL8fUqVOxadMmxsZ99uwZTExMcOsWubQzNalOscEPLpeLVzTrPBO9uI35wWtuEK0aFcgKE4J7&#10;S7fmtyDIyspi8eLFeP36Na5du4aBAwfS7is7Oxu7du1C586dMXXqVFLq2JoQVY4kLawb4f6y2WxS&#10;qU/o8PHjR1LtqFRlBfg9u81kZ/I55TOp8qH9+/enfAOqyc3Nha2tLc801YLw7NkzTJkyhaf30/Ll&#10;y+Hj48P4uLm5uZg8eTLfKnkNIWxVl0iYNAzh6o7syllJiee5pry31fm37t+/j8jISEyePJm2XbG8&#10;vBw+Pj4wNTXFkCFD8M8//5DyLuSVwFBMTAyt5cjZO1r6s9sUOxOyCyFeMCZM3r99T6odXRVXZWUl&#10;pk6disREeh9GMoSHh2P79u31jp85cwYHDx4U2ri5ublwcnKibAglStxWk5RP9NQNzW313FxgYnVH&#10;tMLOzMxstCBBIszMzHDhwgU8ffqUdEQ+L+7du4exY8eiW7duOHz4MM/M1t++feP5wZNXkCftAUp0&#10;f1uCMCG7MyFbnqIaJhZCvGDMm4ts+hS6wuT48ePgcMjl+1JRUcHQoUNhZGQEfX195ObmIiEhAUeP&#10;HuXr/bB582ZYWlr+zIibkZFBurSntLQ0LC0tYWhoiF69ekFaWhqvX7/GyZMn8eoVcSDnkydPsGHD&#10;Bnh6epIaC6jyehk0aBDu3iXOw0U3TQLRCymMOINRo0bVcl388uUL6ZTcQNV866a8EEYCUaKPEdkX&#10;stom1ZCtrqKiAl++fCHtHips9PX1sWjRInh4eAjc19u3b7Fo0SJs2LAB8+fPx6JFi9C+/f8XFHv2&#10;7BnPa6no9In+Dp8+fSLdT00CAwMRGBjIt92cOXNgYGBAawyganFJRo3PYrFIpV2pCdEikMjORAbG&#10;hAmZYCIVFRVagVNlZWWkH2QLCwtcunSpQdc6d3d3zJ8/n6cHl5ycHFxdXWtJ+7179xK6yVbTqVMn&#10;XLt2Db179653bsWKFdi9ezfPErcsFguTJk3C9OnT+Y5Tl969e5MQJvT8x4lUMUFBQaTT4pNlwYIF&#10;tX4PCwujJExUVVWFUue8Jt++fSPcHVP94PFKkx4UFCQUwy5Q5TZLNfMEUzFS1fz48QOenp7Yu3cv&#10;HBwcsHz5chgbGyMujnfZAyorZ6K2ERERKCwspOxRmp+fT6rKoqKiokDC5NixY4ROCNUYGxtTDjG4&#10;f593VgxBdyaMqbnICBO6wUJnzpwhpUN0dnZGUFAQTx9tOTk5nDt3DpMm1S7/2apVK7i5ueH9+/fY&#10;unXrzw/C9+/f4e3tzXdcY2NjxMTENChIgCpd75o1a+pFrrNYLEycOBHPnz/HpUuX0LNnT75j1YWM&#10;zpSuMOmszbvORUREBGUf91+BwMBAniooOTk50q7BANBZuwvPc2R34VTZuXMnunbtSjl9OdGOQRDK&#10;yspw/vx5mJiYYOjQobhy5QrPth06kt+paWpp8SyRUFxcjODgYMpz7devH6l2Dx6QywLSEOXl5aTL&#10;AlMtcf3p0yfC8s1U7m9DtAhhQsbwLS4ujh07dvA1FoqJieGvv/5Cu3btICUlhSVLluDdu3fYtWtX&#10;PSnP4XBI+cxv3boVbdq04dvOzc0Nffv2BYvFwrhx4xAXF4fLly+TzgTcEGSESWlpKandVV30DfUh&#10;Jd3wCraiooJ0bfpfCaKPvJGJEaWsDqZ9eKdCDwoKErjyXV12796NNWvW4PPnzxg1ahTmzp1LagX8&#10;/ft3+PkRl4O2tLSEu7s7qfeAF+Hh4YRZcHubGpPuS6aVDHrq87YnUNnxVtOhQ4daKjlePH78mNb7&#10;BgC+vr6kVMhsNhvTpk2j1DfR+9q2XVt01BJMJcyYMCGjl6cjTMimWZ44cSJpHXObNm1w5coVvH37&#10;Fvv37+c5r9DQUL596enpEdZWrkl1gFNsbCyuXbsGQ0Pqkel1IevNwat2BhESEhIwNOJdRMjf359y&#10;ny2ZiooKwhW9kXHDO1Ne9DbpTZghl8zzR5Y9e/Zg1apVtY4dP34c+vr6+PPPP3H37t0GY4ciIyNh&#10;ZWXF19vQ1dUVHh4e+PTpEw4dOoSuXbsyNnegyh7ZvWd3SteY9jHhee7GjRu0Am8nTJjAt01BQQHm&#10;zZtHue8nT56QLow1adIkdO9O7X4QCZPeJtSe3YZgbmdCQphQdWMDgEePHpEKKJw7dy6lfocMGcJX&#10;+PCzRQCAi4sLpdWovr4+jIyMSLfnB9l7SrZoU12IXsjbt28zvnpuzjx8+JCnowmLxYKRCbW/a2u5&#10;1oQfSKZUXV5eXnBzc2vwXEpKCpYvX45hw4ZBWVkZGhoasLKygpWVFXR0dNC3b19ER0cT9q+hofHT&#10;TV1WVha///47Xr16BT8/P9IZrvlh0MuAsouyCcHOLy0tjXL8C1BV8ZTM+/73339j9+7dpPsNDAzE&#10;sGHDSKmOWSwWZXtlUVER4fes2QiT8vJyUiV66exMyOpqBcmI2hDZ2dmkvD6YNkxShew9zflBz25i&#10;bGbC8+XJz8//T+1OiFQ9XXV1aOUsI/rg+fn5CZRyBwD+/PNPrFixgnT7tLQ0BAUFISgoiHR2hoUL&#10;F9azT7DZbIwdOxb37t0TOF4FoKbiqkZFVYVQdUMnbkxHR4e0JmLVqlWwsLAgDEp+/fo19uzZg9Gj&#10;R/N0l66Lg4MDZQN/YGAgT9WbuLg4DGjk76sLI8KErIGXjjAhk7aDzWYznhKdbLoQMjpUYaKsrEwq&#10;uR6ZgNKGUFBQQFdd3mVqN2zYgPLyclp9tyTS0tJw9OhRnueNTemt7IjsJl++fCFtjG2IkpISWrYB&#10;KowfP56nl2I11fEq7969w4oVKwjzvvGC7sqZ6P56e3uTDg6sybZt20gLxrCwMNjY2KBTp04YPnw4&#10;pk+fjtWrV8PBwQHq6uro1q0b3NzcSMeYdenShbLHIpfLJSz53b1nd8o5vhqCEWGSTTLGhI6ai0y+&#10;fjU1NYFWPXTHBcinihYWYmJipFLqC5JemkjV9erVKxw7dox23y2FTZs2Ea4ce5tQXzkDgLqGOjTa&#10;a/A8v2PHDtpec1JSUggODsaWLVt4ejYJwqBBg3D+/HnSmYI1NTWxZ88epKSk4M8//0SnTp1IXddR&#10;SxNt29ErG0H07BYXF9Nyb+/duzdfAVqX5ORkhISE4Ny5c9i1axcuX75MOXhSRkYGV69epZxD6/z5&#10;84Qu13R2fQ3BiDDJzc0j1Y5OnQYywZB007MIOq60tHSzSMdOxtc8L4/c36ghBg0dTBhpv3nzZqFX&#10;4GtKkpKScOLECZ7n1durE7pR82OY1XCe53JycghXlfxgs9nYsGEDIiMjSaffIdPnnDlz4O/vT2tF&#10;Kycnh6VLl+Lt27fw9fXlq6I2H2ROd6roqqsDrU5aPM/7+PjQsp2sX78exsbMfITJwGazcfToUcr2&#10;1pKSEmzYsIHneTExMfQbQM7lmR+MCJNWrcjVX6DzQSNTe4Bs9D3T4xYXF9N2AWQSMh9yGRn629h2&#10;yu0wynYUz/MZGRmUjI0tjTVr1vAsFAYAk52dBCr0Nsp2FJRVeC+0vL29aWeXrsbY2BgcDgdRUVFw&#10;cnKipWoCqrIUPHv2DMePHxc4y6yYmBgsLS0JVbAKCgqwGU2/9hGLxcLUmc48z3O5XKxcuZJyv5KS&#10;kggMDBQoOJEs1TsSZ2fe/w5eHDlyhDA1y3Cr4YTPHhUYESZEkdI1oZMTh8yq+8uXL4zX1yAbWZqa&#10;yr8YmLAhk4Zf0CRu4x0mQFZWluf5vXv3EmZdbqk8ePAA//zzD8/zXbp2EXhlJyEhgcnOk3meLysr&#10;q+fWSxdTU1P4+PggKysLISEhcHd3h6OjI/r379/gM29gYIAFCxbgzJkzePPmDW7duiVQXFRdFi1a&#10;RJjrbLzjBIH1+UbGRjDoxfujHxYWRsuRRFlZGSEhIejVi7f7vKCoqKggNDQUY8eOpXxtdnZ2g7kG&#10;q5GSlsIEx4mCTK8WzAgTkh8qYQmTsrIyxgsKtRRhkpOTQ8o9V9C8O7KtZTFu0nie5wsKCjB+/HiB&#10;vY+aExkZGXxXg1NnTGWk/PTAIYPQqUsnnuf9/Pywb98+gcepRkJCApaWlvDw8MDFixfx8OHDBneX&#10;QUFB8Pb2xvTp0xmPHbly5QouXrzI87yKqgpGjKKWe4oXzjOdCf9Os2fPxrt37yj3q6ysjMePH2Pp&#10;0qWMliFnsVhwdnZGTEwM+vbtS/n6iooKODs7E9rbbEfbCpxCpSaMCBOiQko1oSNMyBrpyGbZJEvb&#10;tm1JqbqYHpcqZIUo2Qp1RFjbWaOdMm8h++TJE8yZM0fgcZoDxcXFGDNmDKG3j0EvQxj0EtylEvj3&#10;4zGTOKJ55cqVtGrfNEfev3/PN4Gq41TB3Ilr0lm7C8wH87a9fPv2Dfb29rS8HqWlpfHnn38iNDQU&#10;AwYMEGSaAIBhw4YhJiYG586do+3gs2LFCsIgRTk5OYweL1iRwrowFrRIRsKRLUVZE7JBT3///Tel&#10;frlcLg4fPswznYSYmBipB6O6DjQVzp07RztzaV3IChNB9dsAICEpAcepvNUxQJVBc9u2bQKP1ZRw&#10;uVzMnDkTT5484dmGxWJhyowpjI5raGQIQwJ//4qKCkyePBkvX75kdNzGJjMzEyNHjiR0v9fqpIWB&#10;Q+gX6GoIp2lTCIVTYmIiHB0dCe1jRAwZMgQRERGIjo7G7NmzoaenB0lJSb7XsVgsmJqaYsuWLYiL&#10;i0NwcDDPPH9k8Pb25utSPnbSOIFLp9elUYUJnZ2Juro6dHR4xzlUc+rUKUpR3ufOncOiRYugra2N&#10;P//8s0FV0ZAhQ/j2Ex4ejsjISNLjJiYmYtasWdDV1cWSJUtoCdiakBUmglZRq2awxWB07kLsubRx&#10;40ZcvXqVkfGagj/++AOXLl0ibNPPvD+0u9IvccsL55nTCN14c3NzYW9v32LLJufl5cHa2pqvSmkK&#10;Q+rDmiirKMPantiYf/v2bSxbtkygcUxMTHDixAnEx8ejsLDwZzYADw8PzJo1C4sWLcK2bdt+ltX4&#10;/PkzoqKisGHDBoHtL0FBQXxTsrRTbodRNrwdaujCmDAhY+ClW5Rm1Cj+//CCggLs2rWLVH/v37/H&#10;6tWrAVQFJy5fvhw6Ojo4depUrVUJmXGBqo8nmaCj4uJiuLi4oKKiAiUlJTh48CC6dOmCNWvW8Kwu&#10;xw8ywkRMTAyyrXkbz6nAYrGwfM0KQpdoLpeL6dOnE67smysnTpzA1q1bCduoqathrgu19D1k6dSl&#10;E2bNI049//79e4wfPx6FhYVCmYOwyM/Px7hx4xAbG0vYzn6sPSPpPRrCaZoTeuj1IGxz8OBBHDp0&#10;iJHxxMTEoKuri7Fjx8Ld3R0nT57EwYMHsW7dOsyZMwe2trbQ0OAdZ0SF2NhYODg4EAYRS0pKYsWa&#10;FZCQ5F9UjyrNXs0FAMuWLSOlO92xYwfmzp2L0tJSnm2eP3+OwYMH1xNsKSkpmD17NgwMDH7msDE2&#10;NsawYcP4jnv79m1YWFgQFp7Jzs6GnZ0dwsPDax0vLCzEzp070blzZ0LPC16QESZUKtSRQVVNFSvX&#10;riT8mxQWFsLS0pIwpXhzgsvlYt26dfjtt98I28nKymLNRnfS5WPpMNJ6JKErNlBVl2LQoEH4/Jle&#10;Fc2GkJGRgaqqaq0fpoIdk5OTYW5ujpCQEMJ2JmYmcJ5FLRsuFcTFxbHS3Q0qqsSxaYsXL8aaNWua&#10;RcVLMly+fBmDBg0itPmwWCz8vvR3aOsw60hRDXPChMTOJDU1lVY0b+fOnTF16lRSbY8fP46+ffti&#10;8+bNCAgIwKdPn/Dy5UsEBATA0dERvXv3JvTAev/+PZRquDqvX7+e1LgREREwNjbGypUrcf78ebx8&#10;+RLJyckIDQ3F+vXr0alTJ8IXKTc3l1bSRDIeKEzYS+rSQ68n5i4kzoxaWFgIBwcHbN68mXHXbSYp&#10;KCjAhAkT+BZgY7PZWLZ6OWHEOlPMnDuL0H4CVK1EzczMGNsBOjo6Ij09vdYPnUDjujx8+BB9+vTB&#10;8+fPCdtpamnC1Y1Zr6iGkJOXw+oNayAjQxwft3PnTowdO7ZZB+RyuVz88ccfcHR05LtTneTkgP4D&#10;BXcQ4AULwM+3fK7LXIywHkmro5CgEPzvEP+cMWfOnKFVUTA5ORnGxsa01UFk2bdvH1xdXWsdGz9+&#10;PN96DoJibm6O8PBwSitBLpcLdXV1vju+XsZGWLeJ2aqI1fx9+hz8r/H30XdwcMDp06f5vsA1+fTp&#10;E6VkfG3btqWcPTolJQWjR48mTDdRzez5c/juGJikoKAA61auxZdU4vgdaWlpHD9+nPSCqzE5e/Ys&#10;5s2bx3ehpKCgAI+9OxgLoCNDbHQsdm715LvQMTAwgL+/P2nP0saioKAA06ZNI/VtMh9kDle3pYyO&#10;f+dWEI55/38qJcYSWnXQJOfC5u/vT0uYaGlpwcfHBzY2NkLbetra2tYTJABw+vRpxMfH482bN0IZ&#10;V0lJCT4+PpRVClFRUaRUh6p8tvSCMHWGM758/oLoSOI05b6+vnj37h2uXbtGui67pqYm1qxZw8Q0&#10;G+TBgweYOHEiqXtIRvXENLKysli9YQ3Wua0lzMpdXFwMZ2dnJCQkYMuWLYznqaNDaWkp1q9fTyoz&#10;goSEBNzWrWpUQQIAxqbGmDZrOs6ePEPY7sWLF+jTpw8uX75MyimnMXjz5s3PKq380NHVwULX34U+&#10;J8bUXF11upKqKy1IDQwrKyvSRnaqmJmZ4fTp0w2ek5eXx7Vr10glVKSKvLw8Ll26RPoDWxOylQ67&#10;9aBWRIcKLBYLS1a68vXwAoCYmBj06NED69evFyhXmKC8e/cOkydPxuDBg0kJEiNjI75GcWGhrqGO&#10;5atXEOZGq2bHjh3Q09PDtWvXGmFmDcPlcnHhwgV0796dlCARExPDwqW/Q7c7syUkyGI31o4wN1o1&#10;WVlZsLCwgKOjI63gRqb4+vUrXF1doaenR0qQqKmrwW3dKqEY3OvCmDARExODbnf+tT3y8/P5GuGI&#10;WLFiBc6fP89IyuRqpk2bhnv37hFGvevr6yMyMhJ6erxLgVJFR0cHjx8/xogR9KJ8yRZPolqhjirS&#10;0tLYtGMzjElkHy0sLMT27duhra2Nw4cPN2r6+qysLCxZsgQ9evTApUuXSNlxrGxHYfWGNULJuksW&#10;fUN9bPLYRMrJ5fXr15gwYQIGDBggUC1yOoSEhMDU1BRTpkzhW5kRqMqqsHbTOoESOTLBvIXzMMlp&#10;El9bDZfLha+vL3r06IHFixeTzizOBEVFRdixYwe0tbVx4MABUt6jegb68Nizg9EodyIYEyYAoGdA&#10;7kMraEGlKVOmICwsTOCKheLi4tizZw/Onj1LSjh16dIFjx49wuzZswX+uFhbWyMyMhI9ehC7KfLi&#10;y5cvfF0sgarazo2hPpCRkcHqDWtgP9aeVPusrCwsWrQIPXv2xOXLlwk98AQlMzMT27Ztg7a2Ng4e&#10;PEjqRRQTE8PchfMwZ/6cJhUk1eh008WOvZ6kdoBAVYXSQYMGYcyYMXwrJQpCZWUlHjx4gFGjRmH4&#10;8OGknkkAaN+hPXbs9STMmdVYsFgsTHJywNJVy0hpV8rKynDo0CFoa2tj27ZtjKdyqklubi6OHTsG&#10;HR0drF27lmeQdV1GWI/E+i3rhep1WBfGDPAA8CoxCRtW8053XI2GhgY+f/4ssNcGl8uFn58ftm/f&#10;TvohBqoKWs2dOxdz586l7eP95s0bbNmyBVeuXCGdj0pKSgqTJk2Ci4uLwGkXjh07RqrOtDAMb/wI&#10;Db6LY0eOUdp1tG7dGiNHjoS9vT1sbW0F9iKKj4+Hv78/AgICEBkZScnOJicvhxVrVqKnfk+B5iAM&#10;SkpKcOjPQ3jy8DGl6zp27Ah7e3uMHj0aFhYWpCKzeVFUVITg4GD8888/4HA4lF3+jYyNsHTVMsYj&#10;sJngw7v32LV9F759Je91ymaz0bdvX4wePRqjR49Gz56CPTcpKSnw9/eHv78/wsLCKC20xMTEMHPu&#10;LFjZWAk0BzLUNcAzKkwqKysxf+Y8UoWYIiMjYWZmRnusunz58gV37txBWFgYUlJSkJWVhczMTMjI&#10;yEBTUxMdO3aEpqYmzMzMYGdnx5iRsqioCPfv38edO3eQmJiIzMxMZGVlobi4GB06dICmpiY0NTWh&#10;o6MDBwcH0gkk+TFmzBhSOzyXJQthMdyCkTGpkJiQiD07diOPZK2bmrDZbPTp0wdWVlbo1KkT1NTU&#10;fv4oKyv/3CkUFxcjIyMDaWlpP11ZExISwOFwaOdM09TSxOoNaxrdGEwFLpeLyxd8ceUivRgeOTk5&#10;WFlZwdzcHOrq6rXub83U9NnZ2UhPT/95f9PS0nDv3j3cuXOHdsCk7Rg7TJs1jXRBrabgx48f2LN9&#10;N968pudw07VrV9jZ2aFHjx617q2qqurPnU95eTmysrJqPbsfPnzAzZs3KS2Ma9JarjWWrVreaLs9&#10;oQoTADh97BRuBtzk287JyYlWDWYRVSVktbW1+dZSERcXx7FzxwlTxwuTzIxM7PbYjeQPHxnrk81m&#10;Q1lZGSUlJZTS55Ch/8ABcFniwqg9Tpg8evAQfx36C0WFzNXUkZaWhpKSEr5//07bUYZXv7PmzW6S&#10;hQ0dykrLcPTIUYTfDWO0XyUlJUhISODr16+MeqVqde6EFWtWQE2d2fLlRNQVJmIANlX/YmJmAm0d&#10;wfINycnLISSIv4E9ISGB0VQC/yXc3Nzw+DF/NYexqXGTvryyrWUx3Go42rZrh/dv36G4SPD09Fwu&#10;FwUFBYymutfppgvXla6wH2ffLNxqydJRsyOGjxyOstJSfHj3gZHA0PLycuTn59NOdlgXcXFxWNlY&#10;YYX7SqE7gjCJmJgY+vTrA0MjQ6R+TqWk9iKiuLgYBQUFjAXxKqsoY9bc2fjN5bdGr/r6/u07xEb/&#10;/y6K8Z0JALi6LEFaKu/UItUMHToUoaGhAo/3X+L169fQ09MjZY9wXekK88HMZl6lS0lJCTjXOfC/&#10;9k+zqE4JABrtNeA0fQr69qdeL6K5kZ6WjgtnffAo4lFTTwVAlVF74JCBcJw6mW/qkpbAk4eP4XPW&#10;B2lf+H/XGgM5eTmMd5iAkdYjSbmNCwOh70wAoLCgEAkv4vm2+/jxI8zMzPjWgBbx/yxYsADx8fzv&#10;rZSUFBYsdmk2K21xcXH01O+JYSOHobS0FB/eM7OSpoOSkhKmz5mBBYtd0FGzY5PMgWlay7VG/4H9&#10;YWTSG2mpX/A1q+myCvc2Ncby1csx0saKsQSjTU2Hjh0w0nokFBUV8O7tO0ZVgFSQkpbC2AnjsGzV&#10;cvTU79mknoaNsjPJy8vDwjkuKCnmf8P19PTw7NmzZuF+2dyJiopCnz59SLW1sh2FOfObb6Gq9LR0&#10;hNwORnRkNFI/C79apbi4OPQM9WHW1wxDLIeQcgFtyTyNeYqH9x8iNjqGlhMEVdopt4NpH1OYDxmI&#10;biTizVoyRUVFCA0ORfSTKCQmJDKmEuQFi8WCbvduMO1riqGWQxkrJyEoQjfAV3Pu5FkEXA8g1fb4&#10;8eO/TIU+YWJpaUlKLSgmJoYD/zvYrD2SapKelo7oJ9GIjoxC0sskxgyTcnJyMDYzhomZKXoZ96KU&#10;F+xXgcvl4nXSq6r7GxWN1BRmBDeLxUKXrtow7WMK0z4m0OrciZF+WxoFBQWIi41D9JNoxMU8RUFB&#10;ASP9SktLo1fvXjDtawpjUxPIyTeuPYQMjSZMsn9k4/e5C1FWyj9ATENDA2/evGmWfufNhdu3b5Ou&#10;rzLYYjAWLVss5BkJh/y8fDyNicXb12+R/SMb2dnZVf/9kd2grYXNZkNeQR6KSopQUFSEoqIi2im3&#10;Q6/evaDbXbdZu6A2Belp6XgaHYu0L2m17m32j+wGnRpkW8tCUUkRiopKUFRUgKKSIjpodoSxmXGt&#10;7NoiqiphJr1MRMKLBHz/9r3W85uTnVNvByMmJvbvs6v07z1WgKKSEnro9YCegV6T2ULIIrREj3VR&#10;VFKE5YhhuH0jkG/bL1++YNWqVYwVpPnVKCgowIoVK0i1ZbFYGDNhrJBnJDxay7XGoKGDMWjo4Hrn&#10;SkpKkP0jG7k5OZCUkoKikiLk5Zmt1fKro6auxrPaYElxlbt1YWEh5OXloaCo0Gxsbi0BMTEx6Bno&#10;Q89Av945LpeL/Lx8ZP/4AQBQVFJCa7nWv9SzK9QnZdzEcQgPCSPlxnn48GHo6+tjwYIFwpxSi6Oy&#10;shJOTk5ISEgg1b7fgH6/jFG5LlJSUlBVU4WqmmpTT+WXREpaSnRvhQSLxYKcvFyzVFcxhVB1AG3a&#10;toHDFEfS7RcvXixQEshfkRUrViAggJztSUpKCtNmU0/vL0KECBGCInSFsrW9NbQ6aZFqW15ejkmT&#10;JuH169dCnlXLwNvbG/v27SPdfrzDeLRTZiZdiwgRIkRQQejCRExMDL8tnEtaN/jjxw/Y29vjx7+6&#10;xf8qt2/fxuLF5I3o6hrqsB83WogzEiFChAjeNIqrS7c/7tWQAAAXMElEQVTu3TBiFPmaHa9fv8ak&#10;SZMatdZFcyI+Ph4ODg6U/Ndnz58jMpaKECGiyWg0v8mZc2ehhx752h0hISGUVua/CqmpqbCzsyNd&#10;twCoysTaq3cvIc5KhAgRIohpNGEiLi6Ole5ulPL0/PXXX5gxY0aTpS5obKKjo9G3b18kJyeTvqar&#10;blc4z3QW4qxEiBAhgj+NGtElJy+H1RvWUIpEPnv2LIYNG9aoJTKbgkuXLmHw4MFITSUfoSwrK4ul&#10;bstEqWhEiBDR5NRSspeWltJKB8BmsSHTipyA6KjZEUvdlsJzqyfpRH8RERHo06cP/P39YWDQ9GU+&#10;mYTL5WLTpk3YsmULpetYLBZcliwkvdMrKSn5z9qgRIgQwTx1K0DWSqciCOu3bIChkSHp9pzrHJw9&#10;eYbSGHJycvDx8YGdnR3V6TVLCgsLMX36dFy9epXytbPmzuIZyVyXnOwcLPt9KfLz8imPI0KECBFk&#10;qJWCXhCSXiZh2MjhpD2KdLvr4tvXb/jw/gPpMUpLS3Hp0iW0bt1a4BrqTU1KSgpGjhyJu3fvUr52&#10;4uSJGDtxHOn23ge88f7tO8rjiBAhQgRZGBMmBQUFKC0thZGxEelrepsa42X8S3ylYA/hcrkICgrC&#10;27dvMWDAALRu3ZrOdJsMLpeLixcvYuLEiXj79i3l661sR2HarGmk20dHRuPS3xcpjyNChAgRVGDU&#10;AH/T/wbevib/gRQTE8PKtSvRvkN7ymOdP38eXbt2xR9//IH8/JahvgkNDYWZmRmmTJmC9PR0ytdb&#10;DLfE7HmzSbcvKizC8RpZPUWIECFCWDAqTLhcLrwPelMKtpOTk8O2Xdth0Iu6Yb2goABbtmyBtrY2&#10;jhw50mwNzPHx8bC1tYWlpSViYmIoX89isTBt1jS4LHGhlGX079Pn8P3bd8rjiRAhQgRVGFNzVZOb&#10;kwNxcTH01O9J+hpJSUkMHDIQebm5eEdDt19QUICbN2/i4sWL0NDQQM+e5McWJqmpqVi2bBkWLFhA&#10;O99Yq1at4LZuFYZYDqF03cv4lzh19CStMUWIECGCKowLEwB4lfgKpn1MoaikSPoaNpsNYzMTyMvL&#10;43ncc1r1wb9//w5fX18EBgaCy+VCQ0MDcnKNm/K5rKwMYWFh8PLywuzZsxEVFUW71rl6e3X8sX0T&#10;dLrpULquqKgIO7d6Ii9P+OVaRYgQIQJg0DW4Lu2U22HHXk9a9Yqfxz3Hnzu9BC6ByWKxYGJiAnt7&#10;e9jb26N3794C9ceLHz9+4ObNmwgICEBgYCBycnIE7rOXsRGWui2FrKwspesqKyuxc9tOPI2OFXgO&#10;IkSIEEEWoQkTANDR1cEmj82QkKRefvJL6hfs3OqJtC9pjM2nffv2sLOzg52dHbp16wY1NTXKO5eK&#10;igpkZmbiy5cvCA8PR0BAAB48eMCovcZurB2cZ06jVXL29LFTuBlwk7G5iBAhQgQZhCpMAMB8kDlc&#10;3ZbSurYgvwB7Pfcg/nk8w7P6f2RlZaGmpgZ1dfVa/5WVlUVGRgbS0tKQnp6O9PR0pKWlISsrC5WV&#10;lUKZi4SEBOb9Pg9DLIfSur5uTWYRIkSIaCyELkwAYJLTJExycqB1bUVFBS6c88GNf25Q8hJraWhq&#10;acJliQu0dbrSuv7Fs+fw2OTR7O6RgoICKQ+0iooKvjYeSUlJtGrVqt7xnJwcUnYpaWlpSEtL1zpW&#10;WVlJKUNzc0FCQqKeCrS4uJhviWw2mw15eflax4qKikgnUxUXF0fPnj1hbGwMIyMj5Obm4tWrV3j1&#10;6hXi4+NJlehuqejp6cHQ0BDa2tpo3749MjIykJycjI8fPyIiIqJeehGyyMvL19NC5ObmCm3RKiwa&#10;RZgAgOtKV5gPHkj7+uQPH3H0yDG8efVrVWGUlpbGpCkOsLG3oZ2wMfVzKta7rRPYxiQMsrOzoaBA&#10;zm5WUlKCtLQ0vHnzBqdPn8bVq1drfeQ6dOiApKSkeh/RefPm4dgx4h2ZhIQEnj9/ju7du9c6fuDA&#10;Abi6upL81zQfxo4dCz8/v1rH3rx5AwMDA0LB0KlTJ3z4UDvrhLu7Ozw9PQnHs7CwgIeHB4yMjOoJ&#10;5GrS09OxZcsWHD9+HGVlZST/Jc2fkSNHYvXq1bC0tOTZJiMjA97e3vjrr7+QkZFBum91dXWkpKTU&#10;e/enT5+Oc+fO0Z5zU9BoWYOPHDiChBcJtK/X6twJ23Ztw7zf50O2NTWjdHOln3k/7PPeD/ux9rQF&#10;yfdv3+G5ZUezFCRUkZKSQqdOnTBixAicP38eb968QYcOHX6e//z5M7Zu3VrvOg8PDygpKRH27erq&#10;Wk+QpKenY+PGjcxMvhmgo6ODtWvXMtqnuLg4PDw8EBwcjH79+vEUJACgpqaGI0eOIDExEWZmZozO&#10;o6k4ePAgbt++TShIAEBVVRWbNm3C69evYWhIPkfh9OnTG3z3Z86cSXWqTU6jCZOy0jJ4bNqOyEeR&#10;tPtgsVgYbjUcB/53EOMdxjeo8mgJ9DY1xtZd27B89Qq0aduGdj+pn1OxftU6ZKSTXwm1JDp27AgO&#10;h1Pr7+zl5YWkpKRa7dq1a4dt27bx7EddXb1BoeHm5saI511zYs2aNfWEJl00NTUREREBd3d3Ss4g&#10;2traCAgIgJaWFiPzaCrc3d2xaNEiStfIy8vj5s2btRZBRPASGhYWFi3u/jWamqsaNpuN31zmYrjV&#10;cIH7KiwsRCAnEDf8OcjLbd4xFSwWC3369cF4h/HorN1F4P7evH4Dz807mn0sSV01F5fLxb1792q1&#10;YbPZUFJSQs+ePRv8aFlbWyMwMPDn78OGDUNwcHCtNpWVlTAxMUFcXFy968+ePYtp02rnM7t37x6G&#10;DKEWCNqcaEjNVU14eDiGDh3a4Dkqaq6goCCMGFG/3HZ5eTmePn2Kx48fQ1FREQMGDIC2tna9dvHx&#10;8TA3N2+RNikdHZ16gcbl5eXw9vYGh8NBTk4OlJWVYWFhgdmzZ0NRsXZM3c2bN2Fra0s4Rv/+/fHw&#10;4UOe5zdu3NjgTry50uhFwysrK3H08P+Qk52NCY4TBeqrVatWGO8wHrajbXEv7B7uh93Dq8RXtIME&#10;hUHbdm0xcPBADB1uQSsHWUPExcZhr+celBS3vAqUpaWlPD90Wlpa+Oeff9CrV+0SxL17964lTEJC&#10;QuDr6wsHh/936mCz2Th8+DAGDhxY6+9vbm4OZ+falSjLy8vx+++/M/CvaZ4MGTIEs2bNwqlTp2j3&#10;MWbMmAYFiZeXFzZu3FhLrcpmszFz5kwcPHiw1i5SX18fv/32G7y8vGjPo6mwsLCod2zOnDk4e/Zs&#10;rWMcDgdnzpzBvXv3ai2aBg4cCDabTWhE56fKmjFjRosSJo1aabEml85fwom/jjPy4ZeSlsKIUSOw&#10;xXMrDh49BMepkxn7cNNBTk4OI0aNwOYdm3HkhDemznRmbD73w+5h51bPFilI+JGcnAw3N7d6xxva&#10;7i9fvrxegs8BAwbU2oGw2WwcPHiwnjfZgQMHEB8vPHfz5sDu3bvRrl07WtdKSUlh79699Y6vXLkS&#10;K1asqGefq6ysxMmTJ+Hk5FTvfR4zZgytOTQ1dYVJeXk5Ll261GDb58+fw9fXt9YxeXl5wrROMjIy&#10;mDx5cq1jiYmJtX7X1tbGwIH0nZYam0bfmdTk9s3byM3Jxe/LFkFSUpKRPlVUVTDBcQImOE5AZkYm&#10;El4k4GX8S7yMT0BWpnBK/8rJy6GHXg/01NdDT72e0OqsRSkhI1n8r/nj/Jm/m9XOi2nqqmAA4NGj&#10;R/WOpaamYsuWLdi1a1et4zt37sT169eRm5uLefPm1ct68OXLF2zatInROTdH2rZti71792LGjBmU&#10;r50zZ049tVVkZGSDAqYm/v7+CA0NrWWsNjc3R9u2bfHt2zfK82hK2rSpbcsUFxeHpqYm3rx502D7&#10;M2fOoLCwsNYxCQnewdrjx4+v56I9c+ZM3L17t5a34syZM/HgwQOq028SmlSYAMCjiEf4lPwJi5cv&#10;QZeugtsSaqKiqgIVVRVYDK9aZXzN+oqM9HRk/8j+/5/s7Fq/5+bm1vtYs1gsSEtLo5VsK6ipq0FN&#10;Qx0aGupQ01BH+w7toa6hLhThUU1Odg68DxxB7H8gRUq/fv3qHatrH6lm3759mDVrFnr06PHzmJqa&#10;GjZt2oRt27Y1aJRfuXJls7cz0SU6OhqmpqY/f58+fTrOnDlDuQBb37596x07fPgwqWvd3NzQp0+f&#10;WsdatWrV4oTJw4cPMXLkyFrHwsLC4O7uDj8/v3rPUEREBCIiIkj3P2vWrFq/P3/+HJGRkQgICKi1&#10;Y3FwcMCSJUvqCarmSKMb4HkhJiaGSU4OGDtxLK00IkxRWVmJnJwclJaU/gxyk5SSFKqwICLyUST+&#10;d/ivZu9gwIu6BviSkhKoqanVa6evrw8bGxssXLiwVnt+cSCWlpYICQmpday8vBx37tyBtbV1reN1&#10;V80tmYYM8HZ2djhy5Ag0NTV/Hqt2Va2OPSFjgI+KiqollCorKyErK/tLByTWZfDgwQgPD2/wXHFx&#10;MYKDgxESEvJ/7Z17TFNZHse/bUF5lJc4yrhUiFCCCYwYknVckgbBBNQqIiviJlR8jRCFNemOkY2u&#10;xmTWFRjB1yizRsGI4EoILDqQwCLGGeQhYFMRVl5BgVFUKNACWujdPwgsl1v64GEfcz7JSei55/Se&#10;c1v6vff8HgdlZWWQSqV6rRa4ubmhvb2d9pty7NgxJCcnY9u2bSgoKKC1j46Oxu3bt2c3kc+I4X61&#10;pzE2Noac29k4lXjKoK6uE55Fy12Ww8HRAYutFhtESIaHhnEl7QpSziabrJCoY/Hixejr62OUx48f&#10;IzExcVJIPn36hAMHDmgNKCwrK0NODn0nSQsLC4aQKJVKsza6A+NbMUx3ZfXy8tIr9oTFYjFci7u6&#10;un5TQgKMe/ulpaWpPWZlZQWhUIjU1FRIJBL09PQgNzcXIpFI49LWBHv27KH9plAUhezsbABAcXEx&#10;ZDIZo70pYDRiMsF/G5tw7M/f4mGp/nujmwuNDS/wlwQxHpWVG3ooBmN4eBju7u5YtmyZ1rZisVjr&#10;bptpaWkMA6c5UlhYiLy8PFqdPrEnPB6PsRV2R0fHvI3PlBCLxUhPT9ea1mTp0qWIiIhAZmYm2tra&#10;IBKJZmzLYrEY4vDo0SN0dnYCGL+Jmv7EGRQUBB6PN8tZfD6MTkyA8R+Sqxev4u+nv0N7G9Mga658&#10;eP8B6VfScfqvpxfMWcBUcHBwwIkTJ1BXVwcvLy+NbbUZ1Ts7O3HmzJl5HqHxkpCQQFvTX7RoEa5d&#10;u6ZTX2tra0adrnm7zA2VSoXY2Fj4+/ujsLBQp+vg6uqKzMxMxMXFqT0uEAiwahXdNpyVlUV7Pf1J&#10;m81maxQoY8FobCYzwWKx8Pv16xD5p0jwVhq/Os+Gflk/8u7lobS4xKxyGgFMm4lSqWQYNgHAyckJ&#10;ISEh2LJlCyN6uKWlBd7e3hqTWFpYWEAikah1x4yMjMS9e/fmMAvjQ53NZMOGDSgvLwcwLigXLlyg&#10;Hd+3bx8ePnyo0WZiYWEBhUJB865sbW2Fp+fsEpCaE3Z2dggJCUFoaCiCg4Ph7u4+Y1uKoiAUCvHT&#10;T/TtIDIyMmhPJhM2xKlLWxwOB93d3bSn8ubmZq03VYbG6MVkAhaLhQBBAHZGReLL331p6OHMC/JB&#10;OQryClB8v8hs7/7UGeA15Xdis9koLS1l+Pnv3LkTubm5Gs8VERHBaFNRUYGAgIBZjNy40SYmbDYb&#10;VVVVNEP6hw8fEBoaipqaGlq/6QZ4qVQKHx+fyddKpRLW1tY6ZaR2dXWFUCik1VVVVaG+vl7nuZkK&#10;Xl5eCAsLQ3R0NHx9fRnHb926RRMOLpeLN2/e0Fx/W1tbcfnyZUZfkUjEcGsPCAjQGDFvaAzuGqwr&#10;FEXh50c/o+JxBQQbBIjY9Ucsd1lu6GHNCoVCgaLCIhTm/xvDQ8OGHo5RoVKpcPHiRYaYBAQEaBUT&#10;de6nr1+/ntfxmQoqlQqHDh1CdXX1ZCJBZ2dnpKSkaO3b0NBAExNLS0sIhUKGl5E6oqKikJycTKvb&#10;unWrSYnJypUrsWLFClqdVCplBGu+fPkSycnJOH/+PMRiMc6dO0c7Pv07HBkZych47eHhgdTUVJ3G&#10;FRMTY9RiYpQ2E02oVCqU/6ccCYfi8bfjJ1FSXAL5oGbjqzEwOjqK6ifV+P4f3+Mb0UH8685dIiQz&#10;MGGMnMpUd1eCbtTV1eHSpUu0Ol3ykanLb5aQkKDTOTdv3kx7PTo6OqOLrbGyefNmPHnyhFamP21N&#10;ZWxsDElJSZBIJLR6Ho9Hc4OfHluiL7t27VJr0zIWTE5MJqAoCk0vmvDPH37EN3sOIvm7JFT+Ugnl&#10;J+OxOVAUhcaGRvx4JR0HRQeQcjYZVRWVZmcXmW/8/PwYda2trQYYielz8uRJvZ/Orl69infv6A4g&#10;QUFBjGSZ0wkLC2PcjT99+tTkgkSrq5mZzQUCgdZ+021RcrkcPT09AABPT885p0axt7dHeHj4nN5j&#10;ITGZZS5NjI6OoqaqBjVVNbCxscG6P3yNr9Z+BU++52dfChvoH0BrcwteNDSi4vEvv3mvLH3x8fFR&#10;63mlLqUKQTtyuRzx8fHIz8/XuU9/fz8SExNx/fp1Wn1mZiZcXFyQkpLCCNITCoWM9gDTU8kUkEql&#10;GBkZodn2YmNjUVRUhPv376vts3r1aoZjSW1t7aRbsbqnkoSEBIb9aio8Ho+R8ysmJgZ37tzReS6f&#10;E7MQk6kMDQ3hYWnZZJyKnZ0dVvE94Mn3hCffA55efDg46rbznzZGRkbQ1tKGlpctaG1uQUtzCxEP&#10;LVhaWiIjI4NRb2VlBQ8PD5rBeIKhoSGTyU9kjBQUFKCgoECvpIs3b95EXFwc/P39J+tYLBaSkpKQ&#10;mJiIqqoqVFdXw9HREX5+fmrv3EtKSnROw2JMKJVKZGdn0wSAzWZPXsesrCy0t7dDoVDAxcUFmzZt&#10;wuHDhxn7K03YmNS59vb29iI9PV3jVr+VlZVoamqixQgFBwfD1dVV7VKwoTE7MZnO4OAgJHXPIKn7&#10;/zqw81JnLP3iC3C5tuDacWFrawtbLhdcO+54HZcLNocDhVwBuVwOhVwO+aAccrkCCsX43/2yfnR3&#10;dZt10sWFgM1m6xXRq1KpsHv3bsayC0E/jhw5guDgYEZA4kyoVCrs3bsX+fn5jLgIJycnhIaGIjQ0&#10;dMb+7969g0gkMtn/j7i4OPD5fNrSFJvNRnh4uE5LTQ8ePJiMoN+4cSPD3T03N1enPePv3r2LU6dO&#10;0cYQHR2Ns2fP6jqVzwpFCikLVWQyGTVbZDIZtX//fp3PFRgYyHiPnJwcg1+DhSjbt29nzDUwMFBj&#10;n6NHj6q9zsePH5+xD5fLpW7cuKHX51ZfX0/5+/sb/BrNtTg7O1NSqVSvuVMURdXU1FBOTk6T75Od&#10;nc1oIxAIdBqDt7c3o29TU5PBr80MxeADIMWMi75iMjAwQNXX11NisZiyt7fX61xETAI19uFwOFRt&#10;bS2jnyYxmSg7duygGhsbqbGxsRk/O5lMRsXHx1McDsfg12e+CofDoaKioqhnz55p/e5KJBIqPDyc&#10;YrFYk/0dHR2p4eFhWruOjg5aG21FIpEwzrV+/XqDX5vpxWSCFgmmCZ/Pn4xz0ARFUXj//v2cUpXb&#10;2NgwXIgHBgbQ3d096/c0VrhcLmPp5NWrV1pTlS9ZsoSR76ynpwe9vb06ndfW1hZr1qzB2rVr4evr&#10;C5lMhoaGBjQ0NKCxsRHDw+br7r5u3Trw+Xy4ubnBzc0NHz9+RFtb22R5/vw5Y1lP3XdycHAQXV1d&#10;Op/XxcWFsS3w27dv0dfXN/vJLABETAgEAoEwZ0w2zoRAIBAIxgMREwKBQCDMGSImBAKBQJgzREwI&#10;BAKBMGeImBAIBAJhzrAB/GroQRAIBALBpPmVg3Ex+RqAvYEHQyAQCATTowvAt/8DTXCwaKhM8r8A&#10;AAAASUVORK5CYIJQSwMEFAAGAAgAAAAhACfcD/veAAAABwEAAA8AAABkcnMvZG93bnJldi54bWxM&#10;j81qwzAQhO+FvIPYQG+J7PxhXK9DCG1PodCkUHrbWBvbxJKMpdjO21c9Ncdhhplvsu2oG9Fz52pr&#10;EOJ5BIJNYVVtSoSv09ssAeE8GUWNNYxwZwfbfPKUUarsYD65P/pShBLjUkKovG9TKV1RsSY3ty2b&#10;4F1sp8kH2ZVSdTSEct3IRRRtpKbahIWKWt5XXFyPN43wPtCwW8av/eF62d9/TuuP70PMiM/TcfcC&#10;wvPo/8Pwhx/QIQ9MZ3szyokGIRzxCLPVJgYR7PUiWYI4I6yiBGSeyUf+/BcAAP//AwBQSwMEFAAG&#10;AAgAAAAhAI+w7+0WAQAACQMAABkAAABkcnMvX3JlbHMvZTJvRG9jLnhtbC5yZWxzrJJBasMwEEX3&#10;hd7BaG/LdkIpJXY2aSGLbkp6AEUa2yLWyGjkEN++Q4qhgaSlkKUk5v03H63WJ9cnRwhkPVaiyHKR&#10;AGpvLLaV+Ny9pc8ioajQqN4jVGICEuv68WH1Ab2KPESdHShhClIluhiHFylJd+AUZX4A5JfGB6ci&#10;H0MrB6UPqgVZ5vmTDD8Zor5gJltTibA1C5HspoGT/2b7prEaNl6PDjBeiZAdk0Jv8cBQFVqI31hi&#10;Zx2A9zmC9s7xVmfZnnFIQHI/pahTUnKZ5XKeffeGtV5PEQKqXsjr/uU9/a3j7ub8SjgwVsnzZZEN&#10;2N5yKO7p8EuHCxMoZvtpzMCM/+xpeU/H2z2Vc0/y4gPXXwAAAP//AwBQSwECLQAUAAYACAAAACEA&#10;sYJntgoBAAATAgAAEwAAAAAAAAAAAAAAAAAAAAAAW0NvbnRlbnRfVHlwZXNdLnhtbFBLAQItABQA&#10;BgAIAAAAIQA4/SH/1gAAAJQBAAALAAAAAAAAAAAAAAAAADsBAABfcmVscy8ucmVsc1BLAQItABQA&#10;BgAIAAAAIQCGCvhkwgQAAEYOAAAOAAAAAAAAAAAAAAAAADoCAABkcnMvZTJvRG9jLnhtbFBLAQIt&#10;AAoAAAAAAAAAIQDDnXcq53kCAOd5AgAUAAAAAAAAAAAAAAAAACgHAABkcnMvbWVkaWEvaW1hZ2Ux&#10;LnBuZ1BLAQItAAoAAAAAAAAAIQBARO/ly1cAAMtXAAAUAAAAAAAAAAAAAAAAAEGBAgBkcnMvbWVk&#10;aWEvaW1hZ2UyLnBuZ1BLAQItABQABgAIAAAAIQAn3A/73gAAAAcBAAAPAAAAAAAAAAAAAAAAAD7Z&#10;AgBkcnMvZG93bnJldi54bWxQSwECLQAUAAYACAAAACEAj7Dv7RYBAAAJAwAAGQAAAAAAAAAAAAAA&#10;AABJ2gIAZHJzL19yZWxzL2Uyb0RvYy54bWwucmVsc1BLBQYAAAAABwAHAL4BAACW2wIAAAA=&#10;">
              <v:shapetype id="_x0000_t202" coordsize="21600,21600" o:spt="202" path="m,l,21600r21600,l21600,xe">
                <v:stroke joinstyle="miter"/>
                <v:path gradientshapeok="t" o:connecttype="rect"/>
              </v:shapetype>
              <v:shape id="Text Box 2" o:spid="_x0000_s1027" type="#_x0000_t202" style="position:absolute;left:5879;top:2329;width:47503;height:4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uzuwgAAANoAAAAPAAAAZHJzL2Rvd25yZXYueG1sRI9fa8Iw&#10;FMXfB/sO4Q58W1MdltEZZQwGMnywuoc9XpK7pmtz0zVR67c3guDj4fz5cRar0XXiSENoPCuYZjkI&#10;Yu1Nw7WC7/3n8yuIEJENdp5JwZkCrJaPDwssjT9xRcddrEUa4VCiAhtjX0oZtCWHIfM9cfJ+/eAw&#10;JjnU0gx4SuOuk7M8L6TDhhPBYk8flnS7O7gE2QR9qPz/33TTyh/bFjjf2i+lJk/j+xuISGO8h2/t&#10;tVHwAtcr6QbI5QUAAP//AwBQSwECLQAUAAYACAAAACEA2+H2y+4AAACFAQAAEwAAAAAAAAAAAAAA&#10;AAAAAAAAW0NvbnRlbnRfVHlwZXNdLnhtbFBLAQItABQABgAIAAAAIQBa9CxbvwAAABUBAAALAAAA&#10;AAAAAAAAAAAAAB8BAABfcmVscy8ucmVsc1BLAQItABQABgAIAAAAIQBpMuzuwgAAANoAAAAPAAAA&#10;AAAAAAAAAAAAAAcCAABkcnMvZG93bnJldi54bWxQSwUGAAAAAAMAAwC3AAAA9gIAAAAA&#10;" stroked="f">
                <v:textbox style="mso-fit-shape-to-text:t">
                  <w:txbxContent>
                    <w:p w14:paraId="0D3B2E8E" w14:textId="77777777" w:rsidR="000328B1" w:rsidRDefault="000328B1" w:rsidP="000328B1">
                      <w:pPr>
                        <w:spacing w:line="256" w:lineRule="auto"/>
                        <w:jc w:val="center"/>
                        <w:rPr>
                          <w:rFonts w:ascii="Calibri" w:eastAsia="Calibri" w:hAnsi="Calibri"/>
                          <w:color w:val="000000" w:themeColor="text1"/>
                          <w:kern w:val="24"/>
                          <w:sz w:val="14"/>
                          <w:szCs w:val="14"/>
                        </w:rPr>
                      </w:pPr>
                      <w:r>
                        <w:rPr>
                          <w:rFonts w:ascii="Calibri" w:eastAsia="Calibri" w:hAnsi="Calibri"/>
                          <w:color w:val="000000" w:themeColor="text1"/>
                          <w:kern w:val="24"/>
                          <w:sz w:val="14"/>
                          <w:szCs w:val="14"/>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4" o:spid="_x0000_s1028" type="#_x0000_t6" style="position:absolute;left:1798;top:5395;width:58068;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HD8wwAAANoAAAAPAAAAZHJzL2Rvd25yZXYueG1sRI/dagIx&#10;FITvC75DOIJ3NatIla1RRFhaLb3w5wFOk9PdpZuTJcm669ubQqGXw8x8w6y3g23EjXyoHSuYTTMQ&#10;xNqZmksF10vxvAIRIrLBxjEpuFOA7Wb0tMbcuJ5PdDvHUiQIhxwVVDG2uZRBV2QxTF1LnLxv5y3G&#10;JH0pjcc+wW0j51n2Ii3WnBYqbGlfkf45d1aBfFsuO9/3x/vhU+vT4avo6o9Cqcl42L2CiDTE//Bf&#10;+90oWMDvlXQD5OYBAAD//wMAUEsBAi0AFAAGAAgAAAAhANvh9svuAAAAhQEAABMAAAAAAAAAAAAA&#10;AAAAAAAAAFtDb250ZW50X1R5cGVzXS54bWxQSwECLQAUAAYACAAAACEAWvQsW78AAAAVAQAACwAA&#10;AAAAAAAAAAAAAAAfAQAAX3JlbHMvLnJlbHNQSwECLQAUAAYACAAAACEAglRw/MMAAADaAAAADwAA&#10;AAAAAAAAAAAAAAAHAgAAZHJzL2Rvd25yZXYueG1sUEsFBgAAAAADAAMAtwAAAPcCAAAA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9" type="#_x0000_t75" alt="Logo&#10;&#10;Description automatically generated" href="https://3drst.byu.edu/" style="position:absolute;width:9667;height:73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ufvxAAAANoAAAAPAAAAZHJzL2Rvd25yZXYueG1sRI9Ba8JA&#10;FITvBf/D8gRvdaNgqdFVRCwN9NLaBPX2yD6TYPZtyK5J/PfdQqHHYWa+YdbbwdSio9ZVlhXMphEI&#10;4tzqigsF6ffb8ysI55E11pZJwYMcbDejpzXG2vb8Rd3RFyJA2MWooPS+iaV0eUkG3dQ2xMG72tag&#10;D7ItpG6xD3BTy3kUvUiDFYeFEhval5Tfjnej4DxEyXx5+UweC5keMn87ZcnHu1KT8bBbgfA0+P/w&#10;XzvRChbweyXcALn5AQAA//8DAFBLAQItABQABgAIAAAAIQDb4fbL7gAAAIUBAAATAAAAAAAAAAAA&#10;AAAAAAAAAABbQ29udGVudF9UeXBlc10ueG1sUEsBAi0AFAAGAAgAAAAhAFr0LFu/AAAAFQEAAAsA&#10;AAAAAAAAAAAAAAAAHwEAAF9yZWxzLy5yZWxzUEsBAi0AFAAGAAgAAAAhAImu5+/EAAAA2gAAAA8A&#10;AAAAAAAAAAAAAAAABwIAAGRycy9kb3ducmV2LnhtbFBLBQYAAAAAAwADALcAAAD4AgAAAAA=&#10;" o:button="t">
                <v:fill o:detectmouseclick="t"/>
                <v:imagedata r:id="rId5" o:title="Logo&#10;&#10;Description automatically generated"/>
              </v:shape>
              <v:shape id="Picture 6" o:spid="_x0000_s1030" type="#_x0000_t75" alt="A picture containing text, clipart&#10;&#10;Description automatically generated" href="https://creativecommons.org/licenses/by-nc-sa/4.0/" style="position:absolute;left:53383;top:2316;width:6640;height:23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pxaxAAAANoAAAAPAAAAZHJzL2Rvd25yZXYueG1sRI9Ba8JA&#10;FITvhf6H5RV6azbxICW6EbEIvVioqdHjM/tM0mbfhuw2Jv++Kwg9DjPzDbNcjaYVA/WusawgiWIQ&#10;xKXVDVcKvvLtyysI55E1tpZJwUQOVtnjwxJTba/8ScPeVyJA2KWooPa+S6V0ZU0GXWQ74uBdbG/Q&#10;B9lXUvd4DXDTylkcz6XBhsNCjR1taip/9r9GQfE2HZOP/LRNvovdgU7TNOTnjVLPT+N6AcLT6P/D&#10;9/a7VjCH25VwA2T2BwAA//8DAFBLAQItABQABgAIAAAAIQDb4fbL7gAAAIUBAAATAAAAAAAAAAAA&#10;AAAAAAAAAABbQ29udGVudF9UeXBlc10ueG1sUEsBAi0AFAAGAAgAAAAhAFr0LFu/AAAAFQEAAAsA&#10;AAAAAAAAAAAAAAAAHwEAAF9yZWxzLy5yZWxzUEsBAi0AFAAGAAgAAAAhAGBanFrEAAAA2gAAAA8A&#10;AAAAAAAAAAAAAAAABwIAAGRycy9kb3ducmV2LnhtbFBLBQYAAAAAAwADALcAAAD4AgAAAAA=&#10;" o:button="t">
                <v:fill o:detectmouseclick="t"/>
                <v:imagedata r:id="rId6" o:title="A picture containing text, clipart&#10;&#10;Description automatically generated"/>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BA4E9E" w14:textId="77777777" w:rsidR="00624F12" w:rsidRDefault="00624F12" w:rsidP="000328B1">
      <w:pPr>
        <w:spacing w:after="0" w:line="240" w:lineRule="auto"/>
      </w:pPr>
      <w:r>
        <w:separator/>
      </w:r>
    </w:p>
  </w:footnote>
  <w:footnote w:type="continuationSeparator" w:id="0">
    <w:p w14:paraId="3D9EBD39" w14:textId="77777777" w:rsidR="00624F12" w:rsidRDefault="00624F12" w:rsidP="000328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42018"/>
    <w:multiLevelType w:val="hybridMultilevel"/>
    <w:tmpl w:val="ECBEB7D2"/>
    <w:lvl w:ilvl="0" w:tplc="A7A87B94">
      <w:start w:val="1"/>
      <w:numFmt w:val="decimal"/>
      <w:lvlText w:val="%1."/>
      <w:lvlJc w:val="left"/>
      <w:pPr>
        <w:ind w:left="720" w:hanging="360"/>
      </w:pPr>
    </w:lvl>
    <w:lvl w:ilvl="1" w:tplc="55307102">
      <w:start w:val="1"/>
      <w:numFmt w:val="lowerLetter"/>
      <w:lvlText w:val="%2."/>
      <w:lvlJc w:val="left"/>
      <w:pPr>
        <w:ind w:left="1440" w:hanging="360"/>
      </w:pPr>
    </w:lvl>
    <w:lvl w:ilvl="2" w:tplc="C7B046B8">
      <w:start w:val="1"/>
      <w:numFmt w:val="lowerRoman"/>
      <w:lvlText w:val="%3."/>
      <w:lvlJc w:val="right"/>
      <w:pPr>
        <w:ind w:left="2160" w:hanging="180"/>
      </w:pPr>
    </w:lvl>
    <w:lvl w:ilvl="3" w:tplc="93B04F50">
      <w:start w:val="1"/>
      <w:numFmt w:val="decimal"/>
      <w:lvlText w:val="%4."/>
      <w:lvlJc w:val="left"/>
      <w:pPr>
        <w:ind w:left="2880" w:hanging="360"/>
      </w:pPr>
    </w:lvl>
    <w:lvl w:ilvl="4" w:tplc="30B4CDDA">
      <w:start w:val="1"/>
      <w:numFmt w:val="lowerLetter"/>
      <w:lvlText w:val="%5."/>
      <w:lvlJc w:val="left"/>
      <w:pPr>
        <w:ind w:left="3600" w:hanging="360"/>
      </w:pPr>
    </w:lvl>
    <w:lvl w:ilvl="5" w:tplc="AE92C2F4">
      <w:start w:val="1"/>
      <w:numFmt w:val="lowerRoman"/>
      <w:lvlText w:val="%6."/>
      <w:lvlJc w:val="right"/>
      <w:pPr>
        <w:ind w:left="4320" w:hanging="180"/>
      </w:pPr>
    </w:lvl>
    <w:lvl w:ilvl="6" w:tplc="BF664BF6">
      <w:start w:val="1"/>
      <w:numFmt w:val="decimal"/>
      <w:lvlText w:val="%7."/>
      <w:lvlJc w:val="left"/>
      <w:pPr>
        <w:ind w:left="5040" w:hanging="360"/>
      </w:pPr>
    </w:lvl>
    <w:lvl w:ilvl="7" w:tplc="AA6EB59C">
      <w:start w:val="1"/>
      <w:numFmt w:val="lowerLetter"/>
      <w:lvlText w:val="%8."/>
      <w:lvlJc w:val="left"/>
      <w:pPr>
        <w:ind w:left="5760" w:hanging="360"/>
      </w:pPr>
    </w:lvl>
    <w:lvl w:ilvl="8" w:tplc="D6E25A94">
      <w:start w:val="1"/>
      <w:numFmt w:val="lowerRoman"/>
      <w:lvlText w:val="%9."/>
      <w:lvlJc w:val="right"/>
      <w:pPr>
        <w:ind w:left="6480" w:hanging="180"/>
      </w:pPr>
    </w:lvl>
  </w:abstractNum>
  <w:abstractNum w:abstractNumId="1" w15:restartNumberingAfterBreak="0">
    <w:nsid w:val="0AFE7108"/>
    <w:multiLevelType w:val="hybridMultilevel"/>
    <w:tmpl w:val="3440DD46"/>
    <w:lvl w:ilvl="0" w:tplc="86FCDD8A">
      <w:start w:val="1"/>
      <w:numFmt w:val="decimal"/>
      <w:lvlText w:val="%1."/>
      <w:lvlJc w:val="left"/>
      <w:pPr>
        <w:ind w:left="720" w:hanging="360"/>
      </w:pPr>
    </w:lvl>
    <w:lvl w:ilvl="1" w:tplc="AE9C2F7C">
      <w:start w:val="1"/>
      <w:numFmt w:val="lowerLetter"/>
      <w:lvlText w:val="%2."/>
      <w:lvlJc w:val="left"/>
      <w:pPr>
        <w:ind w:left="1440" w:hanging="360"/>
      </w:pPr>
    </w:lvl>
    <w:lvl w:ilvl="2" w:tplc="2D940002">
      <w:start w:val="1"/>
      <w:numFmt w:val="lowerRoman"/>
      <w:lvlText w:val="%3."/>
      <w:lvlJc w:val="right"/>
      <w:pPr>
        <w:ind w:left="2160" w:hanging="180"/>
      </w:pPr>
    </w:lvl>
    <w:lvl w:ilvl="3" w:tplc="ABB84702">
      <w:start w:val="1"/>
      <w:numFmt w:val="decimal"/>
      <w:lvlText w:val="%4."/>
      <w:lvlJc w:val="left"/>
      <w:pPr>
        <w:ind w:left="2880" w:hanging="360"/>
      </w:pPr>
    </w:lvl>
    <w:lvl w:ilvl="4" w:tplc="99C25452">
      <w:start w:val="1"/>
      <w:numFmt w:val="lowerLetter"/>
      <w:lvlText w:val="%5."/>
      <w:lvlJc w:val="left"/>
      <w:pPr>
        <w:ind w:left="3600" w:hanging="360"/>
      </w:pPr>
    </w:lvl>
    <w:lvl w:ilvl="5" w:tplc="50149B5E">
      <w:start w:val="1"/>
      <w:numFmt w:val="lowerRoman"/>
      <w:lvlText w:val="%6."/>
      <w:lvlJc w:val="right"/>
      <w:pPr>
        <w:ind w:left="4320" w:hanging="180"/>
      </w:pPr>
    </w:lvl>
    <w:lvl w:ilvl="6" w:tplc="10003484">
      <w:start w:val="1"/>
      <w:numFmt w:val="decimal"/>
      <w:lvlText w:val="%7."/>
      <w:lvlJc w:val="left"/>
      <w:pPr>
        <w:ind w:left="5040" w:hanging="360"/>
      </w:pPr>
    </w:lvl>
    <w:lvl w:ilvl="7" w:tplc="1F0670C8">
      <w:start w:val="1"/>
      <w:numFmt w:val="lowerLetter"/>
      <w:lvlText w:val="%8."/>
      <w:lvlJc w:val="left"/>
      <w:pPr>
        <w:ind w:left="5760" w:hanging="360"/>
      </w:pPr>
    </w:lvl>
    <w:lvl w:ilvl="8" w:tplc="1C428930">
      <w:start w:val="1"/>
      <w:numFmt w:val="lowerRoman"/>
      <w:lvlText w:val="%9."/>
      <w:lvlJc w:val="right"/>
      <w:pPr>
        <w:ind w:left="6480" w:hanging="180"/>
      </w:pPr>
    </w:lvl>
  </w:abstractNum>
  <w:abstractNum w:abstractNumId="2" w15:restartNumberingAfterBreak="0">
    <w:nsid w:val="21835831"/>
    <w:multiLevelType w:val="hybridMultilevel"/>
    <w:tmpl w:val="20942D9C"/>
    <w:lvl w:ilvl="0" w:tplc="14F6639C">
      <w:start w:val="1"/>
      <w:numFmt w:val="decimal"/>
      <w:lvlText w:val="%1."/>
      <w:lvlJc w:val="left"/>
      <w:pPr>
        <w:ind w:left="720" w:hanging="360"/>
      </w:pPr>
    </w:lvl>
    <w:lvl w:ilvl="1" w:tplc="E24E7E36">
      <w:start w:val="1"/>
      <w:numFmt w:val="lowerLetter"/>
      <w:lvlText w:val="%2."/>
      <w:lvlJc w:val="left"/>
      <w:pPr>
        <w:ind w:left="1440" w:hanging="360"/>
      </w:pPr>
    </w:lvl>
    <w:lvl w:ilvl="2" w:tplc="4E58D87C">
      <w:start w:val="1"/>
      <w:numFmt w:val="lowerRoman"/>
      <w:lvlText w:val="%3."/>
      <w:lvlJc w:val="right"/>
      <w:pPr>
        <w:ind w:left="2160" w:hanging="180"/>
      </w:pPr>
    </w:lvl>
    <w:lvl w:ilvl="3" w:tplc="97E6CCA6">
      <w:start w:val="1"/>
      <w:numFmt w:val="decimal"/>
      <w:lvlText w:val="%4."/>
      <w:lvlJc w:val="left"/>
      <w:pPr>
        <w:ind w:left="2880" w:hanging="360"/>
      </w:pPr>
    </w:lvl>
    <w:lvl w:ilvl="4" w:tplc="9140E522">
      <w:start w:val="1"/>
      <w:numFmt w:val="lowerLetter"/>
      <w:lvlText w:val="%5."/>
      <w:lvlJc w:val="left"/>
      <w:pPr>
        <w:ind w:left="3600" w:hanging="360"/>
      </w:pPr>
    </w:lvl>
    <w:lvl w:ilvl="5" w:tplc="F2B8088C">
      <w:start w:val="1"/>
      <w:numFmt w:val="lowerRoman"/>
      <w:lvlText w:val="%6."/>
      <w:lvlJc w:val="right"/>
      <w:pPr>
        <w:ind w:left="4320" w:hanging="180"/>
      </w:pPr>
    </w:lvl>
    <w:lvl w:ilvl="6" w:tplc="63FAD93A">
      <w:start w:val="1"/>
      <w:numFmt w:val="decimal"/>
      <w:lvlText w:val="%7."/>
      <w:lvlJc w:val="left"/>
      <w:pPr>
        <w:ind w:left="5040" w:hanging="360"/>
      </w:pPr>
    </w:lvl>
    <w:lvl w:ilvl="7" w:tplc="28162480">
      <w:start w:val="1"/>
      <w:numFmt w:val="lowerLetter"/>
      <w:lvlText w:val="%8."/>
      <w:lvlJc w:val="left"/>
      <w:pPr>
        <w:ind w:left="5760" w:hanging="360"/>
      </w:pPr>
    </w:lvl>
    <w:lvl w:ilvl="8" w:tplc="A64E7EE4">
      <w:start w:val="1"/>
      <w:numFmt w:val="lowerRoman"/>
      <w:lvlText w:val="%9."/>
      <w:lvlJc w:val="right"/>
      <w:pPr>
        <w:ind w:left="6480" w:hanging="180"/>
      </w:pPr>
    </w:lvl>
  </w:abstractNum>
  <w:abstractNum w:abstractNumId="3" w15:restartNumberingAfterBreak="0">
    <w:nsid w:val="35B87F58"/>
    <w:multiLevelType w:val="hybridMultilevel"/>
    <w:tmpl w:val="3AEE1416"/>
    <w:lvl w:ilvl="0" w:tplc="D31EE7EA">
      <w:start w:val="1"/>
      <w:numFmt w:val="decimal"/>
      <w:lvlText w:val="%1."/>
      <w:lvlJc w:val="left"/>
      <w:pPr>
        <w:ind w:left="720" w:hanging="360"/>
      </w:pPr>
    </w:lvl>
    <w:lvl w:ilvl="1" w:tplc="AD52CB44">
      <w:start w:val="1"/>
      <w:numFmt w:val="lowerLetter"/>
      <w:lvlText w:val="%2."/>
      <w:lvlJc w:val="left"/>
      <w:pPr>
        <w:ind w:left="1440" w:hanging="360"/>
      </w:pPr>
    </w:lvl>
    <w:lvl w:ilvl="2" w:tplc="985CA7DC">
      <w:start w:val="1"/>
      <w:numFmt w:val="lowerRoman"/>
      <w:lvlText w:val="%3."/>
      <w:lvlJc w:val="right"/>
      <w:pPr>
        <w:ind w:left="2160" w:hanging="180"/>
      </w:pPr>
    </w:lvl>
    <w:lvl w:ilvl="3" w:tplc="479A518C">
      <w:start w:val="1"/>
      <w:numFmt w:val="decimal"/>
      <w:lvlText w:val="%4."/>
      <w:lvlJc w:val="left"/>
      <w:pPr>
        <w:ind w:left="2880" w:hanging="360"/>
      </w:pPr>
    </w:lvl>
    <w:lvl w:ilvl="4" w:tplc="E22A0C32">
      <w:start w:val="1"/>
      <w:numFmt w:val="lowerLetter"/>
      <w:lvlText w:val="%5."/>
      <w:lvlJc w:val="left"/>
      <w:pPr>
        <w:ind w:left="3600" w:hanging="360"/>
      </w:pPr>
    </w:lvl>
    <w:lvl w:ilvl="5" w:tplc="243ED6DA">
      <w:start w:val="1"/>
      <w:numFmt w:val="lowerRoman"/>
      <w:lvlText w:val="%6."/>
      <w:lvlJc w:val="right"/>
      <w:pPr>
        <w:ind w:left="4320" w:hanging="180"/>
      </w:pPr>
    </w:lvl>
    <w:lvl w:ilvl="6" w:tplc="129ADE26">
      <w:start w:val="1"/>
      <w:numFmt w:val="decimal"/>
      <w:lvlText w:val="%7."/>
      <w:lvlJc w:val="left"/>
      <w:pPr>
        <w:ind w:left="5040" w:hanging="360"/>
      </w:pPr>
    </w:lvl>
    <w:lvl w:ilvl="7" w:tplc="D48EE64C">
      <w:start w:val="1"/>
      <w:numFmt w:val="lowerLetter"/>
      <w:lvlText w:val="%8."/>
      <w:lvlJc w:val="left"/>
      <w:pPr>
        <w:ind w:left="5760" w:hanging="360"/>
      </w:pPr>
    </w:lvl>
    <w:lvl w:ilvl="8" w:tplc="B1C0C6A6">
      <w:start w:val="1"/>
      <w:numFmt w:val="lowerRoman"/>
      <w:lvlText w:val="%9."/>
      <w:lvlJc w:val="right"/>
      <w:pPr>
        <w:ind w:left="6480" w:hanging="180"/>
      </w:pPr>
    </w:lvl>
  </w:abstractNum>
  <w:abstractNum w:abstractNumId="4" w15:restartNumberingAfterBreak="0">
    <w:nsid w:val="4A555B8B"/>
    <w:multiLevelType w:val="hybridMultilevel"/>
    <w:tmpl w:val="749299EA"/>
    <w:lvl w:ilvl="0" w:tplc="25B8460C">
      <w:start w:val="1"/>
      <w:numFmt w:val="bullet"/>
      <w:lvlText w:val=""/>
      <w:lvlJc w:val="left"/>
      <w:pPr>
        <w:ind w:left="720" w:hanging="360"/>
      </w:pPr>
      <w:rPr>
        <w:rFonts w:ascii="Symbol" w:hAnsi="Symbol" w:hint="default"/>
      </w:rPr>
    </w:lvl>
    <w:lvl w:ilvl="1" w:tplc="B48E55DA">
      <w:start w:val="1"/>
      <w:numFmt w:val="bullet"/>
      <w:lvlText w:val="o"/>
      <w:lvlJc w:val="left"/>
      <w:pPr>
        <w:ind w:left="1440" w:hanging="360"/>
      </w:pPr>
      <w:rPr>
        <w:rFonts w:ascii="Courier New" w:hAnsi="Courier New" w:hint="default"/>
      </w:rPr>
    </w:lvl>
    <w:lvl w:ilvl="2" w:tplc="03784E40">
      <w:start w:val="1"/>
      <w:numFmt w:val="bullet"/>
      <w:lvlText w:val=""/>
      <w:lvlJc w:val="left"/>
      <w:pPr>
        <w:ind w:left="2160" w:hanging="360"/>
      </w:pPr>
      <w:rPr>
        <w:rFonts w:ascii="Wingdings" w:hAnsi="Wingdings" w:hint="default"/>
      </w:rPr>
    </w:lvl>
    <w:lvl w:ilvl="3" w:tplc="5224A880">
      <w:start w:val="1"/>
      <w:numFmt w:val="bullet"/>
      <w:lvlText w:val=""/>
      <w:lvlJc w:val="left"/>
      <w:pPr>
        <w:ind w:left="2880" w:hanging="360"/>
      </w:pPr>
      <w:rPr>
        <w:rFonts w:ascii="Symbol" w:hAnsi="Symbol" w:hint="default"/>
      </w:rPr>
    </w:lvl>
    <w:lvl w:ilvl="4" w:tplc="D26C12BC">
      <w:start w:val="1"/>
      <w:numFmt w:val="bullet"/>
      <w:lvlText w:val="o"/>
      <w:lvlJc w:val="left"/>
      <w:pPr>
        <w:ind w:left="3600" w:hanging="360"/>
      </w:pPr>
      <w:rPr>
        <w:rFonts w:ascii="Courier New" w:hAnsi="Courier New" w:hint="default"/>
      </w:rPr>
    </w:lvl>
    <w:lvl w:ilvl="5" w:tplc="1136A68A">
      <w:start w:val="1"/>
      <w:numFmt w:val="bullet"/>
      <w:lvlText w:val=""/>
      <w:lvlJc w:val="left"/>
      <w:pPr>
        <w:ind w:left="4320" w:hanging="360"/>
      </w:pPr>
      <w:rPr>
        <w:rFonts w:ascii="Wingdings" w:hAnsi="Wingdings" w:hint="default"/>
      </w:rPr>
    </w:lvl>
    <w:lvl w:ilvl="6" w:tplc="A4502BF4">
      <w:start w:val="1"/>
      <w:numFmt w:val="bullet"/>
      <w:lvlText w:val=""/>
      <w:lvlJc w:val="left"/>
      <w:pPr>
        <w:ind w:left="5040" w:hanging="360"/>
      </w:pPr>
      <w:rPr>
        <w:rFonts w:ascii="Symbol" w:hAnsi="Symbol" w:hint="default"/>
      </w:rPr>
    </w:lvl>
    <w:lvl w:ilvl="7" w:tplc="A7DC33EC">
      <w:start w:val="1"/>
      <w:numFmt w:val="bullet"/>
      <w:lvlText w:val="o"/>
      <w:lvlJc w:val="left"/>
      <w:pPr>
        <w:ind w:left="5760" w:hanging="360"/>
      </w:pPr>
      <w:rPr>
        <w:rFonts w:ascii="Courier New" w:hAnsi="Courier New" w:hint="default"/>
      </w:rPr>
    </w:lvl>
    <w:lvl w:ilvl="8" w:tplc="520AE2BA">
      <w:start w:val="1"/>
      <w:numFmt w:val="bullet"/>
      <w:lvlText w:val=""/>
      <w:lvlJc w:val="left"/>
      <w:pPr>
        <w:ind w:left="6480" w:hanging="360"/>
      </w:pPr>
      <w:rPr>
        <w:rFonts w:ascii="Wingdings" w:hAnsi="Wingdings" w:hint="default"/>
      </w:rPr>
    </w:lvl>
  </w:abstractNum>
  <w:abstractNum w:abstractNumId="5" w15:restartNumberingAfterBreak="0">
    <w:nsid w:val="5BE51787"/>
    <w:multiLevelType w:val="hybridMultilevel"/>
    <w:tmpl w:val="7B24A00C"/>
    <w:lvl w:ilvl="0" w:tplc="93C6B460">
      <w:start w:val="1"/>
      <w:numFmt w:val="bullet"/>
      <w:lvlText w:val=""/>
      <w:lvlJc w:val="left"/>
      <w:pPr>
        <w:ind w:left="720" w:hanging="360"/>
      </w:pPr>
      <w:rPr>
        <w:rFonts w:ascii="Symbol" w:hAnsi="Symbol" w:hint="default"/>
      </w:rPr>
    </w:lvl>
    <w:lvl w:ilvl="1" w:tplc="35847218">
      <w:start w:val="1"/>
      <w:numFmt w:val="bullet"/>
      <w:lvlText w:val="o"/>
      <w:lvlJc w:val="left"/>
      <w:pPr>
        <w:ind w:left="1440" w:hanging="360"/>
      </w:pPr>
      <w:rPr>
        <w:rFonts w:ascii="Courier New" w:hAnsi="Courier New" w:hint="default"/>
      </w:rPr>
    </w:lvl>
    <w:lvl w:ilvl="2" w:tplc="63E6EEC8">
      <w:start w:val="1"/>
      <w:numFmt w:val="bullet"/>
      <w:lvlText w:val=""/>
      <w:lvlJc w:val="left"/>
      <w:pPr>
        <w:ind w:left="2160" w:hanging="360"/>
      </w:pPr>
      <w:rPr>
        <w:rFonts w:ascii="Wingdings" w:hAnsi="Wingdings" w:hint="default"/>
      </w:rPr>
    </w:lvl>
    <w:lvl w:ilvl="3" w:tplc="25CEA9B4">
      <w:start w:val="1"/>
      <w:numFmt w:val="bullet"/>
      <w:lvlText w:val=""/>
      <w:lvlJc w:val="left"/>
      <w:pPr>
        <w:ind w:left="2880" w:hanging="360"/>
      </w:pPr>
      <w:rPr>
        <w:rFonts w:ascii="Symbol" w:hAnsi="Symbol" w:hint="default"/>
      </w:rPr>
    </w:lvl>
    <w:lvl w:ilvl="4" w:tplc="033665EA">
      <w:start w:val="1"/>
      <w:numFmt w:val="bullet"/>
      <w:lvlText w:val="o"/>
      <w:lvlJc w:val="left"/>
      <w:pPr>
        <w:ind w:left="3600" w:hanging="360"/>
      </w:pPr>
      <w:rPr>
        <w:rFonts w:ascii="Courier New" w:hAnsi="Courier New" w:hint="default"/>
      </w:rPr>
    </w:lvl>
    <w:lvl w:ilvl="5" w:tplc="3D8E048A">
      <w:start w:val="1"/>
      <w:numFmt w:val="bullet"/>
      <w:lvlText w:val=""/>
      <w:lvlJc w:val="left"/>
      <w:pPr>
        <w:ind w:left="4320" w:hanging="360"/>
      </w:pPr>
      <w:rPr>
        <w:rFonts w:ascii="Wingdings" w:hAnsi="Wingdings" w:hint="default"/>
      </w:rPr>
    </w:lvl>
    <w:lvl w:ilvl="6" w:tplc="5C021204">
      <w:start w:val="1"/>
      <w:numFmt w:val="bullet"/>
      <w:lvlText w:val=""/>
      <w:lvlJc w:val="left"/>
      <w:pPr>
        <w:ind w:left="5040" w:hanging="360"/>
      </w:pPr>
      <w:rPr>
        <w:rFonts w:ascii="Symbol" w:hAnsi="Symbol" w:hint="default"/>
      </w:rPr>
    </w:lvl>
    <w:lvl w:ilvl="7" w:tplc="9AFE7E34">
      <w:start w:val="1"/>
      <w:numFmt w:val="bullet"/>
      <w:lvlText w:val="o"/>
      <w:lvlJc w:val="left"/>
      <w:pPr>
        <w:ind w:left="5760" w:hanging="360"/>
      </w:pPr>
      <w:rPr>
        <w:rFonts w:ascii="Courier New" w:hAnsi="Courier New" w:hint="default"/>
      </w:rPr>
    </w:lvl>
    <w:lvl w:ilvl="8" w:tplc="FA368F18">
      <w:start w:val="1"/>
      <w:numFmt w:val="bullet"/>
      <w:lvlText w:val=""/>
      <w:lvlJc w:val="left"/>
      <w:pPr>
        <w:ind w:left="6480" w:hanging="360"/>
      </w:pPr>
      <w:rPr>
        <w:rFonts w:ascii="Wingdings" w:hAnsi="Wingdings" w:hint="default"/>
      </w:rPr>
    </w:lvl>
  </w:abstractNum>
  <w:abstractNum w:abstractNumId="6" w15:restartNumberingAfterBreak="0">
    <w:nsid w:val="6C5552A3"/>
    <w:multiLevelType w:val="hybridMultilevel"/>
    <w:tmpl w:val="0F1859D8"/>
    <w:lvl w:ilvl="0" w:tplc="0FA4853C">
      <w:start w:val="1"/>
      <w:numFmt w:val="decimal"/>
      <w:lvlText w:val="%1."/>
      <w:lvlJc w:val="left"/>
      <w:pPr>
        <w:ind w:left="720" w:hanging="360"/>
      </w:pPr>
    </w:lvl>
    <w:lvl w:ilvl="1" w:tplc="CE32D88C">
      <w:start w:val="1"/>
      <w:numFmt w:val="lowerLetter"/>
      <w:lvlText w:val="%2."/>
      <w:lvlJc w:val="left"/>
      <w:pPr>
        <w:ind w:left="1440" w:hanging="360"/>
      </w:pPr>
    </w:lvl>
    <w:lvl w:ilvl="2" w:tplc="FA900A0C">
      <w:start w:val="1"/>
      <w:numFmt w:val="lowerRoman"/>
      <w:lvlText w:val="%3."/>
      <w:lvlJc w:val="right"/>
      <w:pPr>
        <w:ind w:left="2160" w:hanging="180"/>
      </w:pPr>
    </w:lvl>
    <w:lvl w:ilvl="3" w:tplc="C14AA910">
      <w:start w:val="1"/>
      <w:numFmt w:val="decimal"/>
      <w:lvlText w:val="%4."/>
      <w:lvlJc w:val="left"/>
      <w:pPr>
        <w:ind w:left="2880" w:hanging="360"/>
      </w:pPr>
    </w:lvl>
    <w:lvl w:ilvl="4" w:tplc="759A2550">
      <w:start w:val="1"/>
      <w:numFmt w:val="lowerLetter"/>
      <w:lvlText w:val="%5."/>
      <w:lvlJc w:val="left"/>
      <w:pPr>
        <w:ind w:left="3600" w:hanging="360"/>
      </w:pPr>
    </w:lvl>
    <w:lvl w:ilvl="5" w:tplc="F9CA499C">
      <w:start w:val="1"/>
      <w:numFmt w:val="lowerRoman"/>
      <w:lvlText w:val="%6."/>
      <w:lvlJc w:val="right"/>
      <w:pPr>
        <w:ind w:left="4320" w:hanging="180"/>
      </w:pPr>
    </w:lvl>
    <w:lvl w:ilvl="6" w:tplc="3E3C0B10">
      <w:start w:val="1"/>
      <w:numFmt w:val="decimal"/>
      <w:lvlText w:val="%7."/>
      <w:lvlJc w:val="left"/>
      <w:pPr>
        <w:ind w:left="5040" w:hanging="360"/>
      </w:pPr>
    </w:lvl>
    <w:lvl w:ilvl="7" w:tplc="E19CDC7C">
      <w:start w:val="1"/>
      <w:numFmt w:val="lowerLetter"/>
      <w:lvlText w:val="%8."/>
      <w:lvlJc w:val="left"/>
      <w:pPr>
        <w:ind w:left="5760" w:hanging="360"/>
      </w:pPr>
    </w:lvl>
    <w:lvl w:ilvl="8" w:tplc="177E7CBA">
      <w:start w:val="1"/>
      <w:numFmt w:val="lowerRoman"/>
      <w:lvlText w:val="%9."/>
      <w:lvlJc w:val="right"/>
      <w:pPr>
        <w:ind w:left="6480" w:hanging="180"/>
      </w:pPr>
    </w:lvl>
  </w:abstractNum>
  <w:abstractNum w:abstractNumId="7" w15:restartNumberingAfterBreak="0">
    <w:nsid w:val="74663C08"/>
    <w:multiLevelType w:val="hybridMultilevel"/>
    <w:tmpl w:val="8898D2CC"/>
    <w:lvl w:ilvl="0" w:tplc="8BF2291E">
      <w:start w:val="1"/>
      <w:numFmt w:val="decimal"/>
      <w:lvlText w:val="%1."/>
      <w:lvlJc w:val="left"/>
      <w:pPr>
        <w:ind w:left="720" w:hanging="360"/>
      </w:pPr>
    </w:lvl>
    <w:lvl w:ilvl="1" w:tplc="B2AE3E74">
      <w:start w:val="1"/>
      <w:numFmt w:val="lowerLetter"/>
      <w:lvlText w:val="%2."/>
      <w:lvlJc w:val="left"/>
      <w:pPr>
        <w:ind w:left="1440" w:hanging="360"/>
      </w:pPr>
    </w:lvl>
    <w:lvl w:ilvl="2" w:tplc="44DACE8C">
      <w:start w:val="1"/>
      <w:numFmt w:val="lowerRoman"/>
      <w:lvlText w:val="%3."/>
      <w:lvlJc w:val="right"/>
      <w:pPr>
        <w:ind w:left="2160" w:hanging="180"/>
      </w:pPr>
    </w:lvl>
    <w:lvl w:ilvl="3" w:tplc="637C0080">
      <w:start w:val="1"/>
      <w:numFmt w:val="decimal"/>
      <w:lvlText w:val="%4."/>
      <w:lvlJc w:val="left"/>
      <w:pPr>
        <w:ind w:left="2880" w:hanging="360"/>
      </w:pPr>
    </w:lvl>
    <w:lvl w:ilvl="4" w:tplc="9DF431DC">
      <w:start w:val="1"/>
      <w:numFmt w:val="lowerLetter"/>
      <w:lvlText w:val="%5."/>
      <w:lvlJc w:val="left"/>
      <w:pPr>
        <w:ind w:left="3600" w:hanging="360"/>
      </w:pPr>
    </w:lvl>
    <w:lvl w:ilvl="5" w:tplc="514079F4">
      <w:start w:val="1"/>
      <w:numFmt w:val="lowerRoman"/>
      <w:lvlText w:val="%6."/>
      <w:lvlJc w:val="right"/>
      <w:pPr>
        <w:ind w:left="4320" w:hanging="180"/>
      </w:pPr>
    </w:lvl>
    <w:lvl w:ilvl="6" w:tplc="24FAEA8C">
      <w:start w:val="1"/>
      <w:numFmt w:val="decimal"/>
      <w:lvlText w:val="%7."/>
      <w:lvlJc w:val="left"/>
      <w:pPr>
        <w:ind w:left="5040" w:hanging="360"/>
      </w:pPr>
    </w:lvl>
    <w:lvl w:ilvl="7" w:tplc="945AAC06">
      <w:start w:val="1"/>
      <w:numFmt w:val="lowerLetter"/>
      <w:lvlText w:val="%8."/>
      <w:lvlJc w:val="left"/>
      <w:pPr>
        <w:ind w:left="5760" w:hanging="360"/>
      </w:pPr>
    </w:lvl>
    <w:lvl w:ilvl="8" w:tplc="177C4FFA">
      <w:start w:val="1"/>
      <w:numFmt w:val="lowerRoman"/>
      <w:lvlText w:val="%9."/>
      <w:lvlJc w:val="right"/>
      <w:pPr>
        <w:ind w:left="6480" w:hanging="180"/>
      </w:pPr>
    </w:lvl>
  </w:abstractNum>
  <w:abstractNum w:abstractNumId="8" w15:restartNumberingAfterBreak="0">
    <w:nsid w:val="787D23E2"/>
    <w:multiLevelType w:val="hybridMultilevel"/>
    <w:tmpl w:val="AF4EE2D6"/>
    <w:lvl w:ilvl="0" w:tplc="E6562270">
      <w:start w:val="1"/>
      <w:numFmt w:val="decimal"/>
      <w:lvlText w:val="%1."/>
      <w:lvlJc w:val="left"/>
      <w:pPr>
        <w:ind w:left="720" w:hanging="360"/>
      </w:pPr>
    </w:lvl>
    <w:lvl w:ilvl="1" w:tplc="67545E44">
      <w:start w:val="1"/>
      <w:numFmt w:val="lowerLetter"/>
      <w:lvlText w:val="%2."/>
      <w:lvlJc w:val="left"/>
      <w:pPr>
        <w:ind w:left="1440" w:hanging="360"/>
      </w:pPr>
    </w:lvl>
    <w:lvl w:ilvl="2" w:tplc="E6420630">
      <w:start w:val="1"/>
      <w:numFmt w:val="lowerRoman"/>
      <w:lvlText w:val="%3."/>
      <w:lvlJc w:val="right"/>
      <w:pPr>
        <w:ind w:left="2160" w:hanging="180"/>
      </w:pPr>
    </w:lvl>
    <w:lvl w:ilvl="3" w:tplc="9D2AD548">
      <w:start w:val="1"/>
      <w:numFmt w:val="decimal"/>
      <w:lvlText w:val="%4."/>
      <w:lvlJc w:val="left"/>
      <w:pPr>
        <w:ind w:left="2880" w:hanging="360"/>
      </w:pPr>
    </w:lvl>
    <w:lvl w:ilvl="4" w:tplc="C9463A62">
      <w:start w:val="1"/>
      <w:numFmt w:val="lowerLetter"/>
      <w:lvlText w:val="%5."/>
      <w:lvlJc w:val="left"/>
      <w:pPr>
        <w:ind w:left="3600" w:hanging="360"/>
      </w:pPr>
    </w:lvl>
    <w:lvl w:ilvl="5" w:tplc="511608B8">
      <w:start w:val="1"/>
      <w:numFmt w:val="lowerRoman"/>
      <w:lvlText w:val="%6."/>
      <w:lvlJc w:val="right"/>
      <w:pPr>
        <w:ind w:left="4320" w:hanging="180"/>
      </w:pPr>
    </w:lvl>
    <w:lvl w:ilvl="6" w:tplc="B4B2BAE4">
      <w:start w:val="1"/>
      <w:numFmt w:val="decimal"/>
      <w:lvlText w:val="%7."/>
      <w:lvlJc w:val="left"/>
      <w:pPr>
        <w:ind w:left="5040" w:hanging="360"/>
      </w:pPr>
    </w:lvl>
    <w:lvl w:ilvl="7" w:tplc="5E28A7D4">
      <w:start w:val="1"/>
      <w:numFmt w:val="lowerLetter"/>
      <w:lvlText w:val="%8."/>
      <w:lvlJc w:val="left"/>
      <w:pPr>
        <w:ind w:left="5760" w:hanging="360"/>
      </w:pPr>
    </w:lvl>
    <w:lvl w:ilvl="8" w:tplc="035E995C">
      <w:start w:val="1"/>
      <w:numFmt w:val="lowerRoman"/>
      <w:lvlText w:val="%9."/>
      <w:lvlJc w:val="right"/>
      <w:pPr>
        <w:ind w:left="6480" w:hanging="180"/>
      </w:pPr>
    </w:lvl>
  </w:abstractNum>
  <w:num w:numId="1" w16cid:durableId="1697998455">
    <w:abstractNumId w:val="1"/>
  </w:num>
  <w:num w:numId="2" w16cid:durableId="1057779484">
    <w:abstractNumId w:val="3"/>
  </w:num>
  <w:num w:numId="3" w16cid:durableId="1236622599">
    <w:abstractNumId w:val="6"/>
  </w:num>
  <w:num w:numId="4" w16cid:durableId="1259489071">
    <w:abstractNumId w:val="0"/>
  </w:num>
  <w:num w:numId="5" w16cid:durableId="350380536">
    <w:abstractNumId w:val="7"/>
  </w:num>
  <w:num w:numId="6" w16cid:durableId="1037043553">
    <w:abstractNumId w:val="8"/>
  </w:num>
  <w:num w:numId="7" w16cid:durableId="398097128">
    <w:abstractNumId w:val="2"/>
  </w:num>
  <w:num w:numId="8" w16cid:durableId="544145952">
    <w:abstractNumId w:val="4"/>
  </w:num>
  <w:num w:numId="9" w16cid:durableId="41621994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7C001273"/>
    <w:rsid w:val="000328B1"/>
    <w:rsid w:val="00503FFB"/>
    <w:rsid w:val="00624F12"/>
    <w:rsid w:val="00684CD5"/>
    <w:rsid w:val="00D60E0B"/>
    <w:rsid w:val="04927BDA"/>
    <w:rsid w:val="08B31FBE"/>
    <w:rsid w:val="14199C55"/>
    <w:rsid w:val="16A40FC8"/>
    <w:rsid w:val="176AB588"/>
    <w:rsid w:val="1902F714"/>
    <w:rsid w:val="1C9C4DA8"/>
    <w:rsid w:val="1FC2DCBD"/>
    <w:rsid w:val="277F2CEF"/>
    <w:rsid w:val="27D9DFE8"/>
    <w:rsid w:val="2B5CB010"/>
    <w:rsid w:val="32113325"/>
    <w:rsid w:val="365DDE93"/>
    <w:rsid w:val="371A0DFC"/>
    <w:rsid w:val="3A9F1857"/>
    <w:rsid w:val="3CD8CF65"/>
    <w:rsid w:val="4C4427B0"/>
    <w:rsid w:val="540FA27B"/>
    <w:rsid w:val="5558FFBC"/>
    <w:rsid w:val="582AEEB6"/>
    <w:rsid w:val="5A63A000"/>
    <w:rsid w:val="70C887DE"/>
    <w:rsid w:val="729080B0"/>
    <w:rsid w:val="72D26441"/>
    <w:rsid w:val="795ADDE6"/>
    <w:rsid w:val="7975829D"/>
    <w:rsid w:val="7B1EB39B"/>
    <w:rsid w:val="7C001273"/>
    <w:rsid w:val="7F9AD9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001273"/>
  <w15:chartTrackingRefBased/>
  <w15:docId w15:val="{99B4B58B-E4B2-4E85-B373-6C8EDABD57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3.png"/><Relationship Id="rId1" Type="http://schemas.openxmlformats.org/officeDocument/2006/relationships/hyperlink" Target="https://3drst.byu.edu/" TargetMode="External"/><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591</Words>
  <Characters>2937</Characters>
  <Application>Microsoft Office Word</Application>
  <DocSecurity>0</DocSecurity>
  <Lines>68</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Bryan  Holder</dc:creator>
  <cp:keywords/>
  <dc:description/>
  <cp:lastModifiedBy>Michelle Hudson</cp:lastModifiedBy>
  <cp:revision>5</cp:revision>
  <cp:lastPrinted>2022-08-27T22:39:00Z</cp:lastPrinted>
  <dcterms:created xsi:type="dcterms:W3CDTF">2022-07-13T20:38:00Z</dcterms:created>
  <dcterms:modified xsi:type="dcterms:W3CDTF">2023-01-31T01:11:00Z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0277433853277ba453a4ded9da46366bf76a4aa245b90056e56d7f0cf58f702b</vt:lpwstr>
  </property>
</Properties>
</file>