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75"/>
        <w:gridCol w:w="4675"/>
      </w:tblGrid>
      <w:tr w:rsidR="00E11EC6" w14:paraId="09985584" w14:textId="77777777" w:rsidTr="00377A44">
        <w:trPr>
          <w:trHeight w:val="314"/>
        </w:trPr>
        <w:tc>
          <w:tcPr>
            <w:tcW w:w="9350" w:type="dxa"/>
            <w:gridSpan w:val="2"/>
          </w:tcPr>
          <w:p w14:paraId="6AB3AA47" w14:textId="6671F546" w:rsidR="00E11EC6" w:rsidRPr="00E11EC6" w:rsidRDefault="00E11EC6" w:rsidP="00E11EC6">
            <w:pPr>
              <w:jc w:val="center"/>
              <w:rPr>
                <w:b/>
                <w:bCs/>
                <w:sz w:val="28"/>
                <w:szCs w:val="28"/>
              </w:rPr>
            </w:pPr>
            <w:r w:rsidRPr="00E11EC6">
              <w:rPr>
                <w:b/>
                <w:bCs/>
                <w:sz w:val="28"/>
                <w:szCs w:val="28"/>
              </w:rPr>
              <w:t>Video Notes</w:t>
            </w:r>
          </w:p>
        </w:tc>
      </w:tr>
      <w:tr w:rsidR="00E11EC6" w14:paraId="7EF7EBED" w14:textId="77777777" w:rsidTr="00E11EC6">
        <w:trPr>
          <w:trHeight w:val="314"/>
        </w:trPr>
        <w:tc>
          <w:tcPr>
            <w:tcW w:w="4675" w:type="dxa"/>
          </w:tcPr>
          <w:p w14:paraId="48365B56" w14:textId="03B1A5BB" w:rsidR="00E11EC6" w:rsidRDefault="00E11EC6">
            <w:r>
              <w:t xml:space="preserve">General Observations </w:t>
            </w:r>
          </w:p>
        </w:tc>
        <w:tc>
          <w:tcPr>
            <w:tcW w:w="4675" w:type="dxa"/>
          </w:tcPr>
          <w:p w14:paraId="685AD05A" w14:textId="55626BC9" w:rsidR="00E11EC6" w:rsidRDefault="00E11EC6">
            <w:r>
              <w:t>Organisms</w:t>
            </w:r>
          </w:p>
        </w:tc>
      </w:tr>
      <w:tr w:rsidR="00E11EC6" w14:paraId="5987129D" w14:textId="77777777" w:rsidTr="00E11EC6">
        <w:trPr>
          <w:trHeight w:val="2969"/>
        </w:trPr>
        <w:tc>
          <w:tcPr>
            <w:tcW w:w="4675" w:type="dxa"/>
          </w:tcPr>
          <w:p w14:paraId="0822DE22" w14:textId="2881259E" w:rsidR="00E11EC6" w:rsidRDefault="00E11EC6" w:rsidP="00E11EC6">
            <w:pPr>
              <w:pStyle w:val="ListParagraph"/>
              <w:spacing w:line="480" w:lineRule="auto"/>
            </w:pPr>
            <w:r>
              <w:t xml:space="preserve"> </w:t>
            </w:r>
          </w:p>
        </w:tc>
        <w:tc>
          <w:tcPr>
            <w:tcW w:w="4675" w:type="dxa"/>
          </w:tcPr>
          <w:p w14:paraId="3CB07BB8" w14:textId="77777777" w:rsidR="00E11EC6" w:rsidRDefault="00E11EC6"/>
        </w:tc>
      </w:tr>
    </w:tbl>
    <w:p w14:paraId="206498A4" w14:textId="6ECA7BBE" w:rsidR="00E11EC6" w:rsidRDefault="00E11EC6"/>
    <w:p w14:paraId="68FA0DC6" w14:textId="77777777" w:rsidR="00AD05F2" w:rsidRDefault="00AD05F2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50"/>
      </w:tblGrid>
      <w:tr w:rsidR="00E11EC6" w:rsidRPr="00E11EC6" w14:paraId="4E66FB94" w14:textId="77777777" w:rsidTr="18BF79FD">
        <w:trPr>
          <w:trHeight w:val="314"/>
        </w:trPr>
        <w:tc>
          <w:tcPr>
            <w:tcW w:w="9350" w:type="dxa"/>
          </w:tcPr>
          <w:p w14:paraId="39BACD69" w14:textId="0A40A47E" w:rsidR="00E11EC6" w:rsidRPr="00E11EC6" w:rsidRDefault="00D34EE1" w:rsidP="00ED40A5">
            <w:pPr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Food Web</w:t>
            </w:r>
          </w:p>
        </w:tc>
      </w:tr>
      <w:tr w:rsidR="00E11EC6" w14:paraId="35644202" w14:textId="77777777" w:rsidTr="18BF79FD">
        <w:trPr>
          <w:trHeight w:val="7215"/>
        </w:trPr>
        <w:tc>
          <w:tcPr>
            <w:tcW w:w="9350" w:type="dxa"/>
          </w:tcPr>
          <w:p w14:paraId="4F9DB544" w14:textId="54D2A953" w:rsidR="00E11EC6" w:rsidRDefault="042D9FFC" w:rsidP="55CBF08F">
            <w:r>
              <w:t xml:space="preserve">Develop a simple model to represent the </w:t>
            </w:r>
            <w:r w:rsidRPr="042D9FFC">
              <w:rPr>
                <w:u w:val="single"/>
              </w:rPr>
              <w:t>flow of energy in a food web</w:t>
            </w:r>
            <w:r>
              <w:t xml:space="preserve"> of this ecosystem using evidence from the video, your prior knowledge, and living things you infer are present.  </w:t>
            </w:r>
          </w:p>
          <w:p w14:paraId="5A2F9741" w14:textId="77777777" w:rsidR="00AD05F2" w:rsidRDefault="00AD05F2" w:rsidP="18BF79FD">
            <w:pPr>
              <w:rPr>
                <w:b/>
                <w:bCs/>
              </w:rPr>
            </w:pPr>
          </w:p>
          <w:p w14:paraId="750030F8" w14:textId="431A11F4" w:rsidR="18BF79FD" w:rsidRDefault="18BF79FD" w:rsidP="18BF79FD">
            <w:r w:rsidRPr="005E51C7">
              <w:rPr>
                <w:b/>
                <w:bCs/>
              </w:rPr>
              <w:t>Remember</w:t>
            </w:r>
            <w:r w:rsidR="005E51C7">
              <w:rPr>
                <w:b/>
                <w:bCs/>
              </w:rPr>
              <w:t xml:space="preserve"> </w:t>
            </w:r>
            <w:r w:rsidR="005E51C7" w:rsidRPr="005E51C7">
              <w:t>ar</w:t>
            </w:r>
            <w:r w:rsidRPr="005E51C7">
              <w:t>rows</w:t>
            </w:r>
            <w:r>
              <w:t xml:space="preserve"> in a food web point in the direction of matter and energy flow. </w:t>
            </w:r>
            <w:r w:rsidR="005E51C7">
              <w:t xml:space="preserve"> Here is an example of an aquatic ecosystem food web.</w:t>
            </w:r>
          </w:p>
          <w:p w14:paraId="0FDDE555" w14:textId="5C98BB55" w:rsidR="005E51C7" w:rsidRDefault="005E51C7" w:rsidP="18BF79FD">
            <w:r>
              <w:rPr>
                <w:noProof/>
              </w:rPr>
              <w:drawing>
                <wp:inline distT="0" distB="0" distL="0" distR="0" wp14:anchorId="6A5797B3" wp14:editId="3D63967A">
                  <wp:extent cx="1141171" cy="1041319"/>
                  <wp:effectExtent l="0" t="0" r="0" b="6985"/>
                  <wp:docPr id="1945718512" name="Picture 19457185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56232" cy="105506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B283E67" w14:textId="71B6C8F5" w:rsidR="005E51C7" w:rsidRDefault="005E51C7" w:rsidP="18BF79FD">
            <w:r>
              <w:rPr>
                <w:noProof/>
              </w:rPr>
              <w:drawing>
                <wp:inline distT="0" distB="0" distL="0" distR="0" wp14:anchorId="0C4856E5" wp14:editId="4328FBD4">
                  <wp:extent cx="5156333" cy="2674848"/>
                  <wp:effectExtent l="0" t="0" r="6350" b="0"/>
                  <wp:docPr id="428678772" name="Picture 42867877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65841" cy="26797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488C682" w14:textId="4D88F3AC" w:rsidR="005E51C7" w:rsidRDefault="005E51C7" w:rsidP="18BF79FD"/>
          <w:p w14:paraId="1F567AD8" w14:textId="51FEA359" w:rsidR="00E11EC6" w:rsidRDefault="00E11EC6" w:rsidP="18BF79FD">
            <w:pPr>
              <w:jc w:val="center"/>
            </w:pPr>
          </w:p>
          <w:p w14:paraId="03963B0E" w14:textId="20C71AD7" w:rsidR="00E11EC6" w:rsidRDefault="12C4F27F" w:rsidP="55CBF08F">
            <w:r>
              <w:t>Word Bank: Bear, Grass, Elk, Crow, Sun, Decomposers</w:t>
            </w:r>
          </w:p>
        </w:tc>
      </w:tr>
    </w:tbl>
    <w:p w14:paraId="10D83572" w14:textId="76A36AD2" w:rsidR="18BF79FD" w:rsidRDefault="18BF79FD" w:rsidP="18BF79FD">
      <w:pPr>
        <w:rPr>
          <w:b/>
          <w:bCs/>
        </w:rPr>
      </w:pPr>
    </w:p>
    <w:p w14:paraId="74655686" w14:textId="6925D2BC" w:rsidR="18BF79FD" w:rsidRDefault="18BF79FD" w:rsidP="18BF79FD">
      <w:pPr>
        <w:rPr>
          <w:b/>
          <w:bCs/>
        </w:rPr>
      </w:pPr>
    </w:p>
    <w:p w14:paraId="6C9AAD03" w14:textId="77777777" w:rsidR="003D2300" w:rsidRPr="003D2300" w:rsidRDefault="003D2300">
      <w:pPr>
        <w:rPr>
          <w:b/>
          <w:bCs/>
        </w:rPr>
      </w:pPr>
      <w:r w:rsidRPr="003D2300">
        <w:rPr>
          <w:b/>
          <w:bCs/>
        </w:rPr>
        <w:t>Questions</w:t>
      </w:r>
    </w:p>
    <w:p w14:paraId="567DF8B3" w14:textId="115D7869" w:rsidR="00E11EC6" w:rsidRDefault="2855EF1D" w:rsidP="003D2300">
      <w:pPr>
        <w:pStyle w:val="ListParagraph"/>
        <w:numPr>
          <w:ilvl w:val="0"/>
          <w:numId w:val="19"/>
        </w:numPr>
      </w:pPr>
      <w:r>
        <w:t>In your model of the ecosystem’s food web, what is the source of energy? If you do not have a source of energy, modify your model to include one or more sources, then answer this question.</w:t>
      </w:r>
    </w:p>
    <w:p w14:paraId="666FAF86" w14:textId="469C2672" w:rsidR="0072781B" w:rsidRDefault="0072781B"/>
    <w:p w14:paraId="6F7BCA83" w14:textId="7B150164" w:rsidR="0015259C" w:rsidRDefault="0015259C"/>
    <w:p w14:paraId="6FE358A1" w14:textId="7FCC09B4" w:rsidR="0015259C" w:rsidRDefault="0015259C"/>
    <w:p w14:paraId="4901A044" w14:textId="6E858FC2" w:rsidR="0015259C" w:rsidRDefault="0015259C" w:rsidP="28F41495"/>
    <w:p w14:paraId="7E842443" w14:textId="77777777" w:rsidR="0015259C" w:rsidRDefault="0015259C"/>
    <w:p w14:paraId="029BE2D7" w14:textId="77B1A49F" w:rsidR="0015259C" w:rsidRDefault="5E459DAC" w:rsidP="003D2300">
      <w:pPr>
        <w:pStyle w:val="ListParagraph"/>
        <w:numPr>
          <w:ilvl w:val="0"/>
          <w:numId w:val="19"/>
        </w:numPr>
      </w:pPr>
      <w:r>
        <w:t>Describe where each organism in your web gets its energy. Where do producers get their energy?</w:t>
      </w:r>
    </w:p>
    <w:p w14:paraId="3B456200" w14:textId="2A8F0164" w:rsidR="5E459DAC" w:rsidRDefault="5E459DAC" w:rsidP="5E459DAC"/>
    <w:p w14:paraId="145DB19D" w14:textId="7134CE7C" w:rsidR="5E459DAC" w:rsidRDefault="5E459DAC" w:rsidP="5E459DAC"/>
    <w:p w14:paraId="0AF5CD7D" w14:textId="6B592B7E" w:rsidR="5E459DAC" w:rsidRDefault="5E459DAC" w:rsidP="5E459DAC"/>
    <w:p w14:paraId="01FACD06" w14:textId="08D4F005" w:rsidR="5E459DAC" w:rsidRDefault="5E459DAC" w:rsidP="5E459DAC"/>
    <w:p w14:paraId="1228ECE0" w14:textId="5817C657" w:rsidR="5E459DAC" w:rsidRDefault="5E459DAC" w:rsidP="5E459DAC"/>
    <w:p w14:paraId="0EEF2C39" w14:textId="6E4FB1A0" w:rsidR="5E459DAC" w:rsidRDefault="5E459DAC" w:rsidP="5E459DAC"/>
    <w:p w14:paraId="207F5A3F" w14:textId="47D692E3" w:rsidR="0015259C" w:rsidRDefault="0015259C" w:rsidP="5DAAA3D5"/>
    <w:p w14:paraId="6A83243D" w14:textId="08720325" w:rsidR="0015259C" w:rsidRDefault="0015259C"/>
    <w:p w14:paraId="28D3D63B" w14:textId="2ED44D8E" w:rsidR="0072781B" w:rsidRDefault="0072781B" w:rsidP="5E459DAC"/>
    <w:p w14:paraId="09D27BEB" w14:textId="6AE89AF8" w:rsidR="0015259C" w:rsidRDefault="0015259C"/>
    <w:p w14:paraId="504057D3" w14:textId="2A275A56" w:rsidR="0015259C" w:rsidRDefault="0015259C" w:rsidP="28F41495"/>
    <w:p w14:paraId="4C3D4F89" w14:textId="274C8C27" w:rsidR="0015259C" w:rsidRDefault="0015259C"/>
    <w:p w14:paraId="3EA98577" w14:textId="77777777" w:rsidR="0015259C" w:rsidRDefault="0015259C"/>
    <w:p w14:paraId="4D097495" w14:textId="77683D7B" w:rsidR="0072781B" w:rsidRDefault="5E459DAC" w:rsidP="003D2300">
      <w:pPr>
        <w:pStyle w:val="ListParagraph"/>
        <w:numPr>
          <w:ilvl w:val="0"/>
          <w:numId w:val="19"/>
        </w:numPr>
      </w:pPr>
      <w:r>
        <w:t xml:space="preserve">In the search for food, what </w:t>
      </w:r>
      <w:r w:rsidR="00DD4F97">
        <w:t>will</w:t>
      </w:r>
      <w:r>
        <w:t xml:space="preserve"> happen to an organism if it uses more energy than it consumes? </w:t>
      </w:r>
    </w:p>
    <w:p w14:paraId="4705A84F" w14:textId="6721064C" w:rsidR="0072781B" w:rsidRDefault="0072781B"/>
    <w:p w14:paraId="78FB6F0B" w14:textId="60DFE63D" w:rsidR="0015259C" w:rsidRDefault="0015259C"/>
    <w:p w14:paraId="5B92ACA0" w14:textId="6B27464E" w:rsidR="0015259C" w:rsidRDefault="0015259C" w:rsidP="28F41495"/>
    <w:p w14:paraId="7661F65A" w14:textId="2734C47F" w:rsidR="0015259C" w:rsidRDefault="0015259C"/>
    <w:p w14:paraId="2E6301E5" w14:textId="77777777" w:rsidR="0015259C" w:rsidRDefault="0015259C"/>
    <w:p w14:paraId="66870E3C" w14:textId="134A4940" w:rsidR="0072781B" w:rsidRDefault="5E459DAC" w:rsidP="003D2300">
      <w:pPr>
        <w:pStyle w:val="ListParagraph"/>
        <w:numPr>
          <w:ilvl w:val="0"/>
          <w:numId w:val="19"/>
        </w:numPr>
      </w:pPr>
      <w:r>
        <w:t>What strategies does the bear use to reduce competition from other species for the energy source?</w:t>
      </w:r>
    </w:p>
    <w:p w14:paraId="6E86EB04" w14:textId="48F2D85C" w:rsidR="0072781B" w:rsidRDefault="0072781B"/>
    <w:p w14:paraId="4C4CCCF5" w14:textId="66460FA0" w:rsidR="0015259C" w:rsidRDefault="0015259C" w:rsidP="28F41495"/>
    <w:p w14:paraId="063BA080" w14:textId="34FF9833" w:rsidR="28F41495" w:rsidRDefault="28F41495" w:rsidP="28F41495"/>
    <w:p w14:paraId="37E17E11" w14:textId="2481F927" w:rsidR="28F41495" w:rsidRDefault="28F41495" w:rsidP="28F41495"/>
    <w:p w14:paraId="25F551F6" w14:textId="4F561D63" w:rsidR="0015259C" w:rsidRDefault="0015259C"/>
    <w:p w14:paraId="7FBAADD4" w14:textId="344CC0B8" w:rsidR="085D5909" w:rsidRDefault="5E459DAC" w:rsidP="085D5909">
      <w:pPr>
        <w:pStyle w:val="ListParagraph"/>
        <w:numPr>
          <w:ilvl w:val="0"/>
          <w:numId w:val="19"/>
        </w:numPr>
      </w:pPr>
      <w:r>
        <w:t>What strategies do other species use to compete with the bear for the energy source?</w:t>
      </w:r>
    </w:p>
    <w:p w14:paraId="4623DCDB" w14:textId="40C52753" w:rsidR="003D2300" w:rsidRPr="003D2300" w:rsidRDefault="003D2300" w:rsidP="0580BA02">
      <w:pPr>
        <w:spacing w:line="300" w:lineRule="exact"/>
        <w:rPr>
          <w:rFonts w:eastAsiaTheme="minorEastAsia"/>
          <w:b/>
          <w:bCs/>
          <w:color w:val="222222"/>
        </w:rPr>
      </w:pPr>
      <w:r>
        <w:br w:type="page"/>
      </w:r>
      <w:r w:rsidR="472DBBE5" w:rsidRPr="472DBBE5">
        <w:rPr>
          <w:rFonts w:eastAsiaTheme="minorEastAsia"/>
          <w:b/>
          <w:bCs/>
          <w:color w:val="222222"/>
        </w:rPr>
        <w:lastRenderedPageBreak/>
        <w:t>Competition for Energy Memory Game</w:t>
      </w:r>
    </w:p>
    <w:p w14:paraId="6ED67ACE" w14:textId="54B62542" w:rsidR="0580BA02" w:rsidRDefault="0580BA02" w:rsidP="0580BA02">
      <w:pPr>
        <w:spacing w:line="300" w:lineRule="exact"/>
        <w:rPr>
          <w:rFonts w:eastAsiaTheme="minorEastAsia"/>
          <w:b/>
          <w:bCs/>
          <w:color w:val="222222"/>
        </w:rPr>
      </w:pPr>
    </w:p>
    <w:p w14:paraId="42A3C23E" w14:textId="77777777" w:rsidR="00EF444E" w:rsidRDefault="00EF444E" w:rsidP="00EF444E">
      <w:pPr>
        <w:pStyle w:val="ListParagraph"/>
        <w:numPr>
          <w:ilvl w:val="0"/>
          <w:numId w:val="20"/>
        </w:numPr>
        <w:spacing w:line="300" w:lineRule="exact"/>
        <w:rPr>
          <w:rFonts w:asciiTheme="minorEastAsia" w:eastAsiaTheme="minorEastAsia" w:hAnsiTheme="minorEastAsia" w:cstheme="minorEastAsia"/>
          <w:color w:val="222222"/>
        </w:rPr>
      </w:pPr>
      <w:r w:rsidRPr="3A5E7B76">
        <w:rPr>
          <w:rFonts w:eastAsiaTheme="minorEastAsia"/>
          <w:color w:val="222222"/>
        </w:rPr>
        <w:t>Pick your animal card</w:t>
      </w:r>
    </w:p>
    <w:p w14:paraId="1F5FA196" w14:textId="77777777" w:rsidR="00EF444E" w:rsidRDefault="00EF444E" w:rsidP="00EF444E">
      <w:pPr>
        <w:pStyle w:val="ListParagraph"/>
        <w:numPr>
          <w:ilvl w:val="0"/>
          <w:numId w:val="20"/>
        </w:numPr>
        <w:spacing w:line="300" w:lineRule="exact"/>
        <w:rPr>
          <w:color w:val="222222"/>
        </w:rPr>
      </w:pPr>
      <w:r w:rsidRPr="59DB3D23">
        <w:rPr>
          <w:rFonts w:eastAsiaTheme="minorEastAsia"/>
          <w:color w:val="222222"/>
        </w:rPr>
        <w:t xml:space="preserve">Each person takes a turn flipping over 2 cards and seeing if the cards are identical. </w:t>
      </w:r>
    </w:p>
    <w:p w14:paraId="32C6C1E6" w14:textId="77777777" w:rsidR="00EF444E" w:rsidRDefault="00EF444E" w:rsidP="00EF444E">
      <w:pPr>
        <w:pStyle w:val="ListParagraph"/>
        <w:numPr>
          <w:ilvl w:val="0"/>
          <w:numId w:val="21"/>
        </w:numPr>
        <w:spacing w:line="300" w:lineRule="exact"/>
        <w:rPr>
          <w:rFonts w:asciiTheme="minorEastAsia" w:eastAsiaTheme="minorEastAsia" w:hAnsiTheme="minorEastAsia" w:cstheme="minorEastAsia"/>
          <w:color w:val="222222"/>
        </w:rPr>
      </w:pPr>
      <w:r w:rsidRPr="59DB3D23">
        <w:rPr>
          <w:rFonts w:eastAsiaTheme="minorEastAsia"/>
          <w:b/>
          <w:bCs/>
          <w:color w:val="222222"/>
        </w:rPr>
        <w:t xml:space="preserve">If they match, </w:t>
      </w:r>
      <w:r w:rsidRPr="59DB3D23">
        <w:rPr>
          <w:rFonts w:eastAsiaTheme="minorEastAsia"/>
          <w:b/>
          <w:bCs/>
          <w:color w:val="222222"/>
          <w:u w:val="single"/>
        </w:rPr>
        <w:t>and</w:t>
      </w:r>
      <w:r w:rsidRPr="59DB3D23">
        <w:rPr>
          <w:rFonts w:eastAsiaTheme="minorEastAsia"/>
          <w:b/>
          <w:bCs/>
          <w:color w:val="222222"/>
        </w:rPr>
        <w:t xml:space="preserve"> your animal can eat them,</w:t>
      </w:r>
      <w:r w:rsidRPr="59DB3D23">
        <w:rPr>
          <w:rFonts w:eastAsiaTheme="minorEastAsia"/>
          <w:color w:val="222222"/>
        </w:rPr>
        <w:t xml:space="preserve"> then add the kcal (energy) amount on each card to get your energy earned for that turn. </w:t>
      </w:r>
    </w:p>
    <w:p w14:paraId="0E095632" w14:textId="77777777" w:rsidR="00EF444E" w:rsidRDefault="00EF444E" w:rsidP="00EF444E">
      <w:pPr>
        <w:pStyle w:val="ListParagraph"/>
        <w:numPr>
          <w:ilvl w:val="0"/>
          <w:numId w:val="21"/>
        </w:numPr>
        <w:spacing w:line="300" w:lineRule="exact"/>
        <w:rPr>
          <w:rFonts w:asciiTheme="minorEastAsia" w:eastAsiaTheme="minorEastAsia" w:hAnsiTheme="minorEastAsia" w:cstheme="minorEastAsia"/>
          <w:color w:val="222222"/>
        </w:rPr>
      </w:pPr>
      <w:r w:rsidRPr="7A5EADCC">
        <w:rPr>
          <w:rFonts w:eastAsiaTheme="minorEastAsia"/>
          <w:b/>
          <w:bCs/>
          <w:color w:val="222222"/>
        </w:rPr>
        <w:t>If they don’t match</w:t>
      </w:r>
      <w:r>
        <w:rPr>
          <w:rFonts w:eastAsiaTheme="minorEastAsia"/>
          <w:b/>
          <w:bCs/>
          <w:color w:val="222222"/>
        </w:rPr>
        <w:t xml:space="preserve"> or </w:t>
      </w:r>
      <w:r w:rsidRPr="7A5EADCC">
        <w:rPr>
          <w:rFonts w:eastAsiaTheme="minorEastAsia"/>
          <w:b/>
          <w:bCs/>
          <w:color w:val="222222"/>
        </w:rPr>
        <w:t>your animal can’t eat them,</w:t>
      </w:r>
      <w:r w:rsidRPr="7A5EADCC">
        <w:rPr>
          <w:rFonts w:eastAsiaTheme="minorEastAsia"/>
          <w:color w:val="222222"/>
        </w:rPr>
        <w:t xml:space="preserve"> flip the cards over and return them to the board.</w:t>
      </w:r>
    </w:p>
    <w:p w14:paraId="173C7423" w14:textId="185C06EB" w:rsidR="00EF444E" w:rsidRPr="00EF444E" w:rsidRDefault="00EF444E" w:rsidP="00EF444E">
      <w:pPr>
        <w:pStyle w:val="ListParagraph"/>
        <w:numPr>
          <w:ilvl w:val="0"/>
          <w:numId w:val="20"/>
        </w:numPr>
        <w:spacing w:line="300" w:lineRule="exact"/>
        <w:rPr>
          <w:rFonts w:asciiTheme="minorEastAsia" w:eastAsiaTheme="minorEastAsia" w:hAnsiTheme="minorEastAsia" w:cstheme="minorEastAsia"/>
          <w:color w:val="222222"/>
        </w:rPr>
      </w:pPr>
      <w:r w:rsidRPr="472DBBE5">
        <w:rPr>
          <w:rFonts w:eastAsiaTheme="minorEastAsia"/>
          <w:color w:val="222222"/>
        </w:rPr>
        <w:t xml:space="preserve">Fill out the data tables below. After ten rounds, add the total kcal to see if your animal survived the round. </w:t>
      </w:r>
    </w:p>
    <w:p w14:paraId="1D822836" w14:textId="77777777" w:rsidR="00EF444E" w:rsidRDefault="00EF444E" w:rsidP="00EF444E">
      <w:pPr>
        <w:pStyle w:val="ListParagraph"/>
        <w:spacing w:line="300" w:lineRule="exact"/>
        <w:rPr>
          <w:rFonts w:asciiTheme="minorEastAsia" w:eastAsiaTheme="minorEastAsia" w:hAnsiTheme="minorEastAsia" w:cstheme="minorEastAsia"/>
          <w:color w:val="222222"/>
        </w:rPr>
      </w:pPr>
    </w:p>
    <w:tbl>
      <w:tblPr>
        <w:tblStyle w:val="TableGrid"/>
        <w:tblW w:w="4646" w:type="dxa"/>
        <w:jc w:val="center"/>
        <w:tblLayout w:type="fixed"/>
        <w:tblLook w:val="06A0" w:firstRow="1" w:lastRow="0" w:firstColumn="1" w:lastColumn="0" w:noHBand="1" w:noVBand="1"/>
      </w:tblPr>
      <w:tblGrid>
        <w:gridCol w:w="1290"/>
        <w:gridCol w:w="1005"/>
        <w:gridCol w:w="1376"/>
        <w:gridCol w:w="975"/>
      </w:tblGrid>
      <w:tr w:rsidR="77C2725F" w14:paraId="4FAA3D96" w14:textId="77777777" w:rsidTr="472DBBE5">
        <w:trPr>
          <w:jc w:val="center"/>
        </w:trPr>
        <w:tc>
          <w:tcPr>
            <w:tcW w:w="2295" w:type="dxa"/>
            <w:gridSpan w:val="2"/>
          </w:tcPr>
          <w:p w14:paraId="2D0B1060" w14:textId="7B023BFF" w:rsidR="77C2725F" w:rsidRDefault="085D5909" w:rsidP="085D5909">
            <w:pPr>
              <w:jc w:val="center"/>
              <w:rPr>
                <w:rFonts w:eastAsiaTheme="minorEastAsia"/>
                <w:b/>
                <w:bCs/>
                <w:color w:val="222222"/>
              </w:rPr>
            </w:pPr>
            <w:r w:rsidRPr="085D5909">
              <w:rPr>
                <w:rFonts w:eastAsiaTheme="minorEastAsia"/>
                <w:b/>
                <w:bCs/>
                <w:color w:val="222222"/>
              </w:rPr>
              <w:t>Round 1</w:t>
            </w:r>
          </w:p>
        </w:tc>
        <w:tc>
          <w:tcPr>
            <w:tcW w:w="2351" w:type="dxa"/>
            <w:gridSpan w:val="2"/>
          </w:tcPr>
          <w:p w14:paraId="5EE1158F" w14:textId="58D5D448" w:rsidR="77C2725F" w:rsidRDefault="085D5909" w:rsidP="085D5909">
            <w:pPr>
              <w:jc w:val="center"/>
              <w:rPr>
                <w:rFonts w:eastAsiaTheme="minorEastAsia"/>
                <w:b/>
                <w:bCs/>
                <w:color w:val="222222"/>
              </w:rPr>
            </w:pPr>
            <w:r w:rsidRPr="085D5909">
              <w:rPr>
                <w:rFonts w:eastAsiaTheme="minorEastAsia"/>
                <w:b/>
                <w:bCs/>
                <w:color w:val="222222"/>
              </w:rPr>
              <w:t>Round 2</w:t>
            </w:r>
          </w:p>
        </w:tc>
      </w:tr>
      <w:tr w:rsidR="77C2725F" w14:paraId="68F4ED7D" w14:textId="77777777" w:rsidTr="472DBBE5">
        <w:trPr>
          <w:trHeight w:val="960"/>
          <w:jc w:val="center"/>
        </w:trPr>
        <w:tc>
          <w:tcPr>
            <w:tcW w:w="1290" w:type="dxa"/>
          </w:tcPr>
          <w:p w14:paraId="040A0365" w14:textId="776C4513" w:rsidR="12EABE7F" w:rsidRDefault="085D5909" w:rsidP="085D5909">
            <w:pPr>
              <w:jc w:val="center"/>
              <w:rPr>
                <w:rFonts w:eastAsia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Turn Number</w:t>
            </w:r>
          </w:p>
        </w:tc>
        <w:tc>
          <w:tcPr>
            <w:tcW w:w="1005" w:type="dxa"/>
          </w:tcPr>
          <w:p w14:paraId="47869710" w14:textId="09CEBB5B" w:rsidR="12EABE7F" w:rsidRDefault="472DBBE5" w:rsidP="085D5909">
            <w:pPr>
              <w:jc w:val="center"/>
              <w:rPr>
                <w:rFonts w:eastAsiaTheme="minorEastAsia"/>
                <w:color w:val="222222"/>
              </w:rPr>
            </w:pPr>
            <w:r w:rsidRPr="472DBBE5">
              <w:rPr>
                <w:rFonts w:eastAsiaTheme="minorEastAsia"/>
                <w:color w:val="222222"/>
              </w:rPr>
              <w:t>kcal earned</w:t>
            </w:r>
          </w:p>
        </w:tc>
        <w:tc>
          <w:tcPr>
            <w:tcW w:w="1376" w:type="dxa"/>
          </w:tcPr>
          <w:p w14:paraId="4757AB5D" w14:textId="776C4513" w:rsidR="12EABE7F" w:rsidRDefault="085D5909" w:rsidP="085D5909">
            <w:pPr>
              <w:jc w:val="center"/>
              <w:rPr>
                <w:rFonts w:eastAsia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Turn Number</w:t>
            </w:r>
          </w:p>
        </w:tc>
        <w:tc>
          <w:tcPr>
            <w:tcW w:w="975" w:type="dxa"/>
          </w:tcPr>
          <w:p w14:paraId="3BB286E9" w14:textId="474FEB80" w:rsidR="12EABE7F" w:rsidRDefault="472DBBE5" w:rsidP="085D5909">
            <w:pPr>
              <w:jc w:val="center"/>
              <w:rPr>
                <w:rFonts w:eastAsiaTheme="minorEastAsia"/>
                <w:color w:val="222222"/>
              </w:rPr>
            </w:pPr>
            <w:r w:rsidRPr="472DBBE5">
              <w:rPr>
                <w:rFonts w:eastAsiaTheme="minorEastAsia"/>
                <w:color w:val="222222"/>
              </w:rPr>
              <w:t>kcal earned</w:t>
            </w:r>
          </w:p>
        </w:tc>
      </w:tr>
      <w:tr w:rsidR="77C2725F" w14:paraId="4E43AB1A" w14:textId="77777777" w:rsidTr="472DBBE5">
        <w:trPr>
          <w:jc w:val="center"/>
        </w:trPr>
        <w:tc>
          <w:tcPr>
            <w:tcW w:w="1290" w:type="dxa"/>
          </w:tcPr>
          <w:p w14:paraId="6B4AC44A" w14:textId="496CC53B" w:rsidR="77C2725F" w:rsidRDefault="085D5909" w:rsidP="085D5909">
            <w:pPr>
              <w:pStyle w:val="ListParagraph"/>
              <w:numPr>
                <w:ilvl w:val="0"/>
                <w:numId w:val="13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1</w:t>
            </w:r>
          </w:p>
        </w:tc>
        <w:tc>
          <w:tcPr>
            <w:tcW w:w="1005" w:type="dxa"/>
          </w:tcPr>
          <w:p w14:paraId="4E517CA9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3F3E7BF0" w14:textId="7CD1D828" w:rsidR="77C2725F" w:rsidRDefault="085D5909" w:rsidP="085D5909">
            <w:pPr>
              <w:pStyle w:val="ListParagraph"/>
              <w:numPr>
                <w:ilvl w:val="0"/>
                <w:numId w:val="13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1</w:t>
            </w:r>
          </w:p>
        </w:tc>
        <w:tc>
          <w:tcPr>
            <w:tcW w:w="975" w:type="dxa"/>
          </w:tcPr>
          <w:p w14:paraId="1BB1547A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</w:tr>
      <w:tr w:rsidR="77C2725F" w14:paraId="230D2730" w14:textId="77777777" w:rsidTr="472DBBE5">
        <w:trPr>
          <w:jc w:val="center"/>
        </w:trPr>
        <w:tc>
          <w:tcPr>
            <w:tcW w:w="1290" w:type="dxa"/>
          </w:tcPr>
          <w:p w14:paraId="779C6B37" w14:textId="358599C0" w:rsidR="77C2725F" w:rsidRDefault="085D5909" w:rsidP="085D5909">
            <w:pPr>
              <w:pStyle w:val="ListParagraph"/>
              <w:numPr>
                <w:ilvl w:val="0"/>
                <w:numId w:val="12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2</w:t>
            </w:r>
          </w:p>
        </w:tc>
        <w:tc>
          <w:tcPr>
            <w:tcW w:w="1005" w:type="dxa"/>
          </w:tcPr>
          <w:p w14:paraId="7DA6F76E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725E2B7A" w14:textId="7D71F85D" w:rsidR="77C2725F" w:rsidRDefault="085D5909" w:rsidP="085D5909">
            <w:pPr>
              <w:pStyle w:val="ListParagraph"/>
              <w:numPr>
                <w:ilvl w:val="0"/>
                <w:numId w:val="12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2</w:t>
            </w:r>
          </w:p>
        </w:tc>
        <w:tc>
          <w:tcPr>
            <w:tcW w:w="975" w:type="dxa"/>
          </w:tcPr>
          <w:p w14:paraId="4EECFAF3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</w:tr>
      <w:tr w:rsidR="77C2725F" w14:paraId="6A755332" w14:textId="77777777" w:rsidTr="472DBBE5">
        <w:trPr>
          <w:jc w:val="center"/>
        </w:trPr>
        <w:tc>
          <w:tcPr>
            <w:tcW w:w="1290" w:type="dxa"/>
          </w:tcPr>
          <w:p w14:paraId="14CF1AA0" w14:textId="31AEE51D" w:rsidR="77C2725F" w:rsidRDefault="085D5909" w:rsidP="085D5909">
            <w:pPr>
              <w:pStyle w:val="ListParagraph"/>
              <w:numPr>
                <w:ilvl w:val="0"/>
                <w:numId w:val="11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3</w:t>
            </w:r>
          </w:p>
        </w:tc>
        <w:tc>
          <w:tcPr>
            <w:tcW w:w="1005" w:type="dxa"/>
          </w:tcPr>
          <w:p w14:paraId="39F2D3F6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25EF350C" w14:textId="3C60A386" w:rsidR="77C2725F" w:rsidRDefault="085D5909" w:rsidP="085D5909">
            <w:pPr>
              <w:pStyle w:val="ListParagraph"/>
              <w:numPr>
                <w:ilvl w:val="0"/>
                <w:numId w:val="11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3</w:t>
            </w:r>
          </w:p>
        </w:tc>
        <w:tc>
          <w:tcPr>
            <w:tcW w:w="975" w:type="dxa"/>
          </w:tcPr>
          <w:p w14:paraId="6CB4C6B8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</w:tr>
      <w:tr w:rsidR="77C2725F" w14:paraId="5084BB38" w14:textId="77777777" w:rsidTr="472DBBE5">
        <w:trPr>
          <w:jc w:val="center"/>
        </w:trPr>
        <w:tc>
          <w:tcPr>
            <w:tcW w:w="1290" w:type="dxa"/>
          </w:tcPr>
          <w:p w14:paraId="25180EF9" w14:textId="2E77FCD8" w:rsidR="77C2725F" w:rsidRDefault="085D5909" w:rsidP="085D5909">
            <w:pPr>
              <w:pStyle w:val="ListParagraph"/>
              <w:numPr>
                <w:ilvl w:val="0"/>
                <w:numId w:val="10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4</w:t>
            </w:r>
          </w:p>
        </w:tc>
        <w:tc>
          <w:tcPr>
            <w:tcW w:w="1005" w:type="dxa"/>
          </w:tcPr>
          <w:p w14:paraId="148A6B9A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7423BB23" w14:textId="33E40C2C" w:rsidR="77C2725F" w:rsidRDefault="085D5909" w:rsidP="085D5909">
            <w:pPr>
              <w:pStyle w:val="ListParagraph"/>
              <w:numPr>
                <w:ilvl w:val="0"/>
                <w:numId w:val="10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4</w:t>
            </w:r>
          </w:p>
        </w:tc>
        <w:tc>
          <w:tcPr>
            <w:tcW w:w="975" w:type="dxa"/>
          </w:tcPr>
          <w:p w14:paraId="0AD882A9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</w:tr>
      <w:tr w:rsidR="77C2725F" w14:paraId="54AF1A7E" w14:textId="77777777" w:rsidTr="472DBBE5">
        <w:trPr>
          <w:trHeight w:val="330"/>
          <w:jc w:val="center"/>
        </w:trPr>
        <w:tc>
          <w:tcPr>
            <w:tcW w:w="1290" w:type="dxa"/>
          </w:tcPr>
          <w:p w14:paraId="1D044013" w14:textId="5E77E3EE" w:rsidR="77C2725F" w:rsidRDefault="085D5909" w:rsidP="085D5909">
            <w:pPr>
              <w:pStyle w:val="ListParagraph"/>
              <w:numPr>
                <w:ilvl w:val="0"/>
                <w:numId w:val="9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5</w:t>
            </w:r>
          </w:p>
        </w:tc>
        <w:tc>
          <w:tcPr>
            <w:tcW w:w="1005" w:type="dxa"/>
          </w:tcPr>
          <w:p w14:paraId="6ED899B8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5BBDF7C4" w14:textId="241BF701" w:rsidR="77C2725F" w:rsidRDefault="085D5909" w:rsidP="085D5909">
            <w:pPr>
              <w:pStyle w:val="ListParagraph"/>
              <w:numPr>
                <w:ilvl w:val="0"/>
                <w:numId w:val="9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5</w:t>
            </w:r>
          </w:p>
        </w:tc>
        <w:tc>
          <w:tcPr>
            <w:tcW w:w="975" w:type="dxa"/>
          </w:tcPr>
          <w:p w14:paraId="2D7B6B0B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</w:tr>
      <w:tr w:rsidR="77C2725F" w14:paraId="1F3A99DB" w14:textId="77777777" w:rsidTr="472DBBE5">
        <w:trPr>
          <w:jc w:val="center"/>
        </w:trPr>
        <w:tc>
          <w:tcPr>
            <w:tcW w:w="1290" w:type="dxa"/>
          </w:tcPr>
          <w:p w14:paraId="2C50D9B8" w14:textId="300DF225" w:rsidR="77C2725F" w:rsidRDefault="085D5909" w:rsidP="085D5909">
            <w:pPr>
              <w:pStyle w:val="ListParagraph"/>
              <w:numPr>
                <w:ilvl w:val="0"/>
                <w:numId w:val="8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6</w:t>
            </w:r>
          </w:p>
        </w:tc>
        <w:tc>
          <w:tcPr>
            <w:tcW w:w="1005" w:type="dxa"/>
          </w:tcPr>
          <w:p w14:paraId="1BF58FC8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6733EAEF" w14:textId="114AF0F2" w:rsidR="77C2725F" w:rsidRDefault="085D5909" w:rsidP="085D5909">
            <w:pPr>
              <w:pStyle w:val="ListParagraph"/>
              <w:numPr>
                <w:ilvl w:val="0"/>
                <w:numId w:val="8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6</w:t>
            </w:r>
          </w:p>
        </w:tc>
        <w:tc>
          <w:tcPr>
            <w:tcW w:w="975" w:type="dxa"/>
          </w:tcPr>
          <w:p w14:paraId="37968C41" w14:textId="69ACC5FA" w:rsidR="77C2725F" w:rsidRDefault="77C2725F" w:rsidP="77C2725F">
            <w:pPr>
              <w:rPr>
                <w:rFonts w:eastAsiaTheme="minorEastAsia"/>
                <w:color w:val="222222"/>
              </w:rPr>
            </w:pPr>
          </w:p>
        </w:tc>
      </w:tr>
      <w:tr w:rsidR="12EABE7F" w14:paraId="15908A64" w14:textId="77777777" w:rsidTr="472DBBE5">
        <w:trPr>
          <w:jc w:val="center"/>
        </w:trPr>
        <w:tc>
          <w:tcPr>
            <w:tcW w:w="1290" w:type="dxa"/>
          </w:tcPr>
          <w:p w14:paraId="0355F585" w14:textId="765C1387" w:rsidR="12EABE7F" w:rsidRDefault="085D5909" w:rsidP="085D5909">
            <w:pPr>
              <w:pStyle w:val="ListParagraph"/>
              <w:numPr>
                <w:ilvl w:val="0"/>
                <w:numId w:val="7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7</w:t>
            </w:r>
          </w:p>
        </w:tc>
        <w:tc>
          <w:tcPr>
            <w:tcW w:w="1005" w:type="dxa"/>
          </w:tcPr>
          <w:p w14:paraId="257193FB" w14:textId="0A56B637" w:rsidR="12EABE7F" w:rsidRDefault="12EABE7F" w:rsidP="12EABE7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775E7B76" w14:textId="7457DE93" w:rsidR="12EABE7F" w:rsidRDefault="085D5909" w:rsidP="085D5909">
            <w:pPr>
              <w:pStyle w:val="ListParagraph"/>
              <w:numPr>
                <w:ilvl w:val="0"/>
                <w:numId w:val="7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7</w:t>
            </w:r>
          </w:p>
        </w:tc>
        <w:tc>
          <w:tcPr>
            <w:tcW w:w="975" w:type="dxa"/>
          </w:tcPr>
          <w:p w14:paraId="5874BF58" w14:textId="3689B1DC" w:rsidR="12EABE7F" w:rsidRDefault="12EABE7F" w:rsidP="12EABE7F">
            <w:pPr>
              <w:rPr>
                <w:rFonts w:eastAsiaTheme="minorEastAsia"/>
                <w:color w:val="222222"/>
              </w:rPr>
            </w:pPr>
          </w:p>
        </w:tc>
      </w:tr>
      <w:tr w:rsidR="12EABE7F" w14:paraId="6B41CEB5" w14:textId="77777777" w:rsidTr="472DBBE5">
        <w:trPr>
          <w:jc w:val="center"/>
        </w:trPr>
        <w:tc>
          <w:tcPr>
            <w:tcW w:w="1290" w:type="dxa"/>
          </w:tcPr>
          <w:p w14:paraId="3E3F4909" w14:textId="176B9E4C" w:rsidR="12EABE7F" w:rsidRDefault="085D5909" w:rsidP="085D5909">
            <w:pPr>
              <w:pStyle w:val="ListParagraph"/>
              <w:numPr>
                <w:ilvl w:val="0"/>
                <w:numId w:val="6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8</w:t>
            </w:r>
          </w:p>
        </w:tc>
        <w:tc>
          <w:tcPr>
            <w:tcW w:w="1005" w:type="dxa"/>
          </w:tcPr>
          <w:p w14:paraId="60656589" w14:textId="766ACC54" w:rsidR="12EABE7F" w:rsidRDefault="12EABE7F" w:rsidP="12EABE7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15EF2BD0" w14:textId="1A4C9858" w:rsidR="12EABE7F" w:rsidRDefault="085D5909" w:rsidP="085D5909">
            <w:pPr>
              <w:pStyle w:val="ListParagraph"/>
              <w:numPr>
                <w:ilvl w:val="0"/>
                <w:numId w:val="6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8</w:t>
            </w:r>
          </w:p>
        </w:tc>
        <w:tc>
          <w:tcPr>
            <w:tcW w:w="975" w:type="dxa"/>
          </w:tcPr>
          <w:p w14:paraId="5992F83C" w14:textId="3233BEB6" w:rsidR="12EABE7F" w:rsidRDefault="12EABE7F" w:rsidP="12EABE7F">
            <w:pPr>
              <w:rPr>
                <w:rFonts w:eastAsiaTheme="minorEastAsia"/>
                <w:color w:val="222222"/>
              </w:rPr>
            </w:pPr>
          </w:p>
        </w:tc>
      </w:tr>
      <w:tr w:rsidR="12EABE7F" w14:paraId="1653D8CF" w14:textId="77777777" w:rsidTr="472DBBE5">
        <w:trPr>
          <w:jc w:val="center"/>
        </w:trPr>
        <w:tc>
          <w:tcPr>
            <w:tcW w:w="1290" w:type="dxa"/>
          </w:tcPr>
          <w:p w14:paraId="01AE4C00" w14:textId="0CBEB7CD" w:rsidR="12EABE7F" w:rsidRDefault="085D5909" w:rsidP="085D5909">
            <w:pPr>
              <w:pStyle w:val="ListParagraph"/>
              <w:numPr>
                <w:ilvl w:val="0"/>
                <w:numId w:val="5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9</w:t>
            </w:r>
          </w:p>
        </w:tc>
        <w:tc>
          <w:tcPr>
            <w:tcW w:w="1005" w:type="dxa"/>
          </w:tcPr>
          <w:p w14:paraId="2F669C6D" w14:textId="69F32069" w:rsidR="12EABE7F" w:rsidRDefault="12EABE7F" w:rsidP="12EABE7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3B56F0AF" w14:textId="13616E2D" w:rsidR="12EABE7F" w:rsidRDefault="085D5909" w:rsidP="085D5909">
            <w:pPr>
              <w:pStyle w:val="ListParagraph"/>
              <w:numPr>
                <w:ilvl w:val="0"/>
                <w:numId w:val="5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9</w:t>
            </w:r>
          </w:p>
        </w:tc>
        <w:tc>
          <w:tcPr>
            <w:tcW w:w="975" w:type="dxa"/>
          </w:tcPr>
          <w:p w14:paraId="559A1D25" w14:textId="5CEFC220" w:rsidR="12EABE7F" w:rsidRDefault="12EABE7F" w:rsidP="12EABE7F">
            <w:pPr>
              <w:rPr>
                <w:rFonts w:eastAsiaTheme="minorEastAsia"/>
                <w:color w:val="222222"/>
              </w:rPr>
            </w:pPr>
          </w:p>
        </w:tc>
      </w:tr>
      <w:tr w:rsidR="12EABE7F" w14:paraId="2F1344ED" w14:textId="77777777" w:rsidTr="472DBBE5">
        <w:trPr>
          <w:jc w:val="center"/>
        </w:trPr>
        <w:tc>
          <w:tcPr>
            <w:tcW w:w="1290" w:type="dxa"/>
          </w:tcPr>
          <w:p w14:paraId="65781D3A" w14:textId="2F4D60C9" w:rsidR="12EABE7F" w:rsidRDefault="085D5909" w:rsidP="085D5909">
            <w:pPr>
              <w:pStyle w:val="ListParagraph"/>
              <w:numPr>
                <w:ilvl w:val="0"/>
                <w:numId w:val="4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10</w:t>
            </w:r>
          </w:p>
        </w:tc>
        <w:tc>
          <w:tcPr>
            <w:tcW w:w="1005" w:type="dxa"/>
          </w:tcPr>
          <w:p w14:paraId="575F0DD0" w14:textId="0486420F" w:rsidR="12EABE7F" w:rsidRDefault="12EABE7F" w:rsidP="12EABE7F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</w:tcPr>
          <w:p w14:paraId="257C51CF" w14:textId="0F2EE462" w:rsidR="12EABE7F" w:rsidRDefault="085D5909" w:rsidP="085D5909">
            <w:pPr>
              <w:pStyle w:val="ListParagraph"/>
              <w:numPr>
                <w:ilvl w:val="0"/>
                <w:numId w:val="4"/>
              </w:numPr>
              <w:rPr>
                <w:rFonts w:asciiTheme="minorEastAsia" w:eastAsiaTheme="minorEastAsia" w:hAnsiTheme="minorEastAsia" w:cstheme="minorEastAsia"/>
                <w:color w:val="222222"/>
              </w:rPr>
            </w:pPr>
            <w:r w:rsidRPr="085D5909">
              <w:rPr>
                <w:rFonts w:eastAsiaTheme="minorEastAsia"/>
                <w:color w:val="222222"/>
              </w:rPr>
              <w:t>10</w:t>
            </w:r>
          </w:p>
        </w:tc>
        <w:tc>
          <w:tcPr>
            <w:tcW w:w="975" w:type="dxa"/>
          </w:tcPr>
          <w:p w14:paraId="08A4636D" w14:textId="68E48A0A" w:rsidR="12EABE7F" w:rsidRDefault="12EABE7F" w:rsidP="12EABE7F">
            <w:pPr>
              <w:rPr>
                <w:rFonts w:eastAsiaTheme="minorEastAsia"/>
                <w:color w:val="222222"/>
              </w:rPr>
            </w:pPr>
          </w:p>
        </w:tc>
      </w:tr>
      <w:tr w:rsidR="3A5E7B76" w14:paraId="05906483" w14:textId="77777777" w:rsidTr="472DBBE5">
        <w:trPr>
          <w:jc w:val="center"/>
        </w:trPr>
        <w:tc>
          <w:tcPr>
            <w:tcW w:w="1290" w:type="dxa"/>
            <w:shd w:val="clear" w:color="auto" w:fill="D9D9D9" w:themeFill="background1" w:themeFillShade="D9"/>
          </w:tcPr>
          <w:p w14:paraId="3B9EDB7F" w14:textId="4DDE76ED" w:rsidR="3A5E7B76" w:rsidRDefault="3A5E7B76" w:rsidP="3A5E7B76">
            <w:pPr>
              <w:jc w:val="center"/>
              <w:rPr>
                <w:rFonts w:eastAsiaTheme="minorEastAsia"/>
                <w:color w:val="222222"/>
              </w:rPr>
            </w:pPr>
            <w:r w:rsidRPr="3A5E7B76">
              <w:rPr>
                <w:rFonts w:eastAsiaTheme="minorEastAsia"/>
                <w:color w:val="222222"/>
              </w:rPr>
              <w:t>Food Energy Total:</w:t>
            </w:r>
          </w:p>
        </w:tc>
        <w:tc>
          <w:tcPr>
            <w:tcW w:w="1005" w:type="dxa"/>
            <w:shd w:val="clear" w:color="auto" w:fill="D9D9D9" w:themeFill="background1" w:themeFillShade="D9"/>
          </w:tcPr>
          <w:p w14:paraId="3F1323D0" w14:textId="1CB29DAC" w:rsidR="3A5E7B76" w:rsidRDefault="3A5E7B76" w:rsidP="3A5E7B76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376" w:type="dxa"/>
            <w:shd w:val="clear" w:color="auto" w:fill="D9D9D9" w:themeFill="background1" w:themeFillShade="D9"/>
          </w:tcPr>
          <w:p w14:paraId="2F739A05" w14:textId="681EEB1B" w:rsidR="3A5E7B76" w:rsidRDefault="3A5E7B76" w:rsidP="3A5E7B76">
            <w:pPr>
              <w:jc w:val="center"/>
              <w:rPr>
                <w:rFonts w:eastAsiaTheme="minorEastAsia"/>
                <w:color w:val="222222"/>
              </w:rPr>
            </w:pPr>
            <w:r w:rsidRPr="3A5E7B76">
              <w:rPr>
                <w:rFonts w:eastAsiaTheme="minorEastAsia"/>
                <w:color w:val="222222"/>
              </w:rPr>
              <w:t>Food Energy Total:</w:t>
            </w:r>
          </w:p>
        </w:tc>
        <w:tc>
          <w:tcPr>
            <w:tcW w:w="975" w:type="dxa"/>
            <w:shd w:val="clear" w:color="auto" w:fill="D9D9D9" w:themeFill="background1" w:themeFillShade="D9"/>
          </w:tcPr>
          <w:p w14:paraId="4B7B64E3" w14:textId="1E6576E2" w:rsidR="3A5E7B76" w:rsidRDefault="3A5E7B76" w:rsidP="3A5E7B76">
            <w:pPr>
              <w:rPr>
                <w:rFonts w:eastAsiaTheme="minorEastAsia"/>
                <w:color w:val="222222"/>
              </w:rPr>
            </w:pPr>
          </w:p>
        </w:tc>
      </w:tr>
    </w:tbl>
    <w:p w14:paraId="3D283D38" w14:textId="2122352A" w:rsidR="2E1D5604" w:rsidRDefault="2E1D5604" w:rsidP="2E1D5604">
      <w:pPr>
        <w:spacing w:line="300" w:lineRule="exact"/>
        <w:rPr>
          <w:rFonts w:eastAsiaTheme="minorEastAsia"/>
          <w:b/>
          <w:bCs/>
          <w:color w:val="222222"/>
        </w:rPr>
      </w:pPr>
    </w:p>
    <w:p w14:paraId="0D8BA9DC" w14:textId="77777777" w:rsidR="003D2300" w:rsidRDefault="472DBBE5" w:rsidP="472DBBE5">
      <w:pPr>
        <w:spacing w:line="300" w:lineRule="exact"/>
        <w:rPr>
          <w:rFonts w:eastAsiaTheme="minorEastAsia"/>
          <w:b/>
          <w:bCs/>
          <w:color w:val="222222"/>
        </w:rPr>
      </w:pPr>
      <w:r w:rsidRPr="472DBBE5">
        <w:rPr>
          <w:rFonts w:eastAsiaTheme="minorEastAsia"/>
          <w:b/>
          <w:bCs/>
          <w:color w:val="222222"/>
        </w:rPr>
        <w:t>Round 1 Data Table:</w:t>
      </w:r>
    </w:p>
    <w:tbl>
      <w:tblPr>
        <w:tblStyle w:val="TableGrid"/>
        <w:tblW w:w="9454" w:type="dxa"/>
        <w:jc w:val="center"/>
        <w:tblLayout w:type="fixed"/>
        <w:tblLook w:val="06A0" w:firstRow="1" w:lastRow="0" w:firstColumn="1" w:lastColumn="0" w:noHBand="1" w:noVBand="1"/>
      </w:tblPr>
      <w:tblGrid>
        <w:gridCol w:w="1035"/>
        <w:gridCol w:w="1410"/>
        <w:gridCol w:w="1485"/>
        <w:gridCol w:w="2059"/>
        <w:gridCol w:w="1485"/>
        <w:gridCol w:w="1980"/>
      </w:tblGrid>
      <w:tr w:rsidR="00EF444E" w14:paraId="5B7E2342" w14:textId="77777777" w:rsidTr="5B021450">
        <w:trPr>
          <w:jc w:val="center"/>
        </w:trPr>
        <w:tc>
          <w:tcPr>
            <w:tcW w:w="1035" w:type="dxa"/>
          </w:tcPr>
          <w:p w14:paraId="4200206F" w14:textId="77777777" w:rsidR="00EF444E" w:rsidRDefault="00EF444E" w:rsidP="00EF444E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Partner</w:t>
            </w:r>
          </w:p>
        </w:tc>
        <w:tc>
          <w:tcPr>
            <w:tcW w:w="1410" w:type="dxa"/>
          </w:tcPr>
          <w:p w14:paraId="19E90F0E" w14:textId="7FB9ED43" w:rsidR="00EF444E" w:rsidRDefault="00EF444E" w:rsidP="00EF444E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Your chosen animal</w:t>
            </w:r>
          </w:p>
        </w:tc>
        <w:tc>
          <w:tcPr>
            <w:tcW w:w="1485" w:type="dxa"/>
          </w:tcPr>
          <w:p w14:paraId="1CF33F90" w14:textId="3BE26BEA" w:rsidR="00EF444E" w:rsidRDefault="00EF444E" w:rsidP="00EF444E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Number of calories to survive</w:t>
            </w:r>
          </w:p>
        </w:tc>
        <w:tc>
          <w:tcPr>
            <w:tcW w:w="2059" w:type="dxa"/>
          </w:tcPr>
          <w:p w14:paraId="3ADA48FC" w14:textId="18BD9689" w:rsidR="00EF444E" w:rsidRDefault="00EF444E" w:rsidP="00EF444E">
            <w:pPr>
              <w:spacing w:line="259" w:lineRule="auto"/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Number of calories consumed</w:t>
            </w:r>
          </w:p>
        </w:tc>
        <w:tc>
          <w:tcPr>
            <w:tcW w:w="1485" w:type="dxa"/>
          </w:tcPr>
          <w:p w14:paraId="632EC4EF" w14:textId="360D1A55" w:rsidR="00EF444E" w:rsidRDefault="00EF444E" w:rsidP="00EF444E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Did your animal survive?</w:t>
            </w:r>
          </w:p>
        </w:tc>
        <w:tc>
          <w:tcPr>
            <w:tcW w:w="1980" w:type="dxa"/>
          </w:tcPr>
          <w:p w14:paraId="1445F96A" w14:textId="4089DFA8" w:rsidR="00EF444E" w:rsidRDefault="00EF444E" w:rsidP="00EF444E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What was your animal’s highest food source</w:t>
            </w:r>
            <w:r>
              <w:rPr>
                <w:rFonts w:eastAsiaTheme="minorEastAsia"/>
                <w:color w:val="222222"/>
              </w:rPr>
              <w:t>?</w:t>
            </w:r>
          </w:p>
        </w:tc>
      </w:tr>
      <w:tr w:rsidR="003D2300" w14:paraId="1A81B32A" w14:textId="77777777" w:rsidTr="5B021450">
        <w:trPr>
          <w:jc w:val="center"/>
        </w:trPr>
        <w:tc>
          <w:tcPr>
            <w:tcW w:w="1035" w:type="dxa"/>
          </w:tcPr>
          <w:p w14:paraId="111B8D52" w14:textId="77777777" w:rsidR="003D2300" w:rsidRDefault="003D2300" w:rsidP="00E4390B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1</w:t>
            </w:r>
          </w:p>
        </w:tc>
        <w:tc>
          <w:tcPr>
            <w:tcW w:w="1410" w:type="dxa"/>
          </w:tcPr>
          <w:p w14:paraId="69093D4E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485" w:type="dxa"/>
          </w:tcPr>
          <w:p w14:paraId="2281D438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2059" w:type="dxa"/>
          </w:tcPr>
          <w:p w14:paraId="69B73DFC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485" w:type="dxa"/>
          </w:tcPr>
          <w:p w14:paraId="35D1DDFD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980" w:type="dxa"/>
          </w:tcPr>
          <w:p w14:paraId="4F3E0CE6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</w:tr>
      <w:tr w:rsidR="003D2300" w14:paraId="0B8E4383" w14:textId="77777777" w:rsidTr="5B021450">
        <w:trPr>
          <w:jc w:val="center"/>
        </w:trPr>
        <w:tc>
          <w:tcPr>
            <w:tcW w:w="1035" w:type="dxa"/>
          </w:tcPr>
          <w:p w14:paraId="7CC32367" w14:textId="77777777" w:rsidR="003D2300" w:rsidRDefault="003D2300" w:rsidP="00E4390B">
            <w:pPr>
              <w:spacing w:line="259" w:lineRule="auto"/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2</w:t>
            </w:r>
          </w:p>
        </w:tc>
        <w:tc>
          <w:tcPr>
            <w:tcW w:w="1410" w:type="dxa"/>
          </w:tcPr>
          <w:p w14:paraId="65321BC1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485" w:type="dxa"/>
          </w:tcPr>
          <w:p w14:paraId="4E5FA656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2059" w:type="dxa"/>
          </w:tcPr>
          <w:p w14:paraId="467D084F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485" w:type="dxa"/>
          </w:tcPr>
          <w:p w14:paraId="45B49B16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980" w:type="dxa"/>
          </w:tcPr>
          <w:p w14:paraId="3CAE7368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</w:tr>
    </w:tbl>
    <w:p w14:paraId="6BC0AD30" w14:textId="77777777" w:rsidR="003D2300" w:rsidRDefault="003D2300" w:rsidP="003D2300">
      <w:pPr>
        <w:spacing w:line="300" w:lineRule="exact"/>
        <w:rPr>
          <w:rFonts w:eastAsiaTheme="minorEastAsia"/>
        </w:rPr>
      </w:pPr>
    </w:p>
    <w:p w14:paraId="59C0F7E8" w14:textId="77777777" w:rsidR="003D2300" w:rsidRDefault="472DBBE5" w:rsidP="472DBBE5">
      <w:pPr>
        <w:spacing w:line="300" w:lineRule="exact"/>
        <w:rPr>
          <w:rFonts w:eastAsiaTheme="minorEastAsia"/>
          <w:b/>
          <w:bCs/>
        </w:rPr>
      </w:pPr>
      <w:r w:rsidRPr="472DBBE5">
        <w:rPr>
          <w:rFonts w:eastAsiaTheme="minorEastAsia"/>
          <w:b/>
          <w:bCs/>
        </w:rPr>
        <w:t>Round 2 Data Table:</w:t>
      </w:r>
    </w:p>
    <w:tbl>
      <w:tblPr>
        <w:tblStyle w:val="TableGrid"/>
        <w:tblW w:w="0" w:type="auto"/>
        <w:jc w:val="center"/>
        <w:tblLook w:val="06A0" w:firstRow="1" w:lastRow="0" w:firstColumn="1" w:lastColumn="0" w:noHBand="1" w:noVBand="1"/>
      </w:tblPr>
      <w:tblGrid>
        <w:gridCol w:w="1032"/>
        <w:gridCol w:w="1396"/>
        <w:gridCol w:w="1472"/>
        <w:gridCol w:w="2025"/>
        <w:gridCol w:w="1472"/>
        <w:gridCol w:w="1953"/>
      </w:tblGrid>
      <w:tr w:rsidR="00EF444E" w14:paraId="0CD48A3E" w14:textId="77777777" w:rsidTr="00EF444E">
        <w:trPr>
          <w:jc w:val="center"/>
        </w:trPr>
        <w:tc>
          <w:tcPr>
            <w:tcW w:w="1032" w:type="dxa"/>
          </w:tcPr>
          <w:p w14:paraId="5AF367A8" w14:textId="77777777" w:rsidR="00EF444E" w:rsidRDefault="00EF444E" w:rsidP="00EF444E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Partner</w:t>
            </w:r>
          </w:p>
        </w:tc>
        <w:tc>
          <w:tcPr>
            <w:tcW w:w="1396" w:type="dxa"/>
          </w:tcPr>
          <w:p w14:paraId="46DC72D8" w14:textId="6BF2FDB7" w:rsidR="00EF444E" w:rsidRDefault="00EF444E" w:rsidP="00EF444E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Your chosen animal</w:t>
            </w:r>
          </w:p>
        </w:tc>
        <w:tc>
          <w:tcPr>
            <w:tcW w:w="1472" w:type="dxa"/>
          </w:tcPr>
          <w:p w14:paraId="122EA801" w14:textId="5F3131C5" w:rsidR="00EF444E" w:rsidRDefault="00EF444E" w:rsidP="00EF444E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Number of calories to survive</w:t>
            </w:r>
          </w:p>
        </w:tc>
        <w:tc>
          <w:tcPr>
            <w:tcW w:w="2025" w:type="dxa"/>
          </w:tcPr>
          <w:p w14:paraId="22EFF88B" w14:textId="63AEE933" w:rsidR="00EF444E" w:rsidRDefault="00EF444E" w:rsidP="00EF444E">
            <w:pPr>
              <w:spacing w:line="259" w:lineRule="auto"/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Number of calories consumed</w:t>
            </w:r>
          </w:p>
        </w:tc>
        <w:tc>
          <w:tcPr>
            <w:tcW w:w="1472" w:type="dxa"/>
          </w:tcPr>
          <w:p w14:paraId="6B1EBF97" w14:textId="3AA8D2AA" w:rsidR="00EF444E" w:rsidRDefault="00EF444E" w:rsidP="00EF444E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Did your animal survive?</w:t>
            </w:r>
          </w:p>
        </w:tc>
        <w:tc>
          <w:tcPr>
            <w:tcW w:w="1953" w:type="dxa"/>
          </w:tcPr>
          <w:p w14:paraId="15A8EE8E" w14:textId="39FD0BFA" w:rsidR="00EF444E" w:rsidRDefault="00EF444E" w:rsidP="00EF444E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What was your animal’s highest food source</w:t>
            </w:r>
            <w:r>
              <w:rPr>
                <w:rFonts w:eastAsiaTheme="minorEastAsia"/>
                <w:color w:val="222222"/>
              </w:rPr>
              <w:t>?</w:t>
            </w:r>
          </w:p>
        </w:tc>
      </w:tr>
      <w:tr w:rsidR="003D2300" w14:paraId="12DA19A0" w14:textId="77777777" w:rsidTr="00EF444E">
        <w:trPr>
          <w:jc w:val="center"/>
        </w:trPr>
        <w:tc>
          <w:tcPr>
            <w:tcW w:w="1032" w:type="dxa"/>
          </w:tcPr>
          <w:p w14:paraId="50C81908" w14:textId="77777777" w:rsidR="003D2300" w:rsidRDefault="003D2300" w:rsidP="00E4390B">
            <w:pPr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1</w:t>
            </w:r>
          </w:p>
        </w:tc>
        <w:tc>
          <w:tcPr>
            <w:tcW w:w="1396" w:type="dxa"/>
          </w:tcPr>
          <w:p w14:paraId="27751DB3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472" w:type="dxa"/>
          </w:tcPr>
          <w:p w14:paraId="5301350B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2025" w:type="dxa"/>
          </w:tcPr>
          <w:p w14:paraId="705CB8BE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472" w:type="dxa"/>
          </w:tcPr>
          <w:p w14:paraId="30283162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953" w:type="dxa"/>
          </w:tcPr>
          <w:p w14:paraId="10FB46DC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</w:tr>
      <w:tr w:rsidR="003D2300" w14:paraId="1DD9C38B" w14:textId="77777777" w:rsidTr="00EF444E">
        <w:trPr>
          <w:jc w:val="center"/>
        </w:trPr>
        <w:tc>
          <w:tcPr>
            <w:tcW w:w="1032" w:type="dxa"/>
          </w:tcPr>
          <w:p w14:paraId="5415CF56" w14:textId="77777777" w:rsidR="003D2300" w:rsidRDefault="003D2300" w:rsidP="00E4390B">
            <w:pPr>
              <w:spacing w:line="259" w:lineRule="auto"/>
              <w:jc w:val="center"/>
              <w:rPr>
                <w:rFonts w:eastAsiaTheme="minorEastAsia"/>
                <w:color w:val="222222"/>
              </w:rPr>
            </w:pPr>
            <w:r w:rsidRPr="45C017F6">
              <w:rPr>
                <w:rFonts w:eastAsiaTheme="minorEastAsia"/>
                <w:color w:val="222222"/>
              </w:rPr>
              <w:t>2</w:t>
            </w:r>
          </w:p>
        </w:tc>
        <w:tc>
          <w:tcPr>
            <w:tcW w:w="1396" w:type="dxa"/>
          </w:tcPr>
          <w:p w14:paraId="63C009A1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472" w:type="dxa"/>
          </w:tcPr>
          <w:p w14:paraId="593E5B33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2025" w:type="dxa"/>
          </w:tcPr>
          <w:p w14:paraId="483D9B14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472" w:type="dxa"/>
          </w:tcPr>
          <w:p w14:paraId="7E732926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  <w:tc>
          <w:tcPr>
            <w:tcW w:w="1953" w:type="dxa"/>
          </w:tcPr>
          <w:p w14:paraId="22FEA3AC" w14:textId="77777777" w:rsidR="003D2300" w:rsidRDefault="003D2300" w:rsidP="00E4390B">
            <w:pPr>
              <w:rPr>
                <w:rFonts w:eastAsiaTheme="minorEastAsia"/>
                <w:color w:val="222222"/>
              </w:rPr>
            </w:pPr>
          </w:p>
        </w:tc>
      </w:tr>
    </w:tbl>
    <w:p w14:paraId="2726B0E9" w14:textId="280AB452" w:rsidR="003D2300" w:rsidRPr="003D2300" w:rsidRDefault="77C5FC00" w:rsidP="77C5FC00">
      <w:pPr>
        <w:spacing w:line="300" w:lineRule="exact"/>
        <w:rPr>
          <w:rFonts w:eastAsiaTheme="minorEastAsia"/>
          <w:b/>
          <w:bCs/>
          <w:color w:val="222222"/>
        </w:rPr>
      </w:pPr>
      <w:r w:rsidRPr="77C5FC00">
        <w:rPr>
          <w:rFonts w:eastAsiaTheme="minorEastAsia"/>
          <w:b/>
          <w:bCs/>
          <w:color w:val="222222"/>
        </w:rPr>
        <w:lastRenderedPageBreak/>
        <w:t>Summary Questions</w:t>
      </w:r>
    </w:p>
    <w:p w14:paraId="536304FB" w14:textId="17E972ED" w:rsidR="1DD11610" w:rsidRDefault="4C761D76" w:rsidP="1DD11610">
      <w:pPr>
        <w:pStyle w:val="ListParagraph"/>
        <w:numPr>
          <w:ilvl w:val="0"/>
          <w:numId w:val="18"/>
        </w:numPr>
        <w:spacing w:line="300" w:lineRule="exact"/>
        <w:rPr>
          <w:color w:val="222222"/>
        </w:rPr>
      </w:pPr>
      <w:r w:rsidRPr="4C761D76">
        <w:rPr>
          <w:rFonts w:eastAsiaTheme="minorEastAsia"/>
          <w:color w:val="222222"/>
        </w:rPr>
        <w:t>Which animal did you select for round one? What were the advantages and disadvantages of that choice in terms of energy and competition?</w:t>
      </w:r>
    </w:p>
    <w:p w14:paraId="509A26C1" w14:textId="4C216C06" w:rsidR="1DD11610" w:rsidRDefault="1DD11610" w:rsidP="4C761D76">
      <w:pPr>
        <w:spacing w:line="300" w:lineRule="exact"/>
        <w:rPr>
          <w:rFonts w:eastAsiaTheme="minorEastAsia"/>
          <w:color w:val="222222"/>
        </w:rPr>
      </w:pPr>
    </w:p>
    <w:p w14:paraId="0AB23C4A" w14:textId="72E496F9" w:rsidR="1DD11610" w:rsidRDefault="1DD11610" w:rsidP="4C761D76">
      <w:pPr>
        <w:spacing w:line="300" w:lineRule="exact"/>
        <w:rPr>
          <w:rFonts w:eastAsiaTheme="minorEastAsia"/>
          <w:color w:val="222222"/>
        </w:rPr>
      </w:pPr>
    </w:p>
    <w:p w14:paraId="2EDF9586" w14:textId="30EBB3E6" w:rsidR="1DD11610" w:rsidRDefault="1DD11610" w:rsidP="4C761D76">
      <w:pPr>
        <w:spacing w:line="300" w:lineRule="exact"/>
        <w:rPr>
          <w:rFonts w:eastAsiaTheme="minorEastAsia"/>
          <w:color w:val="222222"/>
        </w:rPr>
      </w:pPr>
    </w:p>
    <w:p w14:paraId="4352ABDC" w14:textId="6FCE97AF" w:rsidR="1123E6A8" w:rsidRDefault="1123E6A8" w:rsidP="1123E6A8">
      <w:pPr>
        <w:spacing w:line="300" w:lineRule="exact"/>
        <w:rPr>
          <w:rFonts w:eastAsiaTheme="minorEastAsia"/>
          <w:color w:val="222222"/>
        </w:rPr>
      </w:pPr>
    </w:p>
    <w:p w14:paraId="3966CFA4" w14:textId="7DBE5B52" w:rsidR="1123E6A8" w:rsidRDefault="1123E6A8" w:rsidP="1123E6A8">
      <w:pPr>
        <w:spacing w:line="300" w:lineRule="exact"/>
        <w:rPr>
          <w:rFonts w:eastAsiaTheme="minorEastAsia"/>
          <w:color w:val="222222"/>
        </w:rPr>
      </w:pPr>
    </w:p>
    <w:p w14:paraId="6A3C60C4" w14:textId="351F28C1" w:rsidR="1DD11610" w:rsidRDefault="1DD11610" w:rsidP="4C761D76">
      <w:pPr>
        <w:spacing w:line="300" w:lineRule="exact"/>
        <w:rPr>
          <w:rFonts w:eastAsiaTheme="minorEastAsia"/>
          <w:color w:val="222222"/>
        </w:rPr>
      </w:pPr>
    </w:p>
    <w:p w14:paraId="358EDD6A" w14:textId="7D7F08B5" w:rsidR="1DD11610" w:rsidRDefault="1DD11610" w:rsidP="4C761D76">
      <w:pPr>
        <w:spacing w:line="300" w:lineRule="exact"/>
        <w:rPr>
          <w:rFonts w:eastAsiaTheme="minorEastAsia"/>
          <w:color w:val="222222"/>
        </w:rPr>
      </w:pPr>
    </w:p>
    <w:p w14:paraId="209F7C8C" w14:textId="3BC13EBA" w:rsidR="1DD11610" w:rsidRDefault="4C761D76" w:rsidP="1DD11610">
      <w:pPr>
        <w:pStyle w:val="ListParagraph"/>
        <w:numPr>
          <w:ilvl w:val="0"/>
          <w:numId w:val="18"/>
        </w:numPr>
        <w:spacing w:line="300" w:lineRule="exact"/>
        <w:rPr>
          <w:color w:val="222222"/>
        </w:rPr>
      </w:pPr>
      <w:r w:rsidRPr="4C761D76">
        <w:rPr>
          <w:rFonts w:eastAsiaTheme="minorEastAsia"/>
          <w:color w:val="222222"/>
        </w:rPr>
        <w:t>Which animal did you select for round two</w:t>
      </w:r>
      <w:r w:rsidR="00EF444E">
        <w:rPr>
          <w:rFonts w:eastAsiaTheme="minorEastAsia"/>
          <w:color w:val="222222"/>
        </w:rPr>
        <w:t>,</w:t>
      </w:r>
      <w:r w:rsidRPr="4C761D76">
        <w:rPr>
          <w:rFonts w:eastAsiaTheme="minorEastAsia"/>
          <w:color w:val="222222"/>
        </w:rPr>
        <w:t xml:space="preserve"> and why did you choose it? Justify your response using your understanding of energy and competition.</w:t>
      </w:r>
    </w:p>
    <w:p w14:paraId="1908E92D" w14:textId="3ACDB695" w:rsidR="1DD11610" w:rsidRDefault="1DD11610" w:rsidP="1DD11610">
      <w:pPr>
        <w:spacing w:line="300" w:lineRule="exact"/>
        <w:rPr>
          <w:rFonts w:eastAsiaTheme="minorEastAsia"/>
          <w:color w:val="222222"/>
        </w:rPr>
      </w:pPr>
    </w:p>
    <w:p w14:paraId="520AF30D" w14:textId="01FD04F7" w:rsidR="1DD11610" w:rsidRDefault="1DD11610" w:rsidP="1DD11610">
      <w:pPr>
        <w:spacing w:line="300" w:lineRule="exact"/>
        <w:rPr>
          <w:rFonts w:eastAsiaTheme="minorEastAsia"/>
          <w:color w:val="222222"/>
        </w:rPr>
      </w:pPr>
    </w:p>
    <w:p w14:paraId="305BF9A3" w14:textId="607AABF9" w:rsidR="1123E6A8" w:rsidRDefault="1123E6A8" w:rsidP="1123E6A8">
      <w:pPr>
        <w:spacing w:line="300" w:lineRule="exact"/>
        <w:rPr>
          <w:rFonts w:eastAsiaTheme="minorEastAsia"/>
          <w:color w:val="222222"/>
        </w:rPr>
      </w:pPr>
    </w:p>
    <w:p w14:paraId="20CB08F2" w14:textId="60070BA5" w:rsidR="1123E6A8" w:rsidRDefault="1123E6A8" w:rsidP="1123E6A8">
      <w:pPr>
        <w:spacing w:line="300" w:lineRule="exact"/>
        <w:rPr>
          <w:rFonts w:eastAsiaTheme="minorEastAsia"/>
          <w:color w:val="222222"/>
        </w:rPr>
      </w:pPr>
    </w:p>
    <w:p w14:paraId="0F1C9F29" w14:textId="4DFB75B7" w:rsidR="1123E6A8" w:rsidRDefault="1123E6A8" w:rsidP="1123E6A8">
      <w:pPr>
        <w:spacing w:line="300" w:lineRule="exact"/>
        <w:rPr>
          <w:rFonts w:eastAsiaTheme="minorEastAsia"/>
          <w:color w:val="222222"/>
        </w:rPr>
      </w:pPr>
    </w:p>
    <w:p w14:paraId="61204843" w14:textId="51C978D0" w:rsidR="1DD11610" w:rsidRDefault="1DD11610" w:rsidP="1DD11610">
      <w:pPr>
        <w:spacing w:line="300" w:lineRule="exact"/>
        <w:rPr>
          <w:rFonts w:eastAsiaTheme="minorEastAsia"/>
          <w:color w:val="222222"/>
        </w:rPr>
      </w:pPr>
    </w:p>
    <w:p w14:paraId="7472B719" w14:textId="43F348F4" w:rsidR="1DD11610" w:rsidRDefault="1DD11610" w:rsidP="1DD11610">
      <w:pPr>
        <w:spacing w:line="300" w:lineRule="exact"/>
        <w:rPr>
          <w:rFonts w:eastAsiaTheme="minorEastAsia"/>
          <w:color w:val="222222"/>
        </w:rPr>
      </w:pPr>
    </w:p>
    <w:p w14:paraId="16E2EF76" w14:textId="392E1924" w:rsidR="1DD11610" w:rsidRDefault="1DD11610" w:rsidP="1DD11610">
      <w:pPr>
        <w:spacing w:line="300" w:lineRule="exact"/>
        <w:rPr>
          <w:rFonts w:eastAsiaTheme="minorEastAsia"/>
          <w:color w:val="222222"/>
        </w:rPr>
      </w:pPr>
    </w:p>
    <w:p w14:paraId="125D92B2" w14:textId="34A6C817" w:rsidR="003D2300" w:rsidRPr="003D2300" w:rsidRDefault="124D09AB" w:rsidP="1DD11610">
      <w:pPr>
        <w:pStyle w:val="ListParagraph"/>
        <w:numPr>
          <w:ilvl w:val="0"/>
          <w:numId w:val="18"/>
        </w:numPr>
        <w:spacing w:line="300" w:lineRule="exact"/>
        <w:rPr>
          <w:rFonts w:eastAsiaTheme="minorEastAsia"/>
          <w:color w:val="222222"/>
        </w:rPr>
      </w:pPr>
      <w:r w:rsidRPr="124D09AB">
        <w:rPr>
          <w:rFonts w:eastAsiaTheme="minorEastAsia"/>
          <w:color w:val="222222"/>
        </w:rPr>
        <w:t xml:space="preserve">Write an explanation of competition for energy resources using evidence from the two models </w:t>
      </w:r>
      <w:r w:rsidR="004527A2">
        <w:rPr>
          <w:rFonts w:eastAsiaTheme="minorEastAsia"/>
          <w:color w:val="222222"/>
        </w:rPr>
        <w:t>(</w:t>
      </w:r>
      <w:r w:rsidRPr="124D09AB">
        <w:rPr>
          <w:rFonts w:eastAsiaTheme="minorEastAsia"/>
          <w:color w:val="222222"/>
        </w:rPr>
        <w:t>the food web you built and the game you played</w:t>
      </w:r>
      <w:r w:rsidR="004527A2">
        <w:rPr>
          <w:rFonts w:eastAsiaTheme="minorEastAsia"/>
          <w:color w:val="222222"/>
        </w:rPr>
        <w:t>)</w:t>
      </w:r>
      <w:r w:rsidRPr="124D09AB">
        <w:rPr>
          <w:rFonts w:eastAsiaTheme="minorEastAsia"/>
          <w:color w:val="222222"/>
        </w:rPr>
        <w:t>.</w:t>
      </w:r>
    </w:p>
    <w:p w14:paraId="12B8C834" w14:textId="7B81E371" w:rsidR="34F2D208" w:rsidRDefault="34F2D208" w:rsidP="34F2D208">
      <w:pPr>
        <w:spacing w:line="300" w:lineRule="exact"/>
        <w:rPr>
          <w:rFonts w:eastAsiaTheme="minorEastAsia"/>
          <w:color w:val="222222"/>
        </w:rPr>
      </w:pPr>
    </w:p>
    <w:p w14:paraId="142B2FA3" w14:textId="768B810B" w:rsidR="34F2D208" w:rsidRDefault="34F2D208" w:rsidP="34F2D208">
      <w:pPr>
        <w:spacing w:line="300" w:lineRule="exact"/>
        <w:rPr>
          <w:rFonts w:eastAsiaTheme="minorEastAsia"/>
          <w:color w:val="222222"/>
        </w:rPr>
      </w:pPr>
    </w:p>
    <w:p w14:paraId="0A8416F1" w14:textId="7303629C" w:rsidR="34F2D208" w:rsidRDefault="34F2D208" w:rsidP="34F2D208">
      <w:pPr>
        <w:spacing w:line="300" w:lineRule="exact"/>
        <w:rPr>
          <w:rFonts w:eastAsiaTheme="minorEastAsia"/>
          <w:color w:val="222222"/>
        </w:rPr>
      </w:pPr>
    </w:p>
    <w:p w14:paraId="20AE20CB" w14:textId="32F3CF97" w:rsidR="34F2D208" w:rsidRDefault="34F2D208" w:rsidP="34F2D208">
      <w:pPr>
        <w:spacing w:line="300" w:lineRule="exact"/>
        <w:rPr>
          <w:rFonts w:eastAsiaTheme="minorEastAsia"/>
          <w:color w:val="222222"/>
        </w:rPr>
      </w:pPr>
    </w:p>
    <w:p w14:paraId="7C820926" w14:textId="6CC0B394" w:rsidR="34F2D208" w:rsidRDefault="34F2D208" w:rsidP="34F2D208">
      <w:pPr>
        <w:spacing w:line="300" w:lineRule="exact"/>
        <w:rPr>
          <w:rFonts w:eastAsiaTheme="minorEastAsia"/>
          <w:color w:val="222222"/>
        </w:rPr>
      </w:pPr>
    </w:p>
    <w:p w14:paraId="4F281F6B" w14:textId="1B883345" w:rsidR="34F2D208" w:rsidRDefault="34F2D208" w:rsidP="34F2D208">
      <w:pPr>
        <w:spacing w:line="300" w:lineRule="exact"/>
        <w:rPr>
          <w:rFonts w:eastAsiaTheme="minorEastAsia"/>
          <w:color w:val="222222"/>
        </w:rPr>
      </w:pPr>
    </w:p>
    <w:p w14:paraId="57E9F00D" w14:textId="65AD8F73" w:rsidR="34F2D208" w:rsidRDefault="34F2D208" w:rsidP="34F2D208">
      <w:pPr>
        <w:spacing w:line="300" w:lineRule="exact"/>
        <w:rPr>
          <w:rFonts w:eastAsiaTheme="minorEastAsia"/>
          <w:color w:val="222222"/>
        </w:rPr>
      </w:pPr>
    </w:p>
    <w:p w14:paraId="055AFBE6" w14:textId="776C3183" w:rsidR="34F2D208" w:rsidRDefault="124D09AB" w:rsidP="124D09AB">
      <w:pPr>
        <w:pStyle w:val="ListParagraph"/>
        <w:numPr>
          <w:ilvl w:val="0"/>
          <w:numId w:val="18"/>
        </w:numPr>
        <w:spacing w:line="300" w:lineRule="exact"/>
        <w:rPr>
          <w:rFonts w:asciiTheme="minorEastAsia" w:eastAsiaTheme="minorEastAsia" w:hAnsiTheme="minorEastAsia" w:cstheme="minorEastAsia"/>
          <w:color w:val="222222"/>
        </w:rPr>
      </w:pPr>
      <w:r w:rsidRPr="124D09AB">
        <w:rPr>
          <w:rFonts w:ascii="Calibri" w:eastAsia="Calibri" w:hAnsi="Calibri" w:cs="Calibri"/>
          <w:color w:val="222222"/>
        </w:rPr>
        <w:t xml:space="preserve">What are the strengths and weaknesses of the two models (the food web you </w:t>
      </w:r>
      <w:r w:rsidR="004527A2">
        <w:rPr>
          <w:rFonts w:ascii="Calibri" w:eastAsia="Calibri" w:hAnsi="Calibri" w:cs="Calibri"/>
          <w:color w:val="222222"/>
        </w:rPr>
        <w:t>built</w:t>
      </w:r>
      <w:r w:rsidRPr="124D09AB">
        <w:rPr>
          <w:rFonts w:ascii="Calibri" w:eastAsia="Calibri" w:hAnsi="Calibri" w:cs="Calibri"/>
          <w:color w:val="222222"/>
        </w:rPr>
        <w:t xml:space="preserve"> and the game you played) </w:t>
      </w:r>
      <w:r w:rsidR="004527A2">
        <w:rPr>
          <w:rFonts w:ascii="Calibri" w:eastAsia="Calibri" w:hAnsi="Calibri" w:cs="Calibri"/>
          <w:color w:val="222222"/>
        </w:rPr>
        <w:t>to illustrate</w:t>
      </w:r>
      <w:r w:rsidRPr="124D09AB">
        <w:rPr>
          <w:rFonts w:ascii="Calibri" w:eastAsia="Calibri" w:hAnsi="Calibri" w:cs="Calibri"/>
          <w:color w:val="222222"/>
        </w:rPr>
        <w:t xml:space="preserve"> the competition of species for limited energy resources?</w:t>
      </w:r>
    </w:p>
    <w:p w14:paraId="2AD1650C" w14:textId="77777777" w:rsidR="003D2300" w:rsidRDefault="003D2300" w:rsidP="003D2300">
      <w:pPr>
        <w:spacing w:line="300" w:lineRule="exact"/>
        <w:rPr>
          <w:rFonts w:eastAsiaTheme="minorEastAsia"/>
          <w:color w:val="222222"/>
        </w:rPr>
      </w:pPr>
    </w:p>
    <w:p w14:paraId="3E1E418B" w14:textId="77777777" w:rsidR="003D2300" w:rsidRDefault="003D2300" w:rsidP="003D2300">
      <w:pPr>
        <w:spacing w:line="300" w:lineRule="exact"/>
        <w:rPr>
          <w:rFonts w:eastAsiaTheme="minorEastAsia"/>
          <w:color w:val="222222"/>
        </w:rPr>
      </w:pPr>
    </w:p>
    <w:p w14:paraId="29C55693" w14:textId="77777777" w:rsidR="003D2300" w:rsidRDefault="003D2300" w:rsidP="003D2300">
      <w:pPr>
        <w:spacing w:line="300" w:lineRule="exact"/>
        <w:rPr>
          <w:rFonts w:eastAsiaTheme="minorEastAsia"/>
          <w:color w:val="222222"/>
        </w:rPr>
      </w:pPr>
    </w:p>
    <w:p w14:paraId="13979477" w14:textId="77777777" w:rsidR="003D2300" w:rsidRDefault="003D2300"/>
    <w:sectPr w:rsidR="003D2300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79532F" w14:textId="77777777" w:rsidR="00F150BB" w:rsidRDefault="00F150BB" w:rsidP="00DD4F97">
      <w:r>
        <w:separator/>
      </w:r>
    </w:p>
  </w:endnote>
  <w:endnote w:type="continuationSeparator" w:id="0">
    <w:p w14:paraId="3AA1C9F1" w14:textId="77777777" w:rsidR="00F150BB" w:rsidRDefault="00F150BB" w:rsidP="00DD4F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148375" w14:textId="6095D02B" w:rsidR="00DD4F97" w:rsidRDefault="002F7853">
    <w:pPr>
      <w:pStyle w:val="Footer"/>
    </w:pPr>
    <w:r w:rsidRPr="002F7853">
      <mc:AlternateContent>
        <mc:Choice Requires="wpg">
          <w:drawing>
            <wp:anchor distT="0" distB="0" distL="114300" distR="114300" simplePos="0" relativeHeight="251659264" behindDoc="0" locked="0" layoutInCell="1" allowOverlap="1" wp14:anchorId="6E5FE293" wp14:editId="35C3A1DD">
              <wp:simplePos x="0" y="0"/>
              <wp:positionH relativeFrom="column">
                <wp:posOffset>2531060</wp:posOffset>
              </wp:positionH>
              <wp:positionV relativeFrom="paragraph">
                <wp:posOffset>-144797</wp:posOffset>
              </wp:positionV>
              <wp:extent cx="3354750" cy="552033"/>
              <wp:effectExtent l="0" t="0" r="17145" b="635"/>
              <wp:wrapNone/>
              <wp:docPr id="2" name="Group 1">
                <a:extLst xmlns:a="http://schemas.openxmlformats.org/drawingml/2006/main">
                  <a:ext uri="{FF2B5EF4-FFF2-40B4-BE49-F238E27FC236}">
                    <a16:creationId xmlns:a16="http://schemas.microsoft.com/office/drawing/2014/main" id="{3097FADA-B95C-AFB4-A479-2C7C0B4D97FD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354750" cy="552033"/>
                        <a:chOff x="0" y="0"/>
                        <a:chExt cx="6002388" cy="731520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C1C5BB38-0191-1929-2D61-D4113F8A5EAB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587968" y="232939"/>
                          <a:ext cx="4750263" cy="28693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FA40D5" w14:textId="77777777" w:rsidR="002F7853" w:rsidRDefault="002F7853" w:rsidP="002F7853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4"/>
                                <w:szCs w:val="14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3" name="Right Triangle 3">
                        <a:extLst>
                          <a:ext uri="{FF2B5EF4-FFF2-40B4-BE49-F238E27FC236}">
                            <a16:creationId xmlns:a16="http://schemas.microsoft.com/office/drawing/2014/main" id="{79128E09-A8E2-1054-1A23-56EFC29DEA79}"/>
                          </a:ext>
                        </a:extLst>
                      </wps:cNvPr>
                      <wps:cNvSpPr/>
                      <wps:spPr>
                        <a:xfrm flipH="1">
                          <a:off x="179829" y="539569"/>
                          <a:ext cx="5806828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4" name="Picture 4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537F3B71-3227-4811-9D35-ACA5A20127F6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66719" cy="73152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" name="Picture 5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2EF8CB76-3FF2-16B8-CF9E-75BC86AB6BE6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338358" y="231605"/>
                          <a:ext cx="664030" cy="2324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6E5FE293" id="Group 1" o:spid="_x0000_s1026" style="position:absolute;margin-left:199.3pt;margin-top:-11.4pt;width:264.15pt;height:43.45pt;z-index:251659264" coordsize="60023,73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3uW0vAQAAEYOAAAOAAAAZHJzL2Uyb0RvYy54bWzUV+Fu2zYQ/j9g70Bo&#10;wH6tsSxZsqXFKbKkyQpkW5BmD0BTlEWEIjmSjuw9/Y6kJDtO16zpBqwGopAi73j38b670+nbbcvR&#10;I9WGSbGMpidxhKggsmJivYx+v796s4iQsVhUmEtBl9GOmujt2bffnHaqpIlsJK+oRqBEmLJTy6ix&#10;VpWTiSENbbE5kYoKWKylbrGFqV5PKo070N7ySRLH+aSTulJaEmoMvL0Mi9GZ11/XlNjf6tpQi/gy&#10;Atusf2r/XLnn5OwUl2uNVcNIbwZ+hRUtZgIOHVVdYovRRrNnqlpGtDSytidEthNZ14xQ7wN4M42P&#10;vLnWcqO8L+uyW6sRJoD2CKdXqyW/Pl5r9UHdakCiU2vAws+cL9tat+4/WIm2HrLdCBndWkTgZZpm&#10;s3kGyBJYy7IkTtOAKWkA+GdipHnXC+ZxnKQLiA4nOE+nIOoEJ8OxkyfGdArCw+wRMF+GwIcGK+qB&#10;NSUgcKsRqyB6IyRwC0F677z7SW5R4kxyZ8MmhxGyW3jtdjpcjLqR5MEgIS8aLNb0XGvZNRRXYN3U&#10;O3MgGvQYp2TV/SIrOAZvrPSKjoDOFvMiB2QAmCRNirQIiA6QO7yTPA3IJYu8SOdPkMOl0sZeU9ki&#10;N1hGGljgz8GPN8YGkIct3g/JWXXFOPcTvV5dcI0eMTDmyv967eZwGxeoW0ZFlmRes5BOHlTjsmUW&#10;GM1Zu4wWsfsF6x0u70Tlt1jMeBjDdXMBt+6ActgElOx2te2BX8lqB5BpGZgLmQYGjdR/RqgD1i4j&#10;88cGaxoh/l4A7MV0NnM095NZNoegQvpwZXW4ggUBVcvIRigML6xPDeFyz+F6rpjHy5kXLOlthVgM&#10;pv7nQQn3HILyjq0bi+41g1DjFHmaHcRXj1cAMZAI1Zypn4do7Vk8nReLpPDBlaVFlh8FV7aI80XS&#10;03KaZnGRvxBcdjDpdSEGaeAqH6h/EGJHIWHsjlN3L1zc0RroCixM/Im+VNAxZDEhVNieoA2uaIjk&#10;bIhEiLhRwqcbr9BpriGCR929AleGnusGrEFNv9+JUl9pRuH4U4YF4VHCnyyFHYVbJqT+mAIOXvUn&#10;h/0DbwI0+xhF2vILGQreEOLEai/sdvngVYyU8NfXFBg9y6gv116QshtHvlC/23+ko8X6YaPeQPlT&#10;2LIV48zufCkHn51R4vGWEZcJ3GSfnGcDD2DVHYrgRUUNAcLeyLX8/rvt+Y/+celeMmWhIUEuw0Lj&#10;wAjmfIfWVFCNLa08ug1n4uGCM/LQmw+ajqrqRxAIFftSkk0LYRZaEE05nCGFaZgykG9KV0z0+ypc&#10;1+jG3qPgH+RpRo4qiFGQq4fqMUiG7RM3fQLOCug9pG03/tf9oO2KBld8IQTmWE0tafZsIX05GRe8&#10;lXvDnM2HKclJfqqdKPJ8PoXs9DdNwWeWNm9MON4PwZpwCTD4agI/Ow58eNEH/jkCRzwZCGQEaEGh&#10;A0YW+oQfEIF4wNr+H2nhK5e/D8/ur5kWs9DbGE3ugLeQnL+AIi+3hWm6SLOhL5zmcRZOH/rCPJ/F&#10;ad+JQ984i31pHxvqz+QOLg96OtejHbwYurY9u/f08n07fKz4Etl/WLmvocO5L1z7z7+zvwAAAP//&#10;AwBQSwMECgAAAAAAAAAhAMOddyrneQIA53kCABQAAABkcnMvbWVkaWEvaW1hZ2UxLnBuZ4lQTkcN&#10;ChoKAAAADUlIRFIAAApQAAAKUAgGAAAAyM71ZwAAAAFzUkdCAK7OHOkAAAAEZ0FNQQAAsY8L/GEF&#10;AAAACXBIWXMAADLAAAAywAEoZFrbAAD/pUlEQVR4XuzdfbBkd10m8J5JSAhvhkCI4EgEJmRun3MS&#10;JIKUqEFXNCoS0LmZuX1Og7u6brnqIlqWb8mdctXlRZRCyEwCvqHrolgIZAYsdZVSC3wr8QURFl1h&#10;BQRBCC8hyZCZcdMzPyQJ38nclz73dvf386l6/uiZe7vPeX5nkn+eunc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wfx6398JBMxoNmvan&#10;Bs34TYPL2g8MLhv/25pTt+++83tfPai7Hx4Mx19e3hUAAAAAAAAAAABghtQrPzOo25sHTXciHERO&#10;K017252f8cHB5aPHlU8GAAAAAAAAAAAA2ArL5wyG7bMHdXc0HDludZr2DYOl/V9cLg4AAAAAAAAA&#10;AABgiurxTw2a9vZwxDgradq/GyyNLi5XDAAAAAAAAAAAALABl+69NBwqzkPq7n8Ndu09r9wJAAAA&#10;AAAAAAAAwBkMx6vhKHEeU3X/d1Dt+8JyZwAAAAAAAAAAAAD3UI9uCkeIi5C6u+POO9xx6kYBAAAA&#10;AAAAAAAAqvY54ehwEVONbh7s3nthuXMAAAAAAAAAAAAgnaq7/ORPZoyGhoueun1raQEAAAAAAAAA&#10;AADIYfmcQd3dGg4Ls6Va+bpSCgAAAAAAAAAAALCwmtFzwyFh5lSjfxkMrjy7NAQAAAAAAAAAAAAs&#10;lLq9ORwQyqksjb6yNAUAAAAAAAAAAADMvWb06HAwKJ+bpntTaQ0AAAAAAAAAAACYW/Xoh8OhoJw+&#10;Vfvp0h4AAAAAAAAAAAAwdy5r/yEcCMra8qj9F5UmAQAAAAAAAAAAgLlQtR8KR4Gyvgz3X1UaBQAA&#10;AAAAAAAAAGZaNASUjacZX12aBQAAAAAAAAAAAGbQzkHTHQ1HgLK5VN21pWMAAAAAAAAAAABgptTd&#10;HeH4T6aTqv3R0jQAAAAAAAAAAAAwE+ruWDj6k+mmbp9ZGgcAAAAAAAAAAAC2Vd19OBz7ST+pVr6u&#10;NA8AAAAAAAAAAABsi7r9QDjyk37zyG98cDkBAAAAAAAAAAAAYEvV3SvCcZ9sTQAAAAAAAAAAAIAt&#10;Nlx5Yjjqk61L032ynAYAAAAAAAAAAACwJaJBn2x96u7XyokAAAAAAAAAAAAAvWq6o+GYT7Ynw253&#10;ORkAAAAAAAAAAACgF8P2UDjik+3NYLDj1AEBAAAAAAAAAAAA03Xh8gPC8Z5sf5r2H8opAQAAAAAA&#10;AAAAAFMVDfdkdtK0jy8nBQAAAAAAAAAAAExF3R4MR3syWwEAAAAAAAAAAACmZfmccKwns5eq/d1y&#10;aAAAAAAAAAAAAMCmNN1HwrGezGYevfx55eQAAAAAAAAAAACADan2PSYc6cnspu4+Vk4PAAAAAAAA&#10;AAAA2JB6fCwc6clsZ8/4seUEAQAAAAAAAAAAgHWp2heF4zyZ/TTt8XKKAAAAAAAAAAAAwDrsCId5&#10;Mj+pu1eUswQAAAAAAAAAAADWpBrfEo7yZL4yuOrccqIAAAAAAAAAAADAvdrTPikc48n8pR7fWk4V&#10;AAAAAAAAAAAAuFfREE/mON2XlpMFAAAAAAAAAAAAQnX7gniEJ3ObenysnC4AAAAAAAAAAAAQigZ4&#10;Mv+pRi8tJwwAAAAAAAAAAADcTd29PxzfyWIEAAAAAAAAAAAAuIdq9ORwdCeLk6r9UDltAAAAAAAA&#10;AAAA4KRocCeLl6XuS8uJAwAAAAAAAAAAQHJ190vh2E4WMwAAAAAAAAAAAMCdopGdLG7q7ifLyQMA&#10;AAAAAAAAAEBS9fgfw5GdLHYAAAAAAAAAAAAgrd3tMBzXyeKnGf1deQoAAAAAAAAAAAAgmWhYJ3lS&#10;jZfKkwAAAAAAAAAAAABJ1KNXhqM6yRUAAAAAAAAAAABIY7h8Tjimk3ypRs8rTwUAAAAAAAAAAAAs&#10;uKb7YDimk5wZDHaeejAAAAAAAAAAAABgUe1pHx6O6CRv6vat5ekAAAAAAAAAAACABVWPj4UjOsmd&#10;S//TA8sTAgAAAAAAAAAAAAumam8Mx3MikwAAAAAAAAAAAMDiGZ4TjuZEPpN65YfKwwIAAAAAAAAA&#10;AAALomlvD0dzInfN4MDO8sQAAAAAAAAAAADAnFtqvyIcy4ncM83o78tTAwAAAAAAAAAAAHMuGsqJ&#10;nC6XX31+eXIAAAAAAAAAAABgTtXjg+FITuR0qUa3lKcHAAAAAAAAAAAA5tLOcCAncqbUz7qmPEMA&#10;AAAAAAAAAAAwZ6rRzeE4TmQtAQAAAAAAAAAAgLlTtU8JR3Eia001fk95mgAAAAAAAAAAAGBORIM4&#10;kfVmz/gh5YkCAAAAAAAAAACAGVe3rwrHcCLrTT2+pTxVAAAAAAAAAAAAMMOGy+eEQziRjWZp9JXl&#10;6QIAAAAAAAAAAIAZVXfvD0dwIpsJAAAAAAAAAAAAzKw97ePD8ZvIZtN0bypPGQAAAAAAAAAAAMyY&#10;aPgmMq1c/Ozzy5MGAAAAAAAAAAAAM6Ia/1Y4ehOZVuru1vK0AQAAAAAAAAAAwAwYLj8gHLyJTDtV&#10;92XlqQMAAAAAAAAAAIBt1rT/Go7dRKadpj1enjoAAAAAAAAAAADYRpfs/YJw6CbSV+rRK8vTBwAA&#10;AAAAAAAAANuk6U6EIzeRPjO44j7lCQQAAAAAAAAAAIAtVo9fFY7bRHpPd7Q8hQAAAAAAAAAAALCF&#10;Hv60+8XDNpEtylL7FeVpBAAAAAAAAAAAgC1Sj28JR23Sb+rxh8M/z5i6O1aeRgAAAAAAAAAAANgC&#10;1b6nhIO2rHnsNU8I/7yPDEePC/88a4ajF5anEgAAAAAAAAAAAHrWtMfDMVvGVO37TnYS/V0fmQwo&#10;6/aZ4d9lDQAAAAAAAAAAAPSuGf1COGLLmsFgx8leor/rI5MB5UQzPhr+fcY03QdPdgIAAAAAAAAA&#10;AAC9iQZsWdO0/7O0svUDyuHeC8K/z5p6/5ec7AUAAAAAAAAAAACmrmo/FY7Xsuauor/vI58ZUE7U&#10;3bvCr8mYya+VBwAAAAAAAAAAgKmrRt8cDteyphl9TWnmlOhr+shdB5QT0ddkTd29sLQCAAAAAAAA&#10;AAAAUxIN1rKmGt9SWvms6Ov6yD0HlE37X8OvyxoAAAAAAAAAAACYmmb0O+FYLWsi0df1kXsOKCea&#10;7mj4tRlTj99WWgEAAAAAAAAAAIBN2LX3vHColjV19+LSzN1FX9tHogHlo5c/L/zarKn2PaY0AwAA&#10;AAAAAAAAABtUdR8NR2pZczrR1/aRaEA5cdnKO8OvzxoAAAAAAAAAAADYsHr/U8NxWtY8tn1CaeZz&#10;RV/fR043oBwMdoZfnzV1u1p6AQAAAAAAAAAAgHWKhmlZU3W3llZi0ff0kdMPKAeDuvvB8HuyZrB8&#10;VmkGAAAAAAAAAAAA1qju/jQcpWXN4KpzSzOx6Hv6yL0NKCei78maun1XaQUAAAAAAAAAAADWYPdV&#10;DwoHaVlTj64vzZxe9H195EwDykftvyj8vqzZ3T6oNAMAAAAAAAAAAABnUHUfD8doGdN0J0or9y76&#10;3j5ypgHlRN3+bfi9GVN1x0orAAAAAAAAAAAAcC/2jK4Ih2hZc+m+LyrN3Lvoe/vIWgaUE9H3Zk3V&#10;Pqe0AgAAAAAAAAAAAKcRDdCypureW1o5s+j7+8haB5RV97zw+7NmMNhxqhgAAAAAAAAAAAC4p6b7&#10;7XB8ljWDK+5Tmjmz6Pv7yFoHlBNNezx8j4xpRn9fWgEAAAAAAAAAAIC72LX3gnB4ljX16JWlmbWJ&#10;3qOPrGdAueeaOnyPrBl+2wWlGQAAAAAAAAAAACjq8bFwdJY16xW9Rx9Zz4Byohr9Y/g+GVO3t5dW&#10;AAAAAAAAAAAA4E71yjeEg7OsaUZNaWbtovfpI+sdUE5E75M1w9GotAIAAAAAAAAAAEB6TXs8HJtl&#10;TN29q7SyPtF79ZGNDCiH3U+E75U1AAAAAAAAAAAAMKi7XwtHZlmzUdF79ZGNDCgnjGQ/m6r7m9IK&#10;AAAAAAAAAAAASe0IB2ZZU7c/U3pZv+j9+shGB5TV6Mnh+2XNrr0XlGYAAAAAAAAAAABIJxqWZU3T&#10;nSitbEz0nn1kowPKiaY7Gr5nxtTtbaUVAAAAAAAAAAAAUmnGy+GwLGv2tE8qzWxM9J59ZDMDyono&#10;PbNmafQ1pRUAAAAAAAAAAADSiAZlWVO1HyqtbFz0vn1kswPKpj0Uvm/WAAAAAAAAAAAAkEjVvi4c&#10;k2XNNETv20c2O6CcqMfHwvfOmLo7XFoBAAAAAAAAAABgoe2+6txwSJY23U+WZjYnfO8eMo0BZbXv&#10;KeF7Z81w7wWlGQAAAAAAAAAAABZW3X0sHJFlTNMeL61sXvT+fWQaA8qJursjfP+sAQAAAAAAAAAA&#10;YIEN26eH47Gs2TO6ojSzedH795FpDSgvffoDw/fPmqp9SmkGAAAAAAAAAACAhRMNxzJnmqL37yPT&#10;GlBONKPXhp+RMdP8aaQAAAAAAAAAAADMkKb7s3A4ljWDK88uzUxH9Bl9ZJoDyonoM7Km7l5RWgEA&#10;AAAAAAAAAGAh7Np7QTgYy5qmfX5pZnqiz+kj0x5QVu0Tws/JmsFg56liAAAAAAAAAAAAmH9Ne3s4&#10;FsuYqrujtDJd0Wf1kWkPKCea9rbws7IGAAAAAAAAAACABbA0+vpwJJY1l+/9gtLMdEWf1Uf6GFDu&#10;GT8k/KysqUZfVZoBAAAAAAAAAABgbkUDsaypuw+XVqYv+rw+0seAcqLu/jL8vIxpuhOlFQAAAAAA&#10;AAAAAOZS1f1BOBDLmsHwnNLM9EWf10f6GlBORJ+XNXX7M6UVAAAAAAAAAAAA5sqjn/mwcBiWNc3o&#10;paWZfkSf2Uf6HFBWo6eFn5k1AAAAAAAAAAAAzKFoEJY5fYs+s4/0OaCcqLtPhp+bMXX3/tIKAAAA&#10;AAAAAAAAc6HunhEOwrJmaeWS0kx/os/tI30PKJvRg8PPzZo91zy+NAMAAAAAAAAAAMDMa7oT4Rgs&#10;Y5r2H0or/Yo+u4/0PaCcaLp/Cj87Yyb/lgAAAAAAAAAAAJgDdXtTOATLmq0SfXYf2YoB5WCwI/zs&#10;rBl2Ly69AAAAAAAAAAAAMJN27T0vHIBlzbB9SWmmf9Hn95GtGVAOBs3+7wo/P2sAAAAAAAAAAACY&#10;YdHwK2vq8bHSytaIrqGPbNWAcqLpjobXkDHV6G2lFQAAAAAAAAAAAGZK3f6XcPiVNY/df1lpZmtE&#10;19BHtnJA+ejlzwuvIWsuXv780gwAAAAAAAAAAAAzIxp8ZU3T/VNpZetE19FHtnJAOVG3bw2vI2sA&#10;AAAAAAAAAACYIfX4TeHYK2u2Q3QdfWSrB5SDwc7wOrKm6p5XegEAAAAAAAAAAGDbRUOvrGnaHyit&#10;bK3oWvrI1g8oB4N6dCC8lqwBAAAAAAAAAABgBlSjW8KRV8Y046Olla0XXU8f2Y4B5UR0LVnTtH9d&#10;WgEAAAAAAAAAAGBbLI3G4cArax6zd3dpZutF19NHtmtAOVx+ZHg9WbNr73mlGQAAAAAAAAAAALZc&#10;NOzKmrr9VGlle0TX1Ee2a0A5UY3eFl5TzmzfTzsFAAAAAAAAAABIbfJrhONhV84MBjtOFbNNomvq&#10;I0vtV5RP3B7RNWVNM3puaQUAAAAAAAAAAICtceV9w0FX1tTjHyrFbJ/ouvpI0357+cTtUbc/Hl5X&#10;1gAAAAAAAAAAALCFmvYT4ZgrY5puNn6VcnRtfWS7B5QT0XWlTffO0goAAAAAAAAAAAC9GrZ74yFX&#10;0tT7LyrNbK/o2vrILAwo94yuCK8ta674js8rzQAAAAAAAAAAANCbaMCVNdX4vaWV7RddXx+ZhQHl&#10;RNW+O7y+jKm7W0srAAAAAAAAAAAA9KJp3xIOuLJmuHxOaWb7RdfXR2ZlQDkRXV/W1O01pRUAAAAA&#10;AAAAAACm6lHfdFE43MqapntRaWY2RNfYR2ZpQFmNfjq8xqwBAAAAAAAAAACgB017ezjayppZE11j&#10;H5mlAeVEPT4WXmfG1KM/Ka0AAAAAAAAAAAAwFVX3beFgK2suffojSjOzI7rOPjJrA8rhyhPD60yb&#10;7mGlGQAAAAAAAAAAADYtHGolTdP+ZWlltkTX2kdmbUA54aejfjZ1e1tpBQAAAAAAAAAAgE2p2j8I&#10;h1pZMxjsPFXMjImutY/M4oByIrrWrBnu/+rSCgAAAAAAAAAAABvy2Kc9NBxoZU09vq40M3ui6+0j&#10;szqgHLaHwuvNGgAAAAAAAAAAADYhGmZlziyLrrePzOqAcqIeHwuvOWPq9jWlFQAAAAAAAAAAANal&#10;Xvm+cJiVNUsrl5RmZlN0zX1klgeUl3V1eM1Zs7t9UGkGAAAAAAAAAACANdoZDrKyphq/rfQyu6Lr&#10;7iOzPKCcaEafCK87awAAAAAAAAAAAFiHqvvjcIyVNfMguu4+MusDyoc8/YHhdWdN1X5taQYAAAAA&#10;AAAAAIB7d8V9wiFW1tTt95RiZlt07X1k1geUE834teG1Zw0AAAAAAAAAAABr0LS3hyOsjKm6O0or&#10;sy+6/j4yDwPKiejas6buXlFaAQAAAAAAAAAAIFR13xkOsLLm0n1fVJqZfdH195F5GVAO22F4/VkD&#10;AAAAAAAAAADAae0Ih1dZU3XvLb3Mh+ge+si8DCgnmu7j4T1kTN0dK60AAAAAAAAAAABwN033nnB4&#10;lTXzJrqHPjJPA8qLrz4/vIesWRp9ZWkGAAAAAAAAAACAk3bvvTAcXGVN0z23NDM/ovvoI/M0oJyo&#10;uz8L7yNrAAAAAAAAAAAAuIu6/VQ4tsqYZnRbaWW+RPfSR+ZtQDkR3UfW1O3LSisAAAAAAAAAAADJ&#10;DUejcGiVNbvbB5Vm5kt0L31kHgeUdfeM8F6yBgAAAAAAAAAAgDtFA6usabp3lFbmT3Q/fWQeB5QT&#10;dfex8H4ypuneU1oBAAAAAAAAAABIqureGQ6ssmawfFZpZv5E99NH5nVAOfnJotH9ZE11zRNKMwAA&#10;AAAAAAAAAMnsfuaucFiVNdWzfqQ0M5+ie+oj8zqgnBh27wjvKWsAAAAAAAAAAABSatrbw1FV1sy7&#10;6J76yDwPKAeDneE9ZU3dHiy9AAAAAAAAAAAAJDFsV8JBVdZMhnXzLrqvPjLfA8rBoG6/J7yvrAEA&#10;AAAAAAAAAEglGlJlTd3+aWllvkX31kfmfUA5UbWfDu8tY+r2b0srAAAAAAAAAAAAC64ZvTkcUmXN&#10;Ivz0yYno3vrIIgwod+09L7y3rNkzfkhpBgAAAAAAAAAAYEHtbneFA6qsqVdWSzPzL7q/PrIIA8qJ&#10;ZvRX4f1lDQAAAAAAAAAAwEKLhlOZs0ii++sjizKgHCyfFd5f1lTj55diAAAAAAAAAAAAFkzVPicc&#10;TmXNY/Z9YWlmMUT32EcWZkB5p3rlBeE9Zs2i/Dp7AAAAAAAAAACAu9gZDqaypm7fWnpZHNF99pFF&#10;GlBORPeYNc34r0orAAAAAAAAAAAAC6Jp/zIcTGXNYLDjVDELJLrPPrJoA8pL9n5BeJ9Zc+HyA0oz&#10;AAAAAAAAAAAAc253+6BwKJU1TfcdpZnFEt1rH1m0AeVE1f1NeK8Z03RHSysAAAAAAAAAAABzrhkd&#10;D4dSGVMv8Dgsut8+sogDSr/i/u4Zdt9degEAAAAAAAAAAJhTw5UfDAdSWXPp/keUZhZPdL99ZDEH&#10;lINB070ovN+sAQAAAAAAAAAAmF/LZ4XDqKypu3eVYhZTdM99ZFEHlBPR/WZN0729tAIAAAAAAAAA&#10;ADBn6tG/hsOorFl00T33kUUeUFbd5eE9Z83gSeeVZgAAAAAAAAAAAObE5FdVR4OorGlG31qaWVzR&#10;ffeRRR5QTjTdP4X3nTH16JbSCgAAAAAAAAAAwJxo2tvDQVTGTLrIILr3PrLoA8qJ6L6zpm6fWVoB&#10;AAAAAAAAAACYcXX33eEQKmua0YNLM4stuvc+kmFAWbcvCO89awAAAAAAAAAAAOZCNIDKmmbl7aWV&#10;xRfdfx/JMKCciO49a5r2LaUVAAAAAAAAAACAGVW3N4cDqKzJJLr/PpJlQLnnmseH9581lz79gaUZ&#10;AAAAAAAAAACAGVM96zHh8ClrqvY5pZkcog76SJYB5UTT3h52kDHV6JbSCgAAAAAAAAAAwIypuzvC&#10;4VPG1O2nSyt5RD30kUwDysHgrLCDrKnaJ5ReAAAAAAAAAAAAZkQ9+v5w8JQ1GUU99JFcA8rJv63r&#10;wx6yBgAAAAAAAAAAYKZEQ6esadq3lFZyibroI9kGlBNNezzsImPq7vWlFQAAAAAAAAAAgG3WdG8P&#10;h04Z03QnSiv5RH30kYwDynr/l4RdZM1w+QGlGQAAAAAAAAAAgG2ytHJJOHDKmmb0XaWZfKI++kjG&#10;AeXEZd1Hwz4ypm5vL60AAAAAAAAAAABsE79a+O7JLOqjj2QdUD7k6Q8M+8iauv3G0gwAAAAAAAAA&#10;AMAWq7r/Hg6bsuaxKw8tzeQUddJHsg4oJ5rRa8NOsgYAAAAAAAAAAGBbRIOmrKm6Pyit5BX10kcy&#10;Dygnok6ypul+vrQCAAAAAAAAAACwRZr2r8NBU9ZgQLlVmvbxYS9ZMxjsOFUMAAAAAAAAAABA3y5+&#10;9vnhkCltum8pzeQWdtNDsg8oJ6ruo2E3GVN3t5ZWAAAAAAAAAAAAehaNmDKHU6Ju+ogB5WBwUXf/&#10;sJusqfY9pTQDAAAAAAAAAADQk7r98XDAlDXVvi8szRD100cMKE9p2j8P+8kaAAAAAAAAAACAHu0M&#10;h0tZM2z/uvTCRNRRHzGg/Kyon6yp25eXVgAAAAAAAAAAAKas6d4TDpeyhruLOuojBpSfVXXfEnaU&#10;NYPls0ozAAAAAAAAAAAAUzJcfmQ4WMqaamV/aYbPiHrqIwaUd1d3Hwt7ypi6fXdpBQAAAAAAAAAA&#10;YEqq7o5wsJQxzfhoaYW7irrqIwaUnyvqKWsuueby0goAAAAAAAAAAMAm1ePVcKiUNcPlzy/NcFdR&#10;V33EgPJzDds/D7vKGgAAAAAAAAAAgKmIBkpZU7dvLa1wT1FffcSAMrIj7CprmtHPll4AAAAAAAAA&#10;AAA2qGo/EQ6UsobTi/rqIwaUsWH33WFfWTO44j6lGQAAAAAAAAAAgHUajh4XDpOypmmfXZohEnXW&#10;RwwoT69pj4edZUw9fntpBQAAAAAAAAAAYJ2iUVLWVN2tpRVOJ+qtjxhQ3ruos6y5+OrzSysAAAAA&#10;AAAAAABr1LQ/Gg6Ssmb3VeeWZjidqLc+YkB576ruL8LesgYAAAAAAAAAAGBdoiFS1tTdb5dWuDdR&#10;d33EgPJMdoa9ZU3d/WTpBQAAAAAAAAAA4Azq0d+HQ6SsYW2i7vqIAeWZXTb64bC7rBlceXZpBgAA&#10;AAAAAAAA4DSaURMOkLJmafRtpRnOJOqvjxhQrk3UXdZU7f8prQAAAAAAAAAAAJxGND7KmqY9Xlph&#10;LaIO+4gB5dosffPFYX9Zs2vveaUZAAAAAAAAAACAe6jbF4TDo6y5cPkBpRnWIuqwjxhQrl3T/nXY&#10;YcY07W2lFQAAAAAAAAAAgHtouhPh8Chj6tFvlVZYq6jHPmJAuR47wg6zpuq+s/QCAAAAAAAAAABQ&#10;NN07wsFRxkyGpKxf1GUfMaBcn7r98bDHrAEAAAAAAAAAAPh3l+77onBolDbdN5VmWI+wyx5iQLl+&#10;UY95897SCgAAAAAAAAAAkF48MsqZpr29tMJ6RX32EQPK9Vva/8Vhl1nziPFDSjMAAAAAAAAAAEBa&#10;Tfez4cAoa3b/xwtLM6xX1GcfMaDcmGr0L2GfGdN0nyytAAAAAAAAAAAASZ0Vjouyph7/SemFjYg6&#10;7SMGlBsX9Zk1S6OvL60AAAAAAAAAAADpXNa9NxwWZQ2bE3XaRwwoN67qnhd2mjUAAAAAAAAAAEBC&#10;l3UPCwdFWVN3Ty3NsFFRr33EgHJzok6zphm9ubQCAAAAAAAAAACkUXd3hIOijGm6T5ZW2Iyo2z5i&#10;QLk5w5UvD3vNmt17LyzNAAAAAAAAAAAAC68ZPT8cEmXNI7/xwaUZNiPqto8YUG5e1d0adpsxBtQA&#10;AAAAAAAAAJDGznBElDXD7h2lFzYr6rePGFBOwRX3CbvNmuH+ry7FAAAAAAAAAAAAC6vqPhoOiLKG&#10;6Yn67SMGlNNRtz8X9psxTXeitAIAAAAAAAAAACykPdfU4Xgoa6p9+0ozTEPUcR8xoJyepj0edpwx&#10;9cpvlFYAAAAAAAAAAICFE42GsqbuPl5aYVqinvuIAeX0PPaaJ4QdZ81FT71/aQYAAAAAAAAAAFgY&#10;dffCcDCUNRdfed/SDNMS9dxHDCinq+o+FvacMXV3a2kFAAAAAAAAAABYEDvCsVDWVCt/WHphmqKu&#10;+4gB5ZQ96byw56xZ2vcfSjEAAAAAAAAAAMDca7oPhkOhrJkMSpm+qOs+YkA5fXX3+rDrrAEAAAAA&#10;AAAAABbAUvel4UAoa6qV/aUZpi3qu48YUPYj6jprmtEvlFYAAAAAAAAAAIC5FY2DsqZqP11aoQ9R&#10;533EgLIfS+1XhH1nDQAAAAAAAAAAMMcua18eDoOyZjA461Qx9CLqvI8YUPanbm8OO8+YqvtoaQUA&#10;AAAAAAAAAJgvV54djoKypm5fU4qhL1HvfcSAskdXnRt2njWXjr6qFAMAAAAAAAAAAMyNavSP4SAo&#10;Y5r2eGmFPkXd9xEDyn5d1v1F2HvWAAAAAAAAAAAAc2T3Mx4TDoGyprrmyaUZ+hR130cMKPsX9Z41&#10;9fhlpRUAAAAAAAAAAGDmRSOgrKm7W0sr9C3qv48YUPZvabQv7D5rBstnlWYAAAAAAAAAAICZVXW/&#10;Gg6Asubiq88vzdC3qP8+YkC5NarxLWH/GdN07ymtAAAAAAAAAAAAM2m4fE44/smapjtcmmErRGfQ&#10;Rwwot8auveeF/WfNnq4uzQAAAAAAAAAAADOn6t4bDn+yhq0VnUEfMaDcOvX4T8IzyBoAAAAAAAAA&#10;AGAGPXL04HDwkzV7RleUZtgq0Tn0EQPKrRWdQdY0o18prQAAAAAAAAAAADOjaY+Hg5+MabqPlFbY&#10;StFZ9BEDyq1Vtd8bnkPWDJbPKc0AAAAAAAAAAADbru5eHg59smbX3vNKM2yly1b+ODyPaceAcutF&#10;55A1Vfvu0goAAAAAAAAAALC9hueEI5+sqds/KsWw1QwoF9jyWeFZZM2eZzykFAMAAAAAAAAAAGyb&#10;ZvzxcOCTNWwfA8rFVo/eHJ5H1gAAAAAAAAAAANtouPeJ4bAna6rRV5Vm2A4GlIuv6U6EZ5IxdfcT&#10;pRUAAAAAAAAAAGDLVd2xcNiTMVX7odIK28WAcvE17Y+GZ5I1gyvPLs0AAAAAAAAAAABbphm9NBz0&#10;ZI0h0/YzoMwhOpOsqdsPlFYAAAAAAAAAAIAtE4150qZ9XWmF7WRAmcOw2x2eS9bU+y8qzQAAAAAA&#10;AAAAAL1ruo+EQ56sYTZs2YCyu6F8Itul6v4mPJuMadrbSisAAAAAAAAAAECv9oyvDEc8WdOMri7N&#10;sN0MKHOJziZrqu47SysAAAAAAAAAAEBvovFO1tTdHaUVZoEBZS7N6NrwfLIGAAAAAAAAAADoUT16&#10;ZTjcyRpmiwFlPtH5ZM2wfV9pBQAAAAAAAAAAmK7ls8LRTtZMxqTMFgPKfOr9XxKeUdZcuv8RpRkA&#10;AAAAAAAAAGBqmu6D4WAna5g9BpQ5Ve3N4TllTN1+qrQCAAAAAAAAAABMRXPNk8KxTtYMu6tKM8wS&#10;A8q8onPKGv99AgAAAAAAAACAKYpGOllTt7eVVpg1BpR51d0Lw7PKGgAAAAAAAAAAYArq8e+FA52s&#10;ufDKB5RmmDUGlLk13YnwvDKmHv9JaQUAAAAAAAAAANiQy556/3CckzXN+NWlGWaRAWVuVfdl4Xll&#10;zaOf+bDSDAAAAAAAAAAAsG519+FwmJM1zDYDSqLzypqmva20AgAAAAAAAAAArMvufY8JRzlZU42X&#10;SjPMKgNKBledG55Z1lTtU0oxAAAAAAAAAADAmkVjnKxpRh8orTDLDCiZqMevDM8tY5r2eGkFAAAA&#10;AAAAAABYk2H7y+EYJ2sGw3NKM8wyA0o+o+lOhGeXMVX7q6UVAAAAAAAAAADgXl3U3T8c4WRNM3pt&#10;aYZZZ0DJZwxHjwvPLmt2Pem80gwAAAAAAAAAAHBaTXtbOMDJGuaHASV3VXW3hueXMXV3R2kFAAAA&#10;AAAAAAAIVd2XheObrKlGTy7NMA8MKLmri68+Pzy/tNl/VWkGAAAAAAAAAAD4HPX4WDy8SZi6e39p&#10;hXlhQMk9Vd3/Ds8wY5r2eGkFAAAAAAAAAAC4m2b00nB0kzXMHwNKItEZZk09fmVpBQAAAAAAAAAA&#10;+HfR2CZrqvbVpRXmiQElkap9SniOWQMAAAAAAAAAANxF0x0NhzZZw3wyoOR0mvYT4VlmTNN9pLQC&#10;AAAAAAAAAADJLY2/IRzZZE29/6mlGeaNASWnc+HyA8KzzJrh/q8uzQAAAAAAAAAAQGLRuCZrmu6T&#10;pRXmkQEl96Zu3xqeZ9YAAAAAAAAAAEBqVfer4bAma5hvBpScSXSeWVO1N5ZWAAAAAAAAAAAgmeHy&#10;OeGoJmvq9mWlGeaVASVnUrddeKZZAwAAAAAAAAAAKTXtR8JBTdYw/wwoWYt6fEt4rhlTt+8prQAA&#10;AAAAAAAAQBLD7qvDMU3WVKMnl2aYZwaUrMXuq84NzzVrLukuL80AAAAAAAAAAEAC0Ygmc1gMBpSs&#10;Vd3+UXi2WQMAAAAAAAAAACnUo98LBzRZM3j2fUszzDsDStYjOtusqduXlVYAAAAAAAAAAGBBPfxp&#10;9wvHM1lTty8vzbAIDChZj3r8feH5Zs1g+azSDAAAAAAAAAAALKC6vTkczmRM050orbAoDChZr8l/&#10;B6Izzpi6fVdpBQAAAAAAAAAAFkzVPiEczWTNJfuWSjMsCgNK1mvX3gvCM86a3XsvLM0AAAAAAAAA&#10;AMACicYyWdN0HymtsEgMKNmIZvzm8JwzpmmPl1YAAAAAAAAAAGBBVN0bw7FM1lx85X1LMywSA0o2&#10;KjrnrGlGP1ZaAQAAAAAAAACAOffI0YPDkUzWNO2rSzMsGgNKNqrqrg3POmsGg7NOFQMAAAAAAAAA&#10;APMsGsdkDovLgJLNmPz66ui8M6Ye/3NpBQAAAAAAAAAA5lTVfm04jsmapf1fXJphERlQshlLK5eE&#10;5501w+XPL80AAAAAAAAAAMAcaroT4TAmY5rR/yutsKgMKNmsqntneOYZ03RHSysAAAAAAAAAADBn&#10;6vZV4Sgma1h8BpRMQ3TmWVO1315aAQAAAAAAAACAuXFWOIZJmsuXV//te17yKw8q3bCoDCiZhqb9&#10;kfDcswYAAAAAAAAAAOZKNILJmqY9vnrDTbevHnrD75d2WFQGlExLPT4Wnn3GDMfvLa0AAAAAAAAA&#10;AMCMq9tnhiOYrGnaJ33fi2566IEb3uAnqS06A0qmZWn/F4dnnzW7212lGQAAAAAAAAAAmGFNdyIc&#10;wGRM3X6otDKYDCh/+NAbh+Uli8iAkmmq20+F558xk/+vAAAAAAAAAADATBt2vxmOX7LmLlYPHrnp&#10;uutvuq28ZBEZUDJt0flnzbB9emkFAAAAAAAAAABmUDR6yZqm/R+llZMO3Pgmv8Z70RlQMm31+MfD&#10;ZyBrAAAAAAAAAABgJjXdR8LBS8bU42OllbtZPXj403fmx8pLFo0BJX2ouzvC5yBj6tGbSysAAAAA&#10;AAAAADAjlrpnhGOXrNlzzZNKM3ezeujIi1cPHb69vGTRGFDSh+HoceFzkDWP7h5WmgEAAAAAAAAA&#10;gBkQjVyypu7Cnz75GZNf4/0DL3jdA8tLFokBJT1YvfHIc3dc/qz4WcgaAAAAAAAAAACYCU37lnDg&#10;kjWDK88uzYSuO3jk6OoNb3hVeckiMaBkyr7nJW88dzK6fs4LX/2t4bOQNcP9Ty8VAQAAAAAAAADA&#10;drnq3HDckjX1yotLMad14GcPP3EyiCovWSQGlEzZdTcc+eTqwZtuOfli2P18+DxkTNOdONkJAAAA&#10;AAAAAABsm7q9ORy3ZMwZfnX3XU0GlAde/Nrzy0sWhQElU3TtoSPXnBxbHziws/zRnc9Y8DxkTd2+&#10;prQCAAAAAAAAAABbbNhdFY5asmbY7S7NnNHqoSN/eN2hI58sL1kUBpRM0WQ8ee31r+/Ky1PqlT3h&#10;M5E1gyvPLs0AAAAAAAAAAMAWisYsWVN3Hy6trMmBA79+gV/jvYAMKJmS664/8uHrDh45Wl7e3dBP&#10;/r1bAAAAAAAAAABgSzWj3wmHLFmza+95pZk1O/lrvA/e9N/KSxaBASVTcODQG/ee/O/DXX91911d&#10;fPX54XORNdXoaaUZAAAAAAAAAADo2Z5nPCQcsWRN1d5YmlmX1UM33bh68Mix8pJFYEDJFJz81d0v&#10;O/Kt5WWs7n4/fDYypulOlFYAAAAAAAAAAKBndXt7OGLJmo06cGDnyZ8yd+NN9yt/wrwzoGSTVg8e&#10;/ufVQ4f/tby8d9GzkTV1+3OlFQAAAAAAAAAA6MnkV6VG45WsWVq5pDSzIQcO3XT7gRve+PLyknln&#10;QMkmXPey1189GVWXl2e2NPqa8PnIGgAAAAAAAAAA6FU0Wsmaun13aWXDDtxwpFvXYIrZZkDJJpz8&#10;1d3Xv/6by8u1qccfD5+RjKnaD5VWAAAAAAAAAABgyobdb4ajlawZLJ9VmtmUyWjqR254zcPLS+aZ&#10;ASUbtHrwpg+tXn/kfeXl2g33XhA+I1mzNPrK0gwAAAAAAAAAAEzJw592v3CskjVVe2NpZtMmo6lr&#10;Dx15W3nJPDOgZANWX3ZkZVM/ibYevS18TjKm6U6UVgAAAAAAAAAAYEqioUrmTNGBF7/2fL/Ge0EY&#10;ULJOBw4c2Dn597968PCzyx9tTPScZE218kulFQAAAAAAAAAA2KRm5dvDkUrWNKMrSjNTMxlQHbj+&#10;jV9bXjKvDChZp9WDb/jE6qE3/Gt5uXHN6FvDZyVrAAAAAAAAAABgCnaE45Ssabr3lF6m6tob3vBz&#10;fgrlAjCgZB2uveFIN9V/93V3a/i8ZEzdvau0AgAAAAAAAAAAG1S1vxuOU7KmJwde8isPMqBcAAaU&#10;rNGVB9509slf3X3o8H8uf7R5D3/a/cLnJWsubS8tzQAAAAAAAAAAwLr56ZN3TTV6XumlF9def+To&#10;6vVHXlpeMo8MKFmj6w4d/uTqwTccKy+npx69NXxmsgYAAAAAAAAAADakGt8SDlIypu7uKK305sDB&#10;w9+7evDI9AdVbB0DStbguoOHv27y0yef+9O/fl75o2naGT4zWVN3Ly69AAAAAAAAAADAGtUrbThG&#10;yZpq31JppleTUdUPvPR1jygvmTcGlKzB6sHDJyaD6fJy+pruueFzkzWDK88uzQAAAAAAAAAAwBpE&#10;I5S06T5aWunddQcP33bghsO/U14ybwwoOYPVg4f/YfXQ4dvLy/5Ez03WNN17SisAAAAAAAAAAHAG&#10;1fgvwhFK1myhH33Ra79w8lMoy0vmjQEl9+K6G4586eTf94Ff/MX7lj/qz8Of9tDw2cmax648tDQD&#10;AAAAAAAAAACnMVw+JxyfZE09Xi3NbJnJwOpHDh3+gvKSeWJAyb2Y/Nu+7sYjW/fflLr7s/D5yZim&#10;PV5aAQAAAAAAAACA06i6j4Xjk5TpjpZWttR1Nxz5DT+Fck4ZUHIaq4cOv/PaQ0e2fsQXPT9Z04yu&#10;La0AAAAAAAAAAMA91ONvCEcnWfOob7qoNLOlvv+Xf/n+BpRzyoCSwHU33vSE8m96x6k/2UL1+PvD&#10;ZyhrAAAAAAAAAAAgFI1NsqZu31da2RarBw9/+sDBI88vL/8/e38CZtldF/j/N4Ek7CB7MBAJSXfV&#10;XTobOzFhJ0AgC13dVfec6uxhUWRPSLrrlguiKBCSdN3qKDMoI4xEIEnVrQg6f3FmdHSc+TmOMy7j&#10;NqIygIKAsmX136fyDXa6P0l6ubfq3vt9vZ7n/ZBTJ/Sp+t5zTjXP+XAvo8IAJYFqeLKzc+ltaXPt&#10;Ncvbw/Mox1rl36RVAQAAAAAAAACApFX8l3DYJNfqU0emlVkX84u9TjVEmTYZFQYo2ctct/cnc4u9&#10;r6XN9TF53gnheZRrzel1eXdhAAAAAAAAAACG0fGbnxAOmeRao31dWpl1Vb1r3ZUf+g8GfUaJAUr2&#10;sP26G184NB/H3yj/NDyXcqxRGE4HAAAAAAAAACBplt8Oh0xybUjsWOz9c6e7fFPaZBQYoGQPqx/d&#10;vbC0PW2uv+hcyrVm+w1pVQAAAAAAAAAAyNbE9KvD4ZJcO27q0Wll1t3cwi1nDM2717F/DFCSdLq9&#10;f5rr9m5Nm8OhPvP28HzKNQAAAAAAAAAAMhcNleRas/yztCpDoxqg3L5w41PTJsPOACW7zS3e/LLq&#10;2p2fnz8yfWl4NMs7wnMqx5rFH6dVAQAAAAAAAAAgO43i18OhklyrnfHgtDJDY25h5b92usv/L20y&#10;7AxQUqsdtvrR3buWr0jbw6XVboXnVK49/TVPSisDAAAAAAAAAEA2Npz1+HCYJNeaMx9MKzNU5j/y&#10;uYf4GO8RYoAye3O7lr/c2bXy7bQ5nBrl18PzKseaxXfTqgAAAAAAAAAAkI1okCTnhtjqu9kt9l6f&#10;NhlmBiizNrer95zqen3Xh296ZPrS8IrOq1xrzG5NqwIAAAAAAAAAwNhrFheFQyS59ozNx6eVGUpz&#10;3eX3eBfKEWGAMmvpo7sX0uZwa878bHhu5RoAAAAAAAAAAFk4PBweybVW8SdpXYbW1A03HFkNZk1N&#10;TT0ofYlhZYAyW53Flf/eWVi+LW2OhmZ5R3h+5Vir/WtpVQAAAAAAAAAAGFut4rfC4ZFcq9UOu3th&#10;htvcrt4/zy2sfC5tMqwMUGZp+65bnlENOV9x/a8/On1pNExsaYbnV64dd+4T08oAAAAAAAAAADB2&#10;jj/zqHBoJNca5TvTygy9+cXeFh/jPQIMUGZp9aO7uyPy0d17axZfC8+xXAMAAAAAAAAAYEy1ylvD&#10;gZFcGzHVkNaOn+9Npk2GkQHK7MwtLP+3kR5uflL58PAcy7XG7HlpZQAAAAAAAAAAGBuNmTeGwyK5&#10;NjG7Ia3MyJhb7P3z/GLv99Imw8gAZVau+uCnjq6GJ9/2gU88NH1pNDXLj4fnWa4BAAAAAAAAADBW&#10;Dg+HRHKtWX4hrctIefM1txzlY7yHnAHKrNz90d29D6TN0RadZ7nWKm5IqwIAAAAAAAAAwMirl38b&#10;Donk2girBrbmd910etpk2BigzMbc4vLvzHVXbk2bo29i64bwXMs1AAAAAAAAAADGwIaZx4fDIbnW&#10;Kt6VVmYkdXb1rvMulEPMAGUWrly4edNYXoet4ivh+ZZrAAAAAAAAAACMuGbxrXAwJMda5ci/W9z8&#10;Rz73EAOUQ8wAZRZWP7p7sXd12hwf9alHhOdbrjVnzkkrAwAAAAAAAADAyGnMzoZDIbl2/OYnpJUZ&#10;aTu6vW91Fns3pE2GiQHKsTe3c/mPOt3ebWlz/EyWvxWec7kGAAAAAAAAAMCIioZBcq1V/k1alZE3&#10;t7D0hrldy7enTYaJAcqxNndN79Tq3SffcvWNj0lfGk/ROZdrreKPa83yPbXGthel1QEAAAAAAAAA&#10;YOg1y78Oh0FyrVY77O6FGQ/VENf2az79jLTJsDBAOdY63eW7Ot1bFtPm+KpPvzg873R3rfLWWr34&#10;n7VjNj82rRgAAAAAAAAAAEPj+OKYcOgj1xrljrQyY2N+ceUrc4tLv502GRYGKMfWXLf3J3Pd5e+k&#10;zfHXLL8annuKa5U/VasbqAQAAAAAAAAAWH+t9nfCAY8ca5V3pVUZK/PXrWyo3oUybTIsDFCOpR2L&#10;yydU19v8uH90956OPuth4bmnB26y+FRaRQAAAAAAAAAA1tSm8nXhQEeujbFqoOvK7nIzbTIMDFCO&#10;pdXhyYXep9NmPurlfw/PP+1/jeJZaTUBAAAAAAAAABi4aIAj15rF76dVGUudXSuf3rG4fHvaZBgY&#10;oBw784tLv5Hxu70eFp5/OvAaxXvTmgIAAAAAAAAAMBCNcm2Gt0alDPgY7yFjgHKszO+84RGr7z65&#10;s/fk9KX8NMsLw3NQB1er+HBaWQAAAAAAAAAA+qY+9eRwWCPXGsWPppUZa9VwV2ex95Npk/VmgHKs&#10;dLord8x1lz6VNvPVKr4bnoc6+JrtN6TVBQAAAAAAAADgkDVn7wiHNHItE53F3tuqIa+0yXozQDk2&#10;5nYu/bp3eE2OP/Oo8DzUodUsbqs9Y+tT0yoDAAAAAAAAAHBQGsW7wuGMXJtsH5tWJgvVkNfbPvCJ&#10;x6ZN1pMByrFQXU/VdfWO7qeemL5Eq/2b4bmoQ69efmn3Ch9290IDAAAAAAAAAHBgooGMXGuU/19a&#10;lWzMLa58cW5x+XfSJuupWV4dnpf9zgDlQM3tWrlzR7f3y2mTux0WnovqX/WZ09JaAwAAAAAAAACw&#10;X1rl74WDGLmWoe3dlRf7qOEhYYBy5HV29T7teroPjeKt4fmo/tUo/zStNgAAAAAAAAAA9+v4M48K&#10;BzByrVm8Pa1MdqqBr6t2/eopaZP1YoBypL3rupuesvrR3R/97MPTl9hbdD6q/9WmjkwrDgAAAAAA&#10;AABAKBq6yLmMdXat/Fmn2/urtMl6MUA50qrhyR3d3r9Nm0Tq5z85PCfV/1rt09OqAwAAAAAAAABw&#10;L6325eHARa41tk6mlclW+tjhw+7eYl0YoBxZnV3Lvza3uHx72uT+NGZ+Jzwv1f8axXvTqgMAAAAA&#10;AAAAkBwWDlrkWnP2z9O6ZK0aoOwsrlyaNlkPBihH0ru7nzyuun7efv3S49OXuH+Hh+elBlOr/Fxa&#10;dwAAAAAAAAAAaq3iL8Ihi1xj1dzC8uXpXShZLwYoR1J13cwvLt+SNtkfjeKt4bmpwVSf/WZaeQAA&#10;AAAAAACAjE2ce3Q4XJFrrfKytDLZu+z6648wQLnO1mqAclPx39MROURzi0u/3lno3ZE2ORDhuamB&#10;1Zj927TyAAAAAAAAAACZahXfDQcrcqxR3JZWhWRu18oX5nYt/07aZK0ZoBwp891PPbEaOn53t/d9&#10;6UsciBO2TsbnpwZWs/2VtPoAAAAAAAAAAJlplG8MBypyrXXuMWllSOZ33rJ5btfKnWmTtWaAcqRU&#10;w5Od7tJvpE0ORrP8s/gc1cBqlH+ZVh8AAAAAAAAAICPRIEWuNdp/lVaFvVRDYfMLN29Km6wlA5Qj&#10;Y/d1cpOPvO+T8BzVQGu2fzWtPgAAAAAAAABABuqzXwqHKHKN+9TpLn99fnHlj9Mma8kA5UiYv+aW&#10;R1XDk1cs/uoPpC9xKFrljvg81UBrzr4hvQIAAAAAAAAAAGPshPZx4fBErjXb70grQ+Bd77vpkd5Z&#10;b50YoBwJnV3L351b6P3XtMmhasxujc9TDbx6+6T0KgAAAAAAAAAAjKlWeVc4OJFjzfL2tCrcj2qA&#10;cm7X0kvSJmvFAOXQm1/s/YIB4z4Lz1GtSdXfD2pnPDi9EgAAAAAAAAAAY6Y5/eZwaCLXjj3/IWll&#10;uB+dxZVrDImtAwOUQ+0tV9/4mOq6mL92aSJ9iUPVLO+Iz1GtWa3iu+nVAAAAAAAAAAAYM9GwRK61&#10;2v8trQoPYH7+cw82QLkODFAOtbnF5dvnukv/MW1yqBqzfxqfn1rzGsV/Tq8KAAAAAAAAAMCYaJR/&#10;GA5K5BoHZG6h9635XSsfTZusBQOUQ2u+u3StoeI+arRfFJ+bWrfqRT29OgAAAAAAAAAAI25y5oRw&#10;QCLX6sW708qwn3YsLJ2zY7F3Z9pkLRigHEqXXXb9EdXw5Padnzw2fYlD1Srvis9NrWsAAAAAAAAA&#10;AGMhGozItWpQh4NSDY1dcfW//4G0yaAZoBxK1XXQWVj+tbTJoWq1/zg+L7XuNdu/m14lAAAAAAAA&#10;AIAR1SiuCgcjcm3inMelleEAzS0u/3mn2/vfaZNBM0A5dOZ3rXx4bteKd2Ltl4nZDfE5qaHp+OJR&#10;6dUCAAAAAAAAABhBPhr1X2uU/ymtCgfhqp03nlS9+17aZNAMUA6V+euXHl+d//NX3/iY9CUOVXg+&#10;aqhqlP+YXi0AAAAAAAAAgBHTKP+/cCAix3x0d19UA2Rz199yRtpkkAxQDpXVc39x5bfTJoeqWV4R&#10;n48auhpbn59eNQAAAAAAAACAEfGEqUeEgxC51mq308pwCOa6S786t7jytbTJIBmgHBqdncsf8+6r&#10;fRaeixraAAAAAAAAAABGSjQAkWvN8va0KvRBGiQ77O4tBsYA5VCY/8BnHlud89uvvfnp6Uscqlb7&#10;p+JzUUNbo/2i9OoBAAAAAAAAAAy5RvGj4QBErtWnnpZWhj6ohsnmF3s/njYZFAOUQ6GzsHzb7vP9&#10;99Im/RCehxrqmsVt6dUDAAAAAAAAABhy0fBDrrXKP0mrQp/M7+qd1+ku35U2GRQDlOtux2LvF3x0&#10;d581iu3xeaihr9V+aXoVAQAAAAAAAACGVKP9V+HgQ67Rd/Pz/3J4NVQ2NT9/ZPoSg2CAcl3NX3PL&#10;o6rzfK7bOzV9iX5ozt4Rn4ca+prFd9OrCAAAAAAAAAAwhCZmHxcOPeRavd1OK0OfdRaW/2J+Yekv&#10;0iaDYIByXXUWe9/udHtfSpv0Q336xfE5qJGpNmVwHgAAAAAAAAAYUs3itnDgIcda3ilrkOa7vZf6&#10;aOMBM0C5buYXV37U+T0AzeLv43NQI1Oz/EJ6NQEAAAAAAAAAhkij2B4OO+TaRHF0WhkGpBow2764&#10;/MK0Sb8ZoFwX8/M3HFmd2/PX33Ja+hJ9ceoR8fmnkQsAAAAAAAAAYOhEQw651pj9eloVBmiuu/yF&#10;zuLKX6fN+zS/86bT57u9Hfdq56cNpz0QA5TrYq67cuvcruX/mzbpl8a2q+LzTyNXvd1OryoAAAAA&#10;AAAAwBBozv5DOOSQa6yZ1Xfqm58/fPc/Hja3ePPZncXl31/92kE0t6v3K/MLveff/SdjgHLtzS/2&#10;frw6F9Mm/RSeexrJmsXn06sKAAAAAAAAALDOJrZuCAcccq3evjStDGugGjbr7Op9e89ByH40113+&#10;2/nrVjakw+TJAOWaq869q3YtnZI26afw3NPIBgAAAAAAAAAwFKLBhlxrFt9Kq8IAVe84Ob9r5aY9&#10;Bx4HWWdX783p0HkxQLmmOruWvzu/2Pu9tEk/tdo/Hp97Gtnq7ZPSqwsAAAAAAAAAsE4a5TvDwYZc&#10;O/qsh6WVYUB2dHu/HA05rkVzi8uXp28jDwYo18z84vKPVudY2qTfWuWX4nNPI1uj/b/SqwsAAAAA&#10;AAAAsE6ioYZcaxkCG6TtP/fZp+890LheTd1ww4PStzXeDFCuiTdfc81R1Xm1feHGp6Yv0W/heaeR&#10;DwAAAAAAAABg3TTKvwwHGnKtVjv87oWh3+YWl//n3kOM611ncfma9O2NLwOUa2L1fOou/WHapN82&#10;lE+PzzuNfAAAAAAAAAAA6+KErZPhMEOuNYpL0srQZ3sPLg5Tc4tL30jf5ngyQDlwncXe1dW5tPsf&#10;D7v7K/RdvX1lfN5p5KtPn5leZQAAAAAAAACANRQNMuQcfbfj2uUT9x5YHNaqj2BO3/Z4MUA5UO96&#10;302PrM6fq3bd9Mz0JQahMfvt+LzTyNcovXMrAAAAAAAAALDGGjPvDQcZcu344lFpZeiT+e5Ke+8h&#10;xaHvhhuOTN/++DBAOVBz3eXv7O7/pE0GJTznNBY1y/F+F2AAAAAAAAAAYOgcHg4x5Fqz/GxaF/pk&#10;rts7NRxQHIXmP/KQ9GOMBwOUA9NZWL6y012+K20ySOE5p7EJAAAAAAAAAGDNtMo/CQcYco2+etd1&#10;Nz0lHEwcodKPMh4MUA7E/PVLD6vOle3X916avsQgheecxiYAAAAAAAAAgDUxce7R4fBCrtWLzWll&#10;6JO9hxFHsR3d3q3pxxl9BigHorNr+budhd4/pU0GadP0c+JzTmPT5HQjvdoAAAAAAAAAAAMUDS7k&#10;Wqv4bloV+qTTXfmnaCBxFJvrLv1q+rFGmwHKvptf7L2pOkdq8/OHpy8xSJvaH4/POY1N/s8MAAAA&#10;AAAAAMDA1cuFcHAh154+/aS0MvTBju7yh/ceQhz1diwun5B+vNFlgLLvqnNjbvGWc9Mmg9YqPh+f&#10;cxqbWuVPpVcbAAAAAAAAAGAQznhwOLSQa632b6eFoQ/m5284cu/hw3Ep/YijywBlX3W6y1+f6y5/&#10;NW2yFhrlP8bnnMamVtlLrzYAAAAAAAAAwAC0ir8IhxZyjb6a37Xyj3sPHo5Py59MP+ZoMkDZN51d&#10;Kz9UnRNpk7XSLL8dn3Mam5rt/5NebQAAAAAAAACAPnvcax8ZDizkWqP9orQy9MH8Nb3n7zt0OF5d&#10;dtn1R6Qfd/QYoOyb6lyY6y6/Im2yVlrlXfE5p7EKAAAAAAAAAGAgmuXt4bBCjrXKb6RVoU/2HjYc&#10;z3q/n37c0WOAsi/muktfnVtc+su0yVoKzzeNXQAAAAAAAAAAfdcsfzIcVMi146YenVaGPnjHRz/6&#10;8HjgcPxKP/LoMUB5yDo7ly8d6XNg1IXnm8YuAAAAAAAAAIA+e1A4pJBrjdn/ldaFPpnrrty696Dh&#10;2LbY+4X0Y48WA5SHrHr9t+/snZ42WWvh+aaxCwAAAAAAAACgr1rFF8MhhVyj7/YZMhzjOt2VO9KP&#10;PVoMUB6SuW7v1rmF5f+bNlkP4fmmsQsAAAAAAAAAoG82lU8PBxRyrTHzurQy9EmnuzwXDRqOc9sX&#10;PvPU9OOPDgOUB21uYent1eueNlkv4fmmsQsAAAAAAAAAoG8a5R3hgEKONcuvp1WhjzrdlX/ae8Bw&#10;3OssrlyTfvzRYYDyoMx/5CMPqV7zue7KK9OXWC/h+aaxCwAAAAAAAACgL5rlT4bDCbl27BkPSStD&#10;H+09XJhL6ccfHQYoD0pnsfftucWVL6ZN1lOr/Z34nNNYBQAAAAAAAADQF9FgQq61iv+SVoU+esfP&#10;fvaJ0XBhDqUlGB0GKA/YjoWby5F8rcdVq/in+JzT2NRq/3F6tQEAAAAAAAAADkGz/EI4nJBrtdrh&#10;dy8M/dTpLr9x78HCXEpLMDoMUB6QqampB1Wv81x36XXpS6y3VvHF+JzT2NQsP55ebQAAAAAAAACA&#10;g7SheFY4mJBrjZlL0srQZ3O7Vr6w92BhLs0t9s5OyzAaDFAekLmF3rc6i8vfTZsMg2b7z+NzTmNT&#10;s3h9erUBAAAAAAAAAA5SNJSQcwxMNFiYTd3eaH0svAHK/dbZtbS1eo3ffM0tR6UvMQya7ffE55zG&#10;psbMK9KrDQAAAAAAAABwEFrt68KhhFyrnXpEWhkGYJ+hwozqLPa+nZZhNBig3G+d7vJd87t6l6VN&#10;hkV96mnxOaexaeP0U9KrDQAAAAAAAABwwA4PBxJyrVl8Kq0LAxINFuZSp7t8W1qG0WCAcr/sWOx9&#10;Ya678q20ybAJzzmNTQAAAAAAAAAAB61R/mU4kJBrDFw0WJhLBijvq9EdoNxx/fJrq9e29i//clj6&#10;EsMmPOc0NgEAAAAAAAAAHJTG7GQ4jJBrjfZ5aWUYoL2HCnPKAOV9NbIDlIetvq6Ly5embYZReM5p&#10;LGqWX0ivMgAAAAAAAADAAYqGEXKtVXw3rQoDtvdQYU4ZoLyvRnOAsrO49NedheWvp02GVav8vfi8&#10;08hXn/l0epUBAAAAAAAAAA5Ao/hIOIyQa61Xf19aGQYsGizMpbnuyq1pGUaDAcr7NP/zy6+qXtO0&#10;yTCbbL80Pu808h330kenVxkAAAAAAAAAYD8de8ZDwkGEXGsVK2llWAN7DxXm1Fx35VtpGUaDAcr7&#10;VL2enZ3LRdpkmB191sPi804jHwAAAAAAAADAAWuUfxsOIuQaa2rvocKcmltc+vW0DKPBAGWo0135&#10;Umex95W0ySgIzzuNfAAAAAAAAAAAB+S48onhEEKuNdovSivDGplb7P3PaLgwh+Z29p6TlmE0GKDc&#10;x47F5c3Va5k2GRXN4r/G555Gt/JD6dUFAAAAAAAAANhPrfKueBAhw5rl19OqsIbmFpfP3XuwMJfS&#10;EowOA5T3Mj8/f3j1OnYWexenLzEq6jOnxeeeRraJc49Ory4AAAAAAAAAwH5oblsIhxBy7fgzj0or&#10;wxp693Wfftzeg4W5lJZgdBigvJfqNZzrLn8nbTJqwnNPIxsAAAAAAAAAwH479oyHhAMIudYqfyut&#10;DOtg78HCHOp0l29LP/7oMED5PfMLS+esvpbz8w9OX2LUtMpb4/NPI1ez/Gx6VQEAAAAAAAAA9kOr&#10;/OdwCCHXWFc7ur0/33vAcNzrLC5fmX780WGA8ntWX8fu0iVpk1E02T42Pv80ch191sPSqwoAAAAA&#10;AAAA8ADq7ZPCAYRcm2y/Mq0M66SzsLR17wHDce9d77vpkenHHx0GKFfNdZf/ttNd+ae0ySgLzz+N&#10;XAAAAAAAAAAA+61Z3hEOIORYq/xqWhXWWTRkOK7NdVe+lX7s0WKAsjbf7b20eg3f9oFPPDR9iVHW&#10;bH8yPgc1UgEAAAAAAAAA7JdN5U+Gwwe5xtDodJe/ufeg4bg21+29O/3Yo8UA5WHV69fp9t6Xthl5&#10;Zx4Vn4MaqRrltekFBQAAAAAAAAC4H9HgQa41ylvSqjAk9h40HNfSjzt6Mh+g7Cwu/+n84tJ30ybj&#10;otH+ZnweaqSqTR2ZXlEAAAAAAAAAgECz/Ho4dJBrDJ1o2HDcmltc6qYfd/RkPEB5ZfdTzer1O3/+&#10;Iw9JX2JcHH3Ww+LzUCNVffZL6RUFAAAAAAAAANjLpunnhAMHuTY5c05aGdbZ3MLSszoLS7fdPVzY&#10;+/M9hw3HsfRjj6aMByir167TXZ5Lm4ybZnl7fC5qpNo4/ZT0igIAAAAAAAAA7KE5e0c4bJBjrcJH&#10;8A6BzuLS9k535Y5qMG2uu/Spy66//ojVr3d7f7XnwOE41dnVm1/94UdVpgOUne7yH87t6t2ZNhk3&#10;9ekza43yp+JzUSNVq7w1vaoAAAAAAAAAAEm9WAwHDXKNdTM//7kHz+9a+czqMGF35Y5Od/kdade9&#10;7Dl0OE6lH290ZThAuePa5RPH4rVjL6ceUWsWZa1VXvavtb8Tn48aqeqz4e8VAAAAAAAAACBX0YBB&#10;rjXLj6dVYQ3N77zhyXPd3p9Ug2idxd635xZ6L0q7Qp1dS1v3HDwch3b/WIfd/dONsAwHKKvXrrNr&#10;+Yq0yahrtb9v38HJVLP9jvh81MgFAAAAAAAAALCq1f5iOFyQa6ypHYvLJ851V25dHUJbXP77t33g&#10;Ew9Nux5QZ3Hlj/ccQBzl5haXL08/1mjLbICys6v3Z9XAb9pklE2ce3StUVwSDk7uWbPwLpTjUKN0&#10;3QIAAAAAAABA9ibL54SDBbnWaJ+VVobBOmx+sffOe4YHd3SXfzl9/YDtOYQ4qs0t9v48/TijL6MB&#10;yu3XLb+wev3SJqOq3j4pHJS8r5rtN8TnpEauyfax6SwAAAAAAAAAALIUDRTkHAPXWVz5T98bHly8&#10;ZXP68iH53p83oqUfYzxkNEBZvXadxd72tMmomZx5VTgguT8125+Mz0uNVK3iu+lsAAAAAAAAAACy&#10;05y5ORwoyLXji0ellaHP3nXdTU+Z29W7sxo4m+suf3X+/Z97fNrVF/MfufExne7yXXsOJY5C1UeX&#10;px9hfGQyQNnp3vz3u8/l76RNRsXxZx5VaxZlOBR5oDXKO+JzUyNVvZhJZwcAAAAAAAAAkI1jz3hI&#10;OEiQa/Xy02ll6KP5hV55z7Bgp7vyu/NX3/iYtKvvqiHKPYcTR6H0rY+XDAYo53YtvWT1Ndx5wyPS&#10;lxh2zekn7T43LwwHIQ+l8NzUyAUAAAAAAAAAZKZZfjUcIsg1+qrTXVm45x0hOwvL16QvD9z8/PyD&#10;9xxQHNbmFpbG950LMxigrM7tuW7vvWmTYfYD7WNr9fal4fBjX5r9cHx+aqRqtv8gnTEAAAAAAAAA&#10;wNjbMDMRDhDkWqN8floZDsG7u73v6yz2/tM9Q4Kd7vL5adeaW/2Y8D0GFoeqxaVe+jbH05gPUM7t&#10;Wv6j3ef2N9Mmw6o+8+x44HEQtb8Yn6MaqSaKo9PZAwAAAAAAAACMtWhwINcaxdfSqnCQrrzmPz1h&#10;rrvyD9Vw4I6F3q3zH1p6Wtq1ruYWV350n+HFdW5uZ+856dsbX2M8QDm/cMum6nV8x89+9OHpSwyb&#10;xszr4iHHAReeoxqpWuWt6SwCAAAAAAAAAMZWs/2L4eBArh191sPSynCAtu/qnXnPYGCnu/x76ctD&#10;Z/f39vV7vs/1aq67/H/StzP+xneA8rDqtdyxq/dLaZthsal8+D4DjWtdo3hTfJ5qpGpNz6SzCgAA&#10;AAAAAAAYO0962cPDgYFca5S3pJXhAOzoLn38XwcDe+9OXx5qc7t6r77ne17LOt2VO+Z3fub49G3k&#10;YUwHKOe6y/+tek3TJsPghG3fX2sWF4UDjetRsz0fn6samVrlXensAgAAAAAAAADGTjQskHPst/n5&#10;G46c39X7SjVANre4fPuOxeUT066RclX35ud2ur079hxyHESdXcvfvWx+Kc93Nx3DAcr56z/2+Op1&#10;fcvVNz4mfYn11JyZ2Gd4cVhqlu+Jz1eNTK1iJZ1pAAAAAAAAAMDYqM88OxwUyLX6zGlpZbgfcwu9&#10;F3W6y9+shseqj6Gev+7XnpJ2jbR3v/fTj5tf6H16z6HHfrRjceWa+fl/OTwdJk9jOEA5t6t359xi&#10;r5s2WS/NmTPCocXh6xPxOauRqT71iHTWAQAAAAAAAABjoVXcGQ4J5Fiz/Ie0KtyHzuLylasfP71r&#10;dXDys/Pzn3tw2jV23vXhmx65o7vU3rGw9J29ByIfqLldy/93vnvzc998zS1HpT+OMRugnNu18l+r&#10;1zptsh7qZREMKQ55M5+Lz1uNRM3y9nT2AQAAAAAAAAAjr1n+XDggkGu1Mw27BeZvuOHIuV29X0mD&#10;gbfPLfZ+PO3Kzj0Dc5dddv0R8ws3b6pa3cEDG6MByu3/9jNPXR2Wnb8+z49jX0/HTT1697l0YTyc&#10;OCI1Zv5DfO5qJKq3p9LZCAAAAAAAAACMtGgwINea7U+mVSF593WfftzcQu9PVgcnF3q3XrVr5Zlp&#10;V5be/v6lx3vHwUMwRgOU1XnQWVy5Jm2yFurl8bVGeXE4kDiKNcuPx+evRiIAAAAAAAAAYMT56O57&#10;x/fs6N508uq761WDk90VH2uezHVvPNUA5SEYkwHKucWl3+50e7elTQZtcvrkcABxLCp+Oj6HNfT5&#10;P10AAAAAAAAAwAhrli8LBwJybXLmVWllstbprszdMzg5v7i8M32ZZL679N5Od/mbaZMDNQYDlDt2&#10;3txYvT5uuOHI9CUG47DV31Ph0OGYVZ+Zi89jDX0AAAAAAAAAwIhqlXeFwwA51iq/kVYlW53u0l/c&#10;Mzg5t9B7dfoye+ksLH19x+LKR9MmB2oMBiira8RHdw/UYbXGzLZ7DRjmULN4fXwua6hrzWb/9wcA&#10;AAAAAAAAGD314qPhIECuZerKa5cm5rtL31wdCNu18nfzO3snpV3ch2qtdiwsnZM2OVAjPkA5t7j0&#10;PzqLy99Nm/TTceUTw8HC7Cr+JD6nNbRNznoHawAAAAAAAAAYKdEAQK7VZ/5NWpVs7OguT3d2LX93&#10;9d0mF5f+x/zPf+KxaRcPoFqz7Tt7x6ZNDtQID1BetfPGk6rX/4rrb3h0+hL90JyZqDWKS+Jhwkxr&#10;Fu+Lz2sNbQAAAAAAAADAiGiVXwof/udYq7gzrcrYm5+fP3yuu/LBagCsqrOw/Im0iwNQrV36Rw7G&#10;CA9QVq/9jl0rH0+bHJrDahMzz9tncFB31yxfVmvMTtZa7a/E57eGrkb5sXRuAwAAAAAAAABDq16+&#10;OHzwn2v16RenlRlbU/PzR3YWe7/5r4OTS1vTLg7Qm6+55SgDlIdoRAcoO92V392xuHR72uTgHV5r&#10;tM8KhwZ1dxPFKavDk/fUbL8hPsc1dNVOPSKd5wAAAAAAAADAUIoe+OfcGHvX+z78yLnF5dtXBye7&#10;vdvetPOGR6RdHKTd63n53OLK19ImB2MEBygvv+ZTx1TX0Tt+9qMPT1/iYPiY7gduz8HJvWuWvxef&#10;6xqaWu0vprMdAAAAAAAAABg6jeKm8IF/rh2z+aFpZcZKZ3G5uOfdJue6y5+d/9znHpx2cYjmuit/&#10;0tm1/Ptpk4MxggOUq9fT4s2fSZsciI3TT6k12heHw4L61xrtreHQ5N5tbLdqrfYfx+e8hqKN089M&#10;Zz8AAAAAAAAAMDymjgwf9Odac/bDaWHGxtyulZu/Nzi52Htn+jJ9tHtdv9bp9t6XNjkYIzZAObfQ&#10;+1x1TaVN9tfk7Mm1evvScFhQ925j8cJwWPJ+K95aa7W/E5/7WvcAAAAAAAAAgCFTfaxk9JA/x1rF&#10;nWlVRt789UuP7yz2/ubud5tc+db8wmeen3YxAKsDqtd9ekPa5GCM0ABldX1Vr/n2a29+evoS9++w&#10;Wr18cTgkqH2rBkxPaJ8UD0jeT63iud/7M5rF63dfU38dXwNat5rtX0zXBAAAAAAAAACw7lrFKeED&#10;/lxrtVtpZUbW/K7e6Z3u8ter4a5Od+mvt+/85LFpFwPknQj7YIQGKOcWl2/ffX310ib37UG15sw5&#10;9xoO1AMXDUfuV8XLwz+vXv673f95V3w9aM079vyHpOsDAAAAAAAAAFhX0YP9XGuW/5xWZSTNL6y8&#10;4e6hyeW75hZWPpe+zBq4avET32+Asg9GZIByvttbqq6ztEmofmStUVyyzyCf7r/J9mw8GLmfRX/m&#10;3jXL/7H7Pw1Trmet4ivpQgEAAAAAAAAA1k2rfWP4YD/X6mc8Iq3MyJi64YYHdRaXP1YN7622uHJ5&#10;2sUamlvsnW2Asg8aM9vCa7PvHfwA5bved9Mjq9f6nTt7T05fYk/Hb33G6sdPR4N7uv+a5cvCocgD&#10;Kfpz76vm7BtW/x7QKL4WXycaaI2tT01XDQAAAAAAAACw5o6benT4QD/XmsVSWpmRMP+Rjzyks3Dz&#10;331vcLLbOy7tYh3sfg0+aICyDza1t4bXZ987+AHKHYu9O3dfbzekTe5RnzktHNLT/nX89MnhQOSB&#10;Fv3Z+1ujeGut0b62tqn8x/i66UPN8tvh13MNAAAAAAAAAFgnjVlDDHs2IrbvXDptblfvzmpYr7PY&#10;+9/py6yzuW7v853FlWvSJgdryAcoOwvLnzAou6epB9UaxcvDYTztX9XHnEeDkAdbdIy+VFxTq7d/&#10;bfd//nGtNfvXtUb5h7v7y3u1qfz/du//b7v/+T/UWu0P1CaLH0wnyr35+PB/rVV+IK0KAAAAAAAA&#10;ALBmGtteFD7Iz7WJ9qlpZYZWZ7F39eo7TVaDkzuXrp+auuFBaRdDoHpdrly4eVPa5GAN8QDl/PuX&#10;Hl+9zm++5pZHpS9l7LIjas1iSy0ctNN+V58pwiHIQyk6ziA6/syj0slw4Kqh0fC6zLTa1JFpZQAA&#10;AAAAAACANRE9wM+1ZvsraVWGzpuvueWozuLy/66GtuYWl2+fX1g6J+1iyFSv0dvfv/T4tMnBGuYB&#10;ytXrsHdj2szTE854RDhMpwNvU3lmOAB5qEXHGkSHqlXcGV+bGdYs/zmtCgAAAAAAAAAwcM3io+ED&#10;/Fw7ZvND08oMjfnFW+pziytfXB3Y2rX8jblub+jfITN31WuV/pFDMaQDlJ1ub6kaYk6b+WlsXbvB&#10;vBxqzj4zHH485LacGB5vEB2q+uzT4msz046belpaGQAAAAAAAABgcOpHhg/uc63VXkkLMxTmu72X&#10;drrLt60OTi4s/9+3feATQzfcyb7m5+cPN0DZJ0M4QDm/eOMPVK/v/PVLD0tfykej/aJavX1pOECn&#10;gyscfOxTreK54TEHUT+0yv8eX58Z1izvSKsCAAAAAAAAAAxM9NA+54ZANXzXWez95OqA1u46C8s/&#10;n3YxIjqLS9vnFpe+kTY5FGs2QLm7/bR6bS4u35I2MzD1oFqjfM0+A3M6tOplEQ499rPqY8GjY/e7&#10;RrktnSyHLro2c61RvCutCgAAAAAAAADQd42Z14QP7HNtsvjBtDLrprNr+ffvGZyc6668Mn2ZEdPZ&#10;1fv23EJvqN7NdGQN2QBlZ3GpV12faXPMnXlUrV7MhANzOrQaxcvDgce+V74uPH6/qxeb00lz6Jrt&#10;N4TXZ64BAAAAAAAAAAMSPajPtWbxxbQqa+6qxeXvv2docn5x+e/f3e19X9rFiKpey063553D+mGI&#10;Bijffd2nH1e9tlctfuL705fG08Ts48IhuRyqPp58cval4b5+VP35E+1T42HHAdQsyvD76Hf18sx0&#10;9vRHs7gtvEZzrF5+Ka0KAAAAAAAAANA3rfIT4YP6XFsHc93ej9wzONnp9pbefM01R6VdjLjqNd3x&#10;gRtbaZNDMUQDlHOLy7fPL678RtocP/X2SasDftGA3LjXaF9cm5x+Tm3j9DPD/f2qXtTDQcdBFX0P&#10;g2hy+uR0FvXHhpmJ8BrNtYmtG9LKAAAAAAAAAAB9ET2gz7VG+7q0KmtibnF5udNdvmt1cHJxaXv6&#10;MmOkem3TP3KohmSAcm6xd/PYvq6TM68Kh+JyqBqcvGeosV68Nvx3+lGj3LbPcONaFH0vg6i++bHp&#10;bOqfZvn18DrNsVZxZ1oVAAAAAAAAAOCQNcp/DB/Q51hz9o60KgN11Qc/dfT8Yu9/3/1uk8vf3NFd&#10;fm3axZi552Oe0yaHaggGKOffv/T46jWdX7hlU/rS6Dv+zKNqjdnzwmG4LJqduvegYbsd/3t9qDnz&#10;qnsday2Lvp9BNCjRdZpr1cexAwAAAAAAAACHqHqHrejBfK7VZ05LKzMQOxaXT5xb7H2tGr6aW1z5&#10;4vzO3pPTLsZUp3vLG+d2rXi3sH4ZggHKue7KrdUAdNocbfUzHlFrzGwLh+ByqDH7in2GDBvFJeG/&#10;24/qM8/e93hrVPXOmtH3NIgGpVFsD6/VXAMAAAAAAAAADlH0QD7XmuW306r03Y7u8kWr71hXDU52&#10;l/5j+jIZ6Cwuf7LT7a3JO5tmYZ0HKDu7VhbG4h1Fnzr9lHDwLYeqAcnJ4gf3GTCcKE4J//1+VB1z&#10;7+OtdRvbrfB7G0SD1CxuC6/XHGsV/z2tCgAAAAAAAABwwJrFfw4fyOdarXb43QvTH1NTUw+a29X7&#10;lXsGJ3fsWrkk7SIjc7uW/+/8Yq+bNjlU6zhA+eZrbjmqupav7H6qmb40eqp3QIwG3nKoWVxUm2if&#10;Gg4X1sszw/9OP2q0Z8NjrnWDHBDdu0Ga2NIMr9dcO744Jq0MAAAAAAAAAHAADgsfxOdas72Q1uWQ&#10;vfmaa46a6y5/Z/XdJhd7d15x/Q2PTrvIUHUevPmaf/eotMmhWscByk53+bb57tLvps3R0izODQfd&#10;cmiyfXE4UHhPrdnzw/9eP5qceVV4zHWpeGH4PQ6iQWsVd4bXbK4BAAAAAAAAAAeo1f5K+BA+x5pl&#10;Xz5eeW5X79Wd7sod1cBcp7v0u/PX3GJojtUByvSP9MM6DVDuvr4/NHKv5dFnPazW2L1e0YBbDjXL&#10;c+JBwtTkdGP1o7Wj/24/miieGx53vaoXrw2/z0E0aPWpI8NrNtda0zNpZQAAAAAAAACABzTZPj18&#10;AJ9rG8qnp5U5KPPdlWurwaqqHd2bf25+/nMPTrvIXPXOkwYo+2wdBijPmJ9/cPU6XvGhpaelLw23&#10;xxaPqrXKC/YZasulRvtF4QDhnp2w5cTwv9uv6kU9PO56Vm9fGn6v/a4aXF0LjXJXeN3mWKu8K60K&#10;AAAAAAAAAPCAoofvudYqv5pW5YC868M3PbKzsPxb1VDVXHfl1vnFlR9Ou+B75q9b2WCAss/WYYBy&#10;9TpfXP6dtDm8JtvH3muQLaca5cW15szzwsHBvZsoXxb+Gf2oUW4LjzkMRd/vIKqGR9dKNTgYXbs5&#10;1ixvTqsCAAAAAAAAANynVvnZ8MF7rlUfcXsA5ru94zqLK3999+Bk71vzO3snpV2wj/ldvR07usu3&#10;pk36YY0HKOcWlnd1usvD/e5u1bsKR4NsOVQvL6hNFKeEA4NR9XY7/HP60WT7leExh6Xoex5E9alH&#10;pDNz8Kqh4ejazbVjnvvQtDIAAAAAAAAAwD6OLx4VPnDPtXrx0bQyD2h79+YXV0OT6Z3ovpy+DPdr&#10;fqH3T53uyk1pk35YwwHKd3c/9n3VNV+942w6+jA5vNYop8MBthxqFmU4JHh/DfIjrDcUzwqPOUxF&#10;3/cgqk8dmc7RtdEovhZdv9kGAAAAAAAAANyHRvub4cP2XNsPne7yz94zONnp9j6Qvgz7ZfW8WezN&#10;pE36YQ0HKFdfv4Xl30pHHg6Pe+0ja/WyCAfXcqgx85pwOPD+mpw+Ofyz+lX1kdXRcYet6HsfRLWp&#10;B6WzdW1U73gZXL/Z1piZTisDAAAAAAAAAHxPY8uzwgftuXZ8cUxamdDcrpUv3jM4uX2h9/z0ZTgg&#10;1fnz7u4nj0ub9MMaD1Cmo66/idnH1RrlxeHAWg5Nbv3BcCjwASteHv55/ajRvjg+5pAW/QyDaD00&#10;yluiazjLWuVdaVUAAAAAAAAAgO+pHqhHD9pzrFV8Pq3Kvcwv3LKps7j03dV3nVtc+ev56256StoF&#10;B2WoBvDGxRoOUO7YeXMjHXX9TE437jWcllPN4qJafebZ4TDgfjXAjzifbJ8dH3NIa04/M/w5BtF6&#10;Ca7hbGuWv5xWBQAAAAAAAACotcpPhw/Yc60+dWRamVXz3ZvfOt9dvu3uwcneZ+avX3pY2gUHbf4j&#10;H3mIAcoBWMMBynTE9VEvz9xnMC2bivNrjfLEcBBwvysuif/sPnTCoQx1rlOT7dPDn2UQrZeJLc8N&#10;r+NcAwAAAAAAAAB2e+yZjwofrGfbzC9UyzJ1ww0P6iwsf6IacJvbtXLn/K7ee1fXC/qk011+Y2eh&#10;909pk34Z6wHKU4+oNYsyHErLocn2bDj8dyBtbLfCP7sf1duXhscciQb4bpz3qt1OJ/P6aLa/El7L&#10;OdZofy2tCgAAAAAAAABkLHqonnHzO294RGdx+fdXBye7K7fu7pVppaCv5rrL/62z0PuztEm/jOMA&#10;ZX3zY2uN9mw8kJZBk1tfGQ/9HWCTxUvCP78f1csLw2OOSms1mDvZXt/fqcee/5DwWs61+vSZaWUA&#10;AAAAAAAAIEONNRw0GoEu+rGP3rk6OLm48rW3feATD02rBAPR6a58qbOw9G/SJv0yTgOUJ2z+/oF+&#10;1PSwNzn9nHDY76Aqt4XH6Evts+NjjlD19gXxz9bn6jPPTmf3+mkVvxVez7kGAAAAAAAAAJk6LHyQ&#10;nmmPfN5l/9JZuPnTaW1g4Kph3R2LnzwhbdIv4zBA2ShPDIfP8uiC2kT71HDI72CqF/Vao31xcJz+&#10;1CifHx531Ip+tkF0/NZnpLN8fUXXc661Sn/3AQAAAAAAACBDrZnPhg/Sc61WO/zuhYG1UQ1Qpn+k&#10;n0Z5gLLRPmufgbNcqhfn1za2W+Fw38E2Od0Ij9WvJspmeNxRLPr5BtHxZz4qne3rq1meE17TuQYA&#10;AAAAAAAAeTn1iPABeq61yg+khYE18c6fueHJBigHZNQGKI89/yG1Rnt2n0GzXKoXm8OBvkOtXr44&#10;PF4/apYXhscc5aKfcxANk1b5jfC6zrFm+YW0KgAAAAAAAACQgUb7m+ED9FyDNTbXXX6FAcoBGZUB&#10;yub0k2r19gX7DJjl0mTxknCQry/tPgeiY/ajyfbZ8TFHuIktzfBnHURD5TL/Z5I9q94BFgAAAAAA&#10;AADGXvVOZ9GD81zbsOVZaWVgzcx1l97b6S7flTbpp2EfoJxsHxsOluVQvX1pbaI4JRzi61vFJeGx&#10;+1H1+yI85ohXvSbRzzuIhk2z+Ex4becaAAAAAAAAAIy96IF5rjVm/zGtCqypue7S33YWe/8mbdJP&#10;wzpAOVE8Nxwoy6FGua02OX3yPoN7/azePik8dj9aHfwsm+Fxx6H6zGnhz93vquHWYRRd27nWLD6a&#10;VgUAAAAAAAAAxlCz/L3wgXmuwTqpPr57fuctp6VN+mnYBijrxeZwmCyHGuV0bXJbIxza62vbXhQe&#10;v1+FxxyjJtuvDH/uftdoX5yuiuFSDchG13eu1c54cFoZAAAAAAAAABgj9alHhA/Kc61R/nhaGVhz&#10;1QDlVR/81aPTJv00DAOUm8qH15rlheEQWQ41y3PCQb2BVE6H30M/mpg+Nz7mmFVvT4U/f7+rty9I&#10;V8jwaZa3h9d4jrXKv06rAgAAAAAAAABjpFl8LXxQnmON4ra0KrAuqgHK9I/023oOUB5fHLP7XnvR&#10;PoNjudScPSMc0BtUg1zriZnnhcccx6KffyAVL0lXyvA5burR4TWea40LnppWBgAAAAAAAADGQPXx&#10;nNED8lx7+vST0srAujBAOUDrMUBZL+rxwFgGNYpLasdPnxwO5g2qQa539XHOk9Nr8LHjQ1S0DoOo&#10;PvXkdMUMp1b718LrPMda5V1pVQAAAAAAAABgDEQPx3OtVXwxrQqsi7mFpbfP7er9c9qk39ZygHKy&#10;ffo+Q2K51CyLWqM8MRzIG2QbixeG308/qj52PTrmuBetxSAaBdF1nmvN4mfTqgAAAAAAAADACGu1&#10;/yB8MJ5rtVOPSCsD66KzsPz1+V3Lv5Y26be1HKCMhsTGvcbu9a3eATIaxBt01dBm9D31o0b7vPCY&#10;ORStxyAaBfX2ZeG1nmu12oPuXhgAAAAAAAAAGEXHb35C+EA828oPpZWBdTPXXbl1bnH5R9Mm/WaA&#10;sv9VH2vdLF4dDt+tVdW7Q0bfWz+qz54WHjOXojUZRKOiWd4eXu851iz/Ia0KAAAAAAAAAIygRvub&#10;4QPxXIMhML9r5V927FpppU36zQBlf2u0XxAO3a1VG7ZtCr+vfrVhelN43JyK1mUQjYqNW38gvN5z&#10;bcPmp6eVAQAAAAAAAIARMlm8JHwQnmsbZh6fVgbWVTVAmf6RQTBAeeg1i4tqJ2w5MRy2W8vqM6eF&#10;318/apQXh8fMrcnp54TrM4hGSbP9B+E1n2ON8va0KgAAAAAAAAAwQqKH4LnWLP5PWhVYV+/u9r7P&#10;AOWAGaA8+OrFTG2ibIaDdmvezOvC77EfNcrXxcfMseLl4RoNolETXfO51izenlYFAAAAAAAAAEZA&#10;o/j18AF4rtVqh9+9MLC+Ot2lWQOUA2aA8sAbuoHC4pLw++xHJ8w8Oz5mpk0WF4Xr1Pdmp9IVOjoa&#10;7YvD6z7XAAAAAAAAAGAkHLP5seGD71xrFt20MrDuOou9f2OAcsAMUO5/jdlX7DNQt66VJ4bfZz+q&#10;ty+tbZjeFB835wY4rLpn1cexj6JGcVt47edYY/Zv06oAAAAAAAAAwBBrlreHD75zDYZIp9v7q053&#10;+SNpk0EwQPnATU4/Z99BunVucsvp4ffar6JjandrNEDZ2PaMdIWOlvrm48NrP9eq9QAAAAAAAACA&#10;odUot4UPvHNt4+aNaWVgKFTvPrn9mltGc5BoVBigjKu3L6hNlM14iG6daxZbwu+5H9XbU+ExdXfR&#10;mg2i48onpit09LSKr4bXf64BAAAAAAAAwNCKHnTnWqv447QqMDSqAcrLrr/+iLTJIBig3KvZqdrk&#10;dCMcnhuGWu0L4u+7DzVnzgiPqX8tWrdBdMzmh6YrdDRF13+uVf9nHQAAAAAAAAAYOs3iM+GD7lyD&#10;IfO2D3ziodUAZdpkUAxQ3l2zODccmBumou+7Xw3ru20OW9HaDaJRt6l8Z3gPyDUAAAAAAAAAGC6n&#10;HhE+4M61VvvH08LA0Lj8mluOMUC5BprF68P7wiCKBsXWs3r70tpk+6XhoNwwVZ89Lfz++1GzvDA8&#10;poLKE8M1HETjoFXeGt4HcqxZ/te0KgAAAAAAAAAwBBrl7eED7lyDITS/a/mque7yd9Im/TZRnLI6&#10;QNiYvT68LwyiaFBsPap+7urnD4fkhq321vBn6EeTu//s8JgKq888O1zHQTQO6lNPC+8DuXbC5u9P&#10;KwMAAAAAAAAA66h6t63owXauTU6fnFYGhkpncenvO93eUtqkPw6rNWfPuNegVk4DlI1y2+57XmOf&#10;wbhhrfp9Ff0c/Whj+0XhMXV/vSJcy77XviBdr6OvVX41vBfkGgAAAAAAAACss8PCB9q51pz9f2ld&#10;YOhUH9893+2NxzuxrbupB9Waxbn7DmrtLocBykb5ulq9qO81DDe8TZTN8OfoV/X2SeFx9QC1zwvX&#10;s981ZqbThTv6jj/zqPBekGv1djutDAAAAAAAAACsg03ln4QPtHMNhlg1QHnl4i31tMlBOf8htUZx&#10;STikdU/jOkBZfUz35Myr9h2CG/IG+THRd39ke3xcPXDNmSJc135XL16bLuDx0GhfF94Pcg0AAAAA&#10;AAAA1sXxm58QPsjOtcbs9rQyMJSqAcr0jxyoDeXTw8GsqHEboKwGRuszp91r8G1Umpw5J/yZ+lG9&#10;PRUeU/tftK6DqFE8K13J4yO6H+Raq/xsWhUAAAAAAAAAWEON4lvhg+wca5S3p1WBoWWA8iA0Z563&#10;zzDWAzVOA5SN8sR9ht5GpWZxUfgz9aPJ9unhMXVgRWs7iDac9fh0RY+PDTOPD+8JuVarPfjuhQEA&#10;AAAAAACAtdAsi/ABdq5t2Pz0tDIwlDo7ly/dsbDyrbTJ/Zp6UK1enhkOYu1Poz5AWd3f60V9n2G3&#10;UWlju7X60drRz3aoVX9uvX1SeFwdeNEaD6JxVS/+Lrwv5BoAAAAAAAAArJnowXWuNYuvpFWBodVZ&#10;7P3m3GLvC2mT0NSRu6/nLeEA1oE0qgOU9eK1+wy4jVoTB/GOoftbo31xeEwdXNWQbrTOg2hcHX3W&#10;w8L7Qq5Vw98AAAAAAAAAMHD18i/DB9e5Vqs96O6FgeHV2bXyd/M7e7+QNtnTsec/JBy6OthGaYCy&#10;ekfFyeIl+wy3jWLN6XPDn7Ef1WeK8Jg6+CbKZrjWg2icNcubw3tDrgEAAAAAAADAQLWKY8IH1rnW&#10;bL8nrQwMtfldK/+y/dqbfdT8nhpbB/MRwqMyQFmfOW2fobaRrdwW/oz9qF6+OD6mDq3yxHC9B9G4&#10;i+4NuVYvP51WBQAAAAAAAAAGoFneHj6wzrFWcWdaFRh61QBl+kcmt75k9Z0Xo0GrPvSI513ysfCe&#10;MYiC499vjeKS2sZ2Kx5oG8Gqj4Ee4Gs5Vms1bE1u/cFwzQfRuKvPPDu8P+QaAAAAAAAAAAzEZPvs&#10;8EF1rh191sPSysBQe9sHPvFYA5RnPLjWaJ8VDlf1ude9YzG+Zwyi4PhhjXI6HGIb5SannxP+rP2o&#10;UV4cHlN9bOY14doPohy0Zr8U3iNyrNX+SloVAAAAAAAAAOij6CF1rjXKP0yrAkNv7rql5+U7QHnq&#10;EbV6ux0OVQ2gd117498P1QDlZPuV8fDaiNcszwl/3n402Z4Nj6n+Fq39IGoW56abwXir/k8d0T0i&#10;1xozr0grAwAAAAAAAAB90Gz/bviAOtdghMwtLv/o3GIvr4+c3zDz+HCYaoCdduFPf2h1ULUxe314&#10;3xhEwfex+pHW9fLF+wysjUvN4qLw5+5Hk8VLwmOq/0XrP4hOKE9Md4Xx1yp/I7xP5BoAAAAAAAAA&#10;9MXTzj06fDCda/XyJ9PKwEiYW1j+v51dvX+fNsfb5PTJqwOE0SDVgKuGJ89+28Iv1dZrgLLRvrhW&#10;n3n2PoNq49JE2RzoaztRnBIeV4Mpeg0GUvv70t0hD9F9Itfqs720KgAAAAAAAABwCFrlXeGD6VyD&#10;EVMN9s3vuuXlaXM8TbTP2ndwau3avvPmb25fWP726vZ6DFBGA2rjVDUYe8/POoiiY2qwRa/DIKo+&#10;2jonzekt4b0i1wAAAAAAAADgkLSKN4UPpHOtsfWpaWVgZFQDlNt39o5Nm+Pj+DOPqjXK14VDU2vY&#10;y17//sXVj+6+52trOUAZDaaNXQMcjq0XM/ExNfCi12MQ1c54cLpj5KPR/mZ4v8ixVvvzaVUAAAAA&#10;AAAA4CB498l/rV78z7QqMFJWh/vGycbXPrLWKLftMyi1TlXr+5o3X/OL3/uaAcr+VS/O33Ot+1vx&#10;kvCYWpvC12QA5ejUy44I7xe5NrmtkVYGAAAAAAAAAA5Aq/yt8EF0rsEImp+fP3xsBiifPv2kfYaj&#10;1rntC0vfuWrnzd+519cNUB561cDTnmva7+rtk8Ljam1qtU8NX5dBlKtG8evhPSPXAAAAAAAAAODA&#10;nOrdi/asWbw7LQyMlLmFlTd0ur1/SpujaaJ4bjgYtc698MKfuq4aTn3oMy/5oXvtM0B5aNVnnn2v&#10;9exnjeKSWr2oh8fV2jXZPj18fQZRvg4L7xm51mr/27QuAAAAAAAAALAfoofPuVZ9jDmMqE53+f/N&#10;LS7/TtocLY32efsMQw1R1fDk1OXX37DPPgOUB1+9eO0+69mvJouLwmNq7WvNToWvUb+rt9vpbpKn&#10;amA4um/kWn3qyLQyAAAAAAAAAHA/mrPvCB8851pj62RaGRg5OxZ7/zzfXfpQ2hx+T3rZw2uN9tZw&#10;GGqIete1N/399p3Lt0b7agYoD656cX64nv1o48wrwmNqfaoXM+Hr1O+axavTnSVf0X0j11rtz6dV&#10;AQAAAAAAAID7ET10zrVG8XdpVWAkVe+SOL/zxpPS5vCqBidb5QX7DEANYSdP/+hPVev68Ode+sPR&#10;/poByoOouCRcy340OX1yfEytW4Mclt2zRvsF6Q6Tr2PPfkx478i1+vlPTisDAAAAAAAAAIFW+w/C&#10;B865BiOuGvRL/zicNmx+ejj4NKw1i9dXa3r+jn/72XB/lQHK/W+ifWq4hv2o0b64Vi/q4XG1vkWv&#10;1yBqzkykO03eWuXnwvtHjjVn70irAgAAAAAAAAB7OfZ871K0Z832G9LKwEiav37p8UM7QNmcOWOf&#10;YacR6PKrP/3F1TUN9n0vA5T7WfuscP36UbMo42NqKIpes0F03NSj0x2H6P6Ra63ip9OqAAAAAAAA&#10;AMAeWsV3wwfNOdYsb0+rAiOrc/2vTg3XAOXUg2qN9tZw0GkEeurL33ZFtZ4PfeaFPxTt/14GKB+4&#10;ZnlhuHb9aOPMK8JjaniKXrdBxL+qty8I7yG5VqsdfvfCAAAAAAAAAECl1b4sfMCca5PtY9PKwMia&#10;27m8cygGKJ8w9YjaZFGGA04jVLWW7Xd/eCnad68MUN53k9ONWqO4JFy3ftQonhUeV8NTdQ5Er90g&#10;4t4axW3hfSTHGu0vp1UBAAAAAAAAgN2ih8u51iz+Ka0KjLS5xd6fzy8u/9u0ufaO3/yEWqN9cTjY&#10;NGK97QM3/HWnu3xXtG+fDFDGHT99crhe/ape1MPjariqt08KX79BxL0df+4x4X0k1xpbn5pWBgAA&#10;AAAAAICsNYq/Cx8s55qPdWRMVO+YuGPnrzbS5to5YevafUTvGrTpddvfs/pOnsG+fVr9aOriqvDe&#10;MoiiAbVhrPpY7Wi9+lGzKMNjajhrzj4vfB37Xb19abojsadW8T/De0mONcrb06oAAAAAAAAAkK2N&#10;W38gfKica83i7WllYORVQ3/vet9Nj0ybgzdRvDwcZBrxqnUsrvrwSrTvXyvOrzXKE9OA2NvD+8sg&#10;2ns4bShrz8Zr1ocas6/Y93ga7tboPmGA8r5F95Jca5Y/nFYFAAAAAAAAgCxFD5NzrVHcllYFRt5l&#10;l11/xOq7Jg7cZUcMdEBunbv86k9/ccfOpduifatNBu9+aIDy7qqP1I7WrF+d0D4pPK6Gu1Z7Knw9&#10;+50ByvtWrU10P8k1AAAAAAAAADJVLy8LHyTn2sTs49LKwMibv/rGxwx0gLK6XqqPTo4Gl8ak57R/&#10;4meqNXzwKRe+cZ/99ekzw+GwKgOUuyuetc+a9atGcUltcroRH1dDX/SaDqLqGuW+VR9fHd1Tcqw1&#10;++dpVQAAAAAAAADISvQQOdeaxf9OqwJjYX6x96aBDFA+/TVPWh1giwaWxqxq/bZe8XM33uvr9Zln&#10;h0Nhe5b7AOXGmVfca836XXRMjU7RazqIJs49Ot21iEy2jw3vKbl2wubvTysDAAAAAAAAQBZa5R+F&#10;D5BzrVY7/O6FgfEwv6v3lbnuyq+mzUNXb5+0z4DSGPfua2/+6o7uzd9N2xfUJtqnhsNgUVkPUA7w&#10;49ybxavjY2qkil7bQcQDaxVfDO8rOdaavTWtCgAAAAAAAABj74TzjgsfHudaY9tVaWVgbFTvntjp&#10;9t6VNg/expnXhMNJY9ypM/PvrdbvEc+9+JLaxnYrHAK7v7IdoCwvjtazL00Up8TH1MgVvb6DiP0T&#10;3VdyrTX7prQqAAAAAAAAAIy16KFxzsEYqgYAd+y6sZU2D8wxmx860HcSHPKqtXvL+z/1sXD4a3/K&#10;bYByYssp0Tr2perj4qNjanSLXudBxP7Z1J4P7y25BgAAAAAAAMCYa7UvDx8Y51p96slpZWCsVEOA&#10;6R/333HnPrFWLy8Ih5FyqF6++MqdN/1ZZ2H5tnDwa3/LaoBy5hXhWvajxsy2+Jga6aLXehCx/xrl&#10;7eH9JceaxX9OqwIAAAAAAADAWIoeFudas/y9tCowdg5ogHJD+fRwACmH6u1La5PTJ1eDXT946c+8&#10;vFq3p770rc/cZ+jrQMpmgLK4JFzTfjS59ez4mBrp6jPPDl/vQcT+e9q5R4f3l1w7fvMT0soAAAAA&#10;AAAAMFYa5e+ED4pzDcbUju7yRXPdlVvT5n2bKJ4bDh7lUPXuhvX2SXsOd1XDk29//ydv2vNrB1UW&#10;A5SDHJ4snxMfUyNfs3xZ+JoPIg5Ms/i78B6TawAAAAAAAACMmWPPf0z4gDjXmsVFaWVg7Mx3e0ud&#10;7vLX0+a+6u2pcOAohxrtrbXJ6cbeg11XXHfzH62+a+deXz+oxnmAcsP0pnBd+1Xw2miMqk+fH77u&#10;/a66zjlAZx4V3mNyrRoSBwAAAAAAAGCMRA+Hc61Z3JZWBcZSp9v7q87i8sfS5t3qU4+oNcsLw2Gj&#10;HJponxcOdO3u2e0fe1E1PLnpnPnTov0H3LgOUE62XxqubT+qF+eHx9R4tVb3oEb7RenOx4FolLvC&#10;+0yu1WqH3b0wAAAAAAAAAIy2xuz28MFwrtVnn5ZWBsZSNQy4o3vTxtWN6nyv3nE1GjLKom2n7zPE&#10;tVed7sodb/vAJz8V7TuoxnGAst5ux+vbhxozrwmPqTGsvDg8B/pddSwOTnSfybVm8Zm0KgAAAAAA&#10;AACMsMPCh8K51ij/MK0LjK3Vj6LeWGwMB4tyqPro1eOnT953eGvfLv/Qjf+l012+K9p30I3bAGW0&#10;xv1q4/Qzw2NqPIvOgUH0tHOPTrdDDtQJm78/vNfkWq12+N0LAwAAAAAAAMBoas3+UfhAONdgzD3h&#10;hW95xeoAZTRUNPa127Xmtk3h4FbQqcVPvLBaq6ec/vb9Grbc78ZlgHKiOCVe5z5Ub19amyib4XE1&#10;vkXnwiA69ayHpVsiB6NV/k14v8mxVnFnWhUAAAAAAAAARs6TyoeHD4NzrVlsSSsD46dezFSDQ63z&#10;5n48uwHKxsz07p+/Hg5s3U/VOr3jAzfcGO07pMZhgHKy/dJwrftR9ZHy0TE1/kXnwyDiEJ3x4PB+&#10;k2uNrbNpYQAAAAAAAAAYKa3iu+GD4Bxrtb+TVgXGR6v9favDaHsMDm294uduzGKAsnoHw8nZV4VD&#10;WvvR5dd8+nc73d4d0b5DbtQHKNMw7kCaLM8Jj6nxr94+KTwnBhGHrjF7c3jPyTUAAAAAAAAARkxz&#10;9t3hA+BcO744Jq0MjL7G1mfUGuXF0eDQ5R+6+Ss/9FP//n9E+8amjVufv89w1gF0xsXvPbMaMn3a&#10;y3/k1Gj/ITfKA5R7DeT2tcnyOeExlUf1mWeH58Ugoj+ie06utYqVtCoAAAAAAAAAjITo4W++/WNa&#10;FRht+/EObtVg4Isv+dlutG+kqwb7NrxuUziYdYBVa/T2n73hk9G+vjSKA5QnbDkxXPd+VL1b6EF8&#10;xLrGrZlXhOdHv2uWF6Y7JodqY/n88L6Ta/WpI9PKAAAAAAAAADDUWuXfhA9+cw1G2+G1iemX7TMk&#10;dB9Vw4HPeNXl26N9I1n1cdKT0414IOvAu/K6m/5gR7d3a7Svb43aAGW9fHG49v2oXpwfHlP5Ndk+&#10;OzxH+l293U73TvqhVX4pvPfkWLP8h7QqAAAAAAAAAAyt6qOqo4e+udYo3pRWBkZPvX3BPsNBD1A1&#10;QBl9feRqtM8Lh7AOodNmf+Kl1fo8/JRLW9H+vjVKA5STRRmufz/aNNv311AjXDXYGJ0n/a5Rvi7d&#10;QemPw/e57+Rco3hhWhcAAAAAAAAAhlKjvD184JtjreI7aVVgdBx37hPDoaD9bOQHKKuP+Y2Gr/pQ&#10;tTZvu/rTvWhfXxuZAcr2xeFr0I82bn1+fExlW3SeDKKJmeeluyn90ihWwvtPrgEAAAAAAAAwpJrt&#10;Hwkf9ObacVOPTisDw2/1Y6qLS8KBoP3stW+59qM7ukvfjfYNfZPTzwmHrvrU9mtv+l+rw6XBvr43&#10;7AOUJ5Qn1urtS8PXoR9tbA/2HT41mkXnyiBqvuZJ6a5KP0X3n1xrlstpVQAAAAAAAAAYKtFD3lxr&#10;tf8grQoMs8NqE1ueGw4BHUSXX/3pL77z6k/+TbRvKKs+onxiSzMctupjJ83+2BnV8OSz2z/2omh/&#10;3xvqAcqtLwxfi37ULC+MjyntLjpnBhGD0WpPhfegXDv+zKPSygAAAAAAAAAwFJrtPw8f8OZarXb4&#10;3QsDQ6pZvDoc/jmEtu+86ZsXz3/0N6N9w9W2zXe/42YwZDWAOt2VOy7/0I2/Fe0bSMM6QFlvT8Wv&#10;Rx9qFueGx5TuKTpvBhGD0yq+G96Hcqw1+//SqgAAAAAAAACw7iZmN4QPd3Ot3n5bWhkYPtHAT5+q&#10;3mWx8bp3/1i0byiabJ8dDlYNsMuvvfH3Ot3lu6J9A2sYByij16NfbdjyrPCY0j1VA9PRuTOIGKzo&#10;PpRrG6efklYFAAAAAAAAgHUVPdTNORg2xxfH1BrFJeGwTx+rBiijr69r9faltfr0i8OhqgF38pb5&#10;06s1+cFt7315tH9gDdMAZb19Uvi69KuJcuAfwa4xqDpPovNnEDFYzWIpvBflGgAAAAAAAADrrNl+&#10;T/hAN9eOP/NRaWVg/U1On7w6QBgN+fS5x57+xrcM1QBlNTA6UZwSDlOtUasf3X3tp3832jfQhmaA&#10;snhh+Nr0o0b74viYUlT7BeF5NIgYvOhelGuN4iNpVQAAAAAAAABYB4eHD3NzrVH8x7QusL6aM2eE&#10;gz0D7LQLf/pDQzFA2WjP1upFPR6iWrve8YFP3bi6HsG+wbd7DaJ71CAKj7+7iZnp8PXpR81iS3hM&#10;6T6beU14Lg0iBq8+fX54P8q14888Kq0MAAAAAAAAAGuqVf5R+CA312BdnfHgWmPmdfsM86xRs3P/&#10;5lfXdYCy0T5vGAYnq55wxptOqtbi2e0fe1G0f+DVyxeH96hBFB2/WVwUvkb9qHonweiY0v0VnUuD&#10;qDF7XrohM2jR/SjXWsUX06oAAAAAAAAAsGaOm3pa+BA31xrFm9LKwBqrH7lWH9N9f13+oZu+/Mb3&#10;fuz/i/YNrOrnnmy/cp9hqXWu012+6/JrPvUfon1r0noNUE5ON8LXqV8NyYCsRrDofBpEJ2w5Md2Y&#10;GbSnnPO48J6UaxtmHp9WBgAAAAAAAIA1ET28zbXW7K1pVWDttNrHhQM861T1jovPaf/Ez0T7+l6j&#10;uGRY34nwbVf/Sm/9Pro7tR4DlAP92Pji/Hv9fNKBFp5XA+i48onpDs1aaLb/f+F9KccaxW1pVQAA&#10;AAAAAAAYuGb5ofDhba4dO/XktDIweNXgYDS4s85VQ4NPPP2H3h7t62vN6U3hgNQQdPxrLn9utQ5P&#10;feW7nhntX7PWfICyvTV8rfpRc3rLPj+fdKBF59Yg2vjaR6Y7NWvjsPC+lGut8qfSugAAAAAAAAAw&#10;MPWpI8OHtrnWKH8nrQwM0BkPrjVnXrXPsM4Qtfqui8HX+1J9tj0KH99crcG7rvn0f4z2rWlrOUAZ&#10;vV79arJ9evjzSQdadH4NoupezdpqzGwL7025Vqs96O6FAQAAAAAAAGAwmsVfhA9scw0G6/Baa3Yq&#10;HNQZoh588vlvGMgAZWPmNeEw1BB2+Qc/9R92LPbujPateeMwQLlh29C+06hGsOgcG0Ssj+jelGut&#10;8qtpVQAAAAAAAADou03lw8OHtblWL16bVgb665jND91nMGeIe82PXPdLq8ODwb4Drt6+tNZovygc&#10;ghrSNr5u+/OrAdKjX/HWU6L9a94oD1A22heHP5N0sLXap4bn2iBifWwonx7en3LtuKmnpZUBAAAA&#10;AAAAoK+a5R3hg9ocaxX/lFYF+qf6mOpoKGfIe/d1N33jR973y38S7dvv7h6cfEE4ADXkrX5094eG&#10;4KO772lUByg3zrwu/HmkQ2my+MHwfBtErJ96+SfhPSrHWrO3plUBAAAAAAAAoG8axY+GD2lz7QlT&#10;j0grA4eu1X7p6gBhNJAzAlUDhDNX/vzN0b4HrFFcUpvY0gwHn0agy6++6TdXP7482LdujeIA5eTW&#10;Hwx/FulQm5g+Nzzn+l2jPZvu6KyX6B6Vbe03pFUBAAAAAAAA4NCd8eD44WymNco/TAsDh2D+8Fqz&#10;eHU4iDNiVQOEJ093fjLad5812lvDYacR6sTz5l5Q/ezP3/bel0f7161RG6DcML0p/DmkvjQzHZ53&#10;/W6yfXa6ubNemsWbw/tUrgEAAAAAAADQJ83i78MHs7kGh2TqyFqr3Q4HcEa01XdgDL4eNtl+ZTzk&#10;NHp1FpZv277z5v8T7VvXRmWAsllcFH7/Ul+b2Raef/2u0X5RusmznhrFbeG9Ksda5Z+kVQEAAAAA&#10;AADgoJ247fvDh7K5Vi82p5WBA7PhrMfvM3AzBj345PPf8IADlNXHdDe2vSgebhrN3v7BX/n03GLv&#10;zmjfujcKA5T1Yib83qV+F51/g6g6Futvw+anh/eqXKtvPj6tDAAAAAAAAAAHpemdfL5Xq/xGWhXY&#10;f5PTJ+8zaDNGnfnGq3++012+K9pXa7QvrjWKZ+0z0DTiTbzmqudWQ6Nn/tCHzo32r3vDPkC5sXhh&#10;+H1Lgyg6BwfSq78v3fVZb63yq+H9Ksca5e1pVQAAAAAAAAA4YI325eHD2FyDA7Fx5jX7DtiMX69/&#10;z8d+b26hd8c++6JBpjGpGhjdvnP589G+oWiYByij71caZNF5OIgYJoeF96tcq7cvSOsCAAAAAAAA&#10;wAGJHsLmWqP8nbQqcN+OPeMhtWZxbjhcM6Zd/qEbv1wNUa5uVx9xHw0wjVE/8jOf+PnVjywP9g1N&#10;wzhA2SwuCr9XaZBNbmuE5+MgYrg0yh8P71m5BgAAAAAAAMABahVfDB/A5lqtdvjdCwOBoy97WK0x&#10;OxsO1Yx51TDhSVt2bNtncGlMq37eV7zpmrOjfUPTsA1QNmeK8PuUBl55YnhODiKGT7O4Lbxv5Viz&#10;/FxaFQAAAAAAAAAe0IbpTeHD11wzGMF9OXbqyfsM0eRSo7ik1iifP/TvxtjHOovL373i2pv+R7Rv&#10;qBqmAcoN0y8Ov0dpLZosnxOel4OI4bNh5vHhfSvXjiufmFYGAAAAAAAAgPvVKO8IH7zmWKu8K60K&#10;/KvmzPP2GZ7JqYn2qdVw0uNPf/PJuQxQvuVnbviFkflZh2WAsnr3v+j7k9aq5vTLwnNzEDGcWu3P&#10;h/euXAMAAAAAAADgATSLnw0fuOYa/KvDaq322eHgTA7V2xfsPZz04kt/9pU5DFA+/JRLW9XPeerW&#10;n3hhtH/oWu8Bynr70vD7kta6VrE5PEcHEcPqQeG9K9fqxevTugAAAAAAAAAQih625lqj+PW0KuTs&#10;mM0PrdXXcAhn2KoXrw0Hk3b3hvd87H05DFBWP+MV1974P6N9Q9l6DlA22lvD70laj/Y+PwfVpukz&#10;028MhlGr+HB4/8o1AAAAAAAAAO5Ds/yz8EFrrpG3J0w9Yvc1cWE4LJNDzdkzwoGkPbrqupv/8vKr&#10;b/zNaN+49Laf+eTHR25IdL0GKOvTLw6/H2m92vP8HGST5x2bfnMwrKL7V661ipW0KgAAAAAAAAB8&#10;z0TZDB+y5lqjnE4rQ25OaB8XDsjkUKO8uDZRPDccRAqqBgsv/rFffHe0bxx6+qsvf3b1M542+xMv&#10;jfYPbesxQLmx3Qq/F2k92/P+NshqZzw4/QZhWB03+7TwHpZrzlkAAAAAAACAvUQPV3OO/Ey2Tw8H&#10;Y3KoXpxfq7dPCgeQ7qdquPClb7j6Pj/ie9SbW1y+/d3X3vw/on1D3VoOUDbaF+8+f+rh9yGtd9H9&#10;bhDVaoff/YuEodZs/114H8uxRnFbWhUAAAAAAAAAaq2tu8KHq7l2zObHppVh7E09qFZvT4UDMVk0&#10;2w6Hjvazkfto6wOo+ujuTnf5rmjf0LemA5TB8aVhKbzvDSBGR3Qfy7VmsSWtCgAAAAAAAEDG6lNH&#10;hg9Vc61ZfjatDOPs+OJRtcbsbDgIk0ON9ln7DBodROM6QHnPR3e/6o1XnxftH/oMUEp3F93/BhGj&#10;oz77ifBelmu12mF3LwwAAAAAAABArhqFjzPcM8bbxOzjVj9yOBqAyaFG+wXhkNFBdMmP/burdiws&#10;fSfaN+pVH9191cLyP0T7RiIDlNJkbeP0M8P74CBitET3slxrFb+RVgUAAAAAAAAgQxunnxI+TM21&#10;+vSZaWUYNxuLjeHQSw41ywtrjeJZ4YDRIXTlzpv/cPvO5c9H+0a5H3nfL3dX31mzXtSj/UPf5PRz&#10;as3i3eE9bhBF34M0DLXaLw3viYOI0dJovyi8n+Xa8WcelVYGAAAAAAAAIDPRQ9RcaxbfTavCOJls&#10;vzIcdsmhTeW2WqM8MRws6kPbr1v68js+8Cs3R/tGtYc/5+JN1fDk5nf+3O61i/+doW6yffbqa2+A&#10;UprcfR2U+9wXB1GjnE6/cRgljfaXw3tajjXLf0irAgAAAAAAAJCRerkQPkTNtfrmx6aVYdTVp46s&#10;Ndqz4aBLDtVn2+EwUZ+rBg1f/sarz4n2jWpzC71b5xaWvh7tG/qaxUXfOwcMUEqTtXpx/r3ujYOq&#10;Pv3i9NuHURPd03KtsfWFaVUAAAAAAAAAMlB9VF/08DTXWsVvpZVhlD2t/X21ZlmEAy451CheHg4R&#10;DajVj7kOvj6q/dB7//0HR/JnWv2o8eKSe50LBiil3bUvvtd1Maiqd/plNDVnPxne13INAAAAAAAA&#10;IBvN2TvCB6e5xmg7+qzH1+rtS8PBlhxqFM+Kh4cG19Ev/qFTxm2Asvp5znvH9bPRvqFtw+7XPjon&#10;DFBKk+G1MYgaW5+afhsxiqL7Wq4127+dVgUAAAAAAABgjG1st8KHprnWLM9JK8OomZw+ORxmyaHq&#10;o2knilPCoaE1aOod3fPHaYCy+tjuKxdu/uto39A2Ubw6PDeqDFBKazdAual8ePqtxChqzU6F97Zc&#10;e5LzGQAAAAAAABh3zdK7T95To/zHtCqMklb77HCIJYca7dnaRNkMh4XWsB9+7y93x2WA8o3v+fhP&#10;jd7PUm4Lz497MkAprd0AJaOvWd4e3t9yrD775bQqAAAAAAAAAGOoWf5k+LA01449/yFpZRh2x2x+&#10;aK1ZlOHwSg41Z84JB4TWqat23vj5d37wxl+L9o1SR5y4rVENT25++2IR7R+6Jqcb4fmxdwYolX3l&#10;ieG1MYgYD9H9LddOaB+XVgUAAAAAAABgzEQPSXOtVfxmWhWG2XHlE2v18sJwaCWHNrZfFA8HrW/V&#10;0OGWy3/+wmjfKLVjoXfrlTuX/iraN3RNbHlueI5EGaBU9hXPCq+NQcR4aLVvDO9xuQYAAAAAAAAw&#10;dprlt8MHpLnGcNt49g+Egyo5VG9furuT4qGg4agaoDx5y/zp0b5R6U0//e+vHZmP7m4Wrw7PlfvK&#10;AKVyb7J4SXht9LtmcVH6rcU4aJV3hfe5HGuUH0urAgAAAAAAADAGJqefEz4czbVmsSWtDMOmOlej&#10;IZUcarRnh31w8p5WBw9PurAe7RuFHnPaGzdVP8O5P3LddLR/uJrZFp4v95cBSmXfzGvCa6PfVdcn&#10;46PVviC8z+Xasec/JK0MAAAAAAAAwIhrzt4RPhjNseqdOBk+EzPT4XBKDjXaW2uT0414CGg4G5l3&#10;bryPdiwu3759502fj/YNV8Ul4TnzQBmgVO7Vi5nw2uh31XEYL9F9Ltda5TfSqgAAAAAAAACMsEb5&#10;U+FD0VxjeGx87SNXP/40GkrJocmZc8LBnyHvws5H3rFjcen2aN8o9Kb3fux9ne7yXdG+4al4VnjO&#10;7G8GKJV70XUxiCbbp6ffaIyL48onhve6XJuY3ZBWBgAAAAAAAGBERQ9Dc61efiKtCuvp+OKYWrO8&#10;MBxGyaHJ4gfDgZ8RafvO5X+44tqb/ke0b9h7wvPfdNLqR3e/fWcR7R+O2meF582BZIBSuRddF4No&#10;4tyj0282xkmj/I/h/S7HmsVtaVUAAAAAAAAARlCr+Hz4MDTHWuVdaVVYLyfNnLDP8EkuNcqLaydM&#10;nRQO+oxYc4vLt7/tZ37lo9G+Ya8anuzsXPnHaN9wVG4Lz58DzQClci+6LgYR4yu63+Vao/jRtCoA&#10;AAAAAAAAI2SieG74EDTbZl6XVoa11mi/KBw8yaJ2u9YoTwwHfEa06uOvX/PmnVuifcPc69/z8Z+q&#10;BigffsqlrWj/ulYv6vH5c5AZoFTuRdfFIGJ8NYsyvOflWq122N0LAwAAAAAAADAqooefOcfaq88U&#10;4cBJDjXaW1eH4qLBnhGvGkKMvj7sVd/3hZ2PvCPat649Y8sptXr70vA8OtgMUCr3outiEDHeonte&#10;rjXLb6dVAQAAAAAAABgBzdlfDB9+5trxZz4qrQyD9rT299XqMxeGgybjXjUEVy/PDId5xqQnPP9N&#10;J43iAOXczqWv7+j2vhbtW9cmipeH59KhZoBSOdfvd3S9vxhvE1s3hPe9XJucOSGtDAAAAAAAAMAw&#10;O/WI8KFnrjXLm9PCMEgnnHdcrVFcEg6Y5NDGrc8PB3nGrPPnPvIjozZAedmP/dKO6ns+4lmXNKL9&#10;69ZkUYbnUj9qFheF98NBFP1s0nrWnHleeF0MIsZfo/yz8N6XY63ZW9OqAAAAAAAAAAyxVvE34UPP&#10;HGuVd6VVYVAm2qfuM1CSS83ywtqG120KB3jGtLd+4Fd+eZQGKI84cVuj+n4vmP+Fd0b716VBvzve&#10;hi3PqtXLF4f3xEEU/YzSetYsXh1eG4OIPET3vlxrzLwxrQoAAAAAAADAENpYbAwfdubaxOwZaWXo&#10;r8Nqk+2XhsMkOdQop2uT08P1boZr1JU7b/6Lyz/4qf8Q7RvGdiwsf2l7d+kb0b71qXhWeE71q4kt&#10;zdXjGKBUzkXXxiBqFuem34mMu0bxlvD+l2sAAAAAAAAAQyt6yJlz9N9kcVE4SJJD9eK14bBORlXv&#10;5njOW3duifYNW8W7P/ym4Xq3zOLl4XnVl4rz73UsA5TKufAaGUTnn5p+M5KD6P6Xa63yT9KqAAAA&#10;AAAAAAyRRnF9+JAz1ybOeVxaGQ5Vc/pJ+w6OZFS9PDMc0smwaiDx4adc0Ir2DVvV93rRj/7CFdG+&#10;Na/ebofnVj9qlK/Z93gGKJVx0XUyiI4/95j0W5IcbNj89PAemGut845LKwMAAAAAAADQZ/X2SbVm&#10;+ydrzdnfrbXKP6ptmv3b3f/5jbC79/3R6r8bPdzMtWb5G2k1ORQb261ao7hk9zkWD4+MeydsfnY4&#10;nJNpj37+m04arnd0vO+271z66vady/8Q7Vv7BngNTU4/JzymAUrlXHStDKLjph6dfluSi/rsN8P7&#10;YI41i9vSqgAAAAAAAAAcpMbWZ9Sa5YfCh5I6tDg0zdlnhsMiOVQvzq9NbGmGQzmZ95ziJ144CgOU&#10;F//oL1w5FN/nRHFKeI71o3r70vCY92SAUjkXXTODqFY/Mv3WJB8PCu+DudYsi7QuAAAAAAAAAPuh&#10;+hjkZvnxWqO4LXwIqf7UnDkjrTgHqtE+KxwSyaFG+braRGlw8n667Cd/6T2jMEBZfY+z2z/85mjf&#10;mlWfPjM8z/pRY2ZbeMw9M0CpnIuum0FEnpqzPxHeC3OsVd6VVgUAAAAAAADgvkw9qFaf/cfwoaP6&#10;X7P8Rlp49t9h+wyF5FS9eG04gKN9uuq6m//y8g996j9F+4alTnf5ru0LS1+N9q1ZzaIMz7V+NNE+&#10;Lzzm3hmgVK4N8p1f9458Nco7wvthjrWK/5JWBQAAAAAAAOB7Dq81i58NHzJqsD3pZQ9PrwEPpD71&#10;tFqjfXE4FDLuVR9/vLH9onD4RvdZ9c6Ol73n4z8W7RuGLpj7t+9c93fIjM63fjUx87zwmFEGKJVr&#10;9ZnTwutnEJGvDZufHt4Pc+2YzY9NKwMAAAAAAADkberIWqv4fPhgUYOvVfxGeiG4P43yxNUBwmgY&#10;ZNxrFJfUJqdPDodu9IBVw4ln/ch1r4v2rXv1ol59f+2rfn736xzsH3QntE8a6HU1Od0Ij3tfGaBU&#10;ts28JryG+l2j3JZ+q5KrZvGV8J6YY83ZO9KqAAAAAAAAAFmq3skvepiotY37c1itOXNGOASSQ9VH&#10;KteLejxso/1t3d/d8X7qdHvf3t5d/lq0b+DVp18cnnf9qN6+IDzmA2WAUrlWb0+F11K/a7TPS79f&#10;ydaZR4X3xFyrlxemhQEAAAAAAACycez5D6m1yr8OHyJqbWu1z06vCvcy9aBaszh3n8GPXKp+doOT&#10;fWtYBygv6PzCFdX39oQz3nRStH+g1YuZ8NzrR432WeEx9ycDlMq29mx4PfW7RvHy9IuWnDWK68P7&#10;Yq4BAAAAAAAAGWkWvx8+ONTa1yy/nl4V7lEN91YfVx0NfYx71ccob5x5RTxYo4Pt4vlffPfcwvJt&#10;0b717MiTLlz96O43vueXfjLaP9Ci869f1WeeHR5zfzNAqVyLrqdB1ChPTL9xyV10X8y1ZvGZtCoA&#10;AAAAAADA2KoX54cPDLV+8a8aW58RDnrkUDUwWp85LRyo0SF3xbU3/s5V1y19Odq3nu1YWP7S9oXe&#10;t6J9A2ty+uTwHOxXE2UzPO6BZIBSuRZdU4Oovvmx6TcvuWtsnQzvjblWmzoyrQwAAAAAAAAwdlrF&#10;P4UPCrV+tWZvSK9O3iaK54YDHrm0sd0KB2nUt7bvvOnz7/jgDSvRvvVqy+ULF1bvPvnw57xxU7R/&#10;ILWKl4TnYD9qlheGxzyYDFAq16JraxDBnprlF8L7Y4612t9JqwIAAAAAAACMjcn22eEDQq1vreLO&#10;9AplaupBtckBDnMNe/ViZnf1cIBGfa8aVHzVD197XrRvPfreR3e/95d/Jto/mGamw3OxHzVm+7u2&#10;BiiVY9W7t0bX1yCCe7nsiPD+mGvV70sAAAAAAABgTDTbfxA+GNT612q/Mr1KuTm81iy2hAMdOTTR&#10;PiscnNFAq4YVo6+vV1cu3PzXa/s9FZeE52M/2rj1+fExDyEDlMqx5vSm8BobRLC3VvnL4T0y1wAA&#10;AAAAAIBRd6p3khnmWuWt6YXKx5PKh99reCOn6u1La5NbXxIOzGjgHf3iHzplmAYoz377tVtXv58T&#10;tzWi/X3thPLE8JzsR9V5HR2zHxmgVJYVzwqvtUEEkegemWut9m+mVQEAAAAAAABGzsTshvBBoIan&#10;2tSR6dUaf42tk+HwRg6tDpgN4N35dECd/cNpYDHYtx5V38slP/FLPx7t62vV0G50Xvaj+syF4TH7&#10;lQFK5Vh13kfX2yCCyGT7peF9MtdOveyItDIAAAAAAADAyNhUviZ8AKjhqVV8NL1a422yffrqAGE0&#10;uDHuNcqLa5PTg393Qe1Xb/rpX/7QsAxQbt+5/PkdC0vfifb1tfpMEZ6b/ahRvi48Zj8zQKkcq7en&#10;wmtuEMF9aZb/EN4rc6xVfCWtCgAAAAAAADASmuWPhA//NDy1ijvTqzWmph5Ua5SvCYc1cqhZbAmH&#10;YrSuvfu6pT995zU3/udo31rWvvLnLl6TQc5BDi5PFj8YHrPfGaBUjkXX3CBqTr86/dKGWHSvzLVW&#10;+6VpVQAAAAAAAICh1iwXwod+Gq6qdyUcS2ceVau32+GgRg5Ntl8ZDsNoKKqGFourPvymaN9aVn0f&#10;r//JAX5090TZDM/PflX9+dFxB5EBSuVYdN0NosnzTki/vCHWLD4V3i9zDQAAAAAAABhyzeJnw4d9&#10;Gq5a5T+nV2x8HD3z+H0GM3KpUVxSa86eEQ7BaKiqBhdPm/2pl0b71qq5xaV/3L7Y++doX1+qzsXo&#10;PO1H9fYF4TEHmQFK5Vh0/Q2iYzY/NP0Wh/sW3S9zrVHclFYFAAAAAAAAGDqN4qrwQZ+Gr+OLR6VX&#10;bfRNTp8cDmXkULO4qFafeXY4/KKhbPVjs+tFPdq3Fs1c8fOXVN/Dw5950WDewbFebA7P1X7UaJ8X&#10;HnPQGaBUjkXX4CCqXXZE+m0O922y2BLeM3OtPvWItDIAAAAAAADA0Ng0+4p9Hu5pOJssl9OrNtqa&#10;5TnhMEYO1duXhgMvGvpWByiDr69V1fEv/vFf3B7tO+Sq8zI6X/vRhi0vCI+5FhmgVI5F1+EgqtUO&#10;u/uXOjyAVnlXeN/MsVb51bQqAAAAAAAAwFA4fuszwod7Gs5GWfVRn5Pts+81fJFTjZnXhYMuGoku&#10;+tGPvGtHt3drtG8tuuq65S9v7y59I9p3SJ1Qnhier/1qcroRHnetMkCpHIuuxUEE+++w8L6ZaxuL&#10;jWldAAAAAAAAgPV16hE17wgzOjW2nJheuBFz5lG1Rrltn8GLXJosXhIOuGik2r5w899eee3S/472&#10;Dbrpd11/UfXuk495wetPjPYfdNVwYXTO9qNGeXF4zLXOAKVyqzn9zPCaHERwAE4463L/m2PPAAAA&#10;AAAAgCEQPczTcNYo/j69aqPjaeceHQ5c5FA1PFafOS0cbtFINtdd/ubb3//JT0T7BtkRJ25rVMOT&#10;b/3pT/xitP+gq7enwnO3LxWbw2OuRwYolVuT7ZfG1+UAgv00Pz9/ePW7bPd5Y4jynprFz6XlAQAA&#10;AAAAANZFs/yz8GGehrP61CPSKzf8qsHBaNAih+rtS2sT7VPDoRaNdHO7Vu485+07Z6J9g2zHdUt/&#10;s2Ohzx8d3iwuCs/ffjTZPj085nplgFK5VS9mwmuz7+0+DuynucXlL3cWl/9093lzfnj/zLVjz3hI&#10;WiIAAAAAAABgTVUP16OHeBrOWsVvpldumB1ea7TPiocsMqhenB8OsmhsWn3nrODrg+zMH/rAudVx&#10;H3/6m0+O9h9w9aIenr/9qBoejo653hmgVH7Nhtdov5vY+vL0+x8eUPW7bPu1Nz99daM5e0d4D82x&#10;5uw/r64JAAAAAAAAsIaqdzqJHuBpeBtqZx5Vmyy2hMMVOVQvXhsMr2jMeswLXn/iegxQVsd868/c&#10;8G+ifQfcxq0vDM/hftQoLgmPOQwZoFRuNcsLw+u03zVnn5n+IgD3a26x9/4di70702atdty5Twzv&#10;oblW/Z8bAAAAAAAAgDXUKr4TPrzTcDYxe0Z65YbL4177yDUb0hjGJmbOCAdXNJbNXPHzl6z1AOWV&#10;1970x307ZnOAQ87N6S3hMYclA5TKreg6HUT1qaelvxHA/ep0l++aX7zlVWnzbq3yt8L7aI5V78gJ&#10;AAAAAAAArJHqXcKiB3cazlrll9IrNzxa7ePuNUCRU43y4trElueGAysa697y/ht+YS0HKE+/4Kdf&#10;Vh3vaS9/x6nR/v2uelerRvvi8HzuR432i8LjDlMGKJVb0bU6iDa+9pHpbwZwn3Zc+6m738E5Et1H&#10;c61ZzqdVAQAAAAAAAAYqemCn4a029aD0yq2/yfbp4QBFDjXKbbV6+6RwUEVZtH1h6c+vuPqm3472&#10;DaJq2OTN7/v3Pxft2+8mpxvh+dyvNmzbFB532DJAqdyKrtdBBPthbnH59t19LG3eW6O9NbyX5hoA&#10;AAAAAAAwYD4qb7RqFNenV24dTT1ooB/9O+xNTpfhcIqyqxpoPO+d3Xa0r99ddd1N/2vHYu/OaN9+&#10;t6H9gvCc7keT7YvDYw5rBiiVU83pTeF1O4jgAczP/8vh1e/Pyy67/oj0pX01y9vD+2mONYvb0qoA&#10;AAAAAAAAAxE9qNPwtp6OP/NRtWZZhAMTOdQsXh0Opijb+vJx2vvRK9949TmrH3Ua7Nv/Zl4Xntf9&#10;qN6eio85xBmgVE5tnH1meO0OIngAncXl3+90l/9f2oxt3PoD4f001+pFPa0MAAAAAAAA0Fet4s7w&#10;IZ2Gs+bsGemVW1vHnv2YWqO8OByUyKGJmeeFAynKuoefckFrdaixGmoI9vez6jhvft8vfzjat19N&#10;FheF53Y/qj7GPzrmsGeAUjk1MXNGeP32u0ZxSfqbA9yn6nfa/EdufEzavG/N2S+H99Qcq/43GwAA&#10;AAAAANBnk+1jwwd0Gt7q0y9Or97a2DAzEQ5I5FC9fUFt4/Qzw0EUaXcTr7n8uYf+rpAP3JXX3fyn&#10;O7rL34n2PWAb263w/O5XjS0nhscdhQxQKqeqd1COruF+1ywvTH+DgNB8d/mtq78791d0T8215swP&#10;p1UBAAAAAAAA+qJVfCV8OKfhrVV8N716g9WcfVU4GJFDzeKiWnPbpnAARdqji3/sI5cPeoDy7Ldc&#10;u7U6xhPOeMtJ0f77bXLrD4bneL9ag3feHGgGKJVV7a3hddzvGuW29DcJCFW/03Z0l6fT5gNrlT8U&#10;3ldzDQAAAAAAAOiTDTOPDx/Kafirb66nV7G/6lNH1urFzD7DELlUn56Jh06kuCuvvemPL7/mpv8S&#10;7etX1aDJj/zMJ34+2vcAnRee5/1osr01ON7oZYBSORVdy4No0+7rCu7DFdf/+qMP6N0n79Esbgvv&#10;rTnWKv8orQoAAAAAAABwSBrtL4cP5TQa9dNxU4+uNYtynyGIXGoULw+HTaQHqBoC+aH3/vIHo339&#10;6MqdS38xt9j7drTvfqs+fj461/vRhukXh8ccxQxQKqei63kQbZx+SvrbBexjrtu7tbOw/Gtpc/9t&#10;KJ8e3ltzbePWH0grAwAAAAAAABy06GGcRqd+ePLmJ9Tq7UvDAYgcahTPCodMpP2sGqDc/M7FbdG+&#10;Q+0ll7z/rNV36Qr23W+DvKY3tlvhMUc1A5TKqeiaHkRwPw7q3Sfv0Zz9Rnh/zbFWeVdaFQAAAAAA&#10;AOCgtMpPhA/jNDrVi/+WXs0DN7HllHsNO+RU9c58k7Mnh8Ml0gF2UAOO+1n1Z7/9/Z9aivaFbZg5&#10;LTzn+1GjvDg85qhngFI5FV3bgwjuw9ziys2HNEBZO+PB4f0111rFW9PCAAAAAAAAAAeseteS6EGc&#10;RqsDVZ9+7T6DDrnUnC5rE2UzHCqRDrJBDVBuv/bmvzywP7u9NTzv+1G9mImPOQYZoFRORdf3IIL7&#10;UP1em//5zzw2bR6cxux7w3tsjnkXSgAAAAAAADhIk9ON8CGcRq/m9KvTq3rfjtn80FqjPbvPgEMu&#10;Ndrn7TNEIvWhizq/+K4di8u3R/sOpR+85P2vqIZMGufNvSDav0/Vu6pG534/ahQvD485LhmgVE5F&#10;1/gggsB8d3n60N59cg+t4s7wPptj9eI306oAAAAAAAAA+61Z/tfwAZxGr1bxlfSq7qs+9eRas7go&#10;HG7IoUb7ReEAidSn3nX1jZ/d3l36RrTvUJpb7N359qs/eVO0717Vi3p47veryenx/6h7A5TKpYmZ&#10;54XX+SCCQDU82ekuvSttHpoTNn9/eJ/Ntce99pFpZQAAAAAAAID9Ej140+i2t/rs08KBhhxqFJfU&#10;GuWJ4fCI1Oeu3Ln0F1d86NOfifYdbFdcd9P/6nSX74r23avJ6eeE10A/qrcvDY85jhmgVDbNvCa8&#10;3gcR7OVd1930lL69++Q9WuX/C++1uQYAAAAAAADsr6kjw4duGt2O3/qM1Zd2YvPavbvUsNUsSoOT&#10;WuuqYZDz3tZtR/sOppPb86dXf+amc+ZPi/Z/r2Z5Tngd9KNGe2t4zHHNAKWyqbgkvOb7XWP2vNW/&#10;k8AednSX/3ZuceV/pc3+OGbzQ8N7ba7Vd19/AAAAAAAAwH6ol/89fOim0a3V/k44xJBF7XZtcrqx&#10;76CINPhW300r+PrBNrerd+fbPvTpXrTve9WL8+NroQ9tzPBj7w1QKpvWaoByy7PS3zhh1fxHPveQ&#10;1d+X//Ivh6Uv9U9r5t+E99tcAwAAAAAAAPZDs7w9fOCm0S4aYhjnJreeHQ+ISGvTY579+hP7OUB5&#10;+dWf/M37/fMmymZ4LfSryemTw+OOewYolUvVR/NH136/27j1B9LfOGFVZ3Hl33d2LX83bfZfdL/N&#10;tWb52bQqAAAAAAAAwH2KHrZp9IuGGMax+uz9f7SxtEa98o1Xn9OvAcr61PbTqj/r6a++/NnR/trE&#10;zGA/nj86Zi4ZoFQuRdf+IJo453Hpb5ywqvr9dtXi8rPTZv+1tpwS3nNzDQAAAAAAALgfk+3Twwdt&#10;Gv1axUfDQYZxqNG+uHbC1EnhQIi0Tr3xvR//mX4NUFZ/ztvf/8mbon21yZlzwuuiHzWny/CYOWWA&#10;UrkU3QMGUe3Mo9LfOqHWWVi6cG7Xyp1pc3Ca5RfC+26Otcp/TqsCAAAAAAAA7KPV/rfhgzaNfs3y&#10;z/YZYhj16jNFbcP0pnAQRFrn3n3d0p++65ob/3O070C64tqbfnvH4vLt0b5ao9wWXhv9qFG8PD5m&#10;ZhmgVC5F94FBBHvodJdvm+sufzBtDtAZDw7vu7lWb0+lhQEAAAAAAADupVF+O3zIpvEoGmQYxSan&#10;t4TDH9IQVb1r5LYdv/CWaN/+9oILfvpl1Z/z8Ode2tpnf719aXh99KPJ6ZP3OV6uGaBUDtXbJ4X3&#10;gkEEyfyHlpur79S8VjYVK+G9N9cAAAAAAACAQPRwTeNTNMgwKlXDYt4RTyNUNRTykkvef1a0b3+r&#10;/ox3vv9TS/f6+mT5nPAa6UeN4pJ7HUsGKJVJ7ReE94RBBMncwvL/neuufD5tro3o3ptrzeIzaVUA&#10;AAAAAACA5PDw4ZrGp2bx5nCYYdibKJ4bD3xIw1s1/HjEidsa0b796fJrb/y9zkLvjnt9fXLmnPAa&#10;6UeTRXmvY+nuDFAqhyZnXhXeF/pecX76OyeZu+yy64+ofk/OX7/0sPSltdGYeUV4/8212plHpZUB&#10;AAAAAAAAak979feFD9Y0PjWLd8cDDUNYs7ywtnHzvh9bLK1nJ11Y3zQ1f9rZb7l269t/9pP/7spr&#10;bvrDPbvi2pt++4ff+/EPveTSn3316seSRn/GfvS883/yJdV//wlnvOmk7329XpwfXiv9qBoo2eP4&#10;2iMDlMqi8nXhvaHfTU5vSX/rJHNzi8vLnV3L302ba6vZ/lp4D86xZvkPaVUAAAAAAACA2sTWDeGD&#10;NY1PjfJj4UDDMNVob61NTh/0u/ZJ/W52+0fefOU1S/979Z2yDrLLP3Tjb53zlp0z0Z8fVf13rrj6&#10;xt9c3Z7c1givlX7VnH7m3sfXHhmgVBa1Z8P7Q79rtM9Kf+skc9XvubmF3qvT5ho79YjwHpxr1Uf4&#10;AwAAAAAAALs1yg+ED9U0PtWLvwwHGoahRvmaeKhDWvtO2jx3Rqfbu2PPIch+tWNx+fbomPd0xXVL&#10;f1T9e6vbE+1Tw+ulX+11bAUZoFQORfeHQXRi+6T0t04y1tl18/mrv+fWU7P8lfA+nGsAAAAAAADA&#10;bpvK3wkfqGm8igYa1rNG8fJwmENah97w3o+9b89hx0E3e9WH37Dn8Z9X/sSLq6+ffuFPv7I22X5l&#10;eM30o/pMsedxdT8ZoFQORfeJQTRxzuPS3zrJWPXR3Z3FpX+XNtdPdB/OtWb7k2lVAAAAAAAAIGPR&#10;wzSNX9FAw3q0YcuzwiEOaR26qPOL79p7uHGt6iwuf/cFF//ky6rvY25x+fYrr7vpD2r14vzwuulH&#10;E9Orx9J+ZoBSORTdKwYR2Zu/+sYfqH73pc311SzODe/FuXbM5oemlQEAAAAAAIBMRQ/SNH5FAw1r&#10;VaPcVpvY0gyHN6R16Kkvfesz9x5oXM92LPbuDK+dflRvX1rbOP3MaB10Pxmg1Lg3Od0I7xmDiOx1&#10;Fntfmesu/5+0uf6a5e3h/TjHGuXX06oAAAAAAABApqIHaRq/ooGGQddon7c6oBENbkjr1Ovf80s/&#10;FQ0xrnetzdt/PLyODrV6UY/WQQ+QAUqNexvbrfCeMYjIXvV77qpdnzo6bQ6BM48K78e5tnHzxrQw&#10;AAAAAAAAkKHoIZrGr2igYVBNzp4dDmtI69yOhaVv7D24OExd8hMf/S/hNXUwVR8HHqyB9rON7ReF&#10;99JBFB1fGnQTxSnhvWMQkbXO9b2lue7Kt9Lm8GjOfDa8J+dYq7wrrQoAAAAAAABkKHqIpvErGmjo&#10;Z9XHBE/MnBEOaUhD0I6F3reiocVh6x0f/PTfhtfYgdSceVW0BjqA6rOnhffSQRQdXxp47ReF949B&#10;RNaq3207FpbOSZvDpRocjO7LOdYsumlVAAAAAAAAIDPRAzSNX9FAQ7+qt0+KhzOk4WhusXfn3oOK&#10;w9wV1y19LbzW9qeN08+M1kAHmAFKjX3l68J7yCAiWzu6y6+tfq+lzeHTaJ8V3pdzrTZ1ZFoZAAAA&#10;AAAAyEj08EzjVzTQcCg1i7JWL+rxUIY0JO0+RzsLvTv2HlAcha649sZvhNfefdUoLgnXQAeXAUqN&#10;e9F9ZBBVA2pkq/p91un2FtPmcGqVt4b35hxrFMP3UesAAAAAAAAwcNHDM41f0VDDwdQszg0HMaQh&#10;bMdi75/3Hkwcpd7xwU9+IbwO926yPRv9/DqEDFBq3IvuJYOosXUy/Y2TzFx22fVHVL/Lzpiff3D6&#10;0nA6durJ4b051zbMTKSVAQAAAAAAgExED840fkVDDQfSxplXhAMY0pA2t9D70t4DiaPY1st/7sbw&#10;mrynRvma6OfXIWaAUuNedD8ZRMe99NHpb5xkZq679I35hZU/SJvDrVn+Vnh/zjUAAAAAAADISvTQ&#10;TONXNNTQj6qP8m61p3Z3dm2y/crd/3l6baJ4bm1y9uTa5LZGOLQhDbhL5n/hqmgYcVR74uk/9Pbw&#10;+mvtvtaCn199yAClxr3wnjKAjtn80PQ3TjKz+jvs+qWnpc3hF92fc61R/nhaFQAAAAAAAMhAq/y9&#10;8MGZxqtoqGE9qrcvrTXKi2vN4qJas7xw99cuqLWK19aas2fU6jPPDoc8pAPoiGde1Nx7AHEc2vda&#10;KurRz68+ZYBS497e95RBVTtjuD++mYHodJcXOt2VO9LmaNhUvi68R+caAAAAAAAAZKNZXh0+NNP4&#10;1Gj/VTjUMKo1yulavXhtrVG8fPUdL6vBy4nilNqG6U2GytTp9r4dDSCOem/66Y//wd3n/8y26OdW&#10;nzNAqXFv79+tg4osVb+3tndvemnaHB2t4jvhfTrH6sXfp1UBAAAAAACAMbex3Qofmml8apS/Eg41&#10;5FL1rpf14vzVjxuvFzO11uzU6vBlo/2CWnP6meFgiUayre9cvGDvwcNx6slnvHlz9HNrABmg1DhX&#10;/e6Lfl8OIrJz1bWffnb1Oyttjpbji2PC+3SuTU6fnFYGAAAAAAAAxthx5z4xfGCm8alRbA+HGnQA&#10;bdtcq0+fufqOlxPtU2uN8sTV4ePJ6UY4nKJ1ae+Bw3Frrtv7dvRzawAZoNRY135R/LtuAJGd6vfV&#10;jl3LH06bo6dZfiG8V+caAAAAAAAAZODB4cMyjU+N4i3hUIMGV/Wul9U7Xlbvdjk5c06tOfuq2sTM&#10;GasfN169m0840KJDaebKn3/93gOH41j0s2sAGaDUONcstoS/u/pdsyzS3zXJxPwNNxxZ/a667Prr&#10;j0hfGk3RvTrXGsVb06oAAAAAAADAGIselml8ioYaNHxVQ5eN4pK7Ky+uNctzapPFS2oTW55bqxf1&#10;cAhG36vTXb5r72HDcWz7zuUvRz+/+pwBSo1z9Zki/D3U7+rlmelvmmRifnHpj3f/rvrrtDm66uUP&#10;hffrXAMAAAAAAICx1ypvDR+WaTyKhho0njXaW2ut9tmrHzfenD2jNlE8d3en1JrTm8IhmjHpKS95&#10;88l7DxqOc9EaqM8ZoNQ41yov2Of3xyBqlM9Pf9MkE9XvqCs/dPOT0uZoaxXfCe/ZOdYq/mdaFQAA&#10;AAAAABhTzfYnw4dlGv0a5d+GQw1SVbO8cPc5sm3148brxUyt1X7l6keNN7Y8qzY53QgHb4awqxaW&#10;vrD3kOE496b3fux90Tqojxmg1DgX/T4YRMdvfUb6myYZ6HRX5qrfUWlz9DW2PjW8Z+fahvLpaWUA&#10;AAAAAABgDNWL14YPyjT6NYqbwqEGqV81ytf96+BlUQ1enlzb2G6t5QDm3gOGORStg/qYAUqNc9G9&#10;fBA97rWPTH/TJAOrv5+6y69Nm+OhOfvl8L6dawAAAAAAADDWoodkGv2a5Q+HQw3SelW942X1UeP1&#10;YvPq8Ha9fHGtlT5qvF7Uw2Gf++mMi3/mzL2HC3OoVr/wgNdKB5ABSo1z0b15EJGN+Z+75ZjV301j&#10;59Qjwvt2rrXab0sLAwAAAAAAAGOo1b4zfFCm0a1V3rXPMIM0DjXLc2qt4iW1yennvO0Dv/Irew8X&#10;5tAzZ+bOCAej1J8MUGpcq94hOLqvDiKy0en27tjdUtocL/XyQ+G9O9cAAAAAAABgbDXLL4QPyTS6&#10;Ncvbw4EGaYyaW+jdEQ0Yjnvbd970+XA4Sv3JAKXGtYmpU6N76UAiC2++5pajqt9LaXM8Vf+npOj+&#10;nWOt8jfSqgAAAAAAAMCY2VQ+PHxIptGtXlxzr0EGaQzbe7Awp8LhKPUnA5Qa1+ozp0X30r5Xb1+a&#10;/obJmJvf1fvM6u+kcXZ88ajw/p1rtTMeklYGAAAAAAAAxkz0gEyjWzTQsL812metDlo0p59Za5TP&#10;rzXLl61+bHKjnN79n8Xu/9xWaxYXhf9daY168Mnnv2HvocKc2mcwSv3LAKXGtcmtr4zup32vUVyS&#10;/nbJeDus+n30lo985DFpe3w1y78J7+G5BgAAAAAAAGOpWfx9+IBMo1k00HAgVQOS0fDFA9Wc3lSb&#10;nD25Vt/27Npk8YO1xswraq3itbVN5XR4HOkge/izL/3hvYcKcyq8/tSfDFBqXGsWW6L7ad8zQJmF&#10;+cXeBau/j3Jw7PkPCe/huVZd5wAAAMD/n707AZOrKhM+fiEguzsgDsIASbrqLgkQNtnCbtgCge50&#10;1T2nsgcXVARkTVeVuKAsgkC6qhEdXEcJW9JVjcvo5zijjtvM6Lgv476LIspOkvn6dk4wSb9Juqvr&#10;Vt97z//3PP/HqfTQ1efUrVudqjdVAAAAADIn+lhH6QUySl+e/sCoYYZW89QZ4hBGXE2ff6Tjl2aP&#10;vAumr/TIIOfIMKdeOvKRoNLPSFb24uNfd+mWQ4U2Jd5/qD0xQElZTTiXxlI+PNP8domEuOjOO3e+&#10;6s5VL+gbaF5QqQ3dXe5vfmXj48nw5b9W+xtfqNSa1WvuWrPvpe++Zzfzn23TyH87sOYN5mL2+eF9&#10;4nnc1hxnhw0bAwAAAAAAAAAAAGSJ9OIYpS9pmGEieeFScRAjKeULhzmeOtIJ1AmOq+c4QXje8P/d&#10;PTKAKa2HMtFJy955x8bhDxs7Sr/tFPH+QBOPAUrKasK5NJamztvf/GaJSVQeaLypXG/+WnoMGWt9&#10;/c2P9NUb08y3fM41dw7moq+bi/aQzuO25pY+bXYFAAAAAAAAAAAAyBBP/6f4AhmlJ1//URxmaEde&#10;eLI4kJG2XOU6+YLndIWB4y+Y4XT1HusEpdMcv3j+8P4tFtdOiatUfv8nthz0sKlTl990tnh808Rj&#10;gJKymnAujSVMmmr/4Osq9cZT0uPGRKrUGuvLtcEfmKtxygODvx2+/N/moj2C4d8dpXO5rQEAAAAA&#10;AAAAAACZJL04RukpUJeIwwztKvoobWkow7aCcNbwXhzr+Pr04f+90PHC3uE/C4f3f6G4b9T2GKBk&#10;gDK2GKCkrCacS2MJHVepNz4qPVbEUV+t8WT0v+aq7RPoX4jncxsLSo+aXQEAAAAAAAAAAAAyRHpx&#10;jNKTNMgQRzl1jDicQXLRu1264aFOV+EIJ1d8pePqUxxfnW0+anyJuMe0zQpX37l6y6EOm2KAMsYY&#10;oKSsJpxLYwkd09e/5iPSY0QnKtebj1z67nt2Mz+KRWbtLJ7Pbc0LLzAbAwAAAAAAAAAAAGRE/oJp&#10;4otjlPz84q3iIENceXqBOKBB8eQWj3KC8MTh//uckb13w0UjHzkevSuodPtkvNlL3nmbNNBBQ/93&#10;zR2rv3HZzffds7hy9+VnvvbW82f1Vk/yzltx7H4nv3HWC4979cxRxxZtHgOUlNWEc2ksIXZXvWfw&#10;AOn8PxmV60P/Yn4se3hqtXhOtzUAAAAAAAAAAAAgcwL1pPjiGCU7aYihE0WDfdKgBk1yeqbjl44Y&#10;/t9jnaB0muMXz3J8NW/4a71OPv3vevnCVy5/ozTIYUsbb+ejwnecfOFlK4uLyv902cXX//ONb3r3&#10;vR+/8j0PfqHvjsFfSP+dVHlgaF3fysHfXHPHmv+6/NYHht5446r3v/ptH35L75XvXXrCkuvP+Psx&#10;ZUkMUFIWi945WjiXxhJiVak3HpLO5ZNZpdZce8X7Vu9lfkQ7SOd0Wwv0F8yuAAAAAAAAAAAAABnh&#10;qrnii2OU3Hx1/6gBhk7mhqE4sEHpy1Wuky94Tn6B53i9xzqBOnX4GLtAvN0nsd2OWPI6aYjDlsTb&#10;biy5i909jljiv/Do18546YlvOGzm/PJx6tr3ve71N378zmtuf/Dr0nVJlevNdX31xrN9tebTw//3&#10;E+WVg39+8y0PfPoN7/r4LRe+eUCL152WGKCkTFY8VzqXxhJiEw0qSufkpFS+o/Eq86NmX750mnhe&#10;tzUAAAAAAAAAAAAgc6QXxii5SQMMk1FOHS4PbpAV5QuHOX7xlY4XnuwEpfMcT184XMHxlR7+s7Z/&#10;1Lg0vGFL4v53qFOX33R28aq7ll18/cduvuTmez965S33f+bq29Z87Zr+NT9bsbLxR+nnlVqxcvXP&#10;r7zt/s9ccvM9/3TRWz9UDVe8/+J5b7yjEH3/g86+cvLe2ZYBSspivl4snUfbnle80PwmiTa65NYH&#10;XyidR5NYZaB5g/mxs8/Xj4rndhvzw9+bXQEAAAAAAAAAAAAyYqp6vvjiGCUvv/Q2cYhh0lLd4vAG&#10;kVRO+46/YMbI8G30cfBu4RTzcePz5ePr70mDG7Yk7mWCO2jO5UceFV538ukX3XLu+ZesLL767R99&#10;2+W3rLrvmtsf/La0vq1V7m/+deTjxleu/mH0keOX3fzxjy5/64dXnPX62y/YeWb0rqny9Y8rBigp&#10;i/lqiXQebXvRED3a6uo7HnhJpdZYL50Tk1q5f83nzI+fcdUdxXO7reVLh5mNAQAAAAAAAAAAADLC&#10;Lf1efHGMkpOvnhEHGJJQVxiIQxxEbWrFHav/VxrcyHpvvPHeu6T9yHojg5dv+/BbLr9p1X3Xrlz9&#10;vRUrGz+P3vGyr7/5uLRPUn21xhPX3rH6W5feeO9Hll33ob4zX3vr+Scsuf6MGT3V4/c75U0b3kGX&#10;AUrKZGqZ+Fjd7rq6u8xvkWiD6spVe0rnsjRUrq251ywj23z9z+L53dYAAAAAAAAAAACATNnvnN3F&#10;F8YoObnFq8QBhqSUC8+RBzmIJt5Fb/1IVRrayHovPPq1M6T9oM3zLigfFw1IFq587/LF1buvfO07&#10;P3brZbfcf99Vt6/+Yt/KNb+S9jbq8lvul8+3cST83ESxJD1Gx9HBeh/zWyTaQDpHpalKrXG5WUq2&#10;Sed3WwvCB82uAAAAAAAAAAAAABkR6HvEF8do8vPCn48aXEhq0jAHURuSBjaynrQP1MZ4B0rKYtJj&#10;cxw5x+xmfoPEBFVrjWekx4C0tWLggUPMkrIrH/aK53hbm3XRzmZnAAAAAAAAAAAAgIyQXhijyU8a&#10;XEhyeXWqONRBNIH6+ptPSwMbWe2a29d8V9oHamMdHKCUbuOo8vBxfc3KwZ9cdfuD//qmm+794Kvf&#10;9pG3Lrj2rtfPveSOniOK180Wf26ibSU9LscR2qJcb35KOjektmp1J7O07BLO8dYWhL81uwIAAAAA&#10;AAAAAABkAB/jncw8dYY4uJD0fL1YHOwgarE33PDxO8RhjYx25sXvuVDaB2pjHX4Hyr1nv+7QmReU&#10;jztave2kk5fecNb8qwcWv+b6j95w+bvvXbXijjX/Kx0HUn39zcdX1BqPRB9PHv13V9y2+t8vuXHV&#10;Bxb3vf/SaPBy1DrJntzwUPExOY4wYdVa82DpPp7mKrXGX8zysmvv2XuK53lbyy+aZnYGAAAAAAAA&#10;AAAASDlfPS6+KEaTV6A/ZW4dx/FKpVHDC2loenjcqAEPohaThjWyWF+9uU5aP7W5FH6E91mvv/WC&#10;Zdd9+NrLblr14Stvf+DL0TuV9t0x+ItooLJSH3xKOp6kov/uze++7/7XvOOj13dfVldzLn7PvFfq&#10;t53iXbji2D0OXx5I100pyC+9UnwsjiNMWHn4XC/dP9NeuX9wtllidnlqtXiut7FArTO7AgAAAAAA&#10;AAAAAKSYFy4VXxCjyW1L04s5cYgh6flKi4MeROMsGvqShjWy1mvf+bFbpfVTm0vhAOV423nmAi96&#10;18tXvebmub1vfu+ixZW7L3/jDR+vXXHr/Z+6ZuWaH0vH39bqqw3+YcXKNT+46vYH/+PNtz7QfP27&#10;PnL7wvLdbzz1NTefI103TUqvEh+H2130LtOYkGp96APS/SwLlQeG7Biok871tuaH/WZXAAAAAAAA&#10;AAAAgJSSXgijyc1xdtxw4wg8tUwcaEh6uXCWMOxBNOZecOzrDpWGNbKWtHaKIQsGKNvRjJ7q8eG1&#10;d130hhtWvffq2+7/XF998NHoY8Sjd7ws1xvPSsew1LX1wd9e+Z77/+Xid37stsJVdy45aM7VRx5w&#10;8htn7X3c62fuccQSX7puGncXiI+/7c4rFsxvJGhBtVrdUbqPZKlKf/MOs9zsiu5v0vne1pxZO5ud&#10;AQAAAAAAAAAAAFJmhv5f8UUwmrxy6hhz62xdrti5j+lsZ64qbjHsQTSurrntwW9LwxpZ6TXXf/QG&#10;ad0UQwxQxtbxpXeeNv/KgcXL3/LBFa+/8eN3Xvru++6/8vYHv3rtyjU/KPcPPiYd+1LX9q/55ZW3&#10;rf7SZbfctyoavFxcvfvK+VcMLJu99MY5B5xxOUP5Wxa947P02NvuvPAC89sIWlAZaH5DOt6zlllu&#10;tnnqGfGcb2Oe/ovZFQAAAAAAAAAAACBF3J6XiS+A0eTl6evMrTMGs3YWBxuSnhsud7q6A3H4g2h7&#10;ucqVBjWykrhmiicGKBPVC497/cyD5lx+ZPSR40cV3nbK4soHLr305lUfuOaOB8c8bFapNdZX6o2n&#10;yv3Nv/bVGg+vqDV+fcWt937itdf/8zvnXVorSNebqaTH3DjyC0eYX0TQAunYzWKVevNSs+Ts6iq8&#10;XDzn25pfzJmdAQAAAAAAAAAAAFLCC3nXlCQVqCFzy4yPp84QBxySnle8UBwAIdpOr37bR94qDWuk&#10;vRMXv+tMab0UUwxQZqppc68++tw3rJy/9C0fuuYNN3zsvVfd/uC/XnX7mv9eccfgT1fUGo9I9zmp&#10;8srBv1x924P/efkt9zVe846PXh9e+77XnHfJ7b2nLr1xTu6cq18pXXdikh5r42hW8aXmNxCMU7XW&#10;vF467rKaWXa2efo/xPO+jXn6WbMrAAAAAAAAAAAAQAr4erH4whdNTr7+obllWjN1zvPFIYc0lNO+&#10;OAhCtI1W1AYflYY10trVtz/4bWmdFGMMUFpf7txrj4k+DjwakCxc+d7lr77+n9952U33ffjq96z+&#10;yopa42HpvioVDWhGg5rX3LH6G1e+5/5/u+Tmez900ds/Up136R2Fw+ZXT5SuO5akx9g4QsvK9caz&#10;0jGU2Wqf2scsPduk876teeotZlcAAAAAAAAAAACAhJNe8KLJySv92dwqE+eVLhCHHZJeV/HczYZA&#10;iMZQ9HG94sBGyooGaqT1UcwxQEltKPpo8OgjwqOPCo8+MnzFyuYfo48QL9cHn5Lu71sr+qjy6CPL&#10;o48ujz7CPPoo8+gjzV943KtnStc7Kle54uNrHKEl1ds+/Hzpts9y5YHm58zysy0Ie8Rzv60BAAAA&#10;AAAAAAAAiReob4ovdlHn8/T3za3SPgcV9hUHHtJQVxiIgyFEQicsuf4MaWAjbe13ypsOl9ZHMccA&#10;JU1Ce89+3aHRu152X1ZXS6sfvPri6z92y6XvvvfeK29b/aVr+9f8UjpHSJVrzSeu6V/zs+i/iz5u&#10;/PXv+vidc994+4eOW3j9LQededm14mNsu0JLyrXGm6TbMuuZ5WdfoJ4Uz/825uvfmF0BAAAAAAAA&#10;AAAAEigfHii+0EWdL3qhNU7Rx7RLgw9JLx+eKQ2dEEktecsHr5AGNtJSNEwlrYs6EAOUlJL2OGKJ&#10;H70T5QEnv3FW9K6U3VfU1UXv+Oj1l73ngX+55o4HfyidW6Qq/c215ZWDz/T1r3nq2jsaj19y430/&#10;Cq9+/+CZF7/7/a8445KrxMdkKbQkK++aPN4uv+lTe5gtyLaDzt1XPP/bWr7gmZ0BAAAAAAAAAAAA&#10;EkZ6gYs6n6cfMrdIvNyeA8Thh6TnqyUjL7wKgyREW/amGz7+PmloI+mdfckdPdJ6qEMxQElZKh+e&#10;KD6emnLnX1U5/TU31wtX3LX6NW/98FfecOM9333zrQ/86uo71jxS7m+ulc5RUlfc+uBvqvXGfZV6&#10;422VerNYHhg8tdr/0Ixq7f59elatmmJ++4BA2k8bKtcarzJbkH1++CvxMcDWAAAAAAAAAAAAgMRx&#10;9cXii1vU2fzwGnOLdE5a340yV5wtDooQbdHF13/sZmlwI6l58669TloHdTAGKClL+Wqe+DjaYjvO&#10;KL3mxSdc/KYDX3X5NdH56ujwbTdecNnKj1103Ye/WK4P/rd0XpMq14aertQH/1ypNX9Srje/Wa43&#10;PlutDd5e6R9aXF3ZPNT8lmIFaX9saPi2/4zZAjtIjwG25qlLzK4AAAAAAAAAAAAAibCD+MIWdTa/&#10;mDO3R+fl5vvSkETyCxeJwyJEW7SwcncqPs77pSdefNlzx7ewDupQDFBSltrscTPG8uF55reK7Vpx&#10;+6cO6qsNhtXaYF+53miUBxrfqdSHfjb8f/++3N98XDo/itUHv1uuDd1fqTeuid7NsHrnJ3PVOwcP&#10;GO6ll9/0oVR8PHS1vtoV12ZJZhvs4JcuFx8HbC36OygAAAAAAAAAAACQCL7+gviiFnUwnYwX+d2U&#10;vhulFx4nDo0QbVLu/KtfKQ1vJKG+enPdLocved1mx7WritI6qAMxQElZatPzSpx1hYH5bSIW1TtW&#10;v7zc/9CR1f7B8yu1xmsr9eat5XrzwUp/84fleuNR6dy6lX5VHhj6SvTfDv93K6sDg5dV642z+vqb&#10;+Wq1uqO5uo6J1iH8jNZktsEegXpSfCywsUD9t9kVAAAAAAAAAAAAYBIdcPaLxBe0qDP54ZfNLZEc&#10;gTpGHIxIem5xsTg4QrRF5f7mX6Uhjsnqkhs+/h3xmI5yC3OkNVDMMUBJWUo6t8TR1O69zW8SSbOD&#10;4/zfDs7//d8Ow+f/k6v1obdU681/lc7HUpVaY/3GygPNdeV6VOOzlVqzWu4fnG2uo2V9/Y3vSNdr&#10;S2Yb7OH27Ck+FtjaP15woNkZAAAAAAAAAAAAYJJIL2RRZ8rro82tkECzd3L8lL4bpVs8ShwgIdqk&#10;+VfetVga5OhkffXGsy876fWXi8fxpnWVjpDWQO1OneEE6kvi+boTefrd8s9FNMGk80oc7ZuQd9Nu&#10;o2tuu2fva2trjqnWhsJK/9A1lXrjrvJAc6hca3ytXG/+Wjq3S5VrzV+W60NfrNSb7x/uHZWBxsJy&#10;/+C5fbXVh/XVGr+U/htbMlttl0D/THwcsDUAAAAAAAAAAABg0gThleKLWBRvvvqv4d3fYcONkHDR&#10;u7BJQxJJzwtL4hAJ0Ra9/vqP16SBjrg7Yem7bheP3a3lKlf6+akNzdDvcILS0+L5ejIK9O+cnDpG&#10;/FmJWkk6p8TRrFk7m98erHb5TZ/a45r3rNl3xW0PHFLtf2hGtb+pKwON/nJ98F/K9ebfpMcEmzPb&#10;ZpnZO4nnf1vz1CVmYwAAAAAAAAAAAIBO4oW7juerxx3HfZ65AdLjwNm7Op5aJg5LJL1peqY4TEK0&#10;RW+44WPvrdSG1krDHe2q3D/4zCmvvqkmHqtjSfi5aQK5qi6eq5OUXzpL/NmJxpN0PokjtGT4sed3&#10;0mOGLZltsI+vbxTP+7aWln9cBgAAAAAAAAAAgAzxSt8SX7yieHJVt9n59Br5eFthYCLp+WreqGES&#10;oq108tIbzrrytge+LA15tNryt33oCy+d/bpLxeNzPPlqifQz07i7UzxPJzVPPe7kSrOFdRBtP79w&#10;hHg+iSO0pFIf+pn02GFLZhvsJJ3zbS1QXzK7AgAAAAAAAAAAAHTCrJ3FF66o/fnh5WbTM+L0PcSh&#10;iTTERyBTCy257gNv7qsNPtpXbzwrDX5sWV9t6Olr+9f88vw31ec/931y4SzxmGwlVy3c9OejcTQj&#10;5e/25ZeecLrCQFwb0dZyC6eI55I4Qksq/c0fSo8ntmS2wVLu88Tzva1Fn5AAAAAAAAAAAAAAdESg&#10;nxZftKL2FOj1jl96jdntbIre1VEankh6+fBMccCEaIxdc9uDX7rm9sFvS1/bZl3FV4nHZCu5eo54&#10;HbSV1PXiuTqt+forTr7gyWslGtUF4nmk3flFZX5DwDiV680HpcFCWzLbYC+/9BPxXG9rAAAAAAAA&#10;AAAAQOxcfan4YhVNvEA9Ndz+Zqez70WnvUAcokh6nl4qDJgQjalKrfHMFbet/pz0te0WDRhJx2Qr&#10;Re9qKV0H/b1AXzd8Tl4nnq+zkKcfEtdNtGluGI46f8SRF55jfjvAOFVqQxdLg4W2ZLbBYrN3Es/x&#10;tuYVX2s2BgAAAAAAAAAAAIjFDuILVdR6vn5iuLeb/bWTVyyIwxRJL/pYU2nYhGgbleuNZy97932r&#10;pK+NKV8vFo/HVuLjnOVmhJeL5+us5ukrxX0gigrUQvH80e7y4YnmtwK0QBostKFyrfm42QK7ufr9&#10;4vnd1qK/swIAAAAAAAAAAACxmKF/Kb5IRePLKz3heGHJcS7a2ews3J4DxIGKpBcNs0kDJ0RbqVIb&#10;WnvxO/75RulrY84Nl4vH43iLvo/0/W3N1Vc5fmmteN7Oer5+dvhxqVfcF7I76dwRR4d0TzW/EaAF&#10;0nChDVVqjevMFkA6t9uap//N7AoAAAAAAAAAAADQRvud81LxBSrafoH+kxOom81OYlvcYvveXa+T&#10;5YqvFAdPiLaoPDC0Tq94/2ulr40r6ThsNen725SrF4nnbhsL9HrHU0eK+0R2Jp0z4ujg015gfhNA&#10;C6ThQhvqu/WBvNkC+IUZ4nnd1pxZ/EM1AAAAAAAAAAAAtFmgnhRfnKIN+frR4T36VyfQtztB2OPk&#10;wwPNzmG8oo8VloYrkp6nF4jDJ0SbFA18nLL8pjOlr42r6fOPFI/DVvK1Eq8j8+nXiudzGn5MC38y&#10;/FjGR7xT5wYoMSGVgcZ/bTlcaENm+djI178Qz+k25qtHzK4AAAAAAAAAAAAAbTCDIZPNmjpnF7Mz&#10;iM+O4oBFGjpk/uHiEArRcCMDH8Kft5SvTxePwVbKhxMf6kxN4QXDe2fnR3WPN09/X95DsqKc9sXz&#10;RRxhQq69Y/DwLYcLs165f+iPZvl4Ts8U8Vxua0F4ntkYAAAAAAAAAAAAYIKkF6RszdPfMbuCTphe&#10;PF4ctEh6XrEgDqOQ9UVDH9Kft1y+MF88BlvJLR4lXkdW8tV88bxO289XNXFPKdvl1OHiuSKOMGFb&#10;DhhmvUp/4yqzdGzKVx8Tz+O2BgAAAAAAAAAAAEyYF/5AfDHK1qJ3dkFnHbhwV3HYIg3lC4eJQylk&#10;bdHQh/TnE8oNF4nHXytFH6EvXUeqC89xgvBJ8ZxO48vT18l7TJksp44RzxNxhAmrDjS/seWQYZYz&#10;y4ZEOn/bmlf6stkVAAAAAAAAAAAAoAVu91TxhShb88PLzc5gMuSLZ4lDF0kv+rhgaTCF7MtV7sjQ&#10;h/S1iSYde60mff80FqhT+ajumMqHp4l7TlnrVeI5Io4wYVfcsfrlWw4ZZrVybehxs2xIvN5zxHO3&#10;rUX/GAsAAAAAAAAAAABoiaefFV+EsjVMvqnq+eLgRdLz1LLh+9NMYTiFLOqkZe96VTT4IX2tLUnH&#10;Xit5eqn4/dOSq+Y6gXpKPI9T+/LCR5xcOEu8DSgjhb3iOSKO0BZbDhpmttseer5ZMrYm0H8Tz902&#10;5pd+b3YFAAAAAAAAAAAAGAe/VBFfgLK1qXN2MTuDJAhK4ajhizTk6QvlIRWyofDquy6KBj+kr7Wl&#10;nDpcPO5aKR+WxOtIen6Jd5zsdL5+VLwtKP1J54Y4mlF6lXl0xwRVa/cdPGrYMGOVa40nzXKxPdI5&#10;29amF2aYXQEAAAAAAAAAAADGSHrhydaC8ItmV5AkU7v3dtxwuTiMkeSid6PMaV8cVqFM95p3fOTt&#10;0fCH9LW2lVenisddK+XDM8XrSFq+Pn34XPCYeP6mzuWrT0YfUy/eRpTOpPNCLKn9zSM72qAy0Hhq&#10;y6HDLNVXW91llortCfQ94vna1gAAAAAAAAAAAIAxC9Q3xRedbM1xdtiwMUgkN0znu1G6eo44sEKZ&#10;7U03rfpwNPwhfa29FS8Uj7lWyqlj5OtIQF3dgePrP4rnbZq8fP1x8fai9CWdE+LI6ZliHtHRBlff&#10;tWbqlkOHWalSH/yzWSbGSjpP21qg7je7AgAAAAAAAAAAAGzD1N5DxBecbM0P32h2BkmWv+BAcSgj&#10;6flqCe/YZk9X3PrAv0QDINLX2p4bLhKPuVaKPvZSuo5JSx878rHR0jmbkpOrFsq3H6Um6XwQR/xD&#10;lbbrqzd+tOXwYRYyy8N4BKpbPEfb2t49e5qdAQAAAAAAAAAAALZCeqHJ5pAmOzi+0uJwRtKbXjhF&#10;HF6hTHXV7Q9+8+r3PPA16WuxJB1rrSZ9/07nhoc6nvqVeK6mZBaUnnby+nzx9qTkJ50L4gixkAYQ&#10;U129Od8sDeMlnZ9tzVd/MLsCAAAAAAAAAAAACILiTeILTbY2Ve1vdgZpMr2YEwc00pA0wEKZqa9/&#10;8HdvvOHjNelrsSUdZ60mff9OlNO+eI6m9BSodSO3o3T7UnKTzgNxhFj01RvTxEHEFFauNX5gloVW&#10;RO+6KJ2bbW1690FmZwAAAAAAAAAAAIBNzd5JfIHJ1jz9H2ZjkEo9U9r6EcadzC0eLw6yUOqLhkB6&#10;rrpzifS12Mqpw8XjrJXySovXEVddYeAE6sfiOZrSWaC/N3K7Src3Javc/GNGnQPiCrGp1htv2XIY&#10;MY2Z5WAifN0Qz8s2Fg31AwAAAAAAAAAAAKMwpLJ5yIbphRnisEbS8/QCcaCFUl00BLLH4cs7PzyW&#10;K80Wj7OWUnPF62h3Qfhz8dxM2chX/y7e7pSc8qWz5HNADCFW5Vrz37ccSExTPT2rppilYKKk87Gt&#10;BeHtZlcAAAAAAAAAAACAYQee90LxhSVbi965EFmyo+OpZeLQRtKL3j1QGmyhVBYNgux8xJJJ+hjj&#10;4oXiMdZKXfpY+TomWPQRz4H6nnhezlq++vbweel14j5smq9uGt7z34nfIwv56gZx3ZSESqPu+3GU&#10;V/PNYzViVKk3v7rlYGLSq9Qa6y+68+s7myWgHQJVFM/FthZ9AgMAAAAAAAAAAAAwwtdrxReVbCzQ&#10;T5tdQdbk1QmjBjfSkF+YLwy2UAqLBkJ2nrnAk77WkVy1UDzGWmmanileR6v54ZfFc3KW8vQTThCe&#10;J65/TOkrxe+bhTx1ibxmmrQCvWjU/T6OcsXZ5lEaMSvXhr635ZBioqt+juG2OPjqKfE8bGOBftTs&#10;CgAAAAAAAAAAAKwW6OvEF5Rszet9hdkZZJUbLt9seCMtRe/OJw25UGqKBkIcV7nS1zpWO49/6fuP&#10;p3whGib9mXguzlJ+6TFnemHGqPW3mq+vGd7/9eJ1pb28PlpcM01Ceumo+3wc5eb75tEZHVAZGLpn&#10;1KBiwioPNJ41Py7iMLV7b/H8a2v+wpzZGQAAAAAAAAAAANhp9k7iC0m2FoTfMBuDrHP1HHGQI+nl&#10;J/LudTSZvfzENxwWDYZIX+to0QCndGy1mnQdYykoNcXzcJby9V8cb8EZ4vrbkv6oeL1pL1C/HV5b&#10;e9/hlMafdH+Po67Cy80jMzqkOtC8YMuhxaRUqTX+x/yYiFOgvy6ef23ML601uwIAAAAAAAAAAAAr&#10;ueHvxReSbA12OXD2rqMGOdJQ9A6Ck/0uhjTuvPNWHBsNh0hf63hueKh4bLWSpxeI17G13PBr4vk3&#10;a3nqSHH97W7DueD74s+Q9vzSb0atlzqXdH+Poxl6D/OojA666M47d95yeHGyq6xsKPPjoROk866t&#10;ufoqsysAAAAAAAAAAACwSr44TXwBydZ8pc3OwDY5NU8c6kh6+fBMceiFEtkr9dtOiQZEpK9NSn5p&#10;tnhctVJX8VzxOjbNL31QPPdmqUA96biFOeL64276ghnDt8VvxJ8r9emPimumeJPu63GESVUZaFy3&#10;5SBjp6sMDP3Q/DjoJLdQlM+5lgYAAAAAAAAAAAALeeoZ8cUjGwvCv5pdga0OKuwrDnYkPS9cyrtR&#10;pqNTl990djQoIn1t0soXzxePq1bKqxPE6wjUkHjezVKBWud4evtDpJ0oH57m+Hqt+HOmPU+/V1wz&#10;xZCeKd7P4wiTrqdn1ZRKrfmZLQcbO1FfvTHN/BiYDPx98O/5pZ+ZXQEAAAAAAAAAAIAVPHWF+MKR&#10;re3fvZvZGdjOC0vigEfSyxVny0MwlJSWvvWDK6JhEelrk1txgXhMtdI0PfO57+urleL5NksF+umR&#10;gcXN9jMp6UJmByldNVdeM7WtvD561P07rpAo5XpzzZZDju2uPND4/dW15ovMVWIyuT0vE8+ztpbr&#10;nW52BgAAAAAAAAAAAJknvWBka4H+qtkVYINDuqeOGvBIQ264SByEoUR02c33frSvf83PpK9NetLx&#10;1Gpu8f3iuTZL+frZ9Nzf9FvFNaS96OPSg/BMec004aLBYOn+3e58tcQ88iJhyvU1x5VrQ/8pDUC2&#10;WqU2eMXI/71y1Z7mapAEvvqVeJ61segdOQEAAAAAAAAAAGCBQD0svmBka8DWSMMeaWj6/OPEgRia&#10;1K65bfX/XH3bA5+XvpaIpGNpXKlVw/+7XjzPZilPHyvuX+LTnxfXk/YC9ZS8XppQ7fx4/20Vvesz&#10;Eq9a/dxOlVrjtVsORG63euO+y2/61B7D32KHDd/Jcfpqgz8oDzR+ai4iKaTzq635ump2BQAAAAAA&#10;AAAAAJnU1R2ILxTZmhtebHYGkOXU4eLQR9LzlRaHYmjSioZJ3nTTfR+WvpaI3PBQ8VjaXr76mHh+&#10;zVqBukTct7QVveuytL60F4TfcHLaF9dM48/XatR9PY68sNc82sIS1ZWNs6LHQ3MRSeHpN4vnVlsD&#10;AAAAAAAAAABAhkUfOyq9SGRj0V4AY9IzxfH0UnH4I8m54XInXzhaHI6hjhcNjLzmHf/8dulrySk8&#10;TjyWpFz94eH/teAdJ8OSvFdpTh05fE77i7jetOepIXnNNK6k+3wcdZWOMA+0sEj0eNjX38ybi0gK&#10;/p749zz9n2ZXAAAAAAAAAAAAkClueI34ApGtAePlqZPEAZCk5xeVOCBDHS0aGFl47fvfKH0tUblq&#10;rngcbcxVdfGcmqUCtW74/n6tuD9ZKnqHXV89Lu5B2vPUCnHNNLak+34czZi3j3mEhUUq9cYfyv3N&#10;r5iLSIpDF+8tnk9tbara3+wMAAAAAAAAAAAAMkN6YcjWfPX/zK4A47PfObs7nlomDoIkuejdKHPh&#10;LHFQhjpSNEB5/ptWzpe+lrjccNGoY8gP7xLPp1nLK10xaj+ynqteLe5FFgr0InHNtO22vP/HFax0&#10;da35Ij7GO6GC4o/Ec6mtAQAAAAAAAAAAIEMC/R3xRSEbiz5yFpgov3TWZkMgaclXWhyWodiLhkUO&#10;7b5utvS1RBYN3UbHjBdeJ55Ls1T0uBCtU9oHm3JLN4n7k4Vy2hfXTHJbPnbEFawVPSZWaw3fXERy&#10;TBHPobbmqSvMvgAAAAAAAAAAACDVpvXmxReEbC0IecEe7XFwzwvEgZA0NL0wQxyaodgaebct4c+T&#10;m14qnkOzlqdukddvcYEaEvcq7QX6F5z7xpCr3FGPGXEFa5VrzX+PPsrbXESS+PpG8Rxqa46z44aN&#10;AQAAAAAAAAAAQHpJLwTZHNBueX2+OBiS9PLF88XhGYql1AxQBgu6HV89I54/s5SvbxXXTxsaecdG&#10;/b/i3qU9X39HXDNtKF/wRj1exBWsdc1tq10+xjvBpHOnrfnhl82uAAAAAAAAAAAAIJX80g3iC0G2&#10;tt85LzU7A7TX9OJLxeGQNMRH23ak5A9Q6nPF82aWij6q2w8/KK+fxPwFM5xAPSzuZ9rz1XvFNdue&#10;Wzx+1ONEXMFqIx/jfefg8eYikqSr8HLxvGlrU+fsYnYGAAAAAAAAAAAA6TJ7J/EFIFvz9GfMxgDx&#10;8QvzxSGRpOcVXyUO0lDbSu4AZXiBE6gnxfNmlnL1++X109gKz3H80lpxb9OeX7pJXrOl+Wqe+DgR&#10;R7BauTb4+Uqt+TtzEUnj6e+L50wb8/VasysAAAAAAAAAAABIFS+jH73ZakCnHKz3GTUkkpZc5YoD&#10;NTShznr97RdUao310tcmL3WkeK7MWr5uyOunlgr0IidQ68S9Tnt5dYK4ZtuSHhviKBrUhPX4GO+E&#10;k86V1ha+xuwKAAAAAAAAAAAAUmHagn+QX/ixtOids4DO2mH4uCuJQyNJrys8WRyqoZZb/tYPlyv1&#10;5hPS1zpevnSWE6i/iufKLOWXBsX1U3tyS7eJ+572Av03Jx+eKK7ZlqTHhThyw0PN4yUsFg1Q9q1c&#10;M99cRNJ4pbvFc6WtAQAAAAAAAAAAIEWkF3xsDpgs07sPEgdHkp5bXDxqqIZa7rKb7v3giv7BP0lf&#10;61i5cJbj6yfEc2SW8vTnnXzBE/eA2lv0jrVB6avi7ZD2gvBhcc02JD0mxNG07n8wj5SwWGWg+bFK&#10;rfGMuYgkks6Rthbor5pdAQAAAAAAAAAAQKIF4bvFF3xszS/sa3YGmDwjH3srDJAkvdz8Y8QBGxpX&#10;V79n9Veu7W/8Wvpa/IUnD9+WT4vnxyzl6f+Q10+xNzKwqr8v3i5pLwj/1bqBXOmxII6mquebR0hY&#10;rHrrgy/kY7wTzlNHiudHW+PcBQAAAAAAAAAAkHQ9zxNf6LG1QH3NbAww+aKPK5WGSJKeq5U4ZENj&#10;7tqVq793zcrBH0tfiy23eJTjqz+I58Ys5YdfHHknRGkPqLPl1QnDx9yT4u2U9nz1MXHNWUx6HIij&#10;qXN2MY+OsFw0QFmpDZbMRSSRV/qleG60MU//xewKAAAAAAAAAAAAEsktPSa+0GNrQBJ5eqk4TJL0&#10;ogFQadiGtlvfyjW/uuzmex+Qvtb+1JGOr7L/Ud2B+pm8fpr8ho/BoJTNdz11w+XymjOUdP6PI8BY&#10;UWvWeRfKFJDOibaWL55ldgUAAAAAAAAAAACJ4vXmxRd4bM0rXmh2BkieIDxRHChJer6aLw7c0Dbr&#10;qzf+9up3fOSt0tfaVr5w2PBt9DPxfJilgvBrTlcYiHtACUtdId6GaS/Q64d/xyjIa055uXDWZuf8&#10;OAOM2dXqTgxQpoCvPyCeE20NAAAAAAAAAAAACRSodeKLOzbmlx4zuwIk2KydxaGSpBe9A1tXNwNs&#10;4ygaDDn3TSvjGz711cPiuTBL+eoZJ6d9cf2U9O4Wb9O0Fx2T8npTXHiyeN6PI2AT5XpzXaXefIe5&#10;iKSSzoW25pe+bHYFAAAAAAAAAAAAieDrt4sv7Nha15K9zM4AyecXzxKHS5KeXzxfHsChLRt5Zy3h&#10;zydU9E5xnvqpeA7MUr76gTNt/kxxDyhlqc+Lt3HaC9SPMzPcmx8+r0vn+3bnK20eAYERlVqzWq4P&#10;PmsuIqn8wtniedDWpqrnm50BAAAAAAAAAADApJNe0LG1QH3T7AqQHlPnPF8cMkl6nlrm5ObzroDb&#10;qf0DlOoH4vkvSwX6NxuGRKX1U2pzw0Mdv/R78TZPe776d3HNqSrsHXWejyNXzTWPfsBzosfKy2/6&#10;1B7mIpIqUE+J50Ab89QfzK4AAAAAAAAAAABgUgX6afEFHVsD0swNe0YNmqShfHimPIxDUW0ZoIwG&#10;z2wYnPTVI04QhuIeUHaKjueg9Kh4DKQ9v3SLuOZUpBeI5/h2lw9PM496wHPK9cazlVrjJnMRSSad&#10;+2wtegdiAAAAAAAAAAAATKKuwhHiCzm25oUlszNAerk9LxMHTpKer5bIAzk08QFKnc2PPt60QP1p&#10;+Bi67LnjaXrvqfJeULbSheHbfp14TKQ9V18lrznBbXpOjzOvN28e8YDnVO5svnrk8RLJF6hV4nnP&#10;1gAAAAAAAAAAADCJpBdwbM3TT5hdAbLBLS4WB0+Snls4RRzMsTTvgvJxLQ9QztDfE893WSrQ60cd&#10;Qxvz9ExxXyiDFV87fJuvF4+RtNcVBvKaE5h0P4yjA897oXmkAzbDAGWKZPWc3UpeaZXZFQAAAAAA&#10;AAAAAHRUoN8pvoBja0AWTS/mNhs6SU+LHFe5o4ZzLOxVr77lvHENUEb75pfuE89zWSrQf3M8dcUW&#10;x83oOI7sKih9RDxe0l6g/+Tk1DHimpOUdB+MI2AryrWhP5b7m0PmIpLMC88Rz3e25vbsaXYGAAAA&#10;AAAAAAAAHSO9cGNrgW6YXQGyaEfH1yl9N8ri8eKQjkX1XDmwcMwDlIH6kniOy1J+aa3jqqvF40XK&#10;U8vEvaLsli94w//7P+Lxk/Z89fNR601KOe2L98E4AraiWm/OLw8MrTMXkXTSec7Won8YAgAAAAAA&#10;AAAAgA4Kwp+LL9zYWKB4kRV2cMNDRw2hpCE3XCQO61jSksoHr9juAKWv3iee37KUpx53/NLl4jGy&#10;vXy1RNw3ynbRQJ8X/ko8ntKeH94nrnky6+RjDLAN0WNm9Y7VLzcXkWRu94vFc5ytdakuszMAAAAA&#10;AAAAAACIVVfhCPEFG1tzwx6zM0D2zbpo55F35JMGUpLetMLR4tBOxnvDO+/p3+oAZTREJZ3Xspav&#10;3yEeE+MpVyyIe0jZL186zQnUU+KxlfY8/V5xzZORWzxKvO/FEbAN5f7BJ8v1oTXmIpLOL35KPL/Z&#10;mK+fNbsCAAAAAAAAAACAWEkv1tga7z4JW3nzjxOHUpKeVyqNGtrJeFfc+uCnrrl99Xc3+3Nf94vn&#10;tCzlq2ec6eFxjlc8VzwWWskvnL7ZPpJtvWrkcV863tJeLrxAWG+HW3CGeL+LI2Abqiubh478wwOk&#10;h3ReszZ9o9kVAAAAAAAAAAAAxMIL/0l+ocbSuubuZXYGsM/UObuIgylpKBfOkgd4stc1t6/+2WW3&#10;3vvAhsvhHeK5LGu5w7fxpvsQhKF4HLRSTh2+2fcm+3L128XjLu35eu1w54tr7kS+mi/e5+II2I5o&#10;gPINt922i7mIpPPV2eJ5zdYcZ8cNGwMAAAAAAAAAAID2k16gsbUgfNDsCmC3fHimOKCS9KJhHWmI&#10;J2NFQyC5C675rngey1q+miftwYbCpeJx0Eri9yf7Gv49QDoO016g/iqvN+ak+1osLTjTPHoBW1Wu&#10;DX2vUh/8s7mINJDOZ7YWqKfMrgAAAAAAAAAAAKCtPP2/4gs0Nhbo9WZXAIyYvZPjqWWbD6mkJE/P&#10;FId5spCrrxLPYVlq5F3zwsvF9W+ZGy4Xj4FWkr4/2Vmgvy4em2kvUN91ctoX1xxH0v0sjmZ0H2Qe&#10;uICturbeOIqP8U6ZqfP2F89ltubNn2l2BgAAAAAAAAAAAG1xyKJXiC/M2JqnzjA7A2BTeX2+OLCS&#10;9Fw1VxzoSWt++A7x3JW18uFScf1bK1/wxNu/lXy9WLwOsrO8PnrknRul4zTtuboprrndSfezODpw&#10;4a7mEQvYpmiAsvreBw81F5EGnv4f8TxmY75+1uwKAAAAAAAAAAAA2kJ6UcbWAv202RUAkoN7XtDW&#10;d/rrVNHPHA3YSYM9qSlcKp63slSg1jlBaYW8/jGULxwt3v6t5CstXgfZmxseOnyMPikeu2nPC68T&#10;19yupPtYHEXvmAyMQbk29Hi53vymuYi0kM5ftuarq82uAAAAAAAAAAAAYEJ8fZf4goytHTxvH7Mz&#10;ALbFV/PF4ZWklw/PFId7Ep1aMfyzrxfPWVnKVxV5/ePM1XNG3e6tFr0jsXQdZHd++Jrh4yOb98kg&#10;XC6ueaJJ9684cpwdNjxIAdt2xftW78XHeKeQqxaK5y5bAwAAAAAAAAAAwIRNEV+IsTVP/bvZFwBj&#10;cWDPy8QBlqTnqWXigE/ScgvFkXdklM5XWcorXCmufyLNKJXE276Vps2fKV4HkRf2jTqes5CvnpHX&#10;O4Gk+1YcAeMQDVCuuH3NQeYi0iIoPS2eu2ws0D8zuwIAAAAAAAAAAICWzNC/E1+IsTUArXGLatQQ&#10;SxrKFWeLgz6TnlomnqOylq9WyutvU75eLN7urZTTvngdRFG++qR4jKe+4d8Tc+Escc3jKa/b99H6&#10;2wsYh3Jt8BPVeuMJcxFp0VV4uXzOsrR8wTM7AwAAAAAAAAAAgHHxeqN36JJfhLGxIDzR7AyAVuSL&#10;08RhlqTnhovEgZ/JKKfmOYF6UjxHZSlfV8X1x5EbLhdv9/GWlnctpclrZMhWf1885tOeF35LXPNY&#10;a+fH6m8vYBxWrGweyMd4p1TAPwR8Lr+01uwKAAAAAAAAAAAAxiV6oUV6AcbGPP0XsysAJsrVi0YN&#10;tKShfOFocfCnE3Xpc8VzU9byS/eJ64876fZuNen7E21aVxgMHyt/Eu8Dac8PPyiueXu5YTjqvhRH&#10;XthrHomAMSsPDK3r6x8831xEeuwgnqdszdVXmX0BAAAAAAAAAADAmPiqJr7wYmsH97zA7AyAdsip&#10;w8XhlqQXDflIwz9xFai5jl96QjwvZSm/VBPX36nc4lHi7d1KnT5GKMXpc52g9LR4n0h7nn63vOat&#10;pReI96d25xZOMY9CwJiVa81/L9eHfmsuIk18fZV4jrI1AAAAAAAAAAAAjBnv1rF53zD7AqC9dhQH&#10;XJJe9JHP03oOlYeA2tS0kYG+9cL5KFv5pc+K65+MggVnjrqtWy2nzhCvg0jKVXPF+0fai85hXb0n&#10;iWveMl8tGXU/iqVwlnn8AcaFj/FOMV8/K56jbMwPv2x2BQAAAAAAAAAAANvkWfBuZ+MJQLw8dZI8&#10;6JLw8oX5o4aAJloQnjnck+K5KEu5+gFx/ZOeLoi3dSv5hSPk6yDaSq6qi/eXtOepZxxfny6ueWPS&#10;fSiOvN5XmEceYFyiAcpKvVk0F5Embs/LxHOTrU2dt7/ZGQAAAAAAAAAAAIiijzaUXmixNV/NMzsD&#10;IE77d+828s6O0sBLkot+5q4wEAeCxlO+dJjj67+I56Es5enPOPmCJ+5BUvKLi8XbupVc5YrXQbS1&#10;Ro6Z4fuJdP9Je4H6rbjmKOn+E0ddc/cyjzrAuJTrjZV99caz5iLSxtc/FM9LNuaX1ppdAQAAAAAA&#10;AAAAgEh6kcXWAv2o2RUAneIXzxo18JKGcmqeOBS0vdzS8cM9Jp6DslRQ/Kq4/qTWzmFe6fsTjaVA&#10;/Vi8P6W96CNktxyklu47cQS06JJbH3whH+OdalPE85GteeoKsy8AAAAAAAAAAADYTJDRj45sNWf2&#10;TmZnAHTSAeGLxMGXpOepZWN+x8Hp6sjh/+Z34rknSwXhF9vyDp2dLrodpdu4laLjQroOojEVHjf8&#10;v9kcsvb1P4+s0S/MEO87cQRMQLneeLZaH7rSXETa+PpW8VxkawAAAAAAAAAAABhlB/GFFVvzi2vM&#10;vgCYLF6xIA7AJL7wzM0HoDYpGib09RPieSdLBeHPxfWnqa7CEfLt20JeqTTq+xONp9z8w4fPHWvF&#10;+1va81VFvN/EETAB0cd4l2uNJ81FpJF0DrI1X3/B7AoAAAAAAAAAAABG2PBOaOMJQDJMVfuPGoBJ&#10;S7n5/nPDT3l99PCf/UI832SpoPSNVL7j5NbK6dNH3a6t5uo54nUQjSdfXS3e97KQr24Q7zvtytNL&#10;zSML0LLoY7x7Vq2aYi4ibQ7pfYV4/rE1p+d5ZmcAAAAAAAAAAAAslw9PFF9QsTVXdZudAZAMOzhu&#10;uEgciEl84WlOoB4WzzVZyte/cDw9Uxz4Snv5wnz5tm2hqYXDxOsgGm9+6Rbxvpj2AvWkeN9pR65a&#10;aB5TgJZFA5SVgYduMBeRRp76X/H8Y2OBftrsCgAAAAAAAAAAgOWkF1NszVPPmF0BkDRu99RRAzFJ&#10;zQ0vdrzwV+J5Jkv56qficFfW8vVi8XZupSy9QydNfkH4RfG+mfaC8OGR86h0H2o1LyyZRxOgZZV6&#10;89XREKW5iLSSzju25qslZlcAAAAAAAAAAAAs5ZfuE19IsTU+xgxIuh3bOswWT9n/qG5fPezk1DHi&#10;QFdWk2/r1pK+P1GruQsPHT4v/lq8r6Y9X39HvA+1UlfvseZxBGhZT0/PlGiA8tJ3f2k380dII7/0&#10;PvGcY2sAAAAAAAAAAAD26pkivoBia4FaZTYGQNL5hRnigMxk5enXOl4pmwNMm+bpv4wa3rIp6bZv&#10;Nen7E02k6cPnRV89Lt53056rm+L9aDwdPG8f8wgCTEi5NvR0X33oA+Yi0ko611ib+rrZFQAAAAAA&#10;AAAAAMsE4c/lF1AsLFDrzK4ASI8dHS9cKg7KdDI//K54XslSgf6d4+ljxaEtm+oqHDHq9m81t6jE&#10;6yCacGGv46lnxPty2vNKd4v3p7EEtEmlv7mUj/HOgFzxleJ5xtr0HmZnAAAAAAAAAAAALOHNnym/&#10;cGJpuXCW2RkAaZNfcKI4LBN3M4q/FM8nWSunDh89oGVx+d5TxeOhlfLhmeJ1ELUlvUC8T6c9v7TW&#10;cdVl4n1qWwFtxABlRgT6N+J5xsYC/ajZFQAAAAAAAAAAAEtIL5rYmq8eMbsCILVm7Tx8X16y2bBM&#10;bKmvi+eSLBWoh52cOkYeyiInX5gvHxst5BaPEq+DqF0FxQfE+3naC/TTjqffPOo+tbWANirXBx+t&#10;DDQ+bS4izaTzi635xbPMrgAAAAAAAAAAAGRcoLP5QnqrvWTuXmZnAKRdXrXv3QFHZcHgZFS0h9IQ&#10;Fm2eqxbKx0kLTS/MEK+DqF3lC57jl74o3ufTXqB+K96vtgxoo/LA6pN5F8qM8PSAeG6xNQAAAAAA&#10;AAAAgMzbV+8hvlBia4Fump0BkBX7nbO746llo4ZnWs0Pszl0tGm+etzxFpwsDl7R1pOOl1aTvj9R&#10;u3OVO3y8ZfMja93wa6PuV5sGtFk0QFmt3XewuYg0C9Q68bxiY0Hpq2ZXAAAAAAAAAAAAMir6WFbp&#10;hRJbA5BdOXW2OEQz1jz1L+J5I0tFH4Hrq3nioBVtvw3DaPLx00rSdRDFkjrJ8fQT4nkh7XlqSLx/&#10;AW1WqTV+U643PmsuIs3y4Zni+cTWDjj7RWZnAAAAAAAAAAAAMmaq2l98gcTWuroDszMAsmrvnj3F&#10;QZpt5anPi+eMrDU9PE4erKJxlS8dJh5HrZRXWrwOorhy9Sni+SHtBXq944Y3/v3+FfaYRwWgbaq1&#10;h47hY7wzJDpvSOcTG3PV42ZXAAAAAAAAAAAAMoaPJvt7vvqD2RUANnBLPX8fpNlKXmmVeL7IUiPv&#10;OFlUo4aoaGLl1amjjqdWyxfPEq+DKM5c/XbxnJGFfPU2xy8dYR4NgLaKBigvufXBF5qLSDvpHGJr&#10;bnio2RUAAAAAAAAAAICMcIvvF18YsbX9u3czOwPAFgeo/cSBtQ0f95r9dx0KSj3i4BS1p3zx/FHH&#10;VqvlC0eL10EUd37pg+L5I+154e/NIwHQVuV681uV+tDPzEWknafuFs8htgYAAAAAAAAAAJAdPc8T&#10;XxCxNV9/wWwMABt5YWlkSM3Xd4nniCzl67WOp5eKg1LU/tzCwlHDkK02vTBDvA6ijqT+RzynpD0v&#10;/IHjzNrZPBoAE9Y3MBTwMd4Zw6c2/D2/dJ/ZFQAAAAAAAAAAgJTzSo+JL4jYGgC7+eoy8dyQsS68&#10;vPZ/e8++5NDRg1EUa9IwZKtJ35+oU+V19E6of5HOL6nPVx8zjwjAhEUDlNV64yRzEWnnF88Szxu2&#10;tu/pe5idAQAAAAAAAAAASKkufaz4QoiteeHJZmcA2CboPUE8L2Sp6KPIfb04Gn6KBjp2nrHE32wg&#10;ijqTNAzZatL3J+pk0buh+qW14jkn7Xn6zeYRAmhZtT70s0qt+W1zEVnAu1BuHgAAAAAAAAAAQKpJ&#10;L4DYmq//aHYFgE28+QXxnJC1PP3OjQNPLzzq1TNHPlJ00yEo6ly5cJY4DNlKrlbidRB1Ore0PLND&#10;RdE7zgEtuuY9a/blY7wzZv+lLxbPFbbmFo8yOwMAAAAAAAAAAJAyrqqLL4DYmjNrZ7MzAGyQU4c7&#10;vn5WPB9kKV9dveWg0ytOe9MRDFBOcrniK8WByFbySueM+v5Ek5Z6k3guSnt+6QnngPBF5hEEGJfo&#10;MffqWvNgcxFZEISfFs8VNhYNzwMAAAAAAAAAAKRPzxTxxQ9b89X9ciK/AAD/9ElEQVTHzMYAyLq8&#10;yv5HdUdFL+w/N2RX6tl0wMk7b8WxDFAmoLw+f7NByIk0PTxOvA6iySoofk48N6W9QD/qHHjeC80j&#10;CjAmlf7mA7wLZQZJ5whb89QtZlcAAAAAAAAAAABSInrxV3rhw9YAZJ+njhw+960XzwFZyi/e+9xQ&#10;3ZZ5emY02HTCsne9igHKhOSqheJt1UrTwkPF6yCarHLad3z1X+K5Ku35+qvm0QXYrmrt/n0YoMwg&#10;T50hnh9sDQAAAAAAAAAAIDX84lniCx62lg9PMzsDIIu83leI9/0sFQ2G+voLowbqpHKFeYvf8sHL&#10;ywPNdeLAE3U+N1wu3latJH1/oskuX/CGj8+/ieevtOfru8yjDbBNffXmumr/0GvMRWSFr54Rzw22&#10;BgAAAAAAAAAAkArSCx22Fg0dAcim6J3PPAte1PbUv2w2QDeGll73oX9fccfgT8VBJ+p8rnKl26ml&#10;omFM6TqIEpE6w/HVk+K5LO0F6grz6AOIKrXGv1bqg38wF5EVh1jwD3XGk184wuwMAAAAAAAAAABA&#10;QvnhJ8QXOmzNcXbYsDEAsuOY3ZwgowM6m+YV/1McoBtDb77lgV9dcsM93xv+HufKQ07U8bq6A+m2&#10;aimvuEC8DqKklA/PE89raS9Q60aG94GtGPkY72p1R3MRWeHq74nnBBvzS2vNrgAAAAAAAAAAACTQ&#10;/t27iS9y2Jqv3mt2BkAWzOg+yAnUU+L9PUt5uuXByY1FAxzLrvvg50cue+HSkY/XlYacqMOFx215&#10;W7VcNKAmXgdRklIrxfNcFsoXp5lHJ+A50eNvpX+w11xElkjnAVsL1AqzKwAAAAAAAAAAAAnj6z+K&#10;L3DYGoBsmNq9t+OXfi/ez7NU9I6Tvnq1OCw3zqIBjsIVd67e7M+94qvkASfqaK6au9ntMpFyxdni&#10;dRAlLb80KJ730p5X+ol5pAJGlPuH3jLyLpTIHl8vFs8DtgYAAAAAAAAAAJA4Xu+x4gsbtpYvHG12&#10;BkBa5UovEe/fWctXPxSH4yZQNLwx57W33jXqa9G7UUrDTdTZXLVw1G3TatMXzBCvgyiRqZ+K58G0&#10;F6ivOU7PFPPoBYtVq3fuzgBlhgX6afEcYGO+/qHZFQAAAAAAAAAAgISQXtSwtUA/anYFQBpNVc93&#10;vPAn4v07SwX6v58bgmtz0fDGMertN0lfGymvTpCHm6hjSbdLq0nfnyix6WOdQP1VPC+mvSC8wzyS&#10;wWJ9/c3Hy/VmzVxElhzY8zLxvm9r+YJndgYAAAAAAAAAAGCS+foL4gsatnbg7F3NzgBImxml7L+z&#10;jx8+0q6P6t5a0QDlgXPedLX0tefy1DJ5uIk6lnS7tJJX5LaklKXOcPzS5eI5Mgu54XLzqAYLVevN&#10;m8u1xpPmIrLGLz0q3u9tLNDrza4AAAAAAAAAAABMouid2qQXM2zN0x81OwMgLbrm7jV83/2+eJ/O&#10;UjF8VPfWGvn4UOHPxfL6aHnAieJPzxRvk1bylZavgyiBBaWeTY7d9w3/73rxvJn23OLx5pEOloke&#10;hy+/6VN7mIvIlini/d3WPHWF2RcAAAAAAAAAAIBJEn1ctfRChq0BSJGeKU4Q/ki8L2cpX//J8dUb&#10;nhsW6kDjGqCMcotKHHKi+MupY8TbpJW88ALxOoiSlnT8+uF94jk07fn6L87ePXuaBz5YInocLteb&#10;7zIXkTW+vka8v9sY70IJAAAAAAAAAAAmlatc8UUMW/MWHGJ2BkCS7XfO7o6nfirej7OUH/427o/q&#10;3lrjHqDcWL5wmDjsRDGnzxVvj1bKqxPk6yBKUNKxuzG/lM3B+iB82JmheUdCS5TrzfNGHouRXZ5+&#10;Vryv25hf+rLZFQAAAAAAAAAAgA6TXrywNT/8ldkVAEnm6f8Q78NZKhoOnaqe73jhyeJwUMw9/5iL&#10;3tDyAGWUV7xQHHiieHPVQvH2aCU3PFS8DqKkJB23m+aGFw//72/Ec2za8/RD5hERGdbTs2oKA5QZ&#10;N0PvI97Hbe3l57/E7AwAAAAAAAAAAECHzNBrxBcubA1Aku3g+OG3xPtulvLVM2a9m5riuOHyUcNB&#10;MebNu+YtlVpjvfS1cSUNPVG8tfNYkb4/UVKSjlmpkXfxVevEc27a84u3mscJZFS5NvTHSn3o6+Yi&#10;sihQvxXv37YGAAAAAAAAAADQMV1z9xJfsLA1V99jdgZAsuzgBLop3m+zVPQuaW7Py8yaZa6au9lQ&#10;UIzNfdMdH+5bOfiM9LVx54XniMNPFE+ucsXboZU8tUy8DqIkJB2z28pTbxkZUpfOwWnPLy42jxTI&#10;mGq9uWjkHzQgu2ZdtLN4v7Y1V11mdgYAAAAAAAAAACBmgXpKfMHC1gAkjx9+Vry/ZqlomGd68aVm&#10;xdvn9uwpDga1uQWVD3y6r9Z4QvpaSzGI19ly2hdvh1ZyCwvF6yCa7KTjdSz56ibxfJz2vOHHk3xx&#10;mnm0QIZEH+N9ee1T+5iLyKIZxVvF+7WtAQAAAAAAAAAAxG5G8VzxhQpby4WzzM4AmHQ9U5xAf1y8&#10;r2Ypr/Rn56DCvmbR45dX80cNBbWxN9zwsf+5euXqR6WvTai8OnXUEBTFU674SvE2aKUZ+kLxOogm&#10;K7d4lHisjidPf148P2ehnNrPPFogA8r1wWcrA43V5iKySrov21pQ+qLZFQAAAAAAAAAAgJgEap34&#10;QoWNufqXZlcATDZPf1S8n2YpTz3u5HqnmxVPjNtzgDgU1IYuu/nen15z24N/lr424Xy1RByIohgK&#10;zxFvg1ZyC6fI10E0GakzxOO0lXz1X+L5Ou356tvm0QIpd9V7Bg+I3oXSXERWTe09RLwv29r+3buZ&#10;nQEAAAAAAAAAAGgzG97ZbTwBmHx+6X3i/TNLBeop5yVz9zIrbi9fLx41EDTBrrz1wd++5h0f+4r0&#10;tbblFo+XB6OorbltPD48PVO8DqJO58fwLrx+6VHx/J32gtKnzaMFUiwaoLzijtUvNxeRVX74E/F+&#10;bGPR784AAAAAAAAAAACxkF6csDVXv9/sCoDJEITvFO+bWSooPe146kiz4vi4yhUHglrs2jvWPHn+&#10;ZSs/Kn2trblqoTgcRW1OLRP3v5XE70/U4XylxeNzonnqiuHHpifF83na89XbzCMGUqhSH/xutdb4&#10;sbmIzJq9k3j/tTU3XGQ2BgAAAAAAAAAAoE380hPiCxO2BmBy+KWVTqDXi/fLLDWt+x/Mijtlx1HD&#10;QC0WvdPVEeFb3il9LZby+mhxSIral7TvreSGy8XvT9TJYnjn3c3ySivE83raC9Q6xy3MNY8ZSJEV&#10;9cZJfIy3JVxVF++/tgYAAAAAAAAAANA2XniB+IKEreV7TzU7A6BTgvBS8f6YpXz1jBOoE8yKJ0c0&#10;jCgNBI2jkSEN4c9jLa/0qCEpal857Yv73kq8cyhNdtJxGUde6S3D/5vNgf/oI/mRKtFjc19/M28u&#10;Isuk+6ytBerrZlcAAAAAAAAAAAAmSHoxwta80mNmVwB0QhBeJ94Xs5YXHmdWnACzdh41CDSOJmWA&#10;Mip6d8NcOGuzQSlqXzl1jLjvreSFveJ1EHUi6ZiMo6nq+SOn1EDfLJ73016gf+c4c3YZWSMSr1Jr&#10;/qRSb37bXESWeQuPE++ztsZ5CgAAAAAAAAAATJinHxJfiLA1AJ3hFxeL98EsFb3jpDf/ZLPi5PHV&#10;2ZsNA42xSRug3JhXLIhDUzTxcoWWjgkxT50kXgdR3EnHYxxtyVPfFh8L0l6gfuu4Pc8zq0RCXX7T&#10;h/bgY7wt4pd+I95fbSzQj5pdAQAAAAAAAAAAaMGsi3YWX4SwtSC8w+wMgLj46tXi/S9reeEFZsXJ&#10;5vbs6Xhq2ajBoK20y+GLXjfpA5RR0btR5guHicNTNMH0AnHPW8kND5Wvgyim/MIM8ViMI0n0rpRB&#10;RgebfP0Bs0okVPT4XB1onmguIuuk+6mtBWqu2RUAAAAAAAAAAIBx8tQj4gsQtgYgPl7xQifQ68X7&#10;XpbyiueaFaeLr+aNGg4S2uekiy9LxADlxvio6HiS9rrVpO9PFFfTikeJx2Ecbcu+p+8hPkZkIU+/&#10;1awSCVPpb3y60t/8q7mIrPPCfxLvo7YGAAAAAAAAAAAwbn7xLPGFB1vz5h9pdgZAO0UDhdJ9LktF&#10;g6Gefq1ZcXq53S8eeWdHaVDIlJt7VSVRA5Qbm16YIQ5TUett51gYc9E7nErfnyiO8uGJ4nHY7qL7&#10;x1jkirMdX68VHztSX0r/wUCGrVh534F8jLdlxPumpQXFT5ldAQAAAAAAAAAAGCPpRQdbc0uPmV0B&#10;0C55fX52h0Y2ydNLzYqzYxvvRnl0+LYbEzlAGeWF54gDVdRaOe2L+9xKvl4sXgdR29Pnisdguxvv&#10;uT8fnic+hqS9QD05vLYDzSqRANFjdLnWeJW5iKzziq8S75u2tt85u5udAQAAAAAAAAAA2A5f/Zf4&#10;goOtObN3NTsDYKKiARbpfpalArXO8dS1ZsXZNLV7b2lo6JRlN9USO0C5sXzBGz1URa2ljhT3uJX4&#10;uHXqRIEqisdfu3OLi83Zcnxc/YD4uJKFDu55gVklJlGl1lhdqQ3yj8NsEuinxfukjXn6L2ZXAAAA&#10;AAAAAAAAtuGA8EXiiw225of9ZmcATEQ+PM2KF3CDjA9ObskNw02HhvTV729Wao1nNv2zRBYdj9Jw&#10;FY2/fHimuMetlFenitdB1K6k4y6OvPA4c5ZsQc+U4ceSfxUfY9Ker79iFolJUq1+blc+xts6U8T7&#10;o63l1OFmXwAAAAAAAAAAALbCV0+KLzTYWPQucgAm5uB5+4j3r6zlqxvMiu0zdd7+G4eGLn7nP//3&#10;Ze9+4JebDRIlOWnAisafGy4S97eVusJAvA6idiQdc3F04FkvM2fIiYl+F5Uec9JeUFplVohJEA1Q&#10;VmpDF5uLsIGnPireF20NAAAAAAAAAABgq9zCKeILDLbmdk81OwNgvNziUY6vnxXvW1kqCAfMim23&#10;g+OqhVff/uAfl7/1Q18QB4qS2vTi8eKgFY0vXy0R97eV+Jh1iivpeIujdnJ7Dhj+2R8TH4PSnhte&#10;alaJDqoMDPWXa0OPm4uwRVYHslspUB8xuwIAAAAAAAAAALAF6cUFWwv0b8yuABiPIHyR4+u/iPer&#10;LBWEd5gVYxPRu1r1XlV/cNQwUdLzigtGDVrR+JP2tpU8tUz8/kQTTTre4igOnjpSfDxKe35prdPV&#10;e6xZJTpgYfXukY/x7ulZNcX8EWzgF84W74O2tn/3bmZnAAAAAAAAAAAADC/8hPjCgq05s3cyOwNg&#10;LILwYPG+lLX84XMltioayKjWHzrL8fVicago6XUVjhCHrmjsSfvaStE7Wkrfn2giScdaHMXJD68Z&#10;vo714mNU2uvq/UezSsSsXG+uKw8MXWYuwha+fkK879mYq3gXVgAAAAAAAAAAsInpxZeKLyrYWhD+&#10;k9kZANuzd8+ejqd+Jd6XspQfftCsGNuwYYDyk0eNXIg+xl0aLEp6ni6Ig1c0ttp5u3tFbgtqb9Jx&#10;FkedMEPfJT5epT0v/Inj9PDOiDGr1hpvjx6zzUXY4oCzXyTe72wtV3ql2RkAAAAAAAAAAGA96cUE&#10;mwOwfdHgZFB6WrwPZSk//JFZMcYgGsa4+o4HppuLG0QfxywNGCW96RfOEAewaPvlwzPFPW0lt3CK&#10;eB1E480tHS8eY3HUSa7+pfj4lfY8/b8MUsaLAUpLzdCfEe9ztgYAAAAAAAAAAODM0BeKLyTYWld3&#10;YHYGgOSA8EVOoH4r3n+yVKAbjlPd0awaYxQNY7zhtoeeby7+XV6dutlwUVrySheMGsKiseVrJe5p&#10;K+XCWeJ1EI2noHSeeHzFUacFI4/ND4uPZ2kvCG83q0SbVQaaT1QGhvrNRdhEuq/ZmqdvNrsCAAAA&#10;AAAAAACsFej14gsJNuapn5pdASDx9R/F+06WCtSPHWf2TmbFGKdtvpvVfufsPmrIKA254XInX/DE&#10;gSzaTnqpuKetJH5/onHk68XisdXuosHryRKo/cXHtizk6TebVaJNKgPNN5TrzXXmImzi6lPE+5mt&#10;AQAAAAAAAAAAi/nhfeILCLYGYLSuJXs5M/QvxPtMlgr0182KMQFj+jjQfPH8UQNHaSj6WGppKIu2&#10;XTSAKu1nK0nfn2jMtXGgd1vlC0ebs93k8fSFjl9aKz7epT23eLxZJdogety+6l2rXmAuwia+ely8&#10;j9lYED5pdgUAAAAAAAAAAFhmB/HFA1sL9IDZFwAb+erb4v0lS0XvODl1zi5mxZigMQ1QRg6et8+o&#10;oaM05IVLeTfKceYqV9zLVvLVEvE6iMaUWiYeV+3O1VPNmW7yBfpi8bEv7QX6b05X4eVmlZiA6HG7&#10;XG/cZS7CJgf2vEy8f9laV+EIszMAAAAAAAAAAMAa0osGthYoProOeM6snR1P/1K8r2Qq/TuzYLTJ&#10;pXfd8+IxD1Bu5IWlzQaP0lKucLo8oEVi0VCCtI+t5IaheB1E20s6nuIoV3qJOcMlh6f/TX4sTHnR&#10;7/D7d+9mVokW9NUb3eN+7EZ2+Ppn4n3L1gAAAAAAAAAAgEV8vVh8wcDWgnCW2RnAYrN3cgL9OfE+&#10;kqU89Stn6pznm0WjjcoDg+dW+hvPmItj19X7j6MGkNJQ9FgqDWmRnKvniPvYSjnNACuNP+lYiiPH&#10;fZ45uyXMnF2coPQN8bEx7fnhJ8wi0QIGKC0n3adszQ+rZlcAAAAAAAAAAEDmSS8W2JoX/t7sCmAv&#10;X/9avH9kKV89zkd1x6tcG+wr1xp/MhfHL/p4ZmkYKel1hSeLw1o0uiAMxT1spdx8X7wOoq0lHUdx&#10;lHTRY6H0OJmFfPU+s0qMQ1+t+etKrfl1cxG2yYcl8f5kawAAAAAAAAAAwAKe/oz4QoGtAdbqmeIE&#10;4YPi/SJLBernI++6hdhV+hufrtaHvmsutiYaipMGkpLfInFgi0bn6sXC/rVWVxiI10G0ZfnCYeIx&#10;FEdpMXL/0c+Kj51pzysuMKvEGFRrjbm8C6Xlon9oJN2XbMzXPzS7AgAAAAAAAAAAMmn/7t3EFwls&#10;LVBvMTsD2MVT/y7eJ7KUHz7pTFX7mxWjA/r6mz+v9De+YC5OQM+U1L4bpV96pTi8RZsn7V0rueFy&#10;8fsTbVm+9wTxGIqjtPH16eLjaNrz9bNOTh1uVontiAYoV9z2wCHmImyTK71EvB/ZWpfqMjsDAAAA&#10;AAAAAAAyJ9B/E18gsLHoRVXANp7+qHh/yFKBenhkWBwd11dv/L5Sa6w2FyfOLR0/ajApDfl6sTjA&#10;RZsn7V2rSd+faNPy4ZnisdPuXLXQnMHSx1O3DK9hvfjYmvr0PmaV2IpyrfFkZaDxaXMRNvLDn8v3&#10;H0sDAAAAAAAAAAAZ5Kv54gsDtuYvmGF2Bsg+T31EvB9kqWjoI1/wzIoxCfrqjUcrA0PXmYvtEQ3D&#10;emrZZgNKaclTR4qDXLSh6fOPFPetlVxVFK+D6Ln0heKx0+68sNecvdIrUB8XH2fTXqC/M7y6HTYs&#10;EluqvndoOh/jbbueKeJ9x9b8YtlsDAAAAAAAAAAAyAzpRQGbA2zgFz8gHv9Zy+3Z06wYk2jk3avq&#10;Dylzsb3y6tRRg0ppKB+W5GEuGin66GBp31opVzhdvA6iKF9p8bhpd74+35y10s9XfxUfc9OeH37D&#10;rBBbiAYoL333PbyLt818VRbvNzYW/eMsAAAAAAAAAACQIZ76H/FFAVtzZu1sdgbIJl/dIB77WcpX&#10;jzszCkebFSMBosGLFQMPHWIutt++p+8xalgpLbnhoeJQF+WH96ZH3LNW8ktHiNdBJB0vcRTd17Nk&#10;avfeTlB6VHwcTnte2N53TM6Aar351XKt8SdzEbYK1DrxPmNjbvg1sysAAAAAAAAAACDVuubuJb4Y&#10;YGuevtnsDJA90fEtHfdZK1+cZlaMBOnYR38G4Zni4FLSiz5CWBrsouidKBeLe9ZK0Uf5S9dBdicd&#10;K3E0vfhSc6bKFrfbFR+P0140KOYW43nn5BS69o7Bw/kYbzhdS3j+YNOi51MAAAAAAAAAAEDKBaW/&#10;iS8E2JhfWmt2BcgWT10iHvNZKig97eRKs82KkUCdHbro3k0cXkpDXWEgDnjZnrRXrSZ9f7I76TiJ&#10;o6xzw0WZfXe6nPbNKq1WqTXWl2ufOMFchK0C9V3xfmJrAAAAAAAAAAAgxXKFs8UXAGwtHx5odgbI&#10;Bq90hRPo9eLxnqVcfYpZMRJsUt61qp0f/9zJ8sWzRg14UfuG3Dy1TPz+ZGeucsXjJI5sEYTvFB+v&#10;016g/+QcEL7IrNJKlfrQz/r6m98zF2Ert+d54n3E1nx9ldkZAAAAAAAAAACQOtKT/7bmqUfMrgDp&#10;F70DlHScZ6noHa78wulmxUi4hdW7d520j/3c/4wXD98nlo8aZEp60c8cDXZJA1+2lgtniXvVSr5W&#10;4nWQfUXv+iodI3FkGz+r71Knn3acnilmldbhY7wxwi3eJt8/LA0AAAAAAAAAAKSQrz8nPvFvawfO&#10;3tXsDJBeXlgSj+8sFQ1OuqXQrBgpcU19tTvpAxdBGIoDTYlPnSoOfdlafng/xH1qIVfPEa+D7MoN&#10;DxWPjziy0f7duw2ff38kPqanvUB9yKzSKtHjebl/cLa5CJtJ9wtb8/R/mF0BAAAAAAAAAACp0FV4&#10;ufikv635Yb/ZGSCdXNXt+KW14vGdpXx1tlkxUqZca7wqEe9YdXDpAHGoKen5aok4+GVrQRs/mr2r&#10;cIR4HWRPOX26eGzEkc3c7heLj+1ZyNPvNqu0QqU+tKpSazxjLsJmXapLvE/YGgAAAAAAAAAASBHp&#10;yX6bA9LKC08Wj+msFag3mRUjpfrqaxYl6iM/faXF4aak5+ljxQEwG3PDReIetVL0Ec7SdZAdtXMg&#10;d3vBcfLhiY6vnxUf79NeEJ5pVplp1w58Yj8+xhvPCdSPxfuDjXnhY2ZXAAAAAAAAAABAonl6gfhk&#10;v61N7z7I7AyQHl54juOrZ8RjOksF4cVmxUi5Sr3xzsQNW7jKFQeckl70Uf3SEJiNSfvTatL3JzuS&#10;joc4yqkzzNkHEb8wX3zsT3ve8O9n+YJnVplZlf7m2kptsGQuwm47ivcFW4uebwEAAAAAAAAAAAkn&#10;Pclva0H4I7MrQDrki9PEYzlrBcW3mBUjI6r1oQ+Va82nzcVk8cKl4rBT0suFs8RhMNuS9qbVpO9P&#10;2U86FuLI682bsw425el7xd8FMpHew6wycyq1xmClPvRncxG2C4ofku8DlgYAAAAAAAAAABLMU/8i&#10;PsFva07PFLMzQLJ56iTxGM5anlphVoyMqdSbXy/Xmp8yF5PH6z1WHHhKeq4qigNhNhUNkkp700pu&#10;GIrXQdlOOhZiKXyROeNA4qtPir8bpL1Af92sMHP4GG9sRjr+bS1QXzO7AgAAAAAAAAAAEmW/c3YX&#10;n9y3NV+/3ewMkFwvmbuXFR/V7esbzYqRUZWBoYerteZ7zMWEmr3T6IGnFOSGy53phRniYJgt5cMT&#10;xb1ppXx4pngdlN2k4yCOot/FsW1T5+wi/p6QhTw1ZFaZGdEAZbk2+EZzEbabXjxePPZtzZm9q9kZ&#10;AAAAAAAAAACQGNKT+jYHJJlfmOEEpafFYzdLeXrArBgZZ4YszjQXk81TZ4jDT0kvXzxfHA6zpvAC&#10;cV9aKTf/GPk6KJNJx0AcOQ7vfD5WObXf8G3zmPi7Q9oL1JvMKlNv+LH97bwLJTYThA+Lx72NeeEj&#10;ZlcAAAAAAAAAAEAi+OFrxCf1bc1fMMPsDJAsU7v3doLSo+Jxm6UCVR9e7Y4bFg0bRAMW1TsHDzAX&#10;k69r7l7iAFTS89QyJ1/wRg2I2ZIbLhL3pZVsf1dPm5Ju/zjC+Hn6WPH3iLTnl9Y6QXiaWWVqVe/+&#10;3K4MUGJzPVPEY97WvPBkszEAAAAAAAAAAGCS7SA+mW9rgfqx2RcgOdyel1nxUd350qBZMSwzMkBZ&#10;+9Q+5mJ6tPNdDTuZq+aKg2I2FH2kubQnrSR9f8pWbvEo8baPI7TO1ZcO7+F68XeLtDdV7W9WmUqV&#10;WuOZcn2wYi4CjuOX7hKPdVsDAAAAAAAAAAAJ4Je+KD6Rb2tAkkzr/gcr3nHSVx8bXu0OGxYNG0UD&#10;lFfcsHovczFd/MK+owah0lD0bpSucsWhsSwXrVnaj1aTroOyk69PF2/3OMLERe9gLf2ekfYC/Qtn&#10;v4t2N6tMlWq9WanUGuvNRWAD6Ti3NT/8hNkVAAAAAAAAAAAwaaQn8W3N0282uwJMvujjG6XjNEv5&#10;6t/NamG5kXegrN69q7mYTr5Wowai0lBOnSEOjmU6PVPci1Zyi0q+DspG+kLxdm93vtLmTIJ28Eu/&#10;Fn/vSHte+IhZYarwMd4YJfroaukYt7V9T9/D7AwAAAAAAAAAAOg4v/SY+AS+jXnqGbMrwOSJPqo7&#10;0L8Rj9Es5YefNSsGnNmzqztlZrjCLR0wajAqLdn2bpT58ERxH1opp84Wr4PSX6cGo/PhmeYsgnbZ&#10;u2fP4d/vfyX+HpL2An27WWUqRI/xlXrjLnMR2CAoPS0e3zYWqL+aXQEAAAAAAAAAAB3lhUvFJ+9t&#10;Ldc73ewMMBmmOIH6uXhsZqrifzpT5+xi1gyMeMNtD+2SsXen2sHx9eJRA1JpKBoqlIbIslpOzRP3&#10;oZW6eo8Vr4PSXcfuy8P3PcTjHy84UP6dJAO5pYpZZaKVa0MXlgea68xFwJi6i3hc21q+cJjZGAAA&#10;AAAAAAAA0DHSk/a25uk/m10BOuvgnhc4vvqDeFxmqUB/x6wYGKV65+Dumfx4z67uYPSQVAry1RKr&#10;3o3SDReJ+9BK0wszxOug9CbdznE07YKDzZkDcXELcxy/tFb8PSXteepIs8rEih7nr77+gZeYi8AG&#10;fnifeEzbWKDXm10BAAAAAAAAAAAdEagfi0/a21r0bmFAR83a2Qn0V8XjMUsFpW84B87e1SwaEFXv&#10;/GQukwOUI2bvtNmQVJrywuPEgbIsJq2/1aTvT+lNuo3jaFbPC8xJA3Hz9RvF31nSXvRxyK6ealaZ&#10;OOWB5t/6BpofMReBvwvUOvGYtjG3+H6zKwAAAAAAAAAAIFZ79+wpPllva27parMzQAf0THH80qPi&#10;sZilXP0Xs2Bguyor17y2PDCU7Y/2jN4dTBqaSnquWigOlWUxN1wu7sF4i76P9P0pnUm3cRyh8zz1&#10;L+LvMFkoGt5PmGq90Z3dfyyBCXGLR4nHsa1NnbOL2RkAAAAAAAAAABAbTz0uPlFvY4F+2uwKEL8g&#10;/LR4HGYpX3+HF/0wXpVa84PlWvN75mKW7eh4eumowak0FA2ASsNlWSpfOExceyvllRavg9JVV9i5&#10;j+HH5Jmh/0P8nSbtefozZoWJEQ1QVu8c3N1cBP6O5yj+nq+eNLsCAAAAAAAAAABiMSMsiU/S29rB&#10;fFwiOiBQ3xSPv6zVNXcvs2JgXMr1xu+H+6y5mH353lPFAaqk56qiOGSWqfSx4tpbyVVz5eug1JQL&#10;Z4m3bRxhckV/J5B+t8lCnkrMx2ZXBoZ+VakNftlcBP7ugLNfJB6/tpZTh5udAQAAAAAAAAAAbSc9&#10;OW9rvvqx2RUgBj1TnEDdLx57WcrTv3Tcnj3NooGWRO9IVRkYuttctMTsnRxPLRMHqZKeGx4qDptl&#10;pbw+X1x3K3X1HiteB6Ujt3i8eLvGEZIhX5w2/LvNs+LvPGkvCBeZVU6aFXc+dDwf442tyvLH6rcS&#10;AAAAAAAAAACIgVf6T/GJeVtzZu1sdgZor0ANicdclvLCxxy352VmxcCEjAxQ1hplc9EuXvFccZgq&#10;6XnhBaOGzbKUGy4S191KWR84zXJ+8SzxNo0jJItfOFv8/Sft+frZ4fP3cWaVkyJ6zO+7vTHTXAQ2&#10;Jx23tubrW82uAAAAAAAAAACAtjjkvFeIT8rbmq9vNDsDtMsOjh/+s3i8ZSk/fMzZ75zdzZqBthgZ&#10;oKw3l5qL9nnJ3L0cN1wuDlUlvdx8Xxw8y0RtfIdQ8ftT8tMF8fZsd9H9H8nkqhuGb6P14u9EaW+q&#10;er5ZZUdVao2Hy/WhL5qLwOZ8fbp4vNoaAAAAAAAAAABoI089Iz4hb2tAO/n6veJxlqU89bjT1fuP&#10;ZsVAW0UDlOWVzaPNRXu186OjO1lOnS0Pn6U8V7nielspGsaUroOSnXRbxpGnTjJnASSVr7P5j2SC&#10;8EfOgQt3NavsiL6Vazw+xhvbFOi/icerjfmlP5pdAQAAAAAAAAAAE+KrJeKT8baWO/8lZmeAiXFV&#10;XTzGslYQvsisGIhFNEhx7cAn9jMX7Ta9+NJRw1VpKKsDgl3dgbjeVvLCkngdlNyk2zGOZnb/gzkD&#10;IMlmXbSzE6inxN+V0p6vf2hW2RHR4/4V71u9l7kIbC56d1TpOLW1IJxldgYAAAAAAAAAALRMehLe&#10;1nz1bbMrQOsC/Vbx+MpS0bvWer15s2IgVrwTlcALe0cNWaUhLzxZHERLc136WHGtreTpc8XroGQm&#10;3YZx5Dg7bLjjIxUO7nmB4+s/ir8/pb0gvM6sMlbDj/v/Vulv/tVcBEYL1PfEY9TWAAAAAAAAAADA&#10;BHj638Qn4G3N6ZlidgYYP0/fLh5XWSpQ65yuwhFmxUBHMEC5FYcseoU4bJX03HCROIyW5gI1V1xr&#10;K2VxyDSrSbdfHDFAmU75gif+LpX2ot8FXfVqs8pYrHjvmoN47Md2ScenrXnqerMrAAAAAAAAAABg&#10;XKZ27y0++W5rfnij2RlgfFx9sXhMZalAP+1MK/GOk5gUDFFsR6AXbTZslZb80ivFobS05qqF4jpb&#10;aZqeKV4HJSvptosjpJuv5o0MHUq/X6W9ru4us8q2ix77y/XGPHMRGM1XS8Tj0tYYtgcAAAAAAAAA&#10;oAXSk+42B4yXX7xKPJayllc816wY6Lhq7f59GKAcA0/PFAevkp6nF4iDaWlNWmOrSd+fkpV0u8UR&#10;siFQ14u/Z6U9P3zSOWDefmaVbVOpD3293N/4qbkIyLzSY+JxaWPRx5oDAAAAAAAAAIBx8Itl8Ul3&#10;W3O7p5qdAbYvKBSdQK8Xj6Us5WruF5h0K1YOHl+pNdabi9i2HRw3XD5q+CrpRT9zbv7ho4bT0pq0&#10;xlbKFZeJ35+SUb73BPF2iyNki6+/Iv7elfYC9ZRZYVtUq4O78w8osF1T1fPF49HW8sVpZmcAAAAA&#10;AAAAAMC29UwRn2y3taD0DbMxwLbZ8jFxXrjUrBiYdJV689WVWuMZcxFj4YXHiUNYSc9VRXFQLW11&#10;hYG4vlbylRavgya/Gfpc8TaLI2TRDk6gviv+Hpb2An2PWeOEjXyM98rVR5uLgCzQ3xOPRVsDAAAA&#10;AAAAAABj4IXfEp9otzVgewLV7djwjpNeeI5ZMZAY5drg7ZWBoSfMRYzVgQt3fW74Kk1F70YZDSBK&#10;A2tpKlDHiOtrJS/sFa+DJjm9QLy92t7w7yDILr+wr/g7WRbySivNKltWqTfu4l0osX38A9HN8os3&#10;mI0BAAAAAAAAAACiGXoP8Ul2W/P1G83OAKO5+hTxuMlSgVrneKUrzIqBxKkODK2u1BqPmYsYL6/4&#10;KnkoK+G5qnvzYbUU1lWYK66tlfzSbPE6aPLy9WLxtmp30TvKIvumqyOHj6m14u9qac/Vc8wqx+3q&#10;WvNFDFBiTDz9VvH4szWnuqPZGQAAAAAAAAAAMEqgnxafYLcxT/GRsJDli2c5nn5WPG6ylBvysaBI&#10;vEpt8MvlgcZPzUW04uCeF4waykpLaX83SrfYviE7NzxUvA6apNQy8XZqd34xZ+7JsIEbLhJ/Z0t7&#10;0d+7cupws8pxKdcbz5ZrzavNRWDrpGPP1oLwa2ZXAAAAAAAAAADAZnx1mfjkuq1Nu+BgszPABl29&#10;/ygeK1kq+ihyT19nVgwkXrXW+HGl3viouYiJyIe9o4azUpGaKw+wpaToY8nFdbWQ9P1pcpJunzg6&#10;WO9j7sGwia8+JP4el4Wc2TuZVY5JpT7ULNcbj5qLwLZJx5ytHTh7V7MrAAAAAAAAAADA2FF8Ut3W&#10;Av0Lsy9A9JFvxw4fE9l/d1ZXv92sGEiNvv6hx/sGPrHMXMRETS++dLPhrLQUvdtfTvviIFsaatcQ&#10;ZbQP0venzifdPnHEAIzdAjUk/k6X9rzwW47T8zyzyu2KPsa7Wq2O+f8fFvP1d8RjztYAAAAAAAAA&#10;AMAmfPVz8Ql1WwMiB/VOdwL1pHiMZClP3WxWDKTOyNBErck7Brdb9DGx0rBW0vP16eIwW9LLL/DE&#10;9bSSV1wgXgd1Num2iSPA7dlz+FhYL/6Ol/a80mfNKrcp+l2g8t6h5eYisA2zdxKPNVsL1BVmYwAA&#10;AAAAAAAAsFz00X/Sk+m2Fn2UOeyWL04Tj42sFYT/ZFYMpFY0NGH+T7RbV+8/jhrWSkO+WuLkC96o&#10;gbakl1PHiOtpJVd1i9dBnSlfOEy8XeII2Gj/7hc7vv6L+Dtf2vPUm8wqRZVa43J+H8CYuaouHme2&#10;5vRMMTsDAAAAAAAAAIDFfP2E+ES6jUXvNgh7BeHBjh8+Ih4bWcpX7zMrBlKPgYnY7eC4aqE4uJX0&#10;XH2KONyW6IrnimtpJbeQwvVnpfA48TaJI2BLXu9J4u9/ac8vrR3+e+v5ZpWbecNtD+3C7wMYF+kY&#10;szWv9J9mVwAAAAAAAAAAsJSrF4lPotvavqfvYXYGNumau5d4PGStIPy0WTGQGQxMdIirXHF4K+l5&#10;4dLRw21Jb/hnltbSStPmz5Svg2It+ih56fZod25xsbmHAqN5YWn4OMnmR3vn1H5mlc8p15t/66sP&#10;fcBcBLatq7tLPLZsze15ntkZAAAAAAAAAAAsJD15bmt++AOzK7DFtO5/cHz9R/F4yFKufsCsGMiU&#10;hdW7d2WAssMCvWizAa60FL0joDToltSijyGX1tFK0fCrdB0UZxeIt0W784vK3DOBrfNVTfz9MO1F&#10;v8MfeN4LzSqdaq3ZV64NPW0uAtvnhz8Sjy0b88LHzK4AAAAAAAAAAGCZQP1YfPLc1hxnxw0bg+yb&#10;vZMT6D+Jx0GWCvTXHadnilk0kDnX3LVmXwYoJ8G08NDNhrjSkq8XC4NuyU1aQyu54XLx+1OMjbzz&#10;n3x7tDNfzTf3SmA7hn8fdNU3xd8X056v/mAWOfKu1FfcsHovcxHYnh3EY8rWXM1QPgAAAAAAAADA&#10;MtPCg8UnzW3N031mZ5BlfmHf4dv6L+IxkKVc9a9mxUCmrbjtoUMYoJwss3dq67skdrKuwhHy0FvC&#10;yhc88edvJVctFK+D4km6DWJJHW7ukMAYRf+ISP1c/P0x7QV6IPqdoFxv1sxige0bPm7E48nWAAAA&#10;AAAAAACwiqeeEZ8wtzVkn69+Kt72WSpQX3KcWTubFQOZV+4fPJIBykmWK87efKArJbmqKA6+Ja2c&#10;Okb8+VvJC3vF66D2J+1/HM2Yt4+5JwLjM737IPF3yQx0/MLr+b0A4yMcR9bmqf8yuwIAAAAAAAAA&#10;QMZ5xdeKT5bbWvTRXcimGXoPx1cPi7d7lvLUD8yKAatUas0eBiiTYM4uIx8TLQ14Jb3phRniAFyi&#10;Kp4r/uyt5OpT5OugtibtfRwBE5VXJziBWif+fpn2vPkzzSqBbfPC48RjyNb2O2d3szMAAAAAAAAA&#10;AGSY9CS5rfmlL5tdQbbs6Hjht8TbPEsF+r+d/bt3M2sGrFMZGLqpMjD4Z3MRk80rvmrUgFcayhfP&#10;F4fgkpSvtPizt1K+cJh4HdS+pH2PI6BdPP1m8XfNtBeUnh4+53lmlcDW+fov4jFkY756xOwKAAAA&#10;AAAAAAAZFeivi0+S2xqyJ9A/E2/rLOXrJxxn9k5mxUCmXXPbPXtX+4cuK9eGPrFp1drQtZV647+q&#10;9aGvm/9XJMKcXTYb8EpL0TtoSoNwSUr6uVtN+v7UnlzlinseR0C7ufoB8XfPtBeop8wKga2Tjh1b&#10;y4WzzK4AAAAAAAAAAJAx07sPEp8ctzU/vNzsDFJv9k6Or74i3s5ZKgh/5Ozds6dZNJA55drgmeX+&#10;wa9FH8vdSuVa40/VgeZF1VWrnme+JSaLr+aJA19Jz9VzxKG4pNSuj0r31DLx+9PEm75ghrjncQTE&#10;xdfZ/L06UF/iHyFhq3zdLx43tgYAAAAAAAAAQCZJT4rbHLJhhv5P8fbNVPp3jtv9YrNiIFPKK9ec&#10;V6k3/iANRE6kcq35dKXWfLe5GkyG6LwlDX0lPS9cKg7GJaHoo2iln7mVfL1YvA6aWG7hFHG/4wiI&#10;U3QOF38vzUCuvsesEticdLzYmqc/Y3YFAAAAAAAAAICM8EorxCfFbW2q2t/sDNJpRydQ/yretlnK&#10;K/3erBfInHK9sVIafIyjcr35rerKVbx762RxtRKHv5Ke13vSZoNxSSlfOFr8eVvJKxbE66DWC1S3&#10;uNdxBHTC1Hn7j3wEtvS7atrzi4vNKoENoneilo4VW+taspfZGQAAAAAAAAAA0q5nivhkuK0F+qtm&#10;Y5BGnlol3q5ZylOPOF7vK8yKgUwp15rvkoYcO1Gl3vw382Og07zeQ0YNf6UhXy0Rh+Qmu3zxLPHn&#10;baW8OlW8DmotaY/jyB8+BoBOctVc8ffWtOfrtU4+PM2sEuBdKDfN0382uwIAAAAAAAAAQMr54Q/E&#10;J8NtDenklz4r3p5ZKlDrHGf2rmbFQKZcdOfg7tJQ46RUb3SbHwud5obLxWGwpOcWjxKH5SYzN1wk&#10;/qytFH00uHQdNP6k/Y2j3Hzf3KuAznL1NcPH4Hrxd9m0t985u5tVwmrDfx+Tjg9bc0sHmI0BAAAA&#10;AAAAACCluubuJT4JbmueXmp2Bmnh6/eIt2WWCvSjTr44zawYyJxKffDD4iDjJFauN3/ds2rVFPMj&#10;opPyhcM2GwRLS77S4sDcZBYwRJm4pL2No4MK+5p7FDA5AvVx8ffatOfrX4/8HRp28/RHxePDxkb+&#10;kR8AAAAAAAAAAGkWPdktPQlua0gPT60Wb8Os5S04xKwYyKRybehxaYAxKV367nt2Mz8qOmr2TuJQ&#10;WBrqKh0hDs5NVu16V8/o+0jfn8aXtLdxxIAXksDted7w3zd/Lv6Om/aC8EdmlbCVdFzYmqfuNrsC&#10;AAAAAAAAAEDK+GFVfPLb2vRBZmeQZH7xKvn2y1CB+quTDw80KwYy6fKbPrSHNLCYxFb0D55hfmx0&#10;Wr73BHE4LOl5xYI4PDdZST9jK/lqifj9aexJ+xpH0RAykBg9zxs+/n8v/t6b9oLwnWaRsE2gThWP&#10;CVuL7ucAAAAAAAAAAKTMFPFJb1vzSz8z+4Kk8tUt4m2XtfKFo82Kgcyq1u7fp1JrrJeGFZNaZWVj&#10;ufnx0WkHzt5VHBBLQzl1+KgBusnILR4l/nytlC/MF6+Dxpa0p3EEJJGnZ4q//6a96FMdPHWJWSVs&#10;EqinxGPCxjz1uNkVAAAAAAAAAABSwte/EZ/0tjUkl6eXirdZlvL1s47b7ZoVA5lWrQ7uLg0opqFK&#10;rbHQLAOTwSteKA6KJT2v1DtqiG4y8ktniT9fK+V7TxWvg7adu6B9g6zbC0gyT50xfJyuF38vTntd&#10;vf9oVgkbTC++VDwObC0IZ5mdAQAAAAAAAAAg4aaFB4tPdtuaGy4yO4Mk8dVl4u2VpaIXjv3C6WbF&#10;gBWkwcQ0dU19NcPOk6lr7l7Dj9vLNxsUS0OeWuZMmz9THKrraGGv+PO1Ui6cJV8HbbXo416lvYwj&#10;IA0C/U7xd+S056unHLfnALNKZJ2v/594HNiYp9eaXQEAAAAAAAAAIOGid7uTnuy2MV8/YXYFSeGF&#10;pZGPwZNuryyVU8eYFQPWqNQaz0hDiWnLLAeTyS/MHzUwloZ8NU8crOtkvloi/myt5CpXvA6Si25/&#10;aR/bnVcqmXsKkA6++qT4+3LaC9TDZoXIOun2tzW/dIvZFQAAAAAAAAAAEsrVV4lPctvawT0vMDuD&#10;yZZT88TbKEv5pbWOpy80KwasUq4Nfl4aRkxjlYHGU2ZZmEwHFfZN57tR6qVOTvujhus6mfRztZr0&#10;/UnOVUVxD9udVzzX3EuAdPH098XfodOepx8aXt2OGxaJTPLCc8Tb3tYAAAAAAAAAAEg06cltWwvU&#10;98yuYDJF78YUDRZKt1GW8vX5ZsWAda4d+MTh0iBimivXGw2zPEw2r9S+j6XuZPnwzFEDdp0qeudI&#10;6WdqpegdLaXroNG54SJxD9udF55s7h1A+nQVXi7+Lp2FPD1gVoks8tTj4u1uY0Hpd2ZXAAAAAAAA&#10;AABImEA/Kj65bWuYXPnC0eLtkrXc0kKzYsBa0gBiJrr7c7uaJWKyeb2vGDVElpYm62Owp6sjxZ+n&#10;ldyiEq+DNk/auzjKF6eZewaQXn4x5/j6WfH367QXqFPNKpElB1/0AvH2trVpxaPMzgAAAAAAAAAA&#10;kBD5gic+qW1rgXqd2Rl0WhCeNrz/68TbJUv56jKzYsBq5VrzXnH4MANV6oN8lHey7OC4YSgOlCW9&#10;rvBkceAu7nL6dPHnaaX88OO7dB3096R9i6Opc55v7hNA+gXhIvF37bQXDYcG6hizSmRFoH4s3t62&#10;BgAAAAAAAABAotgwsDbWoher0Hlebz6z7yKzaW643KwYsN7s2dWdpMHDLNVXGwzNcpEUbs8B4lBZ&#10;0vPUMnHoLvZ0Qfx5WumQ+YfL10EjSXsWR0AW+aWV4u/eaS9QTznOnF3MKpEF0u1sa154ndkVAAAA&#10;AAAAAAAm2YzwcvHJbFvbv3s3szPohJw6XLwdspavbjErBmBU643vS0OHWcssF8kSvRvlInG4LOnl&#10;1DHi8F2cuXqx+LO0Uk774nXYXrQv0n7FEZBlvvqk+Lt42vNKP+HvqRkxQ79WvI1tzemZYnYGAAAA&#10;AAAAAIBJJD2JbWuB+lezK4jb1Hn7D+/3X8XbIUv56mqzYgBbkIYNM9mdgweYJSNp8oXDxAGzpOdq&#10;NWoAL+6kn6OVondilr6/7XXyWASyrmvuXo6v/yj+bp72XP6+mgmeely8fW3MD79ldgUAAAAAAAAA&#10;gEkShN8Vn8S2NcSvq/cfxb3PWn5p0KwYgKBSb75fHDbMaGbZSKYdHU8vFQfNkp4bHioO48WV9DO0&#10;mvT9bS56Z1Fpn+IIsMW+eg8nKD0q/q6e9vziVWaVSKP9ztldvF1tLVeabnYGAAAAAAAAAIAOyxen&#10;iU9e25qrX292BnGY2nuI4+m/iHufpVx1m1kxgG2QhgyznFk2kiyvThCHzZKeW+oRB/LiqKtwhPgz&#10;tJIX9orXYWuuniPuUxwBtpmhTxF/b097gVo38o7ESCev9C3xdrU1AAAAAAAAAAAmhfSktc0hHvt3&#10;7+YEer2451nK0583KwawHdX3PrS/NGSY5Sq1Zt0sH0knDZylodx8f9RQXhwF4Wni9beSV3yVeB02&#10;5qv54h7FEWCrIDxP/D0+C7ndLzarRJpIt6Wt+eptZlcAAAAAAAAAAOgQT71LfNLa1qZ27212Bu1y&#10;SO8rHF89Iu53lvJKq8yKAYxRpd64SxoyzHLl2tDjZvlIg2iwTxo8S3r54vmjBvPiyA17xOtvJU8d&#10;KV6HbUl7E0eeOskc5YC9PHWn+Ht92vOG/+6VO/8lZpVIA1dXxdvS1hxnxw0bAwAAAAAAAABAJ0hP&#10;Vtuap3jnwHbz1R/Evc5Snv634ZXyAg/QAmnA0IbM8pEWL5m7lziAlvQ8tcxxlSsO6bUzVy0Ur7+V&#10;uroD8TpsStqXOJrZ+4/mCAdst8PIO8hLv+enPb/0E7NGpIF0G9paoL5udgUAAAAAAAAAgJgF+nvi&#10;k9W2hvYIwhcN91txjzOV5kUdYIKk4UIruv2TObMFSJN8Bz9auZ114uOxpettNen725S0J3Hk9jzP&#10;HNkANgr0L+Tf+1NeoD5iVogk2797N/H2sza9h9kZAAAAAAAAAABiMr34UvlJalvTF5qdQav2PX0P&#10;x9c/lPc3S4Vfc5xZO5tVA5gAcbjQgvpqQ2WzBUibad3/MGoQLQ154dJY340y+t7S9bZS9M6Z0nXY&#10;krQnceT0TDFHNYBNBeHB8t8BMpCn32lWiaTy9P+It52tAQAAAAAAAAAQK+nJaVvzS2vNrqAls3Z2&#10;Av03cW+zVKB/ZhYMoA2q9cbrpeFCGyoPDP2v2Qakla+WbDaMlpa88GRxaK8d5cJZ4nW2kquK4nXY&#10;kLQfcQRg26bpmU6g1ol/L0h/080qkUTybWZnXvhmsysAAAAAAAAAALSZp24Rn5y2tWkL/sHsDMYj&#10;+ogxX/2XuKdZyit9i3dpAtqvXBv6vDRcaEtmG5Bmud7p4mBa0nPDRaOG9tpWeLJ4na3k6jnydWS4&#10;dr6T5/YCMDZBeKn4d4S056lnHE/PNKtEkvilG8TbzNYcZ8cNGwMAAAAAAAAAQPvsKD4pbWvRACDG&#10;z1M/EPczSwXqYWdfvYdZMYA2K9eaP5cGC23JbAPSb4fUvhulWzxeHOKbeBeI19dKeX208P2zW16d&#10;IO5DHAEYH19/QPw7Q+rTfx5eHQNqSSPeVpYWhN81uwIAAAAAAAAAQJv46tfik9K2hnGYvZPjh18U&#10;9zFL+eqnZsEAYlSuNf8oDRbaktkGZEVu/uHikFrS8/QCcZBvorlqoXh9rdQVBuJ1ZDFfnS3uQRwB&#10;aI2rvi7+HSLtBfo7ztQ5u5hVYrJF70gs3U621jV3L7MzAAAAAAAAAABMkNs9VXwy2ta88AKzM9ie&#10;IPy0uIdZytd/c/zCvmbFAGJWqTX/Kg0W2pLZBmTKrJ0dTy8dNaiW9NxwuZMvtP+dHqXrajXp+2cx&#10;X2lx/e3OLXSbgxZAK9zuFzuB+qv4d4q05+l7zSox2YLwR+JtZGPB8N/VAQAAAAAAAABoC7+0Vnwy&#10;2sa80mNmV7BVPVOGj5kvi/uXpbzSn0eGXgB0VLnWfFwaLLQlsw3IIr80e9TAWhry9eLNhvnakXQ9&#10;rSZ9/6zVznfu3FZ+cbY5WgFMxP4jg5RPiX/HSHt+4TVmlZhM0m1ja64qml0BAAAAAAAAAKBFnr5O&#10;fBLa1nLnv8TsDCSeulvctywVhA87U9X+ZsUAOqyvNvgnabDQlsw2IKv2795t+LF0mTi8lvRy6nBx&#10;uK+Vou8lXUcruUUlXkem6tAxM70wwxypANohH54n/n0j7QVq3fB5/GyzSkyGQN0m3ja2BgAAAAAA&#10;AADAhEhPPtuap39pdgVbCvSnxD3LWm7PnmbFACZJudb8ozRYaEtmG5B1bmHOqOG1NOT19soDfi3k&#10;Fo8Xr6OV8qWzxOvIStKa4yin9jNHKIB28tXV4t890t/TzlT1fLNKdJp8m9iZH/7I7AoAAAAAAAAA&#10;AOPkqcfFJ59tDaMF6l3iXmUpL3zEcbunmhUDmGSVWvMn0mChLZltgA2ioRNpiC0NRe9UKA36jTdf&#10;zRO/f0upY8TryELiemPowNm7mqMTQBwCtUr8+0jaC9TDzsE9LzCrRKd46iTx9rC1IHyR2RkAAAAA&#10;AAAAAMYoXzpMfNLZ1ny1xOwMIkH4T+I+Za18cZpZMYCEqNYaH5cGC23JbANs4hbmisNsSS/6aFpp&#10;2G+8uWqh+P1bqV2DnUlLWmscAeiEKY4ffkP8u0na80tfNmtEpwT6b+JtYWOB+qvZFQAAAAAAAAAA&#10;xkh6wtnWgvBJsysIdJ+4R1kqUE8504s5s2IACVOuPThLGiy0onrjq2YbYJsXp/jdKPMFTxz6G09u&#10;uFz83q0kff8054aHiuuMIwCd5es/in9fSXuuus2sEJ0g3Qa2lg9PNLsCAAAAAAAAAMB2+OoG8clm&#10;a9N7mJ2xl6vfIe9NhgpKTzuePtasGECCicOFFlTpH+o1WwBbecWCONiW9Fw9Rxz+G2uucsXv20rR&#10;MKZ0HWnNL71SXGccAeg8T88U/+6ShfL6zWaViFOgB8T9tzUAAAAAAAAAAMZEepLZ1rziZ8yu2Mkv&#10;VZxArxf3JktNXXCIWTGAFJCGC23o2oFP7Ge2ADY74OwXbTbUlpZyxWXiAOBYa+c7LeaVFq8jjeXV&#10;qeIa252nl5ojEMBkyKljxL/HpL3o75oHzOP3m7hJe29rfvhZsysAAAAAAAAAAGxFoH8mPslsa7aK&#10;3p1J2o8s5elnHV+dbVYMIEUq/Y1npAHDrGeWD2zgFRdsNuCWlvLqBHEQcCzle08Qv2crRb8DSNeR&#10;tnw1T1xfu/P0AnPkAZhMXvF68e82aS/6NIB8eKBZJdrNU2eI+25rB4QvMjsDAAAAAAAAAMAW/MIR&#10;4pPLtuaqhWZn7OGXLncCtU7cjyzlhSebFQNIoUr/0GJpwDDLVWrNn5jlA3+X650uDrslveh3LGkY&#10;cCzlw/PE79lSExjmTEy6M4O0vtLmqAOQBEFplfj3nLQX6F8Mr26HDYtEW0n7bWt++JjZFQAAAAAA&#10;AAAAtiA9sWxrvn7W7IodvPAccR+yVlDqMSsGkGLVavV50pBhlqvUG8osHxgt0Is2G3ZLS9O6j5KH&#10;ArdTNIApfb9WmqZniteRlqQ1xZFbPMocbQCSxNP/K/69J+35+iuOM2tns0q0w76n7yHuta0F6hiz&#10;MwAAAAAAAAAAGL5+r/iksq25PXuanck2Xy0R15+1/MISs2IAGVGuNx6VBg2zmlk2sHVBOGvU0Fsq&#10;CkNxMHB7id+rxaTvn5ak9cSRX9jXHGkAksbtednw3+efEP8elPY8PWBWiXZw9T3iPttY9MkbAAAA&#10;AAAAAABsYgfxCWVb8/RDZl+yK1+cJq49SwV6veP1lsyKAWRMpTZYkgYNs1hl5eCfzbKB7fPUslHD&#10;b2koXzhMHBDcVm64XPxe4y36PtL3T0PSeuIIQPId2POykaEw6e9GaS8IzzSrxERFf0+W9tjGAv1+&#10;sysAAAAAAAAAAOv5+ofik8k2Fr2YkGW2fFS3r68yKwaQUdV6c740bJjVzLKBscnPP/G5wbc05Rfm&#10;i0OCW8sNDxW/Tyu5WonXkfSktcQRgPTw9ALx70hpz9NrHbd0vFklWuXr08X9tTU+Kh4AAAAAAAAA&#10;MPIuFdKTyNZWPNfsTLbkeqc7gXpSXnOG8vXrzYoBZFSl3vz2xqHC8kDjPzYdMsxi5frgo8NrfqJS&#10;G1rb09MzxWwDsH1T5+wiDsIlvejdIKcXZojDglL5wtHi92klr3iheB1JTlpHHAFIn0C/U/w7U9rz&#10;wsecvXv2NKtEK7yMfuR7K0Uffw8AAAAAAAAAsJz0BLKtZfGJc08d6filteJ6s5SvbjIrBpBB1/Y3&#10;z944UFgZGPpVudacZb7kbDpsmMUur92/T7TO4TV/b+TP7hzcfWThwFj5+vxRw3BpKPq5pYFBKVfN&#10;Fb9HK7nF48XrSGI57YtriCMA6RUUPyX+HSrteaXfO/vqPcwqMR77d79Y3FNby6ljzM4AAAAAAAAA&#10;AKzjqrr45LGtTS++1OxM+k0v5hxfPS6uM0t5+q1mxQAyplq9e9dyvfHZjYOElfrQrRfd+fVRH7FX&#10;rQ0u2/j/k7XKtcFfmmWOeG4/3vvQ/uaPgLGJBiWkobik56llTr7gjRoclHJ7F4nfo5Wm6ZnidSQu&#10;dZL488cRgHTb75zdnUD9XPw7Vdrz9ENmlRgPv/RFcT9tLFDrzK4AAAAAAAAAAOzSM0V84tjWAvUl&#10;szHp5lryThJe6U6zYgAZc239gaM2DhBWas2/Xl771Mg7MG5LX635+Mb/JkuZ5W2mUm9+Mvra1dc/&#10;8BLzR8DYuWEoDsclvXx45ujhQaHo47+l/76VpO+ftGboC8Wfvd1F+wogO7L6D+384tvMCjFW0j7a&#10;mq/fYXYFAAAAAAAAAGCNGfqX4pPGtpZ2+fBAx9d/FNeWpTzF4CSQQdHHUpcHmvduHBys1Jr12dXq&#10;TubLY7Lxv81KfbWhc8zSRqn0D70t+v9ZMdCcY/4IGLtDel8hDsklPb+0xHGVKw4Sbiz6uvTftlL0&#10;7pfSdSQp6eeOo3zxLHP0AMgKvzRb/PtWFnL1YrNKbI+rusU9tDUAAAAAAAAAgEVyaj/xyWJby4cn&#10;mp1Jodm7WvFR3YH6+PBid9iwZgBZUe1vHlupDz2xcWjwqjsHDzBfGrdKvVnc+H3SXqXW+B+zrK2q&#10;1B9S0f9vud6YZ/4IGB8vLInDckkvH54mDhNuLPrIb+m/ayU3XCReR1KSfuY4mlE4zBw1ALLGCy8Q&#10;//6V9nz1jHOw3u67mGNYUHpa3EMbC/RvzK4AAAAAAAAAADLP12vFJ4ttzFePmF1JF7fnZY6n/yyu&#10;KUsFasisGEBGXPG+1XtVas1Vzw0L9jfuMV+asEpt6Esbv29aq9Qaz5jlbFe11pg78t/UH1ph/ggY&#10;n3xx2qhhuTTkqyXiQOHGunqPFf+7VsqH54nXkYSknzeOpqr9zREDIKt89T7x72NpLyg96kwvvtSs&#10;EpJof6S9s7U8/2gAAAAAAAAAALLPVbeJTxLb2lT1fLMz6TBD72HFx697arXj9EwxqwaQAdGwX6U2&#10;9NeRQcF684lyrTnLfKmtKrXBxzYdSExd1c+N66PL+1Z+whv57+pDHzB/BIzT8OOtrxeLg3NJL997&#10;gjhYGDVDnyv+N62UK84Wr2Oyk37WODq45wXmYAGQdb76pPj3s7QX6O8Nr45PNNiaGfp/xX2zMb+0&#10;1uwKAAAAAAAAACCjpohPENuar75r9iX5upbs5fj6b+I6spSrvmlWDCADqncO7l6uD/7LxuHAcm3o&#10;E+ZLsarUGqkbohz+mddXV337eWYJ41K96f59zPfY7kd/A1vlhoeOGpxLQ9t6N0q32L7B0GnzZ4rX&#10;MZlJP2ccOW5L5yYAKRbo34l/X0t7Gz7hYMcNi8RmpP2yNT98u9kVAAAAAAAAAEDmBOqv4pPDtpYG&#10;U+fs4gT6O+LPn6WC8NNmxQAyoK/WmFuuDz4aDfWVB5p/q9aap5kvdUz0UdibDigmvuqqCQ0oXXvL&#10;/ftF32d43//b/BHQgtk7bTY4l6Zy6hhxyNALl4r//60kfv9JTPoZ4wiAndzSAcPngKfFv7+lPU9d&#10;b1aJjWbo14p7ZWsAAAAAAAAAgAzKqcPFJ4VtzS3MNTuTXH7pUfFnz1LRGnkHECAzyisb/zHyTorR&#10;QGB9qFmtVif1/l2uNf+42ZBiQnOc/2vTR0r+3w7R9yvXG8+aPwBak1cnjBqiS0N5pWMdNHTD5eL3&#10;n4ymFY8Sf8Y4AmC3aeHB4t/l0l6g1zv5gmdWiYivnhH3ysY2fOw7AAAAAAAAACBTpCeEbS3Q0dBe&#10;Mh04e1fHV/8l/txZyg2/NvIuVwBSr29l46xyrfHkyODeQPP31f7BM8yXEqFvoPG+TYcVk1Sl1vix&#10;+THbpmfVqil9tebTffXmI+aPgBb1PM/x1LLnhujSVPQPhzYdNuwKA/H/r5W8sLTZ9560wpPFny+O&#10;ACDiqzeIf7dLe55+1skXDjOrtNvMhS8U98jWpuuDzM4AAAAAAAAAAFLPVzeJTwbbWvSx2EnkW/FR&#10;3Q87B/e8wKwYQIpVas3PbHy3ycqdgx+u3jm4u/lS4lx9xwPTtxxenOzK9aHXmx8vFtF1VAYaT5mL&#10;QOs8dYY4VJf0XNW92cBh9BHf0v9fK7lhz2bfezLKh+eJP1u7iwZGAWBTvu4X/66X9nz1B8eZtbNZ&#10;pb288Afi/tgaAAAAAAAAACALqjuKTwLbmqceMhuTDNEwZxB+TfxZs1Sgf+Y4PVPMqgGk1LUDQ0f0&#10;1QafNUOAD19bW3OM+VIqlOvNb24cYJysoo8VNz9O7Cr1xh/KA0PrqtW7dzV/BLRo+PeV6OOrpQG7&#10;pDe9MOPvg4fFc8X/n1bqUidtNtDY8cJe8edqd74+3xwEALC5rP49Nij9JrH/6LIzpoj7Ymu+epvZ&#10;FwAAAAAAAABAakXvoiA9CWxrjrPDho1JAD/8rPgzZqkg/O1wLzIrBpBS1Vrz4xsHAPsGmh9J8rtN&#10;bs9lNw++tFJb84dNhxo7Vn/zWPNjdEy51vhldN0X3Xkn76iEicupeeKQXdKL3q3x74OHJfH/p5W8&#10;+TM3H2rsYK5eJP5M7S56B1IA2Jqpc54/fK74jfh3wbTn6X82q7SPp/vEPbE1/jEoAAAAAAAAAKRY&#10;vnC0+OSvrXmlXrMzk8vTnxd/vizlq2fMagGk1LXvbvzDxsG/cr3xbLX+kGu+lA3V6o599eYjzw03&#10;xlR5oPHsVXcOHmCudVJUas2vRj9Lz6pVvPiLiXvJ3L1S+26Uzw0ftvHn33SosZNJP0scuXqqueUB&#10;YNv80lrx74ZpzwvfbFZoF2kvrK34fbMrAAAAAAAAAIDUEZ/4tbjJ5quPiT9XlgpKjzoHnbuvWTGA&#10;FOobeOi9G4f/KvXGfeaPM608MHRtX/25jyZvS+Va4+6Fd38uMR+dXa4N3j/ys2VtEBaTxw17xIG7&#10;pJcPTxsZQGzXEKUXLh013NiJpJ8ljg7ueYG5xQFg+2boc8W/J6a9QK93XDXXrNIOB/a8TNwLW+ua&#10;u5fZGQAAAAAAAABAatgwrDeenJ7nmZ3pPE+tFn+mLOXrZx2/wOAkkFJ9K9d45U3fjbH/oRnmS1ap&#10;Vqs7rrh9zUGVWnPwub0YY8P/zU/KA4OvvPTd9+xmvl3iVOuNt0Q/69Xvbx5s/giYmGnd/zBq4C4N&#10;+WqJky944tdaydeLxSHHOJN+jjgCgFYE4cXi3xvTnq+fcHLnv8SsMvsC/d/iPtiYp9eaXQEAAAAA&#10;AAAApMPsncQnfG0tUPebjemkHRy/VBN/niwVvePkyy16AQnIkDfc9tAulYHmB58bAqw/9JD5EjJs&#10;+HZ+c3R79w184gLzR8DE+VqNGrxLReF58p+3kKu6xUHHOGrn8Of2AoCJ8Iv3in+PTHueesSad+iV&#10;1m9rfni52RUAAAAAAAAAQOJ56lfik7221mmeHhB/jiwV6Kcdv2DlO9QBaVeuNU4o15u/3vCuiY1n&#10;Vgw055gvwRIr+h86I7r9ywONa80fAROXK00fNXxnW96Ck8WBx7anZ4rXH0cAMGGzd3J8/RXx75Vp&#10;Lwi/aBaZXZ6+WVy7rUX/WBYAAAAAAAAAkHDRO9JIT/Laml+cbXYmfp56l/gzZKunnb179jQrBpAS&#10;F9359Z2r/c2PmKHJ9ZVa8+vmS7BU3+2NmSNDlLXB280fAe3hhUvFQTxbml6YIQ89trGuwhHidccR&#10;ALRToP8m/B0z/fnFD5gVZlOg14vrtjFf/cDsCgAAAAAAAAAgsaQneG0tKP3N7Eq8/OLV4vVnLS88&#10;2awYQEqU+5snlwcav98wKDf0eKV/sNd8CXCqtU/tMzJUW2981PwR0B5BOGuzITzbkoYe29mM0qvE&#10;640jAGi36JMM/NLaUX/fzEKuusysMluifxwgrdfWDp63j9kZAAAAAAAAAEDi+LohPrlra3G/U6Kv&#10;yuL1Zq18cZpZMYCUKNcferA8MLRuZHCy3viP6p2Du5svAZu54n1f2Cs6TvoGGt8xfwS0Sc8UcSDP&#10;htxwuTj42LaKBfF64wgA4tJVOkL8+2fa8/WzThAebFaZHZ76qbheG/P0E2ZXAAAAAAAAAACJsu/p&#10;e4hP7Nqar9eYnWm/IAzF68xSvnrGmaHPNSsGkALlgebRldrQX0feUXD4f/vuaBTMl4DtMu9E+X1z&#10;EWiffHiaOJiX+cJF8vBjGxKvL45Kp5lbEQDi44dvF/9Omva84b9Te72HmFVmg7ROW/NC3tkfAAAA&#10;AAAAABLH138Un9S1tTh4xUvE68pabuEUs2IAKVAZGLonGn4bGYDrb3y6ettDzzdfAsasWv3cThuG&#10;bxt/MX8EtI/bs6c8oJfxouEKaQByoknXFUdu91RzCwJA/Pzwg+LfT9OeF/7EcWbvZFaZbr6+UVyj&#10;rQEAAAAAAAAAEiQfHig+mWtrfmGG2Zn28PSx4vVkKb+0dvg44h0UgJRY0f/JV2wcmizXhh7v6x88&#10;33wJmJBqbWhttT74VLVa3dH8EdA++fA8cVAvy+XVqeIQ5ESSrieOone4B4BO89WPxb+zpj1f/8Jx&#10;Zu1sVplegVonrs/GXPVNsysAAAAAAAAAgEnHE9h/L9B/Mrsyca4qjgwWSteTpbywZFYMIOHK/Y2B&#10;595tsj7YvOrOVS8wXwLaplwfeiQ6xsxFoL2mF186alAv63l6pjgI2WrSdcSR2/M8c6sBQGe53S/O&#10;7KdseOEdZpXpFIQniuuytande5udAQAAAAAAAABMGl/3i0/i2tp+5+xudqZ1ufm+FUOpfmmJWTGA&#10;BLvihvftVak3nto4OFldOXi8+RIQm3K9+Uh5YGjd7Go1Gx85ieSJ/qGKNLSX1aRByFaTvn8cOc4O&#10;G24sAJgke/fsKf5dNu0Fer0zI8X/kNFXz4jrsjG39JjZFQAAAAAAAADA5Ji9k/gErq0Fpc+ZjWmN&#10;q08Rv2+Wil6o8fSVZsUAEqpn1aoplVrjpo1Dk+Xa4CcW3n33rubLQEcMH4P/M3IM3v3gC80fAe2V&#10;m7ffZgN7Wc5Ty8RhyPHmKlf8/nEEAEkRqKL499u0F/393C2m8x9HSeuxtXx4otkV/H/2/gVejrsu&#10;/P+naUsLpdxvhdJ8CWlzzs5MEIoCov+ofNV+pRaKOU3OzGwrKCggKl/lJ2CTKHwRUbyANCnev6h8&#10;ERGkSUDEK94F5CuoIJcvgtxEoAXa0rv/3eynpqfnMyfntrszO8/n4/F6FE7SszOfmdmezL6zCwAA&#10;AAAwcVn54ejN2662Xume+STv3xj9nrNUXj037DHQUD/6qjds3Xfw8L/91+DklUeeGH4JpuLAwav+&#10;eP/Bw7dd/nO/tyN8CTbbSYOfaZ+2ZHBvVhvuZ2woci2dVzw++r3HEUDTZP390T/rtr28/FKSF/cO&#10;e9kOWfVL0X3pagAAAAAATIN3n1xSb+8FYWFWb37x3Oj3mrXy6mfCHgMN9IxXv/rUfVcc/rHbhyb3&#10;X3nk//rYZJpk36G3vGl4bl7+C0fz8CXYfNv3PHzZAN8s1tu7GB2MXG158T+WfL+0/MHBP1+UZOWf&#10;D/65sb8QNPz30/Ltx77f8PsCNFVa/WH0eaztZdXnk7MuvFvYy+bLy1uj+9HF0vL3wqoAAAAAADAx&#10;efn+6E3bLpaWnw2rsjrpnocnWf/a6PeapbLip8IeAw10+aHDj9h3xeGPHhuaHL7D38GjRfglaJz9&#10;B48cCOfqZeFLMA7deDfK+fIJ0eHIVVW9aPA93pNk1c3Rn/82u+G7tOfVGwc/b391OEYADXH+qYPn&#10;xA9En7vaXloeDTvZbGnxjdHt72ptexdRAAAAAIB2O//U6M3arrZaOy46M/rvz1p58Rthj4EG2n/F&#10;kV+5/d0mLz90+N/Dl6HxLn/V4d3D83bfFUe/N3wJxmN+7yOXDBzOYnOXZPEByTvVK3tJWvxq9Ge+&#10;aZWXPzE4SieNDhZAA8zqOyFmi68Ke9hceXVbdNu7GgAAAAAAE5JVb47eqO1iafGmsCr1etX2wZrd&#10;Ev33Z6m0/M2wx0DD7HvVkcfsu/Lop28fnBxkAI1W+tGDb/6mY0OUh468PHwJxicvvnPZ4OEsNb83&#10;jQ5NDsuLV0Z/3mtSw4GltPrhcLQApqu3+HWD59bZHOZLi37Yy+bZXt4jus1dLb3s8WFlAAAAAAAY&#10;q9hN2q62krN33zXJy89F/71ZKq9eF/YYaJgDVxy+ct+hI7cOB872X3n0n59/8IiPdaP1nn/wDdtG&#10;Q5SHD4cvwfjMlY9dMnQ4S/WKpy8Zmjy2ry392TWrPpnc96Izw1EDmJ75/rdFn6faXl7ekDzyaQ8O&#10;e9ksWXlVdJu72PAvFwAAAAAAMGa94tnRm7RdLN/zpLAqS20vz07S6vrovzNLpf13hD0GGuTyg2/d&#10;sf/gVdceGzA7ePgr+6848pzwSzAznvOK37jHaIjyqo+EL8EYnX/q4Ge774oOIc5CvfJ7oj/rtbXe&#10;3m8KBw5gevLFX4k+R7W9tLwu2Vk9IOxlc8S2tav1ykNhVQAAAAAAGIu8+Er0Bm3Xysqbworcwa5T&#10;krT4f9HfP0sNP8I9WTg57DTQEAdedfhVw4GyMFT2ly88dPgh4ZdgJg3fUXU0KHzk/eFLMF7DwbzY&#10;AGJby4r/feydqmI/77W94cfopot7w5EDmJ5e9cbo81Tby8p/bNR9gbn+46Lb2dWS5KTRwgAAAAAA&#10;sLmGH0kduzHbxe5o667Tk6x/bfT3zVJZ8c9hj4GGOPCKtxx7F75h+w8evunAFYcvDb8EnbHvytHH&#10;1If/C2N2wWnHPvo6NpDYlrLiBdGf9Wa13sKDwsEDmJ6s+Fz0Oart5eU7B3vXjGG94V90jW1jVwMA&#10;AAAAYAyy8pejN2W7Vlb9+rH12HHRmcfedSH2e2apvPzTYx9dCTTG5QcP//h/DU4eOvKnBw6+rXkf&#10;owcTcuDAgS37Dh69cXAtXB++BOOXLn57dDixyaXVMwf//HL0571ZL68+Ho4cwPTMlWclWXVN9Hmq&#10;7fXKF4e9nJ7tu+8f3bauNlecH1YGAAAAAIBNE7sh28WGsvKz0V+bpfLq/QYnoTkOHHjTvfYfOvK5&#10;2wcn9x286jsGX/bRbBCMroujN4b/C+O39Un3+q/hxOb3F9Gf97pWXv5kOHoA0zNfbI0+R7W9vLw1&#10;SRe/NezldGT9/xvdti6WVbeEVQEAAAAAYFOc/Vgf3z0s7V8f/foslRXvC0cdmLKFhdefvP/g0R/6&#10;r6HJQ0ff87yX/d6Z4ZeBO9l/8Mhnjl0vv/Ynp4cvwfhl5SWRgcVmlJY/eGygJfYzX5frLdw9HD2A&#10;6cmL50afo9re8L87c1UW9nLyYtvU1dLyW8KqAAAAAACwYWn10ujNWM1OWfnBZPsF9whHHJiiA7/4&#10;lrP3HTz6/tsHJy8/eFURfgk4gX0HD395eN0861WvNyDF5Gy/+OzoAOM0y6rfif7Mp1Hz5dPC0QOY&#10;rrT82ejzVNtLi39PkgtOC3s5OfPVk6Pb09UAAAAAANgksZuwmo2y6j/CUQam6MCB/9yy/+CR590+&#10;NLn/iiOfCL8ErNHw3VqH19GPvPr19wxfgslIq0ujw4yTLq2+EP25T0tLy4+GIwcwfTurd0efq9pe&#10;Wn426S3cJezlZKTlddFt6WJpsSesCgAAAAAAGxK7Cat2l1b/lvR23yccYWBKXvDqq+b2Hzryj7cP&#10;Th44dORZ4ZeADdh38KrfHV5Tlx86/IjwJZiMdM98dKhxUsV+7lN9aXnT4KidNDp4ANO2cJck6/+/&#10;6PNV20v7vxl2cvzmnnzf6DZ0sby8IawKAAAAAADr1uufE70Jq3aW929MHlidEY4uMCX7Dx15yb4r&#10;j9w6HPDad+iqLz73Z377ruGXgE1y4NDRnxpeYy849JZe+BJMyklJr3h6dMBxXPWKHxr887boz386&#10;cclj/XcYaI6zd981+lw1C2XFS8JejtfwL43GHr+LnXfpzrAqAAAAAACsS15dGb0Bq3aVlZ9Itpf3&#10;CEcVmIIDr3rz9n1XHv3IaGjy8M0HDh15UfglYEz2H7zq2Efj77/iqqeGL8HkzO99zJIhx3GVLf5s&#10;9Oc/ra20eHw4cgDNkJbfEn2+moWy6pvDXo7LSdHH7WJ58bmwJgAAAAAArEtefCx6A1btKS+2haMJ&#10;TMH+Q4dfuv/g4duODU4ePPqxH33Vka3hl4AJ2HflVU84NkR56OhLw5dgcrZfcFp06HHTKl8f/flP&#10;6ysrnxaOHEBz9KqnRp+z2l5WXpdsqx4Q9nLzZcX3Rx+3iwEAAAAAsAGxG69qfll5ddLbfZ9wFIEJ&#10;O/DLf/DgfQeP/kcYmrxx/xVHXxx+CZiCA6++6uuG1+PlB4+8LnwJJmuu/Jb4AORGKn41+nOgNla6&#10;Z084agDNkhVviD5vtb28+nKybeGeYS83V17eEH3MrpX2Xx1WBAAAAACANYvdeFVzy6pbkt7i14Sj&#10;B0zY5QevOnD7u00O/vneH33lmx8WfgmYsgMHj2w7NtR86Kq3hy/BZO2szlg+BLnOsup10Z8FtTll&#10;ZRWOGkDD7DolSfvviD53tb1e+VeDHdwy2s9Nkhf3jj5W18rLW8OKAAAAAACwJr3LHhS98aqGNsaP&#10;vgJqHTjwJ6fsO3j0uuFg1rHByUNHvif8EtAwz/vl3ztzdJ0e/UL4EkxeWuyJDkWutqz4+fjPgtrU&#10;5qvHhCMG0ExZdXP0+avt5cWRsIebIyveF32crnX27ruGFQEAAAAAYNXm9z4metNVzSmvbkzmy68P&#10;RwyYoP0Hjz5736Ejt47e0e7IP3i3SWiHhQOvv8ux6/bg0Y+FL8HknVPce9lg5GrKigPRnwk1nnr9&#10;c8IRA2imdM/Dk6y8Lvoc1vZ61XPDXm7Uluj371q96lfCegAAAAAAsGp59dzoTVc1o2xxLhwpYEKe&#10;+9zfvuv+Q4c/8F/vNnnw6LOT//zPk8IvAy1x4MB/bhkNUR7+SvgSTMfwo6Jjg5Kx0vJZ0Z8JNd4A&#10;2mCufFT0OaztDd9lc658bNjL9UuLF0W/f5fyMd4AAAAAAOuQV0eiN101vbL+LUlWfXM4QsCE/OjB&#10;N192+9DkvoOH/+WHfvo1Z4RfAlps/5VHr99/xeGbDhw4sCV8CSZvx94HJ73i6csGJu9YVn5P9GdD&#10;jb/h8E6S+MsSQDvk5cujz2Vtb3gvZL7YGvZyfWLft2slvbuE1QAAAAAAYFWy6vroDVdNp3Tx28OR&#10;ASbg+b/wxvseuPLou24fnNx/6PAPhF8CZsjg2v7s8BoP/xemJ1sso8OTx+p/MfrzoSZTWn0kHCWA&#10;dsiqX4o+n7W9Y8/H558a9nJthgOYse/ZpbL+rrAaAAAAAACsSuxmqyZbXt2WpOU3hCMCTMD+K44+&#10;9b+GJg8evjZ8GZhh+688+onhNb/w+tefHL4E03HuU7cdH5oMpcWfR39O1GTLyn3hKAG0R159PPqc&#10;1vby8tODvVv7O4jnxT9Hv19XysovhZUAAAAAAGBVYjdbNbmy4nvDkQDG7AWveMv99x266i//a3Dy&#10;0OEXh18COmL/oSN/euw54Nf+5PTwJZiWk5KsrEbDk+ULoz8najptqx4QjhFAe2y97PQkqz4ZfV5r&#10;e73yFWEvVy/2fboUAAAAAABrELvRqvGX9r81HAFgzPZfeeQ5+w4evTG82+Q1P/TTbzMYAR22/4rD&#10;vz18Pnjhz/7uWeFLMD07yh3J8N3IYz8vajpl1c3h6AC0z3AIPPbc1vaG/63Mi+eGvTyxvPzJ6Pfp&#10;SgAAAAAArEHsRqvGV168KKw8MEY/esXvP/TAlUf+72ho8sgtlx868nPhlwCSfYeOHBw+P1x+8C2P&#10;DF+C6dhZviv6M6OmW9r/tXCEANopKy+OPr/NQvN7HxP2cmWxf7crbd99/7AKAAAAAACcUOxGq8ZQ&#10;9cyw4sAY7T945Hn7rzx8w3Awat/Bw/92+RVH5sMvASyx/4o3P+fYkPUVR/eEL8FkzV18VvznRjWi&#10;7RecFo4UQHtl1Y9En+PaXl58KTlv8X5hL+OyvY+O/rtdKKv8BUIAAAAAgFWL3WjV5jT8iKmsPBhW&#10;GhiTH3n12++5/+CR/zd6t8mjtxw4ePhnwy8BrOjAFVc9eTRw/eZnhC/B5OTlDdGfIdWM8uqL4UgB&#10;tF9W/FH0ua7tZdU1ydZdp4e9XC4vPxb992a9rPz7sAIAAAAAAJxQ7EarNl5WvSSsMDAm+w4eecbw&#10;47mPDT8dOvqRy688modfAli1wfPH44fPI4avmahesRD9GVLNKqu+ORwxgBlw/qlJVrwv+nzX9rLF&#10;tw12cMtoP+8k9vtnvbS4Nuw9AAAAAAAnFLvRqvWXF78aVhYYk+Gw5LFhp2PvOHn4Z5IDB+IvlAGs&#10;0vN/4Y33PfaccsWRN4YvwXjFfo5UMwOYNVsvOz3Jy1ujz3ltr7f4G2Evj8uqn4/+3lkPAAAAAIBV&#10;it1k1frKqt+JV74myasfry0r9yVpsae2fPgORXu/acXmqmzFdl78gBWDhtt/8MjC7UOTBw4e/vCB&#10;V715e/glgE3xvF/+vTOHzzH7rjjyt+FLMB558RvRnyXVzObLHwtHDmC25OWjkry6Mfrc1/Z6RRH2&#10;ciTr3xL9fbMcAAAAAACrlFYfiN5olZpUVl59gj66Ymn13iSv3lNf+acrlpavTnYO37WipnTxBwbf&#10;5ztrS4tvTB5RfFVtvf454YrkTvYdOvqe2wcn9x96y4+GLwOMxXNe8Rv3OPZ8c/CqD4cvweaL/ayj&#10;5pZXt4UjBzCbdlYXRJ//2t5wODQv8mP7mF7y+OjvmeUAAAAAAFilrPr16I1WSWpS+eLfrVjWf9WK&#10;5eVlK5b251dsvti6Ytufev9k++76dlZnJGddeLfagEbZd+jIrfsOHrku/F/YPHnxk9H/zqnZ9aof&#10;CUcQYHale38t+hzY9oaDlHP9+w7+92y+22Zdwz+HAgAAAACwCllZRW+0SpJ0e1n/+iQrPrFy/b+p&#10;LS/+MsnL312h1yd59coV21l8f21Z+ZzBY/yPFetV21cM7mDh9a8/ef+hI9fvv/LwDeFLsDliz7Fq&#10;RwBdkVeviz4Ptr28/Ofo12e1XtkLRxQAAAAAgBXt3PvI6I1WSZLUnIYfIbti5a0rlvVvWbnqRL0n&#10;yYo/qi2tXjn4Pvtr6xVPT7LFXbWd95S58JNJo4w+zvuwj+9lc8yXl0Svb7UjgyhAt5yU5P0vR58P&#10;1Y527H10OJYAAAAAAKyot3D36I1WSZIkNaes+JeV61+1Ynn58pXrP33lyouStLiwtqz/6CQvzq+t&#10;t3BOMleeVVtv4S7hp9PZlZY3RY+t2hNA1+y46MwkKz8bfU5Usxv+JSUAAAAAAFYpdqNVkiRJ0vHy&#10;8kv1VV9M8v6nasvKT0S/p9pVsuv08CcogG7ZUe6IPi+quRmgBAAAAABYg+FHe8ZutkqSJEmSRqXF&#10;1cnO6t3RsuKtg9/zS7Xl1UsHv++ZteXlZYN/Pqa23uLXHPsY8bqyxbnB9zh7xbaX91gxgBPJFr9n&#10;8JwWf45UszJACQAAAACwBnn1d9GbrZIkSZIkNaG8/PTKVe9Zsaz8/RP0miSrfr22ncULkp3l82tL&#10;+3sGv+/JtQ2HYIeDrnX1encJf0KH5sv6L4tep2pOBigBAAAAANYgLX44erNVkiRJkiSpEVXvWLGs&#10;esmK7awuWLGzLrzbim3ddfqKJc84deWSLSeofdLhu/DGjpWm3vDdiQEAAAAAWIPYzVZJkiRJkiQp&#10;La5O8vLDy9pZ/Vv092u6nVtsC3f8AAAAAABYldjNVkmSJEmSJEntatvCPcMdPwAAAAAAViWtbo7e&#10;cJUkSZIkSZLUngAAAAAAWKO0+troDVdJkiRJkiRJ7QkAAAAAgDXbEr3hKkmSJEmSJKk9AQAAAACw&#10;Dml1ffSmqyRJkiRJkqTmlxefDnf6AAAAAABYk1713OiNV0mSJEmSJEnNL+//ZbjTBwAAAADAmsVu&#10;vEqSJEmSJElqfmn5rHCXDwAAAACANUurL0RvvkqSJEmSJElqdgAAAAAAbEC294HRm6+SJEmSJEmS&#10;mh0AAAAAABsUu/kqSZIkSZIkqdkBAAAAALBBefWM6A1YSZIkSZIkSc0sL94U7u4BAAAAALAhsZuw&#10;kiRJkiRJkprZw/c8NNzZAwAAAABgQ/LyUPRGrCRJkiRJkqTmBQAAAADAJordiJUkSZIkSZLUrNL+&#10;v4c7egAAAAAAbIqs+F/RG7KSJEmSJEmSmlOveHa4owcAAAAAwKbJq9uiN2UlSZIkSZIkNSMAAAAA&#10;AMYgrb4jelNWkiRJkiRJ0vRLi5vCnTwAAAAAADbdzv6Ny27MSpIkSZIkSZp+vbIX7uIBAAAAADAW&#10;sZuzkiRJkiRJkqYbAAAAAABjli3+XPQGrSRJkiRJkqTplFe/He7eAQAAAAAwVnl5Q/RGrSRJkiRJ&#10;kqTJl5x/arhzBwAAAADAWPUW7hK9UStJkiRJkiRpsuXFx8JdOwAAAAAAJqJX7o7esJUkSZIkSZI0&#10;uZJdp4Q7dgAAAAAATExavC9601aSJEmSJEnS+MvLr4Q7dQAAAAAATFzsxq0kSZIkSZKk8XfehfcL&#10;d+kAAAAAAJiK2M1bSZIkSZIkSeNr+OkwAAAAAABMWW/hnOhNXEmSJEmSJEnjKdl1Srg7BwAAAADA&#10;VD3yaVujN3IlSZIkSZIkbW55cTTclQMAAAAAoBHS4hujN3QlSZIkSZIkbV4AAAAAADRQVlbRm7qS&#10;JEmSJEmSNl6299HhThwAAAAAAI0zv/eR0Zu7kiRJkiRJktZfXv1TuAMHAAAAAEBjzV3yqOhNXkmS&#10;JEmSJEnrCwAAAACAFsmr26I3eyVJkiRJkiStvu0Xnx3uuAEAAAAA0BJbkrz6cvSmryRJkiRJkqQT&#10;l1avDPfaAAAAAABonbz/oejNX0mSJEmSJEn1ZdWXwx02AAAAAABaa2d1afQmsCRJkiRJkqTl5dWN&#10;4c4aAAAAAADtd/6pSV7eEL0hLEmSJEmSJOl42y84LdxUAwAAAABgZuSLPxa9KSxJkiRJkiTpP8Nd&#10;NAAAAAAAZtOuU5Ks/8HoDWJJkiRJkiSpq81dkoUbaAAAAAAAzLS5J983eqNYkiRJkiRJ6lpz3/mo&#10;cNcMAAAAAIDOyPrflqTVzdEbx5IkSZIkSdKsl5ZfHe6UAQAAAADQScMbxbEbyJIkSZIkSdKsdt7i&#10;XLg7BgAAAAAAvbskafGJ6A1lSZIkSZIkaVYCAAAAAIBaafXM6M1lSZIkSZIkqa3l1Y3J9gtOC3fA&#10;AAAAAABgJQsnJ2nxXdEbzpIkSZIkSVJbysovhRteAAAAAACwDvOL5yZZ9bokrz4fvREtSZIkSZIk&#10;Na2sOhDubgEAAAAAwCbpLdw9SatHJFn54iQvPxy9QS1JkiRJkiRNq97u+4Q7WQAAAAAA0HDnPPHe&#10;Sbb30bXNl1+fpNUzVyxf/JWVK//hBH145arPrNjO6ssrF7mZL0mSJEmSpM0rrf463G0CAAAAAABY&#10;peE7i+7Y++Dajn2Ue//RtaXV1yZ5eVFtafGUwe/73vqq70uy8mdXLK+OrFhW/MuKxV5YkSRJkiRJ&#10;7S+tbk7SPQ8NdzkAAAAAAABgDc5bvF/yiPIbasuL/5Hk/R9bsZ3ln9ZXvSP6IpckSZIkSRupVxTh&#10;T7YAAAAAAABAK33VU++ffNXiubXN731MkpVPrK1XLiZ5+YO1ZeX/TLLqitrS/quTvP+mlav+bsWy&#10;8hMrFnuxU5IkSZLWU1b+n/CnKQAAAAAAAAA2ZGd1xooN36l1Z/WA2oYfGbizelhtc/3zBv/Majs2&#10;JFs9tb7yOUnWP7hiefHO+sp3RV94liRJktpUVrwhSRZODj/FAwAAAAAAAAAbNr94brJz7yNryxa/&#10;LcnKp63Q85O8+IUVy8o/ry2v/iLZWb13xfLyYyuWVdesWGwIQZIkqenl1W1Jr3xF+KkNAAAAAAAA&#10;AGDGbN99/yT2Dq+3ly3OJXmR15YWjx/887/XlhoilSSpVR37SyCLjws/KQAAAAAAAAAAsG6x4QxN&#10;tpXklzw22bn4dbVl5SVJVr2gvuLnk53l0drS8s+SvPriimX9a1csL29Ysay6ecViayJJOt6x59Ly&#10;aeG/DAAAAAAAAAAAbIpjH9UeGdbQZDqvelg4EjRVb+GcJC+2rVD8HV5vL1ssB/98Rn3V5YNeWltW&#10;XZHsrH6rtqz/hiQr/7y2tPrrweN8bMVi56ak6Xbs+l389vBMBAAAAAAAAADAWOTFi6LDGxpvWf85&#10;4QgAK9l+wWkrtm3hniuW7X3giqV7Hpr0+ufUNhxi21nsqS0tn5dk1c/VV7w22bn417Vl1QejzxHq&#10;VsPz5NxLH5Iku04JZz4AAAAAAAAAABORVu+NDnRoPGXl74eVB+BE0j3zSV7ktfWKIsmqsr7iQJKX&#10;P1lbVr128M+jtWX9P0p2Vn9dW1793eB7fLC24e9Jq7cMvtcrBv/70mP7AwAAAAAAAABAg2Tlv0SH&#10;/bS5ZdV7wooDAAAAAAAAAAAAjZBW10SH/rQ55eWXwkoDAAAAAAAAAAAAjZKXN0SH/7SxsvLqsMIA&#10;AAAAAAAAAABAI2X9a6NDgFpfefX5sLIAAAAAAAAAAABAo2XVJ6PDgFpbafWBsKIAAAAAAAAAAABA&#10;K6TVn0WHArW60kvfHlYSAAAAAAAAAAAAaJWs+vXocKBWLi9/MqwgAAAAAAAAAAAA0ErnLX5ddEhQ&#10;8fLyUWHlAAAAAAAAAAAAgNaLDQtqaQAAAAAAAAAAAMAMyqvXRQcHu15W/nJYIQAAAAAAAAAAAGAm&#10;7dj74OgQYVcbrgcAAAAAAAAAAADQEfP9N0QHCrtSVr02rAQAAAAAAAAAAADQKVt3nZ7k/U9FBwxn&#10;tbz6eHL27ruGFQAAAAAAAAAAAAA6Latujg4czkpZeVOS7Do97C0AAAAAAAAAAABAkBaPH3RtdACx&#10;reXV55O58lFhDwEAAAAAAAAAAABqnLd4v+gwYpvq9a9NervvE/YIAAAAAAAAAAAAYA3S6reiA4pN&#10;LOvfkmTla8KWAwAAAAAAAAAAAGzQIy59SNKr3hgdXJx2aflryVx5VthSAAAAAAAAAAAAgDHJi59M&#10;8vJL0YHGcZf3v5ikxY+HLQEAAAAAAAAAAACYgh0XnZnsXLw0yasjSV7eGh16XG/D75dVh5Ns8anJ&#10;A7/5jPCIAAAAAAAAAAAAAA111oV3S7Y+6V5JXuRJXl6WZP2XDf75F8safn04IJkX25JtC/dMtl52&#10;evgO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HTcluTc3Q9J8iJPev2vS9Li/xv8&#10;719NsuJ9yc7+f256efmeY99/Z/XMwT/PHzzmOclZF94tbAsAANB2eXHvZG7PeYOf/R876FnHfv7P&#10;i3dG/3wwjoZ/5sj6/2fwZ44DSa/cfezPHTv2/Ldk28I9wxYCAAAAAAAAnbH1stOTrCqTvPrtJK3e&#10;O/jf10dfaGxCefXlQe9KsvJgkhaPD3sAAAA0xQO/+Ywk7xfHhhTT/rsHXRv92b4VVR9JdpZvT7Li&#10;fw3+/PGNYQ8BAAAAAACA1tlZnZH0iu9M8vLT8RcHW15efG6wj9+RnL37rmGPWavhu+5oc+ot3H1J&#10;W3edfqztF5yWJLtOSZKFk8OqA23Wq7YnjyifqAkUe66Ntez597LR8++S5+BhwAaddOzPF2nRT/L+&#10;F6M/n3eltPyJZHt5jyQ5/9SwNkxLuucbov8NkboQAAAAAABwB9niXJKVL07y4mPRF/m6UF7emmTV&#10;LyW94qvCqnAisXXUdMqrzx97x6O8etvgn784uJ6fP7iei2MfpT9XnhWOGDBteXV59BrWbHTsXfMG&#10;z8Vp9YeDnyteMzjerxx87Xn/9XzcWzgnnAkw+84ttiVZf//gevhI9HrR0oY/w6XVMwfPEw8KK8gk&#10;ZOW/RI+H1IUAAAAAAKDT5hYfl6TVvyVZeVP0RrqGA5VfSvLilWHFiImtm9pRVl6XZP1/T7Lqg4P/&#10;vW9wvj82HFVgnAxQ6s5l1c2Drkl2Vp8Z/POfkvzSF3pOppXOuvBug5+d3zk4f78SPde1xqobB//N&#10;+Pjgfz8lrDDjYIBSXQ4AAAAAADolL79+0D9Eb5prdWXl4eS86mFhRRmKrZNmq6z8/WPvnJZe8oik&#10;t3CXcOSB9TJAqY2UFx8aPC//dJKW35LMF1vDWQXTsWPvgwfn4suj56rGU9q/PkkXf+DY2rM5DFCq&#10;ywEAAAAAwEzbcdGZSVa9OUmrm6M3yrWx0v5bw0p3W2xt1I2OvXNl9dokW3xcOBuA1TBAqXGUV18+&#10;9s5/WfmypFdtD2cbbL756jGD8+zvo+ehJl9WfnTQ88PRYT0MUKrLAQAAAADAzNm+5+HHXkCP3RjX&#10;+OoVxWD1TxodhI6JrYe6XdZ/X5KW33BsiBtYzgClJl1WXpWct/thyfYLTgtnIazNtoVzknT4MfOR&#10;80vNKi0/mvQWHhSOHKthgFJdDgAAAAAAZsLwo3Xz6lPRm+GabHn1J50bToitg3TH8uq2JCv/T5Iu&#10;fms4a6DbDFBq2uXF55Ks/9ODf24LZyUsl5dnH/vZNnYOqR1l1SeTXvGd4YhSxwCluhwAAAAAALRW&#10;eslXJ1l5XfQGuKbf8NgkHRmkjO2/tFJ5eWuSFlcnvf7XhbMIusUApZpWXt6QpNVbkuT8U8NZSpel&#10;l74wyapboueK2tvwOs+q7w9HmTsyQKkuBwAAAAAArZLumU/y6v3Rm95qZnl1Y5JWjwhHcDbF9lta&#10;a2n1jiRb3BXOKphtBijV9IZ/ESRbfGqy9bLTw1nLrNu++/5JXr4zej5oNsv2VoMjv2V0AnScAUp1&#10;OQAAAAAAaIVe9RvRG91qT3n5ueSB33xGOKKzJba/0kbK+tcmafnqcIbB7DFAqTaV9W9JsuKPkmTh&#10;LuEMZpY8bO8Dk6z8bPTYqxtl5Sc6/67gBijV5QAAAAAAoLF61fZjH7MWu8Gt9pZXn0rOf8ZsfTxm&#10;bD+lzSyr/jg5d/dDwhkH7WeAUm0uL1+X9HbfJ5zNtFVvdy96fNXt0v77jr0badcYoFSXAwAAAACA&#10;xsmrF0Vvamu2ysoXhyPefrH9k8ZVWr49yS8+O5x90E4GKDUL5eWtg34inNW0xfzedHDcvhI9ptLt&#10;Da/vrHpBOGtmnwFKdTkAAAAAAGiMtP9P0ZvZmt3y6rYkOb/970YZ2zdp3A2vn6z4m3AWQrsYoNSs&#10;NRy2uu9FZ4YznKZKq5ujx09aqaz6j3AGzS4DlOpyAAAAAAAwVect3i/Ji3+O3sRWd8qql4Qzop1i&#10;+yRNuqx8WjgjofkMUGqWy4rvD2c6TZEXfxA9VtJayqpbkvnFJ4ezarYYoFSXAwAAAACAqdh62elJ&#10;Vn42evNa3SyrrglnR/vE9keaVnn5/pl4Z1dmmwFKdaGsvCqc8UxLWu2NHhtpo6X93wxn2WwwQKku&#10;BwAAAAAAE7Vj74OTtLo+etNaGpbueXg4W9ojth9SE9qx52vDWQrNYoBSXSor3poku04JZz+TsLM6&#10;I8nLG6LHQ9rM8ur9yfbyHuHMay8DlOpyAAAAAAAwGeefmqTlJ6I3q6U71yv3hROnHWL7IDWptPqZ&#10;cLZCMxigVBfLqyPhCmCcsuKHousvjbO8/HDSW3hQOAvbxwCluhwAAAAAAIzXwsk+qlvrq3p3OIma&#10;L7r9UgPLi+HwzkmjExemyAClulxW/Ui4EthcJw1+fvx8dM2lSXb27ruGc7I9DFCqywEAAAAAwNhk&#10;5e9Gb05Lqy2tPhDOpmaLbbvU5PLyN8PZC9NhgFJdL61uSfLi/HBFsFHb9zw8us7StMqrGwc/bz02&#10;nKHNZ4BSXQ4AAAAAADZdVv7P6E1paT1l5dXhzGqu2HZLbSgr3hDOYpgsA5TSqKz6ZLgqWK+8+v+i&#10;ays1oay6Pjl390PC2dpcBijV5QAAAAAAYNPs2PPfojejpY2WV/8azrJmim2z1Kby8gfD2QyTYYBS&#10;WlpWPTlcHaxFXr4nup5S0xq+6+y2ix8QztzmMUCpLgcAAAAAAJuiV7wzeiNa2qzS6iPhbGue2PZK&#10;bWy+fEI4q2G8DFBKy8v7HwpXCKuRlp+NrqPUxPLyhnDmNpMBSnU5AAAAAADYkF71TdEb0NI4yqu/&#10;CGdes8S2VWpz2y84LZzdMB4GKKX6tj7pXuFKIe6k6LpJTe7s3XcN528zGaBUlwMAAAAAgPXZdUqS&#10;l5+O3nyWxlmveHo4CZsjtp1S28uqXwxnOGw+A5TSymXFS8LVwhIHtiQ7qxujayY1tax6WziBm8sA&#10;pbocAAAAAACsWa//9OhNZ2lS3X/X3cPZ2AyxbZRmoby8tfHvmEQ7GaCUTlxefilcMdwu698SXSup&#10;ybWBAUp1OQAAAAAAWLOs+qfoTWdpkjVJbPukWapXvTGc7bA5DFBKq+vYEOXCyeHK6basMjyp9nVu&#10;9YhwBjebAUp1OQAAAAAAWJe0vC5641maVHn5znA2Tl9s+6RZK6tuTs5bvF8462FjDFBKa6vr8urL&#10;0XWRmlzW/9dwBjefAUp1OQAAAAAAWLe0uDZ681maVHn5qHA2Tlds26RZLV38gXDmw/oZoJTW3lkX&#10;3i1cQd2SGZ5US2sTA5TqcgAAAAAAsCE+Sk/Trgli2yXNclk1fEelk0YXAKyDAUppfW3ddXq4iroh&#10;K/53dB2kpje3uCucxe1ggFJdDgAAAAAANix2A1qaVHn/TeFMnJ7YdkmzXl7dFq4AWDsDlNL66tJz&#10;79wlj4qugdT08hZ9dPftDFCqywEAAAAAwMYtnJxk1c3RG9HSJEqSLaNzcUpi2yR1pd5iGa4EWD0D&#10;lNLGSnadEq6m2RXbb6kNtZEBSnU5AAAAAADYJFuiN6KlSZRVvxPOw+mIbZPUpbLqT8LVAKtjgFLa&#10;WFn/lnA1zaa0uia631LT65UXhbO4XQxQqssBAAAAAMDmueC06M1oaRJNU2x7pK6VVh8JVwScmAFK&#10;aePl1afCFTVbsuKHovsrNb2sxdekAUp1OQAAAAAA2FTbLn5A9Ia0NO6y4qfCWTh5se2RulhWXROu&#10;CliZAUppc8rL14SrakYsnBzdT6kNDc/ftjJAqS4HAAAAAABj4IVPTadpiW2L1OWS5KTRxQE1DFBK&#10;m1j1sHBltV90/6QWlFXfH87idjJAqS4HAAAAAABjMb/3kdEb09I4e/ju7eEMnKzYtkhdD1ZigFLa&#10;3IZ/ganttpe96L5JTS8vvxTO4vYyQKkuBwAAAAAAY9OrtkdvTkvjKq/+Ipx9kxXbFqnr5eWt4QqB&#10;5QxQSptbVn4uXF3tlVc3RvdNanrbLzgtnMXtZYBSXQ4AAAAAAMYqK58YvUEtjatpiG2HpFFJsmV0&#10;ocAdGKCUNr+02BOusPbx7vVqa1n1i+EsbjcDlOpyAAAAAAAwdln1fdGb1NI4mivPCmfe5MS2Q9Lx&#10;4M4MUErjqa1i+yK1oVlhgFJdDgAAAAAAJiKtXh69US1tdr3iBeGsm5zYdkg6XlreFK4WGDFAKY2n&#10;tHpvuMraY/jxx7F9kZreNP7i1rgYoFSXAwAAAACAicmrV0ZvVkub3aTFtkHS0vLyw+GKAQOU0jjr&#10;LZwTrrR2yIpPRPdDanTVa8MZPBsMUKrLAQAAAADARGXln0dvWEub2aTFtkHS8tL+34Srhq4zQCmN&#10;r6x/S7jS2iG2D1LTmzUGKNXlAAAAAABg4tL+X0dvWkub1aTFtkFSvLR8Vrhy6DIDlNJ4m780DVdb&#10;s6XVD0e3X2py2y5+QDiDZ4cBSnU5AAAAAACYirT6SPTGtbQZTVpsGyTVd/bu+4Srh64yQCmNt7z8&#10;Srjamm34bpmx7ZeaWtZ/azh7Z4sBSnU5AAAAAACYmqy8OnrzWtpo6Z6vDWfZZMS2QdLKJclJowuI&#10;TjJAKY2/uUseFa645optt9TU8vLWcObOHgOU6nIAAAAAADBVef9T0RvY0kbKFn82nGGTEdsGSSuX&#10;l58OVxBdZIBSGn9p9YVwxTVT2r8wut1SU5ursnD2zh4DlOpyAAAAAAAwdcN38ojdxJbWW168M5xd&#10;kxHbBkknLisOhKuIrjFAKU2mJNkyuugaKK9ui26z1MSy8qPhzJ1NBijV5QAAAAAAoBHS6ubojWxp&#10;XVXvDmfWZES3QdKq2l7eI1xJdIkBSmkyZeXfh6uueWLbKzW1WWeAUl0OAAAAAACaYeHkJDNEqU0q&#10;K/8xnFiTEdsGSasrK28KVxJdYoBSmlxNFdtWbby0+kiSFi9N0vKrk2xxLjl390OSbQv3THZcdOZg&#10;1Ze+I2lv4e7Hvj5s+PvmF89N5vemyc7qmwb//guTrHjr4Pn6xujjdKl08VvDis0uA5TqcgAAAAAA&#10;0Cixm9nSWsur94QzajJi2yBp9eXVr4Sria4wQClNrvnyCeHKa47hQFpsW7X6sv4tSVb8TTLff2RY&#10;1cnKq2ckWfUXSVZ+Irp9s1JefTHs8WwzQKkuBwAAAAAAjfLA6ozoDe02lhf/nGTVm5Od1U8ta/j1&#10;rPpk9N/TJuQjvKXWRbcYoJQmV1Z8KFx5zZH3fzW6rTpxWfmLx945sol27H1wkhb9wc/i74huextL&#10;zj817N1sM0CpLgcAAAAAAI0Uu6ndtPLy1mPvSJIWTwlbvTHDdwcafpRtXt0WfTytvrx8V1jVyYht&#10;g6S1NXzuozsMUK7Q4h82tuHPKUuqbh41fCe8QaOfjfwc08SaJi//Ibqdqi+tviusXvtkxcHBc8Ut&#10;0f1qcln1/WEPZp8BSnU5AAAAAABopLMuvFv0xvY0y6r/SLL+y5K58qywleOTLX5bkpXXRbdDq6j8&#10;xbCSkxHdBh1rs/Wq7Ulv8WuSndUFg2vy+wb//PkkK94weKy/Hlwzn132+GpXafnd4Ugz6wxQ1jeL&#10;5i7Jjj1np9VvDY79+6P7rfF23uJcOBrNENtGxUv7HwirNhu2l/cYPBe8fPBc8MXo/jalvLwhbHE3&#10;zJdff+zn666UVs+MHncNP0njSHTNZjkAAAAAAGis+cVzozf0J1levTGZu3j8A5N1hsNise3SymXl&#10;94QVnIzYNmjUNA0HsXsL5yQ7F781ycvXR7dPzYtuMEBZX5dsW7hnkva/dfDf7Y9G10Kb1/AdH5sk&#10;to1aXlb+blix2TX8WS2v3hXd/2mWJFtGG8hMSqtHRI+7hs87B8MqAQAAAAAAjZAWj4/e1B9XefmV&#10;JC9eGR69OfLq76Lbq3hze84LKzcZsW3QqCbLqnJwzb8zGX4MbWzbNZ2y8jXhCDHLDFDW13Vp/ycG&#10;XRtdG22sJoltn5aWlX8bVqtb8upXjr37Y2xNJlVavjBsDbPKAGV9BigBAAAAAKCB8v5/j97Y38zy&#10;4heS3sLdwyM2U1r8eHTbtbxJi22DRrXJ8CNmh88Fsf3QZGP2GaCsj5Hhz2V59broGml9NUls+7S0&#10;ztt1SpKXPxhdm3GWldeFDWCWGaCszwAlAAAAAAA0VF59Z/Tm/kbKis8l92/40OSdzfeviu6LljZp&#10;sW3QqDbLy69P8v4Xo/ul8ZaVfx+OArPKAGV9LJf2Xx9dK62tXr8IKzp9se3T8bLqj8NKcbvhUFdW&#10;3RJdr82MbjBAWZ8BSgAAAAAAaLDhR6nFbvCvtWzx58J3bKdpf6RdG5q02DZo1KwYftx3Zphyop11&#10;4d3C6jOLDFDWR728+qfomml1pcX7wkpOX2z7dLwdex8cVoo7217eY/Bc8Mboum20vLoyPAqzzgBl&#10;fQYoAQAAAACg4XrlwehN/tXUW/ya8F3abetlD4run443abFt0KhZs/2C05K0+sPovmpz6xV/EFad&#10;WWSAsj5WlpVPjK6bTlxe3RhWcfpi26fjsTrbFs6Jrt96ozsMUNZngBIAAAAAAFogrd4cvdEfK62u&#10;SeYXzw3/5uwYvgAe218NB2Un/w6jse3QqFmWVQcG1+Jt0f3W5sTsMkBZHye29Un3iq6dTlxTxLZN&#10;xzv3KdvCSrFa6eKvR9dyte24yLt+dokByvoMUAIAAAAAQEv0TvCxbVl5w+D3bA+/e/ak1ZXR/dZ/&#10;TmVgNrYdGtUFWfG90X3XxsvK3w+rzKwxQFkfq7Nt4Z7R9dPKnfPEe4cVnK7Ytul4WfnnYaVYq7ny&#10;UdE1Xam8/Kvwb9MVBijrM0AJAAAAAAAtkvXft+xmf17ekGy7+AHhd8yubHHXsn3XqGmIbYdGdUmv&#10;/KvoGmhjMZsMUNbH2sTWUPVli98WVm66YtumpbFxafW30bW9Y3l5a/jddIkByvoMUAIAAAAAQMvs&#10;rD5zhxv9F4evzr4dF5255EUOjcrK68IKTVZsWzSqa+aefN8kq26JroXWV696RlhdZokByvpYm7x6&#10;dnQdFS+vfias3HTFtk1Ly8pXhdVio7LyOdE1HjZ3yaPC76JLDFDWZ4ASAAAAAABaKCtfFv5Xd8w/&#10;5dzoix1dr1ceCis0WbFt0aiuyqqfi66H1p53hppNBijrY+12Vl+IrqWWlxf/HFZtumLbpuXd54J7&#10;hBVjM8yVZy1Z37z8cPgVusYAZX0GKAEAAAAAgFZIiz3RFzu63rTEtkWjumyuf150TbT27nvRmWFV&#10;mRUGKOtjfWJrqXhNkJcfj26bltertodVY7Ns331/w5MdZ4CyPgOUAAAAAABAK+Tl4eiLHV1vWmLb&#10;olGdt+uUJK9ujK6NVl/af29YUGaFAcr6WJ+s/x/R9dTymiCv/Cy7lnrl7rBywGYwQFmfAUoAAAAA&#10;AKAVYi90dL28ekZYncmLbY9GMZJXn4+uj1Yfs8UAZX2sT7rnodH11PKaIF18VnTbVF9WDj9+fcto&#10;AYENMUBZnwFKAAAAAACg8Xbs+W/RFzq63jTFtkejOG5n9ZHoGml15cX5YSWZBQYo62P9Yuup5TXB&#10;zuqM6LbpxGXlxWEVgfUyQFmfAUoAAAAAAKDxYi9ydL2s/NuwOtMR2yaNYqm89E6U6y0r/zGsIrPA&#10;AGV9rF+vOhJdUy2tKWLbptW3ddfpYSWBtTJAWZ8BSgAAAAAAoNHS8nnRFzm63tYn3Sus0HTEtkmj&#10;WC4rr46ulU4cs8MAZX2sX9Z/dHRNtbSmiG2b1lZefTmZKx8bVhRYLQOU9RmgBAAAAAAAGmv7xWdH&#10;X+Doenn56bBC0xPbLo0i5qToWunEpZc8IqwhbWeAsj42JramWlpTpOXbo9untZeXtyZp9cNhZYET&#10;MUBZnwFKAAAAAACgkR5YnRF9cUPNGAKIbZdGUeOC06LrpZXrlX8VFpC2M0BZHxsTW1MtrUli26eN&#10;lVbvTnoLDworDMQYoKzPACUAAAAAANA4O4o8+sKG/jPJqj8OqzRdsW3TKOqlxZ7ommnlmA0GKOtj&#10;Y2JrqqU1SWz7tDll1S1JWr48rDRwRwYo6zNACQAAAAAANMp8+QPRFzU0qili26ZRrCzvfya6bqqP&#10;2WCAsj42JramWlqT5OVfRLdRY6j69sGKbxktPHScAcr6DFACAAAAAACNcPbuuyZp/wvRFzQ0Ki+/&#10;O6zW9MW2T6M4gYWTo+um+rLi+8Pi0WYGKOtjY2JrqqU1yfzeNLqNGl9pcW2Sld8TjgB0kwHK+gxQ&#10;AgAAAAAAU9fr/0H0hQwtrUli26dRnFhW/VR07RQvKz8fVo42M0BZHxvjHQ1PXNPEtlGTKSuvS9Li&#10;peFIQHcYoKzPACUAAAAAADA16eKPRV/A0PKa9vGDsW3UKFYntnaqj/YzQFkfG7Oz/LPouup4TZOV&#10;vxzdTk2+tHx1ku55aDgyMLsMUNZngBIAAAAAAJi4rP/W6AsXitdb/Lqwcs0R206NYnWyvU+Mrp/i&#10;JbtOCStHWxmgrI+NyYvPRddVx2ui2HZqumXV3ybzex8ZjhDMFgOU9RmgBAAAAAAAJuCkJC0eH32x&#10;Qis3/HjzJoptq0axenl5a3QNtbysrMKq0VYGKOtjY2JrqqU1Ubr4jui2qjn1youS5PxTwxGDdjNA&#10;WZ8BSgAAAAAAYGzS4ruSvPhY9EUKnbi8/HhYyeaJba9GsXpp+cLoGmp5WfHWsGq0lQHK+tiY2Jpq&#10;aY10wWnRbVXzGv6Fj+FHfW990r3CwYP2MUBZnwFKAAAAAABgE52cpNVfJ1l1c/SFCa2+dLCGTRbb&#10;Zo1ibWJrqHi0mwHK+tiY2JpqaU2V9a+Kbq+aW17dNvizzjXJ9t33D0cR2sEAZX0GKAEAAAAAgHXa&#10;kqTltyR5+froixDaWE0X22aNYm161Qei66jl0W4GKOtjY2JrqqU1WWx71Z7S6pokq54cjiY0lwHK&#10;+gxQAgAAAAAAq5Itfl+SV+8a9MXoiw7avJLzTw2r3lyx7dYo1qa3+z7RddTykt5dwqrRRgYo62Nj&#10;YmuqpTVZtvjk6DarfQ3/nJT1XxaOLDSLAcr6DFACAAAAAADLpNX10RcWNN6GHwnYFrHt1yjWLraO&#10;Wt7ck+8bVow2MkBZH+uXFt8YXVMtreny8ivR7Va7y8qfTraX9whHGabLAGV9BigBAAAAAIBlYi8q&#10;aPy1SWz7NYq1y/tviq6lluZdrdrNAGV9rF9WvDW6plpa021buGd0uzU7ZdWvJ2c9427hiMPkGaCs&#10;zwAlAAAAAACwTOxFBY2vrLo5rHx7xPZDo1i7XtmLrqWW1qZ3qWU5A5T1sX7D54XYmuoOlR8Lq9Vs&#10;WX9/fPs1Uw2v2bT6w3DUYXIMUNZngBIAAAAAAFgm9qKCxlNe/VNY9XaJ7YtGsT6xtdTyaC8DlPWx&#10;Pufufkh0PbW0bPHXw4o1X159JroPmt3S8sfC0YfxMkBZnwFKAAAAAABgmdiLCtr80vLVYcXbJ7Y/&#10;GsX65OVXouuppdFeBijrY3165Sei66mlpf2nhBVrgy3RfdDsl5dfGvzZ4LvDeQCbzwBlfQYoAQAA&#10;AACAZWIvKmhz21HuCKvdTrF90ijWJy+PRtdTS6O9DFDWx3oYtFttw3fqbJO8uHd0P9Sd8urzSbY4&#10;F84I2BwGKOszQAkAAAAAACwTe1FBm1NWXpdsv+C0sNLtFds3jWJ9tj7pXtH11NJoLwOU9bF2afnR&#10;6FpqeW2UF/89ui/qXnn12+GsgI0xQFmfAUoAAAAAAGCZ2IsK2ni96qfCCrdfbP80ivWLraeW9sBv&#10;PiOsFm1jgLI+1iYtvjG6jlpeXt0WVq190upnovuk7vawb39gODtg7QxQ1meAEgAAAAAAWCb2ooI2&#10;1vDjGGdJbB81ivWLraeWli5+a1gt2sYAZX2sTWwNFS8vPhRWrZ2y4g3R/VK3y6qXhDMEVs8AZX0G&#10;KAEAAAAAgGViLypofeXFc8OqzpbYvmoU6xdbTy0tXXxhWC3axgBlfaze8B0VY2uoeHn17LBy7ZUV&#10;fxPdNymvPh7OEjgxA5T1GaAEAAAAAACWib2ooLWVVR8MqzmbYvusUaxfWn4kuqY6Xlr9Vlgt2sYA&#10;ZX2swsLJg3Poxuj6qb5ZYYhSK5WVVyfnFtvC2QJxBijrM0AJAAAAAAAsE3tRQatvfvHcsJKzK7bf&#10;GsX6DV+8jK2p7lD59rBatI0ByvpY2baFe0bXTSdulmTla6L7KN1eXn0x6S1+TThjYCkDlPUZoAQA&#10;AAAAAJaJvaiglRt+pOb8ZU8IKzj7YmugUaxfXi5G11THS6v3htWibQxQ1ke9vHpRdM104tLyc2EV&#10;Z0evfEV0X6U7N7fnvHDWwIgByvoMUAIAAAAAAMvEXlRQfWnxXWHluiO2DhrF+uXlE6JrquNl5T+G&#10;1aJtDFDWx3K9vd80eE68NbpeWl1zxflhNWdLWlwY3V/pzmXVzUk+o9cBa2eAsj4DlAAAAAAAwDKx&#10;FxW0vLT8lrBi3RNbD41i/fIij66p7lD1mbBatI0Byvo4bq58YpKVN0XXSWtrlp176UOi+yzFysuv&#10;JMlj7xrOHrrKAGV9BigBAAAAAIBlYi8qKF5W3ZLk5QuTsy68W1i9boithUaxfjurB0TXVMfLyqvD&#10;atE2Bijr67r5vY8cXNt/Hl0bra+0/GhY3dmWVddH91+KlQ2vi12nhLOHrjFAWZ8BSgAAAAAAYJnY&#10;iwo6ccOPycuKN4RVnG2x/dcoNia2ploa7WSAsr6u6e2+T5KWrx78zPDv0fXQxsvKJ4bVnn2Gb7XW&#10;8uI3wtlDlxigrM8AJQAAAAAAsEzsRQWtvbR/4WA1Txot6oyJ7a9GsTGxNdXSaCcDlPXNmu0XnJac&#10;t3i/JC+2JTurSwf/fGd0vzW+uia95PHRdZBWan7x3HAG0QUGKOszQAkAAAAAACwTe1FB6y8r/ig5&#10;/xmnhtWdDbH91Cg2JramWhrtZICyvrz/iqmWVVccewfpE9b/m1HV3yY7q39LsvIT0f3RdMuLD4Wr&#10;rlvO3n1XH+mtNZdW7w1nELPOAGV9BigBAAAAAIBlYi8qaOMNP+J7VsT2T6PYmNiaamm0kwFKaTIl&#10;CyeHq66beuX+6LpIdeXVbUmv/3XhDGJWGaCszwAlAAAAAACwTOxFBW1eaXFtsmPvg8Nqt1NsvzSK&#10;jYmtqZZGOxmglMZfVl0Trrhu23HRmUnevzG6RlJdafWRcAYxiwxQ1meAEgAAAAAAWCb2ooI2v7z6&#10;1GC1t4wWvWVi+6NRbExsTbU02skApTT+5orzwxXHUHrpD0TXSaorL29Ntl9wj3AGMUsMUNZngBIA&#10;AAAAAFgm9qKCxldWXjVY9ZNGi98Ssf3QKDYmtqZaGu1kgFIab1l5XbjauLO8+tfomkl1Zf0Xh7OH&#10;WWGAsj4DlAAAAAAAwDKxFxU0/tI9XxuOQPPFtl+j2JjYmmpptJMBSmm89RbOCVcbMXmRR9dNqisr&#10;/yWcPcwCA5T1GaAEAAAAAACWib2ooAlV/Vs4Cs0W3XYdi/XbWT0guqY6XlZ9OawWbWOAUhpfw48d&#10;ZnXy8rsHz0e3RddRunOja2vL6OSh1QxQ1meAEgAAAAAAWCb2ooImW6/aHo5GM8W2WaNYv3TPQ6Nr&#10;qjtUfSasFm1jgFIaX1sXHhSuNFYr6/9ydC2lWDv2PjicObSVAcr6DFACAAAAAADLxF5U0OTLypeF&#10;I9I8se3VKNbPx4ueuLTwcZptZYBSGk95+VfhKmPNFk4e/Lz5x9F1le5cb/FrwolDGxmgrM8AJQAA&#10;AAAAsEzsRQVNp6z8dDgqzRLbVo1i/dLFb42uqY6XVu8Nq0XbGKCUxhObI6/eFV1f6Y7l5UXhjKFt&#10;DFDWZ4ASAAAAAABYJvaigqZXVl4djkxzxLZTo1i/tHxedE11h8q3h9WibQxQSpufd8TbXFsvOz3J&#10;ij+KrrV0e9liGc4Y2sQAZX0GKAEAAAAAgGViLypo+g0/ZrEpYtunUaxf1n9DdE11vLT6rbBatI0B&#10;SmlzS8uPhquLcciqt0XXXRqWF08KZwptYYCyPgOUAAAAAADAMrEXFdSMegt3D0dpumLbplGsX1Z+&#10;NrqmOl5eXB5Wi7YxQCltXnl5a7iyGLes3B89BtJc+ahwltAGBijrM0AJAAAAAAAsE3tRQc2pCWLb&#10;pVGsX2w9tbS0+o6wWrSNAUpp8zp7913DlcWkGL5SrGTX6eEMoelcw/UZoAQAAAAAAJaJvaig5pT1&#10;b0mSXaeEozUdse3SKNYvtp5aWrpnPqwWbWOAUtqcsvJ/hquKaTh7932SvPyH6LFRN0t6dwlnB01m&#10;gLI+A5QAAAAAAMAysRcV1Kzy8oZwtKYjtk0axfrF1lNLo70MUEobr1e+M1xRNEFWvSR6nNSt0urm&#10;cEbQZAYo6zNACQAAAAAALBN7UUHNKyu/FI7Y5MW2R6NYry3R9dTSaC8DlNLGysrrwtVE06R7Hppk&#10;1X9Ej5u6Udp/dzgbaCoDlPUZoAQAAAAAAGrNF1uTbPHbkrz/g0le/maSFx+KvuCg6ZX1XxWO1mTF&#10;tkWjWJ+8eFF0PbU02ssApbT+vMNde+TlT0aPoWa/+cGfG2kuA5T1GaAEAAAAAADWaUty/vmnJnn5&#10;hCSv/jX6QoQm08P3PDQck8mJbYdGsT558aXoempptJcBSml95dVt4SqiTc7efdckK6+OHlPNbjSX&#10;Acr6DFACAAAAAACbLq32Jnn1J0le3hp9gUKb36TFtkGjWJ/hgExsPbU02ssApbT2vPPkbMjKpyWp&#10;YcpOlFc3hqNO0xigrM8AJQAAAAAAMGYnJb3iq5Ks+mD0xQptTmnxvrDekxHbBo1ifWJrqaXlxYfC&#10;atFGBiiltZUNhycXTg5XELNg667TB/8t81w462WLTw5HnCYxQFmfAUoAAAAAAGDi0uoPk6x/S/TF&#10;C62/HeWOsMLjF3t8jWLt8qKIrqWWlpY/EFaMNjJAKa2+rH9tuHKYZVn1J9Hjr/ZH8xigrM8AJQAA&#10;AAAAMDWPuPQhSV78QfRFDK2vSYk9tkaxdmn53uhaamm9hbuHFaONDFBKqyuv3h+uGroivfThSVYd&#10;jp4Pamd58avh6NIUBijrM0AJAAAAAAA0Qlp+S5KXt0Zf0NDq61XfGVZ0vGKPrVGsXWwdtbwk2TJa&#10;MFrJAKW0ihZ/J1wxdFnW/+LgOfO2+Dmi1kSzGKCszwAlAAAAAADQKNnenUlefin6woZO3PDF5kmI&#10;PbZGsTbbLn5AdB21PNrNAKW0cnn5hHC1wMjcJY9Nsupvo+eLml9W/n44kjSBAcr6DFACAAAAAACN&#10;NF9sjb64oROXFf8rrOL4xB5Xo1ibrPpUdB21PNrNAKVUX2/hLuFKgbhe/5zBzwzXR88fNTeawwBl&#10;fQYoAQAAAACARsvKF0df5NDKjVvsMTWKtYmtoZaXlVeFFaOtDFBKy8sqH9nN2p1XfnWS9j8QPafU&#10;rLJyXzhqTJsByvoMUAIAAAAAAM23cBcf673G0vKrw+KNR+wxNYrVy4siuoZaXm/vYlg12soApbS0&#10;bQvnhKsD1i8vHzvow9FzTM2IZjBAWZ8BSgAAAAAAoDV2Vn8WfcFD8cYp9ngaxeql5U3RNdTykp6P&#10;t207A5TSqKz643BVwObasffBSVZeHT3vNL3m+vcNR4hpMkBZnwFKAAAAAACgVXresW7VjVPs8TSK&#10;1Zl/yrnR9VM82s8ApfSFZHt5j3BFwHil/QuTrPpk5DzUpEuLq8NRYZoMUNZngBIAAAAAAGiduf7j&#10;oi98aGlZ8b/Dim2+2ONpFKuTeffJVZdV14RVo80MUKrLPXz39nAlwKSdlMyV3xI9LzW5mD4DlPUZ&#10;oAQAAAAAAFppZ/Ud0Rc/dLy8ujGs1uaLPZ5GcWJ5ce/o2ilerzwUVo42M0CpLpYVB8IVAM2QVT83&#10;6Obo+arxlRYXhiPAtBigrM8AJQAAAAAA0FpZ+fvRF0B0vGTh5LBamyv2WBrFieXlDdG1UzxmgwFK&#10;damseEE486GZ5vr3Hfw8cjR6/mrzy8t3hpVnWgxQ1meAEgAAAAAAaLXYCyA63vzik8NKba7YY2kU&#10;K0uL74qum+pjNhigVBfKFl8cznhoj7w4P8mqa6LntDYvpssAZX0GKAEAAAAAoGV8/NlSvd296Isg&#10;GpUX/xxWanPFHkujWMmW6Jqpvrz6clg72s4ApWa1tLo5ycpLwpkOLXb+qYPn6t+OnufaeFsvOz0s&#10;NNNggLI+A5QAAAAAANASc5edn+TVbcdu8J+3eL/wVYbu/AKIljYOscfRKOpl5U3RNVN9veqCsHq0&#10;nQFKzVp5/8vJA7/5jHCGw2xJy++Onvdaf1l/V1hdpsEAZX0GKAEAAAAAoOnOPzXplZ9ddpM/ObAl&#10;/Aay6n8tWx8dbxxij6NRxOXFc6PrpZUb/jeA2WCAUrNQVt2SZMWBcFbD7MvL3dFrQWsvqz4YVpVp&#10;MEBZnwFKAAAAAABosLR8VvQG/+0xsuOiM6Pro1HjEHscjWK5h+19YHSttHJ58ZWwgswCA5Rqc3n5&#10;eu+ATqcN3z0xdm1obTE9BijrM0AJAAAAAAANtPWy05O0uj56c//OJbtOCf9Wt8XWRqPSfj+s0uaJ&#10;PY5GcWdbouukE5dXrwxryCwwQKm2lZV/f+wvqQDH5dWV0etFq4vpMUBZnwFKAAAAAABomPn+T0Rv&#10;6q8UBvpWqle8M6zS5ok9jkaxVF7eEF0nnThmiwFKtaXewoPCWQtEPePUwXP6F6PXj1aO6TFAWZ8B&#10;SgAAAAAAaIyTojfzV1vXxdZEo7LqmrBKmyf2OBrFcbH10epjthigVFvKy0+Hs5Y2GB6zrU+6V/h/&#10;TFJW/eKy60crx/QYoKzPACUAAAAAADRAVv1S9Eb+Wjtv8X7hO3ZPbD00KiuvC6u0eWKPo1GMxNZG&#10;q29+bxVWkllhgFJtKq3eEc5cmiwt/v0Ox+wLSV5sC7/CpOzY8w1Lrh2tXHrJI8LKMWkGKOszQAkA&#10;AAAAAFM0HHjM+rdEb+Kvt3TxO8J375bYWmhUVt4UVmnzxB5Hozpv4S5JVt0cXRutvuG7EjNbDFCq&#10;beXl0XD20kTz5SXx41Z9Pkl2nR5+F5MwV2XRY6Hl9crLwqoxaQYo6zNACQAAAAAAU5L23xG9eb8Z&#10;pdVvhUfphl6xEF0HHW+zxR5Do7osLx8VXROtrbz4UFhRZokBSrWxbPFHwhlMs2yJHq87llc3Jr2F&#10;c8LvZ9zy4rnR46ClZeWLw4oxaQYo6zNACQAAAAAAEzZXPjbJq9uiN+43s7z6cpIsnBwedbZl1Sej&#10;a6DjbbbYY2hUV+Xl66ProbW3o8jDqjJLDFCqraWL3x7OYpoiKz4UPVax0v61/rsyIXn5legx0PGy&#10;4g1htZg0A5T1GaAEAAAAAICJOSnJyi9Fb9iPs6z/uPD4M2rXKdH91tI2W+wxNKprtl52+kSGwrtS&#10;VtwaVpZZY4BSba5X9sKZzLSdtzgXPUarau83he/COMxd4qO8T5QByukxQFmfAUoAAAAAAJiAtNgT&#10;vVE/qbLyo4OtmM13o8zLf43us5a22WKPoVFdMnwRPLYGWn958eywuswaA5Rqe9v3PDyczUzTZvyl&#10;hbz4hfDd2Gyx9dbx0urPwkoxaQYo6zNACQAAAAAAY5ZWX4jepJ9GWfGSsFWzIS2/IbqfWt5miz2G&#10;RnVBWl3uXSfHFLPLAKVmIaYrK/8xelzWW1b9R3LWhXcL353NEFtnHS9ffGNYKSbNAGV9BigBAAAA&#10;AGBM8v7Tozfnm1C299FhK9trZ3VGdN+0vOGg22aLPY5GzbK0+uHoPmtz8uLtbDNAWd+05NXno9uj&#10;lest3CWsIJM0/Pk9djw2q141fAfkLaMHY93S6ubo+mqUj/CeHgOU9fkZHAAAAAAANtnWXacnaXl1&#10;9MZ8k8qqa5Lt5dlhq9sntk+Kl5U3hVXbPLHH0aiZ84xTB88XfxzdV21uycLJYdGZRQYo65ueLYPn&#10;t1ui26T6sv4tYf2YpNixGEd59fGkt/h14VFZq9ia6ngGKKfHAGV9BigBAAAAAGATpdXLozfkm96O&#10;ckfYg+Z7eLU9ug+qL+tfG1Zv88QeR6NmwsLJSa+8LLp/Gk959cdh8ZlVBijrm7bYNunEMTlp9YHo&#10;MRh3veojybbqAWErOJHhn6li66jj5cWPh9Vi0gxQ1meAEgAAAAAANsHck++bpOVN0ZvxbSqvmv2C&#10;1s7qtdHt1gmqvhBWcPNEH0fHaqsdF52ZZOXPJnl5Q3S/NN6YfQYo65u2+adsjW6XVi7t/1tYQcZp&#10;bvFx0fWfdHnxpmSuf17YKmLS/rXRtdPxsvKSsFpMmgHK+gxQAgAAAADABmXln0dvwre54TsWPnzP&#10;Q8MeTl9+yWOTvLw1uq06cXl5OKzk5ok9jka1SVr+6LHrPbYfmlxZ9UvhiDDLDFDW1wTZ4rdFt00r&#10;1ys/G1aQcYmt+zTLq9uSXv/fk62X3StsIUNZ/6roemlpj9ibhhVj0gxQ1meAEgAAAAAA1ikv8ujN&#10;91krKz+ZpNW3h72erKz4oeg2aW1l1VPDim6e2ONoVNNsW7hnkpePTXaWzx9cz/8Y3WZNtyQ5aXSw&#10;mGkGKOtrinTxJ6Lbp5XLi78MK8hmS8uPRte8aWXl9yTby3uEre6ebPHnouui5TE9BijrM0AJAAAA&#10;AADrkFXvid54n/Wy6uYkrd6d9PZeEFZi86Xljw0e5z+ij6/1NQ6xx9GoSXtE8VWD6/LSJC9emeTl&#10;XyV5/1+TvPpydNvUvLLFHwlHkllngLK+Jsmrt0W3USuXVT8fVpDNkhaPj651kxu+O+XwL2vMLz45&#10;7MXsy/ufiq6F4jE9BijrM0AJAAAAAABrkC0+LnrDvevl/S8mWf9gsrPKBj1s0AMGnRFWbamzLrxb&#10;+PWHDf69hSQt3xL9ntq8xiH2OJLWVl7eGq4ousAAZX1Nk5VXR7dTK5ddenFYQTZDbI3bWG94Pe29&#10;IDmnuHfYsxmw65TBc/obo/urlWN6DFDWZ4ASAAAAAABWKa/eH73ZLjW9cYg9jqS1Nde/b7ii6AID&#10;lPU1UWw7deJ65UVhBdmIvP9/o+s7C6XldUle/m6SFnvC3rbH8C9/5dXHo/ul1cX0GKCszwAlAAAA&#10;AACcQLr4Hcnw4+hiN9qlNjQOsceRtPqy4l/C1URXGKCsr6li26oTd+7uh4QVZD127Plv0XWd5YZ/&#10;1hqWFq8Mq9Ac6eJv+bPgJpVXrwuryjQYoKzPACUAAAAAANTYcdGZSV7eEL3BLrWlXvmycEZvrthj&#10;SVp9dI8Byvqaant5j+j26sSlex4aVpG1iq1n1xv+pYO8//okL549+PPZRUnWf3Qyd/FZYcXWb3iN&#10;50V+7Hvm5QuTtPqz6ONrc/LO29NlgLI+A5QAAAAAABCRlT8dvbEuta1z98yHs3pzxR5L0urKi/9f&#10;uJLoEgOU9TXZcLgqts1aueE79g3/MhJrk1Z/GF1PaRZKki2jE52pMEBZnwFKAAAAAAC4g3OKeydp&#10;dXP0prrUxsYl9liSTlxefSZcRXSNAcr6mi4rnx/dbp04Vm9b9YDoGkqzEtNlgLI+A5QAAAAAABBk&#10;1WujN9Ol1jbGQa3o40k6Yd59qbsMUNbXBln/rdFt18pl1S1hBTmR4VrF1lCahdLqt8KZzrQYoKzP&#10;ACUAAAAAAJ33wOqM6E10qe2lxQ+Hs3zzxR5P0sptL88OVxBdZICyvrbYWX0kuv1aubz8SlhB6qTV&#10;W6JrJ81K84vnhrOdaTFAWZ8BSgAAAAAAOi2v3ha9gS7NQuMUezxJ9WXla8LVQ1cZoKyvTfLqy9F9&#10;0MrlY3xX7LbbtnDP6JpJsxTTZ4CyPgOUAAAAAAB00s7qYdEb59IsNU6xx5MUz+AQQwYo62ub2D7o&#10;xGXlP4YV5I5iayXNUln54XC2M00GKOszQAkAAAAAQOfk1T9Fb5pLs1S2+Lhwxo9H7DElLS+rbg5X&#10;DV1ngLK+tukt3D26HzpxveqNYRUZyqrD0XWSZimawQBlfQYoAQAAAADojLxYSPLqtugNc2nWGrfY&#10;Y0pa3nDQCoYMUNbXRufumY/ui05cr/jfYRW7bcfeB0fXR5q1aAYDlPUZoAQAAAAAoDOy8qbozXJp&#10;1hq+m9G4xR5X0tLycke4YsAA5Uq1VW/vN0X3RycuW/yesIrdFVsXadZKq+8IZzzTZoCyPgOUAAAA&#10;AAB0xtZdp0dvlkuzVrLrlHDWj0/scSUdL+t/b7haYMQAZX1tlpWviu6TTtyOPV8bVrF7sup3omsi&#10;zVo0hwHK+gxQAgAAAADQKQ+szojeMJdmpay6OZzt4xV7bEmj5hdfGK4UOM4AZX1tl1efiu6XTtz2&#10;8uywit2xdeFB0bWQZq2sem0462kCA5T1GaAEAAAAAKBzsvJp0Zvm0iw0KbHHljT82O7fDFcJLGWA&#10;sr5ZkBVXR/dNJ+5hex8YVrEbYmsgzWI0iwHK+gxQAgAAAADQSXnxpuiNc6nN5dW7whk+frHHl7pe&#10;Xr0nXCGwnAHK+mbDliStbo7un05cV+TV66L7L81aWfV94aynKQxQ1meAEgAAAACAzkr7H4zePJfa&#10;WnL+qeHsHr/Y40tdLq3+OlwdEGeAsr5ZEts/ra5k4eSwirOpt3D36H5Ls1bWvyWc9TSJAcr6DFAC&#10;AAAAANBpefnh6A10qW1N+mODY9sgdbWsem24MqCeAcr6Zsnck+8b3UeduOE7eM6yrLo+ut/SrDW/&#10;9zHhrKdJDFDWZ4ASAAAAAIDOi91Al9rWpMW2QepiafnCcFXAygxQ1jdr5ssnRPdTJy6vbgurOFvS&#10;6qXR/ZVmrby8IZz1NI0ByvoMUAIAAAAAwEBWfjZ6I11qQ72Fc8KZPDmx7ZC6Vlo9M1wRcGIGKOub&#10;RbmBuXWXVh8Iqzgbzt591+h+SrMYzWWAsj4DlAAAAAAAEKTFtdGb6VKjq/4wnMGTFd0WqUNNY3CZ&#10;djNAWd+sysrD0f3ViUuL94VVbL+svC66j9KslZbfEM56msgAZX0GKAEAAAAA4A7y6lPRG+pSU5uW&#10;2LZIXSirbk62l/cIVwKsngHK+maZny03UHk0rGJ7pdWPx/dNmrHy8q/CWU9TGaCszwAlAAAAAADc&#10;SVq9O3pTXWpaw4+EnJbY9kizXlpeHa4AWDsDlPXNutg+a3Xl1YvCKrZTbJ+kWYzmM0BZnwFKAAAA&#10;AACIyKt3RW+sS00p3fOUcLZOR2ybpFkurV4bzn5YHwOU9c2+kwbH/7bovuvE5eUTwjq2S1beFN0f&#10;aZYaPrclyZbRSU+jGaCszwAlAAAAAADUSMsXRm+uS9Muq94cztLpiW2XNKude8kjwpkP62eAsr4u&#10;mOvfN7rvWl1p9bVhJdshL3x0t7rRfLE1nPU0nQHK+gxQAgAAAADACnaUO6I32KVplVf/Gs7O6Ypt&#10;mzRrpcW1SbJwcjjrYWMMUNbXFduqB0T3X6vr7N33CSvZcLtOj26/NGule+bDSU8bGKCszwAlAAAA&#10;AACcwFkX3i3JqpujN9qlSZZXXwxn5fTFtk+apbL+88PZDpvDAGV9XZKW3x1dA62uXguGKGPbLc1a&#10;w+cy2sUAZX0GKAEAAAAAYJXS6vrozXZpUjVJbPukWWk4OA+bzQBlfV2TLf5OdB104vLy1kY/R2f9&#10;/dHtlmaptN8PZzxtYoCyPgOUAAAAAACwBr3ql6I33KVxlpU3hTOwOWLbKbW5vLotyYunhzMcNp8B&#10;yvq6KCs/HV0Lra5GuuC06LZKs1Ra7Q0nPG1jgLI+A5QAAAAAALBGc3vOi950l8ZRXn4lnHnNEttW&#10;qa3l5TvDmQ3jY4Cyvq7Ky89F10Mnrol/uWQoLV8e3V5pFsrKJ4YznTYyQFmfAUoAAAAAAFiXLUlW&#10;XB29+S5tVmn/2nC+NU9se6U2tuOiM8NZDeNlgLK+Louth1ZXr7omrGLTDP6cUP5tdJultnb27vuE&#10;85u2MkBZnwFKAAAAAADYgLR8VvQGvLTR8uovwlnWTLFtltrS8OO6s8UynM0wGQYo6+u0hZOja6LV&#10;lZcfCwvZTHn1nuh2S20pq25Okl2nhDOaNjNAWZ8BSgAAAAAA2KDtF5wWvQkvrbes/0Ph7Gqu2HZL&#10;bSgtfyCcxTBZBijr67r5xXOj66LVlZd/GlaymXoLd0/S6gPRbZeaXFb8v3AWMwsMUNZngBIAAAAA&#10;ADZJtveSY+9qFrshL62m4fmzbfHccEY1W2z7pSaXF1eGsxemwwBlfQx+jiwvjq6NVldavjqsZLPl&#10;1cej2y81rvL54axlVhigrM8AJQAAAAAAbLKs+JvoTXlpxaovhDOoHaL7IDWwrHxxOGthugxQ1sdI&#10;Wr48uj5aXVn/JWElG+78Uwd/XnhDdB+kaZdWNyfbFu4ZTlZmiQHK+gxQAgAAAADAOJx/avTGvBQr&#10;L341nDjtEdsPqUn1ioVwtkIzGKCsj+Oy8u+ja6TVlVZ7w0q2Q7b409H9kKZRXvxBODOZRQYo6zNA&#10;CQAAAAAAY5T1n3bsY5ljN+mlvPxKsvVJ9wpnS7vE9keadmn1hSQtHh/OUmgWA5T1sdTwuSy2Tlpd&#10;O8odYSXbIy32JGl5U3R/pHGXlzckvYUHhbORWWWAsj4DlAAAAAAAMAF58dLojXp1t7Z/rHBsn6Rp&#10;lRVvbe0wMt1hgLI+loutk1bftuoBYSXbZa48K8mqf43ukzSO8uLp4exj1hmgrM8AJQAAAAAATFBW&#10;/n70hr26U1Z9MpwN7RbbN2mS5dXnB9fTk8MZCc1ngLI+4ryL+cbacdGZYSXbKS1f6F0pNbby6p/C&#10;mUZXGKCszwAlAAAAAABMQVb+YvTGvWa3tLo5Oa/86nAGtF9sH6VJlPX3Jb2Fu4QzEdrDAGV9xOXF&#10;vaPrpdU3C8699CGD548/ie6ftNbS/r8n2xbuGc4uusQAZX0GKAEAAAAAYIqyxV+P3sDX7DR896je&#10;3gvCEZ8dsX2VxtHwGsoX3xbOPGgvA5T1UW9+72Oia6bVN0sevnt7khbelVJrLy2vG5xBW0YnEp1k&#10;gLI+A5QAAAAAANAAWfX90Rv5ane96kfCEZ49sf2VNqusf0uS9l8VzjaYDQYo62NlWXUgum5aXXl1&#10;Y1jJ2ZJXz07S6gvRfZZu7//P3p+AS1neecI/mZ7JdHeicUli9piYVSHu+27c9w1l3xXZREEFBQUU&#10;QRZBEVxREVTEDVcQBFFEWWQHQXZxiSbT09PT7/+dNzP29P2vX1EnbUwBp+qcU1Xn8Plc1+8yMVV3&#10;3c/9LPVU7u+5n8YtV9f7x9lTOwQot18ClAAAAAAAUEF+0fJHjZq0/HPe/1Nf1Z9q3Oyc3B5tuPJt&#10;t1I1rV+3PKlRo0P/S+4og4ZFgHL7xc41aTEz79ip6tUBrf9/uZFsgJr+XaMmrU/Nu91q163GLV9r&#10;9NO2f587SECAckclQAkAAAAAABXqgJaP5v0/91VlVuMWf2z022YH5PZew5dvDJQqpJq0+u+Z69wT&#10;uSMKGj4Byu0X1dOk1Ud5x09Vr5q0WpQbyYatcctzGjVutT7vGKiGXU1a/H+Z3yRX5Y4E+GsClNsv&#10;AUoAAAAAAKhwB1z+20a/a/VB3v+jX5W/mrR6vtE+p30jt7d2HfnGQqmdVePmNzf6bfNf5o4i2LUI&#10;UG6/qL7Grf8t7xiq6tX+rWfmRnLX8OuWv27UuOX4vGOhGk41aflqo/2bfi+31yE/AcrtlwAlAAAA&#10;AADUI42bHdaoSct/zft/+qvSVeyD31zWOLdXdk35xkWpqmrc8v80OqDlnxod0OqS3BEDCFBuvyhM&#10;k1b/nnccVfWqSatJuZHc9fz2slMz39H/wzHUACr24674R1wUT4By+yVACQAAAAAA9dQBLU9v1Ljl&#10;0rwTAKr2Kx433KRVu9zok2+M1K5ZjVv/r8y5MaVR41YtG/3izP+aO0KArxKg3H5RmP0v3SvvOKrq&#10;V+OWvXKjuQtr+neNmrTs5PdEParGLRZk9tlRuR0IhRGg3H4JUAIAAAAAQAPw07Z7NDqg1bS8kwGq&#10;+Grc8v9r9NtmB2RG+D9tG2j+It94qYZfTVq+0eh3zS9pdGDmmuO8gMIIUG6/KNwvL/1h3rFU1a9f&#10;tzg5N5qE/Zt+vdEvWu6f+U2xJO94qfLU/q0ezuyX3XN7CYonQLn9EqAEAAAAAIAG6IBW52VXKMk3&#10;OaC2X01a/8/sSnq/Pn+33EiyPfnGT9XvatzqvzVq0uK9zD+fanRAi8uzK5wBtUeAcvtFcRq3ap93&#10;PFX1q3Gz3+VGk/z+U6PGLW/O3CMvzzt+qvarcYvZjZpcZpVJap8A5fZLgBIAAAAAAHYB+zc/IhsM&#10;zDdZsKtX41aDG/2m9a9yI0V15RtLVZnVpOVnjX7XfG7mn0Ma/bbFWY0OaHl4owPa7Gc1IygxAcrt&#10;F8Vr3HJi3jFV1a/vn/uPudGkOho326fR/q1OyRx7z+UdT1X9atLqf/stQskIUG6/BCgBAAAAAGAX&#10;tX/LSxs1brGuUZOW/5p3EqGhVZNW/zP7SMIIk1JzB7TapOqgGrda3+h3LZ78SzVpMabRAS17bqvL&#10;j2n0u2ZHNtq/6fdyewGoT5q06pb3vFebciNEsfKNqSqsqB0HtLoku4Ji45Z/ytT/yXtPvitWjEWT&#10;1n/IjM24Rntb6Z4y+VXz3/zNtU9tqyYtbs2NEgAAAAAAsMs74PLfNtq/xRWNYrXKxq3/Z94JwEqv&#10;Ji3+qVGTls9lqlOj3zb/ZW7LAACActi/7fca/a75eY0OaNkv8zvjlUa/a/V53vv4+l4HtPrnzG+o&#10;lzLbeU12xW8AAAAAAACgwfhPjfZv+vXsIw6btLig0QEtn8g7aViKatL6fzZq3OqhRr9rdea2Ry5e&#10;+V+y/QMAAOqj/9To0Mw9/Y8u/YdGTdoe1ahxi96Z3xwz8/4WKGu1mpv5HXJ7o1+3aNLop23/Pvc7&#10;B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GCXtfKDrU0XrdiQ&#10;3l68JlvzlqxNC5avTx9s+iSt3/LpwtzLAIAGYtW6j5qtWr81zV30fnpp9ntp6usL03Mz5mdqQXr5&#10;jffSrHdXpEUrN6R1mz9NubcAVNvKDz5avXztluzviqrfGItXbUzx79Zt+cPZuZcBAAAAAAAAlMYH&#10;mz9NL81elIY/NDX1HvpoOrPjben45v3Sr0/vln5xapf0kxOuSD86vtNf6icndEr7nXJV+uWpXdNh&#10;F12Xjr38xtSh79g0cvzU9NCUmSlCF1s+/uPnueahYmz55I9pyyd/qlF9GP/8+E9n5ZoEqLeWrtn4&#10;4VuL3k9D738u9R05MZ3X+fZ0Ysv+2e/3n53cOf3wuI7pu0e2Td/J1LePyPwzU989sl36/rEd0k9O&#10;vCLt9/su6cDzrk3nXDE4dRnwQLrz4RfTK3MWxz2AYCXs4jZ++If/58XM74txj09PPW59KDW/9s50&#10;+MXXZ68Z8Tti35M6f+X3xRWZf3dl+vVp3dL+Z16dTm8/KF3SfVjm2jQpPTPtnTRr3vK0cesfuuSa&#10;BwAAAAAAKI+7H3sl3ThyUrrpzsfLWv1GPZEG3D05Db73mTR20rT07Iz56Z0la+v9ZO3jL76Z+o6o&#10;jPEdeM9TaeT4F9L9k2ekKdPeSfMWr0mbP/q8QUyGxzEz4qEX0ojM9hVawx6cmg0a5pqq195d+kEa&#10;cv9z6cIuQ7NBye8e1Tb9Y5PL0983viz9Q+afUf/YpFm2vvG7v61/jMr+75nXNt72vvjPux/cIv3i&#10;1K7pd+ddk64fNiHdM+nV9N7qTc/lPrZemvr6ghpd+yKYkmuqJCa++NbP4niNCed8/dlRxXZGjX18&#10;2tZccw1GhIN/8fsu6VendatRxfHdbdBDDTIcFOGnuviej2Nx2ltLKmbMHnjqtVnjHp9WZ9t635Ov&#10;Ncjjo7rWbvz4s1nvrMjeT+Qbo+pW3Ovd+ciLZR3LiS+8WaPjJI6HR56dVVHHw7S5y554dc7i1Ob6&#10;u7N/JPGj4zpmvtNz3/+Z7/Oq7/983/1frux9QFTmtfGeeP83Mu3sc1S7dMBZV6emV4/I3gOsXPdh&#10;vT4fpr+1dGtN7s/jOL5tzJSf5ZoriWdfe7fo4/bWsU+nDz/9U1n32ahHX8r2v5htiPfEvX6uqZJK&#10;KX1t/NOvF3z/dWOmhtz/bL0+T6osWb3xtbhu9xw8PjU+u2c2cP3Ng5pnrw9VvxW21bbrR97rypd+&#10;X1T9xtj78Dbp+8d0yAa8L+x6R5qU+d08f9m6BjFmAAAAAABAPXPIBb3Tf/ntpX+ZAClrHbCtYqIl&#10;VsT58fGd0m9O755OaN4vXX3b+PTES2+lDzZ/Uq8mVZpePTz9599UzvjGhNU3D2yenbDKju8Z3dNp&#10;7QamXkMeTY9NnZN9hHOu6/XC5k//eHqsPvfDYzumr+/f9C/HUCH1d7++JLXoNapeT9bFxG7bG+7O&#10;rvISk5Sxn7dNVDbL7u+aVnbyM9NWtBv/ebeDWqRDL7ouNb92VHrq1Xnrc92oV7oOfKDoa18ca7HC&#10;ztYShhEu7T7iZ3G+FnM9+a8HNE1f/23TdPRlfRtUgDLO/YMv6JXdxqrjvdj6r5lrQbSVa7rBWL/l&#10;D2n/s67edn38ynFR04rz5/yrhlTEmK3d9PElF3cbln560pXZ4z1ff2tScd6d0KJfgzs+CnVi8/4X&#10;fueINjW6b4wAzZ6Htsrc083dkmu2pFZ8sCUbmi76nMhcK77xu+Zp9KMvl/14+GDjJ10i2BvBrl+e&#10;1jXtc3S7//hjicx39TfyfJ8XU38JQWWulXEfEPcAsZply96j09SZC+rledHvzie2xv1f3n28k4rv&#10;iz0OaZWmz12alq3ZND3XZJ3r1O/eos696O93j2qX4o9sck2VXKzy3OTca7L9L+Ya/V8z52uEeN9c&#10;uDq9uWD1gFyzJZK+dkb7QQXff8U1JlZ0jcdX5xqqdya9+Oanca8f90dxLagKQFZdE756rSi0vnxd&#10;iYrfpz858crUoe896bHn5+zy37kAAAAAAEAJxSO3YqI136RGOeuvJmsz/fv7xtsm3H97Zo/U8cax&#10;6cmX3qoXkyrNrrkz2/d821jOisn/vx7fbZPBEdBqdd1d6elp79SL8d366R9Pj0nZn554ZXZ78m3r&#10;ziomlltntjnXZL0Sj887rtlN6VuHtMxOahY7BsVUNqSRObZ/cGyH7Eo7T748t16NYfdbHyr62hfB&#10;lFj1MNdUSUSAsvHZV2fP1Xx92lFtO9cvT8c3v6lBBSifmzE/+72Qb5sLrRijeJxtPPb2zYWr++Q+&#10;ot7b8OEf0u/OvSZ7rc+33TWpGLOfndQ5LVm9qezn/vhnX7/ksIuuT986uGXevta04nv85FY318vv&#10;ido08aW5Fx5z+Y1pz8NaZ/Z//rHaWcVxE98d53S6rSwByptGPZ7tQ76+Vafie+OkMh8LH2z66L5b&#10;7pqcWvW+K+2V2RffPHDbNb4m21VoVf2xRqxEd+4Vg9NTr7xdr86PgXc/sTXCsPm2bWcV4/ztw9uk&#10;10ocoOx8833ZMc/Xpx1V9PcHx3ZM75ZxZb9Y/fLg83tlz59ij9N4b9MeI9Kl3YeXPEB5dqfbCr7/&#10;inPk56dclVZ8UP9Wa53w/Bvp1LYDsqHVOOaKvV8utOLYiIp7lri/i2vtg1NmDst1CwAAAAAAoO5U&#10;aoAyX8VkfdUqFd8+ok2K1abicZ25TalIlRqgzFexUlHV+MYKICe3vjnFBFpuUyrSrhqgnPr6wsz+&#10;uSUbFir3+RuhjW8d3CJ7Tg4YMznNX1a+FY4KIUBZ/3UZ8ECtHv8xTreOnZIG3jNFgLKaFSvRVcJK&#10;fG2vu+uS+B4oJlxUnRKg/A/ndRo849Q2A4o+pqoCMvEHGxGCzjVbEms2fpwOyFxHi+/7thW8Hyvj&#10;vdGDT83M3rNsu67XzipwNan4/DjvvnNE2+wf4CxYXj8evytAWVq1EaCM9+19WOvU7JqRaeJzM76b&#10;a7oE0tfO2UUClK+/syKde+Xtac9DW2ePtbq6d9hZbftDv22h2QPOujqd3Wlwmjlv2bRcNwEAAAAA&#10;AGpffQpQfrm+PGF7/bDHKnZiqj4FKL9cVeMbKxtd3HVYemfJ2ooc410tQBnb2nPww+n7x3SoqPM2&#10;xj4qQpQRirn3iWmLc12uWAKU9VuEMeIx8rFd+ba5mIrj4bR2A9Op7QYKUFaz4nvioq53lP36GWH/&#10;vQ5vnT038/WzpiVA+R+mzlw446EpM9Meh7Qs+ns3aq9DM/cX3YaVdEwH3TMl0+f8/alOxTUiwkW5&#10;5kpq9foPW8b9btyX7Zanb+WuOBZifOLx6GMmvlrx54oAZWnVRoAyKt7/05OuTEtWb0wbtn72bK75&#10;Opa+ds4Vgxt8gLL/6CfXZv8QIbuP8m9TqSv6Efcv0acTWvRLdzzwfL0YSwAAAAAAoB6qrwHKqqqa&#10;hDuv8+0VGfKrrwHKqqqaEP/16d3jEWoVN767UoBy/rJ12XBXbGdNJp/rsqJfMdEZAYo+wydW9JgK&#10;UNZvU2cuyD26Nv82F1MxTj88rmO67o4JacGC9bvnPqpeq+sAZYzZz07unJat2VzW87330Anpmwe1&#10;yK6knK+fNS0Byr/W4ppRP298Ts8afxftc3T79PIb75VkXNdnzoWDzr+26HMhtjUeZ/t85tqTa7Jk&#10;Xp793r8Ovf+5bGgv+lHTca/LivGNVTq7Dnygos8XAcrSqq0AZbZ+1zxdfdv41HfEJAHKWrBq3dZ4&#10;LHr63tHt6uyPEGqjIky5xyGtUqd+4z7JdR0AAAAAAKD21PcAZVXFNhzdtE9avnZLWrpm02m5zSu7&#10;+h6grKoIX+1zVPs0+N5n0oB7XvhBbvPKblcJUL44a1Fqcu419eZcjX2x+8EtUueb7/0/uU2oOAKU&#10;9Vu3QQ9mtynf9takYoI+HhU54O5JApTVrHiM992PvVLWa+gZ7QcV/R1QnRKg/Guvv73y5x1uHJsd&#10;82LHPd4XYbC4T8o1W6di5bJ8/ahuxfdFqfr6ZROemzMsVnb+/jHt6/QYr82qOi5ihdGNWz+ryPNG&#10;gLK0ajNAGe//yYlXpEt6DE9zF77/+9xH1KGGG6Ccs3B1Oirz+znuEWq6X+q6on9REdC+vOfIih1T&#10;AAAAAACgnmooAcqo2I4zOgxK095aUjGTKg0lQBlVNWl148hJFTO+u0KAMla7ihUd69N5WjXJufvB&#10;LVOvIY9W5NgKUNZv8d1VFwHKCKf89swe6cyWAwQoq1kxZpd0L+2jmKts+fiPg7Z88sdsSKXY74Dq&#10;lADl3+p007iR3zxo2x9Y5BuznVXV90QEu157c+mkXLN1InOcpMNqcM2Ifv7o+E7p9XeWl/QYePS5&#10;N1Lza0elb2TO37o8h+uqYtzOv2pIitU/c5tUMQQoS6tWV6DMVLQTqx9f0nVYSQKU5zbAAOUb81dl&#10;V+WtT78vouL4iWp7wxjfyQAAAAAAQO1pSAHKqJhQubjbHRUzodKQApRRMb7fPbJdevS52RUxxg09&#10;QPnKnMXZ8GRdBMVKUbFP9jy0VRo5/oWKG18ByvorVmSt7cd3V1WMVQTFX5+3PM1b9P4TuY+st0oR&#10;oIwx+/nJV2VXgM59bMk89eo7g56e/k72sZ6xemi+/tVGCVD+rXlL3h/569O7pe8dXbOVESMQ1ur6&#10;UXUaoBz96MvZlVLzfX51Kq6fV/S/t6T7/9np70yLe5u4HtVkfMtdce1p2mNExZ07ApSlVdsBymhj&#10;t8w/bxw5sQTblL527pW3N6gA5duL16SDMvujPv6++Eau4pred0Tl/FEfAAAAAABQzzXEAGVMak59&#10;fWF6/vWFvXKbWTYNLUAZFcdL47N7psWrNpZ90qohByiXrN6UDr6gV1GT5ZVSsU8iPPGzk69KM99Z&#10;/kZu0yqCAGX91SOz7+p60v/m0ZPTbWOfEaCsZsUj+8dMfLXk19GuAx8c1H3Qg3V+nRSgzK/nbeP/&#10;37M73lb0929UvPfyq0ekOQtW1dn4Hn1Z3xpd7/c75ao0f9kHJdv/i1ZsSC17j85e52oytpVQ2aBT&#10;piptNWoBytKq7QBlVLSz/5k9so+JX7/1D9fmPqoOpK+d14AClLEi7Ekt+9f73/+x/79/TPs0Zdq8&#10;ihpfAAAAAACgnmpoAcqomFw854rB6axOtwlQ1lHFpH6b6+8u+4RVQw5Qnnvl4AZzbsY5eWa7WwUo&#10;a0CA8j8ccckNdXpuxFid2nZAOqP9QAHKalac45f2GF7y6+ihF/UadNhF19X59glQ5rf0/Y3/710T&#10;Xs6uAFqTfbD/WT3SFf3qZoXHe5+YnnY/uGXez61OxfWz99DShv/O6TQ4/fC4jnn7Ux8rxvDbR7RN&#10;D015vWLOIQHK0qqLAGVV9R05KfUZMVGAspraXH9Xre+DclXcrx3VtE/a/NHnFTXGAAAAAABAPdQQ&#10;A5QxKfTdo9qlWJVqyrvv/kNuU8uioQYoY4zjsZ0vvfFeWSesGmqAsv/oJ/P2tTYqxikmHCM4ENte&#10;VfHfY2K+LoJIsQLVIRf0Tg9MnlEx4yxAWT/FNSceaZtvO2urYrwivBTX73eXfXBs7qPrpVIFKGPM&#10;YpW+UgZFXpw1f5/2fe9J3zmibebz8/ertkqAcvv63/lEm/1+f1X2GMg3dtWpeCT/vid1Tm+/9/6K&#10;XLO15oQW/Yq/1mfOm/3Purqkx/Xt4575ZPcaPG68OlX1nRAVY7PtPzer0T7cWcVnHHTetWnVuq0V&#10;cR4JUJZWXQUo435s35M7Z0OUc7Zs+fvcx9Wy9LXzOg9pEAHKux57JRt4r4vvzNivsX9jnL78G+PL&#10;vy/q6rv61nFP+34GAAAAAABqptwByghWVU22xERTvtcUUzFRE5Pm1955Z70OUMb4VE1wF1PZSazs&#10;pNXl2bbyfUaxFWMcj5jMbWpZNMQA5ax3V6SfnnRlrZ4PVcGIeMxuPE678Tk904VdhqZWme2OiuP0&#10;wq53pEMuvC799swe6Vuxmljm9XHc5GuvmPrOkW3TsZffWDHjLEBZP10z+OFaPS53VEdeckO6/b5n&#10;BSirWXF9GTtpWsnOi6tvf2if45rdVPR5XEgJUG7fms0ft7mk+/D069O7F/09XHWN6jrw/loNUD78&#10;zKy0xyHFrz4ZNeieKSXb7+8u+yAdfvF12e+YYscyX8XYVp0n38qMx/eP6ZD9o4ZYue2YzPdy1IHn&#10;98qGvfY8tFWKAGe8vjbvQ6Kivc7976uI80iAsrTqcgXKaPPQC3unE9sOqLMA5fkNIEC5ZPWmbCC8&#10;Nu8HYhujvT0y143448WjLr0hndL65tQ887siflu17DU6nd3ptnRy5t9FSD7++C57Pcocx7X1uzQ+&#10;/4DM/fHaTR/7jgYAAAAAAIpXbIAyJr/2Obp96nHrQ2nYg1PTHQ88X3ANfeC5NGjslNRt0IPpwi53&#10;pP3P7JF9zGJtTOzENu170pXpqEuvrbcByhjjn598Vep88/2p5+CHC6qrbxufug18MPuY7Xic+ZGX&#10;9slOmEe7tRU+iv7FZNiilRvS6tV//GZuk0uqIQYoL+gytKgJ8nwVY7LbQS3Sfqd0yT6CNMJNK9Zu&#10;SavWbZmS+7i/snHrZ4vXbvok+5jNgfdMSRHYizZqZbL1oObZYMakF978p9zHlZUAZf0U17Ji91sh&#10;FedgXFfO6jhIgLKaFWPW9OoRJTsvjmx24z4/O7lzrX2n7agEKHdsyP3PzI9wc76xq05lr1GZijFe&#10;tGJDrY3z79sMKP46n3lfhLLiHMo1V+c63Dg27XV467z9KbRipbc472Ns4xHp8UdFwx+amp565e20&#10;cPn6tPnjP6aPP/un9Okf/3u2Nn30WXZ1yBlvL0sPPDUjRV/iDyriHqK2rh/RlwjyzZi3vOznkgBl&#10;adVlgDKO9W9lfj8+MPm19Mgzrz+S+8ha1DAClHFO1+ZvwKgIzl9w1ZA09fUFafb8lWn1+g/3z33c&#10;X9n48Z/OWfr+pvTmwtWZ37X3pTM6DEp7HhYrYdbOsbBbpkY+/GJFjDMAAAAAAFBPFRugrJoUWrx6&#10;Y61NVnyw+ZN0/+QZ2ZVw8n1mIRUTMjG5OWPesjRn0coJuY8ouZoEKGO/xIoduaZqJCbJ5y1em0aM&#10;fyGd2LJ/dkWm2pq0ijbHjn1agLIWTJk2L337iDa1sm/i+Pnlad2y++fNRauL2r6Hprx+bRyDvz69&#10;W437FO+Pif9LewwXoCyCAGWjRq/MWZw9P/JtY21XjFkEfh997o00f+m6lbku1DulDFDGmO2XOS9W&#10;rqv7sMj0t5Y8/9Srb9fZo0i/WgKUO7bpkz/Of2PByuyj72sS0PnRcZ1SryGP1so4T3rhzbTnYcWH&#10;EeMPekY/+lLJ9vlbi95PPznhimwQKF9/Cqk433c7sEU6s8Ot2bDSq3MW35j7mIKs3fhx9g8vDr6g&#10;V/b8jsr3eYVUfO/GH/fkPqJsBChLqy4DlFFx3Tns4uvSdcMmpE0f/eHw3MfWkvS186+q3wHKWe9u&#10;uz7XxtjHWMd2dRv4QPb7fuW6rVfmPqYg8UeU+xzVLu9nFFpxXP2+zS1lH2cAAAAAAKAeq2mA8r2V&#10;tbdSUJVYFad933tq/NjFqAenzEyPPjd7lw9QftWYia9mVyWM/Zjvs6tbsW2XXT0iNe06VoCyFpx3&#10;5e1FTY5/tWLFqHhk3rS3ltR4u1at+3D9i7MWpZ+d1LlGE6/x3gh1xGNDY5WrXPNlI0BZ/0Swqibh&#10;rGIqVvIdct+zApTVrAid3fvE9Do/N/qOmPh8j9seqpUwSHVKgHLnxj7+ykERYInHP+cbw+pUrCL3&#10;q9O7pWVrNtd4rM/qeFvR36fx3XB8834l3d/ZcFzmc2t6TMf7m5zTM13cdVgEwM/JNV8jS9/fnL0W&#10;xiN6a6N/Pzq+U5qzYFVZzycBytKq6wBlVcXv2r4jJglQfkW7PmOKvuf9csUfLBx7+Y1p5rzlaebb&#10;K47KNV+ULR993vyWuyani7rekfezCql4HHg8Hvzt99aUfawBAAAAAIB6qhIDlFUu6jL0zzUJy8R7&#10;bxs7JQ194FkByjxefuO97MqCNQlRxnsbn90zrd30cVkmrBpSgDJW16uNcEJUTJTmmq0VGz/5/Pc3&#10;3vl4Oq3twBr373vHdEiPTZ1T9vEWoKx/jm7at1YCANWtCB0e1+ymdE6nwQKU1awI91zec2Sdnxsn&#10;Nu/3fBwPNfn+KqQEKKvn+Jb9HzyxRb/s9SbfOO6s4loV1XfkpBqN9ZRp76S9D4/VnPN/zo4q3rPn&#10;oa3Tw8/MKtn+Xr3+o6d+c0b37PFck+/YeG/cm8dqc0tWb3gl13ytueuxV9I+R7WvUR+j4vjoPXRC&#10;Wc8nAcrSKkWAMs6feAT+I8/OjoDu4txH14L0tQuuGlpvA5QLlq/Lrm5b03GP9x90/rVp9fra/SOo&#10;Vr3vahyh73yfWWgNe/D5so41AAAAAABQj1VygPKNBSv+/OMaTPjEBO01tz+Srhv2qADldtw/+bVs&#10;yCDf51entk3Kdkiz311ZlgmrhhSg7DrwgRqvPhnH/DlXDK6TbVmwYv1zr7+zIn3v6A41CmPFI3d7&#10;Dn647OMtQFm/THtzSfrOkW0z25J/G3dUxV4b4n3fP6Z9Oq7ZjWnh8vVdcl2pV0odoIwx+8WpXdOq&#10;Wg5YfNms+StPi9V6ayPIVd0SoKyeh59948GHn52VXYk03zjurLZdq5ql/c/qUaOQTqwWV/Tqk5n3&#10;ndnx1pLu63snTnsqVo7O15/qVtU5ftOox9Pi1Zt+kmu61g2+95lsSC1WfPtqH6pb0dfDLrqurOeT&#10;AGVplWoFyrg/O7XtwNS02zABypwBY56q8ZjHOXts5l5o1KMvpeWfffaNXNO1YuNHnzXuO2Ji9ppQ&#10;k3uV2D/xuzvXLAAAAAAAQGEqOUAZajIJHoGhq26+L3Ud9IAA5Q6c2eHWooNkMYFetdpLrrmSaigB&#10;yvUf/iE1OadmIad470Hn96qVR59uz4B7n/tuHC81CXrEe0sdTslHgLJ+ue6OCdltyLd9O6p4nHA8&#10;EjiCu/n+9+rUfidflYY/9LwAZTUrwnP3PflanZ0fN9/15GkHnndNnYZwvloClNXXtOnTf9ckc8wV&#10;e32NiqD0gLsnFzXeL7y+MH33yOJWc473RFD76envlHRfn9d56FM1+QOK6HesYP3L07qlV99cNDTX&#10;bJ3pdNO47Pdgvr5Up6ruHae8Oq9s55QAZWmVKkC5bQXZVpnvvZ7p4Wdndcx9fA2lr13Qpf4GKGMl&#10;7Zpdj5ulHx/fKb0xf2Wa/c7y63LN1qr7J7827oGnZmTuH4r/fRH3iMdcfmNZxxoAAAAAAKjHKj1A&#10;2W/0E0UHP2Ii5cr+96UuAwQod2TUIy/VKBAXk10jH36xLBNWDSVA+eTLc2sU8Ira7aDmaczEV+p0&#10;OzZu/Oy7A8c8lfY/s0fR5+U3DmyWDjzv2rKOdxCgrF+Ouazwx3fHdv/0pCvTPZNeTb84tUv2vxd6&#10;nYiwyrePaJvOueL2XSpAGQGngy/onQ1NFDNmdbkK1CmtBp32w+M6Vvt4qNrv+2XO2R8VsT1RApTV&#10;9/TT6e+6DXqw6BVjo+J4jeN23eZPCx7zS3uMKPoPb+J98f5cUyWxat3W1K7PmJoFEjPvjT9M6Drg&#10;gX/JNVunFq/amH55WteizqWqirG+5vbyrUYtQFlapQpQRsX9zl6HtU4PTZmZNnz46f/JdaEG0tcu&#10;rKcBylnvrMiGq2uyYmy8t2Xv0SXZhl+e2jW7//L1Y2cVx1Xc863MXFNzzQEAAAAAAFRfpQcoxz0x&#10;veiJNgHK6nlr0er0nSPa5u1DdSqCDjff9WRZJqsaSoDy2iGPFB34iIpj5dALe5dkG1pdd9eA1tff&#10;XdR1IyoCNRFkWvL+prKOuQBl/TF97tLcinL5t297Ffv3lNa3pLhGRPghzrFCrxPx+ljF8rZxz5T1&#10;eC1WsQHKOF7iunhxt2EFX5tizCJctXrDR7U+ZnMXrdkY9wV7HNKy2vsyXhfHQmzPwRf0ym5bvtft&#10;qAQoC3Nx9zu6X9pjeNHX2Kq6/b5nCxrzaW8tSd87prhHu8d7ImQWobhccyUxZdq89Ps2t+TtU3Uq&#10;vo/2OLRVunviK2nxqvUlCVCGm+58PG9/qltxbJTiHnd7BChLq5QByqo6r/OQ1GfYxNoLUBZ4vFRC&#10;gDIeuZ+vb9WtqjD75FfeLsk2RBC82ABl1N6Z8/KtRe+XbbwBAAAAAIB6rNIDlA9OmVn0RJsAZfWs&#10;3fRJ+sWpxa8kFJO5fYdPLMtkVUMJUB7fvF+Ngiax+mS/UY+XZBsefGrmgEzVYAK8WYrV4+YsXFXW&#10;MRegrD9uyFxfiplQj/3bf/S2cPcdDzyf9zXVrWY9R5b1eC1WsQHKuK53HfhAuvuxV9K3DmmZ9zU7&#10;qm8d3DI9kLlO5LpRawaPe2Zjx5vG5f3M7VVcH2M1svFPv56y9zxFfCcLUBbm1beWdJ/+1tLcKpTF&#10;38MdcmHvtOmjz6s97i17jS5q/0bF9aJD37El38e9hj6ampxzTd4+Vadie+MeqOvAB5vnmiyJpe9v&#10;Tj87+aqi92+87ycnXpGWlumPKQQoS6vUAcr4jH2Obp/9g505C1bfletGkSJAeUe9DFBe0n1Y0b9D&#10;qyruo/qNmnx6rsk6dfVtD6VvH9Ems//y92VnFY9vf37m/LKNNwAAAAAAUI819ABlTDZ2HSRAuSOb&#10;P/48+0jlQgM2VRWTuX2GPVaWyaqGEKBctmZzdoK32PGP98Uj7154fWFJtuG1uUsHvDZ3Wdrz0NZF&#10;TXDGe2Jy9KU33ivbmAcByvrj2MtvLHhfxTZHwCVWpIs23lmyNhvcjTBdvtfvqKKtQy4ozQqvta1G&#10;AcoBD2TDTXF9KfT6Gu9vfu2oWh+zszoO2nhU0z4F9SeuVfEdt+KDLemwi64rKoAkQFmcszvdVvCx&#10;8+Xa7aAWaeTDL1Zr3Ge9uyJ7jhfzeXFN3/ekzmne4rUl38cxRhEkzNevnVV8n+5xSKt02MXXpSdf&#10;mVvSAGU4v/OQos6nqopg8xMvzS3LeSVAWVrlWIEy7nvisy7pPrzGAcqLuta/AOWWj/+47fu/yPGO&#10;60s8/vvNhavTWwtWlSRAeft9z6QfHd+p6GMk/njj4Wdmle04BwAAAAAA6rGGHqDsNujB1HPweAHK&#10;HdjyyR/TQefHY02LG+eYzBWgLN4LsxbmVlspfvwjxHBO56EH5pqsU0vXbB6QqfTD4zoVNSn7jUzt&#10;eVjr9PzMBWWd4BSgrB9mvL0sO4Ff6PkR+/aAs3umP/zpn/+yn05pc0va6/DWeV+/o4rP3ifTh8Wr&#10;NmZq03255uqFmgQor7rl/uzYXZ75His0tBNj9qvTu6X3N3xca+fJwpUbeh2WuWf53tGFPaI5QnVX&#10;9r83NR0w4OuHClCW1AOTZ2RXBCv0/K2quG4deekNaeunf9rp2Lfve0/x1/TM+dFz8MMl378ffvzH&#10;NXFM7nN0u7z92lnFuMYK4pd0H57Wbfm85AHKeMR6vn5Vt6L/t417piznlQBlaZUjQBkBwKjzrxqS&#10;xk+Z/etcV4pQPwOUC5evT987JvN9madv1amq62+uuZLY/+yenRtn7t2KDX3ufnCLdN+Tr5XtOAcA&#10;AAAAAOqxSg9QxiNAi51oi4mf/qOeSIPGTBag3AEByvIGKOMRuXGs5utbdSrOxWEPTk1D73uuJAHK&#10;jR/+YcDGrZ9lzv/ORfU7G6A8tFV6bkZ5H7EnQFk/9B05qajjLK5Ll13914/dvmnU49mVjfK9vjo1&#10;6pEX08hHXtxlApQR1ok27n1ietr94OIe4/3Q06/X2nkyfPwLvX5yQuEr9R103rXpyZfnpqZNB3z9&#10;0AsFKEup64D7T9j/rKsLPv6+XHEcjZn46g7H/q1F76c4Noq5D4i+/eaM7ilWg841VzKLlq9fE/cv&#10;8Z2Yr287q+j7WR1vTZd1H/52rsmSmrNwdfYx7fn6Vp2KQNoV/e8ty3klQFla5QhQRsVn/fj4K9Lc&#10;zDVi44efvpHrToHqZ4AyvveKvbZExbF2Rb9xJe37UZfd2PnYZjcVdd8XFQHKuGfJNQcAAAAAAFB9&#10;lR6gjHBZsRNtsepIrEIx/ulZApQ7IEBZ3gDldXdMKGpCvKp2P6hF9vHdL89eUJIA5eZPPh8Qx8zP&#10;Mud/TCbHcVNYXZ6+dUjL9OxrApSF2FUDlMc1v6ng/VS1yunQB577q300fe7SdPAFvbLfDVH53ru9&#10;ivG7sMvQdNFVQ3e5AOWq9Vuzx3uh19hoo0Wv0bV2npzfZUiveORvda+X2477Zpn9dkfa/PHnApRl&#10;sHDF5hPi+3W/zPdFsd/Rce4d1+ymHY59NlhW5PU8rgU33/VkWfbtq7MXrYnvw90Oyt+3nVWMTad+&#10;49L1wyeWJUC5bvOn6ZenFf6I/6qKc/GcKwaXZewFKEurXAHKqurc/97UZ/hjRQcoL+42rN4FKIfc&#10;/1zeflW34g8nhmbayDVXEsc3v7HzCS36Ffn7YttxNe5xAUoAAAAAAKAIlR6g7D300RQTxPn6sKOK&#10;yblYdWPq6wvSq3MWC1DugABleQOU2ceOFnmMxDbH42nfWbo2vb10XUkClFWOvqxv9hoQjw8tqH7f&#10;Jf32zB7p1TeXlHWCU4Cy8s2ctzztU+DjmqNiW5uce03mGFv8V/vo0z/+93Rp92HZa12hbcbr9z3p&#10;ymyocMXajU1yTVa82ghQhst7jiz4OhVj9uszuqc1G2v+GO9YHXDgPU9lA+PV3XexzdHnjv3Gvhdt&#10;CFCWxw3DH32q5+DxBZ9zX649DmmV7p/82v/MNflX5i/7IP3s5M7Z63K+9+6o4loR9z8RBMw1V1KP&#10;Pjt7Tb5+VbdiTG8cOSnd/ejLZQlQxjX1mMv7ZscxX/92VvG+Yy6/sSxjL0BZWjUJUMbrqyrf/76z&#10;ivf96IRO6cyOt6Y3F77fNNelAtTPAGXvGvyBVvwhyrePaJsemzqnpH2/qOvwzpd0H17c74tTu6Rf&#10;ndYtTXj+jbId5wAAAAAAQD1W6QHKM9oPKmryJyZlf3x8p7R6w0dp/YefCVDuQKzMdeB512bDJvn6&#10;sbOK/dNnuABlsS7sekfRE5yxzw44++q0bsunad3mj0saoFy1bmta+v7m7GNPC63la7eUfXJTgLLy&#10;9Rv1RLbf+bZpRxXnU5vr704tb7j7qFxTf9F94P2r438v9np3Sutb0j2PvLrLBSiLfoz3IS3Tw8/M&#10;qvG5cs+kV1OEOPN9xvZqt4NaZFcinfTimwKUZbRi3UdPLVi2Lhv2L/o+I3MdOLFV/7wByqtvG1/U&#10;dSIqjpER418o236989EXiw5QxsqZ0f9Rj7yYJr8yrywBynBBl6FF3+fGd2mTc65JWz/9U8n3gQBl&#10;aRUboIzX/ubMHtlg3F6ZMc/3mupUXCN+lPldeGn34btMgLLTTeMK7nNVxbj/MHPMxB+y5JoriXWb&#10;/9A5ftMU+/siKtcUAAAAAABAYSo5QDnj7aV/jgm/QibaqiomGI9q2iddeu2d/5BrrizqQ4By7aaP&#10;s6t2FDPOUdHPWAEp11xJNYQA5Umtbi7qHIyqOs5zTVEAAcrKF49xLHYfjX9mVnrwuZl/E6B86pV5&#10;q/c6vHXa7eAWed+3o4rzLUIcF3QbussFKCMwXcz3RLTTqnfNr6+XXT0iHXph74I+f5+j26XG5/RM&#10;67d8JkBZZkPvfWXPszrelndsq1OxGtr3j+nwNyuLLV61MbvyWFyT871vRxXXlmMu61vWfXrL3U+t&#10;iWO6mPuXeE+stP5YZkxmv7OibAHKDn3H1iik9bOTOmfO0T+UfD8IUJZWsQHKeP1F3e5IdzzwfIrf&#10;rPleU52Ka0gEjq8ePD5zfzDzv+W6VU3pa5fUwwDltt+gxR/jcb+zqI7/UBIAAAAAAKBiVHKA8qIu&#10;Q/9czKpCsSpPTCrHpO6UKe8KUO7EGwtWpW8fUfyqLjHJNuieKWWZYGsIAcoIcBRzDkbFRPrxzW8y&#10;uVmEehmgPKfnLhOgnPXOivS9YzoUfF5HUHC/zL6JwMKK9Vv+JkC58aPPV8c4fufItnnfv6OKvsS1&#10;8oXXF6bl72+el2uyotVWgDIU+xjveGT/2k2fpPc3/+GnuaYKsnL9RxN+eWrX9P1jCnuc+wFnXZ06&#10;3jTuL9sgQFk+W7f+y54jHpqaDrvouoKPxS/XGR0G/dU+uP6Ox4puLx4L/sBTM8u6T6+9/ZE10f9C&#10;r3NR8Z4Igz/1ytvpnSVryhag7DrggZqtcndcx7IEzAQoS6voAGVmey/uPizb79PaD3ou7mUKef+X&#10;K97369O7pVPa3JI2bP3s1mzHqiV97ZJMH+pbgDK7amYRx0tU9D3ulZa8v6ms10gAAAAAAICSqdQA&#10;ZY/bxmdDkPk+e2cVk21ndrw1Jtp75Zorm/oQoLzjwefzfn51K/bTfU/OKMsEW0MIUMYKksUG+eLY&#10;OrFFP5ObRahJgDKOtVg1692lH2THfsvHf9oQx2FdVazO9U7ms35zeveiwxP1LUB5811PZvucb3t2&#10;VDE+5145eIfnRLs+Y7IrK+V7f3XqplGPp3smvrzLBShr8hjvR5+bncY/O7uoAOWDk6dP+Fbmc2P1&#10;sHztf7VipbGoMzvcmia98OZftkGAsrxGPfLyTaMnvFzt/fjVin269+Ft0pMvz83uhwgl/eaM7kUF&#10;KOPaf1q7gWXfn91vG7+m2EBYvGfvw1unZ6a/kxasWFe2AGWPzHdpTVa5+8GxHdKS1aUPaQlQllZN&#10;ApQXdhma7fdLsxY894NjOqS9DmtdUBtfrfhDiD4jJhYYoBxe7wKUF3W9o/gAZea6euB512ausdd8&#10;P9ccAAAAAABAw1bTAGVtT3rOeHtZigmf3Q9ukWIlyXyfvaOqmtR8fuaC9PyM+QKU1VCTR0jHeO9z&#10;dPv08huLyzI52CAClJfWMEDZsn/Z+l6f1SRAGRWhsAjvxAo9dV0HnH119rNixbR8fdlZxblR3wKU&#10;cVwXs39iW4c9+PwOz4kHp8xM8XjwfO/fWUWo4PR2A9MlXe/Y5QKUNXmMd+vr70oteo8tKkDZvNfo&#10;CdFGdQO1cX8SdfVt42OVsb9sgwBlZYhrWjHh6Dju4ppw3pW3Z/dD/9FPFvW9H/eWEaCa/MrbZd+f&#10;3QY+UHSAMo7xCJQ++9q7aeGK9WULUPYc/HDR97mx3d8/tkOdrma/PQKUpVWjAOVVQ/7S7y63PJCO&#10;vqxvUedMVNX74vvhzYWrqzke6WuX7oIByoMy+0uAEgAAAAAA2GUUG6CMCagfn3BFdnWnZe9vTotX&#10;byy4YsI0Jq9iEvvWsU+nc6+8PTvBV8zEelT0KVapanvDmLJNEH5VpQcohz04tehQVlSM+c9O7pyW&#10;lukRbwKUApTFqmmAMiqOuaqwVikqXx+qU9l+Zra1vgQoZ89fmV2VrNBzOl7/kxOvSG/MX7XDcyKC&#10;gPE9Ea8v9jPOuWJwWrn2w5a5JitWbQYow2VFPMY7jt39z7o6zX1vTcHXqnWbPzuyy4AHCtpXcaxH&#10;H9v3vefhXDNZApSV4ZrbHylqhfEIPkbtc1S7dNu4p7OroxV6XEfF/o9gUa47ZSVAKUBZiF01QHnB&#10;lwKUK9ZuSbfcNTntdmCLos7/qPj8+F68tMeIao5H+tqlPQQoAQAAAAAAGrRiA5RR8RjG7x3dPv3w&#10;uI5FV7x/r8O3PYotJskKmVT7csX7dsv8s8st90fo47Tc5pVdJQcoH5s6J/30pOKDh1Gxz05vPyid&#10;2HTAN3PNlpQApQBlsWojQFlfKs6N+hSgHDjmqWx/823LjiquR6e2HZAOvXLAP+aa2q4LugyZHK8v&#10;5nOiGp/dM419YtouF6Dc9hjvwh/BHCu2jnr0pYKvVRNfeOPIWPEzX5v5Kh7zHP2LgN6EqW8IUFag&#10;09oNOi/uG2py/f3OkW2zfzCT73/bUcW18HvHtE+vzCnPqtlfJUApQFmIXTVAeX7n/whQhlGPvDAg&#10;/siimO+iqvpW5r17H9Y6jZ8y44VcszsgQAkAAAAAANDg1SRAGZV9zHZMhBVZMYkWgYfsP3OV73N2&#10;VDG59t2j2qXuAx9MbQc8useJAwb859zmlV0lBig3fvT5P99y1+R//sXvu2Y+p7gxr6ro4013Pp66&#10;DhgrQFkkAcryEKCsXKe1HVDUvonvgn6jnkhXDnhgpwHKIfc/O7km3zk/PLZDuuyakbtcgDJWG/75&#10;yVcVPG7R3uU9RxZ8rWrfd+yRB5x1dd4281X0K/44Ix55v3rDVgHKCvTIs7POm/D8G2nPw1pl7//y&#10;jffOqtj3xXWl2bUj09Q5y/bIdaesBCgFKAuxqwYoz+u87bH9VQY8+ujfn9ym/x9jFdpizp2oeF98&#10;L3YdeP//Xr/lD/+ca3o7BCgBAAAAAAAavJoGKMtVEdysWjnsuGY3pSdempuefHH+PrnNqhiVEqD8&#10;5PN/SrPeWZEG3vNUin0eq7YUO+lYVfH+WEF0xtvL05w5qwUoiyRAWR4ClJVpzoJV2aBHoedzvH6f&#10;zPVo5rzl6aXFi3caoHx36drJPz7hivTtI9oU9Vl7HNoq3TPp1bT8gy3/mmuyItV2gDJcdnVxj/H+&#10;1end0rotn6b1H35ybq6pHcr0femrby7OPrI5X5v5KvbN0Zf1Te363PM3fRegrCxndqjZKpSFVhwb&#10;P8mc828uXF0x+1GAUoCyELtqgPLcK/86QBlemr3w81ituiarUEY1Oadn6jti0k7GJX2taY8RApQA&#10;AAAAAAANWX0LUMZkVEym7X5wy7T/mT1S0x7D09GX9Tvh8RfeOuGBBxb/l9xmVYyaBChjUv2As3qk&#10;nrc99GafEZMyNbH6NXzim72GPPJm2z73vHl2x9vejIDgSS37p1+f3i19+4i22faLmbD/csVxc1yz&#10;G9OMt1ackFL6T7lNLikBypoHKJes3tT9tbeXvZmteaWrNxesfjPXhbIQoKxMd094Oe12UOEB79iX&#10;Mdk/450VJwwYMGCn16M3l6z67bGX35j2O6Xw1RSrXn/t7Q+nJ156c5cLUN5+37N537OjijHb+4g2&#10;6YXXF6bnX3unWgHKl994b+mYia9U+1HNVatZx0qXd2WOo1wzfyFAWVmGPfh8UQHmYivOgWaZY+Ot&#10;he+fkOtC2QlQClAWYlcNUJ59xeC/6ffzry88+vqhE/rHH0Lke191KwL68Vv4zYUrn8w1nYcAZTGW&#10;f7DlzXmL15b898Ws+cvL+vsCAAAAAACop+pTgDJWGYnHcra67q70wOTXyjYJWIiaBCijYpIxJuyK&#10;rsaXZScfYyKskAnLnVWsALrXYa3TxBfeLOt+EKCseYDykh7D79rn6HbZSeTvH9OhzitWLY2VAiPU&#10;tWzN5rKNuwBlZTqlzS1F7Zd4zzW3P1zQ8TTg7snpjPaDirp2xHuOuaxvuqzHiF0uQLly3YfpF6d2&#10;yYZD8r13exX7qF2fMan19XdVK0B55c33Lb2k+7Bqf068Lv64YuT4F7IrXeaa+QsBysrSoveIn7bs&#10;PTp7bco35rVZcWz88rSu6b1VGytqHwpQClAWYpcNUHa6LW+/l6/bcvHlmd9ZNfmNE++Lc/DS7sM3&#10;5ZrNI33tsqsFKAt1Zf97M79R+mXv+/P9Hqirit+Eby9eU1HXegAAAAAAoB6oTwHKWKnomsEPp0Ur&#10;N6T572/8ZW4TKlpNA5SVWnHMnNFhUNknpwQoax6gPLfj4Lv+oUkEbS/LjmFdV0xUx/bGpPLi1eUL&#10;swhQVp43F61OPzyuU7a/+bZjRxWB7udnLijoeIrHfXcf9FDe9nZW0ccfZfoa4cSV67bekWuy4tRF&#10;gDIU9RjvTB8an9MzPfHy3J3upw8//VOnS7sPz640Xd3jIfrznSPapjbX39Uz18xfEaCsLLPfef+n&#10;s+evTLGCXDHnfCEV7fcdubPH9JaeAKUAZSEEKP/WyEeef/1bh7RMux2U//3VrV/8vkt65JmZ1+Wa&#10;/Yr0tcsz33kClIWJ31aHXXRd9v4z9nmpas/M/eCcBasr7noPAAAAAABUuPr2CO+9D2udfn1693RJ&#10;j2H/NvnVt/9t8itvX5zblIrUEAOUMSH4kxOvSK++uaTsk1MClAKUxRKgrDy33ftMdtI++ptvO7ZX&#10;sW0Hnndt2vTR5wUdTyml/3RU0z437V5E8CL6uFvmn985ok164KkZu1yActzj0woOrMSYRdClz4iJ&#10;O91PU2cu7HRQZp/ucUirah0P8fjuePR7hGDGT5kpQFlPxDkYq5QVenwWUlXB3dUbPqq4/SdAKUBZ&#10;iF01QHlWx1u32+8BAwb8p9PbDUz7/f6qos6jqorvprsmvPR/12/59N9yTX+JAGUxBCgBAAAAAIB6&#10;pb4FKCMkERNSMaEWE8cHX9ArTXqxvI+R3pGGFqCMial4lPrt9z1bEWMuQFkLAcorB9/1j7+Lx7yX&#10;5jiN/RTncEx2LxGgLEllxzyzrZUeoDy17YCi9kl8H7Tre09Rx1LPwY/c+O0j2uZtd2cVYxohymZX&#10;j9zlApQrP/gwG1aMcznf+7dXsX9Pbz9wp/uqx60Pdfrx8Z2qfV2KY3zfkzuneAT82s2fClDWIwuW&#10;r0s/OLZD0d/h1akh9z9XkftOgFKAshC7aoDyzA7bD1CGl2Yvyt7HR7uFtP3VOr39oO2sVJu+1qyn&#10;AGWhqgKUNdknxVSsSP7mQgFKAAAAAACgQPUxQPnlCbI9Dm2VDYdc2m3Y0jcWrFya26yK0ZAClDH2&#10;8c94lN7gsU8flNvEshKgFKAslgBlZXnrvVVL94tAXhH7JFZCvGfSq0UdS488O/vGn53cOTNGMU75&#10;299eZYNPmX/2Hvro56s2bK24759QVwHK1eu2HHTOFYMLDvPEOfebM7qnTL92OF6ntLypUwSUqns8&#10;xDF+Yov+6bKeIz9cuv4P38k181cEKCvTwmXrDvp9m1uy+zDf2Nek4vhpkjn+l7y/qSL3nQClAGUh&#10;dtUA5RntB+2w36/MWXhQxxvHTYzXFxrqr6roU/yWiNDgmwtW3ZprOkeAshgClAAAAAAAQL1SGwHK&#10;bKixyMrXXqEVEzOxDU3O7pleeH1henHW/NNym1d2DSVAWTX51bbPmNTh+nt+kNu8shOgFKAslgBl&#10;ZRly37PZCft8/d9RxXt+fXr3tHr91qKOpS0f//HGU1rfnG2n2GvIhV2GpvHPzKrIyfq6ClCGcY9P&#10;T7sf1CLv+3dUsYrxky/P3W7br7y5+Isbhj+WfSR3vvfnq1gJtO+IiWn807PW5Zr5GwKUlWvs49PS&#10;b8/sUdQ1YEcVj+WNx83nPqbiCFAKUBZiVw1QVmfV4qVrN98ZTyWoye+BOBejf5d0Hz4x12xO+lrz&#10;+D0nQFkQAUoAAAAAAKBeqWmAMianYxXIYiveH+3EpFWxk8jxnpik+u6RbVPTHsPTsAeen5nbvLJr&#10;CAHKmETbI7Of4tF2ra+/u/Wl1975D7nNKzsBSgHKYglQVpZWmXOwmP0R4Yp4bPOqDR+2zjVVkI0f&#10;fda46dXD/ynaKfb755jL+qZeQx6pyMn6ugxQzpy3PP3wuI7Z8zlfG9ureH2/UY9vt+2R45//osW1&#10;owraH3sc0ird98T0NGfRKgHKemj4w1Pva3vD3UWdg9uruObFsT/28VeKujaUggClAGUhdtUA5Wnt&#10;dh6gXLl266FdB973vyNsWcz5FBXvi/Pq9A4DNz70zKzHck1nCFAWQ4ASAAAAAACoV4oNUGYn447r&#10;mEY+/EJ6cdbCNPX1BQXX8zPnpydffjvdNeHl1GvIo+nUtgPS94/pkJ20KeZxqlGxLfueeGV6Y8Gq&#10;9Mb8lb1ym1k29TlAGfs4Ji5/dVq3il3BSYBSgLJYtRGgjPfHOVKqKvYYz455pq+VGqCct3hN+vEJ&#10;VxS1ffGeMRNfqdFxNP6ZWR9FAC9WMcz3GTuq+Px9jm6ffSz1qvVbp+WarBh1GaAMTa8ekX1tvja2&#10;V9GXA8+7Nm3c+lnauvVf9sw19RfHNuv7RYxnIcfDL37fJbXqPeqUXBN5CVBWrrUfftpy3ZZPa3UV&#10;ygjRTJz6ZkXvMwFKAcpC7KoBylPb7jxAWeW0DgPaffeotjW6v4vfokdcckPKfH8u29Zq+lrza0dl&#10;jnMBykIIUAIAAAAAAPVKsQHKmBSKwMuUafPSC6+/O+L5YmrGuyOeeGHuiNGPvjDi2sEPj/h961tG&#10;dLxxbDrw3GvStw5uWdSES0xEf+eItikeBztk3BQByiIqxj32bwSKmpzTM/W49aE0dtKrI3KbVFEE&#10;KAUoi1WTAGWEu2MF3bh+Hnv5jXVeRzftm52E3jPzmcUc59kxz2xrpQYon3rl7fTtzHW70G2L13/7&#10;iDbp6env1Og4emXOko8iMPGtgwt/HHX0ISbrf3R8xzTznWW7XIAyVt78RoFtR1/2PalzmrdkbXr7&#10;7ZV/FaCc8c7yUw448+p/+0mBgdq4b+gz4hEBynpq/ZZPDv5g46cjzr5icMHXgXwV3zGNz+6ZHnv+&#10;zYq8d6kiQClAWYhdN0A5oNr9vm74o+1+dVqXon9HRu11eOts8PHZ6fMFKAUoAQAAAACAXUVNApQx&#10;KVTbk56vL1r58xbXjPp5PN4zAi3FTLrEe75zZJt0Udch/+3uadP+a67psqiPAcp9jmqXzuxwaxr/&#10;9Osp9sXbi9b9PLc5FUeAshYClB0H3xUBDgHK6lf2+ndy59RlwMM/7zvqiTqva4Y+/PPW1999YqzO&#10;VugEflR2zDPbWqkBygu6DC0qFBLviVDbopU1u0at3vTpT87vPCT96LhOeT9nZxVBg+hLx75jd7kA&#10;5YIV69O+J12ZPSfytbO9inMvwvld+t77VwHKwfc+M2a3g1pU+3oe2xXVstfotHj1RgHKem76W0vT&#10;oRf2zl6v8u2H6lQE3OMPaR6bOqfi95cApQBlIXbVAOXv21Q/QPnCC/N2a3P9XcvPvfL2os6rqHhf&#10;1CmtB/x5zoLVGyNA2UKAsmAClAAAAAAAQL1SaQHKL+s/6ok/717EimBRsU0R6li76eO06aPPJuSa&#10;LLn6FKCMybIDzu6ZXn1zSb2ZdBKgvDyd2KJfjfp+Sffhd+19eOsU9Z0j21a79jqsVdr9oOJW7Ivr&#10;R30PUMYjg3NNlcSl3Uf8rPHZVxc8gR+VHfPMtlZigPKdpR+kQlcbrKrYD7eOfbpW9sNdE15Oh1zQ&#10;O+/n7Ky2jW+z1LL3qMx3zifn5ZqsCHUdoAxNexTzGO/L00HnX5uWr93yV59xUqubx0Rb1Q3Qxevi&#10;9c2vHf1MrontEqCsfPc8/mqTcU9Mz66AnW8/VKfimLi858h6sa+63za+6ABlvCe+t5+Z/k5asGJd&#10;2QKUPQY9VNT3UlRsQwT7lr6/qeT7S4CytGoSoDyl9S0F9Xv5ms0Lp76+IPsHYYV+93259jm6XWp6&#10;9YjMZ6evteo9uuDjvL4HKA8879oaBSjjqRLHNrsxu1J4vt8R+SpWI4/a7aD8/apOCVACAAAAAABF&#10;qeQA5dxFq/8cgaFi+xePYIsJtFfnLK63AcrdMhWPCq5u5WujuhWTZT87+ao04+1l9WbSqUEEKJvW&#10;LEB5fPObatT3p16Zd9ewB59PUcPHT61WjRj/Qmp7w92Z46VzwZPTsZ/i/BSgLExDDVA+9PTr2WtX&#10;oedvvH7vI9qkZ6a/Wyv7IYIwZ7QfmG23h2UGKAAAectJREFUmL5ERcjjpVmLdrkA5aAxUzLbn7+d&#10;7VWM1w+O7ZCenzH/L5/x5qJVU5tfe+fG6Gsh/Y3vySH3PiNA2QC8+uZ7TeJc/N5R7Qs+D6sq3tdn&#10;xMR6sa963f5IjQKUERR66pW5ad6SNWULUHa55f7sfVS+Pu6stl0HOqYVXwlSl4IAZWnVJEBZ6LV3&#10;xfubT5j0wpu9YjXbfG1Wt751SMv0q9O7pQefnjl1VwxQNjmnZ5q3dE3Rx/eLsxamh595PQ17qPq/&#10;L4bc/1y6deyUtF9m3Aq9b6kqAUoAAAAAAKAolRygDLeNe7roCZSYlG59/V2pfZ8x9TJAGdsdK6JF&#10;QGjGvOXptbeXbbci9PjKnMXptHYDs9udr73qVExUXtJ9WL2ZdGoIAcoTWvQrOsgX++vopn3K0vfD&#10;L7ruoiMuuaHgvsd+EqAsXEMNUJ7V8daiAiGx7+LRkMvWbE5/+NM/p0//+N9rVGs2fpwiCFRsmCnq&#10;Zyd1Tq16373LBShXfLAlez7EeZGvre1V7MMIYueaicd3p7geVnf843XfO7p9+vXp3dL7G7YKUDYA&#10;763Y2GTRivXpR8d3Kvo8jLrjgefrxb667Z6n18R2FrOt8Z5YqXP806+n195aWrYAZevr7041CSLG&#10;tWPj1s9Kvr8G3v3krhWgPK5jml9PA5QntSzu2nt6+4EPnda2+N9F0c9476GZe40jMr+XC/0eLXeA&#10;8rKrRxR1zxgV2/6r07qlRWV4vH44+rK+Rd+jC1ACAAAAAABFqfQAZUwMF/OY4KiY9IoVxc5qP6he&#10;BihjvxxzWd94POPNM95efvP0t5Zut2Zk6uU5793cb9QTaY9DWhY0Ofnlyk4UXtg7PfniW4Nym1DR&#10;GkKA8tS2A4qeJIyJ5YMv6JXWbfl00KZNn++Ta7IkDrnououKuX5kJ6QzJUBZmIYYoJy/bN2guN4U&#10;E26IIMMvTu2SBtw9Obsi6vCHptao4lHgv29zS3bfFnst+f4xHdKYCa9OXrfpk965TSy7UgQol3+w&#10;+ebjmt1YcLAnzr/T2w1MWz7+46DNf/jDT6/od2866Lxrqz3+8bo4Bk5q2T+tXv/hpbnubJcAZeWL&#10;AOXCXShAmbl21ShAGffHdz/2cnp2+jtlC1Be3H1Y0QHKuC7tf1aPtPHDP9yca65kBo6pWYAyHp8+&#10;/a0l8fjxkgUor+g3rqjrV/T3h8d1TAuW188A5YmZa3yumYL0G/34Qzfd+Xj2PCn2HIv6SeY3xr4n&#10;Ff47o9wBypa9Rtco3Bzb/Nai98vS96ObClACAAAAAAAlVukByphI/+mJnYua+IpQToSc2t9w9/+3&#10;YsOHh+SaLKmaBihPbl1YYOOlOYu/fWn34UVPOsU4x3vP6TS4Xkw8NYQAZfNrRxU1IR4Vx3hMir+z&#10;9IP09tJ1B+aaLIkIUB4mQFkyDTFAOXrCy3/p31f7vLOKR0YX+tjonVX04xvxz6/8+0Kq752T0hOv&#10;vPVJbhPLrhQByjD60W37spCK8d7rsFbppdmL0tuL1vyPfU/qnA0lVfd4iNdd3PWONHbStGr1U4Cy&#10;8u1qAcpJL76xJl//q1txXl93x4QIgZclQJm5//rT4bESdQ3uYY5rflNZ9tWQe5/bWpN75T0PbZVe&#10;zly7Fq1YV7IAZdyrFjPW0d+fndw5wp5lOy9qEqA8oWW/ovr99JzV33z6lTnfO/ayG2t0PSn2XqPc&#10;Acq4z63RKqtHtEkTp84pS9+PbNqn6Ht0AUoAAAAAAKAolR6gXLJ6U/ZzCg1/RMV7IljX5vq70/zl&#10;647MNVlSpQ5Qhlht5Vs1WIUyPvfgC3qnuydN2+mKXuXWEAKU7fqMKTp8ENv8nSPbplnvrkyvvb2q&#10;pAHKvqMeHx6PNSz0+hF9FqAsXEMMUF4/7LFsv/L1uToVoYbYh7VVNelLVIxzp373pmEPPb/LBSif&#10;emVeNmxR6HV4t4Oap/uefC09+9q7aZ+j21d7BeWq13ToOzY999r8avVTgLLy7WoBymemv71m94OL&#10;W2U9Kq5Z3Qc9mAaOmVyWAOWmjz5PTYq4vlRVnIuxCneuuZIaOX7q1pocY3Gtenb6O+nt994vWYCy&#10;aY8RRV2/Yv/Ear0rPthStvOiRgHKFsUFKMOAAQP+8+VXj0zfzHxmTfZ3MVXuAGXvoY8Wdc8YFX9I&#10;En/gcN+T08vS9yMimF3kPZkAJQAAAAAAUJRKD1CuXPdh+vXp3YqanI2Jslgh5twrbkvPzJi/ywQo&#10;Zy1YdfKlPYZnJ9bztVudirE778rb0/rNn87ONVuRGkKAMh5BXMyEeFXFuXHXhJfTnQ+/XNIA5fhn&#10;Xk+/OaN7wdeP2E8ClIVraAHKhSvWzT7grB5F74NKrBjn/c/skU5tM+DP67d82iK3qWVVqgDlsrVb&#10;Tj6jw6CCr2Wx/yMoEY/hjvGr7nU8Pmf3g1umzv3ve2TVho9PznVjhwQoK9+uFqBctHz9mrh/iXvV&#10;fNuxs4rrejwG/+Juw8oSoHx93vLsH3EUu6/i++zK/tW/ztSmh5+bvXWPzLjXZMXhEQ9NTQ8/M6tk&#10;AcpDL+xd1HdmHCcHX9Arbf7487KdFzUJUGbuXYrud0rpa8MfnHrPj4/rlLf9uqxyByjHTHwl7XZQ&#10;zQLa3QY9UJa+/+aM4u8PBSgBAAAAAICiVHqActW6renXp3cvOPwRFZOi3zq4RTqrw6D05Ctzd5kA&#10;Zbhh+MTsyl7FTmrHpFmEbmIF0FyTFakhBCiHPzi1qEBPVcV7b77rydT/zoklDVCOe3xaUavDxn4S&#10;oCxcQwtQzlm4KhuSirHM1+f6WDHOPznhinR00z5pxdotN+U2taxKFaAMra8v/PGysf/j0bK/PLVL&#10;dvyqex2Pz4nQWdu+Y27OffxOCVBWvl0tQLl87eZX4x5378Pb5N2OnVWcP0dlrjdntr918by1a3fL&#10;NVsyT736dtrjkOLCn1HxfdZryKNl2VePvzBnawStij3O4n0DxjyVRk94qSQByuVrNv0q/uigmN9D&#10;cc2L33sffvr5B7nmSq4mAcrjmtXsMe8jxk9t/avfd/nztzPnWU2uK4VWnJ/lDFA+8uys7BMJ8vWt&#10;OhVj37L36JL2ffHiTd9auHzTr/Y7pUtRx3qUACUAAAAAAFCUhhygjIpHI57RftcLUC5asb7nxV2H&#10;1SicFGN+fuchaenqTaNzzVachhCgfHnOe+k7R7Yruv9xnMSjtB95dvbjuSZL4prbHy5qZZvYzjgu&#10;BSgL09AClF1uuT/bp3z9rc8VY73PUe3SzXdN3uUClNPeXJK+f0yHgj8r/tihkOtfvPa7R7RNvz2j&#10;R5r+1lIBygZkVwtQhrhH/XFme/Ntx84qxihCYcc07Zuen7mgea7Jkrm858iiv0fjvI/HYE947o2y&#10;7Ku3Fq7Z+oNjOxR9nMV17sIud6QWvUaXJED5wusL03cz3y3F9DeuX+deeXtZz4maBCiPvbxmAcpw&#10;6z1Prb2i373pmzX447JCq9wBykUrNqQfHlf8tTSO8f1OvirNmLd89PR5K36da7ZOvTTrvc7xu2jv&#10;w4oPuwpQAgAAAAAARan0AGVMOv2qyEd4R+2qAcqwMjN2B5x9ddFjFxNX8d6eg8dX7CRUQwhQbvnk&#10;j6nJOT0zY11kCCG33X1GTCzpNhx7ed+irh3Z4ypTApSFaUgByoXLN/w5Vh0sdvwruWKbYvXfIfc/&#10;88WGD//w59wml00pA5SrV6evR3C/mIBiIRXHc6xIdnGPOz57+un0d7mP3ykBysq3KwYoB46Zkg65&#10;oFfe7ahOxfH8w2M7pqY9R5Y0QPn6O8v+/P2j22e/D/P1a2cV+/cXp3ZJazZ9XJZ9tXr16q83Pjvu&#10;vYrrf7wvAphnd7rt/y5Yue6cXLN1ps0Ndxd9bY339R5anpU+q9QsQHljjfu+ePHi/9Lt5vtO+80Z&#10;xf9RXqFV7gDl6pS+fmLL/kXfa33jd9vO0/h9cd3wCafnmq1TnW+5r3OXAQ9sO07y9Kk6JUAJAAAA&#10;AAAUpdIDlPEI6ficYie7duUA5eoNW8eff9WQGk0UxnujjdkLVnbINVtRGkKAcvPHfxx/fPObip4Y&#10;j4ptb9FrVNryyZ/qfD+9uej9g99esrZD43OuLuraEX0VoCxcQwpQvjz7vfS9GgRvKrmqgtA3jJiY&#10;3l22rmzHd5VSBihDj0EP/WUM6qrieI7vpR63PfhZ7mOrRYCy8u2KAcp7n5ieDYjl247qVBzP3zmy&#10;bep+2/gHXpmzpFWu2Tp335OvZYNKxYac4jpx2MXXpbWbPx6fa7Lkjry0T9H3AXF87n1Em3RSy35p&#10;yvR55+earHVr1/633Vau3dLhjA6Dir5PjOv/rWOnlPWcqEmA8pjL+tZK30c/NPWkE1v0r9Gq74VU&#10;uQOUIVZJLfa4iYptaHbNyDT28Wl35pqsUwPvfvKxC64aWvR5GSVACQAAAAAAFKXSA5QvzlqY9jy0&#10;ddETXbtygDIsXr0xNTknwjPF9SHGPR7TfPVtlbkKZUMIUIaBYybXaIIztn3vw1unh56eWefbMXDM&#10;UwMG3TMl87nNihrzeE9cPwQoC9OQApQte42u0fFe6RXjfULL/uma2x8p+3Wz1AHKeYvXpJ+ecEXB&#10;n1fdina/dUjLdPeEl9O8xWsFKBuYXTFA+f6GranjjWOLPmdinKJOazsgdbjxnn/JNVunXpq16L1f&#10;nda1Rud5nIfXDZ1Q1v101YD7i/pOrarY/vhjgIefeX3DqnVbp+WarVUDxk75xe33PZt93Hkx50Ss&#10;IvidI9qmmW8vL+tY1yRAeXTT2glQzpu3drcBdz8185rBD+f9rNquSghQjp30ato98zsuX/+qU7Gv&#10;9jy0Vbqi37iSbEPbPmO2BbOLONarSoASAAAAAAAoSqUHKB99bnb6ZpETP7EqTjZA2WHXDVBu/vjz&#10;RWd1vC1943fFh5WiH+decXt6ZubCw3LNVoyGEqAc98S0tNuBLWo0YRjvvWH4Y2nJyo11tp/mzJnz&#10;n7sPfOCBttffnWoSyhWgLFxDCVDG8Xla24ENPkB58IW9U1z/t279/Oe5TS+LUgcol63ZvKjJOT3r&#10;bP9GuxEWHztp2voVazZNz31stQhQVr5dMUC54cPPFnW++f5/Kvb7KCrGKs7z37fu///cOeHlH+aa&#10;rhNb//DfDhv/9OvZUF6E8/L1Z2e1bd+2SMMfnFrW/XTjnY8XfR8QFdfVCJeNfuSlNPvdlZ/mmq1V&#10;d014+aL2fe8p+nyIPv7khCvS3AXvL8o1WRY1CVAe1bRPrR0nw8dPHTJgzFNLaxrSq05VQoByyqvz&#10;st+ZNdnWeO9ZHW9NM+ctOeyVOQu/l2u6Vr29ePVP5i1Ze1j8Zs/Xh0JKgBIAAAAAAChKJQcol76/&#10;6YFT29xS9ORmTPh8+4g26YKrhqQX3nhvlwxQhnETX23fJBugKX4cI4jac/DDFTcZ1VAClHPmr2x/&#10;6EXX1WgiP7Z/n6PapZtGPp4+/Pjzh3NN15r1Wz7pumjlhificeOxAlyx4x3vE6AsXEMJUD758tz0&#10;7cPbFH381IeKbdv7sNbph8d1SrPeWfFUbtPLotQBytBv1BPpGwV+XnUrtuO3Z/ZIN46eeGHu46pN&#10;gLLy7YoBynDn+BefitW+821LdaoqyLhn5ru58833r3hoyrt75ZqudaMeeTH9/OTONdo/8d176IW9&#10;08x3VrbPNVsWM95elr53TPsabUu897dn9EjHNev7/9712Kvn5pqusffXbzl4xQcfPtz2hpqtyBfX&#10;u/M7Dyn7+VCjAOWlN9Rq//ve8/ze52d+G+5Vw2DhzqoSApQr125p//u2A4r63quqGKNYAbXLgPvT&#10;2EmvLlyd0tdzzdeafiMfH9c/c++wxyGtarxPBCgBAAAAAICiVHKActHKDX/+7RndCw5+VFX0MQJl&#10;l3QblmbMXb7LBihDdvKsiP1cVfHeWBXk6adX1/qkWU00lABlOK3dwBrto6gIyZ2eaWfjh5/V6vak&#10;lL62Zv2HU+cv+yB73tekn7GfBCgL11AClBG+KfZcjfeVo/L1ZWe1W6a+dXDL9MSLc3e5AOW9T7yW&#10;3f5ix257VdXeIRf0TuOeeFWAsgHaVQOUk199Z1KsZFiTa07Ve1v2GpUemjLnF7FidK75WpG5D/h6&#10;0wFPf735tXembxa58mRVxXdv3PPkmi6bhSs2/Hnfk67Mfj/m62d1KsY89t3PTu6cRj3y0oBc0zW2&#10;7P3NTZeu3pTimlXs76CouN5FCDPXbNnUJEB55CW1G6Cc8tq7e13R794vfnhsxxqN7c6qEgKUoXnm&#10;mlCTAGVUjNMRmf0Q19aVW7fumWu6tnzt7Ctuv++8K2+vlf0hQAkAAAAAABSlEgOUKz7Yck2za++8&#10;5ohLrv8iPiff51enYkL0l6d1TedeNeT9xas3/STXfElVSoBy0vNvjorHqhY7nrG6UayOdM3gh9OC&#10;pR/U2gRxTTWkAOXkV+al7x7VrujtqKp4/9GX9U3nXDn4mtfeXnZNrvmizZm/ot3zr7077oKrhqb9&#10;z7q6VvoXx6EAZWEaQoBy8ZqN1xzX7MaiJvJjG2JF4d+c0T1TPeq+Tu+eDcTsdtC2z87Xpx1VjHcc&#10;X1fefP/SjR9/XuPzsFjlCFAuX7t51FGX9qlxYOOrFdtw8AW904Xdhn64fM1HjXMfV20ClJVvVw1Q&#10;hsuuHpG9btRku+O9EeZr1fuu1Kn/uPfjHuCDTZ92zH1E0aa89u4t90+eEd8heT+3kIo+xqqPT736&#10;dkXsoyv6javxtSq2Keropn1Sx5vG9Rv+8IvXrFj/8Y9yH1GwB5+eeU2XAQ+kAzL3XDUJlEWffnBs&#10;xxQrbeaaLpuaBCiPyPxWzTVTa8ZOnN7/3iem1+mK2FW/lcsdoJw5b1n6SQ1+J1VVbM9PTrwi3TXh&#10;5TTr3RXXzFm4ukaP8160Yu2vewx68JrTO9w6LB4zn+8ziykBSgAAAAAAoCg1DlCuqv0A1Mp1H6YW&#10;vUalPQ5umfezq1sxER3Bkd+df+2EXNMlVykByhCPMi82MBYV43nM5TemZWs2V8ykVEMKUC5bsyX9&#10;6vRuNZosr6oIu5575e1pxryaT5q/tXDl+gnPzc4GWuK8z/d5hVTsp2hHgLIwDSFAufT9zdnvjWKO&#10;o9iGCDRe2PWOdFG3YXVeF3a5IxuYq1oVLl+fdlQx3lHdBj6YNn/8x7Id5+UIUIZY+bkuApRndrwt&#10;s3/umJH7mIIIUFa+XTlAOfCeKdltrsl2R8X7v3tk23TQ+dem195eltZu/vSj3EcU7fGX3kontOiX&#10;9/MKrTiP4zH8K9dtrYh9FMdKTcc8KtqIxw+373tPGvnwi2ntho9Pyn1EwcY/Myt7j1TTfsVYxx++&#10;fLD507KPdaUFKFe8/2H/FWs/zN5XxHd1vs+uaVX9Vi53gHJL5h7k0ItqtpLpl+u4Zjel2fNXpjkL&#10;VhyV+4iivLd6Y/Oet43Prkab73OKLQFKAAAAAACgKDUJUP74+E5p4tQ56aLuQ08pts67augpJ7ca&#10;cMrU1xekuya8klpdd1fa75Rtk4Y1nzi8PLXsPTq1ue5uAcqMF2YtmhWT1jWdKLzipnvT6o0fn5Jr&#10;tqwaUoAyDLnv2bTHIS1rfOxHxX7e9+Qr07VDHkmPPjsr3TZmyikTX3zrlI0ffnbKxo8+y7t62web&#10;/nD48g8+PGXog8+dcu2QR88c/tDU9MtTu1Z7ZcxYqTRbef63qop2BCgL1xAClIPGPJU9PvL1sToV&#10;50euqZIYO+mV5r87t2c2kFzsORlBg1i5LddkyZUrQPn4i29mQwy1cS2LinZ2z+yH0Y++nCa+MEeA&#10;soHalQOUq9Z/NCuOsW9l7gHybVMhFWMXFfdGcQ3rN+qJdN+Tr2Xu10ec0n3Ag6eMmvjiKa++tfiU&#10;txasPuWdxR9kK/77xOdmn9Jv1JOntOo96pSX33gvDRwzJZ3eflD6zhFtanzvGBV9iuvCqEderJj9&#10;s2jl+lmHXNg7u301Oeaitt0DNUt7H946nXPF4GyYMjOe9xzdrM8pnfqNOaXPiImnZLY9M/6vZvdB&#10;76ETM//+3lMG3D35uliRs0fmvuSYy/umPQ9rVfA1+6sV/Yhr5i13T66Isa5JgPKwi66rs23o0Pee&#10;5TW93myvKiVAGR54akb69hFta2U741z58QlXpMt7jkjPzZifHnl21qjZmWvJ4uUbT/n000//MfeR&#10;f+WTTz7ZO64zL85efMrkl99+8qXM9eXCrkML+s2zs98XVSVACQAAAAAAFKXYAGVUhEp+dFynbEhr&#10;35OKq59mKtr47pHt0rcO3jaJUhuTO9HGHoe2SlNenZeemzlfgDLnkWdnp31q8JjoeF88RnfspGkV&#10;MTHV0AKU85esvyRWX41J13x9LbSqxiQeUXjohb2zAaDO/e9LHfqM+ajVdXc9c9XN92er1bWjn7n4&#10;qmHPtOk9+p9b974rxXUhwrZxDkUb1R3b3Q5qmfY+rE3mfZlzOc//HhVtCVAWrr4HKJet2fzMIRf0&#10;KiqEE+/ZP3M8vvrWkktyzZXEa4tW/fjEFjetyT5GtZrnwFfrh8d3Sqe0uSV9+MkfR+eaLalyBSiX&#10;rN10ySmtbykqrJivop0Iojz23Btdl6/edFzuYwoiQFn5duUAZYhV3eIx0LUR5ouKNqLifj1WR4zV&#10;9n57Rvd0ZNMb0pkdbs2G/M7rfHu2zmg/KJ3Qsl868Lxrst9v+xzd/i/h8droS1XFdWX52g9Lei3f&#10;mYemzEx71+KjnKvGLAJfcc/8g2M7pF+d1jU1OeeadOSlN6SjMvs4/tnknJ6Zf98t/fDYjtnXVb33&#10;q+0VU3F/c1q7AemN+asqYqxrEqCM63aumVo3cvwL59/5yEu1GvivqkoKUK7d9PEl3Qc9lOlXi7/p&#10;ZzFVNVbx+/0Xv++aXfX+sp4j0kVd75hx8VVDn7nipnuzvy869Bn3zFkdbnvmou7D3r6427DsdeZn&#10;J1+Vvb58uZ0d1bZg8rZgZFS+13y5BCgBAAAAAICi1CRAGRUTWxHoqUlFG7X1WLGqisnn7x7VNr3+&#10;7oo/vbV4zZjc5pZcpQUoZy9Y+aeYGK/JeMeE4NW3jU+LF3/w7VyzZdPQApQhVguKVYNqcyK3an/H&#10;Si8RBjv8khvSZVePzK6O1L7PmMx/HpHOvWJw5n/rkQ1YVL2n0ONkr0PbZPfFd45ss93AWWxX/G8C&#10;lIWp7wHKRSs3pJ+dVNx5GvspQkW5pkrq5DY3v50NNBXR76jvHNk2G2DcsOmTNbkmS6pcAcpwec+R&#10;RYUV81W0c0Dm+L+4y9Cf55ovmABl5dvVA5QbP/zsTxd0GfJvtRWgrKqqAFIc+1XH/56HtsoGjWK1&#10;xKj477sf3CL7XRHfMzW5T8xXsT17ZT5nyH3P/im3uRXjlTmL//STGtxHbq+yY54Zz6h8Yxr/Pa4t&#10;sU9qd39vu8/qcOM9FXMeVGqAcuobC894YdaCP/3ouI61vv9jH1RKgDIMf3Dqn/Y6rPaCwlFxDEdF&#10;APhHx3fMfk+e0+m21Pb6u7O/L1r1Hp1+33ZAOvryvun7x3TIXnOq3pOvvXxVdf2KfRRh5J31X4AS&#10;AAAAAAAoSk0DlJVYMbESk8DnXjk4XXvnnf+Q29SyqLQAZXhwyswarUIZE4Kx4sg9k14t++RUQwxQ&#10;btj62cAegx7MPsazNic5q2rbxOW2Cfuqif2qUEWxoY14TxwXx7fsv6zf6CcG/r7NgGx7O3qtAGVh&#10;6nuAsvcdE2p0PA994LmyHCvjJk1/O0LN0Ydi+x+ruA1/YOouF6B8cdbCGn3XVFW8P9pp2Xt0evb1&#10;twUoG7BdPUAZJr80t9fJrfqnHxyzbYW2hlCxLyNMPuieKRW7X8Y+Pi399IQrsn2t6TWr3BX9P7vT&#10;bWnO/FUDc5tXdjUJUB5ShwHKKsMfej4bIq7NfV9pAcpw811PZlelr4tjPNr8y++LqC/955r8vvhu&#10;5trxi1O7ZJ9+cNUt92fby/faqhKgBAAAAAAAitJQA5QxURuTLFPefVeA8iveW7Ux/fLUrtmJvXyf&#10;W52KME6HvuVf2aYhBijDEy+9lX28XbHbVOrKTphm6pyrbn80+n9J9+Hbva7ENglQFq6+Bygv7TFi&#10;p5Pe26t49OxTr84ry7Hy8uxFb98/eUb61sHFBZrjWInjrOst9+9yAcplazZnz5NCP/urFe/fL9NO&#10;z8EPp5XrtgpQNmAClNv0yHw//fr0bnm3rT5W1Tk8650VFbtf4rg76Lxrs32tL/de26vof5/hEytq&#10;rCs9QDlz3rLsCok1/b76clVigHL6W0vSvpnfTDX5DVjKimMlVsY/oUW/9PbitenWsU8LUAIAAAAA&#10;AHWjoQUoY6Jlz8NapYFjnkoDRk/uldvMsqnEAGW494np2RU9ip0kjvfF49rGTZpW1gmqhhqgDH1H&#10;THz+F7+/qujtKlVF/5qc0zOd2eHW9PZ7a7pH328b93R2FdjtvV6AsnD1OUD5xvxVRQeiYqL8mMtu&#10;TGs3ffJ8rrmSO7HVgMYxgV9M/6sClAee0/OjZ19758JckyVTzgBliDaKCSx+ueLYvaLfvanTTfeM&#10;zDVbFAHKyidA+R+uG/LItO8d3T7tUcur4pWyqvp9+CXXp/snv1a2a3h1jRg/ddL+Z/ZIe2V+R3x1&#10;W+pDxXjvfVjr1HXAA+nDj/9YUeNdowDlBb3r/Hwece9z3z29/a3rfnpScd/1+aoSA5RhxEPPPx/3&#10;k7Gd38jT70qobN8ytdtBzVPn/veue3H2oudfnLPwzFfmLE7fOaLtDgOgApQAAAAAAEBRGlqAMrYl&#10;HvO19P1NacnqTQKU27Fm48dFhWq+XNG/C7sMLesEVUMOUIbLrh6xw0nCyqhmqWWvUdlH6+W63ejh&#10;Z17PrgKb7/Wxn2KbBCgLU58DlOMen77dQO3OKsIT8ejmXFNlcdWA8Y0j+FHMNSbCCVH7n9UjPTdj&#10;fsm3o9wBynGPT8vbfqE1ZuKr6e6JrwhQNnAClP9h8apN045u2idzf7PtsdL5trPSK/odKwj3G/VE&#10;vdkf7fvek72nzLc9lV5xnY+VS99aVHnhsUoPUIbT2w0afnr7Qdn7pXx9KbQqNUAZ4vs9+ljpAcr4&#10;Y72B90wZFn1e/sGWM5ev3ZI9PwUoAQAAAACAWtdQApTbJuOapYMu6JVuH/fsJ7nNK7tKDVCGCLzt&#10;fXibgiYyv1zf+F3ztOehrVMEZMaOffqbuWZLqqEHKDd++IcNba6/O+192Lb9FGOebxvKUVX9+eWp&#10;Xf933xET2+e6nPXKG4s/OvTC3nmDSvE+AcrC1dcA5ar1W/c7/6qhRYXWot97HNIyTXh+TlnPz+dm&#10;vNP40u7Dsvt9R5P2O6rvHtUudbppbMm3o9wByqXvb9oQK7pFe7E/833WjireE2G691Zu3LB45fq+&#10;uWaLIkBZ+QQo/9r8pR9sGHD3U/+89xGtsyH0moxJKauqn/ue1DldP3zChtzm1Asbt/xhQ59hj/2v&#10;CGHtflD9GPOqPh50/rVp0tQ3K3K8axKgPDjz2y7XTJ16cdaCG6a+vnDDD2rpUd5xv1CpAcrQoteo&#10;DdmnEWT6GvukEo71+F0RtVvm3Pvuke3Slf3vXZbr7l8ce/mNO/weF6AEAAAAAACK0lAClLENMeH+&#10;yLOz0yPPzTott3llV8kByggeHtW0T41WWon3ntTq5nRi0wEClHVk7aZP0tlXDM5NbubfhnJU9Ccm&#10;ODvdNHZ9rqt/ce4Vgw85v/OQvMd+vE+AsnD1NkC5bmv6xalds33I17cdVbxnv1OuSrHiUK65stj4&#10;0WeNr7tjQnYMi71efuuQlumwi64r+XaUO0AZLu52R40ClIdfdH2t9EOAsvIJUP6thSs3DDuj/cDU&#10;+OyeRQe4S11xnYzwU/+7nqyX+2HV+g/fOq3dwGz4rSbHYakqxvvHJ1yRHs38BsptQsWpDwHKKqe1&#10;HVjwd2a+qvQAZWjRa1T2Xj72SSUc61UByh8d1zHFKvy5bv6VVr3vEqAEAAAAAABqX30PUMZkT/Q/&#10;AiKPPf9GxU2WVHKAMtz35GvZxyvm+/zqVgSDhj1YnrDCrhCgDFs++WNq12dMdgWqcgcoqiZZD8yc&#10;cz0HP5x33K4fNumQPiMm5e1rvDf+vQBlYeprgDKuMbsf3DJvv3ZWMUF+wVVDK+LcbNFr9LjoT7EB&#10;yqhY8Xfq6wtKuj2VEKAcW8PHeLe9YUyt9EOAsvIJUOa3bvMn//rcjPnZMFacyzUZm7qsWMkuzq94&#10;jPRDT79er/fB+xs+SsMyx9FusV2Z8a7EMY8+xX3MAWf3TJNfebuix7s+BSjHTno1M6ZX1zhEWR8C&#10;lCHu5SN0WAnHePQhAp2tr79rXq57f+PWsU/vsK8ClAAAAAAAQFHqU4AyJkuiYkJrt4Pi0YBXpuOa&#10;3Zia9xo5YcnK9RMWLFi/e26zKkalByhDhGRigjhfH6pTsT9ignD6W0vTK7OXHpNrtiR2lQBllUFj&#10;J0+4vOfI7PZ+M3MOVJ0T+barNuvLn3P4xddlQ22DxkzunuvW33hp1ruHvDLnvbwTsvHfBSgLVx8D&#10;lKs2bG0Tq3gVE1iLFYj2PLRVmvBcZQTjn33t3XHfObJttk9fPaarU/GeGIf4Tsg1WRKVEKBc9v6m&#10;CbH65u4HFRakjfMzriEDx0x+O9dUjQhQVj4Byh2746Hn+3W4cWw6qWX/7B+vVEK4r+rzv3tUu3RC&#10;i37prPaDJ8xZtHJCrsv13jW3P/zoeZ2HpF+e1uUv2/vVMShlxefHPUgE8o+85Pr/e3r7QRPmLV5b&#10;8eNdkwBlPJo810xJjB7/0tEjx0+dEKt6xljn61d1qr4EKMPoR1+a0LHf2H/ZL3NvG7+xo+/ZR3t/&#10;ZZtqu6quH3sd1irtc3T7dFG34R9cO/jhHR7Pr8xZnPkdlNk327mvEaAEAAAAAACKUt8ClDFZEpNp&#10;ex/eOp3RYVAa+sBzFT1BUh8ClE+8NDd9+/A2eftQSPUf/WTqN3KyAGUde+3tZen0doOy4YkIxRW7&#10;3YVU9tzLVHxm76GPpmdfe3eH4/Xemg2HLF69Mf04Twimqi0BysLUxwDl6g0fpV+eVuzju5unHx7X&#10;Mb279IOKODeXrd487pendk0/OKZDkduzbaWw+M7NNVkSlRCgDBd1vSPtdWjrvJ+1vYo+fO+o9umc&#10;zoPb5JqpEQHKyidAuXMxPsMffD597+j22UB3qe4DtldxbYnPb5K5zoye8HKDHPdnpr+TLu52RzZY&#10;9o3flfc3U9x/xHfJL07tkgbeM+X/5LpY8epTgLLKMZffWPR9YlTsq/oSoAxzF72/NvtdfVjrbfsp&#10;sw2lCFDGNWTfkzpnVxp9+NnZ9+W6s13vrdyYDjhr+yuEClACAAAAAABFOfySygpQxmo6MUEZjyqO&#10;R0t/+4g26fvHdEg/PenKFCtY/e7sq5d07DduyWNT5yzJbUJFa3bNyKLCGlExMVSKAGXoeOO4zNi3&#10;yNuPalVMEp58VRr3xPSSTlht/vSPp8fjrX8Sq8TkJmULra/v3zS16j263k20jX3s1SXNrr0z/eaM&#10;Huk7R7TNnjP5ti/v/tpOffW9ux/UIhtk+e0Z3eMxupv6jX58ycatf7gy14WdiuP3H74ywRntbgtQ&#10;dkkRssy9tOS6D4oAZXGhk9iGsgQoz+lZVCA7O+aZbS11gPLOR14s+vHdcT5fcNWQijovW1w78t+P&#10;uaxPdjzz9bk6FRP7j7/4Vsm2KxugPK+IAGVm/K+qxQDlo8/NzgZJ8n3W9ioC2xH+fPCp12ovQJm5&#10;jyjmnie+x0v1fbwr++sAZf59sfNqkYY24ABllRdmL1wy8qGpS05o0e9/HXpR7+x9wF65FXK/WvnH&#10;qfr11fbifuO7R7ZNvzq9W7qo69B0891PLln1wdZ6cV9erA8//uOTQ+97fkmn/vf+02/O6JZdAS/G&#10;YVuo8q/HJ98YFlJfbqvq2h3fHfHHQqe0viWuzUvmLVlbr8Z788efL4mAXGxPIWMU1+tyBSjvfvSl&#10;Nb/J3P8WGyKM7dwWoNxSr65Hjz4/e8mJrfovaXx2z2xQO9/vi3zbu6PK9/74471Y1f6UNrf8ryde&#10;nlvta8j5HYb9oOnVI7b7XR6rs84RoAQAAAAAAAp1XPObspNy8WjSSqh9jmq3LTB54pVp/zN7xKRK&#10;dnXAW+6anF6cvajeTYa0vf7utGeR47vX4a3TmR1vLck2x+PQYvWPbx+Rvy/VqZiwatW7tCs5VgUo&#10;f3Bsx2wQMlaTLLT+7teXpBa9RtXLibZY0ee+J19L53QanPY7pUt2YjqCPhFQ/PIkZXUrXh9tREgv&#10;KlYA7DbwwTTy4RfT4pUbL8p9bLW17zPmb64vEYqOY+WAs69OS9dsLtu4Xzvk0aKvfdH/WA0y11RJ&#10;tOo95mexet6ehxbe5xjzuJ6c0nZgSQOU8ajZYq9/0edb7p5cUeflqEde/Pf4Poq+5etzdSqOuT4j&#10;JpVsuzZu/SzFH0rEMZuvP9ur6GePWx+qtX4uy5zrJ7bsn+1HdcYvXrPfqV3TOVfent5bvqF2ApQD&#10;Bnz92MtvLOq8j+P4zA6l+T7elUWA8r1VG9IvMvu+JudZfGflmmzwZs1fufKZ195NZ3e6LR16Ye9s&#10;2CnuAyJcVHUvkO/7vpCK+4Kqe4No7ycnXpHO7Xx7uvuxV1KEtHNd2SVs/OSziWMnTUu9MvcQ8Ycg&#10;8djh7HhnqtBw4PZq271Ybh9m2oxw7JGX9kk3jpyUFixfX2/H+6imfbLX30LO7Xj9EZfcUJZt7tz/&#10;vgO7Dnig4O/Pqor37X9Wj7Rq3dZ6uc8mPPdGan7tqOwfqe1xSMu/uq7kO253VFW/L6rOk/h38cj/&#10;52bMT28tXL0y95HVMuCeJ38QTz3Y3nd5/HaZ+977u9R1CQAAAAAAqAUz31n+xTPT3/3i2dfml72e&#10;m7HgixdnLfpi+tylXyxetfGLxYvTf8l1s956d9kHRY9vvO/NBau+yDVV52bMW563H9Wt6O+rby0p&#10;WX+/7M6HX/hi8Linv7j93sLr1rFPZfufa6remvXu8vcG3TP5i7M73vbFr07r+pdVY7ZN7F+W/vEv&#10;E/x/Xf/Q5LK/TIjuc1Tb9JMTOqXzOt/+b+363JM9H1et37pf7iMKtmzN5r85TqrqlTcXl3XMl6ze&#10;VKNzs9T9n79s7b7TMtfGp4voc/Q36o13V23KNVcSr7+7ougxfm7G/C82f/RZxZ2Xz782/4p8/a1u&#10;xXjMfe/9km5XfKcWuh/i9e+t2lCr/Xx93vIN0W51+hKvmfbW0i9mzFvxdu7tNbZ48eL/MmPesoLH&#10;IireM7uE38e7uvjuKWY/VdWajR/tkvvqhRfm7TZmwstfnNNp8BfHNrvp3354XIf0ncz3+n8El75c&#10;zbLf+3+p+O9Vr4v7hcy9Qfz3WNXyJ8d3+vcm5/b8osU1o74Y/tDzX7y79APnQsa8xWvXxbHaoe/Y&#10;Ly686o4v9vv9VdnV83c7KHPvVXV/lR3L7Y13bl/k9k28Nlbi/+5R7dLvzrn6/57aduAX/UY9/sVz&#10;mWM695H12mtvb7v+FnJux2unv720rNufr1/Vqej7y2W+160Nby9e88V9T0z/4sIud3xxdNM+//f7&#10;x2R+X8Qxnju2v1xVx/Rf/l3umI4A5q9O75oOuaDXv98w/LEv7s5cp5au2Tgx9xEFWfPhn76/bssn&#10;2z2Onp+5wPUJAAAAAAAAaNRozYaP0kuzF6Uxj72arrn9kRSPaD+v85B0WruBKVZgi4qVX86+YnBq&#10;ds2dqd+ox9Pt9z2bpr6+IM1ZsCpt/eSP7XJNAQD1zPsbPz779XeWp2dfezfdOvbpdP2wx1I89ja+&#10;94++rG/a/8yr029O755+dVq39OtMxarKh110fXbl9wu7DE2dbhqXBo55Kj387Kw0e/7KT3PNsh0f&#10;/ulP31+8amN66OmZafSjL6Wrbrkvtbn+rnR6+4Hp5FY3pwPPuzb99swefxnvGPtYVTrux869ctu9&#10;2HV3PJpGZd777Iz5acUHHz6XaxoqxgdbPh0+fe7SzO+LV7IrorbrMyZ7XTkpc4wfn/ldcWyzzG+M&#10;ZjelU9sNyP5v3QY9mDkfXs6cF6+n5Wu3pA1bP/sw1xQ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BASWza+tl5&#10;i5avP++paW+f99BTM87rM2LiedcMfui8dn3GZeru81r1vvu8jpn/fOVN47L/26BxT503ceqb5z07&#10;7d3z3lm0pnGuGQAAAAAAAAAAdgVvLFg17dohj1S7rrn9oWl3PvLCtNzba9V7q9ZPu27IY3k/92/q&#10;9keyrx37xPRp761fv1+uiZKZ/tbibB/y9i1PxbgNe3BqnYxblRdmL8h+Tr7P/2rF2E2ft6xO+7M9&#10;Ix588Wfnd7592i9O7zpt/zN6VLsOuei6aWvWb63zPr+3cv2064dljsMC9m+89pa7nirZeL44e+Fl&#10;faKP+fqSrzL963vnxGn9Rj8xMtdEnXpn8Zr8/aiginPlqZfnlfQc6Hfn4/37jpxY2LFVg4rjOPb7&#10;kMy1Z+LUN6bNfmdlSc6hUovtmvjCG9Mu7TpsWoteo9MFVw1NxzW/KR1xyfXp12d0S788rWv62clX&#10;Zapztn6e+c8/P+Wq9JvTu6f9z+yRjmraN53Qol86pVX/LQeed+20Dn3vmTZ15oJpc99bPSX3ERUp&#10;9m8h19HfnNF12okt+5Vs/z/89KxnRz70QrW/lyqtot9PvPxWrY/XQ1NmFzwm8fq7Hnt52gMPzPl2&#10;rpk6sW7DJ0MXLFuXtw/bq+hbVNyP5ZoBAAAAAAAAgPpj5rzl6cr+96ZO/cZVqzreNDbdfu8zKff2&#10;WjV/2Qep88335f3cv6mbxmVfO/LhF9NbK9YckmuiZF6avSjbh7x9y1Mxbjfd+Xi6b/L0fXNN1Lop&#10;0+aljjeOzfv5X60Yu5fnvFcn+3Fnht733IHndLotG2D61Wnddlq/zNXB5/dKazZ+XOd9XrxqY+o6&#10;8MGC9m+89prbH0lTp8+vs/37ZRNfnHNjlwH35+9Lvsr079qhj6Red0yYl2uiTr25cHVB15VyVIcb&#10;70mPPvdGyc6BLVu2/H3vIY++1mPQQ4UdW0XWFZmK87z7oAdS3xGT0l2Pvpwmv/J2mpPZN0de3mff&#10;PqMn7zt9zrKSHK91YcnarT8YcN/kfS/vOXTfp16dl8ZMfCWdnbmu7HdKl/Sj4zqlPQ9rlXY7qHn6&#10;+8aX5ery9A9fqvjvf39A5t9naveDW2Ze3zobrjzgrKvT5T1HpoemvJ6env7O/+g54NF947q98bPP&#10;vpv76IrRe+ij1b6ORv3i1K7puMtvLNkxf8+kV/910D1Tst9/+Y7RSq8Ome/TR56dXevjFW12LPAa&#10;EN/tt46dkh55ZvYxuWbqxKIV696Y9e6Kgu8LO944Lt37xPSy3FMAAAAAAAAAQI2Mmfhq+uaBzdM/&#10;Nrm8WhVhk+Ob31Qnk+RPvjw3fevglnk/96sVAZh4bQRmJr30VskDlLff90z6hzz92lHFOEcIYu2W&#10;j4flmqlVfUdOSv81s3/yffZXa/eDW6ShDzxXlrBDnzsnHnjYRdelr+/fNH3jd812Wv+Yq32OapdW&#10;fPBhnfd52fubrz++2Y3ZYz3f2G2vYv/e+fCLdd6/lWu3DOsx+OG3IhyWrx/5KgJkF3UdmtrfcE9J&#10;ApQPTZlZ0HWlHPX13zZNV91yX8nOgZXrt552affh2eM4rl/5+lR31SztdlCLtOehrdN3jmyXDQoe&#10;1+ym1PaGMenIS/oMG3LvM8M2bf28Tq5LtW39h3+4vf/dk4fdeOekz05pc0tqcvbV2e2Ka1ps539c&#10;O5pnK47DndW2137pmpNpZ49DWqa9D2+djmraJ5135e1p6P3PbRg7aVpFjVH7PvdU+zoaFd9Z+51y&#10;VcmO+aY9Rvzr0U37Zo73wq6llVIxtlf2r/1rxKPPzr7+wPOuzV6X831uvop9t8ehrdLNo5+ss/23&#10;duNHTdr3vWfrKa1vLugaFcfWb8/onkY/9tL1uaYAAAAAAAAAoP64Z9K07Opb+UIl+Somy09s0a9O&#10;JvBjdbQ9D22V93O/WhF4ideec8XgsgQoh9z/bPpGnn7tqCKUE8HBdVs+rZPxixUuI2SR77O/WhHE&#10;GPbg8yUL0nxZBCgPv/j6bNgzX9+2V987un1JApThsqtHZAMk+fqxvYr9e+3tj9R5/1ZmxuCWuyZn&#10;V9fL1498FQGXrgMfSAPuerIkAcrxT79e0HWlHBUB2VjFM9flOhcByqY9RqTvH9Mhuz/y9akuK65X&#10;8blxnMZ1IirCnEdd2icNue/ZtOmjz8tyPSjUhg//8Odb7p6cfUR3bFdVgKu2x3TbWG1rO8KZl/YY&#10;XnEr7HXoO7ag62gE0X/x+y4l24bLrx75r8defmOt75tSVQQcO99cN9eIc6+8vdrf11UVr292zZ11&#10;tv/e37C1adPMcf7LU7sUtM/i/Dil9S314voBAAAAAAAAAH9DgLI4xQQooyKUEOG8199d2TLXVK0R&#10;oKw9T09/N7tSXyEhkhj7WFXsrYWra33fflmsfhrHfXX7FoG57xzZNt3/1IyX5yxcfXOumTolQPm3&#10;yh2gzFfRj7imx3/+5aldsytyduo7tuWHn/63Oj2GizFw7FMtrx82If32jB65fpd2DCN8GKt4RlDs&#10;7gkvp+dee7fsYyRAWbdVlwHK52YumNTknJ4FHccxjnEtnzj1zVrv09pNH186ZsJLY/Y96cpq96nq&#10;+tHknKv/12NT35yUawoAAAAAAAAA6hcByuLUJED50xOvTLPnr6z1Mew36ons/sn3uV8tAcodW7lu&#10;a/rFqV0LCv7E8RB9fGvh6jrtY/u+96QjLrmh2n2LYOe+J3dOv2/Xv0muiTonQPm3KjFA+eWK42Sv&#10;w1qnK24alz789E9luTbsyKCxU9L3j+1Q7ZB4bde2x3w3z4Yof3fONWnqzAVlHyMByrqtugxQhst6&#10;jiz4eI7v+C4DHqj1Pq3b9PF/e/TZ2Wnvw9oUFKCM/p9z5W2f55oBAAAAAAAAgPpHgLI4xQYoo2IM&#10;T2s3MD30zKzf5ZqrFQKUtavDjWMLfox3BEpuvPPxOuvj6vUfTv7tGd2rHcLbFvhqnk5q1T/def9U&#10;AcovlQDl31b0KypWWZy76P2yXB++6sa7nvxd2z53LfzWIS3/0r98fS9VxedHaOzHJ3RK456Y9vKs&#10;+Str9TpeCAHKuq26DlDOeGvx8l+f0a3a39tRsQ9/fPwVafrcJbXWr02ff77P9SMm/PPF3e4oaF/t&#10;cUirtF/meJo6893ZuaYAAAAAAAAAoP4RoCxOTQKUUbsd2CK1vu7u9MGmj+7LNVljApS1a+a85emH&#10;x3XMBlby9SdfxfgfcmHvtHTNplrbr1+W2WeTIxD5zQMjSPa3n//Viv4cfEGvdOFVd7z12rur98o1&#10;U+cEKP9WfQhQVlUc8789s0fqN/qJOjmOq2vCc28MP7FF/4ocsxijWAm299AJafMnn/fPdbmkBCjr&#10;tuo6QBnGT3k97XNUu4LGKFaI/H2bW9LiVbXzPfPsa+/e+qvTu2UfD16dfsRroo645Po0NnMPmWsG&#10;AAAAAAAAAOonAcri1DRAGQGIQy+8Lq3b/EmtjWX/0U9m2833eV8tAcqdW/HBln//5WldC3rEaoRK&#10;9j3pyrT0/U110s+etz08OVbFrG5QNl4XQZtMlTQIJ0D5t+pTgDKubdHH/qOfKMs1osqjz87603eP&#10;bJt2+0r/Cq2qwNdfVZ7XFVo/Oq5TOrnVzWnz1j+syHW5pAQo67ZKEaCcu+j9f9/3pM6FBfVz+3Hx&#10;qo210rfMvcCt1Q1PRsXr4rvljHYD/n3mvOX/nmsGAAAAAAAAAOonAcri1DRAGRUhhIu63pFmz1/e&#10;JddsjfS/S4CytvUa8mjB4Z94/YC7J9d6P+fMX9Xl9LaD3otzsDoByjhHdj+oZXpwysz00OQZApRf&#10;qfoSoIzXFlv52qtuxfu/c0TbNOaxV8tynZj6+sLU+Jye2WO90G2J18e1MP65+8Et0rcyx2IEMffJ&#10;XEO+e1S77KOH45HgVa/dVvnb2lFVvbdj33s+Wf7Bllq5jhdCgLJuqxQByjDu8WnVXv2xquL4vuzq&#10;kSmOu9WrV38911TBHnjgpX88rc3Nr25rszrfK80y51OL9O0j2qSRj7z4eq4ZAAAAAAAAAKi/BCiL&#10;U1sByp+eeGWaPX9lrYznzQKUte7+yTMKDgLGCpGteo+u9X7OWbAqXdz1juxxU52gTZwjex/eJr21&#10;aHWau2i1AOVXqj4FKKtCs9Wv6h0jO6s4llvWwbFcHX1HTsoev/n6tbOKbd+2UmuztNdhrdN3j2yX&#10;fnVat7T/WVdnH00e+yD+XTwOf9v4Fh+gjPee0X5Qya9NQYCybqtUAcolqzdlj89CximOuziWV677&#10;MG3a9M/fyjVVsPsnTf/+BVcNyfsZ+Sr6GGHP/TLH0fxlawUoAQAAAAAAAKj/BCiLUxsByqgYz1Na&#10;35IeePr143JNF+3muyZnQxX5PuerJUBZPavWfzT3kAt6F/QY79gHEYZZtmZzrfb1huGPpQPPvSbv&#10;Z+arCLocetF1ZdnHxQQo9zy0dfr+sR1KVrEi4bVDHinZ+BQaoIxrXNRemXE5o+OgT45q2mdu+773&#10;pJ1Vuz5jUvNr70xndbwtHd20T+ZY7JoNPG1rs7AgW7z+h8d1TDPmLivpcTR/2QfpF6d2ydun7VVV&#10;APLHJ3RKR13aJzW9esTcXkMenfva3KVz5y5aM3fNho/nrt/yh7nrN388d9HKDXPfWrRq7sjxL8zt&#10;M3zC3JNb3/KH45vdlPY+vPVftVXd+tHxndJ1QyeU/Fyr9ABl82tH/euJLftnv6sjyFpsxYqH+bZn&#10;Z/WtzOfumae96lasXtp14IMlGa/Rj76cDQwXco7Gd02XW+5Pr7+7+sxcMwV5aPLM3/YZ/vgF8Sj6&#10;6l2TmqVvZD7zzA6D0ojxU0t+vAMAAAAAAABAnRCgLE5tBSijIqgRj1nONV20W+4WoKwLza8dlV3N&#10;Ll+ftldxbD772ru12tdzr7w97XvilXk/L1/FOXJhl6Fl2cfFBCgPOPvqdEn3YSWrGJt4dG6uy3Wu&#10;2ADlj4+/Ir25cPXoaOOTz/972ll9/Nk/pc0ff55WZs6VaW8tSXFdOK7ZTdlHVhcSzqqqeM+ge6aU&#10;9Dga98T0bHgtX3+2VzFW8ajuFr1GpQnPv1FQf6e9ueTBV+a8lw698LrscRtt5fuM7dVeh7fOfC/2&#10;L/m5VukBym4D7v/Xi7sNS785o3t2tcRiKwJ+sW/zbdP2KvZjrJK4f572qlsRhL/xzsdLMl5rNn6c&#10;mpx7TbW/w6PitU3O6ZkWr9pYVB8feGrGCyPGv5BdiTVf+1+t+LwIUF4/7LG0at3Wkh/vAAAAAAAA&#10;AFAnBCiLU5sBygglHHx+r7S6hoEEAcq6Mf7pWWmPAsNnsWJl11p8PPR7K9et/smJV1b7/IjjYLeD&#10;WqR+Iyb9r1wTJVVogDKCXdcNe6wsx2OpFB6g3PYY7n1PujKt3vBRNkBZrE8/++d/GTH+hX+pekxw&#10;Qcdy48vTGe0Hpn/6p3/aPddcnbus58js51a3n/G63TPHe6cb7/nXXBNFufb2R6+4ZvAj/xKh9kLG&#10;aLdMxUqdby5cXdJjuNIDlOGDzZ80XbPp439Zs+mTgmvt5k/+5YMtn/7LLXc/mTkPOlf7+y323Y9P&#10;uCK9NHvh/12XeX++tqtXH/9LbjNKYsRDU7NB0UKOvXjtDcMnpPWZ8zOl9He5pnZqwIA5//mEVv1f&#10;Oappn+xxka/tL1d8TgQt9zysVbr93mfuzDUDAAAAAAAAAPWfAGVxajNAGRXhhFjVKdd8UQaMeapa&#10;QYgoAcrqe3/DR+nXp3er9thGRYDymMv71lpf7338tdWFnKcRPovHwf6+zcAuuSZKqpgAZd+Rk8py&#10;PJZKOQOUVSZOnZN+cGz1Pr+qYt/EanwffvKnku2fQy7snQ3LVbef8b0U4dBzOt/6y1wTNXJ2p1sL&#10;GqOoCCw/8NSMkh7D9SFAWRvGPj4t+0j3QgKUPzu5c1q6auOnuSbqhVg59ojMd2N1tzMqXvu7c69J&#10;Gz78LG3a+unxuaZ26rFn3zgjHlsffxyQr92vVoxpHDtHX9YnbfzoMwHK/397dx5sRZXnCbwnZqbb&#10;iWm1LKus6WpLa4mqGi2rygWXbhXccC23srQU2ZRNQXFDRRBZFBFQQcUNXHEDZXHfEBFlp0BRQURR&#10;cSkteyL6n46Y+e/M/aX32fjIB5mP9+5b+HwifqEBeTNPnjwn74t4X84BAAAAAAAAoP0QoGyc5ghQ&#10;xgqDry5+u9F9O0KAstmcfemE0tt473JQzzR3K57nxs6+bOK721WuXzhAVKndD+uXRkx6TICylWgN&#10;AcowYMTkQtevqzj2xwf3Sm8sX1OT57Pi3fXVPvrmPZ/Xpo0rxnqsGHlq/xvSI8+81iQByqlPzssC&#10;yEX7KY7bbq8z0lU31ma75zrbSoDytoeeKx2g/Onh/dKytz9oUwHKcOuDz5berjxq3JTZle/02YUD&#10;lEf1HHnMrof0KvW91uOKW9KEB576v9VTAAAAAAAAAED7IEDZOE0doIyKVQsjBFS9RGkRoCwa+BGg&#10;LGfK9DmlQy3xLEbeNn2r2/vhhi/Tsb1GZeGnIs83jtnlwJ7pwD9dmV5fvlqAspVoLQHKV5e8k82l&#10;ou+vOG6nDt3S1Cdfq8nzeWH+yvSDA7rntiWvoo9itcGLr7s3rf7wsyYJUHa/ckLHWNEy3sl516xf&#10;0YYIonW59OaajmEByvzK5k0bDVCGTl2uzn7Wyru3vIpjDzjtivT8aysKPdtHn56/ftjER7NVU4u+&#10;B2JOHtplSM/qKQAAAAAAAACg/RCgbJzmCFBGRVBp8vSXG9W/I26bngVH8s5bvwQoy1nz4Wfpfx9z&#10;QeEAT1QEqiL4WD1Fo01/fmHa6/iB2XgrMuaijRGmOaL78Lerp6g5AcpNtZYA5adf/lvqUHKb4B32&#10;6ZLueOSFmjyfac8tyN6Dee3Iqxg7e51wUdrzuIFN1kcTHni247+cMTj3enkVzynClsf3vramY1iA&#10;Mr+yedOGA5T3zZibraqad28NVbxvLx59b6Fne1yfa9f/y+mDC76HvqnfnXhJun/GKwKUAAAAAAAA&#10;ALQ/ApSN01wBygiI/P7Ei9PK1R+V7uNY7bBIICJKgLK8XldNKrXdaTyLXTv2TgtXvLdVbe437M7s&#10;3vOuUb/imjEuLxg5JY29c6YAZSvSWgKUId6bsSV83nUbqokPPluT55N9D5QIj0Uf/eKI89Klo+9r&#10;shUoZ7y0tGPnniPSDrFCX/U5bK7iezG28D6qx/CajmEByvyKZ9KWA5ThtAvGVp7Xnyv3kn+P9SvG&#10;4J7HXpgmP/T8rpMmPf6P1dNsYurMeYN+1bl/9jNA9FPeuTau6POoP/Yft7R6CgAAAAAAAABoXwQo&#10;G6e5ApRREWq4fOyDpft45CQByuZ07xOvpB33LT5Xorav1O0Pb93KfbFSWPF5cWb6XqWNUx6fk15f&#10;9q4AZSvSmgKUp/S/odUGKGe8uKjU6nvRR7sc1DN1HTQxvfzayiYJUD47f0UWoIzzR2h6S7Vd5V32&#10;93ueng7rOqymY1iAMr+yedPGA5SPP78w/fDAHpV7yb/HvIqVYu989MV05yPP96+eZhOnnn/DoJhf&#10;MW7zzlG/4j3+wwN7pieeXyBACQAAAAAAAED7JEDZOM0doNytU9/06uK3S/XzqEmPZ5/NO2f9EqAs&#10;7731nzdqG+8zL76p0W1+ZdGq9KPKfW//+y65569fcb3dOvZJnXuMPLh6ihYhQLmp1hSgPLUVByjn&#10;LXknC47ltaGhin7a79RBqd/VdzZJgHLhitUdB157Tzq867DUsfJ9t6U69Kwh6ZAzh6T+I+6u6RgW&#10;oMyvbN608QBlOO2CcdnW8Hn3mFdxbKezr04dzx6SG6B8dt5fstWJ49gi76CoX3cekM4YeGO7fjcD&#10;AAAAAAAAsI0ToGycsgHKsmHLCEJEyKl6uUJG3S5A2dy6DZpYeOWuqAj8/Oa4gen9j75oVLtH3Dot&#10;e6ZFn2uMsw6Vvh156zQBylZGgLKYCCrHltylxn3luPg+GH3HjHY9huoToMyvbN60gwDl86+tKPy+&#10;qKuYB72uui1V/Jfqab511iU3pQ6nDip0vjgmKv4BwEtvvLlNzSsAAAAAAAAAtjEClI1TJkAZ22ru&#10;vH/30iHKnTp0S5Onv1y4r68VoGx2982YW3ob79hSe/pzCxrV7uN6XZsFNosGXn588LnpjIHj0+vL&#10;1wpQtjIClMUdfOZV2XdNkX6qqzg23hEjb5teqWmnVU/VrglQ5lc2b9pBgDJ0v+KWbC7k3WdexT++&#10;+M3xAyvP+LsBypfeeHPqjw/uVflZpFuheRXXjHNVxtiU6ikAAAAAAAAAoH0SoGycogHKOOZHB/VM&#10;va6alP75kF6lAkHR17Fa1LqP/1qov6+944nC5xegbJy1H32e9jj2wsJBnqgIofQfXn5r37+8+2G2&#10;lXs806KBlyO6XZM6dx/xSPUULUaAclOtKUAZ780yK6luv/dZ6daptQtQ9rzy1sLB4Y0rjt9h7y5p&#10;75MuTffPfLVSc0dUT9kuCVDmVzZv2kmA8rWl76bdOvYpNRd2rLx7pz752neec/crJkyN76IiYcy4&#10;Vvzc8rNKHy5c9p4AJQAAAAAAAADtmwBl4xQOUFbauctBPdOMFxel8665q1TwLiqCDJePfbBQf1+X&#10;BSjzz1O/BCgbr/vlt5QKn0Vo5aA/XVm63bdNfS5bvTTvnHkV43HohEfSiEnTBChbodYSoPzsy/+T&#10;Yv6VeRfFs7zrsZdq9nweeXp+5f3eLbctRSq+p+L74Ved+6drbnksTZk+Jy1/e33n6unbDQHK/Mrm&#10;TTsJUIYI4JeZrzH+Y/Xi6sezEGZsxV33Tsn7zMYVxxzVfXi6ZPR97fqdDAAAAAAAAAAZAcrGKROg&#10;/OGBPdLz81dk4b89S65eGEGG3Tv1Ta8ufmeLfS5AWRuxsl3ZbbxjDLy84K1SbT/rkpsLBzVjnMTW&#10;rC+/8WZasGx1mwxQXjl+aos/2+bUWgKU85a8k/5X1ob869avOO4HB/RIM19aXLPns+GLr9N+pw5K&#10;2+e0p0zFuIo+/H6HbumYc0emWNly3pJ306effvo/qpdq0wQo8yubN+0oQLls1Qff3H91POfd88YV&#10;P5vsvH/39MQLC9PMF9/4fd+r70h7Hndh7rH1K/o43t1j7pqZ3nrv43b9TgYAAAAAAACAjABl45QN&#10;UD7z6vKsz8ZNmV3p7+KrCkbFCoZ/HDB2i30++s5ibYoSoGy89z/+Iu153MBSQdgIvgyb+Fjhtq+r&#10;XCO2Ci8SlomKoGUcf+zZw3eonqJFlQ1Qxrjd5+RLU48rb009rmi6itVCB157T4uPmdBaApSxml3R&#10;cRUVx+56aO+0bNW6mvbjDZX3U8z5vDaVrbiHeI9G7dapT+p2+cQ0ePzU9Jd3Pkzvrf9iZfWSbY4A&#10;ZX5l86YdBSjDFeMezO6r6Nyt+7khtvKOrbgjRJx3XP2Kd/GuHfukYRMeHVi9NAAAAAAAAAC0bwKU&#10;jVM2QPn03GXf9tlRPYaX2gI6rhPhh9iGtnqKXBGgzPt8XglQbp0I55XaxrtybOeeIwq3/dFnXk87&#10;FQy8RMU4O773dWn4Lc+3yQBlVISjtquMiaasv9/z9Cww9/b7LT9uWkOA8sFZr6Z/OrjY9esqnsve&#10;J13aIv33h77Xfh1BsDLt3VJFiDDmY5zzF0een/Y5+bJs+/gJ9z+dlqxad2v10m2CAGV+ZfOmnQUo&#10;31m3If3m+IvS9nsX/wcYuxzUM/3+xEty/y6vot9+ffSA7Oeq9z/6QoASAAAAAAAAgG2DAGXjlA1Q&#10;PvXKfwYoZ89ZkoUBy4WY/pwidLjuk7822PfRprzP5pUA5daJINr39i02VqPiWe/WsU9aWnAVv/4j&#10;7i4c0Ixz//MhvdOgsQ+mJevWtdkAZXNUBMZ+fsR56Z33N7T4uNmqAOX6z7c6QHnTfU+l3SvnKnLt&#10;jWu7yjjsddWkFum/N5at/vo3xw1M3+9QfK6VqeiLeLfGfyOYtu/Jl6WT+l2f7psxN725+qMzqs1o&#10;tQQo8yubN+0sQBlGTXo8e3/k3XNDVXa+Dxg5OY27Z/Z71UsCAAAAAAAAQPsnQNk4pQKUB/RIT76y&#10;9Dt91mfoHYXDIHUVQYjYxrN6ik1cf9fM3M/llQDl1okttiPYVfYZ3jr1uULtP+C0K7K5lneO+hVB&#10;y2POGZmO7jniyurHW5wA5aYaG6DcrVPftPSt90sHKD/69Ks0f9nqFFthH951WBb4LRumivrevmdn&#10;gcLqaWvuxdffTKcNGJttSZzXvqaq6JuYczGfYsXfWCn47EsnpAdmzruu2pRWR4Ayv+JZtscA5Qcb&#10;vkxHV971Rb8bylTMr1id9sA/X3lY9XIAAAAAAAAAsG0QoGycMgHKHxzQI8Wqk9WPZt5c81Ha89gL&#10;CwdCoiIUsnunvunVxe/k9v8YAcqa6nnlbYVXiYyKY/904bgttv/F11cu2uXAnoXGV1SMsevueCKN&#10;uv0JAcp61ZYDlHUV77nY/v0PfUenE/pet8U6rte16dCzhqY9Ku+XmDNxjsaGD+N9f+CfrkiffPF1&#10;i/bfvGWr5x561pCs38r0XWMrrhHzNepXnQekjpX+jO+n9Z9+1WreP0GAMr/i+bXHAGW48d4nN+yw&#10;T/FtvIvWjpX3dYzzKY/NEaAEAAAAAAAAYNsiQNk4ZQOUs17+boAyjJsyu9L35YIQEYT644Cxuf0/&#10;5m4BylqaOnteqW28I/wTobY1H3622XsYetNDi4qGxOK4Hx3UMy1Y8V56fcUaAcp61R4ClBuH+YpW&#10;vKfjc/H+yTtn0YptrWPr7+ottKgPPvlrunTM/Wm3Tn2+vce8Njd1xRiK9268f2KL74kPPPNxtUkt&#10;ToAyv2Lst9cAZTjkzCFNuiJrzKVYpbZzjxHTq5cAAAAAAAAAgG2HAGXjlAtQdk8zX1qc22exTWyE&#10;gfI+m1dxvthedsrjczY53w13z8r9TF4JUG69CHTtdfxFhUM9UbHK1yNPv77Ze+jcc/iiomMijtv/&#10;j4NaTZ/UEaDcVGMDlC1VEdCK7YKrzW81nn1t+f+L1Th/eli/mgYp45nFtX500Dnp5PPGpHlL8lcC&#10;riUByvxq7wHKydNfzn7+KbpK8eYqfqbYcd+z0z1PvJIee26BACUAAAAAAAAA2x4BysYpHKCsVAQo&#10;Z7yYH6Cc/fKSLBhYJlAVwaYIIK775K/fOecNkwUoa+2cwSW38a48u75X39ngPSxdtS4d2e2awuMh&#10;5sE5V97WqvokCFBuqi0FKOM9H0G7Vxe3fEiwIbPmLF5+9mUTsndhzKuoWoQp49nFtX52eL806eEX&#10;Hqo2p0UIUOZXew9QhqN7jsjGYd79l6noq9/94eJ0yoDrd66eGgAAAAAAAAC2LQKUjVMmQLnz/hGg&#10;XNRgn/W5+o7CwZC6itDDFeMe/M45IxCZd2xeCVA2jYeeei3ry7z25lUEXuLeqx/fxIT7n862+c77&#10;bP2KMbDrob1ThIuqH281BCg31VYClPGO/0llXN0/89VWN67yzF++5t7B4x9KXS+bmHY9pNe3Ycro&#10;4+bs53hnH9Z1WBo3ZXaL9ZMAZX7Fc2/vAcpHn3k9/eCAHls1zus+d941d6U5S5cKUAIAAAAAAACw&#10;bRKgbJyyAconXljYYJ+tXPNRFporE6KM4MPuh/X9zgpxY6fMzj02rwQom8YHn3yZfntCbONdbCWw&#10;b1Yk7ZGen78i9z5OH/hNwC7vs/UrVr485tyRqfM5I4+rfrzVaEyAMsZ0zIGmrOijWClQgLJYZSsr&#10;HtYv3TfjlVY1z4p6Zt7y9y8f+2D6Q9/rsn7eqUO3bAxENUefb793l2w+33Tf06uqTagpAcr8imfd&#10;3gOU4ZTzx3wbFs7rhy1VfHanDl1T18snXF09JQAAAAAAAABsewQoG6dsgPLx5xsOUIZYxWyHfbrk&#10;nqOhivDDaQPGfnveOEfecXklQNl0el01qdQ23jGHhtz08Cb3seaDDf/x66MHlJoDo++cka6744l2&#10;EaD8UeX5/qrzgEr1b7KK0NW/nDE4rV3/eYuPm9YcoIxgXbTp0LOGNBjubWvmLHwrPTjr1XT6hePS&#10;4V2HpZ07dMvudWsCZ/UrzhPz+bCuV6c3lq+peb8JUOZXPJdtIUD51Nxl2fdiY8ZzfCY++/sTL0nz&#10;l64WoAQAAAAAAABg2yVA2ThlA5TTn1uwxT47qsfwUkG86IPvd+iWpjw+Jzv3uHsEKFvCI0/PL7eN&#10;d+UZH9Htmk3u44FZ8/7je/sWHf9nph8ffG5auOK99MbKtW0+QBn303/43emTL75OH3/+t6arz/7W&#10;asZLawxQRjvinf7Lo/qnK8dNTR9s+LLVza+m8Obqj095+MnX0vgpT6Z/PWNwtnJk3b03xbP44YE9&#10;0qn9b6h53wlQ5lc8020hQBnOvmxC6X98ERV9dGK/0emCEXe1+z4CAAAAAAAAgM0SoGycsgHKaQUC&#10;lLNfXlJ6NalYTS3CiOs//SrddN9Tafu984+rXwKUTefDDV+m3/7h4mxu5LW7fsXz/UnHPmnhyrXf&#10;uZc+Q+/4j6Kr40WQqNPZw1pdX9QpG6CMYNdVOatytietLUAZbfj10Reky8bcH0Gzdt33G1u1+pMb&#10;Jz7wTBo05oEsTLjLQT2yuVs0nNdQRYjyyVeW1rQfBSjzK8b2thKgnLvo7co8HpDdc9H3ShwX//ji&#10;7mkvbRN9BAAAAAAAAACbJUDZOGUClN/fv1uKe6t+dLP6DL2jdJAnwhBX3fhQGnPXzGxltbxj6pcA&#10;ZdPqPeT2kquHnpkm3P/0d+5lv1MG/Uc8+yIhmBj/g8dPbZV9ERoToBxcGcPVj7dLzR2gLHvOCOue&#10;e9Wkdt3nW/LKwrcXz3ppSTrm3FFpz+MGZn0YYzGvvzZX8bmY/wNGTq5pfwpQ5lc8j20lQBlOOW/M&#10;v8f4K/oOiLn/syP6pe6DbzupegoAAAAAAAAA2HZNakSAsmMrC1BOa+0Byg7d0qPPvF6oz1au+Sjt&#10;ceyFpUKUEYr5+RHnpWN7jao8SwHKlhDPt+w23htv+fv8ayuyLbnzjq1fEZLZef9u6akar3ZXhgDl&#10;phoboNzloJ7p2tufSLc8+Gya8MAzuTX+nifTXidcVOq9EW2I98aCv7zXrvu9iNUfbpj87rpP01mX&#10;3Jx+1XlAo0Ls8Zm9T7o0bfji65r1pwBlfsXz2JYClN0uv6VUgDJ+jvtV5/7polH3CFACAAAAAAAA&#10;wB2PvpB2LBmgPOSsIc0SwHj46fmlApQRTDyx3+g07YVFrTZAGRXtfOTpYgHKMG7K7LRDwZUkN66i&#10;4ckoAcqmFVuo/67ENt4RBIptV99dtyG7n8HjHyocOIygTIS8ju09fNfs4q2QAOWmygYo45gsCHZY&#10;3/T++s8nVE/ToJjPRd+fdRUr0fW84tZ23e9lvLFizQULVryXDjr9ytz+aqjqntU/H9IrzV/2bs36&#10;U4Ayv7J5s00FKCc2KkA5QIASAAAAAAAAAP7u7x6Y9Wqp0E0EGPY95bJmCWDcPe2lwmHOCAr88MAe&#10;6Y8XjE1Pv7K81QcoH35qfqk+O7LH8CzclHe+pigByqYX269HiCWv7XkVgdeHnnwtu58ju19TOPwS&#10;x3XuOSLdMHmmAGUbsjUBync/+HSLAcojzxn+81iFtsx7I84f7Xnm1eWtou8//vxvadAND6SB106p&#10;1D1brAtHTUlDb364ydv+zNzladdDe2fjMq/f6lcE+utC/WXC8ltLgDK/snkjQNlgCVACAAAAAAAA&#10;wEZmvbwk7bx/99xfsudVXaBnzYefNXkIY9jER7PzFwkBxDH/9K/npC6X3pzmL1/TqgOUO3Xolh56&#10;6pugXFHxXCIwWDQQUbYEKJtemS3ooyLw0nfYnen15auzlesigJV33MYV4+EnHftkwbElq9YJULYh&#10;zR2gnDFn2c+feHFRFiwvMpbqKsbhSedd3yr6fumqddn30XZ7nZG1a0v1D3uennavzIfqx5vMjJcW&#10;djzmnJHZVvl5fdZQRXg1VhCunqbZCVDmVzZvBCgbLAFKAAAAAAAAANjIvCXvpF0O6lk4cBPHxfEv&#10;L3yryUMY51x5W9ruN2cUCgHEMbt17JN6D7k9rfrgk1YfoJxaXWmwjN5Dby8cGClbApRN76PPvkq/&#10;P/GSLJyS1/76FWGrDqcOSheMnJKtRpl3TP2Kcx977qh09DmjRlcv2yoJUG6quQOUdU4fOL70KpSx&#10;cuKDs15t8f5f9vYH2fdLXjvzKt6PPz2sX7O0e79TLpu2z8mXFp7PUfH9NfTmR2rWjwKU+ZXNGwHK&#10;BkuAEgAAAAAAAAA2suaDz9LunfoW/sV7XY25a2aThzAOOv3K7Bf7RdoSQYq9TrioUgOnVD9eU6UC&#10;lPt1Sw/Onle6v1au/ijtceyFhUMjZUqAsnn0vbrcNt6xYmWsGJj3d3kVcyPm3vV3zhCgbGNqFaB8&#10;6Y030z8fHCuaFn9vROCyY5ehLd7/f3nnw1IByrjHuNf1n35VqS8L91ERJ/YbM+34XteWCqNGgPLK&#10;8VNr1o8ClPmVzRsBygZLgBIAAAAAAAAA6okwW5mQXvyi/oQ+1zVpCOO511akHxxQPEgWAYCjzxmZ&#10;jj53RBsIUHZND8wqH6AMsR1s0dUJy5QAZfOY/tyCUtt4RxVf/fXMLFy2cOXatHDFWgHKNqZWAcrQ&#10;66pJ2Tsy77wNVbxnbr7v6RZ9Bm+993E2z4u+W6N/YsvvVxe/neYueLtJA5SnXTh+2inn31AqEB0B&#10;yqtqOI4FKPMrmzcClA2WACUAAAAAAAAA1BOhnu1KhETil/QRAnp23l+aLIhxzuDbyoU4f/vn1H/4&#10;3en8EZPbRIDy/pmN3x73yO7DS62CVqQEKJvHR5/9Le19Urltf4tWBGT2PeWyNhF+EqDcVC0DlItW&#10;rk0/O7xf4UBVVIzZfSpjd+1HX7TYc1i7/vP0iyPPL9XuqHiXjb37iSYNUB7Te9S0zj2Hl5rL8T3a&#10;HKszN0SAMr+yeSNA2WAJUAIAAAAAAABAPcMmPlo4mFBX8Qv4E/uNbpIgxpNzlhYOFdXV9nt3Sbc/&#10;/EK689EXW32AMsKK982c2+i+mvXykm9WZSsZKtpcCVA2n37D7iy1al3RiuffddCENhF+EqDcVC0D&#10;lOGS6+/L+jXv3A1VrIY65KaHW/Q5HHrWkFKhxTg2th8/5KyhTRagXP3+px3PvWpS+mXn/oWeVV3F&#10;Kp5Tps+pWf8JUOZXNm8EKBssAUoAAAAAAAAAqCcCjD84oHvhQGBd7bjv2enysQ9uVRhj2ap1bx5w&#10;2hWlgj4REtjlwB5p0Ztr07I317WJAOW9M17Zqn7qPeT2wuGRIiVA2Xwef2Fh6W28t1Qx5nfr2Cfd&#10;eM+TbSL8JEC5qVoHKGOu7HHshaXerfGO+eVR/SN41mLP4syLb0rb7VXu3bBjZawd3nVYGjVxxi+r&#10;p9kq1941o+MBp12ee628qntW8WznLFxVs74ToMyvbN4IUDZYApQAAAAAAAAAUM+GL77OtgYuG9CL&#10;X9bvvH/3NGjsA40KZLyyaFX60wXjSl83ggK/+8PFqVOn4f+teqqaKxWg3LdruueJrVuVbOXq9aXD&#10;UJsrAcrm8/Hnf0v7nNy023jHmD+216h0dK8Rf65eplUToNxUrQOUYeRt03PPvbmK93Gsolo9Rc2N&#10;uG1a4SBYXcXx3+/QNV17++NN0u6b7n2qcr5uhdsRx0W//faEi9KGL/6tZn0nQJlf2bwRoGywBCgB&#10;AAAAAAAAIMeFo6ak/9GIwFf8wj620z6y+/D08FPzCwUzlr/9QRp68yPpZ4f1SztUPpt33s3V9pU6&#10;48Lxafi8eW0mQDnl8a3f1nXs5NnZFrF51yhbApTN67xr7mrUfGqoYp7dUHlelXHXLgOUcX9H9hie&#10;xk2ZXRmXtakxd89KsT1+tcnNriUClB9u+DLtVzIcH9fc9dDe6eUFb7XIXIsVHHc5qGf2fi2zKnK0&#10;+4cHdE8Xj743PT13WaPaPvGBZy6Y+MCz6Scdexd6RnUVx0aA7dzBt9W0zwQo8yubNwKUDZYAJQAA&#10;AAAAAADkiNDKjw/uVSo0snHFL+Rj2+IIxvUeensWhJr23IL01CvLUmwRfu8Tr6QhNz+cTjl/TPrZ&#10;4edl16mrvPM1VBGg2OuEi1KsEFbRRgKUZ6fJ019uktBKBFWbYmVDAcrmNeOFRZX50C33PspWzJEf&#10;H3xuWrRybVq8Ym27DFBGxX3G/K5V/cOep6c/X3RjzcZTSwQow8QHnikdvI7w7+kDx7fYXDui2zVZ&#10;G4r008ZV12e7d+qb4h8FjL9ndorVe1e998ms6qm/48MNf1285sPPsu+nMXfPTHsed2H2bozxkXf+&#10;zVWsxjztuTdq2mcClPmVzRsBygZLgBIAAAAAAAAAGnDGRTdu9ap58fmoCGr8z9+dla1OGX8ev9iP&#10;8EP8kv+bvysfUImKzw2d8EgaMuHhgdVmt4gyAcod9z073d1EAcpZLy3OgoSN7b+6EqBsXp98/nXa&#10;9+RY+W/rw64xZw49a0ibCj01JkBZ69qu0q9nXnJTzfq1pQKUoWOXoaXGYlz3hwf2yELw1VPU1C0P&#10;PrtVq+1m3zXV+/3FUeen3xw/MB3edVg65pyR6dT+N6Q/9LkuHd1zRDZHIzS5Y2WsZt9bjZyvEZ48&#10;qseImveVAGV+ZfNGgLLBEqAEAAAAAAAAgAbElq0/6din8C/ha13Rrj2OuSCt+/iL9P5HX7StAOW0&#10;l5ostNJ7yO2FgyQNlQBl8zt/+N1bHUiOinF/2Zj721ToSYByUy0ZoLxvxty0U4dyK6LG2O3cs/ah&#10;wDoRGt5+7/y2lam64H4876j6/x9hsiLPI6/qntHvT7w4PfrM6zXvKwHK/MrmjQBlgyVACQAAAAAA&#10;AACbMeiGB3J/4d7SFcGAHfbukobc/EirCH+UDVDe+diLTdbu2JJ2j2MvzMIwedcrUgKUzW/mS4vT&#10;90uG1upXjPvdOvVJ059vmZUAG0uAclMtGaAMx/e+tlSgN95v39u3a7rjkRdaZOxNe/aN9Isjz/+2&#10;H/La2NJV17Y+Q+9YVW12TQlQ5lc2bwQoGywBSgAAAAAAAADYgmPOHdUkK+c1df32hIvSRddOOaza&#10;zBZVKkC5z9npjkebLkAZIvy4NVvcClA2vw1ffJ32O+WyrZpLEYo5rteodOw5w/esnrZNEKDcVEsH&#10;KCPQu8uBPSvnzL9eXkXQ6oDTrkjrP/2qRebdFeOmfh3B+aLv2lrXbh37ZKt0fvDJXwUom5EA5eYJ&#10;UAIAAAAAAABAE1u6al3qcOqgVhOijFDAHweMTX++6Mbp1Sa2uDIBygiSNccqbkd2H54FIfKuuaUS&#10;oKyN/iO2bhvvGPtjJ89O4+98UoCyiWtbC1CGyju09HjcvlKjJj3eYvOuz9A70s+POK9Qn9Wyoh8v&#10;GX1vihWBq02tOQHK/MrmjQBlgyVACQAAAAAAAAAFvL58dYqQW2MDek1REQbYfu+zslX81nz4Wfr4&#10;i6/abIDy9oefb/LQyqyXF2ehwsYEiwQoa2PWy0savY13PNfdOvVNi95cm5asXCdA2cS1LQYo5yx4&#10;K+16SO9S74wIre157IXprfc+brG513/ElLk77dcta0uZtjdH1V3/hD7XpVVrPn6o2sQWIUCZX9m8&#10;EaBssAQoAQAAAAAAAKCgFavXpz/0Hf3NL9xrHFqJ1b122q9rumzM/emy0fddXW1Sq1EuQNklTWqG&#10;AGXoPeT2wqGSjUuAsnYau5rrN9t3X9vm7jcIUG6qNQQoQ6zoWPadEe246Lp7WnQs3nz/0+mXnftn&#10;c6mub/La2lwVfRZz8pdH9U+DbnigVcxLAcr8yuaNAGWDJUAJAAAAAAAAACVdc8tj6eeHn5eFR5o7&#10;tBK/2I+Qx4F/uiKNmjS91QY9ygYoIwBS/WiTiu1j9zj2wtIBVwHK2hkwcnKjApQx18ZNmd3m7jcI&#10;UG6qtQQoF7/5fuktsevaMX/Z6hYdj4tWrk3dL78l68N//N03ocYy91G24tzxnVQXnDyx3+j0zGvL&#10;P642p8UJUOZXNl4FKBssAUoAAAAAAAAAaIQFf3kvxcplPz2sXxZiaMowZd35tt+7S9rn5MvS4PEP&#10;pfWffpU+2vBVq/3l/nV3PJG22+uMLIQVbW+o4pgIrUx88NlmC62MnTw768e4Vl4b6lccF3095q6Z&#10;LRKkiQDlvpXn/F9/fVq1D7dQv/mmfnBAj7SqBbcRbqzZc5aW3sY75tbunfqmCLtVT9OmTJ7+cnYP&#10;8fzyxmBrqP++x5/SGReNr1n/RoDytAFj0y4H9sjGc16bNq66cf+TQ3s3aYAyxAqK2TXqXXNz9fd7&#10;np7OuuTmVjEeX3h9Zbp0zH3pV0cPSD+s9GddGyMYljefilaE4qP+81xnpn85Y3A68+Kb0qw5S56q&#10;Xr7V6HHFrem//u+C79FK/UPlGcZ3ePXjbcatU59NPzu8X/qH35z+7bPeXEWo9Ccd+6Sl20iAsstl&#10;E/893mdF3itRMZcjRD1g1N0ClAAAAAAAAABQ1pK31qWRt01Ph519ddr10N7fhE2qK3TFf+tWBPum&#10;IghWV2dmQcK6sGRUBFQiyBcre/1xwNh097SX0ocbvkwff/nlT6uXa7Xumzk3HXrWkEoNTR03U/H3&#10;nbpcnR579o1mDa3EqmyHnDkktw31K9p0eNdh6cHZ81okSHPntBd/3+uqSdkYOqrH8C3Wkd2/qRP7&#10;js7GR/U0bUqsuBlj/j/nxuYrwk5tdfvu8OScpalT5fluaX60ZB3856vSkJserlkfr9/wVefB46em&#10;Y88dVahf4piok/qNTus//VuTBijfXfdpOum86yvnL/bOiIpjj+99XfrLOx+2mnH59tpP0syXFqcu&#10;l95c6deR334nZd8zdd9LG1f8WV3V+/P4TKwW/IMDuqd/PX1wGn7rY+mOR19IC99ae131cq3O9XfO&#10;KPwejTqi+zXpjIG1Cw03lenPLUinnH9D8e+4ynEn9bs+gsfbRIBy2C2P/nu8z+K+8/pj44p3yiFn&#10;XlX5meuGdOM9TwpQAgAAAAAAAMDWWLDivSz0eP7wu7NQUIdTB6VfH3NB2v2wvtl2y7Fi4M77d8/+&#10;+08Hn5t+dvh5ac/jBqaDTr8ynXze9emKcVPTvTNeSavWtr1VBaGMN5avSU+8sDDNeHFRoXrihUVp&#10;xbvrzQsoaMMXX1+0YOV76b4Zc9PYybNSv2F3ZsHKCIz96xmDs++n/U65LO1bqfj/A067InXuMSKd&#10;2O/6dOn196dhEx9Ljzw9P70wf2X68LOvXqueFgAAAAAAAAAAintn3Ya05K3309zFb6cXX1+ZhVFe&#10;fOPNNG/pu2nZ2x+k99Z/LhQG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Bl/N3f/X9AMki28mljNAAAAABJRU5ErkJgglBLAwQK&#10;AAAAAAAAACEAQETv5ctXAADLVwAAFAAAAGRycy9tZWRpYS9pbWFnZTIucG5niVBORw0KGgoAAAAN&#10;SUhEUgAAAZMAAACNCAYAAAByt5c+AAAABHNCSVQICAgIfAhkiAAAAAlwSFlzAAAuLAAALiwBDmuR&#10;bAAAABl0RVh0U29mdHdhcmUAd3d3Lmlua3NjYXBlLm9yZ5vuPBoAACAASURBVHic7J11WBXZ/8ff&#10;99IipZIqqAgGIRIWFhhI2YIo9hq4KhYq1pqIxdrs144VFQMXrooIAioGJSoItohIGXTD/f3B4o+6&#10;c2fmziXc+3oenl1mzpxzHGbmc84nWVwuFzVhsVjWAOwAmAIwBCANESJEiBDxX6cEwHMAUQA4XC73&#10;Vs2TrGphwmKx2gA4CGBKY89QhAgRIkS0OHwALOZyud+Bf4XJv4LkKQDNJp2aCBEiRIhoSXwC0JvL&#10;5X4X//fAQdQQJHJycjDrZwbNTlqQEBdvsAcRIkSIEPHfoay8HCnJnxD5KBJ5eXnVhzVRJT+msgBY&#10;A7hZfaZ7z+5YvnoFFJUUG3+2IkSIECGiWZP9IxteO/ci6WVSzcM2bFQZ2wEArWRbcZe6LRMJEhEi&#10;RIgQ0SCKSopY6rYMsrKyNQ/bsQGYVf9m1rcPq03bNo0+OREiRIgQ0XJo07YNTPua1TxkxkaV+y8A&#10;oLN250aflAgRIkSIaHnUkReGbABS1b+JjO0iRIgQIYIMdeSFFLupJiJChAgRIn4dRMJEhAgRIkQI&#10;jEivJaLZUlxcjJzsHGT/+IHsH9nIzs5B9o9s5ObkQFJKCoqKClBUUoSCoiIU/v1/eXl5iImJNfXU&#10;mz0VFRXIyc5BTk5O1X9//mSjsKgI8nJykFdUgIKCAhQU//1RUICcvBzYbNEalB8/n93sbORm5yC7&#10;+v7m5ABA1X1VkP/32ZWHvIICFBUVIdNKpolnTh+RMBHRbEhJ/oSYqFjERMXg44cPKCkuodwHi8WC&#10;gqIC9Az0YWJmAiNjI7SWay2E2bYsiouL8SLuOWKiYhAXG4cf33+gbl4+MrBYLKiqqaK3qTGMTY3R&#10;U78nJCQkhDDjlkVmRiZiomIQGxWDpJdJKCmh/uwCgISkBHR0dWBsagJjM2N06NiB4ZkKDxaAn0/U&#10;XJe5GGE9sgmnI3y4XC7ycvOQk52N7OxsZP/I+fe/2VXHfmQjJzsH5RXlUFRUhOLPVa9S1X/rrIZF&#10;q2D6lJWVIeFFws+XMCszi/Ex2Gw2dLvr/nw5NbX+OxmDsjKzEBMVg5ioGLx8kYCysjLGx5CWloaB&#10;kSGM/xUuSm2UGB+jOVJZWYlXia8Q++/9/ZzyWSjjqKiqVN1bMxPoGeg1K8F951YQjnkf+/n7Ly9M&#10;Uj+nIjEhEYkJL5H0Mgnfv31HRUUFI32zWCzIyctBu6s2uuv1QE+9HujSVbtZ/cGbI9+/fcflC754&#10;cO8Brd2HICirKMNujB1GWI+E+C/qvRgdGY3LPr748P5Do47LYrGg200XDlMdYdDLoFHHbiyKiorg&#10;f80ft28GIj8vv1HHlpKWwuChgzFx8qRmIbR/eWFSUVGBuJiniLgfgRdxL37qKBsLCUkJ6HbTRZ/+&#10;fTFg4AAoKCo06vjNmYKCAvxz9Tpu+t9EaWlpk85FWUUZjlMnY9DQQWCxWE06F6Z4nfQaf58+VzfN&#10;RZNgaGSIKdOnokvXLk09FUaoqKhA0K0gXL10Bbk5uU06F0lJSdiMtsGYCWPrRqE3Kr+kMOFyuUhM&#10;SMSD8Pt4/PBxo68YeMFms6FnoA/zweboO6Bvk/7hm5KysjIE3giE3+VrzeZvU42mliacpk+BiZlJ&#10;U0+FNqmfU+Fz1gdRjyObeiq1YLFY6GfeH5OdJ0NdQ72pp0MLLpeLhw8e4uK5C8hIz2jq6dRCtrUs&#10;xk4cB2s7a0hKSjb6+L+UMKmoqMCD8Pu4fvU6UlNSm3o6hEhJScFy5DDYj7VHO+V2TT2dRuN+2H1c&#10;OOeDr1lfm3oqhHTv2R3TZ89AV92uTT0V0uTl5cHnrA9C79xFZWVlU0+HJ2JiYrAYbgGn6VMgJyfX&#10;1NMhTWJCIs6cOI33b9839VQIadO2DRynOsJiuGWjjvtLCJOS4hKE3AlBgJ8/vn391tTToYSYmBjM&#10;B5tjzPgx6PgLG4MrKipw4q/jCL4dTLsPKSkpqKmpQUVFBaqqqlBVVYWKigpUVFRQWlqKjIwMZGZm&#10;IiMj4+f/Z2Zm0v6wiomJ4bcFv2GY1XDac24sPqd8xs6tngKtlpWUlKCmplbrR1VVFW3atMG3b9+Q&#10;np7+8ycjIwNpaWkCqY1VVFWwesMadNTsSLuPxiLwRiBOHzsl0LOkqqpa796qqalBQkKi1r2teX8F&#10;Uf8OthiM+YsWNJrNtsULk/th93D25FnkZDeuLYRpWCwWBg0dhGmzpv9ydpW8vDx4ee5FwosEytd2&#10;7doV9vb2sLOzw6BBgyi/GD9+/EBgYCA4HA5u3bqFHz9+UJ6Dtb0NZsyZ0WzjKZ5Gx2Lfnn0oKiyi&#10;dJ24uDgGDRoEOzs72NvbQ0dHh/LYL1++BIfDAYfDwcOHDyk7s8jIyGDJStdmq1asqKjAyaMncedW&#10;EOVrlZWVYW1tDXt7e4wcORLy8vKUri8tLUVYWNjP+/vhA3UHCp1uunBb69Yomd9brDBJ/ZyK497H&#10;aH2gmjOtWrWCo/NkWNlYNduPFxVSU1LhuXUHpRWzsbExnJycYGdnh+7duzM2l4qKCkRERIDD4eDv&#10;v/9GWloa6WsNjQyxbPXyZmfn4lzn4Nyps6RjRCQkJDBx4kSMHj0ao0aNgqIicx+Z79+/49atW/D3&#10;98fVq1dJCxYWi4UpM6ZizPgxjM2FCfLz8uG1cy/in8eTvkZTUxPOzs6ws7ND3759GX2HExISwOFw&#10;cOHCBTx79oz0dW3btcWq9avRuYtwE/e2OGFSUVEBXx9fBPj5o7y8vKmnIzQ6demE+b/Ph7ZOy9HZ&#10;1+VpzFPs2/0n6RVz165d4eHhgUmTJgl5ZkBhYSG8vLywa9eumlXiCFFvr441692h3r7pjcfl5eU4&#10;duQYQoPvkr5m0qRJ8PDwQNeuwn+mkpKSsHbtWvj5+ZG+prHVMkSkfk7Fzq2eSE9LJ9W+TZs2WLt2&#10;LRYtWgQpKSn+FwgAl8vFpUuXsH79erx7947UNVJSUvh96SL0M+8ntHnVFSZiADZV/2JiZgJtHW2h&#10;DU6V/Lx87Ny6E/dCw4VuYFRUVISWlhb09fXRt29fmJmZQUND42d6juLiYsbiUxoi+0c2wkLCICMj&#10;Dd3uukIbR1gE3gjE4T8PoayUf2CcsrIyPD09cerUKRgYNE48goSEBAYPHow5c+agqKgIcXFxfJ+p&#10;/Lx83A+7B51uXaGiqtIo82yIwsJCeGzajqgnUaTaDx06FL6+vli6dCnatGmc+kTt2rWDo6MjrKys&#10;8OrVK3z69InvNckfk/Hi2Qv07d8XklKN741UTcKLeGzdsJWUSlRaWhrLly/H5cuXYWlp2SixSiwW&#10;C/r6+nBxcYGKigqio6NRWFhIeE1FRQUeP3wMMTEx9NDrIZR5vX/7DrHRsf8/TzTTnQnVlQIZpKSk&#10;YGFhAWtra3Tp0uWnQUxFRYXU6uL79+8/jb3p6el49OgROBwO3r9n1tvDtI8pfl+6CLKtm5eKhReP&#10;Ix7jz11efFUvbDYbq1atgru7O2V9MtO8efMGS5cuxc2bN/m2lWklg227tjeJ4biyshKeW3YgLjaO&#10;b9suXbrg0KFDsLa2boSZERMQEIDFixcjOTmZb1t9Q32s27y+SbJJpKakYq2bO6ndtIODA/bs2YOO&#10;HZvWgSAvLw87d+6Ep6cnqQWuyxIXoXh6tQg117Onz7Bv158oKCgQuC91dXXY2trCzs4Ow4cPF4oO&#10;PCkpCRwOBzdu3MCDBw8YUccpqyhj2arlzd5V9cP7D9i4egPfXESysrK4cOEC7O3tG2lm/OFyudiw&#10;YQO2b9/Ot62qmio89uyAnHzjuraePXkGnOscvu3Mzc1x/fp1tGvXfNzOMzMzMW7cODx8+JBv25HW&#10;I/Gby9xGmNX/k5+Xj7Ur3fkuWFksFrZv3w53d/dGmhk5bt26hcmTJyM3lziIUlxcHBu3/YHuPZmz&#10;RwItQJgI6pIHALq6upgyZQrs7OxgbGzcqBHO2dnZuH37NgICAnD58mWBXP0kJSWxfM0KGJsaMzhD&#10;5sjJzsGa5av5ume3b98eHA4HRkZGAo139+5d+Pv749mzZ2jbti169+6NuXPnQkVFMBWUj48P5syZ&#10;g+LiYsJ2PfR6YuO2jY22gg4NDoX3gSN8202dOhUnTpwQuu6eDiUlJZg3bx7Onj3Lt+2cBb/Bysaq&#10;EWZVpQby2LQdL569IGwnIyODM2fONIpdjw4vX76Evb09X+2IvII8duz1hLKKMmNjN1ubSUVFBU7+&#10;7wSuXLxCK5spULUL2bt3L06cOAELCwtoaGg0eqoMaWlp6OvrY/z48XB2dkZWVhbi48l7h9SkoqIC&#10;jx48grKKMjp17sToPAWlrKwMHpu34/Mn4gR3xsbGCA0NpeWGWk1JSQl+//13uLq64smTJ/j48SMS&#10;ExNx9+5dnDlzBt26dUO3bt1o929gYIARI0aAw+EgP593hP7XrCxk//gB0z6mtMciy6vEJHjt9OK7&#10;qNq8eTP279/PiO7+06dPCA0NRVJS0s+fzp07C9S3uLg4xo0bBxkZGdy9e5fw3X7+9Bm69+zeKPap&#10;U8dO4eF94h2Tqqoqbt++jZEjm15bwwtlZWVMnToVT548IVQplpSUIOF5PAZbDGbMzlPXZtIsfFEL&#10;8gvgsWk7gmj4dgOAnJwctmzZgjdv3mDevHnNJpNv586dcf78ecTGxsLKit6Kq6KiAkf2H0aAnz/D&#10;sxOMo4eP4nXSa8I29vb2uHfvHjQ0NAQaa/369Th69GiD57KysuDg4ICEBMFcxvv27YvIyEi+DgEh&#10;QSG44X9DoLH48TXrK/Z47CFUl4qLi8PHxwcbN25kbNy7d+9i3LhxtX7oxOk0xOrVq3Ht2jVIS0vz&#10;bFNRUQGvnXsZtZM2xJ3AO7h9I5CwTY8ePRAZGYk+ffoIdS5M0K5dOwQHB2PGjBmE7ZI/JuOg10Ha&#10;i3V+NLkwycvLw/pV6/huNxtCXFwcCxcuxNu3b7Fhw4ZmFxNQjZGREQIDAxESEgJTU+qrWi6Xi3On&#10;zsHX55IQZkcdznUOwu+GEbbp168fLl++LPDfJCEhAV5eXoRtSkpKsHDhQoHGAYCOHTsiMDAQ7du3&#10;J2x37uRZWs8rGcpKy7Br+06+keb79++Hk5OTUOYgLMaMGYNTp04RtsnPy8fObZ5CSwSamJCIk/87&#10;QdhGRUUFt27dgqZmy8lQISEhgZMnT8LGxoawXdTjSFy5eFkoc2hSYVJRUQEvTy+kfqaeV8vGxgYv&#10;X77E4cOHBdaZNxaWlpaIjIzEpUuXoKamRvn6Kxev8F1RCZtvX7/hwt8+hG00NTVx/fp1RnT4oaGh&#10;pOxnDx8+RFERtYjwhtDQ0IC/vz9atWrFs01lZSVOHzsllBXezYAb+Pj+I2EbFxcXRoRnUzB58mS+&#10;u6nUlFTcCuDvZUcVLpeL497HCD2gJCUlce3aNWhpaTE6dm5uLj5+/IinT58iKSkJ2dnZjPYPVHlL&#10;Xrx4Efr6+oTtrl+5LpzaQYz3SIHTx04h4QV1e8Lq1avB4XAE0sM3FSwWCw4ODoiKioKxMXXD+smj&#10;J/Eo4pEQZkYOXx9fwliS1q1bIyAgAKqqqoyM9/z5c1LtysvLkZTETOp1Y2NjnDt3jtDelvIpBWEh&#10;YYyMV01+Xj6uX7lO2MbCwgIHDhxgdNzGZtOmTXBwcCBsc/3KdRTkC+7NWZOwkDCkfEohbHP06FGY&#10;m5sLPNbr16/h5eUFe3v7qgJ7Cgro3LkzjI2N0aNHDygpKUFaWhpaWloYMWIE9u/fz0iIgZycHAIC&#10;AggX2GVlZULRcjSZMLlzKwi3b96mdI2EhAROnDgBT0/PFl+DokOHDrh//z4mTpxI6Toul4uDew9Q&#10;SvnAFJ9TPhOqt9hsNs6fPw9DQ0PGxuzcmXxKCCZXk+PHj+frMuzrc4nR6oV+l68RusNra2vjypUr&#10;Lb6oF4vFwunTp2FmZsazTUFBAfyuXGNszLJS/h9QNzc3vnYHfgQHB8PGxgbdu3fHihUrwOFweKos&#10;S0pK8OnTJwQHB2Pp0qXQ1taGnp4e9u7dS7vsLwB06tQJfn5+hJqBe6H3kJLMP7CUCk0iTF7Gv8TJ&#10;oycpXaOkpITbt29j9uzZQppV49OqVSv4+vpSNqKWl5djt8cupKWSzzXFBD5nzhOqnDw8PDB69GhG&#10;x+zXj1w6CF1dXcajvd3d3TF58mSe5799/YZAhtSOX7O+EvYlLy+PgIAAoUW0f/nypcGdXVRUlFAK&#10;zMnIyMDf359wBX2Lc4uxrOA3OTcJ+7KxsYGnpyft/rOysjB27FiMGDECt27doq0CffnyJVauXIlu&#10;3brh3LlztPsZMGAAjhzh7VbO5XLhc5ZYXU2VRhcmmRmZ2Ou5h1JqEm1tbTx69AgWFhZCnFnTwGKx&#10;sHnzZly6dAkyMjKkrysqLILXzr2k0pcwQdLLJERHRvM8r6+vDzc3N8bHrc5YwI/du3czPjYAeHl5&#10;EdpPrl/245vaggyXzhPvcvLz87Fu3To8ePBA4LGAKrvP5cuXYWVlBWVlZbRv3x47d+6s12706NFQ&#10;VFREp06dMGbMGGzcuJG06pEfampq+OOPP3ieLystw+ULvgKPU5BfgOtXeOcMk5aWhre3N+0kjXfv&#10;3oWBgQH++ecfulOsR3JyMqZPn45+/fpRSlBak9mzZxN6o8VExTBalbNRhUlxcTF2bduJvFxyifYA&#10;YNCgQXjy5IlAcQQtAQcHB9y/f5+vJ1FNkj8m4+Qxajs8upw//Tfh+d27dwst6/Hx48d5qs5YLBbc&#10;3d0Z3xFVo66ujmXLlvE8n5eXh3+uCvYR+ZT8CfdCwwnbVFZWws/PD4MGDUKfPn1w8eJF2pkWzp8/&#10;jx49esDBwQFBQUH4+pV/4bLk5GT4+/tj69at6NWrF4YOHYrbt6mpqRti7ty5hIkow0LCaDno1MTv&#10;yjVC+4urqyttz607d+7A1tYWGRnCqcIYGRmJfv364eXLl7Sub2iBUBN+7zUVGk2YVOv6P1HQ0w0d&#10;OhTBwcFo27atEGfWfDAxMUFERAQl77SQ28F4EM7MapUXz54+w6ukVzzPDx8+HKNGjRLa+BoaGoiO&#10;jsb27dthamoKSUlJqKiowNbWFuHh4fDw8BDa2ACwatUqwjQltwJuCmQ7uUoxUDcqKgpOTk7o0qUL&#10;9uzZQ0kNtXbtWjg7O+P1a+IYIX6Eh4dj1KhRcHZ2JiWMeCEhIUH496usrATnegDt/vPz8nGLc4vn&#10;+bZt29JOkxIeHo4xY8bwzZwgKJ8+fYK5uTmtXenQoUMJ3YVfJb3Cq0RmdieNJkyuXLxCOusp8P/G&#10;xqaobdyUaGlpwc/Pj9K/++jh/wnF1a+aJw8f8zzHZrOFpmKqiYSEBNauXYuoqCgUFBQgIyMDHA4H&#10;gwYNEvrY8vLyWL9+Pc/zxcXFtOvslJWVITYmln/DBkhJSYGbmxs6dOiApUuX8i2m5OLigh07dtAa&#10;ixfnz58XuM9JkyYRGuNjomJo2w6exjwlVAVv3LgRCgrUi9NlZ2djypQpjLijkx1v7NixSE2lvkvz&#10;9PQk1BpER8YIMrWfNIow+ZzyGdd8r5Jur6CggICAgP/MjqQuAwYM4Bnx3RDFxcU4RdGhgSxcLhcx&#10;UbwfNmdnZ4FzblGlKbyZXFxcCD3LYgnuEREJLxJQUkzfcweosqfs378fOjo6mDhxYoOJFTkcDv76&#10;6y+BxmkIJycnRhYTu3bt4nku+0c2PryjXnUQAGKieNv5unbtChcXF1r9Llu2DF++fKF1batWrWjV&#10;cPn27RumTJlCuRSGgYEBpk2bxvN8zZQogtAowuTEX8dJ3wAxMTFcvHgRPXoIJwd/S2HGjBlYuXIl&#10;6fbRkdGMPRQ1ef/uPX58551Sg+lMqkFBQRgzZgy6d+9O+0dfXx/u7u74/Jk4bxgVJCUl8dtvv/E8&#10;T/fexxA4NVCloqICV69ehbm5Ofr16wdfX19UVFSgsrISa9euZWycasaPH4+zZ88yYisbOnQoYZVN&#10;ogUNLyoqKhAXwzt1/4oVK2h91B89eoTTp0+Tbt+tWzfs378fcXFx+Pr1KwoKCpCbm4uHDx9i3759&#10;mDx5MukUUPfu3cPWrVspz5lIaKYkf2JEsyH0Jd79sPuUVAB79+4Vqv69JbFz504kJibixg1yuaBO&#10;HT0JA0MDSEgyV7mO6GOno6PDaJnduLg42jnM6pKQkIDQ0FA8fsxbRUcVOzs7rFu3rsFzmRmZSE1J&#10;RfuO5B0oAOKPpJSUFO14gydPnsDR0RFaWloYPHgwXrwgTv/CYrEwaNAgmJmZwdTUFPLy8oiLi0Nc&#10;XByio6PrqdDs7Oxw8eJFRneJdnZ2PANPY6NjMcmJWubexIREnp52LBaLttPG/v37SbVr3bo1Lly4&#10;AFtb23pxcdLS0ujfvz/69+8PV1dXTJs2DY6OjoSJRqvZsWMH5s2bRynnnZmZGVRUVJCZmdng+djo&#10;WIEzNgt1Z1JYWIhzp/innq5m3rx5cHV1FeKMWhZsNhsXLlyAnp4eqfYZ6Rm4fpV82VQyxBDoU5n2&#10;oKKi2iPDkydPGHNjBQBDQ0NCr5/YaGqr5+QPH/E1q2HjNYvFwuvXr/G///1PoF16cnIyzp07R9hG&#10;RkYGHA4H4eHh2LNnDyZPngwbGxusXbsWvr6+ePfuHa5cufLzObSyssKVK1cYL7dra2vL89z7t++Q&#10;k00t3oVoIWRiYkIrAWlaWhquXeMfTCkpKQk/Pz/Y2dmRCrC2sbHBgwcP0KFDB75tS0tLsXfvXlLz&#10;rYbNZhO62DOh1RCqMLnxDwfZP8jloLGwsMChQ4eEOZ0WiZycHPz9/aGoqEiqPecfDiNFxYCqoLwP&#10;73nrqpkWJnR10I3ZJ9EHj+oLGRPFu72+vj40NTUxb948JCQk4MaNGxg2bBil/sliY2ND6PHDYrEw&#10;YcIEPH/+HNeuXeMbXU2XgQMH8nzOuVwujfvL/ELo7NmzpDz3Dh48iOHDh1Pqu1evXggIIOe5dvTo&#10;UXz//p1S/3Z2djzPxT9/IVDUPSBEYVJcXEzoklcTaWlpnD59mvGVzq9Cly5deKpX6lJUWIQgimlq&#10;eEFUKrZNmzaM5DBqaRC9kEkvkyi5CD+NecrzXE3BwWKxYGNjg+DgYDx79gwzZ85k1MuRbMoaNpv9&#10;szaJMBAXFydUc8Y/J5+pOT0tnTCVPV1hEhYWxreNjIwMpk6dSqt/IyMjDB48mG+7/Px8HD9+nFLf&#10;I0eO5PmNLSstw2sC938yCE2Y3LkVhPw8/vo/AFi8eHGLSvfcFCxatIh07emb/jcZiYzPzGhYvwpU&#10;rWabS92YxsTS0pLnx7SiooL0ThwAMgkC3SwtG67ZbWhoiFOnTiE5ORnr169nxOPx1KlTOHDgACl9&#10;vbAhEtZUUqsQPbtaWlro1asXpXkBVX/fiIgIvu2sra0FKr2wZMkSUu2oBo3Ky8sTCqpvX6ntdOoi&#10;FGFSVlZGqm41UJVzSxieJr8a0tLS2LJlC6m2OTk5uBt8V+AxiT6MLaFokDCQlpYmzFZNNrU4l8tF&#10;bk7DtbvFxMQwZMgQwuvV1NSwdetWpKSk4K+//hIoQ8S3b9/g6uqKDh06wM3NDSkpxJl1hQmRfZCK&#10;oCZqS6WmUH5+PqKiohATE4OrV68iL49/9g4DAwPExMQgOjqaVnzM2LFjSS2uHz58SFk1xdT9bQih&#10;CJN7d8NJV2hbt24daXvAf53p06fzrVVQzU0GqgESfRjp1GP5VSBKr0/2hczLzePpLq+urg55eXlS&#10;/cjIyGD+/PlITEwEh8PhuaMhQ05ODvbs2YMuXbrAyckJkZGRtPuiC9FzRcUAT/R3oPLstmrVCt7e&#10;3jA1NYWjoyOpazZv3gwzMzM8f/6cVnZzMTExjBgxgm+74uJiPHpErRwF8f1thsKEbJ0HLS0tLFq0&#10;SBhT+CVhs9mko43TvqTh7eu3Ao1H9EKqq6sL1HdLhokPHpGgVlZWpjwnFosFW1tbhISEIC4uDtOn&#10;T6dtVykvL8fFixfRt29fDBw4ENeuXSNVoIwJVFRUeMatFBQUkLZJZWfzXsxSeXbZbDaOHz+OWbNm&#10;kb6GxWLh+PHjAmU4J+PVBYCU2q0mRM9us9uZZGZkEuZxqsm2bduE4hXyK2NnZ0c6hciD8PsCjUW0&#10;Uvkv70yYeCGJ2tERJjXp1asXzpw5g48fP2LdunUC2VUiIiIwYcIE6OjoNIpdRUxMjDAPGmlhzdDO&#10;BKAmUJgQJAB5YUI1ozDhs0vR9boujAsTskkHjYyMaHs8/Nfhlwm0mocPHtJeUXK5XMIX978sTIjU&#10;XGRVBUQfO6KPKRXU1dWxbds2fPr0Cd7e3tDV1aXd1/v37xvNrsKEGpFJYQKQEyhMCRKAvDDJyqIW&#10;uU54bwl2c2RgPAL+fvg9Uu3WrVvHeLXE9PR0hIaGIiUlBRkZGfj69SsUFRXRvn17aGhooH379jA0&#10;NGQ851dRURHCw8Px6tUrZGRkIDMzE2w2++eY7du3h7a2NmNp9Pv37w8TExPExBAHyWX/yEb883gY&#10;GlGvfJifl89Tp9+6dWu0bt2acp+/Ckys7oS5M6lLq1atsGDBAsyfPx8cDgdeXl6kXFwbotqusm/f&#10;PkycOBHLly8nTNJIBzU1NZ4R+0wIa7oLoWqBAlR5wNWESUECkBcmVDM2M2WTaghGhcnnlM9ITeGf&#10;1VJaWpowSIoKBQUFOHToEHx9ffH06VO+3hMSEhKws7PDrFmzYG1tTTsdBJfLxZUrV3DixAmEh4eT&#10;SkNtZGSEWbNmYcqUKQKvPm1tbfkKE6AqCpiOMCHKhionJ0e5v18Jon9/MckssiUlvJ8XYcVxsFgs&#10;2Nvbw97eHrGxsfDy8oKvry+t9PnVdpWLFy9i4MCBWL58OcaMGcNIni4i5wOy6d6JvJwEWQg1JFCY&#10;FiQA+QXFt2/UKlES/duLiwRLpc+omiuBZF3yESNGEFavI0NFRQUOHDiALl26YM2aNYiNjSXlhldW&#10;VgY/Pz+MHj0aHTp0wIULFyiPfefOHZiamsLBwQG37A0KkQAAIABJREFUb98m/YDHxcXB1dUVGhoa&#10;WLhwoUB1EIgisWuS+DKRVv9EabmzsrJopwT/FSBaDcorkPPCkie4v7zyJzGJsbEx/v77b3z48AGr&#10;V68WyKPywYMHGD9+PHR1dXHw4EGB7Sq5uQ27TAPE941sO0Hvb02VlzAECQDSxbakpaUp9UukFlNQ&#10;pJ6KvybMCpN4cgkdx4wZI9A4OTk5sLa2hqurq0APRkZGBqZMmYL58+eT/rBv3rwZI0eORGws/Vw2&#10;ZWVl8Pb2Rr9+/fD2LT2Pq+rEbfxI/pBMq6yslLQUzwe1vLxcoIJILR2iZ47sR1mR4MVNT+cduc00&#10;7du3h6enJz5//owDBw5AW1ubdl/v3r3DkiVL0LFjR6xevZp21mYiYaKo1Dzub7VACQsLY1yQAFU5&#10;1chAZANpCCaeXV4wKkwS4/mvgtlsNuzt7WmP8eHDB/Tr1w937tyh3Uddjh49in79+hHmcSovL8fU&#10;qVOxadMmxsZ99uwZTExMcOsWubQzNalOscEPLpeLVzTrPBO9uI35wWtuEK0aFcgKE4J7S7fmtyDI&#10;yspi8eLFeP36Na5du4aBAwfS7is7Oxu7du1C586dMXXqVFLq2JoQVY4kLawb4f6y2WxSqU/o8PHj&#10;R1LtqFRlBfg9u81kZ/I55TOp8qH9+/enfAOqyc3Nha2tLc801YLw7NkzTJkyhaf30/Lly+Hj48P4&#10;uLm5uZg8eTLfKnkNIWxVl0iYNAzh6o7syllJiee5pry31fm37t+/j8jISEyePJm2XbG8vBw+Pj4w&#10;NTXFkCFD8M8//5DyLuSVwFBMTAyt5cjZO1r6s9sUOxOyCyFeMCZM3r99T6odXRVXZWUlpk6disRE&#10;eh9GMoSHh2P79u31jp85cwYHDx4U2ri5ublwcnKibAglStxWk5RP9NQNzW313FxgYnVHtMLOzMxs&#10;tCBBIszMzHDhwgU8ffqUdEQ+L+7du4exY8eiW7duOHz4MM/M1t++feP5wZNXkCftAUp0f1uCMCG7&#10;MyFbnqIaJhZCvGDMm4ts+hS6wuT48ePgcMjl+1JRUcHQoUNhZGQEfX195ObmIiEhAUePHuXr/bB5&#10;82ZYWlr+zIibkZFBurSntLQ0LC0tYWhoiF69ekFaWhqvX7/GyZMn8eoVcSDnkydPsGHDBnh6epIa&#10;C6jyehk0aBDu3iXOw0U3TQLRCymMOINRo0bVcl388uUL6ZTcQNV866a8EEYCUaKPEdkXstom1ZCt&#10;rqKiAl++fCHtHips9PX1sWjRInh4eAjc19u3b7Fo0SJs2LAB8+fPx6JFi9C+/f8XFHv27BnPa6no&#10;9In+Dp8+fSLdT00CAwMRGBjIt92cOXNgYGBAawyganFJRo3PYrFIpV2pCdEikMjORAbGhAmZYCIV&#10;FRVagVNlZWWkH2QLCwtcunSpQdc6d3d3zJ8/n6cHl5ycHFxdXWtJ+7179xK6yVbTqVMnXLt2Db17&#10;9653bsWKFdi9ezfPErcsFguTJk3C9OnT+Y5Tl969e5MQJvT8x4lUMUFBQaTT4pNlwYIFtX4PCwuj&#10;JExUVVWFUue8Jt++fSPcHVP94PFKkx4UFCQUwy5Q5TZLNfMEUzFS1fz48QOenp7Yu3cvHBwcsHz5&#10;chgbGyMujnfZAyorZ6K2ERERKCwspOxRmp+fT6rKoqKiokDC5NixY4ROCNUYGxtTDjG4f593VgxB&#10;dyaMqbnICBO6wUJnzpwhpUN0dnZGUFAQTx9tOTk5nDt3DpMm1S7/2apVK7i5ueH9+/fYunXrzw/C&#10;9+/f4e3tzXdcY2NjxMTENChIgCpd75o1a+pFrrNYLEycOBHPnz/HpUuX0LNnT75j1YWMzpSuMOms&#10;zbvORUREBGUf91+BwMBAniooOTk50q7BANBZuwvPc2R34VTZuXMnunbtSjl9OdGOQRDKyspw/vx5&#10;mJiYYOjQobhy5QrPth06kt+paWpp8SyRUFxcjODgYMpz7devH6l2Dx6QywLSEOXl5aTLAlMtcf3p&#10;0yfC8s1U7m9DtAhhQsbwLS4ujh07dvA1FoqJieGvv/5Cu3btICUlhSVLluDdu3fYtWtXPSnP4XBI&#10;+cxv3boVbdq04dvOzc0Nffv2BYvFwrhx4xAXF4fLly+TzgTcEGSESWlpKandVV30DfUhJd3wCrai&#10;ooJ0bfpfCaKPvJGJEaWsDqZ9eKdCDwoKErjyXV12796NNWvW4PPnzxg1ahTmzp1LagX8/ft3+PkR&#10;l4O2tLSEu7s7qfeAF+Hh4YRZcHubGpPuS6aVDHrq87YnUNnxVtOhQ4daKjlePH78mNb7BgC+vr6k&#10;VMhsNhvTpk2j1DfR+9q2XVt01BJMJcyYMCGjl6cjTMimWZ44cSJpHXObNm1w5coVvH37Fvv37+c5&#10;r9DQUL596enpEdZWrkl1gFNsbCyuXbsGQ0Pqkel1IevNwat2BhESEhIwNOJdRMjf359yny2ZiooK&#10;whW9kXHDO1Ne9DbpTZghl8zzR5Y9e/Zg1apVtY4dP34c+vr6+PPPP3H37t0GY4ciIyNhZWXF19vQ&#10;1dUVHh4e+PTpEw4dOoSuXbsyNnegyh7ZvWd3SteY9jHhee7GjRu0Am8nTJjAt01BQQHmzZtHue8n&#10;T56QLow1adIkdO9O7X4QCZPeJtSe3YZgbmdCQphQdWMDgEePHpEKKJw7dy6lfocMGcJX+PCzRQCA&#10;i4sLpdWovr4+jIyMSLfnB9l7SrZoU12IXsjbt28zvnpuzjx8+JCnowmLxYKRCbW/a2u51oQfSKZU&#10;XV5eXnBzc2vwXEpKCpYvX45hw4ZBWVkZGhoasLKygpWVFXR0dNC3b19ER0cT9q+hofHTTV1WVha/&#10;//47Xr16BT8/P9IZrvlh0MuAsouyCcHOLy0tjXL8C1BV8ZTM+/73339j9+7dpPsNDAzEsGHDSKmO&#10;WSwWZXtlUVER4fes2QiT8vJyUiV66exMyOpqBcmI2hDZ2dmkvD6YNkxShew9zflBz25ibGbC8+XJ&#10;z8//T+1OiFQ9XXV1aOUsI/rg+fn5CZRyBwD+/PNPrFixgnT7tLQ0BAUFISgoiHR2hoULF9azT7DZ&#10;bIwdOxb37t0TOF4FoKbiqkZFVYVQdUMnbkxHR4e0JmLVqlWwsLAgDEp+/fo19uzZg9GjR/N0l66L&#10;g4MDZQN/YGAgT9WbuLg4DGjk76sLI8KErIGXjjAhk7aDzWYznhKdbLoQMjpUYaKsrEwquR6ZgNKG&#10;UFBQQFdd3mVqN2zYgPLyclp9tyTS0tJw9OhRnueNTemt7IjsJl++fCFtjG2IkpISWrYBKowfP56n&#10;l2I11fEq7969w4oVKwjzvvGC7sqZ6P56e3uTDg6sybZt20gLxrCwMNjY2KBTp04YPnw4pk+fjtWr&#10;V8PBwQHq6uro1q0b3NzcSMeYdenShbLHIpfLJSz53b1nd8o5vhqCEWGSTTLGhI6ai0y+fjU1NYFW&#10;PXTHBcinihYWYmJipFLqC5JemkjV9erVKxw7dox23y2FTZs2Ea4ce5tQXzkDgLqGOjTaa/A8v2PH&#10;Dtpec1JSUggODsaWLVt4ejYJwqBBg3D+/HnSmYI1NTWxZ88epKSk4M8//0SnTp1IXddRSxNt29Er&#10;G0H07BYXF9Nyb+/duzdfAVqX5ORkhISE4Ny5c9i1axcuX75MOXhSRkYGV69epZxD6/z584Qu13R2&#10;fQ3BiDDJzc0j1Y5OnQYywZB007MIOq60tHSzSMdOxtc8L4/c36ghBg0dTBhpv3nzZqFX4GtKkpKS&#10;cOLECZ7n1durE7pR82OY1XCe53JycghXlfxgs9nYsGEDIiMjSaffIdPnnDlz4O/vT2tFKycnh6VL&#10;l+Lt27fw9fXlq6I2H2ROd6roqqsDrU5aPM/7+PjQsp2sX78exsbMfITJwGazcfToUcr21pKSEmzY&#10;sIHneTExMfQbQM7lmR+MCJNWrcjVX6DzQSNTe4Bs9D3T4xYXF9N2AWQSMh9yGRn629h2yu0wynYU&#10;z/MZGRmUjI0tjTVr1vAsFAYAk52dBCr0Nsp2FJRVeC+0vL29aWeXrsbY2BgcDgdRUVFwcnKipWoC&#10;qrIUPHv2DMePHxc4y6yYmBgsLS0JVbAKCgqwGU2/9hGLxcLUmc48z3O5XKxcuZJyv5KSkggMDBQo&#10;OJEs1TsSZ2fe/w5eHDlyhDA1y3Cr4YTPHhUYESZEkdI1oZMTh8yq+8uXL4zX1yAbWZqayr8YmLAh&#10;k4Zf0CRu4x0mQFZWluf5vXv3EmZdbqk8ePAA//zzD8/zXbp2EXhlJyEhgcnOk3meLysrq+fWSxdT&#10;U1P4+PggKysLISEhcHd3h6OjI/r379/gM29gYIAFCxbgzJkzePPmDW7duiVQXFRdFi1aRJjrbLzj&#10;BIH1+UbGRjDoxfujHxYWRsuRRFlZGSEhIejVi7f7vKCoqKggNDQUY8eOpXxtdnZ2g7kGq5GSlsIE&#10;x4mCTK8WzAgTkh8qYQmTsrIyxgsKtRRhkpOTQ8o9V9C8O7KtZTFu0nie5wsKCjB+/HiBvY+aExkZ&#10;GXxXg1NnTGWk/PTAIYPQqUsnnuf9/Pywb98+gcepRkJCApaWlvDw8MDFixfx8OHDBneXQUFB8Pb2&#10;xvTp0xmPHbly5QouXrzI87yKqgpGjKKWe4oXzjOdCf9Os2fPxrt37yj3q6ysjMePH2Pp0qWMliFn&#10;sVhwdnZGTEwM+vbtS/n6iooKODs7E9rbbEfbCpxCpSaMCBOiQko1oSNMyBrpyGbZJEvbtm1JqbqY&#10;HpcqZIUo2Qp1RFjbWaOdMm8h++TJE8yZM0fgcZoDxcXFGDNmDKG3j0EvQxj0EtylEvj34zGTOKJ5&#10;5cqVtGrfNEfev3/PN4Gq41TB3Ilr0lm7C8wH87a9fPv2Dfb29rS8HqWlpfHnn38iNDQUAwYMEGSa&#10;AIBhw4YhJiYG586do+3gs2LFCsIgRTk5OYweL1iRwrowFrRIRsKRLUVZE7JBT3///TelfrlcLg4f&#10;PswznYSYmBipB6O6DjQVzp07RztzaV3IChNB9dsAICEpAcepvNUxQJVBc9u2bQKP1ZRwuVzMnDkT&#10;T5484dmGxWJhyowpjI5raGQIQwJ//4qKCkyePBkvX75kdNzGJjMzEyNHjiR0v9fqpIWBQ+gX6GoI&#10;p2lTCIVTYmIiHB0dCe1jRAwZMgQRERGIjo7G7NmzoaenB0lJSb7XsVgsmJqaYsuWLYiLi0NwcDDP&#10;PH9k8Pb25utSPnbSOIFLp9elUYUJnZ2Juro6dHR4xzlUc+rUKUpR3ufOncOiRYugra2NP//8s0FV&#10;0ZAhQ/j2Ex4ejsjISNLjJiYmYtasWdDV1cWSJUtoCdiakBUmglZRq2awxWB07kLsubRx40ZcvXqV&#10;kfGagj/++AOXLl0ibNPPvD+0u9IvccsL55nTCN14c3NzYW9v32LLJufl5cHa2pqvSmkKQ+rDmiir&#10;KMPantiYf/v2bSxbtkygcUxMTHDixAnEx8ejsLDwZzYADw8PzJo1C4sWLcK2bdt+ltX4/PkzoqKi&#10;sGHDBoHtL0FBQXxTsrRTbodRNrwdaujCmDAhY+ClW5Rm1Cj+//CCggLs2rWLVH/v37/H6tWrAVQF&#10;Jy5fvhw6Ojo4depUrVUJmXGBqo8nmaCj4uJiuLi4oKKiAiUlJTh48CC6dOmCNWvW8Kwuxw8ywkRM&#10;TAyyrXkbz6nAYrGwfM0KQpdoLpeL6dOnE67smysnTpzA1q1bCduoqathrgu19D1k6dSlE2bNI049&#10;//79e4wfPx6FhYVCmYOwyM/Px7hx4xAbG0vYzn6sPSPpPRrCaZoTeuj1IGxz8OBBHDp0iJHxxMTE&#10;oKuri7Fjx8Ld3R0nT57EwYMHsW7dOsyZMwe2trbQ0OAdZ0SF2NhYODg4EAYRS0pKYsWaFZCQ5F9U&#10;jyrNXs0FAMuWLSOlO92xYwfmzp2L0tJSnm2eP3+OwYMH1xNsKSkpmD17NgwMDH7msDE2NsawYcP4&#10;jnv79m1YWFgQFp7Jzs6GnZ0dwsPDax0vLCzEzp070blzZ0LPC16QESZUKtSRQVVNFSvXriT8mxQW&#10;FsLS0pIwpXhzgsvlYt26dfjtt98I28nKymLNRnfS5WPpMNJ6JKErNlBVl2LQoEH4/JleFc2GkJGR&#10;gaqqaq0fpoIdk5OTYW5ujpCQEMJ2JmYmcJ5FLRsuFcTFxbHS3Q0qqsSxaYsXL8aaNWuaRcVLMly+&#10;fBmDBg0itPmwWCz8vvR3aOsw60hRDXPChMTOJDU1lVY0b+fOnTF16lRSbY8fP46+ffti8+bNCAgI&#10;wKdPn/Dy5UsEBATA0dERvXv3JvTAev/+PZRquDqvX7+e1LgREREwNjbGypUrcf78ebx8+RLJyckI&#10;DQ3F+vXr0alTJ8IXKTc3l1bSRDIeKEzYS+rSQ68n5i4kzoxaWFgIBwcHbN68mXHXbSYpKCjAhAkT&#10;+BZgY7PZWLZ6OWHEOlPMnDuL0H4CVK1EzczMGNsBOjo6Ij09vdYPnUDjujx8+BB9+vTB8+fPCdtp&#10;amnC1Y1Zr6iGkJOXw+oNayAjQxwft3PnTowdO7ZZB+RyuVz88ccfcHR05LtTneTkgP4DBXcQ4AUL&#10;wM+3fK7LXIywHkmro5CgEPzvEP+cMWfOnKFVUTA5ORnGxsa01UFk2bdvH1xdXWsdGz9+PN96DoJi&#10;bm6O8PBwSitBLpcLdXV1vju+XsZGWLeJ2aqI1fx9+hz8r/H30XdwcMDp06f5vsA1+fTpE6VkfG3b&#10;tqWcPTolJQWjR48mTDdRzez5c/juGJikoKAA61auxZdU4vgdaWlpHD9+nPSCqzE5e/Ys5s2bx3eh&#10;pKCgAI+9OxgLoCNDbHQsdm715LvQMTAwgL+/P2nP0saioKAA06ZNI/VtMh9kDle3pYyOf+dWEI55&#10;/38qJcYSWnXQJOfC5u/vT0uYaGlpwcfHBzY2NkLbetra2tYTJABw+vRpxMfH482bN0IZV0lJCT4+&#10;PpRVClFRUaRUh6p8tvSCMHWGM758/oLoSOI05b6+vnj37h2uXbtGui67pqYm1qxZw8Q0G+TBgweY&#10;OHEiqXtIRvXENLKysli9YQ3Wua0lzMpdXFwMZ2dnJCQkYMuWLYznqaNDaWkp1q9fTyozgoSEBNzW&#10;rWpUQQIAxqbGmDZrOs6ePEPY7sWLF+jTpw8uX75MyimnMXjz5s3PKq380NHVwULX34U+J8bUXF11&#10;upKqKy1IDQwrKyvSRnaqmJmZ4fTp0w2ek5eXx7Vr10glVKSKvLw8Ll26RPoDWxOylQ679aBWRIcK&#10;LBYLS1a68vXwAoCYmBj06NED69evFyhXmKC8e/cOkydPxuDBg0kJEiNjI75GcWGhrqGO5atXEOZG&#10;q2bHjh3Q09PDtWvXGmFmDcPlcnHhwgV0796dlCARExPDwqW/Q7c7syUkyGI31o4wN1o1WVlZsLCw&#10;gKOjI63gRqb4+vUrXF1doaenR0qQqKmrwW3dKqEY3OvCmDARExODbnf+tT3y8/P5GuGIWLFiBc6f&#10;P89IyuRqpk2bhnv37hFGvevr6yMyMhJ6erxLgVJFR0cHjx8/xogR9KJ8yRZPolqhjirS0tLYtGMz&#10;jElkHy0sLMT27duhra2Nw4cPN2r6+qysLCxZsgQ9evTApUuXSNlxrGxHYfWGNULJuksWfUN9bPLY&#10;RMrJ5fXr15gwYQIGDBggUC1yOoSEhMDU1BRTpkzhW5kRqMqqsHbTOoESOTLBvIXzMMlpEl9bDZfL&#10;ha+vL3r06IHFixeTzizOBEVFRdixYwe0tbVx4MABUt6jegb68Nizg9EodyIYEyYAoGdA7kMraEGl&#10;KVOmICwsTOCKheLi4tizZw/Onj1LSjh16dIFjx49wuzZswX+uFhbWyMyMhI9ehC7KfLiy5cvfF0s&#10;garazo2hPpCRkcHqDWtgP9aeVPusrCwsWrQIPXv2xOXLlwk98AQlMzMT27Ztg7a2Ng4ePEjqRRQT&#10;E8PchfMwZ/6cJhUk1eh008WOvZ6kdoBAVYXSQYMGYcyYMXwrJQpCZWUlHjx4gFGjRmH48OGknkkA&#10;aN+hPXbs9STMmdVYsFgsTHJywNJVy0hpV8rKynDo0CFoa2tj27ZtjKdyqklubi6OHTsGHR0drF27&#10;lmeQdV1GWI/E+i3rhep1WBfGDPAA8CoxCRtW8053XI2GhgY+f/4ssNcGl8uFn58ftm/fTvohBqoK&#10;Ws2dOxdz586l7eP95s0bbNmyBVeuXCGdj0pKSgqTJk2Ci4uLwGkXjh07RqrOtDAMb/wIDb6LY0eO&#10;Udp1tG7dGiNHjoS9vT1sbW0F9iKKj4+Hv78/AgICEBkZScnOJicvhxVrVqKnfk+B5iAMSkpKcOjP&#10;Q3jy8DGl6zp27Ah7e3uMHj0aFhYWpCKzeVFUVITg4GD8888/4HA4lF3+jYyNsHTVMsYjsJngw7v3&#10;2LV9F759Je91ymaz0bdvX4wePRqjR49Gz56CPTcpKSnw9/eHv78/wsLCKC20xMTEMHPuLFjZWAk0&#10;BzLUNcAzKkwqKysxf+Y8UoWYIiMjYWZmRnusunz58gV37txBWFgYUlJSkJWVhczMTMjIyEBTUxMd&#10;O3aEpqYmzMzMYGdnx5iRsqioCPfv38edO3eQmJiIzMxMZGVlobi4GB06dICmpiY0NTWho6MDBwcH&#10;0gkk+TFmzBhSOzyXJQthMdyCkTGpkJiQiD07diOPZK2bmrDZbPTp0wdWVlbo1KkT1NTUfv4oKyv/&#10;3CkUFxcjIyMDaWlpP11ZExISwOFwaOdM09TSxOoNaxrdGEwFLpeLyxd8ceUivRgeOTk5WFlZwdzc&#10;HOrq6rXub83U9NnZ2UhPT/95f9PS0nDv3j3cuXOHdsCk7Rg7TJs1jXRBrabgx48f2LN9N968pudw&#10;07VrV9jZ2aFHjx617q2qqurPnU95eTmysrJqPbsfPnzAzZs3KS2Ma9JarjWWrVreaLs9oQoTADh9&#10;7BRuBtzk287JyYlWDWYRVSVktbW1+dZSERcXx7FzxwlTxwuTzIxM7PbYjeQPHxnrk81mQ1lZGSUl&#10;JZTS55Ch/8ABcFniwqg9Tpg8evAQfx36C0WFzNXUkZaWhpKSEr5//07bUYZXv7PmzW6ShQ0dykrL&#10;cPTIUYTfDWO0XyUlJUhISODr16+MeqVqde6EFWtWQE2d2fLlRNQVJmIANlX/YmJmAm0dwfINycnL&#10;ISSIv4E9ISGB0VQC/yXc3Nzw+DF/NYexqXGTvryyrWUx3Go42rZrh/dv36G4SPD09FwuFwUFBYym&#10;utfppgvXla6wH2ffLNxqydJRsyOGjxyOstJSfHj3gZHA0PLycuTn59NOdlgXcXFxWNlYYYX7SqE7&#10;gjCJmJgY+vTrA0MjQ6R+TqWk9iKiuLgYBQUFjAXxKqsoY9bc2fjN5bdGr/r6/u07xEb//y6K8Z0J&#10;ALi6LEFaKu/UItUMHToUoaGhAo/3X+L169fQ09MjZY9wXekK88HMZl6lS0lJCTjXOfC/9k+zqE4J&#10;ABrtNeA0fQr69qdeL6K5kZ6WjgtnffAo4lFTTwVAlVF74JCBcJw6mW/qkpbAk4eP4XPWB2lf+H/X&#10;GgM5eTmMd5iAkdYjSbmNCwOh70wAoLCgEAkv4vm2+/jxI8zMzPjWgBbx/yxYsADx8fzvrZSUFBYs&#10;dmk2K21xcXH01O+JYSOHobS0FB/eM7OSpoOSkhKmz5mBBYtd0FGzY5PMgWlay7VG/4H9YWTSG2mp&#10;X/A1q+myCvc2Ncby1csx0saKsQSjTU2Hjh0w0nokFBUV8O7tO0ZVgFSQkpbC2AnjsGzVcvTU79mk&#10;noaNsjPJy8vDwjkuKCnmf8P19PTw7NmzZuF+2dyJiopCnz59SLW1sh2FOfObb6Gq9LR0hNwORnRk&#10;NFI/C79apbi4OPQM9WHW1wxDLIeQcgFtyTyNeYqH9x8iNjqGlhMEVdopt4NpH1OYDxmIbiTizVoy&#10;RUVFCA0ORfSTKCQmJDKmEuQFi8WCbvduMO1riqGWQxkrJyEoQjfAV3Pu5FkEXA8g1fb48eO/TIU+&#10;YWJpaUlKLSgmJoYD/zvYrD2SapKelo7oJ9GIjoxC0sskxgyTcnJyMDYzhomZKXoZ96KUF+xXgcvl&#10;4nXSq6r7GxWN1BRmBDeLxUKXrtow7WMK0z4m0OrciZF+WxoFBQWIi41D9JNoxMU8RUFBASP9SktL&#10;o1fvXjDtawpjUxPIyTeuPYQMjSZMsn9k4/e5C1FWyj9ATENDA2/evGmWfufNhdu3b5OurzLYYjAW&#10;LVss5BkJh/y8fDyNicXb12+R/SMb2dnZVf/9kd2grYXNZkNeQR6KSopQUFSEoqIi2im3Q6/evaDb&#10;XbdZu6A2Belp6XgaHYu0L2m17m32j+wGnRpkW8tCUUkRiopKUFRUgKKSIjpodoSxmXGt7Noiqiph&#10;Jr1MRMKLBHz/9r3W85uTnVNvByMmJvbvs6v07z1WgKKSEnro9YCegV6T2ULIIrREj3VRVFKE5Yhh&#10;uH0jkG/bL1++YNWqVYwVpPnVKCgowIoVK0i1ZbFYGDNhrJBnJDxay7XGoKGDMWjo4HrnSkpKkP0j&#10;G7k5OZCUkoKikiLk5Zmt1fKro6auxrPaYElxlbt1YWEh5OXloaCo0Gxsbi0BMTEx6BnoQ89Av945&#10;LpeL/Lx8ZP/4AQBQVFJCa7nWv9SzK9QnZdzEcQgPCSPlxnn48GHo6+tjwYIFwpxSi6OyshJOTk5I&#10;SEgg1b7fgH6/jFG5LlJSUlBVU4WqmmpTT+WXREpaSnRvhQSLxYKcvFyzVFcxhVB1AG3atoHDFEfS&#10;7RcvXixQEshfkRUrViAggJztSUpKCtNmU0/vL0KECBGCInSFsrW9NbQ6aZFqW15ejkmTJuH169dC&#10;nlXLwNvbG/v27SPdfrzDeLRTZiZdiwgRIkRQQejCRExMDL8tnEtaN/jjxw/Y29vjx7+6xf8qt2/f&#10;xuLF5I3o6hrqsB83WogzEiFChAjeNIqrS7c/7tWQAAAXMElEQVTu3TBiFPmaHa9fv8akSZMatdZF&#10;cyI+Ph4ODg6U/Ndnz58jMpaKECGiyWg0v8mZc2ehhx752h0hISGUVua/CqmpqbCzsyNdtwCoysTa&#10;q3cvIc5KhAgRIohpNGEiLi6Ole5ulPL0/PXXX5gxY0aTpS5obKKjo9G3b18kJyeTvqarblc4z3QW&#10;4qxEiBAhgj+NGtElJy+H1RvWUIpEPnv2LIYNG9aoJTKbgkuXLmHw4MFITSUfoSwrK4ulbstEqWhE&#10;iBDR5NRSspeWltJKB8BmsSHTipyA6KjZEUvdlsJzqyfpRH8RERHo06cP/P39YWDQ9GU+mYTL5WLT&#10;pk3YsmULpetYLBZcliwkvdMrKSn5z9qgRIgQwTx1K0DWSqciCOu3bIChkSHp9pzrHJw9eYbSGHJy&#10;cvDx8YGdnR3V6TVLCgsLMX36dFy9epXytbPmzuIZyVyXnOwcLPt9KfLz8imPI0KECBFkqJWCXhCS&#10;XiZh2MjhpD2KdLvr4tvXb/jw/gPpMUpLS3Hp0iW0bt1a4BrqTU1KSgpGjhyJu3fvUr524uSJGDtx&#10;HOn23ge88f7tO8rjiBAhQgRZGBMmBQUFKC0thZGxEelrepsa42X8S3ylYA/hcrkICgrC27dvMWDA&#10;ALRu3ZrOdJsMLpeLixcvYuLEiXj79i3l661sR2HarGmk20dHRuPS3xcpjyNChAgRVGDUAH/T/wbe&#10;vib/gRQTE8PKtSvRvkN7ymOdP38eXbt2xR9//IH8/JahvgkNDYWZmRmmTJmC9PR0ytdbDLfE7Hmz&#10;SbcvKizC8RpZPUWIECFCWDAqTLhcLrwPelMKtpOTk8O2Xdth0Iu6Yb2goABbtmyBtrY2jhw50mwN&#10;zPHx8bC1tYWlpSViYmIoX89isTBt1jS4LHGhlGX079Pn8P3bd8rjiRAhQgRVGFNzVZObkwNxcTH0&#10;1O9J+hpJSUkMHDIQebm5eEdDt19QUICbN2/i4sWL0NDQQM+e5McWJqmpqVi2bBkWLFhAO99Yq1at&#10;4LZuFYZYDqF03cv4lzh19CStMUWIECGCKowLEwB4lfgKpn1MoaikSPoaNpsNYzMTyMvL43ncc1r1&#10;wb9//w5fX18EBgaCy+VCQ0MDcnKNm/K5rKwMYWFh8PLywuzZsxEVFUW71rl6e3X8sX0TdLrpULqu&#10;qKgIO7d6Ii9P+OVaRYgQIQJg0DW4Lu2U22HHXk9a9Yqfxz3Hnzu9BC6ByWKxYGJiAnt7e9jb26N3&#10;794C9ceLHz9+4ObNmwgICEBgYCBycnIE7rOXsRGWui2FrKwspesqKyuxc9tOPI2OFXgOIkSIEEEW&#10;oQkTANDR1cEmj82QkKRefvJL6hfs3OqJtC9pjM2nffv2sLOzg52dHbp16wY1NTXKO5eKigpkZmbi&#10;y5cvCA8PR0BAAB48eMCovcZurB2cZ06jVXL29LFTuBlwk7G5iBAhQgQZhCpMAMB8kDlc3ZbSurYg&#10;vwB7Pfcg/nk8w7P6f2RlZaGmpgZ1dfVa/5WVlUVGRgbS0tKQnp6O9PR0pKWlISsrC5WVlUKZi4SE&#10;BOb9Pg9DLIfSur5uTWYRIkSIaCyELkwAYJLTJExycqB1bUVFBS6c88GNf25Q8hJraWhqacJliQu0&#10;dbrSuv7Fs+fw2OTR7O6RgoICKQ+0iooKvjYeSUlJtGrVqt7xnJwcUnYpaWlpSEtL1zpWWVlJKUNz&#10;c0FCQqKeCrS4uJhviWw2mw15eflax4qKikgnUxUXF0fPnj1hbGwMIyMj5Obm4tWrV3j16hXi4+NJ&#10;lehuqejp6cHQ0BDa2tpo3749MjIykJycjI8fPyIiIqJeehGyyMvL19NC5ObmCm3RKiwaRZgAgOtK&#10;V5gPHkj7+uQPH3H0yDG8efVrVWGUlpbGpCkOsLG3oZ2wMfVzKta7rRPYxiQMsrOzoaBAzm5WUlKC&#10;tLQ0vHnzBqdPn8bVq1drfeQ6dOiApKSkeh/RefPm4dgx4h2ZhIQEnj9/ju7du9c6fuDAAbi6upL8&#10;1zQfxo4dCz8/v1rH3rx5AwMDA0LB0KlTJ3z4UDvrhLu7Ozw9PQnHs7CwgIeHB4yMjOoJ5GrS09Ox&#10;ZcsWHD9+HGVlZST/Jc2fkSNHYvXq1bC0tOTZJiMjA97e3vjrr7+QkZFBum91dXWkpKTUe/enT5+O&#10;c+fO0Z5zU9BoWYOPHDiChBcJtK/X6twJ23Ztw7zf50O2NTWjdHOln3k/7PPeD/ux9rQFyfdv3+G5&#10;ZUezFCRUkZKSQqdOnTBixAicP38eb968QYcOHX6e//z5M7Zu3VrvOg8PDygpKRH27erqWk+QpKen&#10;Y+PGjcxMvhmgo6ODtWvXMtqnuLg4PDw8EBwcjH79+vEUJACgpqaGI0eOIDExEWZmZozOo6k4ePAg&#10;bt++TShIAEBVVRWbNm3C69evYWhIPkfh9OnTG3z3Z86cSXWqTU6jCZOy0jJ4bNqOyEeRtPtgsVgY&#10;bjUcB/53EOMdxjeo8mgJ9DY1xtZd27B89Qq0aduGdj+pn1OxftU6ZKSTXwm1JDp27AgOh1Pr7+zl&#10;5YWkpKRa7dq1a4dt27bx7EddXb1BoeHm5saI511zYs2aNfWEJl00NTUREREBd3d3Ss4g2traCAgI&#10;gJaWFiPzaCrc3d2xaNEiStfIy8vj5s2btRZBRPASGhYWFi3u/jWamqsaNpuN31zmYrjVcIH7Kiws&#10;RCAnEDf8OcjLbd4xFSwWC3369cF4h/HorN1F4P7evH4Dz807mn0sSV01F5fLxb1792q1YbPZUFJS&#10;Qs+ePRv8aFlbWyMwMPDn78OGDUNwcHCtNpWVlTAxMUFcXFy968+ePYtp02rnM7t37x6GDKEWCNqc&#10;aEjNVU14eDiGDh3a4Dkqaq6goCCMGFG/3HZ5eTmePn2Kx48fQ1FREQMGDIC2tna9dvHx8TA3N2+R&#10;NikdHZ16gcbl5eXw9vYGh8NBTk4OlJWVYWFhgdmzZ0NRsXZM3c2bN2Fra0s4Rv/+/fHw4UOe5zdu&#10;3NjgTry50uhFwysrK3H08P+Qk52NCY4TBeqrVatWGO8wHrajbXEv7B7uh93Dq8RXtIMEhUHbdm0x&#10;cPBADB1uQSsHWUPExcZhr+celBS3vAqUpaWlPD90Wlpa+Oeff9CrV+0SxL17964lTEJCQuDr6wsH&#10;h/936mCz2Th8+DAGDhxY6+9vbm4OZ+falSjLy8vx+++/M/CvaZ4MGTIEs2bNwqlTp2j3MWbMmAYF&#10;iZeXFzZu3FhLrcpmszFz5kwcPHiw1i5SX18fv/32G7y8vGjPo6mwsLCod2zOnDk4e/ZsrWMcDgdn&#10;zpzBvXv3ai2aBg4cCDabTWhE56fKmjFjRosSJo1aabEml85fwom/jjPy4ZeSlsKIUSOwxXMrDh49&#10;BMepkxn7cNNBTk4OI0aNwOYdm3HkhDemznRmbD73w+5h51bPFilI+JGcnAw3N7d6xxva7i9fvrxe&#10;gs8BAwbU2oGw2WwcPHiwnjfZgQMHEB8vPHfz5sDu3bvRrl07WtdKSUlh79699Y6vXLkSK1asqGef&#10;q6ysxMmTJ+Hk5FTvfR4zZgytOTQ1dYVJeXk5Ll261GDb58+fw9fXt9YxeXl5wrROMjIymDx5cq1j&#10;iYmJtX7X1tbGwIH0nZYam0bfmdTk9s3byM3Jxe/LFkFSUpKRPlVUVTDBcQImOE5AZkYmEl4k4GX8&#10;S7yMT0BWpnBK/8rJy6GHXg/01NdDT72e0OqsRSkhI1n8r/nj/Jm/m9XOi2nqqmAA4NGjR/WOpaam&#10;YsuWLdi1a1et4zt37sT169eRm5uLefPm1ct68OXLF2zatInROTdH2rZti71792LGjBmUr50zZ049&#10;tVVkZGSDAqYm/v7+CA0NrWWsNjc3R9u2bfHt2zfK82hK2rSpbcsUFxeHpqYm3rx502D7M2fOoLCw&#10;sNYxCQnewdrjx4+v56I9c+ZM3L17t5a34syZM/HgwQOq028SmlSYAMCjiEf4lPwJi5cvQZeugtsS&#10;aqKiqgIVVRVYDK9aZXzN+oqM9HRk/8j+/5/s7Fq/5+bm1vtYs1gsSEtLo5VsK6ipq0FNQx0aGupQ&#10;01BH+w7toa6hLhThUU1Odg68DxxB7H8gRUq/fv3qHatrH6lm3759mDVrFnr06PHzmJqaGjZt2oRt&#10;27Y1aJRfuXJls7cz0SU6OhqmpqY/f58+fTrOnDlDuQBb37596x07fPgwqWvd3NzQp0+fWsdatWrV&#10;4oTJw4cPMXLkyFrHwsLC4O7uDj8/v3rPUEREBCIiIkj3P2vWrFq/P3/+HJGRkQgICKi1Y3FwcMCS&#10;JUvqCarmSKMb4HkhJiaGSU4OGDtxLK00IkxRWVmJnJwclJaU/gxyk5SSFKqwICLyUST+d/ivZu9g&#10;wIu6BviSkhKoqanVa6evrw8bGxssXLiwVnt+cSCWlpYICQmpday8vBx37tyBtbV1reN1V80tmYYM&#10;8HZ2djhy5Ag0NTV/Hqt2Va2OPSFjgI+KiqollCorKyErK/tLByTWZfDgwQgPD2/wXHFxMYKDgxES&#10;EvJ/7Z17TFNZHse/bUF5lJc4yrhUiFCCCYwYknVckgbBBNQqIiviJlR8jRCFNemOkY2uxmTWFRjB&#10;1yizRsGI4EoILDqQwCLGGeQhYFMRVl5BgVFUKNACWujdPwgsl1v64GEfcz7JSei55/Sec1v6vff8&#10;HgdlZWWQSqV6rRa4ubmhvb2d9pty7NgxJCcnY9u2bSgoKKC1j46Oxu3bt2c3kc+I4X61pzE2Noac&#10;29k4lXjKoK6uE55Fy12Ww8HRAYutFhtESIaHhnEl7QpSziabrJCoY/Hixejr62OUx48fIzExcVJI&#10;Pn36hAMHDmgNKCwrK0NODn0nSQsLC4aQKJVKsza6A+NbMUx3ZfXy8tIr9oTFYjFci7u6un5TQgKM&#10;e/ulpaWpPWZlZQWhUIjU1FRIJBL09PQgNzcXIpFI49LWBHv27KH9plAUhezsbABAcXExZDIZo70p&#10;YDRiMsF/G5tw7M/f4mGp/nujmwuNDS/wlwQxHpWVG3ooBmN4eBju7u5YtmyZ1rZisVjrbptpaWkM&#10;A6c5UlhYiLy8PFqdPrEnPB6PsRV2R0fHvI3PlBCLxUhPT9ea1mTp0qWIiIhAZmYm2traIBKJZmzL&#10;YrEY4vDo0SN0dnYCGL+Jmv7EGRQUBB6PN8tZfD6MTkyA8R+Sqxev4u+nv0N7G9Mga658eP8B6VfS&#10;cfqvpxfMWcBUcHBwwIkTJ1BXVwcvLy+NbbUZ1Ts7O3HmzJl5HqHxkpCQQFvTX7RoEa5du6ZTX2tr&#10;a0adrnm7zA2VSoXY2Fj4+/ujsLBQp+vg6uqKzMxMxMXFqT0uEAiwahXdNpyVlUV7Pf1Jm81maxQo&#10;Y8FobCYzwWKx8Pv16xD5p0jwVhq/Os+Gflk/8u7lobS4xKxyGgFMm4lSqWQYNgHAyckJISEh2LJl&#10;CyN6uKWlBd7e3hqTWFpYWEAikah1x4yMjMS9e/fmMAvjQ53NZMOGDSgvLwcwLigXLlygHd+3bx8e&#10;Pnyo0WZiYWEBhUJB865sbW2Fp+fsEpCaE3Z2dggJCUFoaCiCg4Ph7u4+Y1uKoiAUCvHTT/TtIDIy&#10;MmhPJhM2xKlLWxwOB93d3bSn8ubmZq03VYbG6MVkAhaLhQBBAHZGReLL331p6OHMC/JBOQryClB8&#10;v8hs7/7UGeA15Xdis9koLS1l+Pnv3LkTubm5Gs8VERHBaFNRUYGAgIBZjNy40SYmbDYbVVVVNEP6&#10;hw8fEBoaipqaGlq/6QZ4qVQKHx+fyddKpRLW1tY6ZaR2dXWFUCik1VVVVaG+vl7nuZkKXl5eCAsL&#10;Q3R0NHx9fRnHb926RRMOLpeLN2/e0Fx/W1tbcfnyZUZfkUjEcGsPCAjQGDFvaAzuGqwrFEXh50c/&#10;o+JxBQQbBIjY9Ucsd1lu6GHNCoVCgaLCIhTm/xvDQ8OGHo5RoVKpcPHiRYaYBAQEaBUTde6nr1+/&#10;ntfxmQoqlQqHDh1CdXX1ZCJBZ2dnpKSkaO3b0NBAExNLS0sIhUKGl5E6oqKikJycTKvbunWrSYnJ&#10;ypUrsWLFClqdVCplBGu+fPkSycnJOH/+PMRiMc6dO0c7Pv07HBkZych47eHhgdTUVJ3GFRMTY9Ri&#10;YpQ2E02oVCqU/6ccCYfi8bfjJ1FSXAL5oGbjqzEwOjqK6ifV+P4f3+Mb0UH8685dIiQzMGGMnMpU&#10;d1eCbtTV1eHSpUu0Ol3ykanLb5aQkKDTOTdv3kx7PTo6OqOLrbGyefNmPHnyhFamP21NZWxsDElJ&#10;SZBIJLR6Ho9Hc4OfHluiL7t27VJr0zIWTE5MJqAoCk0vmvDPH37EN3sOIvm7JFT+UgnlJ+OxOVAU&#10;hcaGRvx4JR0HRQeQcjYZVRWVZmcXmW/8/PwYda2trQYYielz8uRJvZ/Orl69infv6A4gQUFBjGSZ&#10;0wkLC2PcjT99+tTkgkSrq5mZzQUCgdZ+021RcrkcPT09AABPT885p0axt7dHeHj4nN5jITGZZS5N&#10;jI6OoqaqBjVVNbCxscG6P3yNr9Z+BU++52dfChvoH0BrcwteNDSi4vEvv3mvLH3x8fFR63mlLqUK&#10;QTtyuRzx8fHIz8/XuU9/fz8SExNx/fp1Wn1mZiZcXFyQkpLCCNITCoWM9gDTU8kUkEqlGBkZodn2&#10;YmNjUVRUhPv376vts3r1aoZjSW1t7aRbsbqnkoSEBIb9aio8Ho+R8ysmJgZ37tzReS6fE7MQk6kM&#10;DQ3hYWnZZJyKnZ0dVvE94Mn3hCffA55efDg46rbznzZGRkbQ1tKGlpctaG1uQUtzCxEPLVhaWiIj&#10;I4NRb2VlBQ8PD5rBeIKhoSGTyU9kjBQUFKCgoECvpIs3b95EXFwc/P39J+tYLBaSkpKQmJiIqqoq&#10;VFdXw9HREX5+fmrv3EtKSnROw2JMKJVKZGdn0wSAzWZPXsesrCy0t7dDoVDAxcUFmzZtwuHDhxn7&#10;K03YmNS59vb29iI9PV3jVr+VlZVoamqixQgFBwfD1dVV7VKwoTE7MZnO4OAgJHXPIKn7/zqw81Jn&#10;LP3iC3C5tuDacWFrawtbLhdcO+54HZcLNocDhVwBuVwOhVwO+aAccrkCCsX43/2yfnR3dZt10sWF&#10;gM1m6xXRq1KpsHv3bsayC0E/jhw5guDgYEZA4kyoVCrs3bsX+fn5jLgIJycnhIaGIjQ0dMb+7969&#10;g0gkMtn/j7i4OPD5fNrSFJvNRnh4uE5LTQ8ePJiMoN+4cSPD3T03N1enPePv3r2LU6dO0cYQHR2N&#10;s2fP6jqVzwpFCikLVWQyGTVbZDIZtX//fp3PFRgYyHiPnJwcg1+DhSjbt29nzDUwMFBjn6NHj6q9&#10;zsePH5+xD5fLpW7cuKHX51ZfX0/5+/sb/BrNtTg7O1NSqVSvuVMURdXU1FBOTk6T75Odnc1oIxAI&#10;dBqDt7c3o29TU5PBr80MxeADIMWMi75iMjAwQNXX11NisZiyt7fX61xETAI19uFwOFRtbS2jnyYx&#10;mSg7duygGhsbqbGxsRk/O5lMRsXHx1McDsfg12e+CofDoaKioqhnz55p/e5KJBIqPDycYrFYk/0d&#10;HR2p4eFhWruOjg5aG21FIpEwzrV+/XqDX5vpxWSCFgmmCZ/Pn4xz0ARFUXj//v2cUpXb2NgwXIgH&#10;BgbQ3d096/c0VrhcLmPp5NWrV1pTlS9ZsoSR76ynpwe9vb06ndfW1hZr1qzB2rVr4evrC5lMhoaG&#10;BjQ0NKCxsRHDw+br7r5u3Trw+Xy4ubnBzc0NHz9+RFtb22R5/vw5Y1lP3XdycHAQXV1dOp/XxcWF&#10;sS3w27dv0dfXN/vJLABETAgEAoEwZ0w2zoRAIBAIxgMREwKBQCDMGSImBAKBQJgzREwIBAKBMGeI&#10;mBAIBAJhzrAB/GroQRAIBALBpPmVg3Ex+RqAvYEHQyAQCATTowvAt/8DTXCwaKhM8r8AAAAASUVO&#10;RK5CYIJQSwMEFAAGAAgAAAAhAAbdwb3hAAAACgEAAA8AAABkcnMvZG93bnJldi54bWxMj0Frg0AQ&#10;he+F/odlAr0lq6aVaBxDCG1PodCkUHrb6EQl7q64GzX/vtNTcxzm473vZZtJt2Kg3jXWIISLAASZ&#10;wpaNqRC+jm/zFQjnlSlVaw0h3MjBJn98yFRa2tF80nDwleAQ41KFUHvfpVK6oiat3MJ2ZPh3tr1W&#10;ns++kmWvRg7XrYyCIJZaNYYbatXRrqbicrhqhPdRjdtl+DrsL+fd7ef48vG9DwnxaTZt1yA8Tf4f&#10;hj99VoecnU72akonWoRlsooZRZhHEW9gIoniBMQJIX4OQeaZvJ+Q/wIAAP//AwBQSwMEFAAGAAgA&#10;AAAhAI+w7+0WAQAACQMAABkAAABkcnMvX3JlbHMvZTJvRG9jLnhtbC5yZWxzrJJBasMwEEX3hd7B&#10;aG/LdkIpJXY2aSGLbkp6AEUa2yLWyGjkEN++Q4qhgaSlkKUk5v03H63WJ9cnRwhkPVaiyHKRAGpv&#10;LLaV+Ny9pc8ioajQqN4jVGICEuv68WH1Ab2KPESdHShhClIluhiHFylJd+AUZX4A5JfGB6ciH0Mr&#10;B6UPqgVZ5vmTDD8Zor5gJltTibA1C5HspoGT/2b7prEaNl6PDjBeiZAdk0Jv8cBQFVqI31hiZx2A&#10;9zmC9s7xVmfZnnFIQHI/pahTUnKZ5XKeffeGtV5PEQKqXsjr/uU9/a3j7ub8SjgwVsnzZZEN2N5y&#10;KO7p8EuHCxMoZvtpzMCM/+xpeU/H2z2Vc0/y4gPXXwAAAP//AwBQSwECLQAUAAYACAAAACEAsYJn&#10;tgoBAAATAgAAEwAAAAAAAAAAAAAAAAAAAAAAW0NvbnRlbnRfVHlwZXNdLnhtbFBLAQItABQABgAI&#10;AAAAIQA4/SH/1gAAAJQBAAALAAAAAAAAAAAAAAAAADsBAABfcmVscy8ucmVsc1BLAQItABQABgAI&#10;AAAAIQCG3uW0vAQAAEYOAAAOAAAAAAAAAAAAAAAAADoCAABkcnMvZTJvRG9jLnhtbFBLAQItAAoA&#10;AAAAAAAAIQDDnXcq53kCAOd5AgAUAAAAAAAAAAAAAAAAACIHAABkcnMvbWVkaWEvaW1hZ2UxLnBu&#10;Z1BLAQItAAoAAAAAAAAAIQBARO/ly1cAAMtXAAAUAAAAAAAAAAAAAAAAADuBAgBkcnMvbWVkaWEv&#10;aW1hZ2UyLnBuZ1BLAQItABQABgAIAAAAIQAG3cG94QAAAAoBAAAPAAAAAAAAAAAAAAAAADjZAgBk&#10;cnMvZG93bnJldi54bWxQSwECLQAUAAYACAAAACEAj7Dv7RYBAAAJAwAAGQAAAAAAAAAAAAAAAABG&#10;2gIAZHJzL19yZWxzL2Uyb0RvYy54bWwucmVsc1BLBQYAAAAABwAHAL4BAACT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5879;top:2329;width:47503;height:28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 stroked="f">
                <v:textbox style="mso-fit-shape-to-text:t">
                  <w:txbxContent>
                    <w:p w14:paraId="09FA40D5" w14:textId="77777777" w:rsidR="002F7853" w:rsidRDefault="002F7853" w:rsidP="002F7853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4"/>
                          <w:szCs w:val="14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4"/>
                          <w:szCs w:val="14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3" o:spid="_x0000_s1028" type="#_x0000_t6" style="position:absolute;left:1798;top:5395;width:58068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eiIwwAAANoAAAAPAAAAZHJzL2Rvd25yZXYueG1sRI/dagIx&#10;FITvC75DOIJ3NatCla1RRFhaLb3w5wFOk9PdpZuTJcm669ubQqGXw8x8w6y3g23EjXyoHSuYTTMQ&#10;xNqZmksF10vxvAIRIrLBxjEpuFOA7Wb0tMbcuJ5PdDvHUiQIhxwVVDG2uZRBV2QxTF1LnLxv5y3G&#10;JH0pjcc+wW0j51n2Ii3WnBYqbGlfkf45d1aBfFsuO9/3x/vhU+vT4avo6o9Cqcl42L2CiDTE//Bf&#10;+90oWMDvlXQD5OYBAAD//wMAUEsBAi0AFAAGAAgAAAAhANvh9svuAAAAhQEAABMAAAAAAAAAAAAA&#10;AAAAAAAAAFtDb250ZW50X1R5cGVzXS54bWxQSwECLQAUAAYACAAAACEAWvQsW78AAAAVAQAACwAA&#10;AAAAAAAAAAAAAAAfAQAAX3JlbHMvLnJlbHNQSwECLQAUAAYACAAAACEADb3oiMMAAADaAAAADwAA&#10;AAAAAAAAAAAAAAAHAgAAZHJzL2Rvd25yZXYueG1sUEsFBgAAAAADAAMAtwAAAPcCAAAAAA=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" o:spid="_x0000_s1029" type="#_x0000_t75" alt="Logo&#10;&#10;Description automatically generated" href="https://3drst.byu.edu/" style="position:absolute;width:9667;height:73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4kJ0xQAAANoAAAAPAAAAZHJzL2Rvd25yZXYueG1sRI9Ba8JA&#10;FITvhf6H5Qne6kZpxaZZpYilgV6sGqq3R/Y1CWbfhuyaxH/fFYQeh5n5hklWg6lFR62rLCuYTiIQ&#10;xLnVFRcKDvuPpwUI55E11pZJwZUcrJaPDwnG2vb8Td3OFyJA2MWooPS+iaV0eUkG3cQ2xMH7ta1B&#10;H2RbSN1iH+CmlrMomkuDFYeFEhtal5Sfdxej4DhE6ez1tE2vL/Kwyfz5J0u/PpUaj4b3NxCeBv8f&#10;vrdTreAZblfCDZDLPwAAAP//AwBQSwECLQAUAAYACAAAACEA2+H2y+4AAACFAQAAEwAAAAAAAAAA&#10;AAAAAAAAAAAAW0NvbnRlbnRfVHlwZXNdLnhtbFBLAQItABQABgAIAAAAIQBa9CxbvwAAABUBAAAL&#10;AAAAAAAAAAAAAAAAAB8BAABfcmVscy8ucmVsc1BLAQItABQABgAIAAAAIQDm4kJ0xQAAANoAAAAP&#10;AAAAAAAAAAAAAAAAAAcCAABkcnMvZG93bnJldi54bWxQSwUGAAAAAAMAAwC3AAAA+QIAAAAA&#10;" o:button="t">
                <v:fill o:detectmouseclick="t"/>
                <v:imagedata r:id="rId5" o:title="Logo&#10;&#10;Description automatically generated"/>
              </v:shape>
              <v:shape id="Picture 5" o:spid="_x0000_s1030" type="#_x0000_t75" alt="A picture containing text, clipart&#10;&#10;Description automatically generated" href="https://creativecommons.org/licenses/by-nc-sa/4.0/" style="position:absolute;left:53383;top:2316;width:6640;height:23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iAItxAAAANoAAAAPAAAAZHJzL2Rvd25yZXYueG1sRI9Ba8JA&#10;FITvBf/D8oTedBPB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JCIAi3EAAAA2gAAAA8A&#10;AAAAAAAAAAAAAAAABwIAAGRycy9kb3ducmV2LnhtbFBLBQYAAAAAAwADALcAAAD4AgAAAAA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11983B" w14:textId="77777777" w:rsidR="00F150BB" w:rsidRDefault="00F150BB" w:rsidP="00DD4F97">
      <w:r>
        <w:separator/>
      </w:r>
    </w:p>
  </w:footnote>
  <w:footnote w:type="continuationSeparator" w:id="0">
    <w:p w14:paraId="0237BB34" w14:textId="77777777" w:rsidR="00F150BB" w:rsidRDefault="00F150BB" w:rsidP="00DD4F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DC4CE1"/>
    <w:multiLevelType w:val="hybridMultilevel"/>
    <w:tmpl w:val="42B8F0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CEA51"/>
    <w:multiLevelType w:val="hybridMultilevel"/>
    <w:tmpl w:val="6C5C8E56"/>
    <w:lvl w:ilvl="0" w:tplc="15D6F2F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27DED55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F86AA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81A2D6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28E7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E3EC6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EF640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3EFE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B1EA2F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A171A4"/>
    <w:multiLevelType w:val="hybridMultilevel"/>
    <w:tmpl w:val="6C9276CE"/>
    <w:lvl w:ilvl="0" w:tplc="28F8F9BC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660EC07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48CFC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B3E1ED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8C6FC5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7C8DE0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0083B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C31A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1D669D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AC10CD"/>
    <w:multiLevelType w:val="hybridMultilevel"/>
    <w:tmpl w:val="A626AC84"/>
    <w:lvl w:ilvl="0" w:tplc="C0EA60F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52ED62"/>
    <w:multiLevelType w:val="hybridMultilevel"/>
    <w:tmpl w:val="812AB4F0"/>
    <w:lvl w:ilvl="0" w:tplc="EE7CD3C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829C160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FC8B0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1FA01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C247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9922F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D4A4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8E04DB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3909DE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0C8CA4"/>
    <w:multiLevelType w:val="hybridMultilevel"/>
    <w:tmpl w:val="3F307886"/>
    <w:lvl w:ilvl="0" w:tplc="347A844C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E3747A2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CB2DCE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F2CAB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98CA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B63F7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302F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C037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14C2E9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ED11CD"/>
    <w:multiLevelType w:val="hybridMultilevel"/>
    <w:tmpl w:val="FE5A5564"/>
    <w:lvl w:ilvl="0" w:tplc="31B43AA8">
      <w:start w:val="1"/>
      <w:numFmt w:val="decimal"/>
      <w:lvlText w:val="%1."/>
      <w:lvlJc w:val="left"/>
      <w:pPr>
        <w:ind w:left="720" w:hanging="360"/>
      </w:pPr>
    </w:lvl>
    <w:lvl w:ilvl="1" w:tplc="9A2632EC">
      <w:start w:val="1"/>
      <w:numFmt w:val="lowerLetter"/>
      <w:lvlText w:val="%2."/>
      <w:lvlJc w:val="left"/>
      <w:pPr>
        <w:ind w:left="1440" w:hanging="360"/>
      </w:pPr>
    </w:lvl>
    <w:lvl w:ilvl="2" w:tplc="11CE709A">
      <w:start w:val="1"/>
      <w:numFmt w:val="lowerRoman"/>
      <w:lvlText w:val="%3."/>
      <w:lvlJc w:val="right"/>
      <w:pPr>
        <w:ind w:left="2160" w:hanging="180"/>
      </w:pPr>
    </w:lvl>
    <w:lvl w:ilvl="3" w:tplc="256C1AC4">
      <w:start w:val="1"/>
      <w:numFmt w:val="decimal"/>
      <w:lvlText w:val="%4."/>
      <w:lvlJc w:val="left"/>
      <w:pPr>
        <w:ind w:left="2880" w:hanging="360"/>
      </w:pPr>
    </w:lvl>
    <w:lvl w:ilvl="4" w:tplc="5B7E7B56">
      <w:start w:val="1"/>
      <w:numFmt w:val="lowerLetter"/>
      <w:lvlText w:val="%5."/>
      <w:lvlJc w:val="left"/>
      <w:pPr>
        <w:ind w:left="3600" w:hanging="360"/>
      </w:pPr>
    </w:lvl>
    <w:lvl w:ilvl="5" w:tplc="0C6A98C0">
      <w:start w:val="1"/>
      <w:numFmt w:val="lowerRoman"/>
      <w:lvlText w:val="%6."/>
      <w:lvlJc w:val="right"/>
      <w:pPr>
        <w:ind w:left="4320" w:hanging="180"/>
      </w:pPr>
    </w:lvl>
    <w:lvl w:ilvl="6" w:tplc="A348AC62">
      <w:start w:val="1"/>
      <w:numFmt w:val="decimal"/>
      <w:lvlText w:val="%7."/>
      <w:lvlJc w:val="left"/>
      <w:pPr>
        <w:ind w:left="5040" w:hanging="360"/>
      </w:pPr>
    </w:lvl>
    <w:lvl w:ilvl="7" w:tplc="B69C114C">
      <w:start w:val="1"/>
      <w:numFmt w:val="lowerLetter"/>
      <w:lvlText w:val="%8."/>
      <w:lvlJc w:val="left"/>
      <w:pPr>
        <w:ind w:left="5760" w:hanging="360"/>
      </w:pPr>
    </w:lvl>
    <w:lvl w:ilvl="8" w:tplc="D3505FC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CC6C10"/>
    <w:multiLevelType w:val="hybridMultilevel"/>
    <w:tmpl w:val="756C34F8"/>
    <w:lvl w:ilvl="0" w:tplc="C98C7D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EAD1AA"/>
    <w:multiLevelType w:val="hybridMultilevel"/>
    <w:tmpl w:val="889E931A"/>
    <w:lvl w:ilvl="0" w:tplc="F49A81B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B6F750">
      <w:start w:val="1"/>
      <w:numFmt w:val="lowerLetter"/>
      <w:lvlText w:val="%2."/>
      <w:lvlJc w:val="left"/>
      <w:pPr>
        <w:ind w:left="1440" w:hanging="360"/>
      </w:pPr>
    </w:lvl>
    <w:lvl w:ilvl="2" w:tplc="6B36640A">
      <w:start w:val="1"/>
      <w:numFmt w:val="lowerRoman"/>
      <w:lvlText w:val="%3."/>
      <w:lvlJc w:val="right"/>
      <w:pPr>
        <w:ind w:left="2160" w:hanging="180"/>
      </w:pPr>
    </w:lvl>
    <w:lvl w:ilvl="3" w:tplc="2A822192">
      <w:start w:val="1"/>
      <w:numFmt w:val="decimal"/>
      <w:lvlText w:val="%4."/>
      <w:lvlJc w:val="left"/>
      <w:pPr>
        <w:ind w:left="2880" w:hanging="360"/>
      </w:pPr>
    </w:lvl>
    <w:lvl w:ilvl="4" w:tplc="1F7063BA">
      <w:start w:val="1"/>
      <w:numFmt w:val="lowerLetter"/>
      <w:lvlText w:val="%5."/>
      <w:lvlJc w:val="left"/>
      <w:pPr>
        <w:ind w:left="3600" w:hanging="360"/>
      </w:pPr>
    </w:lvl>
    <w:lvl w:ilvl="5" w:tplc="5468B1BA">
      <w:start w:val="1"/>
      <w:numFmt w:val="lowerRoman"/>
      <w:lvlText w:val="%6."/>
      <w:lvlJc w:val="right"/>
      <w:pPr>
        <w:ind w:left="4320" w:hanging="180"/>
      </w:pPr>
    </w:lvl>
    <w:lvl w:ilvl="6" w:tplc="AB602076">
      <w:start w:val="1"/>
      <w:numFmt w:val="decimal"/>
      <w:lvlText w:val="%7."/>
      <w:lvlJc w:val="left"/>
      <w:pPr>
        <w:ind w:left="5040" w:hanging="360"/>
      </w:pPr>
    </w:lvl>
    <w:lvl w:ilvl="7" w:tplc="AD3E92D0">
      <w:start w:val="1"/>
      <w:numFmt w:val="lowerLetter"/>
      <w:lvlText w:val="%8."/>
      <w:lvlJc w:val="left"/>
      <w:pPr>
        <w:ind w:left="5760" w:hanging="360"/>
      </w:pPr>
    </w:lvl>
    <w:lvl w:ilvl="8" w:tplc="B43260CC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7A7570"/>
    <w:multiLevelType w:val="hybridMultilevel"/>
    <w:tmpl w:val="D028235C"/>
    <w:lvl w:ilvl="0" w:tplc="F62A5B1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33DCC7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966EE6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B4411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93A8D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B659C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52DBC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A012E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BD0236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845E30"/>
    <w:multiLevelType w:val="hybridMultilevel"/>
    <w:tmpl w:val="48D6CC66"/>
    <w:lvl w:ilvl="0" w:tplc="2026C1CA">
      <w:start w:val="1"/>
      <w:numFmt w:val="decimal"/>
      <w:lvlText w:val="%1."/>
      <w:lvlJc w:val="left"/>
      <w:pPr>
        <w:ind w:left="720" w:hanging="360"/>
      </w:pPr>
    </w:lvl>
    <w:lvl w:ilvl="1" w:tplc="FD8C7542">
      <w:start w:val="1"/>
      <w:numFmt w:val="lowerLetter"/>
      <w:lvlText w:val="%2."/>
      <w:lvlJc w:val="left"/>
      <w:pPr>
        <w:ind w:left="1440" w:hanging="360"/>
      </w:pPr>
    </w:lvl>
    <w:lvl w:ilvl="2" w:tplc="BE4286E8">
      <w:start w:val="1"/>
      <w:numFmt w:val="lowerRoman"/>
      <w:lvlText w:val="%3."/>
      <w:lvlJc w:val="right"/>
      <w:pPr>
        <w:ind w:left="2160" w:hanging="180"/>
      </w:pPr>
    </w:lvl>
    <w:lvl w:ilvl="3" w:tplc="000C3958">
      <w:start w:val="1"/>
      <w:numFmt w:val="decimal"/>
      <w:lvlText w:val="%4."/>
      <w:lvlJc w:val="left"/>
      <w:pPr>
        <w:ind w:left="2880" w:hanging="360"/>
      </w:pPr>
    </w:lvl>
    <w:lvl w:ilvl="4" w:tplc="53705406">
      <w:start w:val="1"/>
      <w:numFmt w:val="lowerLetter"/>
      <w:lvlText w:val="%5."/>
      <w:lvlJc w:val="left"/>
      <w:pPr>
        <w:ind w:left="3600" w:hanging="360"/>
      </w:pPr>
    </w:lvl>
    <w:lvl w:ilvl="5" w:tplc="F258D298">
      <w:start w:val="1"/>
      <w:numFmt w:val="lowerRoman"/>
      <w:lvlText w:val="%6."/>
      <w:lvlJc w:val="right"/>
      <w:pPr>
        <w:ind w:left="4320" w:hanging="180"/>
      </w:pPr>
    </w:lvl>
    <w:lvl w:ilvl="6" w:tplc="ACB8A51E">
      <w:start w:val="1"/>
      <w:numFmt w:val="decimal"/>
      <w:lvlText w:val="%7."/>
      <w:lvlJc w:val="left"/>
      <w:pPr>
        <w:ind w:left="5040" w:hanging="360"/>
      </w:pPr>
    </w:lvl>
    <w:lvl w:ilvl="7" w:tplc="E0022A38">
      <w:start w:val="1"/>
      <w:numFmt w:val="lowerLetter"/>
      <w:lvlText w:val="%8."/>
      <w:lvlJc w:val="left"/>
      <w:pPr>
        <w:ind w:left="5760" w:hanging="360"/>
      </w:pPr>
    </w:lvl>
    <w:lvl w:ilvl="8" w:tplc="EEFA904C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011549"/>
    <w:multiLevelType w:val="hybridMultilevel"/>
    <w:tmpl w:val="722095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F2D80A"/>
    <w:multiLevelType w:val="hybridMultilevel"/>
    <w:tmpl w:val="8102A72A"/>
    <w:lvl w:ilvl="0" w:tplc="77289EF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D8E669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24AEE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8E05B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D229A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4F6FC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6A83F0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D543F9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DD6BCE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CD3CF4"/>
    <w:multiLevelType w:val="hybridMultilevel"/>
    <w:tmpl w:val="AA40EEE0"/>
    <w:lvl w:ilvl="0" w:tplc="A90A89D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B858813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E8AD7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304A20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E822F1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96AAE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76E8B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C65A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6124D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8B1E543"/>
    <w:multiLevelType w:val="hybridMultilevel"/>
    <w:tmpl w:val="4EF81826"/>
    <w:lvl w:ilvl="0" w:tplc="C9403E04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A9D6E8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6C2DE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72080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26546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42D69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104AC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2F25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85A72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94AE200"/>
    <w:multiLevelType w:val="hybridMultilevel"/>
    <w:tmpl w:val="A7782174"/>
    <w:lvl w:ilvl="0" w:tplc="C02CDDA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1D9073E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0805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31A9A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AF856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FA685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A4B5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E8C897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1CE0B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F57846"/>
    <w:multiLevelType w:val="hybridMultilevel"/>
    <w:tmpl w:val="459CD394"/>
    <w:lvl w:ilvl="0" w:tplc="87C65838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D4AEBDDA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E16B982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535A062A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D3CE118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68028692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9225DD2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A8ECEC74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D9A40D40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69AFE96D"/>
    <w:multiLevelType w:val="hybridMultilevel"/>
    <w:tmpl w:val="7794E8DC"/>
    <w:lvl w:ilvl="0" w:tplc="D4041E1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4D3A03B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284F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E06A9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FA2ED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B068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97CCA2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3BEF95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16034F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D82C6E"/>
    <w:multiLevelType w:val="hybridMultilevel"/>
    <w:tmpl w:val="E5B4C5AE"/>
    <w:lvl w:ilvl="0" w:tplc="16F6571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3B685E4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ECAE0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D0C135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F56ADE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D3A34B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046D15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ADCAE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714222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9CB5732"/>
    <w:multiLevelType w:val="hybridMultilevel"/>
    <w:tmpl w:val="2522DB8E"/>
    <w:lvl w:ilvl="0" w:tplc="96A4760A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E5D4AF48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882E548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9DECE32C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9E3A97B6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C6D69FC0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68C21A4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D276ACBA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E6A86C36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E34A480"/>
    <w:multiLevelType w:val="hybridMultilevel"/>
    <w:tmpl w:val="FD24E164"/>
    <w:lvl w:ilvl="0" w:tplc="3606146A">
      <w:start w:val="1"/>
      <w:numFmt w:val="decimal"/>
      <w:lvlText w:val="%1."/>
      <w:lvlJc w:val="left"/>
      <w:pPr>
        <w:ind w:left="720" w:hanging="360"/>
      </w:pPr>
    </w:lvl>
    <w:lvl w:ilvl="1" w:tplc="A8B23EA2">
      <w:start w:val="1"/>
      <w:numFmt w:val="lowerLetter"/>
      <w:lvlText w:val="%2."/>
      <w:lvlJc w:val="left"/>
      <w:pPr>
        <w:ind w:left="1440" w:hanging="360"/>
      </w:pPr>
    </w:lvl>
    <w:lvl w:ilvl="2" w:tplc="46AECCC2">
      <w:start w:val="1"/>
      <w:numFmt w:val="lowerRoman"/>
      <w:lvlText w:val="%3."/>
      <w:lvlJc w:val="right"/>
      <w:pPr>
        <w:ind w:left="2160" w:hanging="180"/>
      </w:pPr>
    </w:lvl>
    <w:lvl w:ilvl="3" w:tplc="A5F05A8A">
      <w:start w:val="1"/>
      <w:numFmt w:val="decimal"/>
      <w:lvlText w:val="%4."/>
      <w:lvlJc w:val="left"/>
      <w:pPr>
        <w:ind w:left="2880" w:hanging="360"/>
      </w:pPr>
    </w:lvl>
    <w:lvl w:ilvl="4" w:tplc="CC5CA342">
      <w:start w:val="1"/>
      <w:numFmt w:val="lowerLetter"/>
      <w:lvlText w:val="%5."/>
      <w:lvlJc w:val="left"/>
      <w:pPr>
        <w:ind w:left="3600" w:hanging="360"/>
      </w:pPr>
    </w:lvl>
    <w:lvl w:ilvl="5" w:tplc="89C25240">
      <w:start w:val="1"/>
      <w:numFmt w:val="lowerRoman"/>
      <w:lvlText w:val="%6."/>
      <w:lvlJc w:val="right"/>
      <w:pPr>
        <w:ind w:left="4320" w:hanging="180"/>
      </w:pPr>
    </w:lvl>
    <w:lvl w:ilvl="6" w:tplc="C526B8DE">
      <w:start w:val="1"/>
      <w:numFmt w:val="decimal"/>
      <w:lvlText w:val="%7."/>
      <w:lvlJc w:val="left"/>
      <w:pPr>
        <w:ind w:left="5040" w:hanging="360"/>
      </w:pPr>
    </w:lvl>
    <w:lvl w:ilvl="7" w:tplc="8D64BD82">
      <w:start w:val="1"/>
      <w:numFmt w:val="lowerLetter"/>
      <w:lvlText w:val="%8."/>
      <w:lvlJc w:val="left"/>
      <w:pPr>
        <w:ind w:left="5760" w:hanging="360"/>
      </w:pPr>
    </w:lvl>
    <w:lvl w:ilvl="8" w:tplc="D2D0EC88">
      <w:start w:val="1"/>
      <w:numFmt w:val="lowerRoman"/>
      <w:lvlText w:val="%9."/>
      <w:lvlJc w:val="right"/>
      <w:pPr>
        <w:ind w:left="6480" w:hanging="180"/>
      </w:pPr>
    </w:lvl>
  </w:abstractNum>
  <w:num w:numId="1" w16cid:durableId="161898385">
    <w:abstractNumId w:val="20"/>
  </w:num>
  <w:num w:numId="2" w16cid:durableId="899632106">
    <w:abstractNumId w:val="19"/>
  </w:num>
  <w:num w:numId="3" w16cid:durableId="630597679">
    <w:abstractNumId w:val="8"/>
  </w:num>
  <w:num w:numId="4" w16cid:durableId="646931766">
    <w:abstractNumId w:val="5"/>
  </w:num>
  <w:num w:numId="5" w16cid:durableId="1053650431">
    <w:abstractNumId w:val="2"/>
  </w:num>
  <w:num w:numId="6" w16cid:durableId="1063024412">
    <w:abstractNumId w:val="1"/>
  </w:num>
  <w:num w:numId="7" w16cid:durableId="1112241498">
    <w:abstractNumId w:val="15"/>
  </w:num>
  <w:num w:numId="8" w16cid:durableId="1048843701">
    <w:abstractNumId w:val="4"/>
  </w:num>
  <w:num w:numId="9" w16cid:durableId="19403835">
    <w:abstractNumId w:val="9"/>
  </w:num>
  <w:num w:numId="10" w16cid:durableId="1003121820">
    <w:abstractNumId w:val="14"/>
  </w:num>
  <w:num w:numId="11" w16cid:durableId="849031349">
    <w:abstractNumId w:val="12"/>
  </w:num>
  <w:num w:numId="12" w16cid:durableId="843714769">
    <w:abstractNumId w:val="13"/>
  </w:num>
  <w:num w:numId="13" w16cid:durableId="1070999933">
    <w:abstractNumId w:val="18"/>
  </w:num>
  <w:num w:numId="14" w16cid:durableId="1401829579">
    <w:abstractNumId w:val="17"/>
  </w:num>
  <w:num w:numId="15" w16cid:durableId="1199857652">
    <w:abstractNumId w:val="11"/>
  </w:num>
  <w:num w:numId="16" w16cid:durableId="838036223">
    <w:abstractNumId w:val="0"/>
  </w:num>
  <w:num w:numId="17" w16cid:durableId="1542084484">
    <w:abstractNumId w:val="10"/>
  </w:num>
  <w:num w:numId="18" w16cid:durableId="111751790">
    <w:abstractNumId w:val="3"/>
  </w:num>
  <w:num w:numId="19" w16cid:durableId="650866427">
    <w:abstractNumId w:val="7"/>
  </w:num>
  <w:num w:numId="20" w16cid:durableId="1681350116">
    <w:abstractNumId w:val="6"/>
  </w:num>
  <w:num w:numId="21" w16cid:durableId="96839198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1EC6"/>
    <w:rsid w:val="000C3ADA"/>
    <w:rsid w:val="0015259C"/>
    <w:rsid w:val="002F7853"/>
    <w:rsid w:val="00320C8F"/>
    <w:rsid w:val="003D2300"/>
    <w:rsid w:val="004527A2"/>
    <w:rsid w:val="005E51C7"/>
    <w:rsid w:val="0072781B"/>
    <w:rsid w:val="00AD05F2"/>
    <w:rsid w:val="00C20FC2"/>
    <w:rsid w:val="00CD4B00"/>
    <w:rsid w:val="00D34EE1"/>
    <w:rsid w:val="00DD4F97"/>
    <w:rsid w:val="00E11EC6"/>
    <w:rsid w:val="00EF444E"/>
    <w:rsid w:val="00F150BB"/>
    <w:rsid w:val="042D9FFC"/>
    <w:rsid w:val="0580BA02"/>
    <w:rsid w:val="085D5909"/>
    <w:rsid w:val="1123E6A8"/>
    <w:rsid w:val="124D09AB"/>
    <w:rsid w:val="12C4F27F"/>
    <w:rsid w:val="12EABE7F"/>
    <w:rsid w:val="164ABC72"/>
    <w:rsid w:val="18BF79FD"/>
    <w:rsid w:val="1DD11610"/>
    <w:rsid w:val="26886675"/>
    <w:rsid w:val="2855EF1D"/>
    <w:rsid w:val="28F41495"/>
    <w:rsid w:val="29AB9A9A"/>
    <w:rsid w:val="2E1D5604"/>
    <w:rsid w:val="2E4AB82D"/>
    <w:rsid w:val="34F2D208"/>
    <w:rsid w:val="3A5E7B76"/>
    <w:rsid w:val="46682171"/>
    <w:rsid w:val="472DBBE5"/>
    <w:rsid w:val="4C761D76"/>
    <w:rsid w:val="4FEACB94"/>
    <w:rsid w:val="55CBF08F"/>
    <w:rsid w:val="5AB80B74"/>
    <w:rsid w:val="5B021450"/>
    <w:rsid w:val="5D1B8BF3"/>
    <w:rsid w:val="5DAAA3D5"/>
    <w:rsid w:val="5E459DAC"/>
    <w:rsid w:val="6450CC92"/>
    <w:rsid w:val="6B7E18C0"/>
    <w:rsid w:val="6CAF4CF0"/>
    <w:rsid w:val="6D311C38"/>
    <w:rsid w:val="74DED91A"/>
    <w:rsid w:val="77C2725F"/>
    <w:rsid w:val="77C5F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88FBB1"/>
  <w15:chartTrackingRefBased/>
  <w15:docId w15:val="{6E621B3C-9DCF-F946-808A-DE842CD49D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E11EC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E11EC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D4F97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4F97"/>
  </w:style>
  <w:style w:type="paragraph" w:styleId="Footer">
    <w:name w:val="footer"/>
    <w:basedOn w:val="Normal"/>
    <w:link w:val="FooterChar"/>
    <w:uiPriority w:val="99"/>
    <w:unhideWhenUsed/>
    <w:rsid w:val="00DD4F97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4F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3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516</Words>
  <Characters>2228</Characters>
  <Application>Microsoft Office Word</Application>
  <DocSecurity>0</DocSecurity>
  <Lines>222</Lines>
  <Paragraphs>85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Davis</dc:creator>
  <cp:keywords/>
  <dc:description/>
  <cp:lastModifiedBy>Michelle Hudson</cp:lastModifiedBy>
  <cp:revision>38</cp:revision>
  <dcterms:created xsi:type="dcterms:W3CDTF">2022-07-14T16:15:00Z</dcterms:created>
  <dcterms:modified xsi:type="dcterms:W3CDTF">2023-01-30T23:44:00Z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4c57d840da6af39a8bbef8ba365ceb3944e9b6a5cbb0df602797f352991e7ec9</vt:lpwstr>
  </property>
</Properties>
</file>